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332F" w14:textId="6F1AB8F9" w:rsidR="00F44AE6" w:rsidRDefault="00F44AE6" w:rsidP="00F44AE6">
      <w:bookmarkStart w:id="0" w:name="_Hlk186822252"/>
      <w:bookmarkEnd w:id="0"/>
    </w:p>
    <w:p w14:paraId="33FAB517" w14:textId="6F371D0B" w:rsidR="00F44AE6" w:rsidRDefault="00F44AE6" w:rsidP="00F44AE6">
      <w:pPr>
        <w:rPr>
          <w:rFonts w:ascii="Courier New" w:hAnsi="Courier New" w:cs="Courier New"/>
          <w:b/>
          <w:bCs/>
          <w:noProof/>
          <w:color w:val="FF0000"/>
          <w:sz w:val="32"/>
          <w:szCs w:val="32"/>
        </w:rPr>
      </w:pPr>
      <w:r>
        <w:rPr>
          <w:noProof/>
        </w:rPr>
        <w:drawing>
          <wp:anchor distT="0" distB="0" distL="114300" distR="114300" simplePos="0" relativeHeight="251671552" behindDoc="1" locked="0" layoutInCell="1" allowOverlap="1" wp14:anchorId="0BA364BC" wp14:editId="282C56E8">
            <wp:simplePos x="0" y="0"/>
            <wp:positionH relativeFrom="margin">
              <wp:align>center</wp:align>
            </wp:positionH>
            <wp:positionV relativeFrom="paragraph">
              <wp:posOffset>102235</wp:posOffset>
            </wp:positionV>
            <wp:extent cx="3139440" cy="3238500"/>
            <wp:effectExtent l="0" t="0" r="0" b="0"/>
            <wp:wrapTight wrapText="bothSides">
              <wp:wrapPolygon edited="0">
                <wp:start x="7602" y="889"/>
                <wp:lineTo x="5505" y="1779"/>
                <wp:lineTo x="5374" y="2541"/>
                <wp:lineTo x="6029" y="3176"/>
                <wp:lineTo x="6684" y="5209"/>
                <wp:lineTo x="6422" y="7242"/>
                <wp:lineTo x="5898" y="9275"/>
                <wp:lineTo x="6291" y="11562"/>
                <wp:lineTo x="9437" y="13341"/>
                <wp:lineTo x="6947" y="14485"/>
                <wp:lineTo x="6684" y="14866"/>
                <wp:lineTo x="7209" y="15374"/>
                <wp:lineTo x="1835" y="16264"/>
                <wp:lineTo x="524" y="16645"/>
                <wp:lineTo x="524" y="17661"/>
                <wp:lineTo x="4456" y="19567"/>
                <wp:lineTo x="4718" y="20075"/>
                <wp:lineTo x="16515" y="20075"/>
                <wp:lineTo x="16646" y="19821"/>
                <wp:lineTo x="20447" y="17788"/>
                <wp:lineTo x="20709" y="16772"/>
                <wp:lineTo x="14680" y="14993"/>
                <wp:lineTo x="13893" y="14485"/>
                <wp:lineTo x="11665" y="13341"/>
                <wp:lineTo x="14811" y="11562"/>
                <wp:lineTo x="14942" y="11308"/>
                <wp:lineTo x="15204" y="9275"/>
                <wp:lineTo x="14680" y="7242"/>
                <wp:lineTo x="14417" y="5209"/>
                <wp:lineTo x="15204" y="3176"/>
                <wp:lineTo x="15859" y="2414"/>
                <wp:lineTo x="15335" y="1779"/>
                <wp:lineTo x="13631" y="889"/>
                <wp:lineTo x="7602" y="889"/>
              </wp:wrapPolygon>
            </wp:wrapTight>
            <wp:docPr id="8790397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9769" name="Resim 879039769"/>
                    <pic:cNvPicPr/>
                  </pic:nvPicPr>
                  <pic:blipFill rotWithShape="1">
                    <a:blip r:embed="rId9" cstate="print">
                      <a:extLst>
                        <a:ext uri="{28A0092B-C50C-407E-A947-70E740481C1C}">
                          <a14:useLocalDpi xmlns:a14="http://schemas.microsoft.com/office/drawing/2010/main" val="0"/>
                        </a:ext>
                      </a:extLst>
                    </a:blip>
                    <a:srcRect l="11865" t="10358" r="10546" b="96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hAnsi="Courier New" w:cs="Courier New"/>
          <w:b/>
          <w:bCs/>
          <w:noProof/>
          <w:color w:val="FF0000"/>
          <w:sz w:val="32"/>
          <w:szCs w:val="32"/>
        </w:rPr>
        <w:t xml:space="preserve">  </w:t>
      </w:r>
    </w:p>
    <w:p w14:paraId="4C90568B" w14:textId="77777777" w:rsidR="00F44AE6" w:rsidRDefault="00F44AE6" w:rsidP="00F44AE6">
      <w:pPr>
        <w:rPr>
          <w:rFonts w:ascii="Courier New" w:hAnsi="Courier New" w:cs="Courier New"/>
          <w:b/>
          <w:bCs/>
          <w:noProof/>
          <w:color w:val="FF0000"/>
          <w:sz w:val="32"/>
          <w:szCs w:val="32"/>
        </w:rPr>
      </w:pPr>
    </w:p>
    <w:p w14:paraId="4F235815" w14:textId="77777777" w:rsidR="00F44AE6" w:rsidRDefault="00F44AE6" w:rsidP="00F44AE6">
      <w:pPr>
        <w:rPr>
          <w:rFonts w:ascii="Courier New" w:hAnsi="Courier New" w:cs="Courier New"/>
          <w:b/>
          <w:bCs/>
          <w:noProof/>
          <w:color w:val="FF0000"/>
          <w:sz w:val="32"/>
          <w:szCs w:val="32"/>
        </w:rPr>
      </w:pPr>
    </w:p>
    <w:p w14:paraId="34973036" w14:textId="77777777" w:rsidR="00F44AE6" w:rsidRDefault="00F44AE6" w:rsidP="00F44AE6">
      <w:pPr>
        <w:rPr>
          <w:rFonts w:ascii="Courier New" w:hAnsi="Courier New" w:cs="Courier New"/>
          <w:b/>
          <w:bCs/>
          <w:noProof/>
          <w:color w:val="FF0000"/>
          <w:sz w:val="32"/>
          <w:szCs w:val="32"/>
        </w:rPr>
      </w:pPr>
    </w:p>
    <w:p w14:paraId="46B016A9" w14:textId="77777777" w:rsidR="00F44AE6" w:rsidRDefault="00F44AE6" w:rsidP="00F44AE6">
      <w:pPr>
        <w:rPr>
          <w:rFonts w:ascii="Courier New" w:hAnsi="Courier New" w:cs="Courier New"/>
          <w:b/>
          <w:bCs/>
          <w:noProof/>
          <w:color w:val="FF0000"/>
          <w:sz w:val="32"/>
          <w:szCs w:val="32"/>
        </w:rPr>
      </w:pPr>
    </w:p>
    <w:p w14:paraId="0A97CBB3" w14:textId="77777777" w:rsidR="00F44AE6" w:rsidRDefault="00F44AE6" w:rsidP="00F44AE6">
      <w:pPr>
        <w:rPr>
          <w:rFonts w:ascii="Courier New" w:hAnsi="Courier New" w:cs="Courier New"/>
          <w:b/>
          <w:bCs/>
          <w:noProof/>
          <w:color w:val="FF0000"/>
          <w:sz w:val="32"/>
          <w:szCs w:val="32"/>
        </w:rPr>
      </w:pPr>
    </w:p>
    <w:p w14:paraId="2EF425F3" w14:textId="77777777" w:rsidR="00F44AE6" w:rsidRDefault="00F44AE6" w:rsidP="00F44AE6">
      <w:pPr>
        <w:rPr>
          <w:rFonts w:ascii="Courier New" w:hAnsi="Courier New" w:cs="Courier New"/>
          <w:b/>
          <w:bCs/>
          <w:noProof/>
          <w:color w:val="FF0000"/>
          <w:sz w:val="32"/>
          <w:szCs w:val="32"/>
        </w:rPr>
      </w:pPr>
    </w:p>
    <w:p w14:paraId="0084BA71" w14:textId="77777777" w:rsidR="00F44AE6" w:rsidRDefault="00F44AE6" w:rsidP="00F44AE6">
      <w:pPr>
        <w:rPr>
          <w:rFonts w:ascii="Courier New" w:hAnsi="Courier New" w:cs="Courier New"/>
          <w:b/>
          <w:bCs/>
          <w:noProof/>
          <w:color w:val="FF0000"/>
          <w:sz w:val="32"/>
          <w:szCs w:val="32"/>
        </w:rPr>
      </w:pPr>
    </w:p>
    <w:p w14:paraId="5E521677" w14:textId="77777777" w:rsidR="00F44AE6" w:rsidRDefault="00F44AE6" w:rsidP="00F44AE6">
      <w:pPr>
        <w:rPr>
          <w:rFonts w:ascii="Courier New" w:hAnsi="Courier New" w:cs="Courier New"/>
          <w:b/>
          <w:bCs/>
          <w:noProof/>
          <w:color w:val="FF0000"/>
          <w:sz w:val="32"/>
          <w:szCs w:val="32"/>
        </w:rPr>
      </w:pPr>
    </w:p>
    <w:p w14:paraId="5C94399B" w14:textId="77777777" w:rsidR="00F44AE6" w:rsidRDefault="00F44AE6" w:rsidP="00F44AE6">
      <w:pPr>
        <w:rPr>
          <w:rFonts w:ascii="Courier New" w:hAnsi="Courier New" w:cs="Courier New"/>
          <w:b/>
          <w:bCs/>
          <w:noProof/>
          <w:color w:val="FF0000"/>
          <w:sz w:val="32"/>
          <w:szCs w:val="32"/>
        </w:rPr>
      </w:pPr>
    </w:p>
    <w:p w14:paraId="3B554241" w14:textId="356F1831" w:rsidR="00F44AE6" w:rsidRPr="00F44AE6" w:rsidRDefault="00F44AE6" w:rsidP="00F44AE6">
      <w:pPr>
        <w:rPr>
          <w:rFonts w:ascii="Courier New" w:hAnsi="Courier New" w:cs="Courier New"/>
          <w:b/>
          <w:bCs/>
          <w:noProof/>
          <w:sz w:val="32"/>
          <w:szCs w:val="32"/>
        </w:rPr>
      </w:pPr>
      <w:r>
        <w:rPr>
          <w:rFonts w:ascii="Courier New" w:hAnsi="Courier New" w:cs="Courier New"/>
          <w:b/>
          <w:bCs/>
          <w:noProof/>
          <w:color w:val="FF0000"/>
          <w:sz w:val="32"/>
          <w:szCs w:val="32"/>
        </w:rPr>
        <w:t xml:space="preserve">   </w:t>
      </w:r>
      <w:r w:rsidRPr="00F44AE6">
        <w:rPr>
          <w:rFonts w:ascii="Courier New" w:hAnsi="Courier New" w:cs="Courier New"/>
          <w:b/>
          <w:bCs/>
          <w:noProof/>
          <w:color w:val="FF0000"/>
          <w:sz w:val="32"/>
          <w:szCs w:val="32"/>
        </w:rPr>
        <w:t>AD:</w:t>
      </w:r>
      <w:r w:rsidRPr="00F44AE6">
        <w:rPr>
          <w:rFonts w:ascii="Courier New" w:hAnsi="Courier New" w:cs="Courier New"/>
          <w:b/>
          <w:bCs/>
          <w:noProof/>
          <w:sz w:val="32"/>
          <w:szCs w:val="32"/>
        </w:rPr>
        <w:t>SEDANUR</w:t>
      </w:r>
    </w:p>
    <w:p w14:paraId="50DB8996" w14:textId="77777777" w:rsidR="00F44AE6" w:rsidRPr="00F44AE6" w:rsidRDefault="00F44AE6" w:rsidP="00F44AE6">
      <w:pPr>
        <w:rPr>
          <w:rFonts w:ascii="Courier New" w:hAnsi="Courier New" w:cs="Courier New"/>
          <w:b/>
          <w:bCs/>
          <w:noProof/>
          <w:sz w:val="32"/>
          <w:szCs w:val="32"/>
        </w:rPr>
      </w:pPr>
      <w:r>
        <w:rPr>
          <w:rFonts w:ascii="Courier New" w:hAnsi="Courier New" w:cs="Courier New"/>
          <w:b/>
          <w:bCs/>
          <w:noProof/>
          <w:color w:val="FF0000"/>
          <w:sz w:val="32"/>
          <w:szCs w:val="32"/>
        </w:rPr>
        <w:t xml:space="preserve">   </w:t>
      </w:r>
      <w:r w:rsidRPr="00F44AE6">
        <w:rPr>
          <w:rFonts w:ascii="Courier New" w:hAnsi="Courier New" w:cs="Courier New"/>
          <w:b/>
          <w:bCs/>
          <w:noProof/>
          <w:color w:val="FF0000"/>
          <w:sz w:val="32"/>
          <w:szCs w:val="32"/>
        </w:rPr>
        <w:t>SOYAD:</w:t>
      </w:r>
      <w:r w:rsidRPr="00F44AE6">
        <w:rPr>
          <w:rFonts w:ascii="Courier New" w:hAnsi="Courier New" w:cs="Courier New"/>
          <w:b/>
          <w:bCs/>
          <w:noProof/>
          <w:sz w:val="32"/>
          <w:szCs w:val="32"/>
        </w:rPr>
        <w:t>PEKER</w:t>
      </w:r>
    </w:p>
    <w:p w14:paraId="113A0E65" w14:textId="77777777" w:rsidR="00F44AE6" w:rsidRPr="00F44AE6" w:rsidRDefault="00F44AE6" w:rsidP="00F44AE6">
      <w:pPr>
        <w:rPr>
          <w:rFonts w:ascii="Courier New" w:hAnsi="Courier New" w:cs="Courier New"/>
          <w:b/>
          <w:bCs/>
          <w:noProof/>
          <w:sz w:val="32"/>
          <w:szCs w:val="32"/>
        </w:rPr>
      </w:pPr>
      <w:r>
        <w:rPr>
          <w:rFonts w:ascii="Courier New" w:hAnsi="Courier New" w:cs="Courier New"/>
          <w:b/>
          <w:bCs/>
          <w:noProof/>
          <w:color w:val="FF0000"/>
          <w:sz w:val="32"/>
          <w:szCs w:val="32"/>
        </w:rPr>
        <w:t xml:space="preserve">   </w:t>
      </w:r>
      <w:r w:rsidRPr="00F44AE6">
        <w:rPr>
          <w:rFonts w:ascii="Courier New" w:hAnsi="Courier New" w:cs="Courier New"/>
          <w:b/>
          <w:bCs/>
          <w:noProof/>
          <w:color w:val="FF0000"/>
          <w:sz w:val="32"/>
          <w:szCs w:val="32"/>
        </w:rPr>
        <w:t>ÖĞRENCİ NO:</w:t>
      </w:r>
      <w:r w:rsidRPr="00F44AE6">
        <w:rPr>
          <w:rFonts w:ascii="Courier New" w:hAnsi="Courier New" w:cs="Courier New"/>
          <w:b/>
          <w:bCs/>
          <w:noProof/>
          <w:sz w:val="32"/>
          <w:szCs w:val="32"/>
        </w:rPr>
        <w:t>22010903060</w:t>
      </w:r>
    </w:p>
    <w:p w14:paraId="7B46F66E" w14:textId="77777777" w:rsidR="00F44AE6" w:rsidRPr="00F44AE6" w:rsidRDefault="00F44AE6" w:rsidP="00F44AE6">
      <w:pPr>
        <w:rPr>
          <w:rFonts w:ascii="Courier New" w:hAnsi="Courier New" w:cs="Courier New"/>
          <w:b/>
          <w:bCs/>
          <w:noProof/>
          <w:sz w:val="32"/>
          <w:szCs w:val="32"/>
        </w:rPr>
      </w:pPr>
      <w:r>
        <w:rPr>
          <w:rFonts w:ascii="Courier New" w:hAnsi="Courier New" w:cs="Courier New"/>
          <w:b/>
          <w:bCs/>
          <w:noProof/>
          <w:color w:val="FF0000"/>
          <w:sz w:val="32"/>
          <w:szCs w:val="32"/>
        </w:rPr>
        <w:t xml:space="preserve">   </w:t>
      </w:r>
      <w:r w:rsidRPr="00F44AE6">
        <w:rPr>
          <w:rFonts w:ascii="Courier New" w:hAnsi="Courier New" w:cs="Courier New"/>
          <w:b/>
          <w:bCs/>
          <w:noProof/>
          <w:color w:val="FF0000"/>
          <w:sz w:val="32"/>
          <w:szCs w:val="32"/>
        </w:rPr>
        <w:t>DERSİN ÖĞRETMENİ:</w:t>
      </w:r>
      <w:r w:rsidRPr="00F44AE6">
        <w:rPr>
          <w:rFonts w:ascii="Courier New" w:hAnsi="Courier New" w:cs="Courier New"/>
          <w:b/>
          <w:bCs/>
          <w:noProof/>
          <w:sz w:val="32"/>
          <w:szCs w:val="32"/>
        </w:rPr>
        <w:t>HALİT ÖZTEKİN</w:t>
      </w:r>
    </w:p>
    <w:p w14:paraId="6C68CD93" w14:textId="77777777" w:rsidR="00F44AE6" w:rsidRPr="00F44AE6" w:rsidRDefault="00F44AE6" w:rsidP="00F44AE6">
      <w:pPr>
        <w:rPr>
          <w:rFonts w:ascii="Courier New" w:hAnsi="Courier New" w:cs="Courier New"/>
          <w:b/>
          <w:bCs/>
          <w:noProof/>
          <w:sz w:val="32"/>
          <w:szCs w:val="32"/>
        </w:rPr>
      </w:pPr>
      <w:r>
        <w:rPr>
          <w:rFonts w:ascii="Courier New" w:hAnsi="Courier New" w:cs="Courier New"/>
          <w:b/>
          <w:bCs/>
          <w:noProof/>
          <w:color w:val="FF0000"/>
          <w:sz w:val="32"/>
          <w:szCs w:val="32"/>
        </w:rPr>
        <w:t xml:space="preserve">   </w:t>
      </w:r>
      <w:r w:rsidRPr="00F44AE6">
        <w:rPr>
          <w:rFonts w:ascii="Courier New" w:hAnsi="Courier New" w:cs="Courier New"/>
          <w:b/>
          <w:bCs/>
          <w:noProof/>
          <w:color w:val="FF0000"/>
          <w:sz w:val="32"/>
          <w:szCs w:val="32"/>
        </w:rPr>
        <w:t>PROJE KONUSU:</w:t>
      </w:r>
      <w:r w:rsidRPr="00F44AE6">
        <w:rPr>
          <w:rFonts w:ascii="Courier New" w:hAnsi="Courier New" w:cs="Courier New"/>
          <w:b/>
          <w:bCs/>
          <w:sz w:val="32"/>
          <w:szCs w:val="32"/>
        </w:rPr>
        <w:t xml:space="preserve"> 5x8’lik LED SİSTEMİ İLE HARF YAZDIRMA</w:t>
      </w:r>
    </w:p>
    <w:p w14:paraId="2C6C8496" w14:textId="77777777" w:rsidR="00F44AE6" w:rsidRDefault="00F44AE6" w:rsidP="00D2693F">
      <w:pPr>
        <w:rPr>
          <w:rFonts w:ascii="Courier New" w:hAnsi="Courier New" w:cs="Courier New"/>
          <w:b/>
          <w:bCs/>
        </w:rPr>
      </w:pPr>
    </w:p>
    <w:p w14:paraId="2CDB7B69" w14:textId="77777777" w:rsidR="00F44AE6" w:rsidRDefault="00F44AE6" w:rsidP="00D2693F">
      <w:pPr>
        <w:rPr>
          <w:rFonts w:ascii="Courier New" w:hAnsi="Courier New" w:cs="Courier New"/>
          <w:b/>
          <w:bCs/>
        </w:rPr>
      </w:pPr>
    </w:p>
    <w:p w14:paraId="378DC379" w14:textId="77777777" w:rsidR="00F44AE6" w:rsidRDefault="00F44AE6" w:rsidP="00D2693F">
      <w:pPr>
        <w:rPr>
          <w:rFonts w:ascii="Courier New" w:hAnsi="Courier New" w:cs="Courier New"/>
          <w:b/>
          <w:bCs/>
        </w:rPr>
      </w:pPr>
    </w:p>
    <w:p w14:paraId="51C8BB3B" w14:textId="77777777" w:rsidR="00F44AE6" w:rsidRDefault="00F44AE6" w:rsidP="00D2693F">
      <w:pPr>
        <w:rPr>
          <w:rFonts w:ascii="Courier New" w:hAnsi="Courier New" w:cs="Courier New"/>
          <w:b/>
          <w:bCs/>
        </w:rPr>
      </w:pPr>
    </w:p>
    <w:p w14:paraId="18D42480" w14:textId="77777777" w:rsidR="00F44AE6" w:rsidRDefault="00F44AE6" w:rsidP="00D2693F">
      <w:pPr>
        <w:rPr>
          <w:rFonts w:ascii="Courier New" w:hAnsi="Courier New" w:cs="Courier New"/>
          <w:b/>
          <w:bCs/>
        </w:rPr>
      </w:pPr>
    </w:p>
    <w:p w14:paraId="2B59BD99" w14:textId="77777777" w:rsidR="00F44AE6" w:rsidRDefault="00F44AE6" w:rsidP="00D2693F">
      <w:pPr>
        <w:rPr>
          <w:rFonts w:ascii="Courier New" w:hAnsi="Courier New" w:cs="Courier New"/>
          <w:b/>
          <w:bCs/>
        </w:rPr>
      </w:pPr>
    </w:p>
    <w:p w14:paraId="0E802C24" w14:textId="77777777" w:rsidR="00F44AE6" w:rsidRDefault="00F44AE6" w:rsidP="00D2693F">
      <w:pPr>
        <w:rPr>
          <w:rFonts w:ascii="Courier New" w:hAnsi="Courier New" w:cs="Courier New"/>
          <w:b/>
          <w:bCs/>
        </w:rPr>
      </w:pPr>
    </w:p>
    <w:p w14:paraId="787750D7" w14:textId="77777777" w:rsidR="00F44AE6" w:rsidRDefault="00F44AE6" w:rsidP="00D2693F">
      <w:pPr>
        <w:rPr>
          <w:rFonts w:ascii="Courier New" w:hAnsi="Courier New" w:cs="Courier New"/>
          <w:b/>
          <w:bCs/>
        </w:rPr>
      </w:pPr>
    </w:p>
    <w:p w14:paraId="0AB6A5EB" w14:textId="77777777" w:rsidR="00F44AE6" w:rsidRDefault="00F44AE6" w:rsidP="00D2693F">
      <w:pPr>
        <w:rPr>
          <w:rFonts w:ascii="Courier New" w:hAnsi="Courier New" w:cs="Courier New"/>
          <w:b/>
          <w:bCs/>
        </w:rPr>
      </w:pPr>
    </w:p>
    <w:p w14:paraId="748CC55F" w14:textId="77777777" w:rsidR="00F44AE6" w:rsidRDefault="00F44AE6" w:rsidP="00D2693F">
      <w:pPr>
        <w:rPr>
          <w:rFonts w:ascii="Courier New" w:hAnsi="Courier New" w:cs="Courier New"/>
          <w:b/>
          <w:bCs/>
        </w:rPr>
      </w:pPr>
    </w:p>
    <w:p w14:paraId="693D5F30" w14:textId="77777777" w:rsidR="00F44AE6" w:rsidRDefault="00F44AE6" w:rsidP="00D2693F">
      <w:pPr>
        <w:rPr>
          <w:rFonts w:ascii="Courier New" w:hAnsi="Courier New" w:cs="Courier New"/>
          <w:b/>
          <w:bCs/>
        </w:rPr>
      </w:pPr>
    </w:p>
    <w:p w14:paraId="4186EF96" w14:textId="77777777" w:rsidR="00F44AE6" w:rsidRDefault="00F44AE6" w:rsidP="00D2693F">
      <w:pPr>
        <w:rPr>
          <w:rFonts w:ascii="Courier New" w:hAnsi="Courier New" w:cs="Courier New"/>
          <w:b/>
          <w:bCs/>
        </w:rPr>
      </w:pPr>
    </w:p>
    <w:p w14:paraId="46F3D4BA" w14:textId="77777777" w:rsidR="00F44AE6" w:rsidRDefault="00F44AE6" w:rsidP="00D2693F">
      <w:pPr>
        <w:rPr>
          <w:rFonts w:ascii="Courier New" w:hAnsi="Courier New" w:cs="Courier New"/>
          <w:b/>
          <w:bCs/>
        </w:rPr>
      </w:pPr>
    </w:p>
    <w:p w14:paraId="60D1A293" w14:textId="6D328A62" w:rsidR="00D2693F" w:rsidRDefault="00F44AE6" w:rsidP="00D2693F">
      <w:pPr>
        <w:rPr>
          <w:rFonts w:ascii="Courier New" w:hAnsi="Courier New" w:cs="Courier New"/>
          <w:b/>
          <w:bCs/>
        </w:rPr>
      </w:pPr>
      <w:r>
        <w:rPr>
          <w:rFonts w:ascii="Courier New" w:hAnsi="Courier New" w:cs="Courier New"/>
          <w:b/>
          <w:bCs/>
          <w:noProof/>
        </w:rPr>
        <w:lastRenderedPageBreak/>
        <mc:AlternateContent>
          <mc:Choice Requires="wpg">
            <w:drawing>
              <wp:anchor distT="0" distB="0" distL="114300" distR="114300" simplePos="0" relativeHeight="251665408" behindDoc="0" locked="0" layoutInCell="1" allowOverlap="1" wp14:anchorId="0EEC4A45" wp14:editId="060E1147">
                <wp:simplePos x="0" y="0"/>
                <wp:positionH relativeFrom="margin">
                  <wp:posOffset>-335820</wp:posOffset>
                </wp:positionH>
                <wp:positionV relativeFrom="paragraph">
                  <wp:posOffset>190163</wp:posOffset>
                </wp:positionV>
                <wp:extent cx="6969468" cy="8442960"/>
                <wp:effectExtent l="0" t="0" r="22225" b="15240"/>
                <wp:wrapNone/>
                <wp:docPr id="1470643167" name="Grup 11"/>
                <wp:cNvGraphicFramePr/>
                <a:graphic xmlns:a="http://schemas.openxmlformats.org/drawingml/2006/main">
                  <a:graphicData uri="http://schemas.microsoft.com/office/word/2010/wordprocessingGroup">
                    <wpg:wgp>
                      <wpg:cNvGrpSpPr/>
                      <wpg:grpSpPr>
                        <a:xfrm>
                          <a:off x="0" y="0"/>
                          <a:ext cx="6969468" cy="8442960"/>
                          <a:chOff x="48552" y="0"/>
                          <a:chExt cx="6969468" cy="8442960"/>
                        </a:xfrm>
                      </wpg:grpSpPr>
                      <wps:wsp>
                        <wps:cNvPr id="594289651" name="Metin Kutusu 2"/>
                        <wps:cNvSpPr txBox="1">
                          <a:spLocks noChangeArrowheads="1"/>
                        </wps:cNvSpPr>
                        <wps:spPr bwMode="auto">
                          <a:xfrm>
                            <a:off x="3680460" y="0"/>
                            <a:ext cx="3314700" cy="929640"/>
                          </a:xfrm>
                          <a:prstGeom prst="rect">
                            <a:avLst/>
                          </a:prstGeom>
                          <a:solidFill>
                            <a:srgbClr val="FFFFFF"/>
                          </a:solidFill>
                          <a:ln w="9525">
                            <a:solidFill>
                              <a:srgbClr val="000000"/>
                            </a:solidFill>
                            <a:miter lim="800000"/>
                            <a:headEnd/>
                            <a:tailEnd/>
                          </a:ln>
                        </wps:spPr>
                        <wps:txbx>
                          <w:txbxContent>
                            <w:p w14:paraId="31C953B0" w14:textId="77777777" w:rsidR="00D2693F" w:rsidRPr="00040720" w:rsidRDefault="00D2693F" w:rsidP="00F44AE6">
                              <w:pPr>
                                <w:rPr>
                                  <w:rFonts w:ascii="Courier New" w:hAnsi="Courier New" w:cs="Courier New"/>
                                  <w:sz w:val="20"/>
                                  <w:szCs w:val="20"/>
                                </w:rPr>
                              </w:pPr>
                              <w:r w:rsidRPr="00040720">
                                <w:rPr>
                                  <w:rFonts w:ascii="Courier New" w:hAnsi="Courier New" w:cs="Courier New"/>
                                  <w:sz w:val="20"/>
                                  <w:szCs w:val="20"/>
                                </w:rPr>
                                <w:t>8085 mikroişlemcisinin bulunduğu mikrobilgisayar deney setinde 1 port çıkışı bulunmakta. Bu portun 8 bit veri çıkışını manuel olarak projeme ekledim</w:t>
                              </w:r>
                            </w:p>
                          </w:txbxContent>
                        </wps:txbx>
                        <wps:bodyPr rot="0" vert="horz" wrap="square" lIns="91440" tIns="45720" rIns="91440" bIns="45720" anchor="t" anchorCtr="0">
                          <a:noAutofit/>
                        </wps:bodyPr>
                      </wps:wsp>
                      <pic:pic xmlns:pic="http://schemas.openxmlformats.org/drawingml/2006/picture">
                        <pic:nvPicPr>
                          <pic:cNvPr id="1859828424" name="Resim 1" descr="çizgi, öykü gelişim çizgisi; kumpas; grafiğini çıkarma, ekran görüntüsü içeren bir resim&#10;&#10;Açıklama otomatik olarak oluşturuldu"/>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9060" y="99060"/>
                            <a:ext cx="3448685" cy="791845"/>
                          </a:xfrm>
                          <a:prstGeom prst="rect">
                            <a:avLst/>
                          </a:prstGeom>
                        </pic:spPr>
                      </pic:pic>
                      <pic:pic xmlns:pic="http://schemas.openxmlformats.org/drawingml/2006/picture">
                        <pic:nvPicPr>
                          <pic:cNvPr id="1721608402" name="Resim 2" descr="diyagram, çizgi, paralel, öykü gelişim çizgisi; kumpas; grafiğini çıkarma içeren bir resim&#10;&#10;Açıklama otomatik olarak oluşturuldu"/>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552" y="1234440"/>
                            <a:ext cx="3526790" cy="1874520"/>
                          </a:xfrm>
                          <a:prstGeom prst="rect">
                            <a:avLst/>
                          </a:prstGeom>
                        </pic:spPr>
                      </pic:pic>
                      <wps:wsp>
                        <wps:cNvPr id="1296092817" name="Metin Kutusu 2"/>
                        <wps:cNvSpPr txBox="1">
                          <a:spLocks noChangeArrowheads="1"/>
                        </wps:cNvSpPr>
                        <wps:spPr bwMode="auto">
                          <a:xfrm>
                            <a:off x="3741420" y="1143000"/>
                            <a:ext cx="3276600" cy="2301240"/>
                          </a:xfrm>
                          <a:prstGeom prst="rect">
                            <a:avLst/>
                          </a:prstGeom>
                          <a:solidFill>
                            <a:srgbClr val="FFFFFF"/>
                          </a:solidFill>
                          <a:ln w="9525">
                            <a:solidFill>
                              <a:srgbClr val="000000"/>
                            </a:solidFill>
                            <a:miter lim="800000"/>
                            <a:headEnd/>
                            <a:tailEnd/>
                          </a:ln>
                        </wps:spPr>
                        <wps:txbx>
                          <w:txbxContent>
                            <w:p w14:paraId="71DD5C97"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 xml:space="preserve">Projemdeki 5 satırdan hangisinin seçileceğini belirlemek için bu seçimi yapan veriyi demultiplexer üzerinden aktardım. </w:t>
                              </w:r>
                            </w:p>
                            <w:p w14:paraId="543607E3"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74HC238, bir 3-to-8 line decoder/demultiplexer entegresidir. Dijital elektronik devrelerinde kullanılan bu entegre, girişteki 3 bitlik binary veriyi 8 çıkışa dekode eder. Çıkışlardan sadece biri aktif hale gelir ve bu, giriş kombinasyonuna bağlıdır.</w:t>
                              </w:r>
                            </w:p>
                            <w:p w14:paraId="37D97332" w14:textId="77777777" w:rsidR="00D2693F" w:rsidRPr="00F44AE6" w:rsidRDefault="00D2693F" w:rsidP="00F44AE6"/>
                            <w:p w14:paraId="2C2515F0" w14:textId="77777777" w:rsidR="00D2693F" w:rsidRPr="00F44AE6" w:rsidRDefault="00D2693F" w:rsidP="00F44AE6"/>
                          </w:txbxContent>
                        </wps:txbx>
                        <wps:bodyPr rot="0" vert="horz" wrap="square" lIns="91440" tIns="45720" rIns="91440" bIns="45720" anchor="t" anchorCtr="0">
                          <a:noAutofit/>
                        </wps:bodyPr>
                      </wps:wsp>
                      <wps:wsp>
                        <wps:cNvPr id="407010408" name="Metin Kutusu 2"/>
                        <wps:cNvSpPr txBox="1">
                          <a:spLocks noChangeArrowheads="1"/>
                        </wps:cNvSpPr>
                        <wps:spPr bwMode="auto">
                          <a:xfrm>
                            <a:off x="3741420" y="3649980"/>
                            <a:ext cx="3208020" cy="1953895"/>
                          </a:xfrm>
                          <a:prstGeom prst="rect">
                            <a:avLst/>
                          </a:prstGeom>
                          <a:solidFill>
                            <a:srgbClr val="FFFFFF"/>
                          </a:solidFill>
                          <a:ln w="9525">
                            <a:solidFill>
                              <a:srgbClr val="000000"/>
                            </a:solidFill>
                            <a:miter lim="800000"/>
                            <a:headEnd/>
                            <a:tailEnd/>
                          </a:ln>
                        </wps:spPr>
                        <wps:txbx>
                          <w:txbxContent>
                            <w:p w14:paraId="70B639F0"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 xml:space="preserve">Satır seçimi sonrası satır seçiminin sabit kalması için latch bellek biriminden yardım aldım.  </w:t>
                              </w:r>
                            </w:p>
                            <w:p w14:paraId="19D9A520"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74LS373, bir octal transparent latch (8-bit şeffaf latch) entegresidir. Bu entegre, 8-bit veri girişlerini saklamak veya bu veriyi çıkışa yönlendirmek için kullanılır.</w:t>
                              </w:r>
                            </w:p>
                            <w:p w14:paraId="4DA076B2" w14:textId="77777777" w:rsidR="00D2693F" w:rsidRPr="00F44AE6" w:rsidRDefault="00D2693F" w:rsidP="00F44AE6"/>
                          </w:txbxContent>
                        </wps:txbx>
                        <wps:bodyPr rot="0" vert="horz" wrap="square" lIns="91440" tIns="45720" rIns="91440" bIns="45720" anchor="t" anchorCtr="0">
                          <a:spAutoFit/>
                        </wps:bodyPr>
                      </wps:wsp>
                      <pic:pic xmlns:pic="http://schemas.openxmlformats.org/drawingml/2006/picture">
                        <pic:nvPicPr>
                          <pic:cNvPr id="446409240" name="Resim 5" descr="metin, diyagram, çizgi, ekran görüntüsü içeren bir resim&#10;&#10;Açıklama otomatik olarak oluşturuldu"/>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24840" y="3329940"/>
                            <a:ext cx="2118360" cy="2708275"/>
                          </a:xfrm>
                          <a:prstGeom prst="rect">
                            <a:avLst/>
                          </a:prstGeom>
                        </pic:spPr>
                      </pic:pic>
                      <pic:pic xmlns:pic="http://schemas.openxmlformats.org/drawingml/2006/picture">
                        <pic:nvPicPr>
                          <pic:cNvPr id="1615206693" name="Resim 3" descr="çizgi, öykü gelişim çizgisi; kumpas; grafiğini çıkarma, diyagram, ekran görüntüsü içeren bir resim&#10;&#10;Açıklama otomatik olarak oluşturuldu"/>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24840" y="6141720"/>
                            <a:ext cx="6035040" cy="1440180"/>
                          </a:xfrm>
                          <a:prstGeom prst="rect">
                            <a:avLst/>
                          </a:prstGeom>
                        </pic:spPr>
                      </pic:pic>
                      <wps:wsp>
                        <wps:cNvPr id="659541782" name="Düz Ok Bağlayıcısı 6"/>
                        <wps:cNvCnPr/>
                        <wps:spPr>
                          <a:xfrm flipV="1">
                            <a:off x="3360420" y="434340"/>
                            <a:ext cx="38862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4297117" name="Düz Ok Bağlayıcısı 7"/>
                        <wps:cNvCnPr/>
                        <wps:spPr>
                          <a:xfrm flipV="1">
                            <a:off x="3253740" y="1748790"/>
                            <a:ext cx="54864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7771221" name="Düz Ok Bağlayıcısı 8"/>
                        <wps:cNvCnPr/>
                        <wps:spPr>
                          <a:xfrm flipV="1">
                            <a:off x="2773680" y="3928110"/>
                            <a:ext cx="9982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7730644" name="Metin Kutusu 2"/>
                        <wps:cNvSpPr txBox="1">
                          <a:spLocks noChangeArrowheads="1"/>
                        </wps:cNvSpPr>
                        <wps:spPr bwMode="auto">
                          <a:xfrm>
                            <a:off x="662940" y="7680960"/>
                            <a:ext cx="6012180" cy="762000"/>
                          </a:xfrm>
                          <a:prstGeom prst="rect">
                            <a:avLst/>
                          </a:prstGeom>
                          <a:solidFill>
                            <a:srgbClr val="FFFFFF"/>
                          </a:solidFill>
                          <a:ln w="9525">
                            <a:solidFill>
                              <a:srgbClr val="000000"/>
                            </a:solidFill>
                            <a:miter lim="800000"/>
                            <a:headEnd/>
                            <a:tailEnd/>
                          </a:ln>
                        </wps:spPr>
                        <wps:txbx>
                          <w:txbxContent>
                            <w:p w14:paraId="6E5494E3" w14:textId="77777777" w:rsidR="00D2693F" w:rsidRPr="00D4437D" w:rsidRDefault="00D2693F" w:rsidP="00F44AE6">
                              <w:pPr>
                                <w:rPr>
                                  <w:rFonts w:ascii="Courier New" w:hAnsi="Courier New" w:cs="Courier New"/>
                                  <w:sz w:val="20"/>
                                  <w:szCs w:val="20"/>
                                </w:rPr>
                              </w:pPr>
                              <w:r w:rsidRPr="00D4437D">
                                <w:rPr>
                                  <w:rFonts w:ascii="Courier New" w:hAnsi="Courier New" w:cs="Courier New"/>
                                  <w:sz w:val="20"/>
                                  <w:szCs w:val="20"/>
                                </w:rPr>
                                <w:t>Satır seçimini yaptıktan sonra seçilen ilgili satıra mikrobilgisayar seti üzerinden verimi gönderiyorum. Gönderdiğim bu bilgiyi saklamak yani ledlerin sürekli yanmasını sağlamak için her satırdaki bilgiyi koruyacak latch (74LS373) devresi kullandım.</w:t>
                              </w:r>
                            </w:p>
                          </w:txbxContent>
                        </wps:txbx>
                        <wps:bodyPr rot="0" vert="horz" wrap="square" lIns="91440" tIns="45720" rIns="91440" bIns="45720" anchor="t" anchorCtr="0">
                          <a:noAutofit/>
                        </wps:bodyPr>
                      </wps:wsp>
                      <wps:wsp>
                        <wps:cNvPr id="774675802" name="Bağlayıcı: Eğri 9"/>
                        <wps:cNvCnPr/>
                        <wps:spPr>
                          <a:xfrm>
                            <a:off x="632460" y="7056120"/>
                            <a:ext cx="45719" cy="838200"/>
                          </a:xfrm>
                          <a:prstGeom prst="curvedConnector3">
                            <a:avLst>
                              <a:gd name="adj1" fmla="val -123755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EEC4A45" id="Grup 11" o:spid="_x0000_s1026" style="position:absolute;margin-left:-26.45pt;margin-top:14.95pt;width:548.8pt;height:664.8pt;z-index:251665408;mso-position-horizontal-relative:margin;mso-width-relative:margin" coordorigin="485" coordsize="69694,84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">
                <v:shapetype id="_x0000_t202" coordsize="21600,21600" o:spt="202" path="m,l,21600r21600,l21600,xe">
                  <v:stroke joinstyle="miter"/>
                  <v:path gradientshapeok="t" o:connecttype="rect"/>
                </v:shapetype>
                <v:shape id="_x0000_s1027" type="#_x0000_t202" style="position:absolute;left:36804;width:33147;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">
                  <v:textbox>
                    <w:txbxContent>
                      <w:p w14:paraId="31C953B0" w14:textId="77777777" w:rsidR="00D2693F" w:rsidRPr="00040720" w:rsidRDefault="00D2693F" w:rsidP="00F44AE6">
                        <w:pPr>
                          <w:rPr>
                            <w:rFonts w:ascii="Courier New" w:hAnsi="Courier New" w:cs="Courier New"/>
                            <w:sz w:val="20"/>
                            <w:szCs w:val="20"/>
                          </w:rPr>
                        </w:pPr>
                        <w:r w:rsidRPr="00040720">
                          <w:rPr>
                            <w:rFonts w:ascii="Courier New" w:hAnsi="Courier New" w:cs="Courier New"/>
                            <w:sz w:val="20"/>
                            <w:szCs w:val="20"/>
                          </w:rPr>
                          <w:t>8085 mikroişlemcisinin bulunduğu mikrobilgisayar deney setinde 1 port çıkışı bulunmakta. Bu portun 8 bit veri çıkışını manuel olarak projeme ekledim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s1028" type="#_x0000_t75" alt="çizgi, öykü gelişim çizgisi; kumpas; grafiğini çıkarma, ekran görüntüsü içeren bir resim&#10;&#10;Açıklama otomatik olarak oluşturuldu" style="position:absolute;left:990;top:990;width:34487;height: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">
                  <v:imagedata r:id="rId14" o:title="çizgi, öykü gelişim çizgisi; kumpas; grafiğini çıkarma, ekran görüntüsü içeren bir resim&#10;&#10;Açıklama otomatik olarak oluşturuldu"/>
                </v:shape>
                <v:shape id="Resim 2" o:spid="_x0000_s1029" type="#_x0000_t75" alt="diyagram, çizgi, paralel, öykü gelişim çizgisi; kumpas; grafiğini çıkarma içeren bir resim&#10;&#10;Açıklama otomatik olarak oluşturuldu" style="position:absolute;left:485;top:12344;width:3526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">
                  <v:imagedata r:id="rId15" o:title="diyagram, çizgi, paralel, öykü gelişim çizgisi; kumpas; grafiğini çıkarma içeren bir resim&#10;&#10;Açıklama otomatik olarak oluşturuldu"/>
                </v:shape>
                <v:shape id="_x0000_s1030" type="#_x0000_t202" style="position:absolute;left:37414;top:11430;width:32766;height:2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">
                  <v:textbox>
                    <w:txbxContent>
                      <w:p w14:paraId="71DD5C97"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 xml:space="preserve">Projemdeki 5 satırdan hangisinin seçileceğini belirlemek için bu seçimi yapan veriyi demultiplexer üzerinden aktardım. </w:t>
                        </w:r>
                      </w:p>
                      <w:p w14:paraId="543607E3"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74HC238, bir 3-to-8 line decoder/demultiplexer entegresidir. Dijital elektronik devrelerinde kullanılan bu entegre, girişteki 3 bitlik binary veriyi 8 çıkışa dekode eder. Çıkışlardan sadece biri aktif hale gelir ve bu, giriş kombinasyonuna bağlıdır.</w:t>
                        </w:r>
                      </w:p>
                      <w:p w14:paraId="37D97332" w14:textId="77777777" w:rsidR="00D2693F" w:rsidRPr="00F44AE6" w:rsidRDefault="00D2693F" w:rsidP="00F44AE6"/>
                      <w:p w14:paraId="2C2515F0" w14:textId="77777777" w:rsidR="00D2693F" w:rsidRPr="00F44AE6" w:rsidRDefault="00D2693F" w:rsidP="00F44AE6"/>
                    </w:txbxContent>
                  </v:textbox>
                </v:shape>
                <v:shape id="_x0000_s1031" type="#_x0000_t202" style="position:absolute;left:37414;top:36499;width:32080;height:19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">
                  <v:textbox style="mso-fit-shape-to-text:t">
                    <w:txbxContent>
                      <w:p w14:paraId="70B639F0"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 xml:space="preserve">Satır seçimi sonrası satır seçiminin sabit kalması için latch bellek biriminden yardım aldım.  </w:t>
                        </w:r>
                      </w:p>
                      <w:p w14:paraId="19D9A520"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74LS373, bir octal transparent latch (8-bit şeffaf latch) entegresidir. Bu entegre, 8-bit veri girişlerini saklamak veya bu veriyi çıkışa yönlendirmek için kullanılır.</w:t>
                        </w:r>
                      </w:p>
                      <w:p w14:paraId="4DA076B2" w14:textId="77777777" w:rsidR="00D2693F" w:rsidRPr="00F44AE6" w:rsidRDefault="00D2693F" w:rsidP="00F44AE6"/>
                    </w:txbxContent>
                  </v:textbox>
                </v:shape>
                <v:shape id="Resim 5" o:spid="_x0000_s1032" type="#_x0000_t75" alt="metin, diyagram, çizgi, ekran görüntüsü içeren bir resim&#10;&#10;Açıklama otomatik olarak oluşturuldu" style="position:absolute;left:6248;top:33299;width:21184;height:27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">
                  <v:imagedata r:id="rId16" o:title="metin, diyagram, çizgi, ekran görüntüsü içeren bir resim&#10;&#10;Açıklama otomatik olarak oluşturuldu"/>
                </v:shape>
                <v:shape id="Resim 3" o:spid="_x0000_s1033" type="#_x0000_t75" alt="çizgi, öykü gelişim çizgisi; kumpas; grafiğini çıkarma, diyagram, ekran görüntüsü içeren bir resim&#10;&#10;Açıklama otomatik olarak oluşturuldu" style="position:absolute;left:6248;top:61417;width:60350;height:1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">
                  <v:imagedata r:id="rId17" o:title="çizgi, öykü gelişim çizgisi; kumpas; grafiğini çıkarma, diyagram, ekran görüntüsü içeren bir resim&#10;&#10;Açıklama otomatik olarak oluşturuldu"/>
                </v:shape>
                <v:shapetype id="_x0000_t32" coordsize="21600,21600" o:spt="32" o:oned="t" path="m,l21600,21600e" filled="f">
                  <v:path arrowok="t" fillok="f" o:connecttype="none"/>
                  <o:lock v:ext="edit" shapetype="t"/>
                </v:shapetype>
                <v:shape id="Düz Ok Bağlayıcısı 6" o:spid="_x0000_s1034" type="#_x0000_t32" style="position:absolute;left:33604;top:4343;width:3886;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" strokecolor="black [3200]" strokeweight=".5pt">
                  <v:stroke endarrow="block" joinstyle="miter"/>
                </v:shape>
                <v:shape id="Düz Ok Bağlayıcısı 7" o:spid="_x0000_s1035" type="#_x0000_t32" style="position:absolute;left:32537;top:17487;width:5486;height:10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" strokecolor="black [3200]" strokeweight=".5pt">
                  <v:stroke endarrow="block" joinstyle="miter"/>
                </v:shape>
                <v:shape id="Düz Ok Bağlayıcısı 8" o:spid="_x0000_s1036" type="#_x0000_t32" style="position:absolute;left:27736;top:39281;width:9983;height:23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" strokecolor="black [3200]" strokeweight=".5pt">
                  <v:stroke endarrow="block" joinstyle="miter"/>
                </v:shape>
                <v:shape id="_x0000_s1037" type="#_x0000_t202" style="position:absolute;left:6629;top:76809;width:60122;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">
                  <v:textbox>
                    <w:txbxContent>
                      <w:p w14:paraId="6E5494E3" w14:textId="77777777" w:rsidR="00D2693F" w:rsidRPr="00D4437D" w:rsidRDefault="00D2693F" w:rsidP="00F44AE6">
                        <w:pPr>
                          <w:rPr>
                            <w:rFonts w:ascii="Courier New" w:hAnsi="Courier New" w:cs="Courier New"/>
                            <w:sz w:val="20"/>
                            <w:szCs w:val="20"/>
                          </w:rPr>
                        </w:pPr>
                        <w:r w:rsidRPr="00D4437D">
                          <w:rPr>
                            <w:rFonts w:ascii="Courier New" w:hAnsi="Courier New" w:cs="Courier New"/>
                            <w:sz w:val="20"/>
                            <w:szCs w:val="20"/>
                          </w:rPr>
                          <w:t>Satır seçimini yaptıktan sonra seçilen ilgili satıra mikrobilgisayar seti üzerinden verimi gönderiyorum. Gönderdiğim bu bilgiyi saklamak yani ledlerin sürekli yanmasını sağlamak için her satırdaki bilgiyi koruyacak latch (74LS373) devresi kullandım.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9" o:spid="_x0000_s1038" type="#_x0000_t38" style="position:absolute;left:6324;top:70561;width:457;height:8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" adj="-267311" strokecolor="black [3200]" strokeweight=".5pt">
                  <v:stroke endarrow="block" joinstyle="miter"/>
                </v:shape>
                <w10:wrap anchorx="margin"/>
              </v:group>
            </w:pict>
          </mc:Fallback>
        </mc:AlternateContent>
      </w:r>
    </w:p>
    <w:p w14:paraId="6556CEF2" w14:textId="1518717D" w:rsidR="00D2693F" w:rsidRDefault="00D2693F" w:rsidP="00D2693F">
      <w:pPr>
        <w:rPr>
          <w:rFonts w:ascii="Courier New" w:hAnsi="Courier New" w:cs="Courier New"/>
          <w:b/>
          <w:bCs/>
        </w:rPr>
      </w:pPr>
    </w:p>
    <w:p w14:paraId="4E4E092F" w14:textId="3A1FE444" w:rsidR="00D2693F" w:rsidRDefault="00D2693F" w:rsidP="00D2693F">
      <w:pPr>
        <w:rPr>
          <w:rFonts w:ascii="Courier New" w:hAnsi="Courier New" w:cs="Courier New"/>
          <w:b/>
          <w:bCs/>
        </w:rPr>
      </w:pPr>
    </w:p>
    <w:p w14:paraId="22C31FCD" w14:textId="77777777" w:rsidR="00D2693F" w:rsidRDefault="00D2693F" w:rsidP="00D2693F">
      <w:pPr>
        <w:rPr>
          <w:rFonts w:ascii="Courier New" w:hAnsi="Courier New" w:cs="Courier New"/>
          <w:b/>
          <w:bCs/>
        </w:rPr>
      </w:pPr>
    </w:p>
    <w:p w14:paraId="32A7B924" w14:textId="77777777" w:rsidR="00D2693F" w:rsidRDefault="00D2693F" w:rsidP="00D2693F">
      <w:pPr>
        <w:rPr>
          <w:rFonts w:ascii="Courier New" w:hAnsi="Courier New" w:cs="Courier New"/>
          <w:b/>
          <w:bCs/>
        </w:rPr>
      </w:pPr>
    </w:p>
    <w:p w14:paraId="6776605C" w14:textId="77777777" w:rsidR="00D2693F" w:rsidRDefault="00D2693F" w:rsidP="00D2693F">
      <w:pPr>
        <w:rPr>
          <w:rFonts w:ascii="Courier New" w:hAnsi="Courier New" w:cs="Courier New"/>
          <w:b/>
          <w:bCs/>
        </w:rPr>
      </w:pPr>
    </w:p>
    <w:p w14:paraId="435B91CC" w14:textId="7EBF34B5" w:rsidR="00D2693F" w:rsidRDefault="00D2693F" w:rsidP="00D2693F">
      <w:pPr>
        <w:rPr>
          <w:rFonts w:ascii="Courier New" w:hAnsi="Courier New" w:cs="Courier New"/>
          <w:b/>
          <w:bCs/>
        </w:rPr>
      </w:pPr>
      <w:r>
        <w:rPr>
          <w:rFonts w:ascii="Courier New" w:hAnsi="Courier New" w:cs="Courier New"/>
          <w:b/>
          <w:bCs/>
        </w:rPr>
        <w:br w:type="page"/>
      </w:r>
    </w:p>
    <w:p w14:paraId="2AF519ED" w14:textId="718B6CC0" w:rsidR="00D2693F" w:rsidRPr="000568E1" w:rsidRDefault="00F44AE6" w:rsidP="00D2693F">
      <w:pPr>
        <w:rPr>
          <w:rFonts w:ascii="Courier New" w:hAnsi="Courier New" w:cs="Courier New"/>
          <w:b/>
          <w:bCs/>
        </w:rPr>
      </w:pPr>
      <w:r>
        <w:rPr>
          <w:rFonts w:ascii="Courier New" w:hAnsi="Courier New" w:cs="Courier New"/>
          <w:b/>
          <w:bCs/>
          <w:noProof/>
        </w:rPr>
        <w:lastRenderedPageBreak/>
        <mc:AlternateContent>
          <mc:Choice Requires="wpg">
            <w:drawing>
              <wp:anchor distT="0" distB="0" distL="114300" distR="114300" simplePos="0" relativeHeight="251669504" behindDoc="0" locked="0" layoutInCell="1" allowOverlap="1" wp14:anchorId="7B28C13D" wp14:editId="38C9D09D">
                <wp:simplePos x="0" y="0"/>
                <wp:positionH relativeFrom="column">
                  <wp:posOffset>-182880</wp:posOffset>
                </wp:positionH>
                <wp:positionV relativeFrom="paragraph">
                  <wp:posOffset>0</wp:posOffset>
                </wp:positionV>
                <wp:extent cx="6614160" cy="2590800"/>
                <wp:effectExtent l="0" t="0" r="15240" b="19050"/>
                <wp:wrapNone/>
                <wp:docPr id="193709212" name="Grup 12"/>
                <wp:cNvGraphicFramePr/>
                <a:graphic xmlns:a="http://schemas.openxmlformats.org/drawingml/2006/main">
                  <a:graphicData uri="http://schemas.microsoft.com/office/word/2010/wordprocessingGroup">
                    <wpg:wgp>
                      <wpg:cNvGrpSpPr/>
                      <wpg:grpSpPr>
                        <a:xfrm>
                          <a:off x="0" y="0"/>
                          <a:ext cx="6614160" cy="2590800"/>
                          <a:chOff x="0" y="0"/>
                          <a:chExt cx="6614160" cy="2590800"/>
                        </a:xfrm>
                      </wpg:grpSpPr>
                      <wps:wsp>
                        <wps:cNvPr id="591696452" name="Metin Kutusu 2"/>
                        <wps:cNvSpPr txBox="1">
                          <a:spLocks noChangeArrowheads="1"/>
                        </wps:cNvSpPr>
                        <wps:spPr bwMode="auto">
                          <a:xfrm>
                            <a:off x="3520440" y="0"/>
                            <a:ext cx="3093720" cy="2590800"/>
                          </a:xfrm>
                          <a:prstGeom prst="rect">
                            <a:avLst/>
                          </a:prstGeom>
                          <a:solidFill>
                            <a:srgbClr val="FFFFFF"/>
                          </a:solidFill>
                          <a:ln w="9525">
                            <a:solidFill>
                              <a:srgbClr val="000000"/>
                            </a:solidFill>
                            <a:miter lim="800000"/>
                            <a:headEnd/>
                            <a:tailEnd/>
                          </a:ln>
                        </wps:spPr>
                        <wps:txbx>
                          <w:txbxContent>
                            <w:p w14:paraId="492A29AA"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8x5 led sisteminde 8. biti (D7) satır seçimini belirtmek için kullandım. Geriye kalan 7 bitlik alanı belirlediğim harfin verisini göndermek için kullandım.</w:t>
                              </w:r>
                            </w:p>
                            <w:p w14:paraId="54F45265" w14:textId="20A5E9AD"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LED'lerin bir ucunun (katotlarının) toprağa bağlı olmasının sebebi, LED'lerin çalışabilmesi için bir akım yolu oluşturulmasıdır. LED'ler yalnızca bir yönde akım geçtiğinde çalışır (anottan katoda doğru). Katot uçlarının toprağa bağlanması, bu akımın tamamlanabilmesi için gerekli dönüş yolunu sağlar.</w:t>
                              </w:r>
                            </w:p>
                            <w:p w14:paraId="3C09D4EB" w14:textId="77777777" w:rsidR="00D2693F" w:rsidRPr="00F44AE6" w:rsidRDefault="00D2693F" w:rsidP="00F44AE6">
                              <w:pPr>
                                <w:rPr>
                                  <w:rFonts w:ascii="Courier New" w:hAnsi="Courier New" w:cs="Courier New"/>
                                  <w:sz w:val="20"/>
                                  <w:szCs w:val="20"/>
                                </w:rPr>
                              </w:pPr>
                            </w:p>
                            <w:p w14:paraId="603A083F" w14:textId="77777777" w:rsidR="00D2693F" w:rsidRPr="00F44AE6" w:rsidRDefault="00D2693F" w:rsidP="00F44AE6"/>
                          </w:txbxContent>
                        </wps:txbx>
                        <wps:bodyPr rot="0" vert="horz" wrap="square" lIns="91440" tIns="45720" rIns="91440" bIns="45720" anchor="t" anchorCtr="0">
                          <a:noAutofit/>
                        </wps:bodyPr>
                      </wps:wsp>
                      <pic:pic xmlns:pic="http://schemas.openxmlformats.org/drawingml/2006/picture">
                        <pic:nvPicPr>
                          <pic:cNvPr id="1812677664" name="Resim 10" descr="metin, diyagram, ekran görüntüsü, çizgi içeren bir resim&#10;&#10;Açıklama otomatik olarak oluşturuldu"/>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67640"/>
                            <a:ext cx="3208020" cy="2379345"/>
                          </a:xfrm>
                          <a:prstGeom prst="rect">
                            <a:avLst/>
                          </a:prstGeom>
                        </pic:spPr>
                      </pic:pic>
                      <wps:wsp>
                        <wps:cNvPr id="73153764" name="Düz Ok Bağlayıcısı 11"/>
                        <wps:cNvCnPr/>
                        <wps:spPr>
                          <a:xfrm flipV="1">
                            <a:off x="3040380" y="594360"/>
                            <a:ext cx="5029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B28C13D" id="Grup 12" o:spid="_x0000_s1039" style="position:absolute;margin-left:-14.4pt;margin-top:0;width:520.8pt;height:204pt;z-index:251669504;mso-height-relative:margin" coordsize="66141,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">
                <v:shape id="_x0000_s1040" type="#_x0000_t202" style="position:absolute;left:35204;width:30937;height:2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">
                  <v:textbox>
                    <w:txbxContent>
                      <w:p w14:paraId="492A29AA" w14:textId="77777777"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8x5 led sisteminde 8. biti (D7) satır seçimini belirtmek için kullandım. Geriye kalan 7 bitlik alanı belirlediğim harfin verisini göndermek için kullandım.</w:t>
                        </w:r>
                      </w:p>
                      <w:p w14:paraId="54F45265" w14:textId="20A5E9AD" w:rsidR="00D2693F" w:rsidRPr="00F44AE6" w:rsidRDefault="00D2693F" w:rsidP="00F44AE6">
                        <w:pPr>
                          <w:rPr>
                            <w:rFonts w:ascii="Courier New" w:hAnsi="Courier New" w:cs="Courier New"/>
                            <w:sz w:val="20"/>
                            <w:szCs w:val="20"/>
                          </w:rPr>
                        </w:pPr>
                        <w:r w:rsidRPr="00F44AE6">
                          <w:rPr>
                            <w:rFonts w:ascii="Courier New" w:hAnsi="Courier New" w:cs="Courier New"/>
                            <w:sz w:val="20"/>
                            <w:szCs w:val="20"/>
                          </w:rPr>
                          <w:t>LED'lerin bir ucunun (katotlarının) toprağa bağlı olmasının sebebi, LED'lerin çalışabilmesi için bir akım yolu oluşturulmasıdır. LED'ler yalnızca bir yönde akım geçtiğinde çalışır (anottan katoda doğru). Katot uçlarının toprağa bağlanması, bu akımın tamamlanabilmesi için gerekli dönüş yolunu sağlar.</w:t>
                        </w:r>
                      </w:p>
                      <w:p w14:paraId="3C09D4EB" w14:textId="77777777" w:rsidR="00D2693F" w:rsidRPr="00F44AE6" w:rsidRDefault="00D2693F" w:rsidP="00F44AE6">
                        <w:pPr>
                          <w:rPr>
                            <w:rFonts w:ascii="Courier New" w:hAnsi="Courier New" w:cs="Courier New"/>
                            <w:sz w:val="20"/>
                            <w:szCs w:val="20"/>
                          </w:rPr>
                        </w:pPr>
                      </w:p>
                      <w:p w14:paraId="603A083F" w14:textId="77777777" w:rsidR="00D2693F" w:rsidRPr="00F44AE6" w:rsidRDefault="00D2693F" w:rsidP="00F44AE6"/>
                    </w:txbxContent>
                  </v:textbox>
                </v:shape>
                <v:shape id="Resim 10" o:spid="_x0000_s1041" type="#_x0000_t75" alt="metin, diyagram, ekran görüntüsü, çizgi içeren bir resim&#10;&#10;Açıklama otomatik olarak oluşturuldu" style="position:absolute;top:1676;width:32080;height:2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">
                  <v:imagedata r:id="rId19" o:title="metin, diyagram, ekran görüntüsü, çizgi içeren bir resim&#10;&#10;Açıklama otomatik olarak oluşturuldu"/>
                </v:shape>
                <v:shape id="Düz Ok Bağlayıcısı 11" o:spid="_x0000_s1042" type="#_x0000_t32" style="position:absolute;left:30403;top:5943;width:5030;height:23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" strokecolor="black [3200]" strokeweight=".5pt">
                  <v:stroke endarrow="block" joinstyle="miter"/>
                </v:shape>
              </v:group>
            </w:pict>
          </mc:Fallback>
        </mc:AlternateContent>
      </w:r>
    </w:p>
    <w:p w14:paraId="299E4908" w14:textId="2F501153" w:rsidR="0024011C" w:rsidRDefault="0024011C"/>
    <w:p w14:paraId="42105A6F" w14:textId="24E58ABD" w:rsidR="00A81E79" w:rsidRPr="00A81E79" w:rsidRDefault="00A81E79" w:rsidP="00A81E79"/>
    <w:p w14:paraId="6A23EDD4" w14:textId="48F9D2BE" w:rsidR="00A81E79" w:rsidRPr="00A81E79" w:rsidRDefault="00A81E79" w:rsidP="00A81E79"/>
    <w:p w14:paraId="4AEDC83F" w14:textId="0E1A4A74" w:rsidR="00A81E79" w:rsidRPr="00A81E79" w:rsidRDefault="00A81E79" w:rsidP="00A81E79"/>
    <w:p w14:paraId="59052D59" w14:textId="70FF3729" w:rsidR="00A81E79" w:rsidRPr="00A81E79" w:rsidRDefault="00A81E79" w:rsidP="00A81E79"/>
    <w:p w14:paraId="21286CD9" w14:textId="0EDE9F79" w:rsidR="00A81E79" w:rsidRPr="00A81E79" w:rsidRDefault="00A81E79" w:rsidP="00A81E79"/>
    <w:p w14:paraId="2817AC4D" w14:textId="0386117E" w:rsidR="00A81E79" w:rsidRPr="00A81E79" w:rsidRDefault="00A81E79" w:rsidP="00A81E79"/>
    <w:p w14:paraId="640876F0" w14:textId="1618ED9A" w:rsidR="00A81E79" w:rsidRDefault="00A81E79" w:rsidP="00A81E79"/>
    <w:p w14:paraId="799D1317" w14:textId="235E6F0C" w:rsidR="003C600E" w:rsidRDefault="003C600E" w:rsidP="00A81E79">
      <w:pPr>
        <w:tabs>
          <w:tab w:val="left" w:pos="2400"/>
        </w:tabs>
        <w:rPr>
          <w:rFonts w:ascii="Courier New" w:hAnsi="Courier New" w:cs="Courier New"/>
          <w:b/>
          <w:bCs/>
          <w:sz w:val="22"/>
          <w:szCs w:val="22"/>
        </w:rPr>
      </w:pPr>
      <w:r w:rsidRPr="004509A4">
        <w:rPr>
          <w:rFonts w:ascii="Courier New" w:hAnsi="Courier New" w:cs="Courier New"/>
          <w:noProof/>
          <w:sz w:val="20"/>
          <w:szCs w:val="20"/>
        </w:rPr>
        <mc:AlternateContent>
          <mc:Choice Requires="wps">
            <w:drawing>
              <wp:anchor distT="45720" distB="45720" distL="114300" distR="114300" simplePos="0" relativeHeight="251686912" behindDoc="0" locked="0" layoutInCell="1" allowOverlap="1" wp14:anchorId="6692EB67" wp14:editId="6B9CE990">
                <wp:simplePos x="0" y="0"/>
                <wp:positionH relativeFrom="margin">
                  <wp:posOffset>3388360</wp:posOffset>
                </wp:positionH>
                <wp:positionV relativeFrom="paragraph">
                  <wp:posOffset>317972</wp:posOffset>
                </wp:positionV>
                <wp:extent cx="3235960" cy="1404620"/>
                <wp:effectExtent l="0" t="0" r="21590" b="14605"/>
                <wp:wrapSquare wrapText="bothSides"/>
                <wp:docPr id="142411600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1404620"/>
                        </a:xfrm>
                        <a:prstGeom prst="rect">
                          <a:avLst/>
                        </a:prstGeom>
                        <a:solidFill>
                          <a:srgbClr val="FFFFFF"/>
                        </a:solidFill>
                        <a:ln w="9525">
                          <a:solidFill>
                            <a:srgbClr val="000000"/>
                          </a:solidFill>
                          <a:miter lim="800000"/>
                          <a:headEnd/>
                          <a:tailEnd/>
                        </a:ln>
                      </wps:spPr>
                      <wps:txbx>
                        <w:txbxContent>
                          <w:p w14:paraId="5FD5E8CB" w14:textId="2E7B816F"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3 için</w:t>
                            </w:r>
                          </w:p>
                          <w:p w14:paraId="2C50AE42" w14:textId="5563AFE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04       ; Satır 1'i seç (00000</w:t>
                            </w:r>
                            <w:r w:rsidR="0089727A" w:rsidRPr="003C600E">
                              <w:rPr>
                                <w:rFonts w:ascii="Courier New" w:hAnsi="Courier New" w:cs="Courier New"/>
                                <w:sz w:val="18"/>
                                <w:szCs w:val="18"/>
                              </w:rPr>
                              <w:t>1</w:t>
                            </w:r>
                            <w:r w:rsidRPr="003C600E">
                              <w:rPr>
                                <w:rFonts w:ascii="Courier New" w:hAnsi="Courier New" w:cs="Courier New"/>
                                <w:sz w:val="18"/>
                                <w:szCs w:val="18"/>
                              </w:rPr>
                              <w:t>0</w:t>
                            </w:r>
                            <w:r w:rsidR="0089727A" w:rsidRPr="003C600E">
                              <w:rPr>
                                <w:rFonts w:ascii="Courier New" w:hAnsi="Courier New" w:cs="Courier New"/>
                                <w:sz w:val="18"/>
                                <w:szCs w:val="18"/>
                              </w:rPr>
                              <w:t>0</w:t>
                            </w:r>
                            <w:r w:rsidRPr="003C600E">
                              <w:rPr>
                                <w:rFonts w:ascii="Courier New" w:hAnsi="Courier New" w:cs="Courier New"/>
                                <w:sz w:val="18"/>
                                <w:szCs w:val="18"/>
                              </w:rPr>
                              <w:t>)</w:t>
                            </w:r>
                          </w:p>
                          <w:p w14:paraId="2E39E3C8" w14:textId="7DA63008"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7DE44645" w14:textId="6B8DACE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313357" w:rsidRPr="003C600E">
                              <w:rPr>
                                <w:rFonts w:ascii="Courier New" w:hAnsi="Courier New" w:cs="Courier New"/>
                                <w:sz w:val="18"/>
                                <w:szCs w:val="18"/>
                              </w:rPr>
                              <w:t>01111111</w:t>
                            </w:r>
                          </w:p>
                          <w:p w14:paraId="3968C45F" w14:textId="352FCA0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03423B5E" w14:textId="0567395B"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1EEC4A3C" w14:textId="6410095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69E8A568" w14:textId="5643FC3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1D1E6DCF" w14:textId="092EC19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4 için</w:t>
                            </w:r>
                          </w:p>
                          <w:p w14:paraId="33676EAC" w14:textId="19D1920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08       ; Satır 1'i seç (0000</w:t>
                            </w:r>
                            <w:r w:rsidR="0089727A" w:rsidRPr="003C600E">
                              <w:rPr>
                                <w:rFonts w:ascii="Courier New" w:hAnsi="Courier New" w:cs="Courier New"/>
                                <w:sz w:val="18"/>
                                <w:szCs w:val="18"/>
                              </w:rPr>
                              <w:t>1</w:t>
                            </w:r>
                            <w:r w:rsidRPr="003C600E">
                              <w:rPr>
                                <w:rFonts w:ascii="Courier New" w:hAnsi="Courier New" w:cs="Courier New"/>
                                <w:sz w:val="18"/>
                                <w:szCs w:val="18"/>
                              </w:rPr>
                              <w:t>00</w:t>
                            </w:r>
                            <w:r w:rsidR="0089727A" w:rsidRPr="003C600E">
                              <w:rPr>
                                <w:rFonts w:ascii="Courier New" w:hAnsi="Courier New" w:cs="Courier New"/>
                                <w:sz w:val="18"/>
                                <w:szCs w:val="18"/>
                              </w:rPr>
                              <w:t>0</w:t>
                            </w:r>
                            <w:r w:rsidRPr="003C600E">
                              <w:rPr>
                                <w:rFonts w:ascii="Courier New" w:hAnsi="Courier New" w:cs="Courier New"/>
                                <w:sz w:val="18"/>
                                <w:szCs w:val="18"/>
                              </w:rPr>
                              <w:t>)</w:t>
                            </w:r>
                          </w:p>
                          <w:p w14:paraId="220D9979" w14:textId="137972D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7EC57A64" w14:textId="3537AA8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01       ; Sütun verisi: </w:t>
                            </w:r>
                            <w:r w:rsidR="00723833" w:rsidRPr="003C600E">
                              <w:rPr>
                                <w:rFonts w:ascii="Courier New" w:hAnsi="Courier New" w:cs="Courier New"/>
                                <w:sz w:val="18"/>
                                <w:szCs w:val="18"/>
                              </w:rPr>
                              <w:t>00000001</w:t>
                            </w:r>
                          </w:p>
                          <w:p w14:paraId="78F53A72" w14:textId="3396B425"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72D02BCF" w14:textId="3789CFE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372DA2E7" w14:textId="3CF89573"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6CCF57C0" w14:textId="278A24C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696646CD" w14:textId="79B1FBD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5 için</w:t>
                            </w:r>
                          </w:p>
                          <w:p w14:paraId="13B70F9A" w14:textId="1853946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10       ; Satır 1'i seç (0000</w:t>
                            </w:r>
                            <w:r w:rsidR="00F671A1" w:rsidRPr="003C600E">
                              <w:rPr>
                                <w:rFonts w:ascii="Courier New" w:hAnsi="Courier New" w:cs="Courier New"/>
                                <w:sz w:val="18"/>
                                <w:szCs w:val="18"/>
                              </w:rPr>
                              <w:t>1</w:t>
                            </w:r>
                            <w:r w:rsidRPr="003C600E">
                              <w:rPr>
                                <w:rFonts w:ascii="Courier New" w:hAnsi="Courier New" w:cs="Courier New"/>
                                <w:sz w:val="18"/>
                                <w:szCs w:val="18"/>
                              </w:rPr>
                              <w:t>0</w:t>
                            </w:r>
                            <w:r w:rsidR="00F671A1" w:rsidRPr="003C600E">
                              <w:rPr>
                                <w:rFonts w:ascii="Courier New" w:hAnsi="Courier New" w:cs="Courier New"/>
                                <w:sz w:val="18"/>
                                <w:szCs w:val="18"/>
                              </w:rPr>
                              <w:t>10</w:t>
                            </w:r>
                            <w:r w:rsidRPr="003C600E">
                              <w:rPr>
                                <w:rFonts w:ascii="Courier New" w:hAnsi="Courier New" w:cs="Courier New"/>
                                <w:sz w:val="18"/>
                                <w:szCs w:val="18"/>
                              </w:rPr>
                              <w:t>)</w:t>
                            </w:r>
                          </w:p>
                          <w:p w14:paraId="70DE3459" w14:textId="71D32C8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178B3D62" w14:textId="4D5F1DB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723833" w:rsidRPr="003C600E">
                              <w:rPr>
                                <w:rFonts w:ascii="Courier New" w:hAnsi="Courier New" w:cs="Courier New"/>
                                <w:sz w:val="18"/>
                                <w:szCs w:val="18"/>
                              </w:rPr>
                              <w:t>01111111</w:t>
                            </w:r>
                          </w:p>
                          <w:p w14:paraId="53BEA69A" w14:textId="5504C39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540A3F28" w14:textId="32D028D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2825B9E0" w14:textId="76BC51D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540C3F1" w14:textId="319BAD39" w:rsidR="004509A4" w:rsidRPr="003C600E" w:rsidRDefault="004509A4">
                            <w:pPr>
                              <w:rPr>
                                <w:rFonts w:ascii="Courier New" w:hAnsi="Courier New" w:cs="Courier New"/>
                                <w:sz w:val="18"/>
                                <w:szCs w:val="18"/>
                              </w:rPr>
                            </w:pPr>
                            <w:r w:rsidRPr="003C600E">
                              <w:rPr>
                                <w:rFonts w:ascii="Courier New" w:hAnsi="Courier New" w:cs="Courier New"/>
                                <w:sz w:val="18"/>
                                <w:szCs w:val="18"/>
                              </w:rPr>
                              <w:t>call 004C       ; Gecikme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2EB67" id="Metin Kutusu 2" o:spid="_x0000_s1043" type="#_x0000_t202" style="position:absolute;margin-left:266.8pt;margin-top:25.05pt;width:254.8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tzFgIAACc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">
                <v:textbox style="mso-fit-shape-to-text:t">
                  <w:txbxContent>
                    <w:p w14:paraId="5FD5E8CB" w14:textId="2E7B816F"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3 için</w:t>
                      </w:r>
                    </w:p>
                    <w:p w14:paraId="2C50AE42" w14:textId="5563AFE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04       ; Satır 1'i seç (00000</w:t>
                      </w:r>
                      <w:r w:rsidR="0089727A" w:rsidRPr="003C600E">
                        <w:rPr>
                          <w:rFonts w:ascii="Courier New" w:hAnsi="Courier New" w:cs="Courier New"/>
                          <w:sz w:val="18"/>
                          <w:szCs w:val="18"/>
                        </w:rPr>
                        <w:t>1</w:t>
                      </w:r>
                      <w:r w:rsidRPr="003C600E">
                        <w:rPr>
                          <w:rFonts w:ascii="Courier New" w:hAnsi="Courier New" w:cs="Courier New"/>
                          <w:sz w:val="18"/>
                          <w:szCs w:val="18"/>
                        </w:rPr>
                        <w:t>0</w:t>
                      </w:r>
                      <w:r w:rsidR="0089727A" w:rsidRPr="003C600E">
                        <w:rPr>
                          <w:rFonts w:ascii="Courier New" w:hAnsi="Courier New" w:cs="Courier New"/>
                          <w:sz w:val="18"/>
                          <w:szCs w:val="18"/>
                        </w:rPr>
                        <w:t>0</w:t>
                      </w:r>
                      <w:r w:rsidRPr="003C600E">
                        <w:rPr>
                          <w:rFonts w:ascii="Courier New" w:hAnsi="Courier New" w:cs="Courier New"/>
                          <w:sz w:val="18"/>
                          <w:szCs w:val="18"/>
                        </w:rPr>
                        <w:t>)</w:t>
                      </w:r>
                    </w:p>
                    <w:p w14:paraId="2E39E3C8" w14:textId="7DA63008"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7DE44645" w14:textId="6B8DACE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313357" w:rsidRPr="003C600E">
                        <w:rPr>
                          <w:rFonts w:ascii="Courier New" w:hAnsi="Courier New" w:cs="Courier New"/>
                          <w:sz w:val="18"/>
                          <w:szCs w:val="18"/>
                        </w:rPr>
                        <w:t>01111111</w:t>
                      </w:r>
                    </w:p>
                    <w:p w14:paraId="3968C45F" w14:textId="352FCA0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03423B5E" w14:textId="0567395B"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1EEC4A3C" w14:textId="6410095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69E8A568" w14:textId="5643FC3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1D1E6DCF" w14:textId="092EC19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4 için</w:t>
                      </w:r>
                    </w:p>
                    <w:p w14:paraId="33676EAC" w14:textId="19D1920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08       ; Satır 1'i seç (0000</w:t>
                      </w:r>
                      <w:r w:rsidR="0089727A" w:rsidRPr="003C600E">
                        <w:rPr>
                          <w:rFonts w:ascii="Courier New" w:hAnsi="Courier New" w:cs="Courier New"/>
                          <w:sz w:val="18"/>
                          <w:szCs w:val="18"/>
                        </w:rPr>
                        <w:t>1</w:t>
                      </w:r>
                      <w:r w:rsidRPr="003C600E">
                        <w:rPr>
                          <w:rFonts w:ascii="Courier New" w:hAnsi="Courier New" w:cs="Courier New"/>
                          <w:sz w:val="18"/>
                          <w:szCs w:val="18"/>
                        </w:rPr>
                        <w:t>00</w:t>
                      </w:r>
                      <w:r w:rsidR="0089727A" w:rsidRPr="003C600E">
                        <w:rPr>
                          <w:rFonts w:ascii="Courier New" w:hAnsi="Courier New" w:cs="Courier New"/>
                          <w:sz w:val="18"/>
                          <w:szCs w:val="18"/>
                        </w:rPr>
                        <w:t>0</w:t>
                      </w:r>
                      <w:r w:rsidRPr="003C600E">
                        <w:rPr>
                          <w:rFonts w:ascii="Courier New" w:hAnsi="Courier New" w:cs="Courier New"/>
                          <w:sz w:val="18"/>
                          <w:szCs w:val="18"/>
                        </w:rPr>
                        <w:t>)</w:t>
                      </w:r>
                    </w:p>
                    <w:p w14:paraId="220D9979" w14:textId="137972D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7EC57A64" w14:textId="3537AA8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01       ; Sütun verisi: </w:t>
                      </w:r>
                      <w:r w:rsidR="00723833" w:rsidRPr="003C600E">
                        <w:rPr>
                          <w:rFonts w:ascii="Courier New" w:hAnsi="Courier New" w:cs="Courier New"/>
                          <w:sz w:val="18"/>
                          <w:szCs w:val="18"/>
                        </w:rPr>
                        <w:t>00000001</w:t>
                      </w:r>
                    </w:p>
                    <w:p w14:paraId="78F53A72" w14:textId="3396B425"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72D02BCF" w14:textId="3789CFE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372DA2E7" w14:textId="3CF89573"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6CCF57C0" w14:textId="278A24C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696646CD" w14:textId="79B1FBD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5 için</w:t>
                      </w:r>
                    </w:p>
                    <w:p w14:paraId="13B70F9A" w14:textId="1853946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10       ; Satır 1'i seç (0000</w:t>
                      </w:r>
                      <w:r w:rsidR="00F671A1" w:rsidRPr="003C600E">
                        <w:rPr>
                          <w:rFonts w:ascii="Courier New" w:hAnsi="Courier New" w:cs="Courier New"/>
                          <w:sz w:val="18"/>
                          <w:szCs w:val="18"/>
                        </w:rPr>
                        <w:t>1</w:t>
                      </w:r>
                      <w:r w:rsidRPr="003C600E">
                        <w:rPr>
                          <w:rFonts w:ascii="Courier New" w:hAnsi="Courier New" w:cs="Courier New"/>
                          <w:sz w:val="18"/>
                          <w:szCs w:val="18"/>
                        </w:rPr>
                        <w:t>0</w:t>
                      </w:r>
                      <w:r w:rsidR="00F671A1" w:rsidRPr="003C600E">
                        <w:rPr>
                          <w:rFonts w:ascii="Courier New" w:hAnsi="Courier New" w:cs="Courier New"/>
                          <w:sz w:val="18"/>
                          <w:szCs w:val="18"/>
                        </w:rPr>
                        <w:t>10</w:t>
                      </w:r>
                      <w:r w:rsidRPr="003C600E">
                        <w:rPr>
                          <w:rFonts w:ascii="Courier New" w:hAnsi="Courier New" w:cs="Courier New"/>
                          <w:sz w:val="18"/>
                          <w:szCs w:val="18"/>
                        </w:rPr>
                        <w:t>)</w:t>
                      </w:r>
                    </w:p>
                    <w:p w14:paraId="70DE3459" w14:textId="71D32C8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178B3D62" w14:textId="4D5F1DBD"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723833" w:rsidRPr="003C600E">
                        <w:rPr>
                          <w:rFonts w:ascii="Courier New" w:hAnsi="Courier New" w:cs="Courier New"/>
                          <w:sz w:val="18"/>
                          <w:szCs w:val="18"/>
                        </w:rPr>
                        <w:t>01111111</w:t>
                      </w:r>
                    </w:p>
                    <w:p w14:paraId="53BEA69A" w14:textId="5504C39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540A3F28" w14:textId="32D028D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2825B9E0" w14:textId="76BC51D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540C3F1" w14:textId="319BAD39" w:rsidR="004509A4" w:rsidRPr="003C600E" w:rsidRDefault="004509A4">
                      <w:pPr>
                        <w:rPr>
                          <w:rFonts w:ascii="Courier New" w:hAnsi="Courier New" w:cs="Courier New"/>
                          <w:sz w:val="18"/>
                          <w:szCs w:val="18"/>
                        </w:rPr>
                      </w:pPr>
                      <w:r w:rsidRPr="003C600E">
                        <w:rPr>
                          <w:rFonts w:ascii="Courier New" w:hAnsi="Courier New" w:cs="Courier New"/>
                          <w:sz w:val="18"/>
                          <w:szCs w:val="18"/>
                        </w:rPr>
                        <w:t>call 004C       ; Gecikme</w:t>
                      </w:r>
                    </w:p>
                  </w:txbxContent>
                </v:textbox>
                <w10:wrap type="square" anchorx="margin"/>
              </v:shape>
            </w:pict>
          </mc:Fallback>
        </mc:AlternateContent>
      </w:r>
      <w:r w:rsidRPr="008E5231">
        <w:rPr>
          <w:rFonts w:ascii="Courier New" w:hAnsi="Courier New" w:cs="Courier New"/>
          <w:noProof/>
          <w:sz w:val="20"/>
          <w:szCs w:val="20"/>
        </w:rPr>
        <mc:AlternateContent>
          <mc:Choice Requires="wps">
            <w:drawing>
              <wp:anchor distT="45720" distB="45720" distL="114300" distR="114300" simplePos="0" relativeHeight="251684864" behindDoc="0" locked="0" layoutInCell="1" allowOverlap="1" wp14:anchorId="45E3370C" wp14:editId="78D6F393">
                <wp:simplePos x="0" y="0"/>
                <wp:positionH relativeFrom="margin">
                  <wp:posOffset>0</wp:posOffset>
                </wp:positionH>
                <wp:positionV relativeFrom="paragraph">
                  <wp:posOffset>333847</wp:posOffset>
                </wp:positionV>
                <wp:extent cx="3252470" cy="6109335"/>
                <wp:effectExtent l="0" t="0" r="24130" b="2476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6109335"/>
                        </a:xfrm>
                        <a:prstGeom prst="rect">
                          <a:avLst/>
                        </a:prstGeom>
                        <a:solidFill>
                          <a:srgbClr val="FFFFFF"/>
                        </a:solidFill>
                        <a:ln w="9525">
                          <a:solidFill>
                            <a:srgbClr val="000000"/>
                          </a:solidFill>
                          <a:miter lim="800000"/>
                          <a:headEnd/>
                          <a:tailEnd/>
                        </a:ln>
                      </wps:spPr>
                      <wps:txbx>
                        <w:txbxContent>
                          <w:p w14:paraId="64E98712" w14:textId="77777777"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 Harfini Göster</w:t>
                            </w:r>
                          </w:p>
                          <w:p w14:paraId="6DEFA11E" w14:textId="5651A33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1 için</w:t>
                            </w:r>
                          </w:p>
                          <w:p w14:paraId="1D04E51A" w14:textId="14EE5A7B"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01       ; Satır 1'i seç (00000001)</w:t>
                            </w:r>
                          </w:p>
                          <w:p w14:paraId="5FD5CAD2" w14:textId="1711E5B2"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27D2B2DB" w14:textId="24A59C4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313357" w:rsidRPr="003C600E">
                              <w:rPr>
                                <w:rFonts w:ascii="Courier New" w:hAnsi="Courier New" w:cs="Courier New"/>
                                <w:sz w:val="18"/>
                                <w:szCs w:val="18"/>
                              </w:rPr>
                              <w:t>01111111</w:t>
                            </w:r>
                          </w:p>
                          <w:p w14:paraId="592449DC" w14:textId="006A307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60324FA4" w14:textId="04D2B7DA"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052634CD" w14:textId="22E3DF85"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8588225" w14:textId="1B02AE9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7685ACD7" w14:textId="50EFC28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2 için</w:t>
                            </w:r>
                          </w:p>
                          <w:p w14:paraId="0144A76D" w14:textId="283DC723"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02       ; Satır 1'i seç (000000</w:t>
                            </w:r>
                            <w:r w:rsidR="0089727A" w:rsidRPr="003C600E">
                              <w:rPr>
                                <w:rFonts w:ascii="Courier New" w:hAnsi="Courier New" w:cs="Courier New"/>
                                <w:sz w:val="18"/>
                                <w:szCs w:val="18"/>
                              </w:rPr>
                              <w:t>10</w:t>
                            </w:r>
                            <w:r w:rsidRPr="003C600E">
                              <w:rPr>
                                <w:rFonts w:ascii="Courier New" w:hAnsi="Courier New" w:cs="Courier New"/>
                                <w:sz w:val="18"/>
                                <w:szCs w:val="18"/>
                              </w:rPr>
                              <w:t>)</w:t>
                            </w:r>
                          </w:p>
                          <w:p w14:paraId="41D7A2B1" w14:textId="36CEF51F"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08892C95" w14:textId="3C9E82A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40       ; Sütun verisi: </w:t>
                            </w:r>
                            <w:r w:rsidR="00313357" w:rsidRPr="003C600E">
                              <w:rPr>
                                <w:rFonts w:ascii="Courier New" w:hAnsi="Courier New" w:cs="Courier New"/>
                                <w:sz w:val="18"/>
                                <w:szCs w:val="18"/>
                              </w:rPr>
                              <w:t>01000000</w:t>
                            </w:r>
                          </w:p>
                          <w:p w14:paraId="11800BA0" w14:textId="2806F2B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784AB524" w14:textId="2D9A6392"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651412DF" w14:textId="16EAB30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964A1B8" w14:textId="44E1F478"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7B799442" w14:textId="45CFE5B7" w:rsidR="008E5231" w:rsidRPr="003C600E" w:rsidRDefault="004509A4" w:rsidP="004509A4">
                            <w:pPr>
                              <w:rPr>
                                <w:rFonts w:ascii="Courier New" w:hAnsi="Courier New" w:cs="Courier New"/>
                                <w:sz w:val="14"/>
                                <w:szCs w:val="14"/>
                              </w:rPr>
                            </w:pPr>
                            <w:r w:rsidRPr="003C600E">
                              <w:rPr>
                                <w:rFonts w:ascii="Courier New" w:hAnsi="Courier New" w:cs="Courier New"/>
                                <w:sz w:val="14"/>
                                <w:szCs w:val="1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3370C" id="_x0000_s1044" type="#_x0000_t202" style="position:absolute;margin-left:0;margin-top:26.3pt;width:256.1pt;height:481.0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">
                <v:textbox>
                  <w:txbxContent>
                    <w:p w14:paraId="64E98712" w14:textId="77777777"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 Harfini Göster</w:t>
                      </w:r>
                    </w:p>
                    <w:p w14:paraId="6DEFA11E" w14:textId="5651A330"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1 için</w:t>
                      </w:r>
                    </w:p>
                    <w:p w14:paraId="1D04E51A" w14:textId="14EE5A7B"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01       ; Satır 1'i seç (00000001)</w:t>
                      </w:r>
                    </w:p>
                    <w:p w14:paraId="5FD5CAD2" w14:textId="1711E5B2"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27D2B2DB" w14:textId="24A59C4E"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7F       ; Sütun verisi: </w:t>
                      </w:r>
                      <w:r w:rsidR="00313357" w:rsidRPr="003C600E">
                        <w:rPr>
                          <w:rFonts w:ascii="Courier New" w:hAnsi="Courier New" w:cs="Courier New"/>
                          <w:sz w:val="18"/>
                          <w:szCs w:val="18"/>
                        </w:rPr>
                        <w:t>01111111</w:t>
                      </w:r>
                    </w:p>
                    <w:p w14:paraId="592449DC" w14:textId="006A307C"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60324FA4" w14:textId="04D2B7DA"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052634CD" w14:textId="22E3DF85"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8588225" w14:textId="1B02AE9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7685ACD7" w14:textId="50EFC28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Satır 2 için</w:t>
                      </w:r>
                    </w:p>
                    <w:p w14:paraId="0144A76D" w14:textId="283DC723"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02       ; Satır 1'i seç (000000</w:t>
                      </w:r>
                      <w:r w:rsidR="0089727A" w:rsidRPr="003C600E">
                        <w:rPr>
                          <w:rFonts w:ascii="Courier New" w:hAnsi="Courier New" w:cs="Courier New"/>
                          <w:sz w:val="18"/>
                          <w:szCs w:val="18"/>
                        </w:rPr>
                        <w:t>10</w:t>
                      </w:r>
                      <w:r w:rsidRPr="003C600E">
                        <w:rPr>
                          <w:rFonts w:ascii="Courier New" w:hAnsi="Courier New" w:cs="Courier New"/>
                          <w:sz w:val="18"/>
                          <w:szCs w:val="18"/>
                        </w:rPr>
                        <w:t>)</w:t>
                      </w:r>
                    </w:p>
                    <w:p w14:paraId="41D7A2B1" w14:textId="36CEF51F"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Satır verisini gönder</w:t>
                      </w:r>
                    </w:p>
                    <w:p w14:paraId="08892C95" w14:textId="3C9E82A6"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 xml:space="preserve">mvi A, 40       ; Sütun verisi: </w:t>
                      </w:r>
                      <w:r w:rsidR="00313357" w:rsidRPr="003C600E">
                        <w:rPr>
                          <w:rFonts w:ascii="Courier New" w:hAnsi="Courier New" w:cs="Courier New"/>
                          <w:sz w:val="18"/>
                          <w:szCs w:val="18"/>
                        </w:rPr>
                        <w:t>01000000</w:t>
                      </w:r>
                    </w:p>
                    <w:p w14:paraId="11800BA0" w14:textId="2806F2B9"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Sütun verisini gönder</w:t>
                      </w:r>
                    </w:p>
                    <w:p w14:paraId="784AB524" w14:textId="2D9A6392"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mvi A, FF       ; Latch kontrolü</w:t>
                      </w:r>
                    </w:p>
                    <w:p w14:paraId="651412DF" w14:textId="16EAB301"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out 30          ; Latch portuna veri gönder</w:t>
                      </w:r>
                    </w:p>
                    <w:p w14:paraId="7964A1B8" w14:textId="44E1F478" w:rsidR="004509A4" w:rsidRPr="003C600E" w:rsidRDefault="004509A4" w:rsidP="004509A4">
                      <w:pPr>
                        <w:rPr>
                          <w:rFonts w:ascii="Courier New" w:hAnsi="Courier New" w:cs="Courier New"/>
                          <w:sz w:val="18"/>
                          <w:szCs w:val="18"/>
                        </w:rPr>
                      </w:pPr>
                      <w:r w:rsidRPr="003C600E">
                        <w:rPr>
                          <w:rFonts w:ascii="Courier New" w:hAnsi="Courier New" w:cs="Courier New"/>
                          <w:sz w:val="18"/>
                          <w:szCs w:val="18"/>
                        </w:rPr>
                        <w:t>call 004C       ; Gecikme</w:t>
                      </w:r>
                    </w:p>
                    <w:p w14:paraId="7B799442" w14:textId="45CFE5B7" w:rsidR="008E5231" w:rsidRPr="003C600E" w:rsidRDefault="004509A4" w:rsidP="004509A4">
                      <w:pPr>
                        <w:rPr>
                          <w:rFonts w:ascii="Courier New" w:hAnsi="Courier New" w:cs="Courier New"/>
                          <w:sz w:val="14"/>
                          <w:szCs w:val="14"/>
                        </w:rPr>
                      </w:pPr>
                      <w:r w:rsidRPr="003C600E">
                        <w:rPr>
                          <w:rFonts w:ascii="Courier New" w:hAnsi="Courier New" w:cs="Courier New"/>
                          <w:sz w:val="14"/>
                          <w:szCs w:val="14"/>
                        </w:rPr>
                        <w:t xml:space="preserve">    </w:t>
                      </w:r>
                    </w:p>
                  </w:txbxContent>
                </v:textbox>
                <w10:wrap type="square" anchorx="margin"/>
              </v:shape>
            </w:pict>
          </mc:Fallback>
        </mc:AlternateContent>
      </w:r>
      <w:r w:rsidR="002A62E0" w:rsidRPr="002A62E0">
        <w:rPr>
          <w:rFonts w:ascii="Courier New" w:hAnsi="Courier New" w:cs="Courier New"/>
          <w:b/>
          <w:bCs/>
          <w:sz w:val="22"/>
          <w:szCs w:val="22"/>
        </w:rPr>
        <w:t xml:space="preserve">PROJENİN </w:t>
      </w:r>
      <w:r w:rsidR="002A62E0">
        <w:rPr>
          <w:rFonts w:ascii="Courier New" w:hAnsi="Courier New" w:cs="Courier New"/>
          <w:b/>
          <w:bCs/>
          <w:sz w:val="22"/>
          <w:szCs w:val="22"/>
        </w:rPr>
        <w:t>K</w:t>
      </w:r>
      <w:r w:rsidR="002A62E0" w:rsidRPr="002A62E0">
        <w:rPr>
          <w:rFonts w:ascii="Courier New" w:hAnsi="Courier New" w:cs="Courier New"/>
          <w:b/>
          <w:bCs/>
          <w:sz w:val="22"/>
          <w:szCs w:val="22"/>
        </w:rPr>
        <w:t>ODU</w:t>
      </w:r>
    </w:p>
    <w:p w14:paraId="199F5A4F" w14:textId="7EBE1C44" w:rsidR="002A62E0" w:rsidRPr="003C600E" w:rsidRDefault="002A62E0" w:rsidP="00A81E79">
      <w:pPr>
        <w:tabs>
          <w:tab w:val="left" w:pos="2400"/>
        </w:tabs>
        <w:rPr>
          <w:rFonts w:ascii="Courier New" w:hAnsi="Courier New" w:cs="Courier New"/>
          <w:b/>
          <w:bCs/>
          <w:sz w:val="22"/>
          <w:szCs w:val="22"/>
        </w:rPr>
      </w:pPr>
    </w:p>
    <w:p w14:paraId="0492D349" w14:textId="1062DA5B" w:rsidR="002A62E0" w:rsidRDefault="00D80CA3" w:rsidP="00A81E79">
      <w:pPr>
        <w:tabs>
          <w:tab w:val="left" w:pos="2400"/>
        </w:tabs>
        <w:rPr>
          <w:rFonts w:ascii="Courier New" w:hAnsi="Courier New" w:cs="Courier New"/>
          <w:sz w:val="20"/>
          <w:szCs w:val="20"/>
        </w:rPr>
      </w:pPr>
      <w:r w:rsidRPr="00B00FBF">
        <w:rPr>
          <w:rFonts w:ascii="Courier New" w:hAnsi="Courier New" w:cs="Courier New"/>
          <w:noProof/>
          <w:sz w:val="20"/>
          <w:szCs w:val="20"/>
        </w:rPr>
        <w:lastRenderedPageBreak/>
        <mc:AlternateContent>
          <mc:Choice Requires="wps">
            <w:drawing>
              <wp:anchor distT="45720" distB="45720" distL="114300" distR="114300" simplePos="0" relativeHeight="251691008" behindDoc="1" locked="0" layoutInCell="1" allowOverlap="1" wp14:anchorId="15F6E1ED" wp14:editId="6678475F">
                <wp:simplePos x="0" y="0"/>
                <wp:positionH relativeFrom="margin">
                  <wp:posOffset>3451225</wp:posOffset>
                </wp:positionH>
                <wp:positionV relativeFrom="paragraph">
                  <wp:posOffset>3810</wp:posOffset>
                </wp:positionV>
                <wp:extent cx="3155315" cy="6641465"/>
                <wp:effectExtent l="0" t="0" r="26035" b="26035"/>
                <wp:wrapTight wrapText="bothSides">
                  <wp:wrapPolygon edited="0">
                    <wp:start x="0" y="0"/>
                    <wp:lineTo x="0" y="21623"/>
                    <wp:lineTo x="21648" y="21623"/>
                    <wp:lineTo x="21648" y="0"/>
                    <wp:lineTo x="0" y="0"/>
                  </wp:wrapPolygon>
                </wp:wrapTight>
                <wp:docPr id="52342808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315" cy="6641465"/>
                        </a:xfrm>
                        <a:prstGeom prst="rect">
                          <a:avLst/>
                        </a:prstGeom>
                        <a:solidFill>
                          <a:srgbClr val="FFFFFF"/>
                        </a:solidFill>
                        <a:ln w="9525">
                          <a:solidFill>
                            <a:srgbClr val="000000"/>
                          </a:solidFill>
                          <a:miter lim="800000"/>
                          <a:headEnd/>
                          <a:tailEnd/>
                        </a:ln>
                      </wps:spPr>
                      <wps:txbx>
                        <w:txbxContent>
                          <w:p w14:paraId="1724D99F" w14:textId="1198B4D2"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 Satır 4 için</w:t>
                            </w:r>
                          </w:p>
                          <w:p w14:paraId="7BBD6C0B" w14:textId="3F53F4EA"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08       ; Satır 1'i seç (0000</w:t>
                            </w:r>
                            <w:r w:rsidR="006B4F43">
                              <w:rPr>
                                <w:rFonts w:ascii="Courier New" w:hAnsi="Courier New" w:cs="Courier New"/>
                                <w:sz w:val="18"/>
                                <w:szCs w:val="18"/>
                              </w:rPr>
                              <w:t>1000</w:t>
                            </w:r>
                            <w:r w:rsidRPr="003C600E">
                              <w:rPr>
                                <w:rFonts w:ascii="Courier New" w:hAnsi="Courier New" w:cs="Courier New"/>
                                <w:sz w:val="18"/>
                                <w:szCs w:val="18"/>
                              </w:rPr>
                              <w:t>)</w:t>
                            </w:r>
                          </w:p>
                          <w:p w14:paraId="2CE6E68C" w14:textId="1AFB90B4"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Satır verisini gönder</w:t>
                            </w:r>
                          </w:p>
                          <w:p w14:paraId="312748C6" w14:textId="5B1B51BC"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40       ; Sütun verisi: 01000000</w:t>
                            </w:r>
                          </w:p>
                          <w:p w14:paraId="4B1FAB72" w14:textId="3721493B"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Sütun verisini gönder</w:t>
                            </w:r>
                          </w:p>
                          <w:p w14:paraId="19011440" w14:textId="13033BF8"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FF       ; Latch kontrolü</w:t>
                            </w:r>
                          </w:p>
                          <w:p w14:paraId="59729AF0" w14:textId="7E206345"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Latch portuna veri gönder</w:t>
                            </w:r>
                          </w:p>
                          <w:p w14:paraId="79C15B16" w14:textId="6966E296"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call 004C       ; Gecikme</w:t>
                            </w:r>
                          </w:p>
                          <w:p w14:paraId="09D0664A" w14:textId="2B0F9106"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 Satır 5 için</w:t>
                            </w:r>
                          </w:p>
                          <w:p w14:paraId="1AF0CBC6" w14:textId="18FD11A3"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10       ; Satır 1'i seç (0000</w:t>
                            </w:r>
                            <w:r w:rsidR="006B4F43">
                              <w:rPr>
                                <w:rFonts w:ascii="Courier New" w:hAnsi="Courier New" w:cs="Courier New"/>
                                <w:sz w:val="18"/>
                                <w:szCs w:val="18"/>
                              </w:rPr>
                              <w:t>1010</w:t>
                            </w:r>
                            <w:r w:rsidRPr="003C600E">
                              <w:rPr>
                                <w:rFonts w:ascii="Courier New" w:hAnsi="Courier New" w:cs="Courier New"/>
                                <w:sz w:val="18"/>
                                <w:szCs w:val="18"/>
                              </w:rPr>
                              <w:t>)</w:t>
                            </w:r>
                          </w:p>
                          <w:p w14:paraId="22C628D3" w14:textId="752B71FC"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Satır verisini gönder</w:t>
                            </w:r>
                          </w:p>
                          <w:p w14:paraId="2718DB7B" w14:textId="434B2525"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7F       ; Sütun verisi: 01111111</w:t>
                            </w:r>
                          </w:p>
                          <w:p w14:paraId="7FA8B354" w14:textId="67571903"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Sütun verisini gönder</w:t>
                            </w:r>
                          </w:p>
                          <w:p w14:paraId="05F49FD2" w14:textId="13676740"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FF       ; Latch kontrolü</w:t>
                            </w:r>
                          </w:p>
                          <w:p w14:paraId="14A3E9F9" w14:textId="00F0CFF4"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Latch portuna veri gönder</w:t>
                            </w:r>
                          </w:p>
                          <w:p w14:paraId="61DD6D72" w14:textId="316684FB" w:rsidR="00B00FBF" w:rsidRPr="003C600E" w:rsidRDefault="00C30680" w:rsidP="00C30680">
                            <w:pPr>
                              <w:rPr>
                                <w:rFonts w:ascii="Courier New" w:hAnsi="Courier New" w:cs="Courier New"/>
                                <w:sz w:val="18"/>
                                <w:szCs w:val="18"/>
                              </w:rPr>
                            </w:pPr>
                            <w:r w:rsidRPr="003C600E">
                              <w:rPr>
                                <w:rFonts w:ascii="Courier New" w:hAnsi="Courier New" w:cs="Courier New"/>
                                <w:sz w:val="18"/>
                                <w:szCs w:val="18"/>
                              </w:rPr>
                              <w:t>call 004C       ; Gecikme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6E1ED" id="_x0000_s1045" type="#_x0000_t202" style="position:absolute;margin-left:271.75pt;margin-top:.3pt;width:248.45pt;height:522.95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">
                <v:textbox>
                  <w:txbxContent>
                    <w:p w14:paraId="1724D99F" w14:textId="1198B4D2"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 Satır 4 için</w:t>
                      </w:r>
                    </w:p>
                    <w:p w14:paraId="7BBD6C0B" w14:textId="3F53F4EA"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08       ; Satır 1'i seç (0000</w:t>
                      </w:r>
                      <w:r w:rsidR="006B4F43">
                        <w:rPr>
                          <w:rFonts w:ascii="Courier New" w:hAnsi="Courier New" w:cs="Courier New"/>
                          <w:sz w:val="18"/>
                          <w:szCs w:val="18"/>
                        </w:rPr>
                        <w:t>1000</w:t>
                      </w:r>
                      <w:r w:rsidRPr="003C600E">
                        <w:rPr>
                          <w:rFonts w:ascii="Courier New" w:hAnsi="Courier New" w:cs="Courier New"/>
                          <w:sz w:val="18"/>
                          <w:szCs w:val="18"/>
                        </w:rPr>
                        <w:t>)</w:t>
                      </w:r>
                    </w:p>
                    <w:p w14:paraId="2CE6E68C" w14:textId="1AFB90B4"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Satır verisini gönder</w:t>
                      </w:r>
                    </w:p>
                    <w:p w14:paraId="312748C6" w14:textId="5B1B51BC"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40       ; Sütun verisi: 01000000</w:t>
                      </w:r>
                    </w:p>
                    <w:p w14:paraId="4B1FAB72" w14:textId="3721493B"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Sütun verisini gönder</w:t>
                      </w:r>
                    </w:p>
                    <w:p w14:paraId="19011440" w14:textId="13033BF8"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FF       ; Latch kontrolü</w:t>
                      </w:r>
                    </w:p>
                    <w:p w14:paraId="59729AF0" w14:textId="7E206345"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Latch portuna veri gönder</w:t>
                      </w:r>
                    </w:p>
                    <w:p w14:paraId="79C15B16" w14:textId="6966E296"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call 004C       ; Gecikme</w:t>
                      </w:r>
                    </w:p>
                    <w:p w14:paraId="09D0664A" w14:textId="2B0F9106"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 Satır 5 için</w:t>
                      </w:r>
                    </w:p>
                    <w:p w14:paraId="1AF0CBC6" w14:textId="18FD11A3"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10       ; Satır 1'i seç (0000</w:t>
                      </w:r>
                      <w:r w:rsidR="006B4F43">
                        <w:rPr>
                          <w:rFonts w:ascii="Courier New" w:hAnsi="Courier New" w:cs="Courier New"/>
                          <w:sz w:val="18"/>
                          <w:szCs w:val="18"/>
                        </w:rPr>
                        <w:t>1010</w:t>
                      </w:r>
                      <w:r w:rsidRPr="003C600E">
                        <w:rPr>
                          <w:rFonts w:ascii="Courier New" w:hAnsi="Courier New" w:cs="Courier New"/>
                          <w:sz w:val="18"/>
                          <w:szCs w:val="18"/>
                        </w:rPr>
                        <w:t>)</w:t>
                      </w:r>
                    </w:p>
                    <w:p w14:paraId="22C628D3" w14:textId="752B71FC"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Satır verisini gönder</w:t>
                      </w:r>
                    </w:p>
                    <w:p w14:paraId="2718DB7B" w14:textId="434B2525"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7F       ; Sütun verisi: 01111111</w:t>
                      </w:r>
                    </w:p>
                    <w:p w14:paraId="7FA8B354" w14:textId="67571903"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Sütun verisini gönder</w:t>
                      </w:r>
                    </w:p>
                    <w:p w14:paraId="05F49FD2" w14:textId="13676740"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mvi A, FF       ; Latch kontrolü</w:t>
                      </w:r>
                    </w:p>
                    <w:p w14:paraId="14A3E9F9" w14:textId="00F0CFF4" w:rsidR="00C30680" w:rsidRPr="003C600E" w:rsidRDefault="00C30680" w:rsidP="00C30680">
                      <w:pPr>
                        <w:rPr>
                          <w:rFonts w:ascii="Courier New" w:hAnsi="Courier New" w:cs="Courier New"/>
                          <w:sz w:val="18"/>
                          <w:szCs w:val="18"/>
                        </w:rPr>
                      </w:pPr>
                      <w:r w:rsidRPr="003C600E">
                        <w:rPr>
                          <w:rFonts w:ascii="Courier New" w:hAnsi="Courier New" w:cs="Courier New"/>
                          <w:sz w:val="18"/>
                          <w:szCs w:val="18"/>
                        </w:rPr>
                        <w:t>out 30          ; Latch portuna veri gönder</w:t>
                      </w:r>
                    </w:p>
                    <w:p w14:paraId="61DD6D72" w14:textId="316684FB" w:rsidR="00B00FBF" w:rsidRPr="003C600E" w:rsidRDefault="00C30680" w:rsidP="00C30680">
                      <w:pPr>
                        <w:rPr>
                          <w:rFonts w:ascii="Courier New" w:hAnsi="Courier New" w:cs="Courier New"/>
                          <w:sz w:val="18"/>
                          <w:szCs w:val="18"/>
                        </w:rPr>
                      </w:pPr>
                      <w:r w:rsidRPr="003C600E">
                        <w:rPr>
                          <w:rFonts w:ascii="Courier New" w:hAnsi="Courier New" w:cs="Courier New"/>
                          <w:sz w:val="18"/>
                          <w:szCs w:val="18"/>
                        </w:rPr>
                        <w:t>call 004C       ; Gecikme</w:t>
                      </w:r>
                    </w:p>
                  </w:txbxContent>
                </v:textbox>
                <w10:wrap type="tight" anchorx="margin"/>
              </v:shape>
            </w:pict>
          </mc:Fallback>
        </mc:AlternateContent>
      </w:r>
      <w:r w:rsidRPr="00723833">
        <w:rPr>
          <w:rFonts w:ascii="Courier New" w:hAnsi="Courier New" w:cs="Courier New"/>
          <w:noProof/>
          <w:sz w:val="20"/>
          <w:szCs w:val="20"/>
        </w:rPr>
        <mc:AlternateContent>
          <mc:Choice Requires="wps">
            <w:drawing>
              <wp:anchor distT="45720" distB="45720" distL="114300" distR="114300" simplePos="0" relativeHeight="251688960" behindDoc="0" locked="0" layoutInCell="1" allowOverlap="1" wp14:anchorId="0782FF61" wp14:editId="3B5F7D72">
                <wp:simplePos x="0" y="0"/>
                <wp:positionH relativeFrom="margin">
                  <wp:posOffset>49693</wp:posOffset>
                </wp:positionH>
                <wp:positionV relativeFrom="paragraph">
                  <wp:posOffset>3810</wp:posOffset>
                </wp:positionV>
                <wp:extent cx="3163570" cy="1404620"/>
                <wp:effectExtent l="0" t="0" r="17780" b="10795"/>
                <wp:wrapSquare wrapText="bothSides"/>
                <wp:docPr id="125050756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570" cy="1404620"/>
                        </a:xfrm>
                        <a:prstGeom prst="rect">
                          <a:avLst/>
                        </a:prstGeom>
                        <a:solidFill>
                          <a:srgbClr val="FFFFFF"/>
                        </a:solidFill>
                        <a:ln w="9525">
                          <a:solidFill>
                            <a:srgbClr val="000000"/>
                          </a:solidFill>
                          <a:miter lim="800000"/>
                          <a:headEnd/>
                          <a:tailEnd/>
                        </a:ln>
                      </wps:spPr>
                      <wps:txbx>
                        <w:txbxContent>
                          <w:p w14:paraId="120EA582" w14:textId="77777777"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"E" Harfini Göster</w:t>
                            </w:r>
                          </w:p>
                          <w:p w14:paraId="56F0331C" w14:textId="3C512592"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1 için</w:t>
                            </w:r>
                          </w:p>
                          <w:p w14:paraId="57E58C91" w14:textId="101B1EEB"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01       ; Satır 1'i seç (00000001)</w:t>
                            </w:r>
                          </w:p>
                          <w:p w14:paraId="1C4E76E3" w14:textId="7B7DDEC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09339EA3" w14:textId="1529055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7F       ; Sütun verisi: </w:t>
                            </w:r>
                            <w:r w:rsidRPr="003C600E">
                              <w:rPr>
                                <w:rFonts w:ascii="Courier New" w:hAnsi="Courier New" w:cs="Courier New"/>
                                <w:sz w:val="18"/>
                                <w:szCs w:val="18"/>
                              </w:rPr>
                              <w:t>01111111</w:t>
                            </w:r>
                          </w:p>
                          <w:p w14:paraId="1C598139" w14:textId="5CDDABE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30BF2F6A" w14:textId="3F191D8E"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318AC8D4" w14:textId="418F997E"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2D5F1244" w14:textId="3D00467F"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334C8EB3" w14:textId="4E9D5A2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2 için</w:t>
                            </w:r>
                          </w:p>
                          <w:p w14:paraId="1B0B3442" w14:textId="34461250"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02       ; Satır 1'i seç </w:t>
                            </w:r>
                            <w:r w:rsidR="00F671A1" w:rsidRPr="003C600E">
                              <w:rPr>
                                <w:rFonts w:ascii="Courier New" w:hAnsi="Courier New" w:cs="Courier New"/>
                                <w:sz w:val="18"/>
                                <w:szCs w:val="18"/>
                              </w:rPr>
                              <w:t>(00000010)</w:t>
                            </w:r>
                          </w:p>
                          <w:p w14:paraId="17E0898B" w14:textId="56522B4B"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1C094A80" w14:textId="2D09CBB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40       ; Sütun verisi: </w:t>
                            </w:r>
                            <w:r w:rsidR="00B00FBF" w:rsidRPr="003C600E">
                              <w:rPr>
                                <w:rFonts w:ascii="Courier New" w:hAnsi="Courier New" w:cs="Courier New"/>
                                <w:sz w:val="18"/>
                                <w:szCs w:val="18"/>
                              </w:rPr>
                              <w:t>01000000</w:t>
                            </w:r>
                          </w:p>
                          <w:p w14:paraId="2B7BE266" w14:textId="0BA299F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4AA92AFC" w14:textId="77FA22B9"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56E2EDC5" w14:textId="52130CA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5B8E739C" w14:textId="3FD9C08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02F61778" w14:textId="1FBBF507"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3 için</w:t>
                            </w:r>
                          </w:p>
                          <w:p w14:paraId="35EF0A5F" w14:textId="2C285132"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w:t>
                            </w:r>
                            <w:r w:rsidRPr="003C600E">
                              <w:rPr>
                                <w:rFonts w:ascii="Courier New" w:hAnsi="Courier New" w:cs="Courier New"/>
                                <w:sz w:val="18"/>
                                <w:szCs w:val="18"/>
                              </w:rPr>
                              <w:t>vi A, 04       ; Satır 1'i seç</w:t>
                            </w:r>
                            <w:r w:rsidR="006B4F43">
                              <w:rPr>
                                <w:rFonts w:ascii="Courier New" w:hAnsi="Courier New" w:cs="Courier New"/>
                                <w:sz w:val="18"/>
                                <w:szCs w:val="18"/>
                              </w:rPr>
                              <w:t xml:space="preserve"> </w:t>
                            </w:r>
                            <w:r w:rsidR="006B4F43" w:rsidRPr="003C600E">
                              <w:rPr>
                                <w:rFonts w:ascii="Courier New" w:hAnsi="Courier New" w:cs="Courier New"/>
                                <w:sz w:val="18"/>
                                <w:szCs w:val="18"/>
                              </w:rPr>
                              <w:t>(00000</w:t>
                            </w:r>
                            <w:r w:rsidR="006B4F43">
                              <w:rPr>
                                <w:rFonts w:ascii="Courier New" w:hAnsi="Courier New" w:cs="Courier New"/>
                                <w:sz w:val="18"/>
                                <w:szCs w:val="18"/>
                              </w:rPr>
                              <w:t>100</w:t>
                            </w:r>
                            <w:r w:rsidR="006B4F43" w:rsidRPr="003C600E">
                              <w:rPr>
                                <w:rFonts w:ascii="Courier New" w:hAnsi="Courier New" w:cs="Courier New"/>
                                <w:sz w:val="18"/>
                                <w:szCs w:val="18"/>
                              </w:rPr>
                              <w:t>)</w:t>
                            </w:r>
                          </w:p>
                          <w:p w14:paraId="2E6DA5B3" w14:textId="342D61E3"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3F7A7D93" w14:textId="6FDC5D51"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7F       ; Sütun verisi: </w:t>
                            </w:r>
                            <w:r w:rsidR="00B00FBF" w:rsidRPr="003C600E">
                              <w:rPr>
                                <w:rFonts w:ascii="Courier New" w:hAnsi="Courier New" w:cs="Courier New"/>
                                <w:sz w:val="18"/>
                                <w:szCs w:val="18"/>
                              </w:rPr>
                              <w:t>01111111</w:t>
                            </w:r>
                          </w:p>
                          <w:p w14:paraId="5930370F" w14:textId="449F700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29BD1F4E" w14:textId="339A4D5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5766B98B" w14:textId="41968376"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7FF38ED1" w14:textId="25125F43" w:rsidR="00723833"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42ECD478" w14:textId="77777777" w:rsidR="002D2297" w:rsidRPr="003C600E" w:rsidRDefault="002D2297" w:rsidP="00116215">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2FF61" id="_x0000_s1046" type="#_x0000_t202" style="position:absolute;margin-left:3.9pt;margin-top:.3pt;width:249.1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">
                <v:textbox style="mso-fit-shape-to-text:t">
                  <w:txbxContent>
                    <w:p w14:paraId="120EA582" w14:textId="77777777"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"E" Harfini Göster</w:t>
                      </w:r>
                    </w:p>
                    <w:p w14:paraId="56F0331C" w14:textId="3C512592"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1 için</w:t>
                      </w:r>
                    </w:p>
                    <w:p w14:paraId="57E58C91" w14:textId="101B1EEB"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01       ; Satır 1'i seç (00000001)</w:t>
                      </w:r>
                    </w:p>
                    <w:p w14:paraId="1C4E76E3" w14:textId="7B7DDEC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09339EA3" w14:textId="1529055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7F       ; Sütun verisi: </w:t>
                      </w:r>
                      <w:r w:rsidRPr="003C600E">
                        <w:rPr>
                          <w:rFonts w:ascii="Courier New" w:hAnsi="Courier New" w:cs="Courier New"/>
                          <w:sz w:val="18"/>
                          <w:szCs w:val="18"/>
                        </w:rPr>
                        <w:t>01111111</w:t>
                      </w:r>
                    </w:p>
                    <w:p w14:paraId="1C598139" w14:textId="5CDDABE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30BF2F6A" w14:textId="3F191D8E"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318AC8D4" w14:textId="418F997E"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2D5F1244" w14:textId="3D00467F"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334C8EB3" w14:textId="4E9D5A2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2 için</w:t>
                      </w:r>
                    </w:p>
                    <w:p w14:paraId="1B0B3442" w14:textId="34461250"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02       ; Satır 1'i seç </w:t>
                      </w:r>
                      <w:r w:rsidR="00F671A1" w:rsidRPr="003C600E">
                        <w:rPr>
                          <w:rFonts w:ascii="Courier New" w:hAnsi="Courier New" w:cs="Courier New"/>
                          <w:sz w:val="18"/>
                          <w:szCs w:val="18"/>
                        </w:rPr>
                        <w:t>(00000010)</w:t>
                      </w:r>
                    </w:p>
                    <w:p w14:paraId="17E0898B" w14:textId="56522B4B"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1C094A80" w14:textId="2D09CBB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40       ; Sütun verisi: </w:t>
                      </w:r>
                      <w:r w:rsidR="00B00FBF" w:rsidRPr="003C600E">
                        <w:rPr>
                          <w:rFonts w:ascii="Courier New" w:hAnsi="Courier New" w:cs="Courier New"/>
                          <w:sz w:val="18"/>
                          <w:szCs w:val="18"/>
                        </w:rPr>
                        <w:t>01000000</w:t>
                      </w:r>
                    </w:p>
                    <w:p w14:paraId="2B7BE266" w14:textId="0BA299F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4AA92AFC" w14:textId="77FA22B9"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56E2EDC5" w14:textId="52130CAA"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5B8E739C" w14:textId="3FD9C088"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02F61778" w14:textId="1FBBF507"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Satır 3 için</w:t>
                      </w:r>
                    </w:p>
                    <w:p w14:paraId="35EF0A5F" w14:textId="2C285132"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w:t>
                      </w:r>
                      <w:r w:rsidRPr="003C600E">
                        <w:rPr>
                          <w:rFonts w:ascii="Courier New" w:hAnsi="Courier New" w:cs="Courier New"/>
                          <w:sz w:val="18"/>
                          <w:szCs w:val="18"/>
                        </w:rPr>
                        <w:t>vi A, 04       ; Satır 1'i seç</w:t>
                      </w:r>
                      <w:r w:rsidR="006B4F43">
                        <w:rPr>
                          <w:rFonts w:ascii="Courier New" w:hAnsi="Courier New" w:cs="Courier New"/>
                          <w:sz w:val="18"/>
                          <w:szCs w:val="18"/>
                        </w:rPr>
                        <w:t xml:space="preserve"> </w:t>
                      </w:r>
                      <w:r w:rsidR="006B4F43" w:rsidRPr="003C600E">
                        <w:rPr>
                          <w:rFonts w:ascii="Courier New" w:hAnsi="Courier New" w:cs="Courier New"/>
                          <w:sz w:val="18"/>
                          <w:szCs w:val="18"/>
                        </w:rPr>
                        <w:t>(00000</w:t>
                      </w:r>
                      <w:r w:rsidR="006B4F43">
                        <w:rPr>
                          <w:rFonts w:ascii="Courier New" w:hAnsi="Courier New" w:cs="Courier New"/>
                          <w:sz w:val="18"/>
                          <w:szCs w:val="18"/>
                        </w:rPr>
                        <w:t>100</w:t>
                      </w:r>
                      <w:r w:rsidR="006B4F43" w:rsidRPr="003C600E">
                        <w:rPr>
                          <w:rFonts w:ascii="Courier New" w:hAnsi="Courier New" w:cs="Courier New"/>
                          <w:sz w:val="18"/>
                          <w:szCs w:val="18"/>
                        </w:rPr>
                        <w:t>)</w:t>
                      </w:r>
                    </w:p>
                    <w:p w14:paraId="2E6DA5B3" w14:textId="342D61E3"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Satır verisini gönder</w:t>
                      </w:r>
                    </w:p>
                    <w:p w14:paraId="3F7A7D93" w14:textId="6FDC5D51"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 xml:space="preserve">mvi A, 7F       ; Sütun verisi: </w:t>
                      </w:r>
                      <w:r w:rsidR="00B00FBF" w:rsidRPr="003C600E">
                        <w:rPr>
                          <w:rFonts w:ascii="Courier New" w:hAnsi="Courier New" w:cs="Courier New"/>
                          <w:sz w:val="18"/>
                          <w:szCs w:val="18"/>
                        </w:rPr>
                        <w:t>01111111</w:t>
                      </w:r>
                    </w:p>
                    <w:p w14:paraId="5930370F" w14:textId="449F700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Sütun verisini gönder</w:t>
                      </w:r>
                    </w:p>
                    <w:p w14:paraId="29BD1F4E" w14:textId="339A4D5C"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mvi A, FF       ; Latch kontrolü</w:t>
                      </w:r>
                    </w:p>
                    <w:p w14:paraId="5766B98B" w14:textId="41968376" w:rsidR="00116215" w:rsidRPr="003C600E" w:rsidRDefault="00116215" w:rsidP="00116215">
                      <w:pPr>
                        <w:rPr>
                          <w:rFonts w:ascii="Courier New" w:hAnsi="Courier New" w:cs="Courier New"/>
                          <w:sz w:val="18"/>
                          <w:szCs w:val="18"/>
                        </w:rPr>
                      </w:pPr>
                      <w:r w:rsidRPr="003C600E">
                        <w:rPr>
                          <w:rFonts w:ascii="Courier New" w:hAnsi="Courier New" w:cs="Courier New"/>
                          <w:sz w:val="18"/>
                          <w:szCs w:val="18"/>
                        </w:rPr>
                        <w:t>out 30          ; Latch portuna veri gönder</w:t>
                      </w:r>
                    </w:p>
                    <w:p w14:paraId="7FF38ED1" w14:textId="25125F43" w:rsidR="00723833" w:rsidRDefault="00116215" w:rsidP="00116215">
                      <w:pPr>
                        <w:rPr>
                          <w:rFonts w:ascii="Courier New" w:hAnsi="Courier New" w:cs="Courier New"/>
                          <w:sz w:val="18"/>
                          <w:szCs w:val="18"/>
                        </w:rPr>
                      </w:pPr>
                      <w:r w:rsidRPr="003C600E">
                        <w:rPr>
                          <w:rFonts w:ascii="Courier New" w:hAnsi="Courier New" w:cs="Courier New"/>
                          <w:sz w:val="18"/>
                          <w:szCs w:val="18"/>
                        </w:rPr>
                        <w:t>call 004C       ; Gecikme</w:t>
                      </w:r>
                    </w:p>
                    <w:p w14:paraId="42ECD478" w14:textId="77777777" w:rsidR="002D2297" w:rsidRPr="003C600E" w:rsidRDefault="002D2297" w:rsidP="00116215">
                      <w:pPr>
                        <w:rPr>
                          <w:rFonts w:ascii="Courier New" w:hAnsi="Courier New" w:cs="Courier New"/>
                          <w:sz w:val="18"/>
                          <w:szCs w:val="18"/>
                        </w:rPr>
                      </w:pPr>
                    </w:p>
                  </w:txbxContent>
                </v:textbox>
                <w10:wrap type="square" anchorx="margin"/>
              </v:shape>
            </w:pict>
          </mc:Fallback>
        </mc:AlternateContent>
      </w:r>
    </w:p>
    <w:p w14:paraId="5FE74059" w14:textId="198ED67B" w:rsidR="002A62E0" w:rsidRDefault="002A62E0" w:rsidP="00A81E79">
      <w:pPr>
        <w:tabs>
          <w:tab w:val="left" w:pos="2400"/>
        </w:tabs>
        <w:rPr>
          <w:rFonts w:ascii="Courier New" w:hAnsi="Courier New" w:cs="Courier New"/>
          <w:sz w:val="20"/>
          <w:szCs w:val="20"/>
        </w:rPr>
      </w:pPr>
    </w:p>
    <w:p w14:paraId="21A70A32" w14:textId="77777777" w:rsidR="002A62E0" w:rsidRDefault="002A62E0" w:rsidP="00A81E79">
      <w:pPr>
        <w:tabs>
          <w:tab w:val="left" w:pos="2400"/>
        </w:tabs>
        <w:rPr>
          <w:rFonts w:ascii="Courier New" w:hAnsi="Courier New" w:cs="Courier New"/>
          <w:sz w:val="20"/>
          <w:szCs w:val="20"/>
        </w:rPr>
      </w:pPr>
    </w:p>
    <w:p w14:paraId="2888C6E0" w14:textId="77777777" w:rsidR="002A62E0" w:rsidRDefault="002A62E0" w:rsidP="00A81E79">
      <w:pPr>
        <w:tabs>
          <w:tab w:val="left" w:pos="2400"/>
        </w:tabs>
        <w:rPr>
          <w:rFonts w:ascii="Courier New" w:hAnsi="Courier New" w:cs="Courier New"/>
          <w:sz w:val="20"/>
          <w:szCs w:val="20"/>
        </w:rPr>
      </w:pPr>
    </w:p>
    <w:p w14:paraId="66120867" w14:textId="77777777" w:rsidR="002A62E0" w:rsidRDefault="002A62E0" w:rsidP="00A81E79">
      <w:pPr>
        <w:tabs>
          <w:tab w:val="left" w:pos="2400"/>
        </w:tabs>
        <w:rPr>
          <w:rFonts w:ascii="Courier New" w:hAnsi="Courier New" w:cs="Courier New"/>
          <w:sz w:val="20"/>
          <w:szCs w:val="20"/>
        </w:rPr>
      </w:pPr>
    </w:p>
    <w:p w14:paraId="13DBDBCC" w14:textId="77777777" w:rsidR="002A62E0" w:rsidRDefault="002A62E0" w:rsidP="00A81E79">
      <w:pPr>
        <w:tabs>
          <w:tab w:val="left" w:pos="2400"/>
        </w:tabs>
        <w:rPr>
          <w:rFonts w:ascii="Courier New" w:hAnsi="Courier New" w:cs="Courier New"/>
          <w:sz w:val="20"/>
          <w:szCs w:val="20"/>
        </w:rPr>
      </w:pPr>
    </w:p>
    <w:p w14:paraId="35195CA3" w14:textId="77777777" w:rsidR="002A62E0" w:rsidRDefault="002A62E0" w:rsidP="00A81E79">
      <w:pPr>
        <w:tabs>
          <w:tab w:val="left" w:pos="2400"/>
        </w:tabs>
        <w:rPr>
          <w:rFonts w:ascii="Courier New" w:hAnsi="Courier New" w:cs="Courier New"/>
          <w:sz w:val="20"/>
          <w:szCs w:val="20"/>
        </w:rPr>
      </w:pPr>
    </w:p>
    <w:p w14:paraId="0CA5C106" w14:textId="77777777" w:rsidR="002A62E0" w:rsidRDefault="002A62E0" w:rsidP="00A81E79">
      <w:pPr>
        <w:tabs>
          <w:tab w:val="left" w:pos="2400"/>
        </w:tabs>
        <w:rPr>
          <w:rFonts w:ascii="Courier New" w:hAnsi="Courier New" w:cs="Courier New"/>
          <w:sz w:val="20"/>
          <w:szCs w:val="20"/>
        </w:rPr>
      </w:pPr>
    </w:p>
    <w:p w14:paraId="69044BA9" w14:textId="77777777" w:rsidR="00116215" w:rsidRDefault="00116215" w:rsidP="00A81E79">
      <w:pPr>
        <w:tabs>
          <w:tab w:val="left" w:pos="2400"/>
        </w:tabs>
        <w:rPr>
          <w:rFonts w:ascii="Courier New" w:hAnsi="Courier New" w:cs="Courier New"/>
          <w:sz w:val="20"/>
          <w:szCs w:val="20"/>
        </w:rPr>
      </w:pPr>
    </w:p>
    <w:p w14:paraId="383A81A4" w14:textId="77777777" w:rsidR="00116215" w:rsidRDefault="00116215" w:rsidP="00A81E79">
      <w:pPr>
        <w:tabs>
          <w:tab w:val="left" w:pos="2400"/>
        </w:tabs>
        <w:rPr>
          <w:rFonts w:ascii="Courier New" w:hAnsi="Courier New" w:cs="Courier New"/>
          <w:sz w:val="20"/>
          <w:szCs w:val="20"/>
        </w:rPr>
      </w:pPr>
    </w:p>
    <w:p w14:paraId="1B0D082F" w14:textId="77777777" w:rsidR="00116215" w:rsidRDefault="00116215" w:rsidP="00A81E79">
      <w:pPr>
        <w:tabs>
          <w:tab w:val="left" w:pos="2400"/>
        </w:tabs>
        <w:rPr>
          <w:rFonts w:ascii="Courier New" w:hAnsi="Courier New" w:cs="Courier New"/>
          <w:sz w:val="20"/>
          <w:szCs w:val="20"/>
        </w:rPr>
      </w:pPr>
    </w:p>
    <w:p w14:paraId="376B1571" w14:textId="60543D5F" w:rsidR="00116215" w:rsidRDefault="002D2297" w:rsidP="00A81E79">
      <w:pPr>
        <w:tabs>
          <w:tab w:val="left" w:pos="2400"/>
        </w:tabs>
        <w:rPr>
          <w:rFonts w:ascii="Courier New" w:hAnsi="Courier New" w:cs="Courier New"/>
          <w:sz w:val="20"/>
          <w:szCs w:val="20"/>
        </w:rPr>
      </w:pPr>
      <w:r w:rsidRPr="0089174E">
        <w:rPr>
          <w:rFonts w:ascii="Courier New" w:hAnsi="Courier New" w:cs="Courier New"/>
          <w:noProof/>
          <w:sz w:val="20"/>
          <w:szCs w:val="20"/>
        </w:rPr>
        <w:lastRenderedPageBreak/>
        <mc:AlternateContent>
          <mc:Choice Requires="wps">
            <w:drawing>
              <wp:anchor distT="45720" distB="45720" distL="114300" distR="114300" simplePos="0" relativeHeight="251695104" behindDoc="0" locked="0" layoutInCell="1" allowOverlap="1" wp14:anchorId="0CEFA43F" wp14:editId="3D49BC7B">
                <wp:simplePos x="0" y="0"/>
                <wp:positionH relativeFrom="page">
                  <wp:posOffset>3883660</wp:posOffset>
                </wp:positionH>
                <wp:positionV relativeFrom="paragraph">
                  <wp:posOffset>3810</wp:posOffset>
                </wp:positionV>
                <wp:extent cx="3187700" cy="6641465"/>
                <wp:effectExtent l="0" t="0" r="12700" b="26035"/>
                <wp:wrapSquare wrapText="bothSides"/>
                <wp:docPr id="20249223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6641465"/>
                        </a:xfrm>
                        <a:prstGeom prst="rect">
                          <a:avLst/>
                        </a:prstGeom>
                        <a:solidFill>
                          <a:srgbClr val="FFFFFF"/>
                        </a:solidFill>
                        <a:ln w="9525">
                          <a:solidFill>
                            <a:srgbClr val="000000"/>
                          </a:solidFill>
                          <a:miter lim="800000"/>
                          <a:headEnd/>
                          <a:tailEnd/>
                        </a:ln>
                      </wps:spPr>
                      <wps:txbx>
                        <w:txbxContent>
                          <w:p w14:paraId="527A8295" w14:textId="5ABE3720"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Satır 4 için</w:t>
                            </w:r>
                          </w:p>
                          <w:p w14:paraId="40F061D3" w14:textId="09235A5E"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08       ; Satır 1'i seç (0000</w:t>
                            </w:r>
                            <w:r w:rsidR="006B4F43">
                              <w:rPr>
                                <w:rFonts w:ascii="Courier New" w:hAnsi="Courier New" w:cs="Courier New"/>
                                <w:sz w:val="18"/>
                                <w:szCs w:val="18"/>
                              </w:rPr>
                              <w:t>1000</w:t>
                            </w:r>
                            <w:r w:rsidRPr="00D80CA3">
                              <w:rPr>
                                <w:rFonts w:ascii="Courier New" w:hAnsi="Courier New" w:cs="Courier New"/>
                                <w:sz w:val="18"/>
                                <w:szCs w:val="18"/>
                              </w:rPr>
                              <w:t>)</w:t>
                            </w:r>
                          </w:p>
                          <w:p w14:paraId="60E5B15E" w14:textId="6977623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Satır verisini gönder</w:t>
                            </w:r>
                          </w:p>
                          <w:p w14:paraId="66D25B8E" w14:textId="3FC8214B"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xml:space="preserve">mvi A, 41       ; Sütun verisi: </w:t>
                            </w:r>
                            <w:r w:rsidR="00FA66C0" w:rsidRPr="00D80CA3">
                              <w:rPr>
                                <w:rFonts w:ascii="Courier New" w:hAnsi="Courier New" w:cs="Courier New"/>
                                <w:sz w:val="18"/>
                                <w:szCs w:val="18"/>
                              </w:rPr>
                              <w:t>01000001</w:t>
                            </w:r>
                          </w:p>
                          <w:p w14:paraId="2F0F52D2" w14:textId="44C8B5B3"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Sütun verisini gönder</w:t>
                            </w:r>
                          </w:p>
                          <w:p w14:paraId="79E8FBE8" w14:textId="62EF6D0A"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FF       ; Latch kontrolü</w:t>
                            </w:r>
                          </w:p>
                          <w:p w14:paraId="7A14E744" w14:textId="163710BF"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Latch portuna veri gönder</w:t>
                            </w:r>
                          </w:p>
                          <w:p w14:paraId="06B8D922" w14:textId="3C776A5A"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call 004C       ; Gecikme</w:t>
                            </w:r>
                          </w:p>
                          <w:p w14:paraId="7C6EABD7" w14:textId="4C37D3F7"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Satır 5 için</w:t>
                            </w:r>
                          </w:p>
                          <w:p w14:paraId="3CC343AD" w14:textId="5A59C476"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10       ; Satır 1'i seç (0000</w:t>
                            </w:r>
                            <w:r w:rsidR="006B4F43">
                              <w:rPr>
                                <w:rFonts w:ascii="Courier New" w:hAnsi="Courier New" w:cs="Courier New"/>
                                <w:sz w:val="18"/>
                                <w:szCs w:val="18"/>
                              </w:rPr>
                              <w:t>1010</w:t>
                            </w:r>
                            <w:r w:rsidRPr="00D80CA3">
                              <w:rPr>
                                <w:rFonts w:ascii="Courier New" w:hAnsi="Courier New" w:cs="Courier New"/>
                                <w:sz w:val="18"/>
                                <w:szCs w:val="18"/>
                              </w:rPr>
                              <w:t>)</w:t>
                            </w:r>
                          </w:p>
                          <w:p w14:paraId="2A082555" w14:textId="5CFA7A1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Satır verisini gönder</w:t>
                            </w:r>
                          </w:p>
                          <w:p w14:paraId="158CED6C" w14:textId="092F7A2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xml:space="preserve">mvi A, 7E       ; Sütun verisi: </w:t>
                            </w:r>
                            <w:r w:rsidR="00FA66C0" w:rsidRPr="00D80CA3">
                              <w:rPr>
                                <w:rFonts w:ascii="Courier New" w:hAnsi="Courier New" w:cs="Courier New"/>
                                <w:sz w:val="18"/>
                                <w:szCs w:val="18"/>
                              </w:rPr>
                              <w:t>01111110</w:t>
                            </w:r>
                          </w:p>
                          <w:p w14:paraId="5A7CFCE8" w14:textId="6B57E409"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Sütun verisini gönder</w:t>
                            </w:r>
                          </w:p>
                          <w:p w14:paraId="07FF44B9" w14:textId="25D4168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FF       ; Latch kontrolü</w:t>
                            </w:r>
                          </w:p>
                          <w:p w14:paraId="66FC2B05" w14:textId="5471B447"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Latch portuna veri gönder</w:t>
                            </w:r>
                          </w:p>
                          <w:p w14:paraId="3DE25F02" w14:textId="291DE335" w:rsidR="0089174E" w:rsidRPr="00D80CA3" w:rsidRDefault="00AF75C5" w:rsidP="00AF75C5">
                            <w:pPr>
                              <w:rPr>
                                <w:rFonts w:ascii="Courier New" w:hAnsi="Courier New" w:cs="Courier New"/>
                                <w:sz w:val="18"/>
                                <w:szCs w:val="18"/>
                              </w:rPr>
                            </w:pPr>
                            <w:r w:rsidRPr="00D80CA3">
                              <w:rPr>
                                <w:rFonts w:ascii="Courier New" w:hAnsi="Courier New" w:cs="Courier New"/>
                                <w:sz w:val="18"/>
                                <w:szCs w:val="18"/>
                              </w:rPr>
                              <w:t>call 004C       ; Gecikme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A43F" id="_x0000_s1047" type="#_x0000_t202" style="position:absolute;margin-left:305.8pt;margin-top:.3pt;width:251pt;height:522.9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">
                <v:textbox>
                  <w:txbxContent>
                    <w:p w14:paraId="527A8295" w14:textId="5ABE3720"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Satır 4 için</w:t>
                      </w:r>
                    </w:p>
                    <w:p w14:paraId="40F061D3" w14:textId="09235A5E"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08       ; Satır 1'i seç (0000</w:t>
                      </w:r>
                      <w:r w:rsidR="006B4F43">
                        <w:rPr>
                          <w:rFonts w:ascii="Courier New" w:hAnsi="Courier New" w:cs="Courier New"/>
                          <w:sz w:val="18"/>
                          <w:szCs w:val="18"/>
                        </w:rPr>
                        <w:t>1000</w:t>
                      </w:r>
                      <w:r w:rsidRPr="00D80CA3">
                        <w:rPr>
                          <w:rFonts w:ascii="Courier New" w:hAnsi="Courier New" w:cs="Courier New"/>
                          <w:sz w:val="18"/>
                          <w:szCs w:val="18"/>
                        </w:rPr>
                        <w:t>)</w:t>
                      </w:r>
                    </w:p>
                    <w:p w14:paraId="60E5B15E" w14:textId="6977623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Satır verisini gönder</w:t>
                      </w:r>
                    </w:p>
                    <w:p w14:paraId="66D25B8E" w14:textId="3FC8214B"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xml:space="preserve">mvi A, 41       ; Sütun verisi: </w:t>
                      </w:r>
                      <w:r w:rsidR="00FA66C0" w:rsidRPr="00D80CA3">
                        <w:rPr>
                          <w:rFonts w:ascii="Courier New" w:hAnsi="Courier New" w:cs="Courier New"/>
                          <w:sz w:val="18"/>
                          <w:szCs w:val="18"/>
                        </w:rPr>
                        <w:t>01000001</w:t>
                      </w:r>
                    </w:p>
                    <w:p w14:paraId="2F0F52D2" w14:textId="44C8B5B3"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Sütun verisini gönder</w:t>
                      </w:r>
                    </w:p>
                    <w:p w14:paraId="79E8FBE8" w14:textId="62EF6D0A"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FF       ; Latch kontrolü</w:t>
                      </w:r>
                    </w:p>
                    <w:p w14:paraId="7A14E744" w14:textId="163710BF"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Latch portuna veri gönder</w:t>
                      </w:r>
                    </w:p>
                    <w:p w14:paraId="06B8D922" w14:textId="3C776A5A"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call 004C       ; Gecikme</w:t>
                      </w:r>
                    </w:p>
                    <w:p w14:paraId="7C6EABD7" w14:textId="4C37D3F7"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Satır 5 için</w:t>
                      </w:r>
                    </w:p>
                    <w:p w14:paraId="3CC343AD" w14:textId="5A59C476"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10       ; Satır 1'i seç (0000</w:t>
                      </w:r>
                      <w:r w:rsidR="006B4F43">
                        <w:rPr>
                          <w:rFonts w:ascii="Courier New" w:hAnsi="Courier New" w:cs="Courier New"/>
                          <w:sz w:val="18"/>
                          <w:szCs w:val="18"/>
                        </w:rPr>
                        <w:t>1010</w:t>
                      </w:r>
                      <w:r w:rsidRPr="00D80CA3">
                        <w:rPr>
                          <w:rFonts w:ascii="Courier New" w:hAnsi="Courier New" w:cs="Courier New"/>
                          <w:sz w:val="18"/>
                          <w:szCs w:val="18"/>
                        </w:rPr>
                        <w:t>)</w:t>
                      </w:r>
                    </w:p>
                    <w:p w14:paraId="2A082555" w14:textId="5CFA7A1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Satır verisini gönder</w:t>
                      </w:r>
                    </w:p>
                    <w:p w14:paraId="158CED6C" w14:textId="092F7A2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 xml:space="preserve">mvi A, 7E       ; Sütun verisi: </w:t>
                      </w:r>
                      <w:r w:rsidR="00FA66C0" w:rsidRPr="00D80CA3">
                        <w:rPr>
                          <w:rFonts w:ascii="Courier New" w:hAnsi="Courier New" w:cs="Courier New"/>
                          <w:sz w:val="18"/>
                          <w:szCs w:val="18"/>
                        </w:rPr>
                        <w:t>01111110</w:t>
                      </w:r>
                    </w:p>
                    <w:p w14:paraId="5A7CFCE8" w14:textId="6B57E409"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Sütun verisini gönder</w:t>
                      </w:r>
                    </w:p>
                    <w:p w14:paraId="07FF44B9" w14:textId="25D4168C"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mvi A, FF       ; Latch kontrolü</w:t>
                      </w:r>
                    </w:p>
                    <w:p w14:paraId="66FC2B05" w14:textId="5471B447" w:rsidR="00AF75C5" w:rsidRPr="00D80CA3" w:rsidRDefault="00AF75C5" w:rsidP="00AF75C5">
                      <w:pPr>
                        <w:rPr>
                          <w:rFonts w:ascii="Courier New" w:hAnsi="Courier New" w:cs="Courier New"/>
                          <w:sz w:val="18"/>
                          <w:szCs w:val="18"/>
                        </w:rPr>
                      </w:pPr>
                      <w:r w:rsidRPr="00D80CA3">
                        <w:rPr>
                          <w:rFonts w:ascii="Courier New" w:hAnsi="Courier New" w:cs="Courier New"/>
                          <w:sz w:val="18"/>
                          <w:szCs w:val="18"/>
                        </w:rPr>
                        <w:t>out 30          ; Latch portuna veri gönder</w:t>
                      </w:r>
                    </w:p>
                    <w:p w14:paraId="3DE25F02" w14:textId="291DE335" w:rsidR="0089174E" w:rsidRPr="00D80CA3" w:rsidRDefault="00AF75C5" w:rsidP="00AF75C5">
                      <w:pPr>
                        <w:rPr>
                          <w:rFonts w:ascii="Courier New" w:hAnsi="Courier New" w:cs="Courier New"/>
                          <w:sz w:val="18"/>
                          <w:szCs w:val="18"/>
                        </w:rPr>
                      </w:pPr>
                      <w:r w:rsidRPr="00D80CA3">
                        <w:rPr>
                          <w:rFonts w:ascii="Courier New" w:hAnsi="Courier New" w:cs="Courier New"/>
                          <w:sz w:val="18"/>
                          <w:szCs w:val="18"/>
                        </w:rPr>
                        <w:t>call 004C       ; Gecikme</w:t>
                      </w:r>
                    </w:p>
                  </w:txbxContent>
                </v:textbox>
                <w10:wrap type="square" anchorx="page"/>
              </v:shape>
            </w:pict>
          </mc:Fallback>
        </mc:AlternateContent>
      </w:r>
      <w:r w:rsidR="00D80CA3" w:rsidRPr="005563E7">
        <w:rPr>
          <w:rFonts w:ascii="Courier New" w:hAnsi="Courier New" w:cs="Courier New"/>
          <w:noProof/>
          <w:sz w:val="20"/>
          <w:szCs w:val="20"/>
        </w:rPr>
        <mc:AlternateContent>
          <mc:Choice Requires="wps">
            <w:drawing>
              <wp:anchor distT="45720" distB="45720" distL="114300" distR="114300" simplePos="0" relativeHeight="251693056" behindDoc="0" locked="0" layoutInCell="1" allowOverlap="1" wp14:anchorId="5BE2ADE7" wp14:editId="62B203BC">
                <wp:simplePos x="0" y="0"/>
                <wp:positionH relativeFrom="margin">
                  <wp:posOffset>87158</wp:posOffset>
                </wp:positionH>
                <wp:positionV relativeFrom="paragraph">
                  <wp:posOffset>0</wp:posOffset>
                </wp:positionV>
                <wp:extent cx="3187700" cy="1404620"/>
                <wp:effectExtent l="0" t="0" r="12700" b="10795"/>
                <wp:wrapSquare wrapText="bothSides"/>
                <wp:docPr id="17307998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1404620"/>
                        </a:xfrm>
                        <a:prstGeom prst="rect">
                          <a:avLst/>
                        </a:prstGeom>
                        <a:solidFill>
                          <a:srgbClr val="FFFFFF"/>
                        </a:solidFill>
                        <a:ln w="9525">
                          <a:solidFill>
                            <a:srgbClr val="000000"/>
                          </a:solidFill>
                          <a:miter lim="800000"/>
                          <a:headEnd/>
                          <a:tailEnd/>
                        </a:ln>
                      </wps:spPr>
                      <wps:txbx>
                        <w:txbxContent>
                          <w:p w14:paraId="4A69588A" w14:textId="75E0A53F"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"D" Harfini Göster</w:t>
                            </w:r>
                          </w:p>
                          <w:p w14:paraId="4676916E" w14:textId="45EA01E2"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1 için</w:t>
                            </w:r>
                          </w:p>
                          <w:p w14:paraId="4DB606FF" w14:textId="3D57189D"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01       ; Satır 1'i seç (00000001)</w:t>
                            </w:r>
                          </w:p>
                          <w:p w14:paraId="5B373CE7" w14:textId="51580CE3"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712842B5" w14:textId="730A83F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7E       ; Sütun verisi: </w:t>
                            </w:r>
                            <w:r w:rsidRPr="00D80CA3">
                              <w:rPr>
                                <w:rFonts w:ascii="Courier New" w:hAnsi="Courier New" w:cs="Courier New"/>
                                <w:sz w:val="18"/>
                                <w:szCs w:val="18"/>
                              </w:rPr>
                              <w:t>0111</w:t>
                            </w:r>
                            <w:r w:rsidR="0089727A" w:rsidRPr="00D80CA3">
                              <w:rPr>
                                <w:rFonts w:ascii="Courier New" w:hAnsi="Courier New" w:cs="Courier New"/>
                                <w:sz w:val="18"/>
                                <w:szCs w:val="18"/>
                              </w:rPr>
                              <w:t>1110</w:t>
                            </w:r>
                          </w:p>
                          <w:p w14:paraId="3093FCF6" w14:textId="417B463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385C2FBA" w14:textId="3142978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439FBB8D" w14:textId="62BC2288"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61EAE6EA" w14:textId="6685AB5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0076C408" w14:textId="773FC9A5"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2 için</w:t>
                            </w:r>
                          </w:p>
                          <w:p w14:paraId="674B2565" w14:textId="5686B841"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02       ; Satır 1'i seç </w:t>
                            </w:r>
                            <w:r w:rsidR="00F671A1" w:rsidRPr="00D80CA3">
                              <w:rPr>
                                <w:rFonts w:ascii="Courier New" w:hAnsi="Courier New" w:cs="Courier New"/>
                                <w:sz w:val="18"/>
                                <w:szCs w:val="18"/>
                              </w:rPr>
                              <w:t>(00000010)</w:t>
                            </w:r>
                          </w:p>
                          <w:p w14:paraId="48E68043" w14:textId="3E4A7DE1"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4DD37736" w14:textId="1F7BC290"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41       ; Sütun verisi: </w:t>
                            </w:r>
                            <w:r w:rsidR="0089727A" w:rsidRPr="00D80CA3">
                              <w:rPr>
                                <w:rFonts w:ascii="Courier New" w:hAnsi="Courier New" w:cs="Courier New"/>
                                <w:sz w:val="18"/>
                                <w:szCs w:val="18"/>
                              </w:rPr>
                              <w:t>01000001</w:t>
                            </w:r>
                          </w:p>
                          <w:p w14:paraId="44912989" w14:textId="0E10F4AD"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0FF33B39" w14:textId="3B8737D0"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0133B401" w14:textId="4D74EB6C"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425BDDD4" w14:textId="6903DC62"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5959E36F" w14:textId="4FAC2667"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3 için</w:t>
                            </w:r>
                          </w:p>
                          <w:p w14:paraId="6876F5DC" w14:textId="51A2FA6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04       ; Satır 1'i seç (00000</w:t>
                            </w:r>
                            <w:r w:rsidR="006B4F43">
                              <w:rPr>
                                <w:rFonts w:ascii="Courier New" w:hAnsi="Courier New" w:cs="Courier New"/>
                                <w:sz w:val="18"/>
                                <w:szCs w:val="18"/>
                              </w:rPr>
                              <w:t>100</w:t>
                            </w:r>
                            <w:r w:rsidRPr="00D80CA3">
                              <w:rPr>
                                <w:rFonts w:ascii="Courier New" w:hAnsi="Courier New" w:cs="Courier New"/>
                                <w:sz w:val="18"/>
                                <w:szCs w:val="18"/>
                              </w:rPr>
                              <w:t>)</w:t>
                            </w:r>
                          </w:p>
                          <w:p w14:paraId="36C2DF46" w14:textId="2901CE63"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6CFC5EE9" w14:textId="050C4BAF"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41       ; Sütun verisi: </w:t>
                            </w:r>
                            <w:r w:rsidR="0089727A" w:rsidRPr="00D80CA3">
                              <w:rPr>
                                <w:rFonts w:ascii="Courier New" w:hAnsi="Courier New" w:cs="Courier New"/>
                                <w:sz w:val="18"/>
                                <w:szCs w:val="18"/>
                              </w:rPr>
                              <w:t>01000001</w:t>
                            </w:r>
                          </w:p>
                          <w:p w14:paraId="28D212B9" w14:textId="4902C987"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1E250346" w14:textId="0AFA0C66"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0CFB5386" w14:textId="35BA5C0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6C247C73" w14:textId="496A4500" w:rsidR="005563E7"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38CFC927" w14:textId="77777777" w:rsidR="002D2297" w:rsidRPr="00D80CA3" w:rsidRDefault="002D2297" w:rsidP="005563E7">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ADE7" id="_x0000_s1048" type="#_x0000_t202" style="position:absolute;margin-left:6.85pt;margin-top:0;width:25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6JFQIAACg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">
                <v:textbox style="mso-fit-shape-to-text:t">
                  <w:txbxContent>
                    <w:p w14:paraId="4A69588A" w14:textId="75E0A53F"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"D" Harfini Göster</w:t>
                      </w:r>
                    </w:p>
                    <w:p w14:paraId="4676916E" w14:textId="45EA01E2"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1 için</w:t>
                      </w:r>
                    </w:p>
                    <w:p w14:paraId="4DB606FF" w14:textId="3D57189D"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01       ; Satır 1'i seç (00000001)</w:t>
                      </w:r>
                    </w:p>
                    <w:p w14:paraId="5B373CE7" w14:textId="51580CE3"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712842B5" w14:textId="730A83F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7E       ; Sütun verisi: </w:t>
                      </w:r>
                      <w:r w:rsidRPr="00D80CA3">
                        <w:rPr>
                          <w:rFonts w:ascii="Courier New" w:hAnsi="Courier New" w:cs="Courier New"/>
                          <w:sz w:val="18"/>
                          <w:szCs w:val="18"/>
                        </w:rPr>
                        <w:t>0111</w:t>
                      </w:r>
                      <w:r w:rsidR="0089727A" w:rsidRPr="00D80CA3">
                        <w:rPr>
                          <w:rFonts w:ascii="Courier New" w:hAnsi="Courier New" w:cs="Courier New"/>
                          <w:sz w:val="18"/>
                          <w:szCs w:val="18"/>
                        </w:rPr>
                        <w:t>1110</w:t>
                      </w:r>
                    </w:p>
                    <w:p w14:paraId="3093FCF6" w14:textId="417B463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385C2FBA" w14:textId="3142978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439FBB8D" w14:textId="62BC2288"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61EAE6EA" w14:textId="6685AB5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0076C408" w14:textId="773FC9A5"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2 için</w:t>
                      </w:r>
                    </w:p>
                    <w:p w14:paraId="674B2565" w14:textId="5686B841"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02       ; Satır 1'i seç </w:t>
                      </w:r>
                      <w:r w:rsidR="00F671A1" w:rsidRPr="00D80CA3">
                        <w:rPr>
                          <w:rFonts w:ascii="Courier New" w:hAnsi="Courier New" w:cs="Courier New"/>
                          <w:sz w:val="18"/>
                          <w:szCs w:val="18"/>
                        </w:rPr>
                        <w:t>(00000010)</w:t>
                      </w:r>
                    </w:p>
                    <w:p w14:paraId="48E68043" w14:textId="3E4A7DE1"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4DD37736" w14:textId="1F7BC290"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41       ; Sütun verisi: </w:t>
                      </w:r>
                      <w:r w:rsidR="0089727A" w:rsidRPr="00D80CA3">
                        <w:rPr>
                          <w:rFonts w:ascii="Courier New" w:hAnsi="Courier New" w:cs="Courier New"/>
                          <w:sz w:val="18"/>
                          <w:szCs w:val="18"/>
                        </w:rPr>
                        <w:t>01000001</w:t>
                      </w:r>
                    </w:p>
                    <w:p w14:paraId="44912989" w14:textId="0E10F4AD"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0FF33B39" w14:textId="3B8737D0"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0133B401" w14:textId="4D74EB6C"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425BDDD4" w14:textId="6903DC62"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5959E36F" w14:textId="4FAC2667"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Satır 3 için</w:t>
                      </w:r>
                    </w:p>
                    <w:p w14:paraId="6876F5DC" w14:textId="51A2FA69"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04       ; Satır 1'i seç (00000</w:t>
                      </w:r>
                      <w:r w:rsidR="006B4F43">
                        <w:rPr>
                          <w:rFonts w:ascii="Courier New" w:hAnsi="Courier New" w:cs="Courier New"/>
                          <w:sz w:val="18"/>
                          <w:szCs w:val="18"/>
                        </w:rPr>
                        <w:t>100</w:t>
                      </w:r>
                      <w:r w:rsidRPr="00D80CA3">
                        <w:rPr>
                          <w:rFonts w:ascii="Courier New" w:hAnsi="Courier New" w:cs="Courier New"/>
                          <w:sz w:val="18"/>
                          <w:szCs w:val="18"/>
                        </w:rPr>
                        <w:t>)</w:t>
                      </w:r>
                    </w:p>
                    <w:p w14:paraId="36C2DF46" w14:textId="2901CE63"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Satır verisini gönder</w:t>
                      </w:r>
                    </w:p>
                    <w:p w14:paraId="6CFC5EE9" w14:textId="050C4BAF"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 xml:space="preserve">mvi A, 41       ; Sütun verisi: </w:t>
                      </w:r>
                      <w:r w:rsidR="0089727A" w:rsidRPr="00D80CA3">
                        <w:rPr>
                          <w:rFonts w:ascii="Courier New" w:hAnsi="Courier New" w:cs="Courier New"/>
                          <w:sz w:val="18"/>
                          <w:szCs w:val="18"/>
                        </w:rPr>
                        <w:t>01000001</w:t>
                      </w:r>
                    </w:p>
                    <w:p w14:paraId="28D212B9" w14:textId="4902C987"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Sütun verisini gönder</w:t>
                      </w:r>
                    </w:p>
                    <w:p w14:paraId="1E250346" w14:textId="0AFA0C66"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mvi A, FF       ; Latch kontrolü</w:t>
                      </w:r>
                    </w:p>
                    <w:p w14:paraId="0CFB5386" w14:textId="35BA5C0E" w:rsidR="005563E7" w:rsidRPr="00D80CA3" w:rsidRDefault="005563E7" w:rsidP="005563E7">
                      <w:pPr>
                        <w:rPr>
                          <w:rFonts w:ascii="Courier New" w:hAnsi="Courier New" w:cs="Courier New"/>
                          <w:sz w:val="18"/>
                          <w:szCs w:val="18"/>
                        </w:rPr>
                      </w:pPr>
                      <w:r w:rsidRPr="00D80CA3">
                        <w:rPr>
                          <w:rFonts w:ascii="Courier New" w:hAnsi="Courier New" w:cs="Courier New"/>
                          <w:sz w:val="18"/>
                          <w:szCs w:val="18"/>
                        </w:rPr>
                        <w:t>out 30          ; Latch portuna veri gönder</w:t>
                      </w:r>
                    </w:p>
                    <w:p w14:paraId="6C247C73" w14:textId="496A4500" w:rsidR="005563E7" w:rsidRDefault="005563E7" w:rsidP="005563E7">
                      <w:pPr>
                        <w:rPr>
                          <w:rFonts w:ascii="Courier New" w:hAnsi="Courier New" w:cs="Courier New"/>
                          <w:sz w:val="18"/>
                          <w:szCs w:val="18"/>
                        </w:rPr>
                      </w:pPr>
                      <w:r w:rsidRPr="00D80CA3">
                        <w:rPr>
                          <w:rFonts w:ascii="Courier New" w:hAnsi="Courier New" w:cs="Courier New"/>
                          <w:sz w:val="18"/>
                          <w:szCs w:val="18"/>
                        </w:rPr>
                        <w:t>call 004C       ; Gecikme</w:t>
                      </w:r>
                    </w:p>
                    <w:p w14:paraId="38CFC927" w14:textId="77777777" w:rsidR="002D2297" w:rsidRPr="00D80CA3" w:rsidRDefault="002D2297" w:rsidP="005563E7">
                      <w:pPr>
                        <w:rPr>
                          <w:rFonts w:ascii="Courier New" w:hAnsi="Courier New" w:cs="Courier New"/>
                          <w:sz w:val="18"/>
                          <w:szCs w:val="18"/>
                        </w:rPr>
                      </w:pPr>
                    </w:p>
                  </w:txbxContent>
                </v:textbox>
                <w10:wrap type="square" anchorx="margin"/>
              </v:shape>
            </w:pict>
          </mc:Fallback>
        </mc:AlternateContent>
      </w:r>
    </w:p>
    <w:p w14:paraId="1CA9E87C" w14:textId="21AFDB4B" w:rsidR="00116215" w:rsidRDefault="00116215" w:rsidP="00A81E79">
      <w:pPr>
        <w:tabs>
          <w:tab w:val="left" w:pos="2400"/>
        </w:tabs>
        <w:rPr>
          <w:rFonts w:ascii="Courier New" w:hAnsi="Courier New" w:cs="Courier New"/>
          <w:sz w:val="20"/>
          <w:szCs w:val="20"/>
        </w:rPr>
      </w:pPr>
    </w:p>
    <w:p w14:paraId="2866821B" w14:textId="0C6169D5" w:rsidR="00116215" w:rsidRDefault="00116215" w:rsidP="00A81E79">
      <w:pPr>
        <w:tabs>
          <w:tab w:val="left" w:pos="2400"/>
        </w:tabs>
        <w:rPr>
          <w:rFonts w:ascii="Courier New" w:hAnsi="Courier New" w:cs="Courier New"/>
          <w:sz w:val="20"/>
          <w:szCs w:val="20"/>
        </w:rPr>
      </w:pPr>
    </w:p>
    <w:p w14:paraId="54615022" w14:textId="378CF1EC" w:rsidR="00116215" w:rsidRDefault="00116215" w:rsidP="00A81E79">
      <w:pPr>
        <w:tabs>
          <w:tab w:val="left" w:pos="2400"/>
        </w:tabs>
        <w:rPr>
          <w:rFonts w:ascii="Courier New" w:hAnsi="Courier New" w:cs="Courier New"/>
          <w:sz w:val="20"/>
          <w:szCs w:val="20"/>
        </w:rPr>
      </w:pPr>
    </w:p>
    <w:p w14:paraId="6621BF42" w14:textId="5273369E" w:rsidR="00116215" w:rsidRDefault="00116215" w:rsidP="00A81E79">
      <w:pPr>
        <w:tabs>
          <w:tab w:val="left" w:pos="2400"/>
        </w:tabs>
        <w:rPr>
          <w:rFonts w:ascii="Courier New" w:hAnsi="Courier New" w:cs="Courier New"/>
          <w:sz w:val="20"/>
          <w:szCs w:val="20"/>
        </w:rPr>
      </w:pPr>
    </w:p>
    <w:p w14:paraId="733A4754" w14:textId="77777777" w:rsidR="00116215" w:rsidRDefault="00116215" w:rsidP="00A81E79">
      <w:pPr>
        <w:tabs>
          <w:tab w:val="left" w:pos="2400"/>
        </w:tabs>
        <w:rPr>
          <w:rFonts w:ascii="Courier New" w:hAnsi="Courier New" w:cs="Courier New"/>
          <w:sz w:val="20"/>
          <w:szCs w:val="20"/>
        </w:rPr>
      </w:pPr>
    </w:p>
    <w:p w14:paraId="377D263F" w14:textId="77777777" w:rsidR="00116215" w:rsidRDefault="00116215" w:rsidP="00A81E79">
      <w:pPr>
        <w:tabs>
          <w:tab w:val="left" w:pos="2400"/>
        </w:tabs>
        <w:rPr>
          <w:rFonts w:ascii="Courier New" w:hAnsi="Courier New" w:cs="Courier New"/>
          <w:sz w:val="20"/>
          <w:szCs w:val="20"/>
        </w:rPr>
      </w:pPr>
    </w:p>
    <w:p w14:paraId="11C506CA" w14:textId="77777777" w:rsidR="00116215" w:rsidRDefault="00116215" w:rsidP="00A81E79">
      <w:pPr>
        <w:tabs>
          <w:tab w:val="left" w:pos="2400"/>
        </w:tabs>
        <w:rPr>
          <w:rFonts w:ascii="Courier New" w:hAnsi="Courier New" w:cs="Courier New"/>
          <w:sz w:val="20"/>
          <w:szCs w:val="20"/>
        </w:rPr>
      </w:pPr>
    </w:p>
    <w:p w14:paraId="3D6BFB16" w14:textId="77777777" w:rsidR="00116215" w:rsidRDefault="00116215" w:rsidP="00A81E79">
      <w:pPr>
        <w:tabs>
          <w:tab w:val="left" w:pos="2400"/>
        </w:tabs>
        <w:rPr>
          <w:rFonts w:ascii="Courier New" w:hAnsi="Courier New" w:cs="Courier New"/>
          <w:sz w:val="20"/>
          <w:szCs w:val="20"/>
        </w:rPr>
      </w:pPr>
    </w:p>
    <w:p w14:paraId="0BFB686D" w14:textId="77777777" w:rsidR="00116215" w:rsidRDefault="00116215" w:rsidP="00A81E79">
      <w:pPr>
        <w:tabs>
          <w:tab w:val="left" w:pos="2400"/>
        </w:tabs>
        <w:rPr>
          <w:rFonts w:ascii="Courier New" w:hAnsi="Courier New" w:cs="Courier New"/>
          <w:sz w:val="20"/>
          <w:szCs w:val="20"/>
        </w:rPr>
      </w:pPr>
    </w:p>
    <w:p w14:paraId="18F19A27" w14:textId="77777777" w:rsidR="00FA66C0" w:rsidRDefault="00FA66C0" w:rsidP="00A81E79">
      <w:pPr>
        <w:tabs>
          <w:tab w:val="left" w:pos="2400"/>
        </w:tabs>
        <w:rPr>
          <w:rFonts w:ascii="Courier New" w:hAnsi="Courier New" w:cs="Courier New"/>
          <w:sz w:val="20"/>
          <w:szCs w:val="20"/>
        </w:rPr>
      </w:pPr>
    </w:p>
    <w:p w14:paraId="0D18A6E8" w14:textId="26E69FD5" w:rsidR="00FA66C0" w:rsidRDefault="002D2297" w:rsidP="00A81E79">
      <w:pPr>
        <w:tabs>
          <w:tab w:val="left" w:pos="2400"/>
        </w:tabs>
        <w:rPr>
          <w:rFonts w:ascii="Courier New" w:hAnsi="Courier New" w:cs="Courier New"/>
          <w:sz w:val="20"/>
          <w:szCs w:val="20"/>
        </w:rPr>
      </w:pPr>
      <w:r w:rsidRPr="00E11DA8">
        <w:rPr>
          <w:rFonts w:ascii="Courier New" w:hAnsi="Courier New" w:cs="Courier New"/>
          <w:noProof/>
          <w:sz w:val="20"/>
          <w:szCs w:val="20"/>
        </w:rPr>
        <w:lastRenderedPageBreak/>
        <mc:AlternateContent>
          <mc:Choice Requires="wps">
            <w:drawing>
              <wp:anchor distT="45720" distB="45720" distL="114300" distR="114300" simplePos="0" relativeHeight="251699200" behindDoc="0" locked="0" layoutInCell="1" allowOverlap="1" wp14:anchorId="6D2EB73C" wp14:editId="38B91F53">
                <wp:simplePos x="0" y="0"/>
                <wp:positionH relativeFrom="margin">
                  <wp:posOffset>3394075</wp:posOffset>
                </wp:positionH>
                <wp:positionV relativeFrom="paragraph">
                  <wp:posOffset>270510</wp:posOffset>
                </wp:positionV>
                <wp:extent cx="3187700" cy="6641465"/>
                <wp:effectExtent l="0" t="0" r="12700" b="26035"/>
                <wp:wrapSquare wrapText="bothSides"/>
                <wp:docPr id="18766514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6641465"/>
                        </a:xfrm>
                        <a:prstGeom prst="rect">
                          <a:avLst/>
                        </a:prstGeom>
                        <a:solidFill>
                          <a:srgbClr val="FFFFFF"/>
                        </a:solidFill>
                        <a:ln w="9525">
                          <a:solidFill>
                            <a:srgbClr val="000000"/>
                          </a:solidFill>
                          <a:miter lim="800000"/>
                          <a:headEnd/>
                          <a:tailEnd/>
                        </a:ln>
                      </wps:spPr>
                      <wps:txbx>
                        <w:txbxContent>
                          <w:p w14:paraId="3CAEA9D2" w14:textId="1E4B5E6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 Satır 4 için</w:t>
                            </w:r>
                          </w:p>
                          <w:p w14:paraId="13B5B927" w14:textId="0B4D0ABE"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3D8CDB2B" w14:textId="5D8CCDCD"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Satır verisini gönder</w:t>
                            </w:r>
                          </w:p>
                          <w:p w14:paraId="5FC0DDD5" w14:textId="0E4EF8D0"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22       ; Sütun verisi: 00100010</w:t>
                            </w:r>
                          </w:p>
                          <w:p w14:paraId="050B0CB9" w14:textId="4E269F1C"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Sütun verisini gönder</w:t>
                            </w:r>
                          </w:p>
                          <w:p w14:paraId="13F3CE9B" w14:textId="3AB2E1E5"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FF       ; Latch kontrolü</w:t>
                            </w:r>
                          </w:p>
                          <w:p w14:paraId="0B49C908" w14:textId="7B90D72B"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Latch portuna veri gönder</w:t>
                            </w:r>
                          </w:p>
                          <w:p w14:paraId="28B1FEA4" w14:textId="7E9B89AC"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call 004C       ; Gecikme</w:t>
                            </w:r>
                          </w:p>
                          <w:p w14:paraId="4F829F09" w14:textId="77777777" w:rsidR="001F1927" w:rsidRPr="002D2297" w:rsidRDefault="001F1927" w:rsidP="001F1927">
                            <w:pPr>
                              <w:rPr>
                                <w:rFonts w:ascii="Courier New" w:hAnsi="Courier New" w:cs="Courier New"/>
                                <w:sz w:val="18"/>
                                <w:szCs w:val="18"/>
                              </w:rPr>
                            </w:pPr>
                          </w:p>
                          <w:p w14:paraId="611C04B8" w14:textId="2FFD91D5"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 Satır 5 için</w:t>
                            </w:r>
                          </w:p>
                          <w:p w14:paraId="0AEDE8A1" w14:textId="647FBEEA"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64021D89" w14:textId="2EE8F4F8"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Satır verisini gönder</w:t>
                            </w:r>
                          </w:p>
                          <w:p w14:paraId="403401B0" w14:textId="10BD8EF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22       ; Sütun verisi: 00100010</w:t>
                            </w:r>
                          </w:p>
                          <w:p w14:paraId="26318C83" w14:textId="425875D9"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Sütun verisini gönder</w:t>
                            </w:r>
                          </w:p>
                          <w:p w14:paraId="55E853AE" w14:textId="56ADCCA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FF       ; Latch kontrolü</w:t>
                            </w:r>
                          </w:p>
                          <w:p w14:paraId="4CDF2F19" w14:textId="64907C01"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Latch portuna veri gönder</w:t>
                            </w:r>
                          </w:p>
                          <w:p w14:paraId="73A4BA02" w14:textId="15F216B2" w:rsidR="00E11DA8" w:rsidRPr="002D2297" w:rsidRDefault="001F1927" w:rsidP="001F1927">
                            <w:pPr>
                              <w:rPr>
                                <w:rFonts w:ascii="Courier New" w:hAnsi="Courier New" w:cs="Courier New"/>
                                <w:sz w:val="18"/>
                                <w:szCs w:val="18"/>
                              </w:rPr>
                            </w:pPr>
                            <w:r w:rsidRPr="002D2297">
                              <w:rPr>
                                <w:rFonts w:ascii="Courier New" w:hAnsi="Courier New" w:cs="Courier New"/>
                                <w:sz w:val="18"/>
                                <w:szCs w:val="18"/>
                              </w:rPr>
                              <w:t>call 004C       ; Gecikme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B73C" id="_x0000_s1049" type="#_x0000_t202" style="position:absolute;margin-left:267.25pt;margin-top:21.3pt;width:251pt;height:522.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">
                <v:textbox>
                  <w:txbxContent>
                    <w:p w14:paraId="3CAEA9D2" w14:textId="1E4B5E6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 Satır 4 için</w:t>
                      </w:r>
                    </w:p>
                    <w:p w14:paraId="13B5B927" w14:textId="0B4D0ABE"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3D8CDB2B" w14:textId="5D8CCDCD"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Satır verisini gönder</w:t>
                      </w:r>
                    </w:p>
                    <w:p w14:paraId="5FC0DDD5" w14:textId="0E4EF8D0"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22       ; Sütun verisi: 00100010</w:t>
                      </w:r>
                    </w:p>
                    <w:p w14:paraId="050B0CB9" w14:textId="4E269F1C"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Sütun verisini gönder</w:t>
                      </w:r>
                    </w:p>
                    <w:p w14:paraId="13F3CE9B" w14:textId="3AB2E1E5"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FF       ; Latch kontrolü</w:t>
                      </w:r>
                    </w:p>
                    <w:p w14:paraId="0B49C908" w14:textId="7B90D72B"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Latch portuna veri gönder</w:t>
                      </w:r>
                    </w:p>
                    <w:p w14:paraId="28B1FEA4" w14:textId="7E9B89AC"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call 004C       ; Gecikme</w:t>
                      </w:r>
                    </w:p>
                    <w:p w14:paraId="4F829F09" w14:textId="77777777" w:rsidR="001F1927" w:rsidRPr="002D2297" w:rsidRDefault="001F1927" w:rsidP="001F1927">
                      <w:pPr>
                        <w:rPr>
                          <w:rFonts w:ascii="Courier New" w:hAnsi="Courier New" w:cs="Courier New"/>
                          <w:sz w:val="18"/>
                          <w:szCs w:val="18"/>
                        </w:rPr>
                      </w:pPr>
                    </w:p>
                    <w:p w14:paraId="611C04B8" w14:textId="2FFD91D5"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 Satır 5 için</w:t>
                      </w:r>
                    </w:p>
                    <w:p w14:paraId="0AEDE8A1" w14:textId="647FBEEA"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64021D89" w14:textId="2EE8F4F8"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Satır verisini gönder</w:t>
                      </w:r>
                    </w:p>
                    <w:p w14:paraId="403401B0" w14:textId="10BD8EF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22       ; Sütun verisi: 00100010</w:t>
                      </w:r>
                    </w:p>
                    <w:p w14:paraId="26318C83" w14:textId="425875D9"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Sütun verisini gönder</w:t>
                      </w:r>
                    </w:p>
                    <w:p w14:paraId="55E853AE" w14:textId="56ADCCA3"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mvi A, FF       ; Latch kontrolü</w:t>
                      </w:r>
                    </w:p>
                    <w:p w14:paraId="4CDF2F19" w14:textId="64907C01" w:rsidR="001F1927" w:rsidRPr="002D2297" w:rsidRDefault="001F1927" w:rsidP="001F1927">
                      <w:pPr>
                        <w:rPr>
                          <w:rFonts w:ascii="Courier New" w:hAnsi="Courier New" w:cs="Courier New"/>
                          <w:sz w:val="18"/>
                          <w:szCs w:val="18"/>
                        </w:rPr>
                      </w:pPr>
                      <w:r w:rsidRPr="002D2297">
                        <w:rPr>
                          <w:rFonts w:ascii="Courier New" w:hAnsi="Courier New" w:cs="Courier New"/>
                          <w:sz w:val="18"/>
                          <w:szCs w:val="18"/>
                        </w:rPr>
                        <w:t>out 30          ; Latch portuna veri gönder</w:t>
                      </w:r>
                    </w:p>
                    <w:p w14:paraId="73A4BA02" w14:textId="15F216B2" w:rsidR="00E11DA8" w:rsidRPr="002D2297" w:rsidRDefault="001F1927" w:rsidP="001F1927">
                      <w:pPr>
                        <w:rPr>
                          <w:rFonts w:ascii="Courier New" w:hAnsi="Courier New" w:cs="Courier New"/>
                          <w:sz w:val="18"/>
                          <w:szCs w:val="18"/>
                        </w:rPr>
                      </w:pPr>
                      <w:r w:rsidRPr="002D2297">
                        <w:rPr>
                          <w:rFonts w:ascii="Courier New" w:hAnsi="Courier New" w:cs="Courier New"/>
                          <w:sz w:val="18"/>
                          <w:szCs w:val="18"/>
                        </w:rPr>
                        <w:t>call 004C       ; Gecikme</w:t>
                      </w:r>
                    </w:p>
                  </w:txbxContent>
                </v:textbox>
                <w10:wrap type="square" anchorx="margin"/>
              </v:shape>
            </w:pict>
          </mc:Fallback>
        </mc:AlternateContent>
      </w:r>
    </w:p>
    <w:p w14:paraId="5F6FCD50" w14:textId="5A771ED4" w:rsidR="00FA66C0" w:rsidRDefault="002D2297" w:rsidP="00A81E79">
      <w:pPr>
        <w:tabs>
          <w:tab w:val="left" w:pos="2400"/>
        </w:tabs>
        <w:rPr>
          <w:rFonts w:ascii="Courier New" w:hAnsi="Courier New" w:cs="Courier New"/>
          <w:sz w:val="20"/>
          <w:szCs w:val="20"/>
        </w:rPr>
      </w:pPr>
      <w:r w:rsidRPr="00FA66C0">
        <w:rPr>
          <w:rFonts w:ascii="Courier New" w:hAnsi="Courier New" w:cs="Courier New"/>
          <w:noProof/>
          <w:sz w:val="20"/>
          <w:szCs w:val="20"/>
        </w:rPr>
        <mc:AlternateContent>
          <mc:Choice Requires="wps">
            <w:drawing>
              <wp:anchor distT="45720" distB="45720" distL="114300" distR="114300" simplePos="0" relativeHeight="251697152" behindDoc="0" locked="0" layoutInCell="1" allowOverlap="1" wp14:anchorId="324B0DBC" wp14:editId="5895DB76">
                <wp:simplePos x="0" y="0"/>
                <wp:positionH relativeFrom="page">
                  <wp:posOffset>526887</wp:posOffset>
                </wp:positionH>
                <wp:positionV relativeFrom="paragraph">
                  <wp:posOffset>0</wp:posOffset>
                </wp:positionV>
                <wp:extent cx="3187700" cy="1404620"/>
                <wp:effectExtent l="0" t="0" r="12700" b="10795"/>
                <wp:wrapSquare wrapText="bothSides"/>
                <wp:docPr id="7442697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1404620"/>
                        </a:xfrm>
                        <a:prstGeom prst="rect">
                          <a:avLst/>
                        </a:prstGeom>
                        <a:solidFill>
                          <a:srgbClr val="FFFFFF"/>
                        </a:solidFill>
                        <a:ln w="9525">
                          <a:solidFill>
                            <a:srgbClr val="000000"/>
                          </a:solidFill>
                          <a:miter lim="800000"/>
                          <a:headEnd/>
                          <a:tailEnd/>
                        </a:ln>
                      </wps:spPr>
                      <wps:txbx>
                        <w:txbxContent>
                          <w:p w14:paraId="0E2ECD92" w14:textId="0052358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"A" Harfini Göster</w:t>
                            </w:r>
                          </w:p>
                          <w:p w14:paraId="34911E60" w14:textId="4D942214"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1 için</w:t>
                            </w:r>
                          </w:p>
                          <w:p w14:paraId="3E471587" w14:textId="46EC48C2"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01       ; Satır 1'i seç (00000001)</w:t>
                            </w:r>
                          </w:p>
                          <w:p w14:paraId="4811AEEA" w14:textId="71B01F1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69701CCC" w14:textId="03B952C4"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1C       ; Sütun verisi: </w:t>
                            </w:r>
                            <w:r w:rsidRPr="002D2297">
                              <w:rPr>
                                <w:rFonts w:ascii="Courier New" w:hAnsi="Courier New" w:cs="Courier New"/>
                                <w:sz w:val="18"/>
                                <w:szCs w:val="18"/>
                              </w:rPr>
                              <w:t>0001</w:t>
                            </w:r>
                            <w:r w:rsidR="00E11DA8" w:rsidRPr="002D2297">
                              <w:rPr>
                                <w:rFonts w:ascii="Courier New" w:hAnsi="Courier New" w:cs="Courier New"/>
                                <w:sz w:val="18"/>
                                <w:szCs w:val="18"/>
                              </w:rPr>
                              <w:t>0111</w:t>
                            </w:r>
                          </w:p>
                          <w:p w14:paraId="0D0DBD7E" w14:textId="5D1EDDE0"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632B3628" w14:textId="0432C620"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0BC97CE4" w14:textId="2AE774BF"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79359CF3" w14:textId="087FA691"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18D30519" w14:textId="2425B69C"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2 için</w:t>
                            </w:r>
                          </w:p>
                          <w:p w14:paraId="72775C6E" w14:textId="483F83C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6821EBAF" w14:textId="571C769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785B7F00" w14:textId="2730AFC8"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22       ; Sütun verisi: </w:t>
                            </w:r>
                            <w:r w:rsidR="00E11DA8" w:rsidRPr="002D2297">
                              <w:rPr>
                                <w:rFonts w:ascii="Courier New" w:hAnsi="Courier New" w:cs="Courier New"/>
                                <w:sz w:val="18"/>
                                <w:szCs w:val="18"/>
                              </w:rPr>
                              <w:t>00100010</w:t>
                            </w:r>
                          </w:p>
                          <w:p w14:paraId="69240873" w14:textId="27B85A3C"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266521E2" w14:textId="666A721B"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10D1A97B" w14:textId="1CA86C7F"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29CB41D4" w14:textId="0D6D044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75A91D48" w14:textId="2A4A38A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3 için</w:t>
                            </w:r>
                          </w:p>
                          <w:p w14:paraId="73D546FE" w14:textId="48EF0477"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58117795" w14:textId="6FE5FF6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31256BF7" w14:textId="13800127"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1E       ; Sütun verisi: </w:t>
                            </w:r>
                            <w:r w:rsidR="00E11DA8" w:rsidRPr="002D2297">
                              <w:rPr>
                                <w:rFonts w:ascii="Courier New" w:hAnsi="Courier New" w:cs="Courier New"/>
                                <w:sz w:val="18"/>
                                <w:szCs w:val="18"/>
                              </w:rPr>
                              <w:t>00011110</w:t>
                            </w:r>
                          </w:p>
                          <w:p w14:paraId="03ABBE99" w14:textId="27CB2BB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6EBB9B37" w14:textId="3858AD0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2E3E908E" w14:textId="3CF38D9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53B4F7ED" w14:textId="668B805E" w:rsidR="00FA66C0"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6AF04098" w14:textId="77777777" w:rsidR="002D2297" w:rsidRPr="002D2297" w:rsidRDefault="002D2297" w:rsidP="000C69D0">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B0DBC" id="_x0000_s1050" type="#_x0000_t202" style="position:absolute;margin-left:41.5pt;margin-top:0;width:251pt;height:110.6pt;z-index:2516971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K+FgIAACgEAAAOAAAAZHJzL2Uyb0RvYy54bWysk99v2yAQx98n7X9AvC+2s6RJrThVly7T&#10;pO6H1O0PwIBjNMwxILGzv74HTtOo216m8YA4Dr7cfe5Y3QydJgfpvAJT0WKSUyINB6HMrqLfv23f&#10;LCn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">
                <v:textbox style="mso-fit-shape-to-text:t">
                  <w:txbxContent>
                    <w:p w14:paraId="0E2ECD92" w14:textId="0052358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"A" Harfini Göster</w:t>
                      </w:r>
                    </w:p>
                    <w:p w14:paraId="34911E60" w14:textId="4D942214"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1 için</w:t>
                      </w:r>
                    </w:p>
                    <w:p w14:paraId="3E471587" w14:textId="46EC48C2"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01       ; Satır 1'i seç (00000001)</w:t>
                      </w:r>
                    </w:p>
                    <w:p w14:paraId="4811AEEA" w14:textId="71B01F1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69701CCC" w14:textId="03B952C4"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1C       ; Sütun verisi: </w:t>
                      </w:r>
                      <w:r w:rsidRPr="002D2297">
                        <w:rPr>
                          <w:rFonts w:ascii="Courier New" w:hAnsi="Courier New" w:cs="Courier New"/>
                          <w:sz w:val="18"/>
                          <w:szCs w:val="18"/>
                        </w:rPr>
                        <w:t>0001</w:t>
                      </w:r>
                      <w:r w:rsidR="00E11DA8" w:rsidRPr="002D2297">
                        <w:rPr>
                          <w:rFonts w:ascii="Courier New" w:hAnsi="Courier New" w:cs="Courier New"/>
                          <w:sz w:val="18"/>
                          <w:szCs w:val="18"/>
                        </w:rPr>
                        <w:t>0111</w:t>
                      </w:r>
                    </w:p>
                    <w:p w14:paraId="0D0DBD7E" w14:textId="5D1EDDE0"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632B3628" w14:textId="0432C620"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0BC97CE4" w14:textId="2AE774BF"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79359CF3" w14:textId="087FA691"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18D30519" w14:textId="2425B69C"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2 için</w:t>
                      </w:r>
                    </w:p>
                    <w:p w14:paraId="72775C6E" w14:textId="483F83C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6821EBAF" w14:textId="571C769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785B7F00" w14:textId="2730AFC8"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22       ; Sütun verisi: </w:t>
                      </w:r>
                      <w:r w:rsidR="00E11DA8" w:rsidRPr="002D2297">
                        <w:rPr>
                          <w:rFonts w:ascii="Courier New" w:hAnsi="Courier New" w:cs="Courier New"/>
                          <w:sz w:val="18"/>
                          <w:szCs w:val="18"/>
                        </w:rPr>
                        <w:t>00100010</w:t>
                      </w:r>
                    </w:p>
                    <w:p w14:paraId="69240873" w14:textId="27B85A3C"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266521E2" w14:textId="666A721B"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10D1A97B" w14:textId="1CA86C7F"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29CB41D4" w14:textId="0D6D044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75A91D48" w14:textId="2A4A38A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Satır 3 için</w:t>
                      </w:r>
                    </w:p>
                    <w:p w14:paraId="73D546FE" w14:textId="48EF0477"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58117795" w14:textId="6FE5FF6A"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Satır verisini gönder</w:t>
                      </w:r>
                    </w:p>
                    <w:p w14:paraId="31256BF7" w14:textId="13800127"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 xml:space="preserve">mvi A, 1E       ; Sütun verisi: </w:t>
                      </w:r>
                      <w:r w:rsidR="00E11DA8" w:rsidRPr="002D2297">
                        <w:rPr>
                          <w:rFonts w:ascii="Courier New" w:hAnsi="Courier New" w:cs="Courier New"/>
                          <w:sz w:val="18"/>
                          <w:szCs w:val="18"/>
                        </w:rPr>
                        <w:t>00011110</w:t>
                      </w:r>
                    </w:p>
                    <w:p w14:paraId="03ABBE99" w14:textId="27CB2BB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Sütun verisini gönder</w:t>
                      </w:r>
                    </w:p>
                    <w:p w14:paraId="6EBB9B37" w14:textId="3858AD0D"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mvi A, FF       ; Latch kontrolü</w:t>
                      </w:r>
                    </w:p>
                    <w:p w14:paraId="2E3E908E" w14:textId="3CF38D96" w:rsidR="000C69D0" w:rsidRPr="002D2297" w:rsidRDefault="000C69D0" w:rsidP="000C69D0">
                      <w:pPr>
                        <w:rPr>
                          <w:rFonts w:ascii="Courier New" w:hAnsi="Courier New" w:cs="Courier New"/>
                          <w:sz w:val="18"/>
                          <w:szCs w:val="18"/>
                        </w:rPr>
                      </w:pPr>
                      <w:r w:rsidRPr="002D2297">
                        <w:rPr>
                          <w:rFonts w:ascii="Courier New" w:hAnsi="Courier New" w:cs="Courier New"/>
                          <w:sz w:val="18"/>
                          <w:szCs w:val="18"/>
                        </w:rPr>
                        <w:t>out 30          ; Latch portuna veri gönder</w:t>
                      </w:r>
                    </w:p>
                    <w:p w14:paraId="53B4F7ED" w14:textId="668B805E" w:rsidR="00FA66C0" w:rsidRDefault="000C69D0" w:rsidP="000C69D0">
                      <w:pPr>
                        <w:rPr>
                          <w:rFonts w:ascii="Courier New" w:hAnsi="Courier New" w:cs="Courier New"/>
                          <w:sz w:val="18"/>
                          <w:szCs w:val="18"/>
                        </w:rPr>
                      </w:pPr>
                      <w:r w:rsidRPr="002D2297">
                        <w:rPr>
                          <w:rFonts w:ascii="Courier New" w:hAnsi="Courier New" w:cs="Courier New"/>
                          <w:sz w:val="18"/>
                          <w:szCs w:val="18"/>
                        </w:rPr>
                        <w:t>call 004C       ; Gecikme</w:t>
                      </w:r>
                    </w:p>
                    <w:p w14:paraId="6AF04098" w14:textId="77777777" w:rsidR="002D2297" w:rsidRPr="002D2297" w:rsidRDefault="002D2297" w:rsidP="000C69D0">
                      <w:pPr>
                        <w:rPr>
                          <w:rFonts w:ascii="Courier New" w:hAnsi="Courier New" w:cs="Courier New"/>
                          <w:sz w:val="18"/>
                          <w:szCs w:val="18"/>
                        </w:rPr>
                      </w:pPr>
                    </w:p>
                  </w:txbxContent>
                </v:textbox>
                <w10:wrap type="square" anchorx="page"/>
              </v:shape>
            </w:pict>
          </mc:Fallback>
        </mc:AlternateContent>
      </w:r>
    </w:p>
    <w:p w14:paraId="144A26D8" w14:textId="797FE401" w:rsidR="00FA66C0" w:rsidRDefault="00FA66C0" w:rsidP="00A81E79">
      <w:pPr>
        <w:tabs>
          <w:tab w:val="left" w:pos="2400"/>
        </w:tabs>
        <w:rPr>
          <w:rFonts w:ascii="Courier New" w:hAnsi="Courier New" w:cs="Courier New"/>
          <w:sz w:val="20"/>
          <w:szCs w:val="20"/>
        </w:rPr>
      </w:pPr>
    </w:p>
    <w:p w14:paraId="336D00CB" w14:textId="2511D29B" w:rsidR="00FA66C0" w:rsidRDefault="00FA66C0" w:rsidP="00A81E79">
      <w:pPr>
        <w:tabs>
          <w:tab w:val="left" w:pos="2400"/>
        </w:tabs>
        <w:rPr>
          <w:rFonts w:ascii="Courier New" w:hAnsi="Courier New" w:cs="Courier New"/>
          <w:sz w:val="20"/>
          <w:szCs w:val="20"/>
        </w:rPr>
      </w:pPr>
    </w:p>
    <w:p w14:paraId="3B3C1061" w14:textId="50D1D1B6" w:rsidR="00FA66C0" w:rsidRDefault="00FA66C0" w:rsidP="00A81E79">
      <w:pPr>
        <w:tabs>
          <w:tab w:val="left" w:pos="2400"/>
        </w:tabs>
        <w:rPr>
          <w:rFonts w:ascii="Courier New" w:hAnsi="Courier New" w:cs="Courier New"/>
          <w:sz w:val="20"/>
          <w:szCs w:val="20"/>
        </w:rPr>
      </w:pPr>
    </w:p>
    <w:p w14:paraId="4BFB76FA" w14:textId="6CF7E66E" w:rsidR="00FA66C0" w:rsidRDefault="00FA66C0" w:rsidP="00A81E79">
      <w:pPr>
        <w:tabs>
          <w:tab w:val="left" w:pos="2400"/>
        </w:tabs>
        <w:rPr>
          <w:rFonts w:ascii="Courier New" w:hAnsi="Courier New" w:cs="Courier New"/>
          <w:sz w:val="20"/>
          <w:szCs w:val="20"/>
        </w:rPr>
      </w:pPr>
    </w:p>
    <w:p w14:paraId="4B87AA54" w14:textId="3DF252F1" w:rsidR="00FA66C0" w:rsidRDefault="00FA66C0" w:rsidP="00A81E79">
      <w:pPr>
        <w:tabs>
          <w:tab w:val="left" w:pos="2400"/>
        </w:tabs>
        <w:rPr>
          <w:rFonts w:ascii="Courier New" w:hAnsi="Courier New" w:cs="Courier New"/>
          <w:sz w:val="20"/>
          <w:szCs w:val="20"/>
        </w:rPr>
      </w:pPr>
    </w:p>
    <w:p w14:paraId="041034FA" w14:textId="631B493D" w:rsidR="00FA66C0" w:rsidRDefault="00FA66C0" w:rsidP="00A81E79">
      <w:pPr>
        <w:tabs>
          <w:tab w:val="left" w:pos="2400"/>
        </w:tabs>
        <w:rPr>
          <w:rFonts w:ascii="Courier New" w:hAnsi="Courier New" w:cs="Courier New"/>
          <w:sz w:val="20"/>
          <w:szCs w:val="20"/>
        </w:rPr>
      </w:pPr>
    </w:p>
    <w:p w14:paraId="64566C80" w14:textId="1DD2D6DC" w:rsidR="00FA66C0" w:rsidRDefault="00FA66C0" w:rsidP="00A81E79">
      <w:pPr>
        <w:tabs>
          <w:tab w:val="left" w:pos="2400"/>
        </w:tabs>
        <w:rPr>
          <w:rFonts w:ascii="Courier New" w:hAnsi="Courier New" w:cs="Courier New"/>
          <w:sz w:val="20"/>
          <w:szCs w:val="20"/>
        </w:rPr>
      </w:pPr>
    </w:p>
    <w:p w14:paraId="62F07357" w14:textId="4A7F62F7" w:rsidR="00FA66C0" w:rsidRDefault="00FA66C0" w:rsidP="00A81E79">
      <w:pPr>
        <w:tabs>
          <w:tab w:val="left" w:pos="2400"/>
        </w:tabs>
        <w:rPr>
          <w:rFonts w:ascii="Courier New" w:hAnsi="Courier New" w:cs="Courier New"/>
          <w:sz w:val="20"/>
          <w:szCs w:val="20"/>
        </w:rPr>
      </w:pPr>
    </w:p>
    <w:p w14:paraId="24A577C5" w14:textId="77777777" w:rsidR="00FA66C0" w:rsidRDefault="00FA66C0" w:rsidP="00A81E79">
      <w:pPr>
        <w:tabs>
          <w:tab w:val="left" w:pos="2400"/>
        </w:tabs>
        <w:rPr>
          <w:rFonts w:ascii="Courier New" w:hAnsi="Courier New" w:cs="Courier New"/>
          <w:sz w:val="20"/>
          <w:szCs w:val="20"/>
        </w:rPr>
      </w:pPr>
    </w:p>
    <w:p w14:paraId="77780675" w14:textId="52B874E4" w:rsidR="00FA66C0" w:rsidRDefault="002D2297" w:rsidP="00A81E79">
      <w:pPr>
        <w:tabs>
          <w:tab w:val="left" w:pos="2400"/>
        </w:tabs>
        <w:rPr>
          <w:rFonts w:ascii="Courier New" w:hAnsi="Courier New" w:cs="Courier New"/>
          <w:sz w:val="20"/>
          <w:szCs w:val="20"/>
        </w:rPr>
      </w:pPr>
      <w:r w:rsidRPr="0057751B">
        <w:rPr>
          <w:rFonts w:ascii="Courier New" w:hAnsi="Courier New" w:cs="Courier New"/>
          <w:noProof/>
          <w:sz w:val="20"/>
          <w:szCs w:val="20"/>
        </w:rPr>
        <w:lastRenderedPageBreak/>
        <mc:AlternateContent>
          <mc:Choice Requires="wps">
            <w:drawing>
              <wp:anchor distT="45720" distB="45720" distL="114300" distR="114300" simplePos="0" relativeHeight="251703296" behindDoc="0" locked="0" layoutInCell="1" allowOverlap="1" wp14:anchorId="013D8CA6" wp14:editId="10415AF4">
                <wp:simplePos x="0" y="0"/>
                <wp:positionH relativeFrom="column">
                  <wp:posOffset>3410585</wp:posOffset>
                </wp:positionH>
                <wp:positionV relativeFrom="paragraph">
                  <wp:posOffset>3810</wp:posOffset>
                </wp:positionV>
                <wp:extent cx="3204210" cy="6619240"/>
                <wp:effectExtent l="0" t="0" r="15240" b="10160"/>
                <wp:wrapSquare wrapText="bothSides"/>
                <wp:docPr id="97875810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6619240"/>
                        </a:xfrm>
                        <a:prstGeom prst="rect">
                          <a:avLst/>
                        </a:prstGeom>
                        <a:solidFill>
                          <a:srgbClr val="FFFFFF"/>
                        </a:solidFill>
                        <a:ln w="9525">
                          <a:solidFill>
                            <a:srgbClr val="000000"/>
                          </a:solidFill>
                          <a:miter lim="800000"/>
                          <a:headEnd/>
                          <a:tailEnd/>
                        </a:ln>
                      </wps:spPr>
                      <wps:txbx>
                        <w:txbxContent>
                          <w:p w14:paraId="40C85E3A" w14:textId="25C052B9"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Satır 4 için</w:t>
                            </w:r>
                          </w:p>
                          <w:p w14:paraId="61D3BC26" w14:textId="68AD0CEC"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12E5D8EC" w14:textId="57B93856"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Satır verisini gönder</w:t>
                            </w:r>
                          </w:p>
                          <w:p w14:paraId="16BF846B" w14:textId="164B1EC8"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mvi A, 4A       ; Sütun verisi: </w:t>
                            </w:r>
                            <w:r w:rsidR="00E247C5" w:rsidRPr="002D2297">
                              <w:rPr>
                                <w:rFonts w:ascii="Courier New" w:hAnsi="Courier New" w:cs="Courier New"/>
                                <w:sz w:val="18"/>
                                <w:szCs w:val="18"/>
                              </w:rPr>
                              <w:t>0</w:t>
                            </w:r>
                            <w:r w:rsidR="00711AFC" w:rsidRPr="002D2297">
                              <w:rPr>
                                <w:rFonts w:ascii="Courier New" w:hAnsi="Courier New" w:cs="Courier New"/>
                                <w:sz w:val="18"/>
                                <w:szCs w:val="18"/>
                              </w:rPr>
                              <w:t>1001010</w:t>
                            </w:r>
                          </w:p>
                          <w:p w14:paraId="4C47B691" w14:textId="2F8C9227"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Sütun verisini gönder</w:t>
                            </w:r>
                          </w:p>
                          <w:p w14:paraId="7633AD44" w14:textId="3ECFA12F"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FF       ; Latch kontrolü</w:t>
                            </w:r>
                          </w:p>
                          <w:p w14:paraId="378B0CAE" w14:textId="3E6758B3"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Latch portuna veri gönder</w:t>
                            </w:r>
                          </w:p>
                          <w:p w14:paraId="7494E9FB" w14:textId="1E18EA5A"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call 004C       ; Gecikme</w:t>
                            </w:r>
                          </w:p>
                          <w:p w14:paraId="0FE144C9" w14:textId="3CE34D25"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Satır 5 için</w:t>
                            </w:r>
                          </w:p>
                          <w:p w14:paraId="50189D93" w14:textId="2BBCC6A6"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5B61DFFA" w14:textId="3E1A560F"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Satır verisini gönder</w:t>
                            </w:r>
                          </w:p>
                          <w:p w14:paraId="54DA4FE9" w14:textId="3E49767A"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mvi A, 22       ; Sütun verisi: </w:t>
                            </w:r>
                            <w:r w:rsidR="00711AFC" w:rsidRPr="002D2297">
                              <w:rPr>
                                <w:rFonts w:ascii="Courier New" w:hAnsi="Courier New" w:cs="Courier New"/>
                                <w:sz w:val="18"/>
                                <w:szCs w:val="18"/>
                              </w:rPr>
                              <w:t>00100010</w:t>
                            </w:r>
                          </w:p>
                          <w:p w14:paraId="56389288" w14:textId="0CB1B555"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Sütun verisini gönder</w:t>
                            </w:r>
                          </w:p>
                          <w:p w14:paraId="535A5308" w14:textId="188637F3"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FF       ; Latch kontrolü</w:t>
                            </w:r>
                          </w:p>
                          <w:p w14:paraId="4B303BC3" w14:textId="701D3659"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Latch portuna veri gönder</w:t>
                            </w:r>
                          </w:p>
                          <w:p w14:paraId="0E6D349C" w14:textId="1CF608E7"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    call 004C       ; Gecikme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D8CA6" id="_x0000_s1051" type="#_x0000_t202" style="position:absolute;margin-left:268.55pt;margin-top:.3pt;width:252.3pt;height:521.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">
                <v:textbox>
                  <w:txbxContent>
                    <w:p w14:paraId="40C85E3A" w14:textId="25C052B9"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Satır 4 için</w:t>
                      </w:r>
                    </w:p>
                    <w:p w14:paraId="61D3BC26" w14:textId="68AD0CEC"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12E5D8EC" w14:textId="57B93856"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Satır verisini gönder</w:t>
                      </w:r>
                    </w:p>
                    <w:p w14:paraId="16BF846B" w14:textId="164B1EC8"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mvi A, 4A       ; Sütun verisi: </w:t>
                      </w:r>
                      <w:r w:rsidR="00E247C5" w:rsidRPr="002D2297">
                        <w:rPr>
                          <w:rFonts w:ascii="Courier New" w:hAnsi="Courier New" w:cs="Courier New"/>
                          <w:sz w:val="18"/>
                          <w:szCs w:val="18"/>
                        </w:rPr>
                        <w:t>0</w:t>
                      </w:r>
                      <w:r w:rsidR="00711AFC" w:rsidRPr="002D2297">
                        <w:rPr>
                          <w:rFonts w:ascii="Courier New" w:hAnsi="Courier New" w:cs="Courier New"/>
                          <w:sz w:val="18"/>
                          <w:szCs w:val="18"/>
                        </w:rPr>
                        <w:t>1001010</w:t>
                      </w:r>
                    </w:p>
                    <w:p w14:paraId="4C47B691" w14:textId="2F8C9227"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Sütun verisini gönder</w:t>
                      </w:r>
                    </w:p>
                    <w:p w14:paraId="7633AD44" w14:textId="3ECFA12F"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FF       ; Latch kontrolü</w:t>
                      </w:r>
                    </w:p>
                    <w:p w14:paraId="378B0CAE" w14:textId="3E6758B3"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Latch portuna veri gönder</w:t>
                      </w:r>
                    </w:p>
                    <w:p w14:paraId="7494E9FB" w14:textId="1E18EA5A"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call 004C       ; Gecikme</w:t>
                      </w:r>
                    </w:p>
                    <w:p w14:paraId="0FE144C9" w14:textId="3CE34D25"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Satır 5 için</w:t>
                      </w:r>
                    </w:p>
                    <w:p w14:paraId="50189D93" w14:textId="2BBCC6A6"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5B61DFFA" w14:textId="3E1A560F"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Satır verisini gönder</w:t>
                      </w:r>
                    </w:p>
                    <w:p w14:paraId="54DA4FE9" w14:textId="3E49767A"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mvi A, 22       ; Sütun verisi: </w:t>
                      </w:r>
                      <w:r w:rsidR="00711AFC" w:rsidRPr="002D2297">
                        <w:rPr>
                          <w:rFonts w:ascii="Courier New" w:hAnsi="Courier New" w:cs="Courier New"/>
                          <w:sz w:val="18"/>
                          <w:szCs w:val="18"/>
                        </w:rPr>
                        <w:t>00100010</w:t>
                      </w:r>
                    </w:p>
                    <w:p w14:paraId="56389288" w14:textId="0CB1B555"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Sütun verisini gönder</w:t>
                      </w:r>
                    </w:p>
                    <w:p w14:paraId="535A5308" w14:textId="188637F3"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mvi A, FF       ; Latch kontrolü</w:t>
                      </w:r>
                    </w:p>
                    <w:p w14:paraId="4B303BC3" w14:textId="701D3659"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out 30          ; Latch portuna veri gönder</w:t>
                      </w:r>
                    </w:p>
                    <w:p w14:paraId="0E6D349C" w14:textId="1CF608E7" w:rsidR="0057751B" w:rsidRPr="002D2297" w:rsidRDefault="0057751B" w:rsidP="0057751B">
                      <w:pPr>
                        <w:rPr>
                          <w:rFonts w:ascii="Courier New" w:hAnsi="Courier New" w:cs="Courier New"/>
                          <w:sz w:val="18"/>
                          <w:szCs w:val="18"/>
                        </w:rPr>
                      </w:pPr>
                      <w:r w:rsidRPr="002D2297">
                        <w:rPr>
                          <w:rFonts w:ascii="Courier New" w:hAnsi="Courier New" w:cs="Courier New"/>
                          <w:sz w:val="18"/>
                          <w:szCs w:val="18"/>
                        </w:rPr>
                        <w:t xml:space="preserve">    call 004C       ; Gecikme</w:t>
                      </w:r>
                    </w:p>
                  </w:txbxContent>
                </v:textbox>
                <w10:wrap type="square"/>
              </v:shape>
            </w:pict>
          </mc:Fallback>
        </mc:AlternateContent>
      </w:r>
      <w:r w:rsidRPr="001F1927">
        <w:rPr>
          <w:rFonts w:ascii="Courier New" w:hAnsi="Courier New" w:cs="Courier New"/>
          <w:noProof/>
          <w:sz w:val="20"/>
          <w:szCs w:val="20"/>
        </w:rPr>
        <mc:AlternateContent>
          <mc:Choice Requires="wps">
            <w:drawing>
              <wp:anchor distT="45720" distB="45720" distL="114300" distR="114300" simplePos="0" relativeHeight="251701248" behindDoc="0" locked="0" layoutInCell="1" allowOverlap="1" wp14:anchorId="79745505" wp14:editId="3F1C25A0">
                <wp:simplePos x="0" y="0"/>
                <wp:positionH relativeFrom="margin">
                  <wp:posOffset>90333</wp:posOffset>
                </wp:positionH>
                <wp:positionV relativeFrom="paragraph">
                  <wp:posOffset>3810</wp:posOffset>
                </wp:positionV>
                <wp:extent cx="3163570" cy="1404620"/>
                <wp:effectExtent l="0" t="0" r="17780" b="10795"/>
                <wp:wrapSquare wrapText="bothSides"/>
                <wp:docPr id="1525120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570" cy="1404620"/>
                        </a:xfrm>
                        <a:prstGeom prst="rect">
                          <a:avLst/>
                        </a:prstGeom>
                        <a:solidFill>
                          <a:srgbClr val="FFFFFF"/>
                        </a:solidFill>
                        <a:ln w="9525">
                          <a:solidFill>
                            <a:srgbClr val="000000"/>
                          </a:solidFill>
                          <a:miter lim="800000"/>
                          <a:headEnd/>
                          <a:tailEnd/>
                        </a:ln>
                      </wps:spPr>
                      <wps:txbx>
                        <w:txbxContent>
                          <w:p w14:paraId="0FD74171" w14:textId="1ED45A9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"N" Harfini Göster</w:t>
                            </w:r>
                          </w:p>
                          <w:p w14:paraId="4FF63CC1" w14:textId="4C6A7F7F"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1 için</w:t>
                            </w:r>
                          </w:p>
                          <w:p w14:paraId="34859480" w14:textId="2CAA0966"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01       ; Satır 1'i seç (00000001)</w:t>
                            </w:r>
                          </w:p>
                          <w:p w14:paraId="039ECAEB" w14:textId="123754D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7DDB59BB" w14:textId="47BBB8A1"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22       ; Sütun verisi: 00100010</w:t>
                            </w:r>
                          </w:p>
                          <w:p w14:paraId="630E5C42" w14:textId="1E072073"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38F63D99" w14:textId="127497A6"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59A5E674" w14:textId="1DEA73CE"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6D9D0A36" w14:textId="186395B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3C9DA2BE" w14:textId="3F72E6E5"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2 için</w:t>
                            </w:r>
                          </w:p>
                          <w:p w14:paraId="067926DF" w14:textId="1529862E"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70D4F64D" w14:textId="37753DA9"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34F9D824" w14:textId="08FE8699"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32       ; Sütun verisi: 001</w:t>
                            </w:r>
                            <w:r w:rsidRPr="002D2297">
                              <w:rPr>
                                <w:rFonts w:ascii="Courier New" w:hAnsi="Courier New" w:cs="Courier New"/>
                                <w:sz w:val="18"/>
                                <w:szCs w:val="18"/>
                              </w:rPr>
                              <w:t>1</w:t>
                            </w:r>
                            <w:r w:rsidRPr="002D2297">
                              <w:rPr>
                                <w:rFonts w:ascii="Courier New" w:hAnsi="Courier New" w:cs="Courier New"/>
                                <w:sz w:val="18"/>
                                <w:szCs w:val="18"/>
                              </w:rPr>
                              <w:t>0010</w:t>
                            </w:r>
                          </w:p>
                          <w:p w14:paraId="6FE5B3C4" w14:textId="3E7BB02F"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5A2E6C79" w14:textId="2A22DE4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42044AFA" w14:textId="16B6368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2BF3DC0F" w14:textId="6EF194F1"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454DE67E" w14:textId="44EBC66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3 için</w:t>
                            </w:r>
                          </w:p>
                          <w:p w14:paraId="58904EB5" w14:textId="3D5FDC7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332854EA" w14:textId="12541010"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2D4E62B6" w14:textId="6453FC22"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52       ; Sütun verisi: 0</w:t>
                            </w:r>
                            <w:r w:rsidR="0057751B" w:rsidRPr="002D2297">
                              <w:rPr>
                                <w:rFonts w:ascii="Courier New" w:hAnsi="Courier New" w:cs="Courier New"/>
                                <w:sz w:val="18"/>
                                <w:szCs w:val="18"/>
                              </w:rPr>
                              <w:t>10</w:t>
                            </w:r>
                            <w:r w:rsidRPr="002D2297">
                              <w:rPr>
                                <w:rFonts w:ascii="Courier New" w:hAnsi="Courier New" w:cs="Courier New"/>
                                <w:sz w:val="18"/>
                                <w:szCs w:val="18"/>
                              </w:rPr>
                              <w:t>1</w:t>
                            </w:r>
                            <w:r w:rsidRPr="002D2297">
                              <w:rPr>
                                <w:rFonts w:ascii="Courier New" w:hAnsi="Courier New" w:cs="Courier New"/>
                                <w:sz w:val="18"/>
                                <w:szCs w:val="18"/>
                              </w:rPr>
                              <w:t>0010</w:t>
                            </w:r>
                          </w:p>
                          <w:p w14:paraId="332DA175" w14:textId="10A1D2F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7897C7F6" w14:textId="2B27FA92"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71DF2CFD" w14:textId="37C4718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5321CAE8" w14:textId="0644349E" w:rsidR="001F192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56E8ECBF" w14:textId="77777777" w:rsidR="002D2297" w:rsidRPr="002D2297" w:rsidRDefault="002D2297" w:rsidP="00EF5C1D">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45505" id="_x0000_s1052" type="#_x0000_t202" style="position:absolute;margin-left:7.1pt;margin-top:.3pt;width:249.1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">
                <v:textbox style="mso-fit-shape-to-text:t">
                  <w:txbxContent>
                    <w:p w14:paraId="0FD74171" w14:textId="1ED45A9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"N" Harfini Göster</w:t>
                      </w:r>
                    </w:p>
                    <w:p w14:paraId="4FF63CC1" w14:textId="4C6A7F7F"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1 için</w:t>
                      </w:r>
                    </w:p>
                    <w:p w14:paraId="34859480" w14:textId="2CAA0966"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01       ; Satır 1'i seç (00000001)</w:t>
                      </w:r>
                    </w:p>
                    <w:p w14:paraId="039ECAEB" w14:textId="123754D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7DDB59BB" w14:textId="47BBB8A1"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22       ; Sütun verisi: 00100010</w:t>
                      </w:r>
                    </w:p>
                    <w:p w14:paraId="630E5C42" w14:textId="1E072073"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38F63D99" w14:textId="127497A6"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59A5E674" w14:textId="1DEA73CE"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6D9D0A36" w14:textId="186395B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3C9DA2BE" w14:textId="3F72E6E5"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2 için</w:t>
                      </w:r>
                    </w:p>
                    <w:p w14:paraId="067926DF" w14:textId="1529862E"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70D4F64D" w14:textId="37753DA9"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34F9D824" w14:textId="08FE8699"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32       ; Sütun verisi: 001</w:t>
                      </w:r>
                      <w:r w:rsidRPr="002D2297">
                        <w:rPr>
                          <w:rFonts w:ascii="Courier New" w:hAnsi="Courier New" w:cs="Courier New"/>
                          <w:sz w:val="18"/>
                          <w:szCs w:val="18"/>
                        </w:rPr>
                        <w:t>1</w:t>
                      </w:r>
                      <w:r w:rsidRPr="002D2297">
                        <w:rPr>
                          <w:rFonts w:ascii="Courier New" w:hAnsi="Courier New" w:cs="Courier New"/>
                          <w:sz w:val="18"/>
                          <w:szCs w:val="18"/>
                        </w:rPr>
                        <w:t>0010</w:t>
                      </w:r>
                    </w:p>
                    <w:p w14:paraId="6FE5B3C4" w14:textId="3E7BB02F"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5A2E6C79" w14:textId="2A22DE4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42044AFA" w14:textId="16B6368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2BF3DC0F" w14:textId="6EF194F1"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454DE67E" w14:textId="44EBC66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 Satır 3 için</w:t>
                      </w:r>
                    </w:p>
                    <w:p w14:paraId="58904EB5" w14:textId="3D5FDC74"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332854EA" w14:textId="12541010"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Satır verisini gönder</w:t>
                      </w:r>
                    </w:p>
                    <w:p w14:paraId="2D4E62B6" w14:textId="6453FC22"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52       ; Sütun verisi: 0</w:t>
                      </w:r>
                      <w:r w:rsidR="0057751B" w:rsidRPr="002D2297">
                        <w:rPr>
                          <w:rFonts w:ascii="Courier New" w:hAnsi="Courier New" w:cs="Courier New"/>
                          <w:sz w:val="18"/>
                          <w:szCs w:val="18"/>
                        </w:rPr>
                        <w:t>10</w:t>
                      </w:r>
                      <w:r w:rsidRPr="002D2297">
                        <w:rPr>
                          <w:rFonts w:ascii="Courier New" w:hAnsi="Courier New" w:cs="Courier New"/>
                          <w:sz w:val="18"/>
                          <w:szCs w:val="18"/>
                        </w:rPr>
                        <w:t>1</w:t>
                      </w:r>
                      <w:r w:rsidRPr="002D2297">
                        <w:rPr>
                          <w:rFonts w:ascii="Courier New" w:hAnsi="Courier New" w:cs="Courier New"/>
                          <w:sz w:val="18"/>
                          <w:szCs w:val="18"/>
                        </w:rPr>
                        <w:t>0010</w:t>
                      </w:r>
                    </w:p>
                    <w:p w14:paraId="332DA175" w14:textId="10A1D2FD"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Sütun verisini gönder</w:t>
                      </w:r>
                    </w:p>
                    <w:p w14:paraId="7897C7F6" w14:textId="2B27FA92"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mvi A, FF       ; Latch kontrolü</w:t>
                      </w:r>
                    </w:p>
                    <w:p w14:paraId="71DF2CFD" w14:textId="37C47188" w:rsidR="00EF5C1D" w:rsidRPr="002D2297" w:rsidRDefault="00EF5C1D" w:rsidP="00EF5C1D">
                      <w:pPr>
                        <w:rPr>
                          <w:rFonts w:ascii="Courier New" w:hAnsi="Courier New" w:cs="Courier New"/>
                          <w:sz w:val="18"/>
                          <w:szCs w:val="18"/>
                        </w:rPr>
                      </w:pPr>
                      <w:r w:rsidRPr="002D2297">
                        <w:rPr>
                          <w:rFonts w:ascii="Courier New" w:hAnsi="Courier New" w:cs="Courier New"/>
                          <w:sz w:val="18"/>
                          <w:szCs w:val="18"/>
                        </w:rPr>
                        <w:t>out 30          ; Latch portuna veri gönder</w:t>
                      </w:r>
                    </w:p>
                    <w:p w14:paraId="5321CAE8" w14:textId="0644349E" w:rsidR="001F1927" w:rsidRDefault="00EF5C1D" w:rsidP="00EF5C1D">
                      <w:pPr>
                        <w:rPr>
                          <w:rFonts w:ascii="Courier New" w:hAnsi="Courier New" w:cs="Courier New"/>
                          <w:sz w:val="18"/>
                          <w:szCs w:val="18"/>
                        </w:rPr>
                      </w:pPr>
                      <w:r w:rsidRPr="002D2297">
                        <w:rPr>
                          <w:rFonts w:ascii="Courier New" w:hAnsi="Courier New" w:cs="Courier New"/>
                          <w:sz w:val="18"/>
                          <w:szCs w:val="18"/>
                        </w:rPr>
                        <w:t>call 004C       ; Gecikme</w:t>
                      </w:r>
                    </w:p>
                    <w:p w14:paraId="56E8ECBF" w14:textId="77777777" w:rsidR="002D2297" w:rsidRPr="002D2297" w:rsidRDefault="002D2297" w:rsidP="00EF5C1D">
                      <w:pPr>
                        <w:rPr>
                          <w:rFonts w:ascii="Courier New" w:hAnsi="Courier New" w:cs="Courier New"/>
                          <w:sz w:val="18"/>
                          <w:szCs w:val="18"/>
                        </w:rPr>
                      </w:pPr>
                    </w:p>
                  </w:txbxContent>
                </v:textbox>
                <w10:wrap type="square" anchorx="margin"/>
              </v:shape>
            </w:pict>
          </mc:Fallback>
        </mc:AlternateContent>
      </w:r>
    </w:p>
    <w:p w14:paraId="5D8238E2" w14:textId="06C83CB7" w:rsidR="00FA66C0" w:rsidRDefault="00FA66C0" w:rsidP="00A81E79">
      <w:pPr>
        <w:tabs>
          <w:tab w:val="left" w:pos="2400"/>
        </w:tabs>
        <w:rPr>
          <w:rFonts w:ascii="Courier New" w:hAnsi="Courier New" w:cs="Courier New"/>
          <w:sz w:val="20"/>
          <w:szCs w:val="20"/>
        </w:rPr>
      </w:pPr>
    </w:p>
    <w:p w14:paraId="440B5E24" w14:textId="50C4AFA1" w:rsidR="00FA66C0" w:rsidRDefault="00FA66C0" w:rsidP="00A81E79">
      <w:pPr>
        <w:tabs>
          <w:tab w:val="left" w:pos="2400"/>
        </w:tabs>
        <w:rPr>
          <w:rFonts w:ascii="Courier New" w:hAnsi="Courier New" w:cs="Courier New"/>
          <w:sz w:val="20"/>
          <w:szCs w:val="20"/>
        </w:rPr>
      </w:pPr>
    </w:p>
    <w:p w14:paraId="19713BE2" w14:textId="4913766B" w:rsidR="00FA66C0" w:rsidRDefault="00FA66C0" w:rsidP="00A81E79">
      <w:pPr>
        <w:tabs>
          <w:tab w:val="left" w:pos="2400"/>
        </w:tabs>
        <w:rPr>
          <w:rFonts w:ascii="Courier New" w:hAnsi="Courier New" w:cs="Courier New"/>
          <w:sz w:val="20"/>
          <w:szCs w:val="20"/>
        </w:rPr>
      </w:pPr>
    </w:p>
    <w:p w14:paraId="7C29B504" w14:textId="6FBB57B6" w:rsidR="00FA66C0" w:rsidRDefault="00FA66C0" w:rsidP="00A81E79">
      <w:pPr>
        <w:tabs>
          <w:tab w:val="left" w:pos="2400"/>
        </w:tabs>
        <w:rPr>
          <w:rFonts w:ascii="Courier New" w:hAnsi="Courier New" w:cs="Courier New"/>
          <w:sz w:val="20"/>
          <w:szCs w:val="20"/>
        </w:rPr>
      </w:pPr>
    </w:p>
    <w:p w14:paraId="43B44D3B" w14:textId="77777777" w:rsidR="00FA66C0" w:rsidRDefault="00FA66C0" w:rsidP="00A81E79">
      <w:pPr>
        <w:tabs>
          <w:tab w:val="left" w:pos="2400"/>
        </w:tabs>
        <w:rPr>
          <w:rFonts w:ascii="Courier New" w:hAnsi="Courier New" w:cs="Courier New"/>
          <w:sz w:val="20"/>
          <w:szCs w:val="20"/>
        </w:rPr>
      </w:pPr>
    </w:p>
    <w:p w14:paraId="6185BE29" w14:textId="77777777" w:rsidR="00FA66C0" w:rsidRDefault="00FA66C0" w:rsidP="00A81E79">
      <w:pPr>
        <w:tabs>
          <w:tab w:val="left" w:pos="2400"/>
        </w:tabs>
        <w:rPr>
          <w:rFonts w:ascii="Courier New" w:hAnsi="Courier New" w:cs="Courier New"/>
          <w:sz w:val="20"/>
          <w:szCs w:val="20"/>
        </w:rPr>
      </w:pPr>
    </w:p>
    <w:p w14:paraId="5EF499A6" w14:textId="77777777" w:rsidR="00FA66C0" w:rsidRDefault="00FA66C0" w:rsidP="00A81E79">
      <w:pPr>
        <w:tabs>
          <w:tab w:val="left" w:pos="2400"/>
        </w:tabs>
        <w:rPr>
          <w:rFonts w:ascii="Courier New" w:hAnsi="Courier New" w:cs="Courier New"/>
          <w:sz w:val="20"/>
          <w:szCs w:val="20"/>
        </w:rPr>
      </w:pPr>
    </w:p>
    <w:p w14:paraId="5E15F113" w14:textId="77777777" w:rsidR="00FA66C0" w:rsidRDefault="00FA66C0" w:rsidP="00A81E79">
      <w:pPr>
        <w:tabs>
          <w:tab w:val="left" w:pos="2400"/>
        </w:tabs>
        <w:rPr>
          <w:rFonts w:ascii="Courier New" w:hAnsi="Courier New" w:cs="Courier New"/>
          <w:sz w:val="20"/>
          <w:szCs w:val="20"/>
        </w:rPr>
      </w:pPr>
    </w:p>
    <w:p w14:paraId="26A0DFFD" w14:textId="5E476181" w:rsidR="00FA66C0" w:rsidRDefault="002D2297" w:rsidP="00A81E79">
      <w:pPr>
        <w:tabs>
          <w:tab w:val="left" w:pos="2400"/>
        </w:tabs>
        <w:rPr>
          <w:rFonts w:ascii="Courier New" w:hAnsi="Courier New" w:cs="Courier New"/>
          <w:sz w:val="20"/>
          <w:szCs w:val="20"/>
        </w:rPr>
      </w:pPr>
      <w:r w:rsidRPr="00C73ED7">
        <w:rPr>
          <w:rFonts w:ascii="Courier New" w:hAnsi="Courier New" w:cs="Courier New"/>
          <w:noProof/>
          <w:sz w:val="20"/>
          <w:szCs w:val="20"/>
        </w:rPr>
        <w:lastRenderedPageBreak/>
        <mc:AlternateContent>
          <mc:Choice Requires="wps">
            <w:drawing>
              <wp:anchor distT="45720" distB="45720" distL="114300" distR="114300" simplePos="0" relativeHeight="251707392" behindDoc="0" locked="0" layoutInCell="1" allowOverlap="1" wp14:anchorId="5C61EE0B" wp14:editId="6DE5BE1A">
                <wp:simplePos x="0" y="0"/>
                <wp:positionH relativeFrom="column">
                  <wp:posOffset>3418840</wp:posOffset>
                </wp:positionH>
                <wp:positionV relativeFrom="paragraph">
                  <wp:posOffset>3810</wp:posOffset>
                </wp:positionV>
                <wp:extent cx="3171825" cy="6626860"/>
                <wp:effectExtent l="0" t="0" r="28575" b="21590"/>
                <wp:wrapSquare wrapText="bothSides"/>
                <wp:docPr id="14602521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6626860"/>
                        </a:xfrm>
                        <a:prstGeom prst="rect">
                          <a:avLst/>
                        </a:prstGeom>
                        <a:solidFill>
                          <a:srgbClr val="FFFFFF"/>
                        </a:solidFill>
                        <a:ln w="9525">
                          <a:solidFill>
                            <a:srgbClr val="000000"/>
                          </a:solidFill>
                          <a:miter lim="800000"/>
                          <a:headEnd/>
                          <a:tailEnd/>
                        </a:ln>
                      </wps:spPr>
                      <wps:txbx>
                        <w:txbxContent>
                          <w:p w14:paraId="39B54FCA" w14:textId="3A0B7E79"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Satır 4 için</w:t>
                            </w:r>
                          </w:p>
                          <w:p w14:paraId="7BC2C136" w14:textId="3D6B8E5F"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797B3ABC" w14:textId="1C144AD1"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Satır verisini gönder</w:t>
                            </w:r>
                          </w:p>
                          <w:p w14:paraId="7B6B4AC4" w14:textId="77777777" w:rsidR="008775DA" w:rsidRPr="002D2297" w:rsidRDefault="00031528" w:rsidP="008775DA">
                            <w:pPr>
                              <w:rPr>
                                <w:rFonts w:ascii="Courier New" w:hAnsi="Courier New" w:cs="Courier New"/>
                                <w:sz w:val="18"/>
                                <w:szCs w:val="18"/>
                              </w:rPr>
                            </w:pPr>
                            <w:r w:rsidRPr="002D2297">
                              <w:rPr>
                                <w:rFonts w:ascii="Courier New" w:hAnsi="Courier New" w:cs="Courier New"/>
                                <w:sz w:val="18"/>
                                <w:szCs w:val="18"/>
                              </w:rPr>
                              <w:t xml:space="preserve">mvi A, 42       ; Sütun verisi: </w:t>
                            </w:r>
                            <w:r w:rsidR="008775DA" w:rsidRPr="002D2297">
                              <w:rPr>
                                <w:rFonts w:ascii="Courier New" w:hAnsi="Courier New" w:cs="Courier New"/>
                                <w:sz w:val="18"/>
                                <w:szCs w:val="18"/>
                              </w:rPr>
                              <w:t>01000010</w:t>
                            </w:r>
                          </w:p>
                          <w:p w14:paraId="078943E6" w14:textId="5E204DFE" w:rsidR="00031528" w:rsidRPr="002D2297" w:rsidRDefault="00031528" w:rsidP="00031528">
                            <w:pPr>
                              <w:rPr>
                                <w:rFonts w:ascii="Courier New" w:hAnsi="Courier New" w:cs="Courier New"/>
                                <w:sz w:val="18"/>
                                <w:szCs w:val="18"/>
                              </w:rPr>
                            </w:pPr>
                          </w:p>
                          <w:p w14:paraId="37FE7CF0" w14:textId="3ED592B0"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Sütun verisini gönder</w:t>
                            </w:r>
                          </w:p>
                          <w:p w14:paraId="390BC75F" w14:textId="22692F53"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FF       ; Latch kontrolü</w:t>
                            </w:r>
                          </w:p>
                          <w:p w14:paraId="13EC6C98" w14:textId="03D14C01"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Latch portuna veri gönder</w:t>
                            </w:r>
                          </w:p>
                          <w:p w14:paraId="7FB47A22" w14:textId="40178E9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call 004C       ; Gecikme</w:t>
                            </w:r>
                          </w:p>
                          <w:p w14:paraId="49BE70D9" w14:textId="62C6AF77"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Satır 5 için</w:t>
                            </w:r>
                          </w:p>
                          <w:p w14:paraId="29FC1079" w14:textId="1ACC28BE"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4610AB0D" w14:textId="554F90F2"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Satır verisini gönder</w:t>
                            </w:r>
                          </w:p>
                          <w:p w14:paraId="087EFB4D" w14:textId="5890BAEC"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xml:space="preserve">mvi A, 7E       ; Sütun verisi: </w:t>
                            </w:r>
                            <w:r w:rsidRPr="002D2297">
                              <w:rPr>
                                <w:rFonts w:ascii="Courier New" w:hAnsi="Courier New" w:cs="Courier New"/>
                                <w:sz w:val="18"/>
                                <w:szCs w:val="18"/>
                              </w:rPr>
                              <w:t>0111</w:t>
                            </w:r>
                            <w:r w:rsidR="008775DA" w:rsidRPr="002D2297">
                              <w:rPr>
                                <w:rFonts w:ascii="Courier New" w:hAnsi="Courier New" w:cs="Courier New"/>
                                <w:sz w:val="18"/>
                                <w:szCs w:val="18"/>
                              </w:rPr>
                              <w:t>1110</w:t>
                            </w:r>
                          </w:p>
                          <w:p w14:paraId="0A7B69D4" w14:textId="71563CE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Sütun verisini gönder</w:t>
                            </w:r>
                          </w:p>
                          <w:p w14:paraId="3B97ADFA" w14:textId="0BF7D100"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FF       ; Latch kontrolü</w:t>
                            </w:r>
                          </w:p>
                          <w:p w14:paraId="44FA1FFE" w14:textId="146BF08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Latch portuna veri gönder</w:t>
                            </w:r>
                          </w:p>
                          <w:p w14:paraId="34A4B8CE" w14:textId="3D19B1EF" w:rsidR="00C73ED7" w:rsidRPr="002D2297" w:rsidRDefault="00031528" w:rsidP="00031528">
                            <w:pPr>
                              <w:rPr>
                                <w:rFonts w:ascii="Courier New" w:hAnsi="Courier New" w:cs="Courier New"/>
                                <w:sz w:val="18"/>
                                <w:szCs w:val="18"/>
                              </w:rPr>
                            </w:pPr>
                            <w:r w:rsidRPr="002D2297">
                              <w:rPr>
                                <w:rFonts w:ascii="Courier New" w:hAnsi="Courier New" w:cs="Courier New"/>
                                <w:sz w:val="18"/>
                                <w:szCs w:val="18"/>
                              </w:rPr>
                              <w:t>call 004C       ; Gecikme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1EE0B" id="_x0000_s1053" type="#_x0000_t202" style="position:absolute;margin-left:269.2pt;margin-top:.3pt;width:249.75pt;height:521.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">
                <v:textbox>
                  <w:txbxContent>
                    <w:p w14:paraId="39B54FCA" w14:textId="3A0B7E79"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Satır 4 için</w:t>
                      </w:r>
                    </w:p>
                    <w:p w14:paraId="7BC2C136" w14:textId="3D6B8E5F"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797B3ABC" w14:textId="1C144AD1"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Satır verisini gönder</w:t>
                      </w:r>
                    </w:p>
                    <w:p w14:paraId="7B6B4AC4" w14:textId="77777777" w:rsidR="008775DA" w:rsidRPr="002D2297" w:rsidRDefault="00031528" w:rsidP="008775DA">
                      <w:pPr>
                        <w:rPr>
                          <w:rFonts w:ascii="Courier New" w:hAnsi="Courier New" w:cs="Courier New"/>
                          <w:sz w:val="18"/>
                          <w:szCs w:val="18"/>
                        </w:rPr>
                      </w:pPr>
                      <w:r w:rsidRPr="002D2297">
                        <w:rPr>
                          <w:rFonts w:ascii="Courier New" w:hAnsi="Courier New" w:cs="Courier New"/>
                          <w:sz w:val="18"/>
                          <w:szCs w:val="18"/>
                        </w:rPr>
                        <w:t xml:space="preserve">mvi A, 42       ; Sütun verisi: </w:t>
                      </w:r>
                      <w:r w:rsidR="008775DA" w:rsidRPr="002D2297">
                        <w:rPr>
                          <w:rFonts w:ascii="Courier New" w:hAnsi="Courier New" w:cs="Courier New"/>
                          <w:sz w:val="18"/>
                          <w:szCs w:val="18"/>
                        </w:rPr>
                        <w:t>01000010</w:t>
                      </w:r>
                    </w:p>
                    <w:p w14:paraId="078943E6" w14:textId="5E204DFE" w:rsidR="00031528" w:rsidRPr="002D2297" w:rsidRDefault="00031528" w:rsidP="00031528">
                      <w:pPr>
                        <w:rPr>
                          <w:rFonts w:ascii="Courier New" w:hAnsi="Courier New" w:cs="Courier New"/>
                          <w:sz w:val="18"/>
                          <w:szCs w:val="18"/>
                        </w:rPr>
                      </w:pPr>
                    </w:p>
                    <w:p w14:paraId="37FE7CF0" w14:textId="3ED592B0"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Sütun verisini gönder</w:t>
                      </w:r>
                    </w:p>
                    <w:p w14:paraId="390BC75F" w14:textId="22692F53"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FF       ; Latch kontrolü</w:t>
                      </w:r>
                    </w:p>
                    <w:p w14:paraId="13EC6C98" w14:textId="03D14C01"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Latch portuna veri gönder</w:t>
                      </w:r>
                    </w:p>
                    <w:p w14:paraId="7FB47A22" w14:textId="40178E9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call 004C       ; Gecikme</w:t>
                      </w:r>
                    </w:p>
                    <w:p w14:paraId="49BE70D9" w14:textId="62C6AF77"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Satır 5 için</w:t>
                      </w:r>
                    </w:p>
                    <w:p w14:paraId="29FC1079" w14:textId="1ACC28BE"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4610AB0D" w14:textId="554F90F2"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Satır verisini gönder</w:t>
                      </w:r>
                    </w:p>
                    <w:p w14:paraId="087EFB4D" w14:textId="5890BAEC"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 xml:space="preserve">mvi A, 7E       ; Sütun verisi: </w:t>
                      </w:r>
                      <w:r w:rsidRPr="002D2297">
                        <w:rPr>
                          <w:rFonts w:ascii="Courier New" w:hAnsi="Courier New" w:cs="Courier New"/>
                          <w:sz w:val="18"/>
                          <w:szCs w:val="18"/>
                        </w:rPr>
                        <w:t>0111</w:t>
                      </w:r>
                      <w:r w:rsidR="008775DA" w:rsidRPr="002D2297">
                        <w:rPr>
                          <w:rFonts w:ascii="Courier New" w:hAnsi="Courier New" w:cs="Courier New"/>
                          <w:sz w:val="18"/>
                          <w:szCs w:val="18"/>
                        </w:rPr>
                        <w:t>1110</w:t>
                      </w:r>
                    </w:p>
                    <w:p w14:paraId="0A7B69D4" w14:textId="71563CE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Sütun verisini gönder</w:t>
                      </w:r>
                    </w:p>
                    <w:p w14:paraId="3B97ADFA" w14:textId="0BF7D100"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mvi A, FF       ; Latch kontrolü</w:t>
                      </w:r>
                    </w:p>
                    <w:p w14:paraId="44FA1FFE" w14:textId="146BF08B" w:rsidR="00031528" w:rsidRPr="002D2297" w:rsidRDefault="00031528" w:rsidP="00031528">
                      <w:pPr>
                        <w:rPr>
                          <w:rFonts w:ascii="Courier New" w:hAnsi="Courier New" w:cs="Courier New"/>
                          <w:sz w:val="18"/>
                          <w:szCs w:val="18"/>
                        </w:rPr>
                      </w:pPr>
                      <w:r w:rsidRPr="002D2297">
                        <w:rPr>
                          <w:rFonts w:ascii="Courier New" w:hAnsi="Courier New" w:cs="Courier New"/>
                          <w:sz w:val="18"/>
                          <w:szCs w:val="18"/>
                        </w:rPr>
                        <w:t>out 30          ; Latch portuna veri gönder</w:t>
                      </w:r>
                    </w:p>
                    <w:p w14:paraId="34A4B8CE" w14:textId="3D19B1EF" w:rsidR="00C73ED7" w:rsidRPr="002D2297" w:rsidRDefault="00031528" w:rsidP="00031528">
                      <w:pPr>
                        <w:rPr>
                          <w:rFonts w:ascii="Courier New" w:hAnsi="Courier New" w:cs="Courier New"/>
                          <w:sz w:val="18"/>
                          <w:szCs w:val="18"/>
                        </w:rPr>
                      </w:pPr>
                      <w:r w:rsidRPr="002D2297">
                        <w:rPr>
                          <w:rFonts w:ascii="Courier New" w:hAnsi="Courier New" w:cs="Courier New"/>
                          <w:sz w:val="18"/>
                          <w:szCs w:val="18"/>
                        </w:rPr>
                        <w:t>call 004C       ; Gecikme</w:t>
                      </w:r>
                    </w:p>
                  </w:txbxContent>
                </v:textbox>
                <w10:wrap type="square"/>
              </v:shape>
            </w:pict>
          </mc:Fallback>
        </mc:AlternateContent>
      </w:r>
      <w:r w:rsidRPr="00711AFC">
        <w:rPr>
          <w:rFonts w:ascii="Courier New" w:hAnsi="Courier New" w:cs="Courier New"/>
          <w:noProof/>
          <w:sz w:val="20"/>
          <w:szCs w:val="20"/>
        </w:rPr>
        <mc:AlternateContent>
          <mc:Choice Requires="wps">
            <w:drawing>
              <wp:anchor distT="45720" distB="45720" distL="114300" distR="114300" simplePos="0" relativeHeight="251705344" behindDoc="0" locked="0" layoutInCell="1" allowOverlap="1" wp14:anchorId="0738C21C" wp14:editId="2655071F">
                <wp:simplePos x="0" y="0"/>
                <wp:positionH relativeFrom="margin">
                  <wp:posOffset>68743</wp:posOffset>
                </wp:positionH>
                <wp:positionV relativeFrom="paragraph">
                  <wp:posOffset>3810</wp:posOffset>
                </wp:positionV>
                <wp:extent cx="3163570" cy="1404620"/>
                <wp:effectExtent l="0" t="0" r="17780" b="10795"/>
                <wp:wrapSquare wrapText="bothSides"/>
                <wp:docPr id="7126611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570" cy="1404620"/>
                        </a:xfrm>
                        <a:prstGeom prst="rect">
                          <a:avLst/>
                        </a:prstGeom>
                        <a:solidFill>
                          <a:srgbClr val="FFFFFF"/>
                        </a:solidFill>
                        <a:ln w="9525">
                          <a:solidFill>
                            <a:srgbClr val="000000"/>
                          </a:solidFill>
                          <a:miter lim="800000"/>
                          <a:headEnd/>
                          <a:tailEnd/>
                        </a:ln>
                      </wps:spPr>
                      <wps:txbx>
                        <w:txbxContent>
                          <w:p w14:paraId="14C29BAA" w14:textId="0EC0E5A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"U" Harfini Göster</w:t>
                            </w:r>
                          </w:p>
                          <w:p w14:paraId="08DA92F1" w14:textId="78617BE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1 için</w:t>
                            </w:r>
                          </w:p>
                          <w:p w14:paraId="4443D448" w14:textId="4EDADDDA"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01       ; Satır 1'i seç (00000001)</w:t>
                            </w:r>
                          </w:p>
                          <w:p w14:paraId="7933B8DA" w14:textId="3D7DD022"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50477636" w14:textId="3D1FFC3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xml:space="preserve">mvi A, 42       ; Sütun verisi: </w:t>
                            </w:r>
                            <w:r w:rsidRPr="002D2297">
                              <w:rPr>
                                <w:rFonts w:ascii="Courier New" w:hAnsi="Courier New" w:cs="Courier New"/>
                                <w:sz w:val="18"/>
                                <w:szCs w:val="18"/>
                              </w:rPr>
                              <w:t>01000010</w:t>
                            </w:r>
                          </w:p>
                          <w:p w14:paraId="608EC890" w14:textId="74228BE0"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60B11912" w14:textId="6C5D0F7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051BC2CD" w14:textId="4926B161"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29B65A45" w14:textId="259D225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53B1E4ED" w14:textId="34BE848C"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2 için</w:t>
                            </w:r>
                          </w:p>
                          <w:p w14:paraId="6AA84C76" w14:textId="54FEC3D8"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558A2814" w14:textId="0807974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30305F9B" w14:textId="219C8C2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42       ; Sütun verisi: 01000010</w:t>
                            </w:r>
                          </w:p>
                          <w:p w14:paraId="4AD09D11" w14:textId="7132319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40267443" w14:textId="2DA4C8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1E46F513" w14:textId="4D057D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34D274DF" w14:textId="66A8699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08DA70CC" w14:textId="65E71D18"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3 için</w:t>
                            </w:r>
                          </w:p>
                          <w:p w14:paraId="3F25F729" w14:textId="3C7072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2E87AA73" w14:textId="27FA623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25A2CD5A" w14:textId="0C90517E"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42       ; Sütun verisi: 01000010</w:t>
                            </w:r>
                          </w:p>
                          <w:p w14:paraId="71ACCBC9" w14:textId="61D9B099"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0D12D2E9" w14:textId="7758CEA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2631F5E9" w14:textId="24FC93D1"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125ED82A" w14:textId="08BF86C8" w:rsidR="00711AFC"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33907998" w14:textId="77777777" w:rsidR="002D2297" w:rsidRPr="002D2297" w:rsidRDefault="002D2297" w:rsidP="00C73ED7">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8C21C" id="_x0000_s1054" type="#_x0000_t202" style="position:absolute;margin-left:5.4pt;margin-top:.3pt;width:249.1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">
                <v:textbox style="mso-fit-shape-to-text:t">
                  <w:txbxContent>
                    <w:p w14:paraId="14C29BAA" w14:textId="0EC0E5A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"U" Harfini Göster</w:t>
                      </w:r>
                    </w:p>
                    <w:p w14:paraId="08DA92F1" w14:textId="78617BE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1 için</w:t>
                      </w:r>
                    </w:p>
                    <w:p w14:paraId="4443D448" w14:textId="4EDADDDA"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01       ; Satır 1'i seç (00000001)</w:t>
                      </w:r>
                    </w:p>
                    <w:p w14:paraId="7933B8DA" w14:textId="3D7DD022"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50477636" w14:textId="3D1FFC3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xml:space="preserve">mvi A, 42       ; Sütun verisi: </w:t>
                      </w:r>
                      <w:r w:rsidRPr="002D2297">
                        <w:rPr>
                          <w:rFonts w:ascii="Courier New" w:hAnsi="Courier New" w:cs="Courier New"/>
                          <w:sz w:val="18"/>
                          <w:szCs w:val="18"/>
                        </w:rPr>
                        <w:t>01000010</w:t>
                      </w:r>
                    </w:p>
                    <w:p w14:paraId="608EC890" w14:textId="74228BE0"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60B11912" w14:textId="6C5D0F7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051BC2CD" w14:textId="4926B161"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29B65A45" w14:textId="259D225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53B1E4ED" w14:textId="34BE848C"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2 için</w:t>
                      </w:r>
                    </w:p>
                    <w:p w14:paraId="6AA84C76" w14:textId="54FEC3D8"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558A2814" w14:textId="0807974F"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30305F9B" w14:textId="219C8C24"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42       ; Sütun verisi: 01000010</w:t>
                      </w:r>
                    </w:p>
                    <w:p w14:paraId="4AD09D11" w14:textId="7132319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40267443" w14:textId="2DA4C8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1E46F513" w14:textId="4D057D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34D274DF" w14:textId="66A86993"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08DA70CC" w14:textId="65E71D18"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 Satır 3 için</w:t>
                      </w:r>
                    </w:p>
                    <w:p w14:paraId="3F25F729" w14:textId="3C70726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2E87AA73" w14:textId="27FA623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Satır verisini gönder</w:t>
                      </w:r>
                    </w:p>
                    <w:p w14:paraId="25A2CD5A" w14:textId="0C90517E"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42       ; Sütun verisi: 01000010</w:t>
                      </w:r>
                    </w:p>
                    <w:p w14:paraId="71ACCBC9" w14:textId="61D9B099"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Sütun verisini gönder</w:t>
                      </w:r>
                    </w:p>
                    <w:p w14:paraId="0D12D2E9" w14:textId="7758CEA5"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mvi A, FF       ; Latch kontrolü</w:t>
                      </w:r>
                    </w:p>
                    <w:p w14:paraId="2631F5E9" w14:textId="24FC93D1" w:rsidR="00C73ED7" w:rsidRPr="002D2297" w:rsidRDefault="00C73ED7" w:rsidP="00C73ED7">
                      <w:pPr>
                        <w:rPr>
                          <w:rFonts w:ascii="Courier New" w:hAnsi="Courier New" w:cs="Courier New"/>
                          <w:sz w:val="18"/>
                          <w:szCs w:val="18"/>
                        </w:rPr>
                      </w:pPr>
                      <w:r w:rsidRPr="002D2297">
                        <w:rPr>
                          <w:rFonts w:ascii="Courier New" w:hAnsi="Courier New" w:cs="Courier New"/>
                          <w:sz w:val="18"/>
                          <w:szCs w:val="18"/>
                        </w:rPr>
                        <w:t>out 30          ; Latch portuna veri gönder</w:t>
                      </w:r>
                    </w:p>
                    <w:p w14:paraId="125ED82A" w14:textId="08BF86C8" w:rsidR="00711AFC" w:rsidRDefault="00C73ED7" w:rsidP="00C73ED7">
                      <w:pPr>
                        <w:rPr>
                          <w:rFonts w:ascii="Courier New" w:hAnsi="Courier New" w:cs="Courier New"/>
                          <w:sz w:val="18"/>
                          <w:szCs w:val="18"/>
                        </w:rPr>
                      </w:pPr>
                      <w:r w:rsidRPr="002D2297">
                        <w:rPr>
                          <w:rFonts w:ascii="Courier New" w:hAnsi="Courier New" w:cs="Courier New"/>
                          <w:sz w:val="18"/>
                          <w:szCs w:val="18"/>
                        </w:rPr>
                        <w:t>call 004C       ; Gecikme</w:t>
                      </w:r>
                    </w:p>
                    <w:p w14:paraId="33907998" w14:textId="77777777" w:rsidR="002D2297" w:rsidRPr="002D2297" w:rsidRDefault="002D2297" w:rsidP="00C73ED7">
                      <w:pPr>
                        <w:rPr>
                          <w:rFonts w:ascii="Courier New" w:hAnsi="Courier New" w:cs="Courier New"/>
                          <w:sz w:val="18"/>
                          <w:szCs w:val="18"/>
                        </w:rPr>
                      </w:pPr>
                    </w:p>
                  </w:txbxContent>
                </v:textbox>
                <w10:wrap type="square" anchorx="margin"/>
              </v:shape>
            </w:pict>
          </mc:Fallback>
        </mc:AlternateContent>
      </w:r>
    </w:p>
    <w:p w14:paraId="42C6D03B" w14:textId="33CAA373" w:rsidR="00711AFC" w:rsidRDefault="00711AFC" w:rsidP="00A81E79">
      <w:pPr>
        <w:tabs>
          <w:tab w:val="left" w:pos="2400"/>
        </w:tabs>
        <w:rPr>
          <w:rFonts w:ascii="Courier New" w:hAnsi="Courier New" w:cs="Courier New"/>
          <w:sz w:val="20"/>
          <w:szCs w:val="20"/>
        </w:rPr>
      </w:pPr>
    </w:p>
    <w:p w14:paraId="0E529E57" w14:textId="2E42F43E" w:rsidR="00711AFC" w:rsidRDefault="00711AFC" w:rsidP="00A81E79">
      <w:pPr>
        <w:tabs>
          <w:tab w:val="left" w:pos="2400"/>
        </w:tabs>
        <w:rPr>
          <w:rFonts w:ascii="Courier New" w:hAnsi="Courier New" w:cs="Courier New"/>
          <w:sz w:val="20"/>
          <w:szCs w:val="20"/>
        </w:rPr>
      </w:pPr>
    </w:p>
    <w:p w14:paraId="65C20560" w14:textId="2932EBC3" w:rsidR="00711AFC" w:rsidRDefault="00711AFC" w:rsidP="00A81E79">
      <w:pPr>
        <w:tabs>
          <w:tab w:val="left" w:pos="2400"/>
        </w:tabs>
        <w:rPr>
          <w:rFonts w:ascii="Courier New" w:hAnsi="Courier New" w:cs="Courier New"/>
          <w:sz w:val="20"/>
          <w:szCs w:val="20"/>
        </w:rPr>
      </w:pPr>
    </w:p>
    <w:p w14:paraId="604BF100" w14:textId="77777777" w:rsidR="00711AFC" w:rsidRDefault="00711AFC" w:rsidP="00A81E79">
      <w:pPr>
        <w:tabs>
          <w:tab w:val="left" w:pos="2400"/>
        </w:tabs>
        <w:rPr>
          <w:rFonts w:ascii="Courier New" w:hAnsi="Courier New" w:cs="Courier New"/>
          <w:sz w:val="20"/>
          <w:szCs w:val="20"/>
        </w:rPr>
      </w:pPr>
    </w:p>
    <w:p w14:paraId="5452E3FD" w14:textId="77777777" w:rsidR="00711AFC" w:rsidRDefault="00711AFC" w:rsidP="00A81E79">
      <w:pPr>
        <w:tabs>
          <w:tab w:val="left" w:pos="2400"/>
        </w:tabs>
        <w:rPr>
          <w:rFonts w:ascii="Courier New" w:hAnsi="Courier New" w:cs="Courier New"/>
          <w:sz w:val="20"/>
          <w:szCs w:val="20"/>
        </w:rPr>
      </w:pPr>
    </w:p>
    <w:p w14:paraId="4C6524D2" w14:textId="77777777" w:rsidR="00711AFC" w:rsidRDefault="00711AFC" w:rsidP="00A81E79">
      <w:pPr>
        <w:tabs>
          <w:tab w:val="left" w:pos="2400"/>
        </w:tabs>
        <w:rPr>
          <w:rFonts w:ascii="Courier New" w:hAnsi="Courier New" w:cs="Courier New"/>
          <w:sz w:val="20"/>
          <w:szCs w:val="20"/>
        </w:rPr>
      </w:pPr>
    </w:p>
    <w:p w14:paraId="14B60ABC" w14:textId="77777777" w:rsidR="00711AFC" w:rsidRDefault="00711AFC" w:rsidP="00A81E79">
      <w:pPr>
        <w:tabs>
          <w:tab w:val="left" w:pos="2400"/>
        </w:tabs>
        <w:rPr>
          <w:rFonts w:ascii="Courier New" w:hAnsi="Courier New" w:cs="Courier New"/>
          <w:sz w:val="20"/>
          <w:szCs w:val="20"/>
        </w:rPr>
      </w:pPr>
    </w:p>
    <w:p w14:paraId="2C304F47" w14:textId="77777777" w:rsidR="00711AFC" w:rsidRDefault="00711AFC" w:rsidP="00A81E79">
      <w:pPr>
        <w:tabs>
          <w:tab w:val="left" w:pos="2400"/>
        </w:tabs>
        <w:rPr>
          <w:rFonts w:ascii="Courier New" w:hAnsi="Courier New" w:cs="Courier New"/>
          <w:sz w:val="20"/>
          <w:szCs w:val="20"/>
        </w:rPr>
      </w:pPr>
    </w:p>
    <w:p w14:paraId="3C7F6865" w14:textId="77777777" w:rsidR="00711AFC" w:rsidRDefault="00711AFC" w:rsidP="00A81E79">
      <w:pPr>
        <w:tabs>
          <w:tab w:val="left" w:pos="2400"/>
        </w:tabs>
        <w:rPr>
          <w:rFonts w:ascii="Courier New" w:hAnsi="Courier New" w:cs="Courier New"/>
          <w:sz w:val="20"/>
          <w:szCs w:val="20"/>
        </w:rPr>
      </w:pPr>
    </w:p>
    <w:p w14:paraId="431D4549" w14:textId="77777777" w:rsidR="00711AFC" w:rsidRDefault="00711AFC" w:rsidP="00A81E79">
      <w:pPr>
        <w:tabs>
          <w:tab w:val="left" w:pos="2400"/>
        </w:tabs>
        <w:rPr>
          <w:rFonts w:ascii="Courier New" w:hAnsi="Courier New" w:cs="Courier New"/>
          <w:sz w:val="20"/>
          <w:szCs w:val="20"/>
        </w:rPr>
      </w:pPr>
    </w:p>
    <w:p w14:paraId="460B6E8C" w14:textId="2F48A2C0" w:rsidR="00711AFC" w:rsidRDefault="002D2297" w:rsidP="00A81E79">
      <w:pPr>
        <w:tabs>
          <w:tab w:val="left" w:pos="2400"/>
        </w:tabs>
        <w:rPr>
          <w:rFonts w:ascii="Courier New" w:hAnsi="Courier New" w:cs="Courier New"/>
          <w:sz w:val="20"/>
          <w:szCs w:val="20"/>
        </w:rPr>
      </w:pPr>
      <w:r w:rsidRPr="008775DA">
        <w:rPr>
          <w:rFonts w:ascii="Courier New" w:hAnsi="Courier New" w:cs="Courier New"/>
          <w:noProof/>
          <w:sz w:val="20"/>
          <w:szCs w:val="20"/>
        </w:rPr>
        <w:lastRenderedPageBreak/>
        <mc:AlternateContent>
          <mc:Choice Requires="wps">
            <w:drawing>
              <wp:anchor distT="45720" distB="45720" distL="114300" distR="114300" simplePos="0" relativeHeight="251709440" behindDoc="0" locked="0" layoutInCell="1" allowOverlap="1" wp14:anchorId="3FDC38AA" wp14:editId="11661191">
                <wp:simplePos x="0" y="0"/>
                <wp:positionH relativeFrom="margin">
                  <wp:posOffset>52070</wp:posOffset>
                </wp:positionH>
                <wp:positionV relativeFrom="paragraph">
                  <wp:posOffset>3810</wp:posOffset>
                </wp:positionV>
                <wp:extent cx="3187700" cy="6950710"/>
                <wp:effectExtent l="0" t="0" r="12700" b="21590"/>
                <wp:wrapSquare wrapText="bothSides"/>
                <wp:docPr id="14402175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6950710"/>
                        </a:xfrm>
                        <a:prstGeom prst="rect">
                          <a:avLst/>
                        </a:prstGeom>
                        <a:solidFill>
                          <a:srgbClr val="FFFFFF"/>
                        </a:solidFill>
                        <a:ln w="9525">
                          <a:solidFill>
                            <a:srgbClr val="000000"/>
                          </a:solidFill>
                          <a:miter lim="800000"/>
                          <a:headEnd/>
                          <a:tailEnd/>
                        </a:ln>
                      </wps:spPr>
                      <wps:txbx>
                        <w:txbxContent>
                          <w:p w14:paraId="61A17B62"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"R" Harfini Göster</w:t>
                            </w:r>
                          </w:p>
                          <w:p w14:paraId="0B073BBE" w14:textId="48B4310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1 için</w:t>
                            </w:r>
                          </w:p>
                          <w:p w14:paraId="2F8B9309" w14:textId="43C9EC8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01       ; Satır 1'i seç (00000001)</w:t>
                            </w:r>
                          </w:p>
                          <w:p w14:paraId="18947DCA" w14:textId="3484C59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13AA66BB" w14:textId="649D5965"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7C       ; Sütun verisi: 00111100</w:t>
                            </w:r>
                          </w:p>
                          <w:p w14:paraId="0B33DE31" w14:textId="037B573B"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5FDFB180" w14:textId="2DCE164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23A96214" w14:textId="5638685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73751A98" w14:textId="7AED8A4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6E8A20C4" w14:textId="05DE2BB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2 için</w:t>
                            </w:r>
                          </w:p>
                          <w:p w14:paraId="4418009B" w14:textId="39C3524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67DC0875" w14:textId="2DD6983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7F3D5BA6" w14:textId="1C9A4016"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44       ; Sütun verisi: 00111100</w:t>
                            </w:r>
                          </w:p>
                          <w:p w14:paraId="6FF1E5C4" w14:textId="6499581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2E0870CA" w14:textId="69D665B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14DBAE1B" w14:textId="6109101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515B81F4" w14:textId="495EADC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3E955617" w14:textId="503DA5F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3 için</w:t>
                            </w:r>
                          </w:p>
                          <w:p w14:paraId="02149224" w14:textId="2E6ACBE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6A372420" w14:textId="6C435AA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6071D08B" w14:textId="6EFA9E1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78       ; Sütun verisi: 00111100</w:t>
                            </w:r>
                          </w:p>
                          <w:p w14:paraId="095A4B14" w14:textId="1F8F293A"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67FEE4ED" w14:textId="522D6651"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38A14DD0" w14:textId="32BB1FDF"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4768333D" w14:textId="4FC27DCF" w:rsidR="008775DA"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6D21DBFF" w14:textId="77777777" w:rsidR="002D2297" w:rsidRDefault="002D2297" w:rsidP="002E6318">
                            <w:pPr>
                              <w:rPr>
                                <w:rFonts w:ascii="Courier New" w:hAnsi="Courier New" w:cs="Courier New"/>
                                <w:sz w:val="18"/>
                                <w:szCs w:val="18"/>
                              </w:rPr>
                            </w:pPr>
                          </w:p>
                          <w:p w14:paraId="2DFAA4AF" w14:textId="77777777" w:rsidR="002D2297" w:rsidRPr="002D2297" w:rsidRDefault="002D2297" w:rsidP="002E6318">
                            <w:pPr>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38AA" id="_x0000_s1055" type="#_x0000_t202" style="position:absolute;margin-left:4.1pt;margin-top:.3pt;width:251pt;height:547.3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">
                <v:textbox>
                  <w:txbxContent>
                    <w:p w14:paraId="61A17B62"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"R" Harfini Göster</w:t>
                      </w:r>
                    </w:p>
                    <w:p w14:paraId="0B073BBE" w14:textId="48B4310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1 için</w:t>
                      </w:r>
                    </w:p>
                    <w:p w14:paraId="2F8B9309" w14:textId="43C9EC8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01       ; Satır 1'i seç (00000001)</w:t>
                      </w:r>
                    </w:p>
                    <w:p w14:paraId="18947DCA" w14:textId="3484C59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13AA66BB" w14:textId="649D5965"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7C       ; Sütun verisi: 00111100</w:t>
                      </w:r>
                    </w:p>
                    <w:p w14:paraId="0B33DE31" w14:textId="037B573B"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5FDFB180" w14:textId="2DCE164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23A96214" w14:textId="5638685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73751A98" w14:textId="7AED8A4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6E8A20C4" w14:textId="05DE2BB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2 için</w:t>
                      </w:r>
                    </w:p>
                    <w:p w14:paraId="4418009B" w14:textId="39C35249"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02       ; Satır 1'i seç (000000</w:t>
                      </w:r>
                      <w:r w:rsidR="006B4F43">
                        <w:rPr>
                          <w:rFonts w:ascii="Courier New" w:hAnsi="Courier New" w:cs="Courier New"/>
                          <w:sz w:val="18"/>
                          <w:szCs w:val="18"/>
                        </w:rPr>
                        <w:t>10</w:t>
                      </w:r>
                      <w:r w:rsidRPr="002D2297">
                        <w:rPr>
                          <w:rFonts w:ascii="Courier New" w:hAnsi="Courier New" w:cs="Courier New"/>
                          <w:sz w:val="18"/>
                          <w:szCs w:val="18"/>
                        </w:rPr>
                        <w:t>)</w:t>
                      </w:r>
                    </w:p>
                    <w:p w14:paraId="67DC0875" w14:textId="2DD6983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7F3D5BA6" w14:textId="1C9A4016"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44       ; Sütun verisi: 00111100</w:t>
                      </w:r>
                    </w:p>
                    <w:p w14:paraId="6FF1E5C4" w14:textId="6499581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2E0870CA" w14:textId="69D665B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14DBAE1B" w14:textId="6109101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515B81F4" w14:textId="495EADC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3E955617" w14:textId="503DA5F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3 için</w:t>
                      </w:r>
                    </w:p>
                    <w:p w14:paraId="02149224" w14:textId="2E6ACBE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04       ; Satır 1'i seç (00000</w:t>
                      </w:r>
                      <w:r w:rsidR="006B4F43">
                        <w:rPr>
                          <w:rFonts w:ascii="Courier New" w:hAnsi="Courier New" w:cs="Courier New"/>
                          <w:sz w:val="18"/>
                          <w:szCs w:val="18"/>
                        </w:rPr>
                        <w:t>100</w:t>
                      </w:r>
                      <w:r w:rsidRPr="002D2297">
                        <w:rPr>
                          <w:rFonts w:ascii="Courier New" w:hAnsi="Courier New" w:cs="Courier New"/>
                          <w:sz w:val="18"/>
                          <w:szCs w:val="18"/>
                        </w:rPr>
                        <w:t>)</w:t>
                      </w:r>
                    </w:p>
                    <w:p w14:paraId="6A372420" w14:textId="6C435AA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6071D08B" w14:textId="6EFA9E1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78       ; Sütun verisi: 00111100</w:t>
                      </w:r>
                    </w:p>
                    <w:p w14:paraId="095A4B14" w14:textId="1F8F293A"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67FEE4ED" w14:textId="522D6651"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38A14DD0" w14:textId="32BB1FDF"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4768333D" w14:textId="4FC27DCF" w:rsidR="008775DA"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6D21DBFF" w14:textId="77777777" w:rsidR="002D2297" w:rsidRDefault="002D2297" w:rsidP="002E6318">
                      <w:pPr>
                        <w:rPr>
                          <w:rFonts w:ascii="Courier New" w:hAnsi="Courier New" w:cs="Courier New"/>
                          <w:sz w:val="18"/>
                          <w:szCs w:val="18"/>
                        </w:rPr>
                      </w:pPr>
                    </w:p>
                    <w:p w14:paraId="2DFAA4AF" w14:textId="77777777" w:rsidR="002D2297" w:rsidRPr="002D2297" w:rsidRDefault="002D2297" w:rsidP="002E6318">
                      <w:pPr>
                        <w:rPr>
                          <w:rFonts w:ascii="Courier New" w:hAnsi="Courier New" w:cs="Courier New"/>
                          <w:sz w:val="18"/>
                          <w:szCs w:val="18"/>
                        </w:rPr>
                      </w:pPr>
                    </w:p>
                  </w:txbxContent>
                </v:textbox>
                <w10:wrap type="square" anchorx="margin"/>
              </v:shape>
            </w:pict>
          </mc:Fallback>
        </mc:AlternateContent>
      </w:r>
      <w:r w:rsidRPr="008775DA">
        <w:rPr>
          <w:rFonts w:ascii="Courier New" w:hAnsi="Courier New" w:cs="Courier New"/>
          <w:noProof/>
          <w:sz w:val="20"/>
          <w:szCs w:val="20"/>
        </w:rPr>
        <mc:AlternateContent>
          <mc:Choice Requires="wps">
            <w:drawing>
              <wp:anchor distT="45720" distB="45720" distL="114300" distR="114300" simplePos="0" relativeHeight="251711488" behindDoc="0" locked="0" layoutInCell="1" allowOverlap="1" wp14:anchorId="526F9B8B" wp14:editId="10985D45">
                <wp:simplePos x="0" y="0"/>
                <wp:positionH relativeFrom="margin">
                  <wp:posOffset>3416137</wp:posOffset>
                </wp:positionH>
                <wp:positionV relativeFrom="paragraph">
                  <wp:posOffset>0</wp:posOffset>
                </wp:positionV>
                <wp:extent cx="3195955" cy="1404620"/>
                <wp:effectExtent l="0" t="0" r="23495" b="15875"/>
                <wp:wrapSquare wrapText="bothSides"/>
                <wp:docPr id="16628184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404620"/>
                        </a:xfrm>
                        <a:prstGeom prst="rect">
                          <a:avLst/>
                        </a:prstGeom>
                        <a:solidFill>
                          <a:srgbClr val="FFFFFF"/>
                        </a:solidFill>
                        <a:ln w="9525">
                          <a:solidFill>
                            <a:srgbClr val="000000"/>
                          </a:solidFill>
                          <a:miter lim="800000"/>
                          <a:headEnd/>
                          <a:tailEnd/>
                        </a:ln>
                      </wps:spPr>
                      <wps:txbx>
                        <w:txbxContent>
                          <w:p w14:paraId="13B2E040"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4 için</w:t>
                            </w:r>
                          </w:p>
                          <w:p w14:paraId="5051BAC3" w14:textId="25528BB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6A76AE91" w14:textId="78A7BBB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6613E7CF" w14:textId="55D837C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50       ; Sütun verisi: 00111100</w:t>
                            </w:r>
                          </w:p>
                          <w:p w14:paraId="24B0E90F" w14:textId="62E0122C"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31E9BDC4" w14:textId="4926161F"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6F21CF75" w14:textId="552B91E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244F91C7" w14:textId="7B14C78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1B984B59" w14:textId="6736861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5 için</w:t>
                            </w:r>
                          </w:p>
                          <w:p w14:paraId="3C8F56D2" w14:textId="38B43BB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620286AF" w14:textId="7C223F2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15F5E3F5" w14:textId="48DDED92"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44       ; Sütun verisi: 00111100</w:t>
                            </w:r>
                          </w:p>
                          <w:p w14:paraId="1536F590" w14:textId="04EFE69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78775AB1" w14:textId="026ED015"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15DF4026" w14:textId="70316E32"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6C1F37E0" w14:textId="1019640A"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5B4F76EE" w14:textId="748D227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hlt       ; Programı sonlandır</w:t>
                            </w:r>
                          </w:p>
                          <w:p w14:paraId="3FD27440" w14:textId="77777777" w:rsidR="002E6318" w:rsidRPr="002D2297" w:rsidRDefault="002E6318" w:rsidP="002E6318">
                            <w:pPr>
                              <w:rPr>
                                <w:rFonts w:ascii="Courier New" w:hAnsi="Courier New" w:cs="Courier New"/>
                                <w:sz w:val="18"/>
                                <w:szCs w:val="18"/>
                              </w:rPr>
                            </w:pPr>
                          </w:p>
                          <w:p w14:paraId="12926021"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Gecikme Alt Programı</w:t>
                            </w:r>
                          </w:p>
                          <w:p w14:paraId="147E9966" w14:textId="07C293AB"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lxi B, FFFF    ; Döngü sayacı (yaklaşık gecikme)</w:t>
                            </w:r>
                          </w:p>
                          <w:p w14:paraId="57CF9580" w14:textId="4EA7C77C"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dcx B            ; Sayaç azalt</w:t>
                            </w:r>
                          </w:p>
                          <w:p w14:paraId="51A73939" w14:textId="159CBB0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mov A, B         ; B'yi kontrol et</w:t>
                            </w:r>
                          </w:p>
                          <w:p w14:paraId="174B24DD" w14:textId="38BF293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ora C            ; C'yi kontrol et</w:t>
                            </w:r>
                          </w:p>
                          <w:p w14:paraId="38D1EE01" w14:textId="189C4B7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jnz 004F   ; Sayaç sıfır değilse döngüye devam</w:t>
                            </w:r>
                          </w:p>
                          <w:p w14:paraId="4C550386" w14:textId="3F07E813" w:rsidR="008775DA" w:rsidRDefault="002E6318" w:rsidP="002E6318">
                            <w:pPr>
                              <w:rPr>
                                <w:rFonts w:ascii="Courier New" w:hAnsi="Courier New" w:cs="Courier New"/>
                                <w:sz w:val="18"/>
                                <w:szCs w:val="18"/>
                              </w:rPr>
                            </w:pPr>
                            <w:r w:rsidRPr="002D2297">
                              <w:rPr>
                                <w:rFonts w:ascii="Courier New" w:hAnsi="Courier New" w:cs="Courier New"/>
                                <w:sz w:val="18"/>
                                <w:szCs w:val="18"/>
                              </w:rPr>
                              <w:t>ret              ; Alt programdan dön</w:t>
                            </w:r>
                          </w:p>
                          <w:p w14:paraId="46279D5E" w14:textId="77777777" w:rsidR="002D2297" w:rsidRPr="002D2297" w:rsidRDefault="002D2297" w:rsidP="002E6318">
                            <w:pPr>
                              <w:rPr>
                                <w:rFonts w:ascii="Courier New" w:hAnsi="Courier New" w:cs="Courier New"/>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F9B8B" id="_x0000_s1056" type="#_x0000_t202" style="position:absolute;margin-left:269pt;margin-top:0;width:251.6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">
                <v:textbox style="mso-fit-shape-to-text:t">
                  <w:txbxContent>
                    <w:p w14:paraId="13B2E040"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4 için</w:t>
                      </w:r>
                    </w:p>
                    <w:p w14:paraId="5051BAC3" w14:textId="25528BB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08       ; Satır 1'i seç (0000</w:t>
                      </w:r>
                      <w:r w:rsidR="006B4F43">
                        <w:rPr>
                          <w:rFonts w:ascii="Courier New" w:hAnsi="Courier New" w:cs="Courier New"/>
                          <w:sz w:val="18"/>
                          <w:szCs w:val="18"/>
                        </w:rPr>
                        <w:t>1000</w:t>
                      </w:r>
                      <w:r w:rsidRPr="002D2297">
                        <w:rPr>
                          <w:rFonts w:ascii="Courier New" w:hAnsi="Courier New" w:cs="Courier New"/>
                          <w:sz w:val="18"/>
                          <w:szCs w:val="18"/>
                        </w:rPr>
                        <w:t>)</w:t>
                      </w:r>
                    </w:p>
                    <w:p w14:paraId="6A76AE91" w14:textId="78A7BBB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6613E7CF" w14:textId="55D837C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50       ; Sütun verisi: 00111100</w:t>
                      </w:r>
                    </w:p>
                    <w:p w14:paraId="24B0E90F" w14:textId="62E0122C"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31E9BDC4" w14:textId="4926161F"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6F21CF75" w14:textId="552B91E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244F91C7" w14:textId="7B14C78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1B984B59" w14:textId="67368610"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Satır 5 için</w:t>
                      </w:r>
                    </w:p>
                    <w:p w14:paraId="3C8F56D2" w14:textId="38B43BB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10       ; Satır 1'i seç (0000</w:t>
                      </w:r>
                      <w:r w:rsidR="006B4F43">
                        <w:rPr>
                          <w:rFonts w:ascii="Courier New" w:hAnsi="Courier New" w:cs="Courier New"/>
                          <w:sz w:val="18"/>
                          <w:szCs w:val="18"/>
                        </w:rPr>
                        <w:t>1010</w:t>
                      </w:r>
                      <w:r w:rsidRPr="002D2297">
                        <w:rPr>
                          <w:rFonts w:ascii="Courier New" w:hAnsi="Courier New" w:cs="Courier New"/>
                          <w:sz w:val="18"/>
                          <w:szCs w:val="18"/>
                        </w:rPr>
                        <w:t>)</w:t>
                      </w:r>
                    </w:p>
                    <w:p w14:paraId="620286AF" w14:textId="7C223F2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Satır verisini gönder</w:t>
                      </w:r>
                    </w:p>
                    <w:p w14:paraId="15F5E3F5" w14:textId="48DDED92"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44       ; Sütun verisi: 00111100</w:t>
                      </w:r>
                    </w:p>
                    <w:p w14:paraId="1536F590" w14:textId="04EFE69D"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Sütun verisini gönder</w:t>
                      </w:r>
                    </w:p>
                    <w:p w14:paraId="78775AB1" w14:textId="026ED015"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mvi A, FF       ; Latch kontrolü</w:t>
                      </w:r>
                    </w:p>
                    <w:p w14:paraId="15DF4026" w14:textId="70316E32"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out 30          ; Latch portuna veri gönder</w:t>
                      </w:r>
                    </w:p>
                    <w:p w14:paraId="6C1F37E0" w14:textId="1019640A"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call 004C       ; Gecikme</w:t>
                      </w:r>
                    </w:p>
                    <w:p w14:paraId="5B4F76EE" w14:textId="748D227E"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hlt       ; Programı sonlandır</w:t>
                      </w:r>
                    </w:p>
                    <w:p w14:paraId="3FD27440" w14:textId="77777777" w:rsidR="002E6318" w:rsidRPr="002D2297" w:rsidRDefault="002E6318" w:rsidP="002E6318">
                      <w:pPr>
                        <w:rPr>
                          <w:rFonts w:ascii="Courier New" w:hAnsi="Courier New" w:cs="Courier New"/>
                          <w:sz w:val="18"/>
                          <w:szCs w:val="18"/>
                        </w:rPr>
                      </w:pPr>
                    </w:p>
                    <w:p w14:paraId="12926021" w14:textId="77777777"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 Gecikme Alt Programı</w:t>
                      </w:r>
                    </w:p>
                    <w:p w14:paraId="147E9966" w14:textId="07C293AB"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lxi B, FFFF    ; Döngü sayacı (yaklaşık gecikme)</w:t>
                      </w:r>
                    </w:p>
                    <w:p w14:paraId="57CF9580" w14:textId="4EA7C77C"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dcx B            ; Sayaç azalt</w:t>
                      </w:r>
                    </w:p>
                    <w:p w14:paraId="51A73939" w14:textId="159CBB0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mov A, B         ; B'yi kontrol et</w:t>
                      </w:r>
                    </w:p>
                    <w:p w14:paraId="174B24DD" w14:textId="38BF2933"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ora C            ; C'yi kontrol et</w:t>
                      </w:r>
                    </w:p>
                    <w:p w14:paraId="38D1EE01" w14:textId="189C4B78" w:rsidR="002E6318" w:rsidRPr="002D2297" w:rsidRDefault="002E6318" w:rsidP="002E6318">
                      <w:pPr>
                        <w:rPr>
                          <w:rFonts w:ascii="Courier New" w:hAnsi="Courier New" w:cs="Courier New"/>
                          <w:sz w:val="18"/>
                          <w:szCs w:val="18"/>
                        </w:rPr>
                      </w:pPr>
                      <w:r w:rsidRPr="002D2297">
                        <w:rPr>
                          <w:rFonts w:ascii="Courier New" w:hAnsi="Courier New" w:cs="Courier New"/>
                          <w:sz w:val="18"/>
                          <w:szCs w:val="18"/>
                        </w:rPr>
                        <w:t>jnz 004F   ; Sayaç sıfır değilse döngüye devam</w:t>
                      </w:r>
                    </w:p>
                    <w:p w14:paraId="4C550386" w14:textId="3F07E813" w:rsidR="008775DA" w:rsidRDefault="002E6318" w:rsidP="002E6318">
                      <w:pPr>
                        <w:rPr>
                          <w:rFonts w:ascii="Courier New" w:hAnsi="Courier New" w:cs="Courier New"/>
                          <w:sz w:val="18"/>
                          <w:szCs w:val="18"/>
                        </w:rPr>
                      </w:pPr>
                      <w:r w:rsidRPr="002D2297">
                        <w:rPr>
                          <w:rFonts w:ascii="Courier New" w:hAnsi="Courier New" w:cs="Courier New"/>
                          <w:sz w:val="18"/>
                          <w:szCs w:val="18"/>
                        </w:rPr>
                        <w:t>ret              ; Alt programdan dön</w:t>
                      </w:r>
                    </w:p>
                    <w:p w14:paraId="46279D5E" w14:textId="77777777" w:rsidR="002D2297" w:rsidRPr="002D2297" w:rsidRDefault="002D2297" w:rsidP="002E6318">
                      <w:pPr>
                        <w:rPr>
                          <w:rFonts w:ascii="Courier New" w:hAnsi="Courier New" w:cs="Courier New"/>
                          <w:sz w:val="18"/>
                          <w:szCs w:val="18"/>
                        </w:rPr>
                      </w:pPr>
                    </w:p>
                  </w:txbxContent>
                </v:textbox>
                <w10:wrap type="square" anchorx="margin"/>
              </v:shape>
            </w:pict>
          </mc:Fallback>
        </mc:AlternateContent>
      </w:r>
    </w:p>
    <w:p w14:paraId="7DB71F95" w14:textId="409FC0FA" w:rsidR="00711AFC" w:rsidRDefault="00711AFC" w:rsidP="00A81E79">
      <w:pPr>
        <w:tabs>
          <w:tab w:val="left" w:pos="2400"/>
        </w:tabs>
        <w:rPr>
          <w:rFonts w:ascii="Courier New" w:hAnsi="Courier New" w:cs="Courier New"/>
          <w:sz w:val="20"/>
          <w:szCs w:val="20"/>
        </w:rPr>
      </w:pPr>
    </w:p>
    <w:p w14:paraId="3D874440" w14:textId="563A3693" w:rsidR="00711AFC" w:rsidRDefault="00711AFC" w:rsidP="00A81E79">
      <w:pPr>
        <w:tabs>
          <w:tab w:val="left" w:pos="2400"/>
        </w:tabs>
        <w:rPr>
          <w:rFonts w:ascii="Courier New" w:hAnsi="Courier New" w:cs="Courier New"/>
          <w:sz w:val="20"/>
          <w:szCs w:val="20"/>
        </w:rPr>
      </w:pPr>
    </w:p>
    <w:p w14:paraId="2D045072" w14:textId="3A1C926B" w:rsidR="00711AFC" w:rsidRDefault="00711AFC" w:rsidP="00A81E79">
      <w:pPr>
        <w:tabs>
          <w:tab w:val="left" w:pos="2400"/>
        </w:tabs>
        <w:rPr>
          <w:rFonts w:ascii="Courier New" w:hAnsi="Courier New" w:cs="Courier New"/>
          <w:sz w:val="20"/>
          <w:szCs w:val="20"/>
        </w:rPr>
      </w:pPr>
    </w:p>
    <w:p w14:paraId="1C848211" w14:textId="6DE3AD01" w:rsidR="00711AFC" w:rsidRDefault="00711AFC" w:rsidP="00A81E79">
      <w:pPr>
        <w:tabs>
          <w:tab w:val="left" w:pos="2400"/>
        </w:tabs>
        <w:rPr>
          <w:rFonts w:ascii="Courier New" w:hAnsi="Courier New" w:cs="Courier New"/>
          <w:sz w:val="20"/>
          <w:szCs w:val="20"/>
        </w:rPr>
      </w:pPr>
    </w:p>
    <w:p w14:paraId="6997C721" w14:textId="77777777" w:rsidR="00711AFC" w:rsidRDefault="00711AFC" w:rsidP="00A81E79">
      <w:pPr>
        <w:tabs>
          <w:tab w:val="left" w:pos="2400"/>
        </w:tabs>
        <w:rPr>
          <w:rFonts w:ascii="Courier New" w:hAnsi="Courier New" w:cs="Courier New"/>
          <w:sz w:val="20"/>
          <w:szCs w:val="20"/>
        </w:rPr>
      </w:pPr>
    </w:p>
    <w:p w14:paraId="08A41D99" w14:textId="77777777" w:rsidR="00711AFC" w:rsidRDefault="00711AFC" w:rsidP="00A81E79">
      <w:pPr>
        <w:tabs>
          <w:tab w:val="left" w:pos="2400"/>
        </w:tabs>
        <w:rPr>
          <w:rFonts w:ascii="Courier New" w:hAnsi="Courier New" w:cs="Courier New"/>
          <w:sz w:val="20"/>
          <w:szCs w:val="20"/>
        </w:rPr>
      </w:pPr>
    </w:p>
    <w:p w14:paraId="5777C41E" w14:textId="77777777" w:rsidR="00711AFC" w:rsidRDefault="00711AFC" w:rsidP="00A81E79">
      <w:pPr>
        <w:tabs>
          <w:tab w:val="left" w:pos="2400"/>
        </w:tabs>
        <w:rPr>
          <w:rFonts w:ascii="Courier New" w:hAnsi="Courier New" w:cs="Courier New"/>
          <w:sz w:val="20"/>
          <w:szCs w:val="20"/>
        </w:rPr>
      </w:pPr>
    </w:p>
    <w:p w14:paraId="5B4B1D6A" w14:textId="77777777" w:rsidR="00711AFC" w:rsidRDefault="00711AFC" w:rsidP="00A81E79">
      <w:pPr>
        <w:tabs>
          <w:tab w:val="left" w:pos="2400"/>
        </w:tabs>
        <w:rPr>
          <w:rFonts w:ascii="Courier New" w:hAnsi="Courier New" w:cs="Courier New"/>
          <w:sz w:val="20"/>
          <w:szCs w:val="20"/>
        </w:rPr>
      </w:pPr>
    </w:p>
    <w:p w14:paraId="00C498F7" w14:textId="77777777" w:rsidR="002E6318" w:rsidRDefault="002E6318" w:rsidP="00A81E79">
      <w:pPr>
        <w:tabs>
          <w:tab w:val="left" w:pos="2400"/>
        </w:tabs>
        <w:rPr>
          <w:rFonts w:ascii="Courier New" w:hAnsi="Courier New" w:cs="Courier New"/>
          <w:sz w:val="20"/>
          <w:szCs w:val="20"/>
        </w:rPr>
      </w:pPr>
    </w:p>
    <w:p w14:paraId="09952F17" w14:textId="77777777" w:rsidR="002A62E0" w:rsidRDefault="002A62E0" w:rsidP="00A81E79">
      <w:pPr>
        <w:tabs>
          <w:tab w:val="left" w:pos="2400"/>
        </w:tabs>
        <w:rPr>
          <w:rFonts w:ascii="Courier New" w:hAnsi="Courier New" w:cs="Courier New"/>
          <w:sz w:val="20"/>
          <w:szCs w:val="20"/>
        </w:rPr>
      </w:pPr>
    </w:p>
    <w:p w14:paraId="11C744C2" w14:textId="46DED43D" w:rsidR="002A62E0" w:rsidRDefault="00526BF4" w:rsidP="00A81E79">
      <w:pPr>
        <w:tabs>
          <w:tab w:val="left" w:pos="2400"/>
        </w:tabs>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82816" behindDoc="0" locked="0" layoutInCell="1" allowOverlap="1" wp14:anchorId="6D80F6D5" wp14:editId="2C4A9FD7">
                <wp:simplePos x="0" y="0"/>
                <wp:positionH relativeFrom="column">
                  <wp:posOffset>-299357</wp:posOffset>
                </wp:positionH>
                <wp:positionV relativeFrom="paragraph">
                  <wp:posOffset>0</wp:posOffset>
                </wp:positionV>
                <wp:extent cx="7246529" cy="7379516"/>
                <wp:effectExtent l="0" t="0" r="0" b="0"/>
                <wp:wrapNone/>
                <wp:docPr id="1150672941" name="Grup 23"/>
                <wp:cNvGraphicFramePr/>
                <a:graphic xmlns:a="http://schemas.openxmlformats.org/drawingml/2006/main">
                  <a:graphicData uri="http://schemas.microsoft.com/office/word/2010/wordprocessingGroup">
                    <wpg:wgp>
                      <wpg:cNvGrpSpPr/>
                      <wpg:grpSpPr>
                        <a:xfrm>
                          <a:off x="0" y="0"/>
                          <a:ext cx="7246529" cy="7379516"/>
                          <a:chOff x="0" y="0"/>
                          <a:chExt cx="7246529" cy="7379516"/>
                        </a:xfrm>
                      </wpg:grpSpPr>
                      <wpg:grpSp>
                        <wpg:cNvPr id="1401095400" name="Grup 21"/>
                        <wpg:cNvGrpSpPr/>
                        <wpg:grpSpPr>
                          <a:xfrm>
                            <a:off x="0" y="0"/>
                            <a:ext cx="7246529" cy="5508081"/>
                            <a:chOff x="0" y="0"/>
                            <a:chExt cx="7246529" cy="5508081"/>
                          </a:xfrm>
                        </wpg:grpSpPr>
                        <wpg:grpSp>
                          <wpg:cNvPr id="1669589524" name="Grup 18"/>
                          <wpg:cNvGrpSpPr/>
                          <wpg:grpSpPr>
                            <a:xfrm>
                              <a:off x="5443" y="0"/>
                              <a:ext cx="7241086" cy="3630204"/>
                              <a:chOff x="0" y="0"/>
                              <a:chExt cx="7241086" cy="3630204"/>
                            </a:xfrm>
                          </wpg:grpSpPr>
                          <wpg:grpSp>
                            <wpg:cNvPr id="556985382" name="Grup 15"/>
                            <wpg:cNvGrpSpPr/>
                            <wpg:grpSpPr>
                              <a:xfrm>
                                <a:off x="0" y="0"/>
                                <a:ext cx="7237095" cy="1767840"/>
                                <a:chOff x="0" y="0"/>
                                <a:chExt cx="7237095" cy="1767840"/>
                              </a:xfrm>
                            </wpg:grpSpPr>
                            <pic:pic xmlns:pic="http://schemas.openxmlformats.org/drawingml/2006/picture">
                              <pic:nvPicPr>
                                <pic:cNvPr id="381479615" name="Resim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9015" cy="1767840"/>
                                </a:xfrm>
                                <a:prstGeom prst="rect">
                                  <a:avLst/>
                                </a:prstGeom>
                              </pic:spPr>
                            </pic:pic>
                            <pic:pic xmlns:pic="http://schemas.openxmlformats.org/drawingml/2006/picture">
                              <pic:nvPicPr>
                                <pic:cNvPr id="690898130" name="Resim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81400" y="0"/>
                                  <a:ext cx="3655695" cy="1767840"/>
                                </a:xfrm>
                                <a:prstGeom prst="rect">
                                  <a:avLst/>
                                </a:prstGeom>
                              </pic:spPr>
                            </pic:pic>
                          </wpg:grpSp>
                          <pic:pic xmlns:pic="http://schemas.openxmlformats.org/drawingml/2006/picture">
                            <pic:nvPicPr>
                              <pic:cNvPr id="303072609" name="Resim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43" y="1861457"/>
                                <a:ext cx="3555365" cy="1767840"/>
                              </a:xfrm>
                              <a:prstGeom prst="rect">
                                <a:avLst/>
                              </a:prstGeom>
                            </pic:spPr>
                          </pic:pic>
                          <pic:pic xmlns:pic="http://schemas.openxmlformats.org/drawingml/2006/picture">
                            <pic:nvPicPr>
                              <pic:cNvPr id="1581756086" name="Resim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603171" y="1856014"/>
                                <a:ext cx="3637915" cy="1774190"/>
                              </a:xfrm>
                              <a:prstGeom prst="rect">
                                <a:avLst/>
                              </a:prstGeom>
                            </pic:spPr>
                          </pic:pic>
                        </wpg:grpSp>
                        <pic:pic xmlns:pic="http://schemas.openxmlformats.org/drawingml/2006/picture">
                          <pic:nvPicPr>
                            <pic:cNvPr id="838476718" name="Resim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739243"/>
                              <a:ext cx="3552825" cy="1762760"/>
                            </a:xfrm>
                            <a:prstGeom prst="rect">
                              <a:avLst/>
                            </a:prstGeom>
                          </pic:spPr>
                        </pic:pic>
                        <pic:pic xmlns:pic="http://schemas.openxmlformats.org/drawingml/2006/picture">
                          <pic:nvPicPr>
                            <pic:cNvPr id="1005701946" name="Resim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03171" y="3744686"/>
                              <a:ext cx="3642995" cy="1763395"/>
                            </a:xfrm>
                            <a:prstGeom prst="rect">
                              <a:avLst/>
                            </a:prstGeom>
                          </pic:spPr>
                        </pic:pic>
                      </wpg:grpSp>
                      <pic:pic xmlns:pic="http://schemas.openxmlformats.org/drawingml/2006/picture">
                        <pic:nvPicPr>
                          <pic:cNvPr id="1637053017" name="Resim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5622471"/>
                            <a:ext cx="3543935" cy="1757045"/>
                          </a:xfrm>
                          <a:prstGeom prst="rect">
                            <a:avLst/>
                          </a:prstGeom>
                        </pic:spPr>
                      </pic:pic>
                    </wpg:wgp>
                  </a:graphicData>
                </a:graphic>
              </wp:anchor>
            </w:drawing>
          </mc:Choice>
          <mc:Fallback>
            <w:pict>
              <v:group w14:anchorId="4F06BB7D" id="Grup 23" o:spid="_x0000_s1026" style="position:absolute;margin-left:-23.55pt;margin-top:0;width:570.6pt;height:581.05pt;z-index:251682816" coordsize="72465,7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">
                <v:group id="Grup 21" o:spid="_x0000_s1027" style="position:absolute;width:72465;height:55080" coordsize="72465,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">
                  <v:group id="Grup 18" o:spid="_x0000_s1028" style="position:absolute;left:54;width:72411;height:36302" coordsize="72410,3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">
                    <v:group id="Grup 15" o:spid="_x0000_s1029" style="position:absolute;width:72370;height:17678" coordsize="72370,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">
                      <v:shape id="Resim 13" o:spid="_x0000_s1030" type="#_x0000_t75" style="position:absolute;width:35490;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">
                        <v:imagedata r:id="rId27" o:title=""/>
                      </v:shape>
                      <v:shape id="Resim 14" o:spid="_x0000_s1031" type="#_x0000_t75" style="position:absolute;left:35814;width:36556;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">
                        <v:imagedata r:id="rId28" o:title=""/>
                      </v:shape>
                    </v:group>
                    <v:shape id="Resim 16" o:spid="_x0000_s1032" type="#_x0000_t75" style="position:absolute;left:54;top:18614;width:35554;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">
                      <v:imagedata r:id="rId29" o:title=""/>
                    </v:shape>
                    <v:shape id="Resim 17" o:spid="_x0000_s1033" type="#_x0000_t75" style="position:absolute;left:36031;top:18560;width:36379;height:17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">
                      <v:imagedata r:id="rId30" o:title=""/>
                    </v:shape>
                  </v:group>
                  <v:shape id="Resim 19" o:spid="_x0000_s1034" type="#_x0000_t75" style="position:absolute;top:37392;width:35528;height:17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">
                    <v:imagedata r:id="rId31" o:title=""/>
                  </v:shape>
                  <v:shape id="Resim 20" o:spid="_x0000_s1035" type="#_x0000_t75" style="position:absolute;left:36031;top:37446;width:36430;height:1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">
                    <v:imagedata r:id="rId32" o:title=""/>
                  </v:shape>
                </v:group>
                <v:shape id="Resim 22" o:spid="_x0000_s1036" type="#_x0000_t75" style="position:absolute;top:56224;width:35439;height:17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">
                  <v:imagedata r:id="rId33" o:title=""/>
                </v:shape>
              </v:group>
            </w:pict>
          </mc:Fallback>
        </mc:AlternateContent>
      </w:r>
    </w:p>
    <w:p w14:paraId="128F24E5" w14:textId="63428C5D" w:rsidR="00081AD7" w:rsidRPr="00081AD7" w:rsidRDefault="00081AD7" w:rsidP="00081AD7">
      <w:pPr>
        <w:rPr>
          <w:rFonts w:ascii="Courier New" w:hAnsi="Courier New" w:cs="Courier New"/>
          <w:sz w:val="20"/>
          <w:szCs w:val="20"/>
        </w:rPr>
      </w:pPr>
    </w:p>
    <w:p w14:paraId="6F6AA0AB" w14:textId="157B3484" w:rsidR="00081AD7" w:rsidRPr="00081AD7" w:rsidRDefault="00081AD7" w:rsidP="00081AD7">
      <w:pPr>
        <w:rPr>
          <w:rFonts w:ascii="Courier New" w:hAnsi="Courier New" w:cs="Courier New"/>
          <w:sz w:val="20"/>
          <w:szCs w:val="20"/>
        </w:rPr>
      </w:pPr>
    </w:p>
    <w:p w14:paraId="4620A8D4" w14:textId="1989E7EA" w:rsidR="00081AD7" w:rsidRPr="00081AD7" w:rsidRDefault="00081AD7" w:rsidP="00081AD7">
      <w:pPr>
        <w:rPr>
          <w:rFonts w:ascii="Courier New" w:hAnsi="Courier New" w:cs="Courier New"/>
          <w:sz w:val="20"/>
          <w:szCs w:val="20"/>
        </w:rPr>
      </w:pPr>
    </w:p>
    <w:p w14:paraId="1DC50E42" w14:textId="16CC13CE" w:rsidR="00081AD7" w:rsidRPr="00081AD7" w:rsidRDefault="00081AD7" w:rsidP="00081AD7">
      <w:pPr>
        <w:rPr>
          <w:rFonts w:ascii="Courier New" w:hAnsi="Courier New" w:cs="Courier New"/>
          <w:sz w:val="20"/>
          <w:szCs w:val="20"/>
        </w:rPr>
      </w:pPr>
    </w:p>
    <w:p w14:paraId="1CC7AA6A" w14:textId="557E8945" w:rsidR="00081AD7" w:rsidRPr="00081AD7" w:rsidRDefault="00081AD7" w:rsidP="00081AD7">
      <w:pPr>
        <w:rPr>
          <w:rFonts w:ascii="Courier New" w:hAnsi="Courier New" w:cs="Courier New"/>
          <w:sz w:val="20"/>
          <w:szCs w:val="20"/>
        </w:rPr>
      </w:pPr>
    </w:p>
    <w:p w14:paraId="71373E81" w14:textId="60831BC9" w:rsidR="00081AD7" w:rsidRDefault="00081AD7" w:rsidP="00081AD7">
      <w:pPr>
        <w:rPr>
          <w:rFonts w:ascii="Courier New" w:hAnsi="Courier New" w:cs="Courier New"/>
          <w:sz w:val="20"/>
          <w:szCs w:val="20"/>
        </w:rPr>
      </w:pPr>
    </w:p>
    <w:p w14:paraId="01D7A68B" w14:textId="5CB9E6E0" w:rsidR="00081AD7" w:rsidRDefault="00081AD7" w:rsidP="00081AD7">
      <w:pPr>
        <w:rPr>
          <w:rFonts w:ascii="Courier New" w:hAnsi="Courier New" w:cs="Courier New"/>
          <w:sz w:val="20"/>
          <w:szCs w:val="20"/>
        </w:rPr>
      </w:pPr>
    </w:p>
    <w:p w14:paraId="6F2A6715" w14:textId="62DD6421" w:rsidR="00081AD7" w:rsidRDefault="00081AD7" w:rsidP="00081AD7">
      <w:pPr>
        <w:rPr>
          <w:rFonts w:ascii="Courier New" w:hAnsi="Courier New" w:cs="Courier New"/>
          <w:sz w:val="20"/>
          <w:szCs w:val="20"/>
        </w:rPr>
      </w:pPr>
    </w:p>
    <w:p w14:paraId="4D553FFE" w14:textId="250E30A5" w:rsidR="00526BF4" w:rsidRPr="00526BF4" w:rsidRDefault="00526BF4" w:rsidP="00526BF4">
      <w:pPr>
        <w:rPr>
          <w:rFonts w:ascii="Courier New" w:hAnsi="Courier New" w:cs="Courier New"/>
          <w:sz w:val="20"/>
          <w:szCs w:val="20"/>
        </w:rPr>
      </w:pPr>
    </w:p>
    <w:p w14:paraId="34AFC75E" w14:textId="265F614A" w:rsidR="00526BF4" w:rsidRPr="00526BF4" w:rsidRDefault="00526BF4" w:rsidP="00526BF4">
      <w:pPr>
        <w:rPr>
          <w:rFonts w:ascii="Courier New" w:hAnsi="Courier New" w:cs="Courier New"/>
          <w:sz w:val="20"/>
          <w:szCs w:val="20"/>
        </w:rPr>
      </w:pPr>
    </w:p>
    <w:p w14:paraId="102A502C" w14:textId="4D64FDA2" w:rsidR="00526BF4" w:rsidRPr="00526BF4" w:rsidRDefault="00526BF4" w:rsidP="00526BF4">
      <w:pPr>
        <w:rPr>
          <w:rFonts w:ascii="Courier New" w:hAnsi="Courier New" w:cs="Courier New"/>
          <w:sz w:val="20"/>
          <w:szCs w:val="20"/>
        </w:rPr>
      </w:pPr>
    </w:p>
    <w:p w14:paraId="6D54C67C" w14:textId="40B3BB53" w:rsidR="00526BF4" w:rsidRPr="00526BF4" w:rsidRDefault="00526BF4" w:rsidP="00526BF4">
      <w:pPr>
        <w:rPr>
          <w:rFonts w:ascii="Courier New" w:hAnsi="Courier New" w:cs="Courier New"/>
          <w:sz w:val="20"/>
          <w:szCs w:val="20"/>
        </w:rPr>
      </w:pPr>
    </w:p>
    <w:p w14:paraId="4A5D232C" w14:textId="0E341D4D" w:rsidR="00526BF4" w:rsidRDefault="00526BF4" w:rsidP="00526BF4">
      <w:pPr>
        <w:rPr>
          <w:rFonts w:ascii="Courier New" w:hAnsi="Courier New" w:cs="Courier New"/>
          <w:sz w:val="20"/>
          <w:szCs w:val="20"/>
        </w:rPr>
      </w:pPr>
    </w:p>
    <w:p w14:paraId="1935FE97" w14:textId="0696285B" w:rsidR="00526BF4" w:rsidRDefault="00526BF4" w:rsidP="00526BF4">
      <w:pPr>
        <w:tabs>
          <w:tab w:val="left" w:pos="986"/>
        </w:tabs>
        <w:rPr>
          <w:rFonts w:ascii="Courier New" w:hAnsi="Courier New" w:cs="Courier New"/>
          <w:sz w:val="20"/>
          <w:szCs w:val="20"/>
        </w:rPr>
      </w:pPr>
      <w:r>
        <w:rPr>
          <w:rFonts w:ascii="Courier New" w:hAnsi="Courier New" w:cs="Courier New"/>
          <w:sz w:val="20"/>
          <w:szCs w:val="20"/>
        </w:rPr>
        <w:tab/>
      </w:r>
    </w:p>
    <w:p w14:paraId="080E01A5" w14:textId="2BD8147E" w:rsidR="00526BF4" w:rsidRPr="00526BF4" w:rsidRDefault="00526BF4" w:rsidP="00526BF4">
      <w:pPr>
        <w:rPr>
          <w:rFonts w:ascii="Courier New" w:hAnsi="Courier New" w:cs="Courier New"/>
          <w:sz w:val="20"/>
          <w:szCs w:val="20"/>
        </w:rPr>
      </w:pPr>
    </w:p>
    <w:p w14:paraId="0D2BDAF9" w14:textId="79CEB789" w:rsidR="00526BF4" w:rsidRPr="00526BF4" w:rsidRDefault="00526BF4" w:rsidP="00526BF4">
      <w:pPr>
        <w:rPr>
          <w:rFonts w:ascii="Courier New" w:hAnsi="Courier New" w:cs="Courier New"/>
          <w:sz w:val="20"/>
          <w:szCs w:val="20"/>
        </w:rPr>
      </w:pPr>
    </w:p>
    <w:p w14:paraId="458A0ADE" w14:textId="4AE1E656" w:rsidR="00526BF4" w:rsidRPr="00526BF4" w:rsidRDefault="00526BF4" w:rsidP="00526BF4">
      <w:pPr>
        <w:rPr>
          <w:rFonts w:ascii="Courier New" w:hAnsi="Courier New" w:cs="Courier New"/>
          <w:sz w:val="20"/>
          <w:szCs w:val="20"/>
        </w:rPr>
      </w:pPr>
    </w:p>
    <w:p w14:paraId="4CBC25B6" w14:textId="118CCE94" w:rsidR="00526BF4" w:rsidRPr="00526BF4" w:rsidRDefault="00526BF4" w:rsidP="00526BF4">
      <w:pPr>
        <w:rPr>
          <w:rFonts w:ascii="Courier New" w:hAnsi="Courier New" w:cs="Courier New"/>
          <w:sz w:val="20"/>
          <w:szCs w:val="20"/>
        </w:rPr>
      </w:pPr>
    </w:p>
    <w:p w14:paraId="2EA2819A" w14:textId="1A5B9BBA" w:rsidR="00526BF4" w:rsidRPr="00526BF4" w:rsidRDefault="00526BF4" w:rsidP="00526BF4">
      <w:pPr>
        <w:rPr>
          <w:rFonts w:ascii="Courier New" w:hAnsi="Courier New" w:cs="Courier New"/>
          <w:sz w:val="20"/>
          <w:szCs w:val="20"/>
        </w:rPr>
      </w:pPr>
    </w:p>
    <w:p w14:paraId="1EC7DA66" w14:textId="7C4E6075" w:rsidR="00526BF4" w:rsidRPr="00526BF4" w:rsidRDefault="00526BF4" w:rsidP="00526BF4">
      <w:pPr>
        <w:rPr>
          <w:rFonts w:ascii="Courier New" w:hAnsi="Courier New" w:cs="Courier New"/>
          <w:sz w:val="20"/>
          <w:szCs w:val="20"/>
        </w:rPr>
      </w:pPr>
    </w:p>
    <w:p w14:paraId="785F0B46" w14:textId="0D4F68B4" w:rsidR="00526BF4" w:rsidRDefault="00526BF4" w:rsidP="00526BF4">
      <w:pPr>
        <w:rPr>
          <w:rFonts w:ascii="Courier New" w:hAnsi="Courier New" w:cs="Courier New"/>
          <w:sz w:val="20"/>
          <w:szCs w:val="20"/>
        </w:rPr>
      </w:pPr>
    </w:p>
    <w:p w14:paraId="50EBF0C1" w14:textId="3C21EDA0" w:rsidR="00526BF4" w:rsidRPr="00526BF4" w:rsidRDefault="00526BF4" w:rsidP="00526BF4">
      <w:pPr>
        <w:tabs>
          <w:tab w:val="left" w:pos="2117"/>
        </w:tabs>
        <w:rPr>
          <w:rFonts w:ascii="Courier New" w:hAnsi="Courier New" w:cs="Courier New"/>
          <w:sz w:val="20"/>
          <w:szCs w:val="20"/>
        </w:rPr>
      </w:pPr>
      <w:r>
        <w:rPr>
          <w:rFonts w:ascii="Courier New" w:hAnsi="Courier New" w:cs="Courier New"/>
          <w:sz w:val="20"/>
          <w:szCs w:val="20"/>
        </w:rPr>
        <w:tab/>
      </w:r>
    </w:p>
    <w:sectPr w:rsidR="00526BF4" w:rsidRPr="00526BF4" w:rsidSect="00F44AE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11F65" w14:textId="77777777" w:rsidR="002250D5" w:rsidRDefault="002250D5" w:rsidP="00D80CA3">
      <w:pPr>
        <w:spacing w:after="0" w:line="240" w:lineRule="auto"/>
      </w:pPr>
      <w:r>
        <w:separator/>
      </w:r>
    </w:p>
  </w:endnote>
  <w:endnote w:type="continuationSeparator" w:id="0">
    <w:p w14:paraId="359C713D" w14:textId="77777777" w:rsidR="002250D5" w:rsidRDefault="002250D5" w:rsidP="00D80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518F2" w14:textId="77777777" w:rsidR="002250D5" w:rsidRDefault="002250D5" w:rsidP="00D80CA3">
      <w:pPr>
        <w:spacing w:after="0" w:line="240" w:lineRule="auto"/>
      </w:pPr>
      <w:r>
        <w:separator/>
      </w:r>
    </w:p>
  </w:footnote>
  <w:footnote w:type="continuationSeparator" w:id="0">
    <w:p w14:paraId="535EEAFF" w14:textId="77777777" w:rsidR="002250D5" w:rsidRDefault="002250D5" w:rsidP="00D80C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93F"/>
    <w:rsid w:val="00031528"/>
    <w:rsid w:val="00081AD7"/>
    <w:rsid w:val="000C69D0"/>
    <w:rsid w:val="00116215"/>
    <w:rsid w:val="001F1927"/>
    <w:rsid w:val="002250D5"/>
    <w:rsid w:val="0024011C"/>
    <w:rsid w:val="002A62E0"/>
    <w:rsid w:val="002D2297"/>
    <w:rsid w:val="002E6318"/>
    <w:rsid w:val="002E7A88"/>
    <w:rsid w:val="00313357"/>
    <w:rsid w:val="003A355E"/>
    <w:rsid w:val="003C600E"/>
    <w:rsid w:val="004509A4"/>
    <w:rsid w:val="004624A6"/>
    <w:rsid w:val="00526BF4"/>
    <w:rsid w:val="0055542D"/>
    <w:rsid w:val="005563E7"/>
    <w:rsid w:val="0057751B"/>
    <w:rsid w:val="006B4F43"/>
    <w:rsid w:val="00711AFC"/>
    <w:rsid w:val="00723833"/>
    <w:rsid w:val="008775DA"/>
    <w:rsid w:val="0089174E"/>
    <w:rsid w:val="0089727A"/>
    <w:rsid w:val="008C2F31"/>
    <w:rsid w:val="008E5231"/>
    <w:rsid w:val="009C4D9B"/>
    <w:rsid w:val="00A77C2A"/>
    <w:rsid w:val="00A81E79"/>
    <w:rsid w:val="00AF75C5"/>
    <w:rsid w:val="00B00FBF"/>
    <w:rsid w:val="00B822DB"/>
    <w:rsid w:val="00C23F69"/>
    <w:rsid w:val="00C30680"/>
    <w:rsid w:val="00C73ED7"/>
    <w:rsid w:val="00D2693F"/>
    <w:rsid w:val="00D80CA3"/>
    <w:rsid w:val="00D946F7"/>
    <w:rsid w:val="00E11DA8"/>
    <w:rsid w:val="00E247C5"/>
    <w:rsid w:val="00EB5FCE"/>
    <w:rsid w:val="00EF5C1D"/>
    <w:rsid w:val="00F44AE6"/>
    <w:rsid w:val="00F671A1"/>
    <w:rsid w:val="00FA4693"/>
    <w:rsid w:val="00FA66C0"/>
    <w:rsid w:val="00FB25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8DFB"/>
  <w15:chartTrackingRefBased/>
  <w15:docId w15:val="{6716946A-F9E0-44D6-9238-6F1530D7A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93F"/>
  </w:style>
  <w:style w:type="paragraph" w:styleId="Balk1">
    <w:name w:val="heading 1"/>
    <w:basedOn w:val="Normal"/>
    <w:next w:val="Normal"/>
    <w:link w:val="Balk1Char"/>
    <w:uiPriority w:val="9"/>
    <w:qFormat/>
    <w:rsid w:val="00D269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269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2693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2693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2693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2693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2693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2693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2693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693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2693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2693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2693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2693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2693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2693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2693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2693F"/>
    <w:rPr>
      <w:rFonts w:eastAsiaTheme="majorEastAsia" w:cstheme="majorBidi"/>
      <w:color w:val="272727" w:themeColor="text1" w:themeTint="D8"/>
    </w:rPr>
  </w:style>
  <w:style w:type="paragraph" w:styleId="KonuBal">
    <w:name w:val="Title"/>
    <w:basedOn w:val="Normal"/>
    <w:next w:val="Normal"/>
    <w:link w:val="KonuBalChar"/>
    <w:uiPriority w:val="10"/>
    <w:qFormat/>
    <w:rsid w:val="00D26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2693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2693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2693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2693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2693F"/>
    <w:rPr>
      <w:i/>
      <w:iCs/>
      <w:color w:val="404040" w:themeColor="text1" w:themeTint="BF"/>
    </w:rPr>
  </w:style>
  <w:style w:type="paragraph" w:styleId="ListeParagraf">
    <w:name w:val="List Paragraph"/>
    <w:basedOn w:val="Normal"/>
    <w:uiPriority w:val="34"/>
    <w:qFormat/>
    <w:rsid w:val="00D2693F"/>
    <w:pPr>
      <w:ind w:left="720"/>
      <w:contextualSpacing/>
    </w:pPr>
  </w:style>
  <w:style w:type="character" w:styleId="GlVurgulama">
    <w:name w:val="Intense Emphasis"/>
    <w:basedOn w:val="VarsaylanParagrafYazTipi"/>
    <w:uiPriority w:val="21"/>
    <w:qFormat/>
    <w:rsid w:val="00D2693F"/>
    <w:rPr>
      <w:i/>
      <w:iCs/>
      <w:color w:val="0F4761" w:themeColor="accent1" w:themeShade="BF"/>
    </w:rPr>
  </w:style>
  <w:style w:type="paragraph" w:styleId="GlAlnt">
    <w:name w:val="Intense Quote"/>
    <w:basedOn w:val="Normal"/>
    <w:next w:val="Normal"/>
    <w:link w:val="GlAlntChar"/>
    <w:uiPriority w:val="30"/>
    <w:qFormat/>
    <w:rsid w:val="00D269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2693F"/>
    <w:rPr>
      <w:i/>
      <w:iCs/>
      <w:color w:val="0F4761" w:themeColor="accent1" w:themeShade="BF"/>
    </w:rPr>
  </w:style>
  <w:style w:type="character" w:styleId="GlBavuru">
    <w:name w:val="Intense Reference"/>
    <w:basedOn w:val="VarsaylanParagrafYazTipi"/>
    <w:uiPriority w:val="32"/>
    <w:qFormat/>
    <w:rsid w:val="00D2693F"/>
    <w:rPr>
      <w:b/>
      <w:bCs/>
      <w:smallCaps/>
      <w:color w:val="0F4761" w:themeColor="accent1" w:themeShade="BF"/>
      <w:spacing w:val="5"/>
    </w:rPr>
  </w:style>
  <w:style w:type="paragraph" w:styleId="stBilgi">
    <w:name w:val="header"/>
    <w:basedOn w:val="Normal"/>
    <w:link w:val="stBilgiChar"/>
    <w:uiPriority w:val="99"/>
    <w:unhideWhenUsed/>
    <w:rsid w:val="00D80CA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80CA3"/>
  </w:style>
  <w:style w:type="paragraph" w:styleId="AltBilgi">
    <w:name w:val="footer"/>
    <w:basedOn w:val="Normal"/>
    <w:link w:val="AltBilgiChar"/>
    <w:uiPriority w:val="99"/>
    <w:unhideWhenUsed/>
    <w:rsid w:val="00D80CA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80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7073234-9d57-431e-9248-02ae68987b5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A9F8B4574595AD45BB9C560267A9958D" ma:contentTypeVersion="9" ma:contentTypeDescription="Yeni belge oluşturun." ma:contentTypeScope="" ma:versionID="6a9aef2627deccb5a50089583aa2198e">
  <xsd:schema xmlns:xsd="http://www.w3.org/2001/XMLSchema" xmlns:xs="http://www.w3.org/2001/XMLSchema" xmlns:p="http://schemas.microsoft.com/office/2006/metadata/properties" xmlns:ns3="b7073234-9d57-431e-9248-02ae68987b50" xmlns:ns4="ece879f6-e391-4d3f-a510-6899196b47f2" targetNamespace="http://schemas.microsoft.com/office/2006/metadata/properties" ma:root="true" ma:fieldsID="977f733feaf52991d111d2f91c906d02" ns3:_="" ns4:_="">
    <xsd:import namespace="b7073234-9d57-431e-9248-02ae68987b50"/>
    <xsd:import namespace="ece879f6-e391-4d3f-a510-6899196b47f2"/>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73234-9d57-431e-9248-02ae68987b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e879f6-e391-4d3f-a510-6899196b47f2" elementFormDefault="qualified">
    <xsd:import namespace="http://schemas.microsoft.com/office/2006/documentManagement/types"/>
    <xsd:import namespace="http://schemas.microsoft.com/office/infopath/2007/PartnerControls"/>
    <xsd:element name="SharedWithUsers" ma:index="11"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Ayrıntıları ile Paylaşıldı" ma:internalName="SharedWithDetails" ma:readOnly="true">
      <xsd:simpleType>
        <xsd:restriction base="dms:Note">
          <xsd:maxLength value="255"/>
        </xsd:restriction>
      </xsd:simpleType>
    </xsd:element>
    <xsd:element name="SharingHintHash" ma:index="13"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8EC1A6-A0A1-4804-9E15-70DA6E932A91}">
  <ds:schemaRefs>
    <ds:schemaRef ds:uri="http://schemas.microsoft.com/office/2006/metadata/properties"/>
    <ds:schemaRef ds:uri="http://schemas.microsoft.com/office/infopath/2007/PartnerControls"/>
    <ds:schemaRef ds:uri="b7073234-9d57-431e-9248-02ae68987b50"/>
  </ds:schemaRefs>
</ds:datastoreItem>
</file>

<file path=customXml/itemProps2.xml><?xml version="1.0" encoding="utf-8"?>
<ds:datastoreItem xmlns:ds="http://schemas.openxmlformats.org/officeDocument/2006/customXml" ds:itemID="{C22B1D9B-DD29-4181-ABE7-5C6A9E2C5723}">
  <ds:schemaRefs>
    <ds:schemaRef ds:uri="http://schemas.microsoft.com/sharepoint/v3/contenttype/forms"/>
  </ds:schemaRefs>
</ds:datastoreItem>
</file>

<file path=customXml/itemProps3.xml><?xml version="1.0" encoding="utf-8"?>
<ds:datastoreItem xmlns:ds="http://schemas.openxmlformats.org/officeDocument/2006/customXml" ds:itemID="{24FED4C9-A44A-47BA-9C30-64FE8B0E6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73234-9d57-431e-9248-02ae68987b50"/>
    <ds:schemaRef ds:uri="ece879f6-e391-4d3f-a510-6899196b4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Pages>
  <Words>46</Words>
  <Characters>263</Characters>
  <Application>Microsoft Office Word</Application>
  <DocSecurity>0</DocSecurity>
  <Lines>2</Lines>
  <Paragraphs>1</Paragraphs>
  <ScaleCrop>false</ScaleCrop>
  <Company/>
  <LinksUpToDate>false</LinksUpToDate>
  <CharactersWithSpaces>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Esmanur Yıldız</dc:creator>
  <cp:keywords/>
  <dc:description/>
  <cp:lastModifiedBy>sedanur peker</cp:lastModifiedBy>
  <cp:revision>43</cp:revision>
  <dcterms:created xsi:type="dcterms:W3CDTF">2025-01-03T14:44:00Z</dcterms:created>
  <dcterms:modified xsi:type="dcterms:W3CDTF">2025-01-03T17:17:00Z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0x010100A9F8B4574595AD45BB9C560267A9958D</vt:lpwstr>
  </property>
</Properties>
</file>