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46459" w14:textId="423C2E1F" w:rsidR="00AD2C1D" w:rsidRDefault="00AD2C1D" w:rsidP="008A043E">
      <w:pPr>
        <w:jc w:val="center"/>
      </w:pPr>
      <w:r>
        <w:t>Öncelikle cihazlarımızı yerleştirdik</w:t>
      </w:r>
    </w:p>
    <w:p w14:paraId="61AF1A69" w14:textId="19D1F0CE" w:rsidR="007312F3" w:rsidRDefault="00AD2C1D" w:rsidP="008A043E">
      <w:pPr>
        <w:jc w:val="center"/>
      </w:pPr>
      <w:r>
        <w:rPr>
          <w:noProof/>
        </w:rPr>
        <w:drawing>
          <wp:inline distT="0" distB="0" distL="0" distR="0" wp14:anchorId="1E3DD234" wp14:editId="0055A743">
            <wp:extent cx="4629873" cy="308998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06" cy="309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E06F" w14:textId="53E100A4" w:rsidR="008A043E" w:rsidRDefault="008A043E" w:rsidP="008A043E">
      <w:pPr>
        <w:jc w:val="center"/>
      </w:pPr>
      <w:r>
        <w:t xml:space="preserve">Ardından mavi kablo ile </w:t>
      </w:r>
      <w:proofErr w:type="gramStart"/>
      <w:r>
        <w:t>cihazda  232</w:t>
      </w:r>
      <w:proofErr w:type="gramEnd"/>
      <w:r>
        <w:t xml:space="preserve"> portuna </w:t>
      </w:r>
      <w:proofErr w:type="spellStart"/>
      <w:r>
        <w:t>switchde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portuna takıyoruz</w:t>
      </w:r>
    </w:p>
    <w:p w14:paraId="69E87888" w14:textId="20570CC2" w:rsidR="008A043E" w:rsidRDefault="008A043E" w:rsidP="00944841">
      <w:r>
        <w:rPr>
          <w:noProof/>
        </w:rPr>
        <w:drawing>
          <wp:inline distT="0" distB="0" distL="0" distR="0" wp14:anchorId="4E347EC8" wp14:editId="164A0DC9">
            <wp:extent cx="2835564" cy="1892461"/>
            <wp:effectExtent l="0" t="0" r="317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189" cy="190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41">
        <w:rPr>
          <w:noProof/>
        </w:rPr>
        <w:drawing>
          <wp:inline distT="0" distB="0" distL="0" distR="0" wp14:anchorId="062DAF79" wp14:editId="7A58A8E2">
            <wp:extent cx="2893671" cy="1931242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26" cy="194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DE94" w14:textId="5AA6831A" w:rsidR="00AD2C1D" w:rsidRDefault="00944841">
      <w:r>
        <w:t xml:space="preserve">Bilgisayarda terminale gelip gerekli seçeneklerden sonra bilgisayar ile </w:t>
      </w:r>
      <w:proofErr w:type="spellStart"/>
      <w:r>
        <w:t>switchin</w:t>
      </w:r>
      <w:proofErr w:type="spellEnd"/>
      <w:r>
        <w:t xml:space="preserve"> seri haberleşmesi sonucu terminal ekranından </w:t>
      </w:r>
      <w:proofErr w:type="spellStart"/>
      <w:r>
        <w:t>switch</w:t>
      </w:r>
      <w:proofErr w:type="spellEnd"/>
      <w:r>
        <w:t xml:space="preserve"> terminalini </w:t>
      </w:r>
      <w:proofErr w:type="spellStart"/>
      <w:r>
        <w:t>kullanmıl</w:t>
      </w:r>
      <w:proofErr w:type="spellEnd"/>
      <w:r>
        <w:t xml:space="preserve"> oluyoruz</w:t>
      </w:r>
    </w:p>
    <w:p w14:paraId="4D383EC1" w14:textId="2C7A59CF" w:rsidR="00944841" w:rsidRDefault="00944841" w:rsidP="00944841">
      <w:pPr>
        <w:jc w:val="center"/>
      </w:pPr>
      <w:r>
        <w:rPr>
          <w:noProof/>
        </w:rPr>
        <w:drawing>
          <wp:inline distT="0" distB="0" distL="0" distR="0" wp14:anchorId="2C5F35C4" wp14:editId="273B640F">
            <wp:extent cx="3776240" cy="251749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078" cy="253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CDD3" w14:textId="75AAC427" w:rsidR="00D07B20" w:rsidRDefault="00D07B20" w:rsidP="00944841">
      <w:pPr>
        <w:jc w:val="center"/>
        <w:rPr>
          <w:noProof/>
        </w:rPr>
      </w:pPr>
      <w:r>
        <w:rPr>
          <w:noProof/>
        </w:rPr>
        <w:lastRenderedPageBreak/>
        <w:t>Switch açıldıktan sonra çıkan yazılardan sonra işlemlere geçilebilir</w:t>
      </w:r>
    </w:p>
    <w:p w14:paraId="6CD4232D" w14:textId="66F2A0DC" w:rsidR="00D07B20" w:rsidRDefault="00D07B20" w:rsidP="00944841">
      <w:pPr>
        <w:jc w:val="center"/>
      </w:pPr>
      <w:r>
        <w:rPr>
          <w:noProof/>
        </w:rPr>
        <w:drawing>
          <wp:inline distT="0" distB="0" distL="0" distR="0" wp14:anchorId="6BABF0BA" wp14:editId="0F73A3C8">
            <wp:extent cx="3813859" cy="2545377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42" cy="254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0EFD" w14:textId="20D5A514" w:rsidR="0044397D" w:rsidRDefault="0044397D" w:rsidP="00944841">
      <w:pPr>
        <w:jc w:val="center"/>
      </w:pPr>
    </w:p>
    <w:p w14:paraId="3F2AA757" w14:textId="7830C692" w:rsidR="0044397D" w:rsidRDefault="0044397D" w:rsidP="00944841">
      <w:pPr>
        <w:jc w:val="center"/>
      </w:pPr>
      <w:proofErr w:type="gramStart"/>
      <w:r>
        <w:t>Şifre ,</w:t>
      </w:r>
      <w:proofErr w:type="gramEnd"/>
      <w:r>
        <w:t xml:space="preserve"> ad, </w:t>
      </w:r>
      <w:proofErr w:type="spellStart"/>
      <w:r>
        <w:t>hostname</w:t>
      </w:r>
      <w:proofErr w:type="spellEnd"/>
      <w:r>
        <w:t xml:space="preserve"> ,ip için </w:t>
      </w:r>
      <w:proofErr w:type="spellStart"/>
      <w:r>
        <w:t>interface</w:t>
      </w:r>
      <w:proofErr w:type="spellEnd"/>
      <w:r>
        <w:t xml:space="preserve"> ve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atamaları yapılıyor</w:t>
      </w:r>
    </w:p>
    <w:p w14:paraId="2F12ACF9" w14:textId="05FC49FD" w:rsidR="0044397D" w:rsidRDefault="0044397D" w:rsidP="00944841">
      <w:pPr>
        <w:jc w:val="center"/>
      </w:pPr>
      <w:r>
        <w:rPr>
          <w:noProof/>
        </w:rPr>
        <w:drawing>
          <wp:inline distT="0" distB="0" distL="0" distR="0" wp14:anchorId="367BD754" wp14:editId="456A523E">
            <wp:extent cx="6446677" cy="4340225"/>
            <wp:effectExtent l="0" t="0" r="0" b="317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135" cy="43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054E" w14:textId="77777777" w:rsidR="00D07B20" w:rsidRDefault="00D07B20" w:rsidP="00944841">
      <w:pPr>
        <w:jc w:val="center"/>
      </w:pPr>
    </w:p>
    <w:sectPr w:rsidR="00D07B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74"/>
    <w:rsid w:val="0044397D"/>
    <w:rsid w:val="0070189F"/>
    <w:rsid w:val="007312F3"/>
    <w:rsid w:val="008A043E"/>
    <w:rsid w:val="00941174"/>
    <w:rsid w:val="00944841"/>
    <w:rsid w:val="00AD2C1D"/>
    <w:rsid w:val="00D0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705A"/>
  <w15:chartTrackingRefBased/>
  <w15:docId w15:val="{A886222D-6838-4A92-8F02-E52C1A9A5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sedat  bilece</dc:creator>
  <cp:keywords/>
  <dc:description/>
  <cp:lastModifiedBy>sedat  bilece</cp:lastModifiedBy>
  <cp:revision>7</cp:revision>
  <dcterms:created xsi:type="dcterms:W3CDTF">2021-10-25T13:35:00Z</dcterms:created>
  <dcterms:modified xsi:type="dcterms:W3CDTF">2021-10-25T13:40:00Z</dcterms:modified>
</cp:coreProperties>
</file>