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C35" w:rsidRDefault="00FC0C35">
      <w:bookmarkStart w:id="0" w:name="_GoBack"/>
      <w:bookmarkEnd w:id="0"/>
    </w:p>
    <w:p w:rsidR="00AA66B8" w:rsidRPr="00FC0C35" w:rsidRDefault="00FC0C35" w:rsidP="00FC0C35">
      <w:pPr>
        <w:tabs>
          <w:tab w:val="left" w:pos="1185"/>
        </w:tabs>
      </w:pPr>
      <w:r>
        <w:tab/>
      </w:r>
      <w:r w:rsidRPr="00FC0C35">
        <w:t>https://github.com/sedavis94/bio607/tree/master/Homework/Markdown</w:t>
      </w:r>
    </w:p>
    <w:sectPr w:rsidR="00AA66B8" w:rsidRPr="00FC0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35"/>
    <w:rsid w:val="001860A3"/>
    <w:rsid w:val="00AA66B8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6FB61-009B-435A-A8DD-B065549E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2018-09-28T14:59:00Z</dcterms:created>
  <dcterms:modified xsi:type="dcterms:W3CDTF">2018-09-28T14:59:00Z</dcterms:modified>
</cp:coreProperties>
</file>