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607" w14:textId="77777777" w:rsidR="00422541" w:rsidRDefault="004659F4">
      <w:r w:rsidRPr="004659F4">
        <w:t>https://github.com/sedavis94/bio607/blob/master/Homework/Markdown/04_Davis_Shannon_2018.Rmd</w:t>
      </w:r>
      <w:bookmarkStart w:id="0" w:name="_GoBack"/>
      <w:bookmarkEnd w:id="0"/>
    </w:p>
    <w:sectPr w:rsidR="0042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4"/>
    <w:rsid w:val="00422541"/>
    <w:rsid w:val="0046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284"/>
  <w15:chartTrackingRefBased/>
  <w15:docId w15:val="{EA53E363-4EEB-41C1-B0A5-1FA174F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1</cp:revision>
  <dcterms:created xsi:type="dcterms:W3CDTF">2018-10-05T19:56:00Z</dcterms:created>
  <dcterms:modified xsi:type="dcterms:W3CDTF">2018-10-05T19:57:00Z</dcterms:modified>
</cp:coreProperties>
</file>