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4607" w14:textId="1C58456C" w:rsidR="00422541" w:rsidRPr="00471516" w:rsidRDefault="00471516" w:rsidP="00471516">
      <w:r w:rsidRPr="00471516">
        <w:t>https://github.com/sedavis94/bio607/tree/master/Midterm/RMar</w:t>
      </w:r>
      <w:bookmarkStart w:id="0" w:name="_GoBack"/>
      <w:bookmarkEnd w:id="0"/>
      <w:r w:rsidRPr="00471516">
        <w:t>kdown</w:t>
      </w:r>
    </w:p>
    <w:sectPr w:rsidR="00422541" w:rsidRPr="0047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4"/>
    <w:rsid w:val="00422541"/>
    <w:rsid w:val="004518C8"/>
    <w:rsid w:val="004659F4"/>
    <w:rsid w:val="00471516"/>
    <w:rsid w:val="008A2CD2"/>
    <w:rsid w:val="00B44F75"/>
    <w:rsid w:val="00CE6824"/>
    <w:rsid w:val="00E6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7284"/>
  <w15:chartTrackingRefBased/>
  <w15:docId w15:val="{EA53E363-4EEB-41C1-B0A5-1FA174FB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Davis</dc:creator>
  <cp:keywords/>
  <dc:description/>
  <cp:lastModifiedBy>Shannon Davis</cp:lastModifiedBy>
  <cp:revision>2</cp:revision>
  <dcterms:created xsi:type="dcterms:W3CDTF">2018-11-09T21:18:00Z</dcterms:created>
  <dcterms:modified xsi:type="dcterms:W3CDTF">2018-11-09T21:18:00Z</dcterms:modified>
</cp:coreProperties>
</file>