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1EB6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>#include &lt;iostream&gt;</w:t>
      </w:r>
    </w:p>
    <w:p w14:paraId="3CC4F506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>#include &lt;cstdlib&gt;</w:t>
      </w:r>
    </w:p>
    <w:p w14:paraId="6AF8B6E7" w14:textId="77777777" w:rsidR="001D5C18" w:rsidRPr="001D5C18" w:rsidRDefault="001D5C18" w:rsidP="001D5C18">
      <w:pPr>
        <w:rPr>
          <w:lang w:val="en-US"/>
        </w:rPr>
      </w:pPr>
    </w:p>
    <w:p w14:paraId="628D9FF2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>using namespace std;</w:t>
      </w:r>
    </w:p>
    <w:p w14:paraId="6E3DF3A2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>int main() {</w:t>
      </w:r>
    </w:p>
    <w:p w14:paraId="59B87D32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int matrix[10][10] = {};</w:t>
      </w:r>
    </w:p>
    <w:p w14:paraId="15A7BE02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int Con = 0;</w:t>
      </w:r>
    </w:p>
    <w:p w14:paraId="5F311A35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srand(time(NULL));</w:t>
      </w:r>
    </w:p>
    <w:p w14:paraId="79C74807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for(int i=0; i&lt;10; i++){</w:t>
      </w:r>
    </w:p>
    <w:p w14:paraId="6D234082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for(int n=0; n&lt;10; n++){</w:t>
      </w:r>
    </w:p>
    <w:p w14:paraId="7C6EA0C0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*(*(matrix + i) + n) = rand()%100+1;</w:t>
      </w:r>
    </w:p>
    <w:p w14:paraId="3B19EAC0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}</w:t>
      </w:r>
    </w:p>
    <w:p w14:paraId="6C4F8B1C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}</w:t>
      </w:r>
    </w:p>
    <w:p w14:paraId="42989653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//</w:t>
      </w:r>
    </w:p>
    <w:p w14:paraId="72CBD061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for(int i=0; i&lt;10; i++){</w:t>
      </w:r>
    </w:p>
    <w:p w14:paraId="10061E77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for(int n=0; n&lt;10; n++){</w:t>
      </w:r>
    </w:p>
    <w:p w14:paraId="55CB6D35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cout.width(6);</w:t>
      </w:r>
    </w:p>
    <w:p w14:paraId="78296A02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cout &lt;&lt; matrix[i][n];</w:t>
      </w:r>
    </w:p>
    <w:p w14:paraId="67D4D42C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if (n==9){</w:t>
      </w:r>
    </w:p>
    <w:p w14:paraId="6ADC8927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  cout &lt;&lt; "\n";</w:t>
      </w:r>
    </w:p>
    <w:p w14:paraId="29868FF6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}</w:t>
      </w:r>
    </w:p>
    <w:p w14:paraId="2A4D8E56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}</w:t>
      </w:r>
    </w:p>
    <w:p w14:paraId="7C5A3508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}</w:t>
      </w:r>
    </w:p>
    <w:p w14:paraId="2BB17229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</w:t>
      </w:r>
    </w:p>
    <w:p w14:paraId="51756B48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cout &lt;&lt; "\n";</w:t>
      </w:r>
    </w:p>
    <w:p w14:paraId="20A18193" w14:textId="77777777" w:rsidR="001D5C18" w:rsidRDefault="001D5C18" w:rsidP="001D5C18">
      <w:r w:rsidRPr="001D5C18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"Числа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діагоналі</w:t>
      </w:r>
      <w:proofErr w:type="spellEnd"/>
      <w:r>
        <w:t>:\n";</w:t>
      </w:r>
    </w:p>
    <w:p w14:paraId="6EF4A4C3" w14:textId="77777777" w:rsidR="001D5C18" w:rsidRPr="001D5C18" w:rsidRDefault="001D5C18" w:rsidP="001D5C18">
      <w:pPr>
        <w:rPr>
          <w:lang w:val="en-US"/>
        </w:rPr>
      </w:pPr>
      <w:r>
        <w:t xml:space="preserve">  </w:t>
      </w:r>
      <w:r w:rsidRPr="001D5C18">
        <w:rPr>
          <w:lang w:val="en-US"/>
        </w:rPr>
        <w:t>for(int i=0; i&lt;10; i++){</w:t>
      </w:r>
    </w:p>
    <w:p w14:paraId="3A61CE2B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cout &lt;&lt; *(*(matrix + i) + i) &lt;&lt; ", ";</w:t>
      </w:r>
    </w:p>
    <w:p w14:paraId="552F0EE0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}</w:t>
      </w:r>
    </w:p>
    <w:p w14:paraId="095A9D9E" w14:textId="77777777" w:rsidR="001D5C18" w:rsidRPr="001D5C18" w:rsidRDefault="001D5C18" w:rsidP="001D5C18">
      <w:pPr>
        <w:rPr>
          <w:lang w:val="en-US"/>
        </w:rPr>
      </w:pPr>
    </w:p>
    <w:p w14:paraId="745D5BA3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cout &lt;&lt; "\n";</w:t>
      </w:r>
    </w:p>
    <w:p w14:paraId="3C91609F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cout &lt;&lt; "</w:t>
      </w:r>
      <w:r>
        <w:t>Числа</w:t>
      </w:r>
      <w:r w:rsidRPr="001D5C18">
        <w:rPr>
          <w:lang w:val="en-US"/>
        </w:rPr>
        <w:t xml:space="preserve"> </w:t>
      </w:r>
      <w:proofErr w:type="spellStart"/>
      <w:r>
        <w:t>побічної</w:t>
      </w:r>
      <w:proofErr w:type="spellEnd"/>
      <w:r w:rsidRPr="001D5C18">
        <w:rPr>
          <w:lang w:val="en-US"/>
        </w:rPr>
        <w:t xml:space="preserve"> </w:t>
      </w:r>
      <w:proofErr w:type="spellStart"/>
      <w:r>
        <w:t>діагоналі</w:t>
      </w:r>
      <w:proofErr w:type="spellEnd"/>
      <w:r w:rsidRPr="001D5C18">
        <w:rPr>
          <w:lang w:val="en-US"/>
        </w:rPr>
        <w:t>:\n";</w:t>
      </w:r>
    </w:p>
    <w:p w14:paraId="30347686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lastRenderedPageBreak/>
        <w:t xml:space="preserve">  for(int i=9, n=0; i&gt;=0; i--){</w:t>
      </w:r>
    </w:p>
    <w:p w14:paraId="67B3C673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cout &lt;&lt; *(*(matrix + i) + n) &lt;&lt; ", ";</w:t>
      </w:r>
    </w:p>
    <w:p w14:paraId="76D10676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n++;</w:t>
      </w:r>
    </w:p>
    <w:p w14:paraId="4BF1D128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}</w:t>
      </w:r>
    </w:p>
    <w:p w14:paraId="16F1C1C7" w14:textId="77777777" w:rsidR="001D5C18" w:rsidRPr="001D5C18" w:rsidRDefault="001D5C18" w:rsidP="001D5C18">
      <w:pPr>
        <w:rPr>
          <w:lang w:val="en-US"/>
        </w:rPr>
      </w:pPr>
    </w:p>
    <w:p w14:paraId="53A3A564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cout &lt;&lt; "\n";</w:t>
      </w:r>
    </w:p>
    <w:p w14:paraId="480CCCB6" w14:textId="77280B4B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</w:t>
      </w:r>
      <w:proofErr w:type="spellStart"/>
      <w:r w:rsidRPr="001D5C18">
        <w:rPr>
          <w:lang w:val="en-US"/>
        </w:rPr>
        <w:t>cout</w:t>
      </w:r>
      <w:proofErr w:type="spellEnd"/>
      <w:r w:rsidRPr="001D5C18">
        <w:rPr>
          <w:lang w:val="en-US"/>
        </w:rPr>
        <w:t xml:space="preserve"> &lt;&lt; "</w:t>
      </w:r>
      <w:proofErr w:type="spellStart"/>
      <w:r w:rsidR="00BA0D43">
        <w:t>П</w:t>
      </w:r>
      <w:r>
        <w:t>арних</w:t>
      </w:r>
      <w:proofErr w:type="spellEnd"/>
      <w:r w:rsidRPr="001D5C18">
        <w:rPr>
          <w:lang w:val="en-US"/>
        </w:rPr>
        <w:t xml:space="preserve"> </w:t>
      </w:r>
      <w:r>
        <w:t>чисел</w:t>
      </w:r>
      <w:r w:rsidRPr="001D5C18">
        <w:rPr>
          <w:lang w:val="en-US"/>
        </w:rPr>
        <w:t xml:space="preserve"> </w:t>
      </w:r>
      <w:proofErr w:type="spellStart"/>
      <w:r>
        <w:t>масиву</w:t>
      </w:r>
      <w:proofErr w:type="spellEnd"/>
      <w:r w:rsidRPr="001D5C18">
        <w:rPr>
          <w:lang w:val="en-US"/>
        </w:rPr>
        <w:t>: ";</w:t>
      </w:r>
    </w:p>
    <w:p w14:paraId="2E1644B9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for(int i=0; i&lt;10; i++){</w:t>
      </w:r>
    </w:p>
    <w:p w14:paraId="2757488C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for(int n=0; n&lt;10; n++){</w:t>
      </w:r>
    </w:p>
    <w:p w14:paraId="5A86E672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if(*(*(matrix + i) + n) % 2 == 0){</w:t>
      </w:r>
    </w:p>
    <w:p w14:paraId="0443771D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  Con++;</w:t>
      </w:r>
    </w:p>
    <w:p w14:paraId="2B3D42E4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}</w:t>
      </w:r>
    </w:p>
    <w:p w14:paraId="683BF6DF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}</w:t>
      </w:r>
    </w:p>
    <w:p w14:paraId="5F7AC53E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}</w:t>
      </w:r>
    </w:p>
    <w:p w14:paraId="03EDBB83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cout &lt;&lt; Con &lt;&lt; "\n";</w:t>
      </w:r>
    </w:p>
    <w:p w14:paraId="523F37DA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Con = 0;</w:t>
      </w:r>
    </w:p>
    <w:p w14:paraId="5E4E86ED" w14:textId="729F8108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</w:t>
      </w:r>
      <w:proofErr w:type="spellStart"/>
      <w:r w:rsidRPr="001D5C18">
        <w:rPr>
          <w:lang w:val="en-US"/>
        </w:rPr>
        <w:t>cout</w:t>
      </w:r>
      <w:proofErr w:type="spellEnd"/>
      <w:r w:rsidRPr="001D5C18">
        <w:rPr>
          <w:lang w:val="en-US"/>
        </w:rPr>
        <w:t xml:space="preserve"> &lt;&lt; "</w:t>
      </w:r>
      <w:proofErr w:type="spellStart"/>
      <w:r w:rsidR="00BA0D43">
        <w:t>Н</w:t>
      </w:r>
      <w:r>
        <w:t>епарних</w:t>
      </w:r>
      <w:proofErr w:type="spellEnd"/>
      <w:r w:rsidRPr="001D5C18">
        <w:rPr>
          <w:lang w:val="en-US"/>
        </w:rPr>
        <w:t xml:space="preserve"> </w:t>
      </w:r>
      <w:r>
        <w:t>чисел</w:t>
      </w:r>
      <w:r w:rsidRPr="001D5C18">
        <w:rPr>
          <w:lang w:val="en-US"/>
        </w:rPr>
        <w:t xml:space="preserve"> </w:t>
      </w:r>
      <w:proofErr w:type="spellStart"/>
      <w:r>
        <w:t>масиву</w:t>
      </w:r>
      <w:proofErr w:type="spellEnd"/>
      <w:r w:rsidRPr="001D5C18">
        <w:rPr>
          <w:lang w:val="en-US"/>
        </w:rPr>
        <w:t>: ";</w:t>
      </w:r>
    </w:p>
    <w:p w14:paraId="059B1F0C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for(int i=0; i&lt;10; i++){</w:t>
      </w:r>
    </w:p>
    <w:p w14:paraId="2B02C6E2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for(int n=0; n&lt;10; n++){</w:t>
      </w:r>
    </w:p>
    <w:p w14:paraId="2494966F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if(*(*(matrix + i) + n) % 2 == 1){</w:t>
      </w:r>
    </w:p>
    <w:p w14:paraId="735BDAFE" w14:textId="77777777" w:rsidR="001D5C18" w:rsidRPr="001D5C18" w:rsidRDefault="001D5C18" w:rsidP="001D5C18">
      <w:pPr>
        <w:rPr>
          <w:lang w:val="en-US"/>
        </w:rPr>
      </w:pPr>
      <w:r w:rsidRPr="001D5C18">
        <w:rPr>
          <w:lang w:val="en-US"/>
        </w:rPr>
        <w:t xml:space="preserve">        Con++;</w:t>
      </w:r>
    </w:p>
    <w:p w14:paraId="25ED24BB" w14:textId="77777777" w:rsidR="001D5C18" w:rsidRDefault="001D5C18" w:rsidP="001D5C18">
      <w:r w:rsidRPr="001D5C18">
        <w:rPr>
          <w:lang w:val="en-US"/>
        </w:rPr>
        <w:t xml:space="preserve">      </w:t>
      </w:r>
      <w:r>
        <w:t>}</w:t>
      </w:r>
    </w:p>
    <w:p w14:paraId="15A6E77D" w14:textId="77777777" w:rsidR="001D5C18" w:rsidRDefault="001D5C18" w:rsidP="001D5C18">
      <w:r>
        <w:t xml:space="preserve">    }</w:t>
      </w:r>
    </w:p>
    <w:p w14:paraId="3F0B59D0" w14:textId="77777777" w:rsidR="001D5C18" w:rsidRDefault="001D5C18" w:rsidP="001D5C18">
      <w:r>
        <w:t xml:space="preserve">  }</w:t>
      </w:r>
    </w:p>
    <w:p w14:paraId="31814B44" w14:textId="77777777" w:rsidR="001D5C18" w:rsidRDefault="001D5C18" w:rsidP="001D5C18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Con</w:t>
      </w:r>
      <w:proofErr w:type="spellEnd"/>
      <w:r>
        <w:t xml:space="preserve"> &lt;&lt; "\n";</w:t>
      </w:r>
    </w:p>
    <w:p w14:paraId="36735934" w14:textId="48314D37" w:rsidR="00504E7F" w:rsidRDefault="001D5C18" w:rsidP="001D5C18">
      <w:r>
        <w:t>}</w:t>
      </w:r>
    </w:p>
    <w:sectPr w:rsidR="0050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A5"/>
    <w:rsid w:val="001D5C18"/>
    <w:rsid w:val="00314EA5"/>
    <w:rsid w:val="00504E7F"/>
    <w:rsid w:val="00BA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AAF7"/>
  <w15:chartTrackingRefBased/>
  <w15:docId w15:val="{2D037C0F-25DF-41CD-AF39-06C4C828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5</cp:revision>
  <dcterms:created xsi:type="dcterms:W3CDTF">2023-04-01T17:50:00Z</dcterms:created>
  <dcterms:modified xsi:type="dcterms:W3CDTF">2023-04-01T19:31:00Z</dcterms:modified>
</cp:coreProperties>
</file>