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907" w:rsidRPr="00382907" w:rsidRDefault="00382907" w:rsidP="00382907">
      <w:pPr>
        <w:pStyle w:val="Heading2"/>
        <w:jc w:val="center"/>
        <w:rPr>
          <w:rStyle w:val="Hyperlink"/>
          <w:lang w:val="en-US"/>
        </w:rPr>
      </w:pPr>
      <w:bookmarkStart w:id="0" w:name="_GoBack"/>
      <w:r w:rsidRPr="00382907">
        <w:rPr>
          <w:rStyle w:val="Hyperlink"/>
          <w:rFonts w:eastAsia="Times New Roman"/>
          <w:lang w:val="en-US"/>
        </w:rPr>
        <w:t>R5 - Cancel orders</w:t>
      </w:r>
    </w:p>
    <w:bookmarkEnd w:id="0"/>
    <w:p w:rsidR="00382907" w:rsidRDefault="00382907" w:rsidP="00382907">
      <w:pPr>
        <w:rPr>
          <w:lang w:val="en-US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645"/>
        <w:gridCol w:w="2474"/>
        <w:gridCol w:w="2976"/>
        <w:gridCol w:w="2263"/>
      </w:tblGrid>
      <w:tr w:rsidR="00382907" w:rsidTr="00382907">
        <w:tc>
          <w:tcPr>
            <w:tcW w:w="645" w:type="dxa"/>
          </w:tcPr>
          <w:p w:rsidR="00382907" w:rsidRPr="00F35F7C" w:rsidRDefault="00382907" w:rsidP="00E5682A">
            <w:pPr>
              <w:pStyle w:val="Heading4"/>
              <w:outlineLvl w:val="3"/>
              <w:rPr>
                <w:rFonts w:eastAsia="Times New Roman"/>
                <w:color w:val="808080" w:themeColor="background1" w:themeShade="80"/>
              </w:rPr>
            </w:pPr>
          </w:p>
        </w:tc>
        <w:tc>
          <w:tcPr>
            <w:tcW w:w="2474" w:type="dxa"/>
          </w:tcPr>
          <w:p w:rsidR="00382907" w:rsidRPr="000129EB" w:rsidRDefault="00382907" w:rsidP="00E5682A">
            <w:pPr>
              <w:pStyle w:val="Heading4"/>
              <w:outlineLvl w:val="3"/>
              <w:rPr>
                <w:rFonts w:eastAsia="Times New Roman"/>
                <w:color w:val="auto"/>
                <w:lang w:val="en-US"/>
              </w:rPr>
            </w:pPr>
            <w:r w:rsidRPr="000129EB">
              <w:rPr>
                <w:rFonts w:eastAsia="Times New Roman"/>
              </w:rPr>
              <w:t xml:space="preserve">Test </w:t>
            </w:r>
            <w:proofErr w:type="spellStart"/>
            <w:r w:rsidRPr="000129EB">
              <w:rPr>
                <w:rFonts w:eastAsia="Times New Roman"/>
              </w:rPr>
              <w:t>Step</w:t>
            </w:r>
            <w:proofErr w:type="spellEnd"/>
          </w:p>
        </w:tc>
        <w:tc>
          <w:tcPr>
            <w:tcW w:w="2976" w:type="dxa"/>
          </w:tcPr>
          <w:p w:rsidR="00382907" w:rsidRPr="00EF5CE1" w:rsidRDefault="00382907" w:rsidP="00E5682A">
            <w:pPr>
              <w:pStyle w:val="Heading4"/>
              <w:outlineLvl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Test Data</w:t>
            </w:r>
          </w:p>
        </w:tc>
        <w:tc>
          <w:tcPr>
            <w:tcW w:w="2263" w:type="dxa"/>
          </w:tcPr>
          <w:p w:rsidR="00382907" w:rsidRDefault="00382907" w:rsidP="00E5682A">
            <w:pPr>
              <w:pStyle w:val="Heading4"/>
              <w:outlineLvl w:val="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Expected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Result</w:t>
            </w:r>
            <w:proofErr w:type="spellEnd"/>
          </w:p>
        </w:tc>
      </w:tr>
      <w:tr w:rsidR="00382907" w:rsidRPr="00382907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t>1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connect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webtrading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log as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k.davis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password=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kd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or Kd123456</w:t>
            </w: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382907" w:rsidRPr="00382907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t>2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if no order is available, create a new order following R5 - Order creator -new 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382907" w:rsidRPr="00382907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t>3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On the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MyOrders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tab from the instrument pod, click on the cancel order button.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 message should appear indicating the order ID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wich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will be canceled</w:t>
            </w:r>
          </w:p>
        </w:tc>
      </w:tr>
      <w:tr w:rsidR="00382907" w:rsidRPr="002F2D52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t>4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Click on Do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nothing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order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should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remain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382907" w:rsidRPr="002F2D52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t>5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Click again on the cancel order button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 message should appear indicating the order ID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wich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will be canceled</w:t>
            </w:r>
          </w:p>
        </w:tc>
      </w:tr>
      <w:tr w:rsidR="00382907" w:rsidRPr="00382907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t>6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On the Cancel message, click on the Cancel Order button.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 notification is displayed inside the notification widget telling that the order has been canceled.</w:t>
            </w: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The order no longer appears in the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MyOrders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tab nor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the order blotter.</w:t>
            </w:r>
          </w:p>
        </w:tc>
      </w:tr>
      <w:tr w:rsidR="00382907" w:rsidRPr="002F2D52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t>7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Create a new order for the instrument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382907" w:rsidRPr="00382907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t>8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On the order blotter, click on the cancel order button.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cancel confirmation message for the order appears and ask you to confirm the cancelation.</w:t>
            </w:r>
          </w:p>
        </w:tc>
      </w:tr>
      <w:tr w:rsidR="00382907" w:rsidRPr="00382907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t>9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Click on the Cancel order inside the Cancel confirmation message.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 notification is displayed inside the notification widget telling that the order has been canceled.</w:t>
            </w: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The order no longer appears in the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MyOrders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tab nor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the order blotter.</w:t>
            </w:r>
          </w:p>
        </w:tc>
      </w:tr>
      <w:tr w:rsidR="00382907" w:rsidRPr="002F2D52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t>10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Open the Credit Limit widget (Click on the Edit widget button at the right panel and click on the + button).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jauge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should appear at the right panel.</w:t>
            </w:r>
          </w:p>
        </w:tc>
      </w:tr>
      <w:tr w:rsidR="00382907" w:rsidRPr="002F2D52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t>11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For a given instrument, create several new BID and OFFER orders.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jauge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should have quantities displayed on the Market orders side under and above the black line.</w:t>
            </w:r>
          </w:p>
        </w:tc>
      </w:tr>
      <w:tr w:rsidR="00382907" w:rsidRPr="00382907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t>12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Click on the OFF ALL ORDERS buttons on the blotter panel.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cancel confirmation message for the order appears and ask you to confirm the cancelation.</w:t>
            </w:r>
          </w:p>
        </w:tc>
      </w:tr>
      <w:tr w:rsidR="00382907" w:rsidRPr="00382907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lastRenderedPageBreak/>
              <w:t>13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Click on "Cancel all active orders" button. 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jauge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should be reinitialized in the Market Orders side</w:t>
            </w:r>
          </w:p>
        </w:tc>
      </w:tr>
      <w:tr w:rsidR="00382907" w:rsidRPr="00382907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t>14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Create again several new BID and OFFER orders.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382907" w:rsidRPr="00382907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t>15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From the instrument POD, click on the OF ALL USD/XX (XX= your currency).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cancel confirmation message for the order appears and ask you to confirm the cancelation.</w:t>
            </w:r>
          </w:p>
        </w:tc>
      </w:tr>
      <w:tr w:rsidR="00382907" w:rsidRPr="002F2D52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t>16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Click on the cancel confirmation button.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jauge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should reinitialized and no more orders should appears for the currency inside the order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blooter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and inside the instrument POD.</w:t>
            </w:r>
          </w:p>
        </w:tc>
      </w:tr>
      <w:tr w:rsidR="00382907" w:rsidRPr="002F2D52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t>17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Create a new OFFER order 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order appears inside the order blotter</w:t>
            </w:r>
          </w:p>
        </w:tc>
      </w:tr>
      <w:tr w:rsidR="00382907" w:rsidRPr="00382907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t>18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Connect to a new private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webtrading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session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log as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p.muller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password=pm or Pm123456</w:t>
            </w: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382907" w:rsidRPr="00382907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t>19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gram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for</w:t>
            </w:r>
            <w:proofErr w:type="gram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the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p.muller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session, select the order blotter and click on the desk button.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 order from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k.davis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(from the same bank should appear)</w:t>
            </w:r>
          </w:p>
        </w:tc>
      </w:tr>
      <w:tr w:rsidR="00382907" w:rsidRPr="00382907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t>20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gram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for</w:t>
            </w:r>
            <w:proofErr w:type="gram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the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p.muller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session, on the desk view, click on the delete order button inside the order blotter in front of the order from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k.davis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cancel confirmation message for the order appears and ask you to confirm the cancelation.</w:t>
            </w:r>
          </w:p>
        </w:tc>
      </w:tr>
      <w:tr w:rsidR="00382907" w:rsidRPr="00382907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t>21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Click on Cancel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order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 order should be canceled. The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k.davis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order should not appear.</w:t>
            </w:r>
          </w:p>
        </w:tc>
      </w:tr>
      <w:tr w:rsidR="00382907" w:rsidRPr="00382907" w:rsidTr="00382907">
        <w:tc>
          <w:tcPr>
            <w:tcW w:w="645" w:type="dxa"/>
          </w:tcPr>
          <w:p w:rsidR="00382907" w:rsidRPr="00382907" w:rsidRDefault="00382907" w:rsidP="00382907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82907">
              <w:rPr>
                <w:rFonts w:eastAsia="Times New Roman"/>
                <w:color w:val="808080" w:themeColor="background1" w:themeShade="80"/>
              </w:rPr>
              <w:t>22</w:t>
            </w:r>
          </w:p>
        </w:tc>
        <w:tc>
          <w:tcPr>
            <w:tcW w:w="2474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Go back to the mine view</w:t>
            </w:r>
          </w:p>
        </w:tc>
        <w:tc>
          <w:tcPr>
            <w:tcW w:w="2976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82907" w:rsidRPr="00382907" w:rsidRDefault="00382907" w:rsidP="00382907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gram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</w:t>
            </w:r>
            <w:proofErr w:type="gram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k.davis</w:t>
            </w:r>
            <w:proofErr w:type="spellEnd"/>
            <w:r w:rsidRPr="0038290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order should not appear.</w:t>
            </w:r>
          </w:p>
        </w:tc>
      </w:tr>
    </w:tbl>
    <w:p w:rsidR="00382907" w:rsidRPr="00382907" w:rsidRDefault="00382907">
      <w:pPr>
        <w:rPr>
          <w:rFonts w:eastAsia="Times New Roman"/>
          <w:lang w:val="en-US"/>
        </w:rPr>
      </w:pPr>
    </w:p>
    <w:sectPr w:rsidR="00382907" w:rsidRPr="00382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82907"/>
    <w:rsid w:val="0038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10CE7-42B1-4549-A408-CC476B7A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9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9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9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90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3829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2907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548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[#RFIVE-221] R5 - Cancel orders</vt:lpstr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[#RFIVE-221] R5 - Cancel orders</dc:title>
  <dc:subject/>
  <dc:creator>Seddick Ouiss</dc:creator>
  <cp:keywords/>
  <dc:description/>
  <cp:lastModifiedBy>Seddick Ouiss</cp:lastModifiedBy>
  <cp:revision>2</cp:revision>
  <dcterms:created xsi:type="dcterms:W3CDTF">2015-05-20T10:30:00Z</dcterms:created>
  <dcterms:modified xsi:type="dcterms:W3CDTF">2015-05-20T10:30:00Z</dcterms:modified>
</cp:coreProperties>
</file>