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3A" w:rsidRPr="00AC1C3A" w:rsidRDefault="00AC1C3A" w:rsidP="00AC1C3A">
      <w:pPr>
        <w:pStyle w:val="Heading2"/>
        <w:jc w:val="center"/>
        <w:rPr>
          <w:rStyle w:val="Hyperlink"/>
          <w:rFonts w:eastAsia="Times New Roman"/>
          <w:lang w:val="en-US"/>
        </w:rPr>
      </w:pPr>
      <w:bookmarkStart w:id="0" w:name="_GoBack"/>
      <w:r w:rsidRPr="00AC1C3A">
        <w:rPr>
          <w:rStyle w:val="Hyperlink"/>
          <w:rFonts w:eastAsia="Times New Roman"/>
          <w:lang w:val="en-US"/>
        </w:rPr>
        <w:t>R5 - box popup</w:t>
      </w:r>
    </w:p>
    <w:bookmarkEnd w:id="0"/>
    <w:p w:rsidR="00AC1C3A" w:rsidRDefault="00AC1C3A" w:rsidP="00AC1C3A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AC1C3A" w:rsidTr="00AC1C3A">
        <w:tc>
          <w:tcPr>
            <w:tcW w:w="645" w:type="dxa"/>
          </w:tcPr>
          <w:p w:rsidR="00AC1C3A" w:rsidRPr="00F35F7C" w:rsidRDefault="00AC1C3A" w:rsidP="00E5682A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AC1C3A" w:rsidRPr="000129EB" w:rsidRDefault="00AC1C3A" w:rsidP="00E5682A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AC1C3A" w:rsidRPr="00EF5CE1" w:rsidRDefault="00AC1C3A" w:rsidP="00E5682A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AC1C3A" w:rsidRDefault="00AC1C3A" w:rsidP="00E5682A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into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with Peter Task 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login :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p.task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password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: pt ou Pt123456</w:t>
            </w: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</w:p>
        </w:tc>
      </w:tr>
      <w:tr w:rsidR="00AC1C3A" w:rsidRP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box by clicking on BRL in My Favorite market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 new box appear in the central panel</w:t>
            </w:r>
          </w:p>
        </w:tc>
      </w:tr>
      <w:tr w:rsid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on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Offer</w:t>
            </w:r>
            <w:proofErr w:type="spellEnd"/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appear</w:t>
            </w:r>
            <w:proofErr w:type="spellEnd"/>
          </w:p>
        </w:tc>
      </w:tr>
      <w:tr w:rsidR="00AC1C3A" w:rsidRPr="002F2D52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price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at 999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price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contener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highlighted</w:t>
            </w:r>
            <w:proofErr w:type="spellEnd"/>
          </w:p>
        </w:tc>
      </w:tr>
      <w:tr w:rsidR="00AC1C3A" w:rsidRPr="002F2D52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enter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offer</w:t>
            </w:r>
            <w:proofErr w:type="spellEnd"/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offer is visible in notification and ticket panel</w:t>
            </w:r>
          </w:p>
        </w:tc>
      </w:tr>
      <w:tr w:rsid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close the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AC1C3A" w:rsidRPr="002F2D52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verify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data in box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red counter in the bottom of the box is at 1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Your order appear in my orders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Verify there are data in full depth and aggregated</w:t>
            </w:r>
          </w:p>
        </w:tc>
      </w:tr>
      <w:tr w:rsidR="00AC1C3A" w:rsidRP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Popout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box by click on icon in the top of the box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box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disapear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from the central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panl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a popup appear with the box</w:t>
            </w:r>
          </w:p>
        </w:tc>
      </w:tr>
      <w:tr w:rsidR="00AC1C3A" w:rsidRP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verify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data in box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red counter in the bottom of the box is at 1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Your order appear in my orders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Verify there are data in full depth and aggregated</w:t>
            </w:r>
          </w:p>
        </w:tc>
      </w:tr>
      <w:tr w:rsidR="00AC1C3A" w:rsidRPr="002F2D52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on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Bid</w:t>
            </w:r>
            <w:proofErr w:type="spellEnd"/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editor appear in central panel</w:t>
            </w:r>
          </w:p>
        </w:tc>
      </w:tr>
      <w:tr w:rsidR="00AC1C3A" w:rsidRPr="002F2D52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11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price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at 0.1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appear</w:t>
            </w:r>
            <w:proofErr w:type="spellEnd"/>
          </w:p>
        </w:tc>
      </w:tr>
      <w:tr w:rsidR="00AC1C3A" w:rsidRP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12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enter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bid</w:t>
            </w:r>
            <w:proofErr w:type="spellEnd"/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bid is visible in notification and ticket panel</w:t>
            </w:r>
          </w:p>
        </w:tc>
      </w:tr>
      <w:tr w:rsid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13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Close the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AC1C3A" w:rsidRP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14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Verify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data in box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red counter in the bottom of the box is at 2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Your bid appear in my orders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Verify there are data in full depth and aggregated</w:t>
            </w:r>
          </w:p>
        </w:tc>
      </w:tr>
      <w:tr w:rsidR="00AC1C3A" w:rsidRPr="00AC1C3A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15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Click on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redock</w:t>
            </w:r>
            <w:proofErr w:type="spellEnd"/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popup </w:t>
            </w: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disapear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a new box appear in central panel</w:t>
            </w:r>
          </w:p>
        </w:tc>
      </w:tr>
      <w:tr w:rsidR="00AC1C3A" w:rsidRPr="002F2D52" w:rsidTr="00AC1C3A">
        <w:tc>
          <w:tcPr>
            <w:tcW w:w="645" w:type="dxa"/>
          </w:tcPr>
          <w:p w:rsidR="00AC1C3A" w:rsidRPr="00AC1C3A" w:rsidRDefault="00AC1C3A" w:rsidP="00AC1C3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AC1C3A">
              <w:rPr>
                <w:rFonts w:eastAsia="Times New Roman"/>
                <w:color w:val="808080" w:themeColor="background1" w:themeShade="80"/>
              </w:rPr>
              <w:t>16</w:t>
            </w:r>
          </w:p>
        </w:tc>
        <w:tc>
          <w:tcPr>
            <w:tcW w:w="2474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Verify</w:t>
            </w:r>
            <w:proofErr w:type="spellEnd"/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data in box</w:t>
            </w:r>
          </w:p>
        </w:tc>
        <w:tc>
          <w:tcPr>
            <w:tcW w:w="2976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AC1C3A" w:rsidRPr="00AC1C3A" w:rsidRDefault="00AC1C3A" w:rsidP="00AC1C3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red counter in the bottom of the box is at 2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Your bid appear in my 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orders</w:t>
            </w:r>
            <w:r w:rsidRPr="00AC1C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Verify there are data in full depth and aggregated</w:t>
            </w:r>
          </w:p>
        </w:tc>
      </w:tr>
    </w:tbl>
    <w:p w:rsidR="00AC1C3A" w:rsidRPr="00EF5CE1" w:rsidRDefault="00AC1C3A" w:rsidP="00AC1C3A">
      <w:pPr>
        <w:rPr>
          <w:lang w:val="en-US"/>
        </w:rPr>
      </w:pPr>
    </w:p>
    <w:p w:rsidR="00AC1C3A" w:rsidRPr="00AC1C3A" w:rsidRDefault="00AC1C3A">
      <w:pPr>
        <w:rPr>
          <w:rFonts w:eastAsia="Times New Roman"/>
          <w:lang w:val="en-US"/>
        </w:rPr>
      </w:pPr>
    </w:p>
    <w:sectPr w:rsidR="00AC1C3A" w:rsidRPr="00AC1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A35" w:rsidRDefault="002A4A35" w:rsidP="00AC1C3A">
      <w:r>
        <w:separator/>
      </w:r>
    </w:p>
  </w:endnote>
  <w:endnote w:type="continuationSeparator" w:id="0">
    <w:p w:rsidR="002A4A35" w:rsidRDefault="002A4A35" w:rsidP="00AC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A35" w:rsidRDefault="002A4A35" w:rsidP="00AC1C3A">
      <w:r>
        <w:separator/>
      </w:r>
    </w:p>
  </w:footnote>
  <w:footnote w:type="continuationSeparator" w:id="0">
    <w:p w:rsidR="002A4A35" w:rsidRDefault="002A4A35" w:rsidP="00AC1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C1C3A"/>
    <w:rsid w:val="002A4A35"/>
    <w:rsid w:val="00A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16B18-593F-48A1-8946-5B697A1B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C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1C3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AC1C3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1C3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C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C3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1C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C3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59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[#RFIVE-211] R5 - box popup</vt:lpstr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[#RFIVE-211] R5 - box popup</dc:title>
  <dc:subject/>
  <dc:creator>Seddick Ouiss</dc:creator>
  <cp:keywords/>
  <dc:description/>
  <cp:lastModifiedBy>Seddick Ouiss</cp:lastModifiedBy>
  <cp:revision>2</cp:revision>
  <dcterms:created xsi:type="dcterms:W3CDTF">2015-05-20T10:23:00Z</dcterms:created>
  <dcterms:modified xsi:type="dcterms:W3CDTF">2015-05-20T10:23:00Z</dcterms:modified>
</cp:coreProperties>
</file>