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A2" w:rsidRDefault="00BE51A2" w:rsidP="003B453A">
      <w:pPr>
        <w:pStyle w:val="Heading2"/>
        <w:jc w:val="center"/>
        <w:rPr>
          <w:rStyle w:val="Hyperlink"/>
          <w:lang w:val="en-US"/>
        </w:rPr>
      </w:pPr>
      <w:r w:rsidRPr="00122A6F">
        <w:rPr>
          <w:rStyle w:val="Hyperlink"/>
          <w:rFonts w:eastAsia="Times New Roman"/>
          <w:lang w:val="en-US"/>
        </w:rPr>
        <w:t>Test Mine / Desk - 0</w:t>
      </w:r>
      <w:bookmarkStart w:id="0" w:name="_GoBack"/>
      <w:bookmarkEnd w:id="0"/>
      <w:r w:rsidRPr="00122A6F">
        <w:rPr>
          <w:rStyle w:val="Hyperlink"/>
          <w:rFonts w:eastAsia="Times New Roman"/>
          <w:lang w:val="en-US"/>
        </w:rPr>
        <w:t>02</w:t>
      </w:r>
    </w:p>
    <w:p w:rsidR="002707B5" w:rsidRPr="002707B5" w:rsidRDefault="002707B5" w:rsidP="002707B5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BE51A2" w:rsidTr="00BE51A2">
        <w:tc>
          <w:tcPr>
            <w:tcW w:w="645" w:type="dxa"/>
          </w:tcPr>
          <w:p w:rsidR="00BE51A2" w:rsidRPr="00F35F7C" w:rsidRDefault="00BE51A2" w:rsidP="00D53725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BE51A2" w:rsidRPr="000129EB" w:rsidRDefault="00BE51A2" w:rsidP="00D53725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>Test Step</w:t>
            </w:r>
          </w:p>
        </w:tc>
        <w:tc>
          <w:tcPr>
            <w:tcW w:w="2976" w:type="dxa"/>
          </w:tcPr>
          <w:p w:rsidR="00BE51A2" w:rsidRPr="00EF5CE1" w:rsidRDefault="00BE51A2" w:rsidP="00D53725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BE51A2" w:rsidRDefault="00BE51A2" w:rsidP="00D53725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Expected Result</w:t>
            </w:r>
          </w:p>
        </w:tc>
      </w:tr>
      <w:tr w:rsidR="00BE51A2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 into webtrading with peter task with Google Chrome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login: p.task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password: pt or Pt123456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Web browser: Google Chrome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p.task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BE51A2" w:rsidRPr="00BE51A2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 a USD/COP Pod by clicking on COP in "My Favorite Markets" in right widgets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 browser: Google Chrome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p.task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USD/COP Pod is added</w:t>
            </w:r>
          </w:p>
        </w:tc>
      </w:tr>
      <w:tr w:rsidR="00BE51A2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pod. Click the BID button in the pod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 browser: Google Chrome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p.task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Pod is open</w:t>
            </w:r>
          </w:p>
        </w:tc>
      </w:tr>
      <w:tr w:rsidR="00BE51A2" w:rsidRPr="00082C05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Using another web browser, log into webtrading with s.dumas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login: s.dumas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password: sd or Sd123456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Web browser: Internet Explorer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s.dumas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BE51A2" w:rsidRPr="00082C05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"Desk" on the Me/Desk toggle button on the right of the blotter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With user: s.dumas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Web browser: Internet Explorer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s.dumas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E51A2" w:rsidRPr="00BE51A2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With user: p.task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Order: </w:t>
            </w:r>
            <w:hyperlink r:id="rId4" w:history="1">
              <w:r w:rsidRPr="002707B5">
                <w:rPr>
                  <w:rFonts w:ascii="Arial" w:hAnsi="Arial" w:cs="Arial"/>
                  <w:sz w:val="20"/>
                  <w:szCs w:val="20"/>
                  <w:lang w:val="en-US"/>
                </w:rPr>
                <w:t>2M@0.01</w:t>
              </w:r>
            </w:hyperlink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Web browser: Google Chrome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p.task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2707B5">
                <w:rPr>
                  <w:rFonts w:ascii="Arial" w:hAnsi="Arial" w:cs="Arial"/>
                  <w:sz w:val="20"/>
                  <w:szCs w:val="20"/>
                  <w:lang w:val="en-US"/>
                </w:rPr>
                <w:t>2M@0.01</w:t>
              </w:r>
            </w:hyperlink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E51A2" w:rsidRPr="00082C05" w:rsidTr="00BE51A2">
        <w:tc>
          <w:tcPr>
            <w:tcW w:w="645" w:type="dxa"/>
          </w:tcPr>
          <w:p w:rsidR="00BE51A2" w:rsidRPr="002707B5" w:rsidRDefault="00BE51A2" w:rsidP="002707B5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2707B5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Check that p.task order has 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appeared</w:t>
            </w:r>
          </w:p>
        </w:tc>
        <w:tc>
          <w:tcPr>
            <w:tcW w:w="2976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With user: s.dumas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Web browser: Internet Explorer</w:t>
            </w: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User: s.dumas</w:t>
            </w:r>
          </w:p>
        </w:tc>
        <w:tc>
          <w:tcPr>
            <w:tcW w:w="2263" w:type="dxa"/>
          </w:tcPr>
          <w:p w:rsidR="00BE51A2" w:rsidRPr="002707B5" w:rsidRDefault="00BE51A2" w:rsidP="002707B5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07B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 Order Blotter, the order should have appeared, with the exact same data as in P.task session</w:t>
            </w:r>
          </w:p>
        </w:tc>
      </w:tr>
    </w:tbl>
    <w:p w:rsidR="00BE51A2" w:rsidRPr="00EF5CE1" w:rsidRDefault="00BE51A2" w:rsidP="00BE51A2">
      <w:pPr>
        <w:rPr>
          <w:lang w:val="en-US"/>
        </w:rPr>
      </w:pPr>
    </w:p>
    <w:p w:rsidR="00654B84" w:rsidRDefault="00654B84">
      <w:pPr>
        <w:rPr>
          <w:rFonts w:eastAsia="Times New Roman"/>
        </w:rPr>
      </w:pPr>
      <w:r>
        <w:rPr>
          <w:rFonts w:eastAsia="Times New Roman"/>
        </w:rPr>
        <w:t xml:space="preserve">. </w:t>
      </w:r>
    </w:p>
    <w:sectPr w:rsidR="00654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A2"/>
    <w:rsid w:val="00122A6F"/>
    <w:rsid w:val="0013357C"/>
    <w:rsid w:val="002707B5"/>
    <w:rsid w:val="003B453A"/>
    <w:rsid w:val="00654B84"/>
    <w:rsid w:val="00BE51A2"/>
    <w:rsid w:val="00E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22942-821E-44B4-B751-BE43266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1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E5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51A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BE51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1A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M@0.01" TargetMode="External"/><Relationship Id="rId4" Type="http://schemas.openxmlformats.org/officeDocument/2006/relationships/hyperlink" Target="mailto:2M@0.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[#RFIVE-217] Test Mine / Desk - 002</vt:lpstr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[#RFIVE-217] Test Mine / Desk - 002</dc:title>
  <dc:subject/>
  <dc:creator>Seddick Ouiss</dc:creator>
  <cp:keywords/>
  <dc:description/>
  <cp:lastModifiedBy>Seddick Ouiss</cp:lastModifiedBy>
  <cp:revision>3</cp:revision>
  <dcterms:created xsi:type="dcterms:W3CDTF">2015-05-20T09:39:00Z</dcterms:created>
  <dcterms:modified xsi:type="dcterms:W3CDTF">2015-05-20T10:32:00Z</dcterms:modified>
</cp:coreProperties>
</file>