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1.</w:t>
        <w:tab/>
        <w:t xml:space="preserve">What is 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π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r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2.</w:t>
        <w:tab/>
        <w:t>What is r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²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3.</w:t>
        <w:tab/>
        <w:t>How many degrees in a semi circle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4.</w:t>
        <w:tab/>
        <w:t>What is the area of a rectangle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5.</w:t>
        <w:tab/>
        <w:t xml:space="preserve">What is the 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 xml:space="preserve">formula for the 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perimeter of a rectangle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6.</w:t>
        <w:tab/>
        <w:t>How do you find the area of a triangle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7.</w:t>
        <w:tab/>
        <w:t>What is the formula for the perimeter of a rectangle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8.</w:t>
        <w:tab/>
        <w:t>How do you find the area of a square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9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.</w:t>
        <w:tab/>
        <w:t>What do you call the top part of a fraction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0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.</w:t>
        <w:tab/>
        <w:t>What do you call the bottom part of a fraction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.</w:t>
        <w:tab/>
        <w:t>What is LCD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12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.</w:t>
        <w:tab/>
        <w:t>What are the steps involved in adding two fractions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13.</w:t>
        <w:tab/>
        <w:t>What is formula for the circumference of a circle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14.</w:t>
        <w:tab/>
        <w:t>What is formula for the circumference of a semi circle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15.</w:t>
        <w:tab/>
        <w:t>What is formula for the area of a circle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16.</w:t>
        <w:tab/>
        <w:t>What is formula for the area of a quadrant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17.</w:t>
        <w:tab/>
        <w:t>What is 9 x 0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18.</w:t>
        <w:tab/>
        <w:t xml:space="preserve">What is the LCD of 1/3 and 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1/4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19.</w:t>
        <w:tab/>
        <w:t>What is π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r²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0.</w:t>
        <w:tab/>
        <w:t>What is 10% of 58.9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21.</w:t>
        <w:tab/>
        <w:t>Express 2.71828 to 3 decimal places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22.</w:t>
        <w:tab/>
        <w:t>Express 2.71828 rounded to 4 decimal places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3.</w:t>
        <w:tab/>
        <w:t>What is 25% of 400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24.</w:t>
        <w:tab/>
        <w:t>What is a parallelogram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25.</w:t>
        <w:tab/>
        <w:t>What is the net of a square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26.</w:t>
        <w:tab/>
        <w:t>What is a radius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27.</w:t>
        <w:tab/>
        <w:t>What is a diameter</w:t>
      </w:r>
    </w:p>
    <w:p>
      <w:pPr>
        <w:pStyle w:val="Normal"/>
        <w:bidi w:val="0"/>
        <w:jc w:val="star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28.</w:t>
        <w:tab/>
        <w:t xml:space="preserve">What is 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π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r²/</w:t>
      </w:r>
      <w:r>
        <w:rPr>
          <w:rFonts w:ascii="Times New Roman" w:hAnsi="Times New Roman"/>
          <w:b w:val="false"/>
          <w:color w:val="000000"/>
          <w:sz w:val="32"/>
          <w:szCs w:val="32"/>
          <w:shd w:fill="FFFFFF" w:val="clear"/>
        </w:rPr>
        <w:t>2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color w:val="000000"/>
          <w:shd w:fill="FFFFFF" w:val="clear"/>
        </w:rPr>
      </w:pPr>
      <w:r>
        <w:rPr>
          <w:sz w:val="32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LibreOffice/24.2.7.2$Linux_X86_64 LibreOffice_project/420$Build-2</Application>
  <AppVersion>15.0000</AppVersion>
  <Pages>1</Pages>
  <Words>220</Words>
  <Characters>779</Characters>
  <CharactersWithSpaces>967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2026-03-25T19:49:04Z</dcterms:created>
  <dc:creator/>
  <dc:description/>
  <dc:language>en-GB</dc:language>
  <cp:lastModifiedBy/>
  <cp:lastPrinted>2026-03-25T20:14:45Z</cp:lastPrinted>
  <dcterms:modified xsi:type="dcterms:W3CDTF">2026-03-25T22:59:44Z</dcterms:modified>
  <cp:revision>5</cp:revision>
  <dc:subject/>
  <dc:title/>
</cp:coreProperties>
</file>