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E54B" w14:textId="77777777" w:rsidR="0083521A" w:rsidRPr="006553F5" w:rsidRDefault="0083521A" w:rsidP="006553F5">
      <w:pPr>
        <w:jc w:val="center"/>
        <w:rPr>
          <w:sz w:val="52"/>
        </w:rPr>
      </w:pPr>
      <w:r w:rsidRPr="006553F5">
        <w:rPr>
          <w:sz w:val="52"/>
        </w:rPr>
        <w:t>Python Mini Project</w:t>
      </w:r>
    </w:p>
    <w:p w14:paraId="46E92911" w14:textId="77777777" w:rsidR="0083521A" w:rsidRDefault="0083521A"/>
    <w:p w14:paraId="79D93B34" w14:textId="77777777" w:rsidR="0083521A" w:rsidRPr="0083521A" w:rsidRDefault="0083521A" w:rsidP="006553F5">
      <w:pPr>
        <w:widowControl w:val="0"/>
        <w:autoSpaceDE w:val="0"/>
        <w:autoSpaceDN w:val="0"/>
        <w:adjustRightInd w:val="0"/>
        <w:spacing w:after="240" w:line="300" w:lineRule="atLeast"/>
        <w:jc w:val="both"/>
      </w:pPr>
      <w:r w:rsidRPr="0083521A">
        <w:t>This mini project analyses data from the public Wind Integration National Dataset.  This dataset was prepared by NREL.  NREL is a national laboratory of the U.S. Department of Energy Office of Energy Efficiency &amp; Renewable Energy </w:t>
      </w:r>
    </w:p>
    <w:p w14:paraId="1DC1256A" w14:textId="77777777" w:rsidR="0083521A" w:rsidRDefault="0083521A" w:rsidP="006553F5"/>
    <w:p w14:paraId="15C5202A" w14:textId="77777777" w:rsidR="000C1892" w:rsidRDefault="0083521A" w:rsidP="006553F5">
      <w:pPr>
        <w:ind w:left="426" w:hanging="426"/>
      </w:pPr>
      <w:r>
        <w:t xml:space="preserve">1. </w:t>
      </w:r>
      <w:r w:rsidR="000C1892">
        <w:tab/>
      </w:r>
      <w:r>
        <w:t>Download the datafile</w:t>
      </w:r>
      <w:r w:rsidR="000C1892">
        <w:t xml:space="preserve">: </w:t>
      </w:r>
    </w:p>
    <w:p w14:paraId="466F97C4" w14:textId="77777777" w:rsidR="000C1892" w:rsidRDefault="000C1892" w:rsidP="006553F5">
      <w:pPr>
        <w:ind w:left="426" w:hanging="426"/>
      </w:pPr>
    </w:p>
    <w:p w14:paraId="421E0FFF" w14:textId="77777777" w:rsidR="000C1892" w:rsidRDefault="000C1892" w:rsidP="006553F5">
      <w:pPr>
        <w:ind w:left="426" w:hanging="426"/>
      </w:pPr>
      <w:r>
        <w:tab/>
      </w:r>
      <w:r>
        <w:tab/>
      </w:r>
      <w:r w:rsidRPr="000C1892">
        <w:t>wtk_site_metadata.csv</w:t>
      </w:r>
    </w:p>
    <w:p w14:paraId="165882A8" w14:textId="77777777" w:rsidR="000C1892" w:rsidRDefault="0083521A" w:rsidP="006553F5">
      <w:pPr>
        <w:ind w:left="426" w:hanging="426"/>
      </w:pPr>
      <w:r>
        <w:t xml:space="preserve"> </w:t>
      </w:r>
    </w:p>
    <w:p w14:paraId="5C99126A" w14:textId="77777777" w:rsidR="000C1892" w:rsidRDefault="000C1892" w:rsidP="006553F5">
      <w:pPr>
        <w:ind w:left="426" w:hanging="426"/>
      </w:pPr>
      <w:r>
        <w:tab/>
      </w:r>
      <w:r w:rsidR="0083521A">
        <w:t>for this mini project</w:t>
      </w:r>
      <w:r>
        <w:t xml:space="preserve"> from this web page</w:t>
      </w:r>
      <w:r w:rsidR="0083521A">
        <w:t>:</w:t>
      </w:r>
    </w:p>
    <w:p w14:paraId="77644CDD" w14:textId="77777777" w:rsidR="000C1892" w:rsidRDefault="000C1892" w:rsidP="006553F5">
      <w:pPr>
        <w:ind w:left="426" w:hanging="426"/>
      </w:pPr>
    </w:p>
    <w:p w14:paraId="5DE5AAC0" w14:textId="77777777" w:rsidR="000C1892" w:rsidRDefault="000C1892" w:rsidP="006553F5">
      <w:pPr>
        <w:ind w:left="426" w:hanging="426"/>
      </w:pPr>
      <w:r>
        <w:tab/>
      </w:r>
      <w:r>
        <w:tab/>
      </w:r>
      <w:hyperlink r:id="rId7" w:history="1">
        <w:r w:rsidR="00D33470" w:rsidRPr="00D33470">
          <w:rPr>
            <w:rStyle w:val="Hyperlink"/>
          </w:rPr>
          <w:t>https://data.nrel.gov/submissions/54</w:t>
        </w:r>
      </w:hyperlink>
    </w:p>
    <w:p w14:paraId="4ED47A51" w14:textId="77777777" w:rsidR="000C1892" w:rsidRDefault="000C1892" w:rsidP="006553F5">
      <w:pPr>
        <w:ind w:left="426" w:hanging="426"/>
      </w:pPr>
    </w:p>
    <w:p w14:paraId="486544D9" w14:textId="77777777" w:rsidR="000C1892" w:rsidRDefault="000C1892" w:rsidP="006553F5">
      <w:pPr>
        <w:ind w:left="426" w:hanging="426"/>
      </w:pPr>
      <w:r>
        <w:t>2.</w:t>
      </w:r>
      <w:r>
        <w:tab/>
        <w:t xml:space="preserve">Write a short program using </w:t>
      </w:r>
      <w:r w:rsidRPr="000C1892">
        <w:rPr>
          <w:b/>
        </w:rPr>
        <w:t>pandas</w:t>
      </w:r>
      <w:r w:rsidRPr="000C1892">
        <w:t xml:space="preserve"> to display</w:t>
      </w:r>
      <w:r>
        <w:t>:</w:t>
      </w:r>
    </w:p>
    <w:p w14:paraId="700F2759" w14:textId="77777777" w:rsidR="000C1892" w:rsidRDefault="000C1892" w:rsidP="006553F5">
      <w:pPr>
        <w:ind w:left="426" w:hanging="426"/>
      </w:pPr>
      <w:r>
        <w:tab/>
        <w:t>a) the first 5 rows</w:t>
      </w:r>
    </w:p>
    <w:p w14:paraId="10657E77" w14:textId="77777777" w:rsidR="000C1892" w:rsidRDefault="000C1892" w:rsidP="006553F5">
      <w:pPr>
        <w:ind w:left="426" w:hanging="426"/>
      </w:pPr>
      <w:r>
        <w:tab/>
        <w:t>b) a random sample of 5 rows</w:t>
      </w:r>
    </w:p>
    <w:p w14:paraId="20B15BE5" w14:textId="77777777" w:rsidR="000C1892" w:rsidRDefault="000C1892" w:rsidP="006553F5">
      <w:pPr>
        <w:ind w:left="426" w:hanging="426"/>
      </w:pPr>
      <w:r>
        <w:tab/>
        <w:t>c) the last 5 rows</w:t>
      </w:r>
    </w:p>
    <w:p w14:paraId="4F1F30AA" w14:textId="77777777" w:rsidR="000C1892" w:rsidRDefault="000C1892" w:rsidP="006553F5">
      <w:pPr>
        <w:ind w:left="426" w:hanging="426"/>
      </w:pPr>
    </w:p>
    <w:p w14:paraId="7A9AC6BE" w14:textId="74AC27F5" w:rsidR="00312D68" w:rsidRDefault="000C1892" w:rsidP="006553F5">
      <w:pPr>
        <w:ind w:left="426" w:hanging="426"/>
        <w:jc w:val="both"/>
      </w:pPr>
      <w:r>
        <w:t>3.</w:t>
      </w:r>
      <w:r w:rsidR="00312D68">
        <w:tab/>
        <w:t>N</w:t>
      </w:r>
      <w:r w:rsidR="00E24635">
        <w:t>ow write a program that plots</w:t>
      </w:r>
      <w:r w:rsidR="00312D68">
        <w:t xml:space="preserve"> the location (latitude and longitude) of each row that </w:t>
      </w:r>
      <w:r w:rsidR="00E24635">
        <w:t>pertains to Texas.  Your plot</w:t>
      </w:r>
      <w:r w:rsidR="00312D68">
        <w:t xml:space="preserve"> should look like the screenshot below:</w:t>
      </w:r>
    </w:p>
    <w:p w14:paraId="1EC750D3" w14:textId="77777777" w:rsidR="00312D68" w:rsidRDefault="00312D68" w:rsidP="006553F5">
      <w:pPr>
        <w:ind w:left="426" w:hanging="426"/>
      </w:pPr>
    </w:p>
    <w:p w14:paraId="5F747469" w14:textId="77777777" w:rsidR="00312D68" w:rsidRDefault="00312D68" w:rsidP="000C1892">
      <w:pPr>
        <w:ind w:left="426" w:hanging="426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A0B38D" wp14:editId="551515F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0500" cy="3011805"/>
            <wp:effectExtent l="0" t="0" r="12700" b="1079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2-04 at 10.53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2BE1C" w14:textId="77777777" w:rsidR="00312D68" w:rsidRDefault="00312D68" w:rsidP="006553F5">
      <w:pPr>
        <w:ind w:left="426" w:hanging="426"/>
      </w:pPr>
      <w:r>
        <w:tab/>
        <w:t xml:space="preserve">You will need to import </w:t>
      </w:r>
      <w:r w:rsidRPr="00312D68">
        <w:rPr>
          <w:b/>
        </w:rPr>
        <w:t>geopandas</w:t>
      </w:r>
      <w:r>
        <w:t xml:space="preserve"> to obtain a low resolution world map.  You can then extract the outlines of Canada, USA and Mexico to create the background for the map.</w:t>
      </w:r>
    </w:p>
    <w:p w14:paraId="2B63E31B" w14:textId="77777777" w:rsidR="00312D68" w:rsidRDefault="00312D68" w:rsidP="006553F5">
      <w:pPr>
        <w:ind w:left="426" w:hanging="426"/>
      </w:pPr>
      <w:r>
        <w:tab/>
        <w:t xml:space="preserve">Now use a combination of </w:t>
      </w:r>
      <w:r w:rsidRPr="00312D68">
        <w:rPr>
          <w:b/>
        </w:rPr>
        <w:t>pandas</w:t>
      </w:r>
      <w:r>
        <w:t xml:space="preserve">, </w:t>
      </w:r>
      <w:r w:rsidRPr="00312D68">
        <w:rPr>
          <w:b/>
        </w:rPr>
        <w:t>geopandas</w:t>
      </w:r>
      <w:r>
        <w:t xml:space="preserve"> and </w:t>
      </w:r>
      <w:r w:rsidRPr="00312D68">
        <w:rPr>
          <w:b/>
        </w:rPr>
        <w:t>matplotlib</w:t>
      </w:r>
      <w:r>
        <w:t xml:space="preserve"> to plot the locations of each row that relates to Texas.</w:t>
      </w:r>
    </w:p>
    <w:p w14:paraId="320C5FB9" w14:textId="77777777" w:rsidR="00312D68" w:rsidRDefault="00312D68" w:rsidP="00312D68">
      <w:pPr>
        <w:ind w:left="426" w:hanging="426"/>
      </w:pPr>
    </w:p>
    <w:p w14:paraId="1FC0F8AD" w14:textId="77777777" w:rsidR="006553F5" w:rsidRDefault="00312D68" w:rsidP="006553F5">
      <w:pPr>
        <w:ind w:left="426" w:hanging="426"/>
        <w:jc w:val="both"/>
      </w:pPr>
      <w:r>
        <w:lastRenderedPageBreak/>
        <w:t>4.</w:t>
      </w:r>
      <w:r>
        <w:tab/>
        <w:t xml:space="preserve">Use </w:t>
      </w:r>
      <w:r w:rsidRPr="00915AAB">
        <w:rPr>
          <w:b/>
        </w:rPr>
        <w:t>pandas</w:t>
      </w:r>
      <w:r>
        <w:t xml:space="preserve"> to print a list of all the states </w:t>
      </w:r>
      <w:r w:rsidR="006553F5">
        <w:t>with datapoints in the datafile.  You should find that there are 49 states with datapoints in the set.</w:t>
      </w:r>
    </w:p>
    <w:p w14:paraId="4910CEBA" w14:textId="77777777" w:rsidR="006553F5" w:rsidRDefault="006553F5" w:rsidP="00312D68">
      <w:pPr>
        <w:ind w:left="426" w:hanging="426"/>
      </w:pPr>
    </w:p>
    <w:p w14:paraId="24D79328" w14:textId="77777777" w:rsidR="00312D68" w:rsidRDefault="006553F5" w:rsidP="006553F5">
      <w:pPr>
        <w:ind w:left="426" w:hanging="426"/>
        <w:jc w:val="both"/>
      </w:pPr>
      <w:r>
        <w:t>5.</w:t>
      </w:r>
      <w:r w:rsidR="00312D68">
        <w:t xml:space="preserve"> </w:t>
      </w:r>
      <w:r>
        <w:tab/>
        <w:t xml:space="preserve">Use </w:t>
      </w:r>
      <w:bookmarkStart w:id="0" w:name="_GoBack"/>
      <w:r w:rsidRPr="00915AAB">
        <w:rPr>
          <w:b/>
        </w:rPr>
        <w:t>pandas</w:t>
      </w:r>
      <w:r>
        <w:t xml:space="preserve"> </w:t>
      </w:r>
      <w:bookmarkEnd w:id="0"/>
      <w:r>
        <w:t>to print out a table of the centroids of each state in the above list.  You will need to aggregate the longitude and latitude values for each row in a given state and take the mean.  Your ouput should look like:</w:t>
      </w:r>
    </w:p>
    <w:p w14:paraId="7D353A59" w14:textId="77777777" w:rsidR="006553F5" w:rsidRDefault="006553F5" w:rsidP="00312D68">
      <w:pPr>
        <w:ind w:left="426" w:hanging="426"/>
      </w:pPr>
    </w:p>
    <w:p w14:paraId="7E0C59D8" w14:textId="77777777" w:rsidR="006553F5" w:rsidRDefault="006553F5" w:rsidP="00312D68">
      <w:pPr>
        <w:ind w:left="426" w:hanging="426"/>
      </w:pPr>
      <w:r>
        <w:tab/>
      </w:r>
      <w:r>
        <w:tab/>
      </w:r>
      <w:r>
        <w:tab/>
      </w:r>
      <w:r>
        <w:rPr>
          <w:noProof/>
          <w:lang w:val="en-US"/>
        </w:rPr>
        <w:drawing>
          <wp:inline distT="0" distB="0" distL="0" distR="0" wp14:anchorId="24F98F16" wp14:editId="14F3025B">
            <wp:extent cx="4229100" cy="173482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2-04 at 16.44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BADD" w14:textId="77777777" w:rsidR="006553F5" w:rsidRDefault="006553F5" w:rsidP="000C1892">
      <w:pPr>
        <w:ind w:left="426" w:hanging="426"/>
      </w:pPr>
    </w:p>
    <w:p w14:paraId="0B85CF67" w14:textId="77777777" w:rsidR="00E24635" w:rsidRDefault="00E24635" w:rsidP="006553F5">
      <w:pPr>
        <w:ind w:left="426" w:hanging="426"/>
      </w:pPr>
    </w:p>
    <w:p w14:paraId="341092D1" w14:textId="77777777" w:rsidR="006553F5" w:rsidRDefault="006553F5" w:rsidP="006553F5">
      <w:pPr>
        <w:ind w:left="426" w:hanging="426"/>
      </w:pPr>
      <w:r>
        <w:t>6.</w:t>
      </w:r>
      <w:r>
        <w:tab/>
        <w:t>Given the information you have just calculated you should now be able to construct the following plot:</w:t>
      </w:r>
    </w:p>
    <w:p w14:paraId="7ADD304B" w14:textId="77777777" w:rsidR="00312D68" w:rsidRDefault="00312D68" w:rsidP="000C1892">
      <w:pPr>
        <w:ind w:left="426" w:hanging="426"/>
      </w:pPr>
      <w:r>
        <w:br w:type="textWrapping" w:clear="all"/>
      </w:r>
    </w:p>
    <w:p w14:paraId="12929B52" w14:textId="77777777" w:rsidR="0083521A" w:rsidRDefault="0083521A">
      <w:r>
        <w:rPr>
          <w:noProof/>
          <w:lang w:val="en-US"/>
        </w:rPr>
        <w:drawing>
          <wp:inline distT="0" distB="0" distL="0" distR="0" wp14:anchorId="49AE1BD9" wp14:editId="376F35EA">
            <wp:extent cx="5270500" cy="414337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2-04 at 10.54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45D3" w14:textId="77777777" w:rsidR="0083521A" w:rsidRDefault="0083521A"/>
    <w:p w14:paraId="1E4C6980" w14:textId="77777777" w:rsidR="0083521A" w:rsidRDefault="0083521A"/>
    <w:p w14:paraId="74780FAA" w14:textId="77777777" w:rsidR="00A1671D" w:rsidRDefault="00A1671D"/>
    <w:p w14:paraId="73A694A0" w14:textId="77777777" w:rsidR="0083521A" w:rsidRDefault="006553F5" w:rsidP="006553F5">
      <w:pPr>
        <w:jc w:val="both"/>
      </w:pPr>
      <w:r>
        <w:t xml:space="preserve">7.  Finally, use </w:t>
      </w:r>
      <w:r w:rsidRPr="006553F5">
        <w:rPr>
          <w:b/>
        </w:rPr>
        <w:t>pandas</w:t>
      </w:r>
      <w:r>
        <w:t xml:space="preserve"> to plot a bar chart of "Average Wind Speed" for each state: </w:t>
      </w:r>
    </w:p>
    <w:p w14:paraId="58A0C5BE" w14:textId="77777777" w:rsidR="0083521A" w:rsidRDefault="0083521A"/>
    <w:p w14:paraId="2ACF0189" w14:textId="77777777" w:rsidR="0083521A" w:rsidRDefault="0083521A">
      <w:r>
        <w:rPr>
          <w:noProof/>
          <w:lang w:val="en-US"/>
        </w:rPr>
        <w:drawing>
          <wp:inline distT="0" distB="0" distL="0" distR="0" wp14:anchorId="407422EE" wp14:editId="426CE4E5">
            <wp:extent cx="4854825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02-04 at 10.54.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B3BE" w14:textId="77777777" w:rsidR="0083521A" w:rsidRDefault="0083521A"/>
    <w:p w14:paraId="184E6B19" w14:textId="77777777" w:rsidR="0083521A" w:rsidRDefault="0083521A"/>
    <w:p w14:paraId="136F6737" w14:textId="77777777" w:rsidR="0083521A" w:rsidRDefault="0083521A"/>
    <w:p w14:paraId="33D7673F" w14:textId="77777777" w:rsidR="0083521A" w:rsidRDefault="0083521A"/>
    <w:sectPr w:rsidR="0083521A" w:rsidSect="009616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5BCA2" w14:textId="77777777" w:rsidR="00915AAB" w:rsidRDefault="00915AAB" w:rsidP="00915AAB">
      <w:r>
        <w:separator/>
      </w:r>
    </w:p>
  </w:endnote>
  <w:endnote w:type="continuationSeparator" w:id="0">
    <w:p w14:paraId="54CFF32F" w14:textId="77777777" w:rsidR="00915AAB" w:rsidRDefault="00915AAB" w:rsidP="0091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A54E75" w14:textId="77777777" w:rsidR="00915AAB" w:rsidRDefault="00915AAB" w:rsidP="00915AAB">
      <w:r>
        <w:separator/>
      </w:r>
    </w:p>
  </w:footnote>
  <w:footnote w:type="continuationSeparator" w:id="0">
    <w:p w14:paraId="5D59D221" w14:textId="77777777" w:rsidR="00915AAB" w:rsidRDefault="00915AAB" w:rsidP="00915A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21A"/>
    <w:rsid w:val="000C1892"/>
    <w:rsid w:val="00312D68"/>
    <w:rsid w:val="006553F5"/>
    <w:rsid w:val="0083521A"/>
    <w:rsid w:val="00915AAB"/>
    <w:rsid w:val="00961694"/>
    <w:rsid w:val="00A1671D"/>
    <w:rsid w:val="00D33470"/>
    <w:rsid w:val="00E2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1556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52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21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A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AAB"/>
  </w:style>
  <w:style w:type="paragraph" w:styleId="Footer">
    <w:name w:val="footer"/>
    <w:basedOn w:val="Normal"/>
    <w:link w:val="FooterChar"/>
    <w:uiPriority w:val="99"/>
    <w:unhideWhenUsed/>
    <w:rsid w:val="00915A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A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21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21A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52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521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5A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AAB"/>
  </w:style>
  <w:style w:type="paragraph" w:styleId="Footer">
    <w:name w:val="footer"/>
    <w:basedOn w:val="Normal"/>
    <w:link w:val="FooterChar"/>
    <w:uiPriority w:val="99"/>
    <w:unhideWhenUsed/>
    <w:rsid w:val="00915A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data.nrel.gov/submissions/54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240</Words>
  <Characters>1369</Characters>
  <Application>Microsoft Macintosh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crs</dc:creator>
  <cp:keywords/>
  <dc:description/>
  <cp:lastModifiedBy>crs</cp:lastModifiedBy>
  <cp:revision>6</cp:revision>
  <cp:lastPrinted>2020-02-04T16:23:00Z</cp:lastPrinted>
  <dcterms:created xsi:type="dcterms:W3CDTF">2020-02-04T16:23:00Z</dcterms:created>
  <dcterms:modified xsi:type="dcterms:W3CDTF">2020-02-04T17:16:00Z</dcterms:modified>
</cp:coreProperties>
</file>