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1B" w:rsidRPr="0011581B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May</w:t>
      </w:r>
      <w:r w:rsidR="0011581B" w:rsidRPr="0011581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280DF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28</w:t>
      </w:r>
      <w:r w:rsidR="0011581B" w:rsidRPr="0011581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2015</w:t>
      </w:r>
    </w:p>
    <w:p w:rsidR="0011581B" w:rsidRPr="0011581B" w:rsidRDefault="0011581B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1581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:rsidR="004C2798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Dr. Bettina West</w:t>
      </w:r>
    </w:p>
    <w:p w:rsidR="004C2798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Chair, Marketing Management, </w:t>
      </w:r>
    </w:p>
    <w:p w:rsidR="004C2798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Ted Rogers School of Business Management, </w:t>
      </w:r>
    </w:p>
    <w:p w:rsidR="004C2798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Ryerson University, </w:t>
      </w:r>
    </w:p>
    <w:p w:rsidR="004C2798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350 Victoria Street, </w:t>
      </w:r>
    </w:p>
    <w:p w:rsidR="0011581B" w:rsidRPr="0011581B" w:rsidRDefault="004C2798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Toronto, Ontario, M5B 2K3.</w:t>
      </w:r>
      <w:r w:rsidR="0011581B"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</w:p>
    <w:p w:rsidR="004C2798" w:rsidRDefault="00257795" w:rsidP="004C2798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>Dear</w:t>
      </w:r>
      <w:r w:rsidR="004C27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CA"/>
        </w:rPr>
        <w:t xml:space="preserve"> </w:t>
      </w:r>
      <w:r w:rsidR="004C2798"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Dr. Bettina West</w:t>
      </w:r>
    </w:p>
    <w:p w:rsidR="00B16093" w:rsidRDefault="0011581B" w:rsidP="00B16093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am </w:t>
      </w:r>
      <w:r w:rsidR="007E2C8E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writing to apply for the position of </w:t>
      </w:r>
      <w:r w:rsidR="004C2798"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Limited Term Faculty Position</w:t>
      </w:r>
      <w:r w:rsidR="00E46D5F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 the </w:t>
      </w:r>
      <w:r w:rsidR="004C2798" w:rsidRP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Department of Marketing Management </w:t>
      </w:r>
      <w:r w:rsidR="001629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as posted </w:t>
      </w:r>
      <w:r w:rsidR="007E2C8E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on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Career at </w:t>
      </w:r>
      <w:r w:rsid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Ryerson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website. As a</w:t>
      </w:r>
      <w:r w:rsidR="00E46D5F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 extensive teaching and research experience in Marketing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I have all the qualifications you require, and t</w:t>
      </w:r>
      <w:r w:rsidR="00E90E63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herefore would complement your faculty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’s expertise in </w:t>
      </w:r>
      <w:r w:rsidR="00E46D5F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Marketing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="00910F18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</w:t>
      </w:r>
      <w:r w:rsidR="007E2C8E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</w:t>
      </w:r>
      <w:r w:rsidR="001E77F5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professor of Marketing </w:t>
      </w:r>
      <w:r w:rsidR="007E2C8E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at the </w:t>
      </w:r>
      <w:r w:rsidR="001E77F5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Ankara University, Department </w:t>
      </w:r>
      <w:r w:rsidR="00910F18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of Business</w:t>
      </w:r>
      <w:r w:rsidR="00707E5F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Administration</w:t>
      </w:r>
      <w:r w:rsidR="001E77F5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="00910F18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Currently, I am a visiting professor at Data Science Laboratory, Ryerson University. </w:t>
      </w:r>
      <w:r w:rsidR="007E2C8E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am extremely interested in </w:t>
      </w:r>
      <w:r w:rsidR="001E77F5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continuing my academic career having </w:t>
      </w:r>
      <w:r w:rsidR="007E2C8E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position at </w:t>
      </w:r>
      <w:r w:rsid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Ryerson University</w:t>
      </w:r>
      <w:r w:rsidR="001E77F5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am a permanent </w:t>
      </w:r>
      <w:bookmarkStart w:id="0" w:name="_GoBack"/>
      <w:bookmarkEnd w:id="0"/>
      <w:r w:rsidR="001629D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resident </w:t>
      </w:r>
      <w:r w:rsidR="004C279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of Canada. </w:t>
      </w:r>
    </w:p>
    <w:p w:rsidR="00B16093" w:rsidRDefault="00B16093" w:rsidP="00B16093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B16093" w:rsidRDefault="00E46D5F" w:rsidP="00187F7E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ha</w:t>
      </w:r>
      <w:r w:rsidR="00910F18"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ve enclosed my curriculum vitae</w:t>
      </w:r>
      <w:r w:rsidR="00B1609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B16093" w:rsidRPr="00B1609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Statement of Teaching Philosophy</w:t>
      </w:r>
      <w:r w:rsidR="00B1609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and </w:t>
      </w:r>
      <w:r w:rsidR="00B16093" w:rsidRPr="00B1609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names of three references</w:t>
      </w:r>
      <w:r w:rsidR="00B1609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Please do not hesitate to contact me if further information is needed. </w:t>
      </w:r>
    </w:p>
    <w:p w:rsidR="00B16093" w:rsidRDefault="00B16093" w:rsidP="00187F7E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E46D5F" w:rsidRPr="00257795" w:rsidRDefault="00E46D5F" w:rsidP="00187F7E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look forward to hearing from the committee.</w:t>
      </w:r>
    </w:p>
    <w:p w:rsidR="0011581B" w:rsidRDefault="0011581B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  <w:t>Sincerely,</w:t>
      </w:r>
    </w:p>
    <w:p w:rsidR="00280DF9" w:rsidRPr="00257795" w:rsidRDefault="00280DF9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C40257" w:rsidRDefault="00280DF9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tr-TR" w:eastAsia="tr-TR"/>
        </w:rPr>
        <w:drawing>
          <wp:inline distT="0" distB="0" distL="0" distR="0">
            <wp:extent cx="1091120" cy="362139"/>
            <wp:effectExtent l="19050" t="0" r="0" b="0"/>
            <wp:docPr id="2" name="Picture 1" descr="C:\Users\user\imzaa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imzaaa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41" cy="36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57" w:rsidRDefault="00C40257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11581B" w:rsidRPr="00257795" w:rsidRDefault="00E46D5F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Akin </w:t>
      </w:r>
      <w:proofErr w:type="spellStart"/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Kocak</w:t>
      </w:r>
      <w:proofErr w:type="spellEnd"/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PhD</w:t>
      </w:r>
    </w:p>
    <w:p w:rsidR="00E46D5F" w:rsidRPr="00257795" w:rsidRDefault="00E46D5F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313W-20 Fashion </w:t>
      </w:r>
      <w:proofErr w:type="spellStart"/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Roseway</w:t>
      </w:r>
      <w:proofErr w:type="spellEnd"/>
    </w:p>
    <w:p w:rsidR="00E46D5F" w:rsidRDefault="00E46D5F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5779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Toronto, ON M2N6B5</w:t>
      </w:r>
    </w:p>
    <w:p w:rsidR="00B16093" w:rsidRPr="00280DF9" w:rsidRDefault="00B16093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CA"/>
        </w:rPr>
      </w:pPr>
      <w:r w:rsidRPr="00280D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CA"/>
        </w:rPr>
        <w:t>E-mail: akin1kocak@gmail.com</w:t>
      </w:r>
    </w:p>
    <w:p w:rsidR="00B16093" w:rsidRPr="00B16093" w:rsidRDefault="00B16093" w:rsidP="0011581B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  <w:r w:rsidRPr="00280D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CA"/>
        </w:rPr>
        <w:t xml:space="preserve">             </w:t>
      </w:r>
      <w:r w:rsidRPr="00B16093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akocak@ryerson.ca</w:t>
      </w:r>
    </w:p>
    <w:p w:rsidR="00180AA1" w:rsidRPr="00B16093" w:rsidRDefault="00180A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</w:pPr>
    </w:p>
    <w:sectPr w:rsidR="00180AA1" w:rsidRPr="00B16093" w:rsidSect="00945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36D78"/>
    <w:multiLevelType w:val="hybridMultilevel"/>
    <w:tmpl w:val="FFA023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11581B"/>
    <w:rsid w:val="000B7B81"/>
    <w:rsid w:val="0011581B"/>
    <w:rsid w:val="00126972"/>
    <w:rsid w:val="001601D6"/>
    <w:rsid w:val="001629D9"/>
    <w:rsid w:val="00167CEB"/>
    <w:rsid w:val="00180AA1"/>
    <w:rsid w:val="00187F7E"/>
    <w:rsid w:val="001E77F5"/>
    <w:rsid w:val="00220421"/>
    <w:rsid w:val="00257795"/>
    <w:rsid w:val="00280DF9"/>
    <w:rsid w:val="003B56C3"/>
    <w:rsid w:val="00441D1B"/>
    <w:rsid w:val="004C2798"/>
    <w:rsid w:val="004C6CDE"/>
    <w:rsid w:val="00571F63"/>
    <w:rsid w:val="005A289A"/>
    <w:rsid w:val="0065540B"/>
    <w:rsid w:val="00707E5F"/>
    <w:rsid w:val="00722706"/>
    <w:rsid w:val="00735BD2"/>
    <w:rsid w:val="007E2C8E"/>
    <w:rsid w:val="007F5EDE"/>
    <w:rsid w:val="0081256E"/>
    <w:rsid w:val="008D0BA7"/>
    <w:rsid w:val="00910F18"/>
    <w:rsid w:val="009122A8"/>
    <w:rsid w:val="0094506A"/>
    <w:rsid w:val="00B16093"/>
    <w:rsid w:val="00C40257"/>
    <w:rsid w:val="00CB4909"/>
    <w:rsid w:val="00E46D5F"/>
    <w:rsid w:val="00E9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81B"/>
  </w:style>
  <w:style w:type="paragraph" w:customStyle="1" w:styleId="Default">
    <w:name w:val="Default"/>
    <w:rsid w:val="003B56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79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6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Sedef</dc:creator>
  <cp:lastModifiedBy>AKIN KOCAK</cp:lastModifiedBy>
  <cp:revision>3</cp:revision>
  <cp:lastPrinted>2015-03-17T15:47:00Z</cp:lastPrinted>
  <dcterms:created xsi:type="dcterms:W3CDTF">2015-05-28T14:14:00Z</dcterms:created>
  <dcterms:modified xsi:type="dcterms:W3CDTF">2015-05-28T15:07:00Z</dcterms:modified>
</cp:coreProperties>
</file>