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562C" w14:textId="77777777" w:rsidR="000F5B2E" w:rsidRPr="00897846" w:rsidRDefault="002D0512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0" w:name="br1"/>
      <w:bookmarkEnd w:id="0"/>
      <w:r w:rsidRPr="00897846">
        <w:rPr>
          <w:rFonts w:ascii="Arial"/>
          <w:color w:val="FF0000"/>
          <w:sz w:val="2"/>
          <w:lang w:val="de-DE"/>
        </w:rPr>
        <w:t xml:space="preserve"> </w:t>
      </w:r>
    </w:p>
    <w:p w14:paraId="15119CDF" w14:textId="77777777" w:rsidR="000F5B2E" w:rsidRPr="00897846" w:rsidRDefault="002D0512">
      <w:pPr>
        <w:framePr w:w="5259" w:wrap="auto" w:hAnchor="text" w:x="1441" w:y="1703"/>
        <w:widowControl w:val="0"/>
        <w:autoSpaceDE w:val="0"/>
        <w:autoSpaceDN w:val="0"/>
        <w:spacing w:before="0" w:after="0" w:line="360" w:lineRule="exact"/>
        <w:jc w:val="left"/>
        <w:rPr>
          <w:rFonts w:ascii="WJMHRU+Aptos Bold"/>
          <w:b/>
          <w:color w:val="000000"/>
          <w:sz w:val="28"/>
          <w:lang w:val="de-DE"/>
        </w:rPr>
      </w:pPr>
      <w:r w:rsidRPr="00897846">
        <w:rPr>
          <w:rFonts w:ascii="WJMHRU+Aptos Bold"/>
          <w:b/>
          <w:color w:val="0F4761"/>
          <w:sz w:val="28"/>
          <w:lang w:val="de-DE"/>
        </w:rPr>
        <w:t>Anforderungsdokument</w:t>
      </w:r>
      <w:r w:rsidRPr="00897846">
        <w:rPr>
          <w:rFonts w:ascii="WJMHRU+Aptos Bold"/>
          <w:b/>
          <w:color w:val="0F4761"/>
          <w:spacing w:val="-1"/>
          <w:sz w:val="28"/>
          <w:lang w:val="de-DE"/>
        </w:rPr>
        <w:t xml:space="preserve"> </w:t>
      </w:r>
      <w:r w:rsidRPr="00897846">
        <w:rPr>
          <w:rFonts w:ascii="WJMHRU+Aptos Bold" w:hAnsi="WJMHRU+Aptos Bold" w:cs="WJMHRU+Aptos Bold"/>
          <w:b/>
          <w:color w:val="0F4761"/>
          <w:spacing w:val="1"/>
          <w:sz w:val="28"/>
          <w:lang w:val="de-DE"/>
        </w:rPr>
        <w:t>für</w:t>
      </w:r>
      <w:r w:rsidRPr="00897846">
        <w:rPr>
          <w:rFonts w:ascii="WJMHRU+Aptos Bold"/>
          <w:b/>
          <w:color w:val="0F4761"/>
          <w:spacing w:val="-2"/>
          <w:sz w:val="28"/>
          <w:lang w:val="de-DE"/>
        </w:rPr>
        <w:t xml:space="preserve"> </w:t>
      </w:r>
      <w:proofErr w:type="spellStart"/>
      <w:r w:rsidRPr="00897846">
        <w:rPr>
          <w:rFonts w:ascii="WJMHRU+Aptos Bold"/>
          <w:b/>
          <w:color w:val="0F4761"/>
          <w:sz w:val="28"/>
          <w:lang w:val="de-DE"/>
        </w:rPr>
        <w:t>PetConnect</w:t>
      </w:r>
      <w:proofErr w:type="spellEnd"/>
    </w:p>
    <w:p w14:paraId="5FBBC40B" w14:textId="77777777" w:rsidR="000F5B2E" w:rsidRPr="00897846" w:rsidRDefault="002D0512">
      <w:pPr>
        <w:framePr w:w="368" w:wrap="auto" w:hAnchor="text" w:x="1441" w:y="2424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1</w:t>
      </w:r>
    </w:p>
    <w:p w14:paraId="415CBA34" w14:textId="77777777" w:rsidR="000F5B2E" w:rsidRPr="00897846" w:rsidRDefault="002D0512">
      <w:pPr>
        <w:framePr w:w="1545" w:wrap="auto" w:hAnchor="text" w:x="1570" w:y="2424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.</w:t>
      </w:r>
      <w:r w:rsidRPr="00897846">
        <w:rPr>
          <w:rFonts w:ascii="KVWDRV+Aptos Bold Italic"/>
          <w:b/>
          <w:i/>
          <w:color w:val="0F4761"/>
          <w:spacing w:val="-1"/>
          <w:sz w:val="24"/>
          <w:lang w:val="de-DE"/>
        </w:rPr>
        <w:t xml:space="preserve"> </w:t>
      </w:r>
      <w:r w:rsidRPr="00897846">
        <w:rPr>
          <w:rFonts w:ascii="KVWDRV+Aptos Bold Italic" w:hAnsi="KVWDRV+Aptos Bold Italic" w:cs="KVWDRV+Aptos Bold Italic"/>
          <w:b/>
          <w:i/>
          <w:color w:val="0F4761"/>
          <w:sz w:val="24"/>
          <w:lang w:val="de-DE"/>
        </w:rPr>
        <w:t>Einführung</w:t>
      </w:r>
    </w:p>
    <w:p w14:paraId="1D603F6C" w14:textId="77777777" w:rsidR="000F5B2E" w:rsidRPr="00897846" w:rsidRDefault="002D0512">
      <w:pPr>
        <w:framePr w:w="9430" w:wrap="auto" w:hAnchor="text" w:x="1441" w:y="3079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proofErr w:type="spellStart"/>
      <w:r w:rsidRPr="00897846">
        <w:rPr>
          <w:rFonts w:ascii="LWGTBO+Aptos"/>
          <w:color w:val="000000"/>
          <w:sz w:val="24"/>
          <w:lang w:val="de-DE"/>
        </w:rPr>
        <w:t>PetConnect</w:t>
      </w:r>
      <w:proofErr w:type="spellEnd"/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ist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eine Plattform,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die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Haustierbesitzer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mit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lokalen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Betreuern,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Gassi-Services</w:t>
      </w:r>
    </w:p>
    <w:p w14:paraId="106DE69B" w14:textId="77777777" w:rsidR="000F5B2E" w:rsidRPr="00897846" w:rsidRDefault="002D0512">
      <w:pPr>
        <w:framePr w:w="9430" w:wrap="auto" w:hAnchor="text" w:x="1441" w:y="3079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z w:val="24"/>
          <w:lang w:val="de-DE"/>
        </w:rPr>
        <w:t xml:space="preserve"> Notfallhilfen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verbindet.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>Die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App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2"/>
          <w:sz w:val="24"/>
          <w:lang w:val="de-DE"/>
        </w:rPr>
        <w:t>soll</w:t>
      </w:r>
      <w:r w:rsidRPr="00897846">
        <w:rPr>
          <w:rFonts w:ascii="LWGTBO+Aptos"/>
          <w:color w:val="000000"/>
          <w:spacing w:val="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 xml:space="preserve">eine benutzerfreundliche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Lösung</w:t>
      </w:r>
      <w:r w:rsidRPr="00897846">
        <w:rPr>
          <w:rFonts w:ascii="LWGTBO+Aptos"/>
          <w:color w:val="000000"/>
          <w:sz w:val="24"/>
          <w:lang w:val="de-DE"/>
        </w:rPr>
        <w:t xml:space="preserve"> bieten,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>um</w:t>
      </w:r>
      <w:r w:rsidRPr="00897846">
        <w:rPr>
          <w:rFonts w:ascii="LWGTBO+Aptos"/>
          <w:color w:val="000000"/>
          <w:spacing w:val="-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die</w:t>
      </w:r>
    </w:p>
    <w:p w14:paraId="63349003" w14:textId="77777777" w:rsidR="000F5B2E" w:rsidRPr="00897846" w:rsidRDefault="002D0512">
      <w:pPr>
        <w:framePr w:w="9430" w:wrap="auto" w:hAnchor="text" w:x="1441" w:y="3079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Betreuung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von</w:t>
      </w:r>
      <w:r w:rsidRPr="00897846">
        <w:rPr>
          <w:rFonts w:ascii="LWGTBO+Aptos"/>
          <w:color w:val="000000"/>
          <w:spacing w:val="7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Haustieren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schnell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sicher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zu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organisieren.</w:t>
      </w:r>
    </w:p>
    <w:p w14:paraId="7285BCC5" w14:textId="77777777" w:rsidR="000F5B2E" w:rsidRPr="00897846" w:rsidRDefault="002D0512">
      <w:pPr>
        <w:framePr w:w="368" w:wrap="auto" w:hAnchor="text" w:x="1441" w:y="5004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2</w:t>
      </w:r>
    </w:p>
    <w:p w14:paraId="0FA7D12C" w14:textId="77777777" w:rsidR="000F5B2E" w:rsidRPr="00897846" w:rsidRDefault="002D0512">
      <w:pPr>
        <w:framePr w:w="3340" w:wrap="auto" w:hAnchor="text" w:x="1570" w:y="5004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.</w:t>
      </w:r>
      <w:r w:rsidRPr="00897846">
        <w:rPr>
          <w:rFonts w:ascii="KVWDRV+Aptos Bold Italic"/>
          <w:b/>
          <w:i/>
          <w:color w:val="0F4761"/>
          <w:spacing w:val="-1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Funktionale</w:t>
      </w:r>
      <w:r w:rsidRPr="00897846">
        <w:rPr>
          <w:rFonts w:ascii="KVWDRV+Aptos Bold Italic"/>
          <w:b/>
          <w:i/>
          <w:color w:val="0F4761"/>
          <w:spacing w:val="1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Anforderungen</w:t>
      </w:r>
    </w:p>
    <w:p w14:paraId="34104559" w14:textId="77777777" w:rsidR="000F5B2E" w:rsidRPr="00897846" w:rsidRDefault="002D0512">
      <w:pPr>
        <w:framePr w:w="1684" w:wrap="auto" w:hAnchor="text" w:x="1441" w:y="5685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2.1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Nutzerprofile</w:t>
      </w:r>
    </w:p>
    <w:p w14:paraId="6F41424B" w14:textId="77777777" w:rsidR="000F5B2E" w:rsidRPr="00897846" w:rsidRDefault="002D0512">
      <w:pPr>
        <w:framePr w:w="350" w:wrap="auto" w:hAnchor="text" w:x="1801" w:y="629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359924B8" w14:textId="77777777" w:rsidR="000F5B2E" w:rsidRPr="00897846" w:rsidRDefault="002D0512">
      <w:pPr>
        <w:framePr w:w="350" w:wrap="auto" w:hAnchor="text" w:x="1801" w:y="6296"/>
        <w:widowControl w:val="0"/>
        <w:autoSpaceDE w:val="0"/>
        <w:autoSpaceDN w:val="0"/>
        <w:spacing w:before="61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4F2268DB" w14:textId="77777777" w:rsidR="000F5B2E" w:rsidRPr="00897846" w:rsidRDefault="002D0512">
      <w:pPr>
        <w:framePr w:w="1819" w:wrap="auto" w:hAnchor="text" w:x="2161" w:y="6295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761D745E" w14:textId="77777777" w:rsidR="000F5B2E" w:rsidRPr="00897846" w:rsidRDefault="002D0512">
      <w:pPr>
        <w:framePr w:w="7590" w:wrap="auto" w:hAnchor="text" w:x="2161" w:y="665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Haustierbesitzer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Betreuer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können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Profile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anlegen,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um </w:t>
      </w:r>
      <w:r w:rsidRPr="00897846">
        <w:rPr>
          <w:rFonts w:ascii="LWGTBO+Aptos"/>
          <w:color w:val="000000"/>
          <w:sz w:val="24"/>
          <w:lang w:val="de-DE"/>
        </w:rPr>
        <w:t>sich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ihre</w:t>
      </w:r>
    </w:p>
    <w:p w14:paraId="6306400B" w14:textId="77777777" w:rsidR="000F5B2E" w:rsidRPr="00897846" w:rsidRDefault="002D0512">
      <w:pPr>
        <w:framePr w:w="3721" w:wrap="auto" w:hAnchor="text" w:x="2161" w:y="699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Dienstleistungen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zu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präsentieren.</w:t>
      </w:r>
    </w:p>
    <w:p w14:paraId="01D3D69E" w14:textId="77777777" w:rsidR="000F5B2E" w:rsidRPr="00897846" w:rsidRDefault="002D0512">
      <w:pPr>
        <w:framePr w:w="350" w:wrap="auto" w:hAnchor="text" w:x="1801" w:y="7351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36DD1F1A" w14:textId="77777777" w:rsidR="000F5B2E" w:rsidRPr="00897846" w:rsidRDefault="002D0512">
      <w:pPr>
        <w:framePr w:w="1094" w:wrap="auto" w:hAnchor="text" w:x="2161" w:y="735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5BFEE8A9" w14:textId="77777777" w:rsidR="000F5B2E" w:rsidRPr="00897846" w:rsidRDefault="002D0512">
      <w:pPr>
        <w:framePr w:w="384" w:wrap="auto" w:hAnchor="text" w:x="2521" w:y="7733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5D307F6C" w14:textId="77777777" w:rsidR="000F5B2E" w:rsidRPr="00897846" w:rsidRDefault="002D0512">
      <w:pPr>
        <w:framePr w:w="2135" w:wrap="auto" w:hAnchor="text" w:x="2881" w:y="769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Haustierbesitzer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28953EE2" w14:textId="77777777" w:rsidR="000F5B2E" w:rsidRPr="00897846" w:rsidRDefault="002D0512">
      <w:pPr>
        <w:framePr w:w="350" w:wrap="auto" w:hAnchor="text" w:x="3242" w:y="805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009A261E" w14:textId="77777777" w:rsidR="000F5B2E" w:rsidRPr="00897846" w:rsidRDefault="002D0512">
      <w:pPr>
        <w:framePr w:w="350" w:wrap="auto" w:hAnchor="text" w:x="3242" w:y="8057"/>
        <w:widowControl w:val="0"/>
        <w:autoSpaceDE w:val="0"/>
        <w:autoSpaceDN w:val="0"/>
        <w:spacing w:before="74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34B50159" w14:textId="77777777" w:rsidR="000F5B2E" w:rsidRPr="00897846" w:rsidRDefault="002D0512">
      <w:pPr>
        <w:framePr w:w="6470" w:wrap="auto" w:hAnchor="text" w:x="3602" w:y="803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Name,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Adresse,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Kontaktdaten</w:t>
      </w:r>
    </w:p>
    <w:p w14:paraId="1F0192DE" w14:textId="77777777" w:rsidR="000F5B2E" w:rsidRPr="00897846" w:rsidRDefault="002D0512">
      <w:pPr>
        <w:framePr w:w="6470" w:wrap="auto" w:hAnchor="text" w:x="3602" w:y="8030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Informationen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zum</w:t>
      </w:r>
      <w:r w:rsidRPr="00897846">
        <w:rPr>
          <w:rFonts w:ascii="LWGTBO+Aptos"/>
          <w:color w:val="000000"/>
          <w:spacing w:val="-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Haustier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(Name,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Rasse,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Besonderheiten)</w:t>
      </w:r>
    </w:p>
    <w:p w14:paraId="1A6C2455" w14:textId="77777777" w:rsidR="000F5B2E" w:rsidRPr="00897846" w:rsidRDefault="002D0512">
      <w:pPr>
        <w:framePr w:w="384" w:wrap="auto" w:hAnchor="text" w:x="2521" w:y="8753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41BA8C43" w14:textId="77777777" w:rsidR="000F5B2E" w:rsidRPr="00897846" w:rsidRDefault="002D0512">
      <w:pPr>
        <w:framePr w:w="1264" w:wrap="auto" w:hAnchor="text" w:x="2881" w:y="8711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Betreuer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2CA3AB17" w14:textId="77777777" w:rsidR="000F5B2E" w:rsidRPr="00897846" w:rsidRDefault="002D0512">
      <w:pPr>
        <w:framePr w:w="350" w:wrap="auto" w:hAnchor="text" w:x="3242" w:y="907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1DE74AD4" w14:textId="77777777" w:rsidR="000F5B2E" w:rsidRPr="00897846" w:rsidRDefault="002D0512">
      <w:pPr>
        <w:framePr w:w="350" w:wrap="auto" w:hAnchor="text" w:x="3242" w:y="9077"/>
        <w:widowControl w:val="0"/>
        <w:autoSpaceDE w:val="0"/>
        <w:autoSpaceDN w:val="0"/>
        <w:spacing w:before="419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4D2E66B4" w14:textId="77777777" w:rsidR="000F5B2E" w:rsidRPr="00897846" w:rsidRDefault="002D0512">
      <w:pPr>
        <w:framePr w:w="6813" w:wrap="auto" w:hAnchor="text" w:x="3602" w:y="9051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Name,</w:t>
      </w:r>
      <w:r w:rsidRPr="00897846">
        <w:rPr>
          <w:rFonts w:ascii="LWGTBO+Aptos"/>
          <w:color w:val="000000"/>
          <w:spacing w:val="47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angebotene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Services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(Gassi-Service,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Urlaubsbetreuung,</w:t>
      </w:r>
    </w:p>
    <w:p w14:paraId="0826F05E" w14:textId="77777777" w:rsidR="000F5B2E" w:rsidRPr="00897846" w:rsidRDefault="002D0512">
      <w:pPr>
        <w:framePr w:w="6813" w:wrap="auto" w:hAnchor="text" w:x="3602" w:y="9051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Notfallhilfe)</w:t>
      </w:r>
    </w:p>
    <w:p w14:paraId="58E00BFB" w14:textId="77777777" w:rsidR="000F5B2E" w:rsidRPr="00897846" w:rsidRDefault="002D0512">
      <w:pPr>
        <w:framePr w:w="6813" w:wrap="auto" w:hAnchor="text" w:x="3602" w:y="9051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 w:hAnsi="LWGTBO+Aptos" w:cs="LWGTBO+Aptos"/>
          <w:color w:val="000000"/>
          <w:sz w:val="24"/>
          <w:lang w:val="de-DE"/>
        </w:rPr>
        <w:t>Verfügbarkeitszeiten</w:t>
      </w:r>
    </w:p>
    <w:p w14:paraId="2638811D" w14:textId="77777777" w:rsidR="000F5B2E" w:rsidRPr="00897846" w:rsidRDefault="002D0512">
      <w:pPr>
        <w:framePr w:w="2840" w:wrap="auto" w:hAnchor="text" w:x="1441" w:y="10417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2.2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pacing w:val="1"/>
          <w:sz w:val="19"/>
          <w:lang w:val="de-DE"/>
        </w:rPr>
        <w:t xml:space="preserve">Such- </w:t>
      </w:r>
      <w:r w:rsidRPr="00897846">
        <w:rPr>
          <w:rFonts w:ascii="WJMHRU+Aptos Bold"/>
          <w:b/>
          <w:color w:val="0F4761"/>
          <w:sz w:val="19"/>
          <w:lang w:val="de-DE"/>
        </w:rPr>
        <w:t xml:space="preserve">und </w:t>
      </w:r>
      <w:r w:rsidRPr="00897846">
        <w:rPr>
          <w:rFonts w:ascii="WJMHRU+Aptos Bold"/>
          <w:b/>
          <w:color w:val="0F4761"/>
          <w:sz w:val="19"/>
          <w:lang w:val="de-DE"/>
        </w:rPr>
        <w:t>Filterfunktionen</w:t>
      </w:r>
    </w:p>
    <w:p w14:paraId="60BE02B6" w14:textId="77777777" w:rsidR="000F5B2E" w:rsidRPr="00897846" w:rsidRDefault="002D0512">
      <w:pPr>
        <w:framePr w:w="350" w:wrap="auto" w:hAnchor="text" w:x="1801" w:y="1102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747ADD66" w14:textId="77777777" w:rsidR="000F5B2E" w:rsidRPr="00897846" w:rsidRDefault="002D0512">
      <w:pPr>
        <w:framePr w:w="9097" w:wrap="auto" w:hAnchor="text" w:x="1441" w:y="11026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288C97BA" w14:textId="77777777" w:rsidR="000F5B2E" w:rsidRPr="00897846" w:rsidRDefault="002D0512">
      <w:pPr>
        <w:framePr w:w="9097" w:wrap="auto" w:hAnchor="text" w:x="1441" w:y="11026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Haustierbesitzer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können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nach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Betreuern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suchen,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die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ihren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-1"/>
          <w:sz w:val="24"/>
          <w:lang w:val="de-DE"/>
        </w:rPr>
        <w:t>Bedürfnissen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entsprechen.</w:t>
      </w:r>
    </w:p>
    <w:p w14:paraId="34A59635" w14:textId="77777777" w:rsidR="000F5B2E" w:rsidRPr="00897846" w:rsidRDefault="002D0512">
      <w:pPr>
        <w:framePr w:w="9097" w:wrap="auto" w:hAnchor="text" w:x="1441" w:y="11026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F804EB6" w14:textId="77777777" w:rsidR="000F5B2E" w:rsidRPr="00897846" w:rsidRDefault="002D0512">
      <w:pPr>
        <w:framePr w:w="9097" w:wrap="auto" w:hAnchor="text" w:x="1441" w:y="11026"/>
        <w:widowControl w:val="0"/>
        <w:autoSpaceDE w:val="0"/>
        <w:autoSpaceDN w:val="0"/>
        <w:spacing w:before="37" w:after="0" w:line="308" w:lineRule="exact"/>
        <w:ind w:left="144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Filter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nach:</w:t>
      </w:r>
    </w:p>
    <w:p w14:paraId="085885B2" w14:textId="77777777" w:rsidR="000F5B2E" w:rsidRPr="00897846" w:rsidRDefault="002D0512">
      <w:pPr>
        <w:framePr w:w="350" w:wrap="auto" w:hAnchor="text" w:x="1801" w:y="11723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470DAE84" w14:textId="77777777" w:rsidR="000F5B2E" w:rsidRPr="00897846" w:rsidRDefault="002D0512">
      <w:pPr>
        <w:framePr w:w="384" w:wrap="auto" w:hAnchor="text" w:x="2521" w:y="12109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72ECE846" w14:textId="77777777" w:rsidR="000F5B2E" w:rsidRPr="00897846" w:rsidRDefault="002D0512">
      <w:pPr>
        <w:framePr w:w="350" w:wrap="auto" w:hAnchor="text" w:x="3242" w:y="1243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0597BBF8" w14:textId="77777777" w:rsidR="000F5B2E" w:rsidRPr="00897846" w:rsidRDefault="002D0512">
      <w:pPr>
        <w:framePr w:w="350" w:wrap="auto" w:hAnchor="text" w:x="3242" w:y="12433"/>
        <w:widowControl w:val="0"/>
        <w:autoSpaceDE w:val="0"/>
        <w:autoSpaceDN w:val="0"/>
        <w:spacing w:before="74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2912DA35" w14:textId="77777777" w:rsidR="000F5B2E" w:rsidRPr="00897846" w:rsidRDefault="002D0512">
      <w:pPr>
        <w:framePr w:w="350" w:wrap="auto" w:hAnchor="text" w:x="3242" w:y="12433"/>
        <w:widowControl w:val="0"/>
        <w:autoSpaceDE w:val="0"/>
        <w:autoSpaceDN w:val="0"/>
        <w:spacing w:before="74" w:after="0" w:line="266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JQRJJ+Wingdings" w:hAnsi="CJQRJJ+Wingdings" w:cs="CJQRJJ+Wingdings"/>
          <w:color w:val="000000"/>
          <w:sz w:val="24"/>
          <w:lang w:val="de-DE"/>
        </w:rPr>
        <w:t>▪</w:t>
      </w:r>
    </w:p>
    <w:p w14:paraId="5349F72C" w14:textId="77777777" w:rsidR="000F5B2E" w:rsidRPr="00897846" w:rsidRDefault="002D0512">
      <w:pPr>
        <w:framePr w:w="7068" w:wrap="auto" w:hAnchor="text" w:x="3602" w:y="12407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Dienstleistungstyp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(Gassi-Service,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Urlaubsbetreuung,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Notfallhilfe)</w:t>
      </w:r>
    </w:p>
    <w:p w14:paraId="579C3D9B" w14:textId="77777777" w:rsidR="000F5B2E" w:rsidRPr="00897846" w:rsidRDefault="002D0512">
      <w:pPr>
        <w:framePr w:w="7068" w:wrap="auto" w:hAnchor="text" w:x="3602" w:y="12407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Standort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>(PLZ,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Umkreis)</w:t>
      </w:r>
    </w:p>
    <w:p w14:paraId="1FF44F5C" w14:textId="77777777" w:rsidR="000F5B2E" w:rsidRPr="00897846" w:rsidRDefault="002D0512">
      <w:pPr>
        <w:framePr w:w="7068" w:wrap="auto" w:hAnchor="text" w:x="3602" w:y="12407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 w:hAnsi="LWGTBO+Aptos" w:cs="LWGTBO+Aptos"/>
          <w:color w:val="000000"/>
          <w:sz w:val="24"/>
          <w:lang w:val="de-DE"/>
        </w:rPr>
        <w:t>Verfügbarkeit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(Datum/Uhrzeit)</w:t>
      </w:r>
    </w:p>
    <w:p w14:paraId="7A952D0C" w14:textId="77777777" w:rsidR="000F5B2E" w:rsidRPr="00897846" w:rsidRDefault="000F5B2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47EE2124" w14:textId="77777777" w:rsidR="000F5B2E" w:rsidRPr="00897846" w:rsidRDefault="002D0512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897846">
        <w:rPr>
          <w:rFonts w:ascii="Arial"/>
          <w:color w:val="FF0000"/>
          <w:sz w:val="2"/>
          <w:lang w:val="de-DE"/>
        </w:rPr>
        <w:cr/>
      </w:r>
      <w:r w:rsidRPr="00897846">
        <w:rPr>
          <w:rFonts w:ascii="Arial"/>
          <w:color w:val="FF0000"/>
          <w:sz w:val="2"/>
          <w:lang w:val="de-DE"/>
        </w:rPr>
        <w:br w:type="page"/>
      </w:r>
    </w:p>
    <w:p w14:paraId="157A3E9E" w14:textId="77777777" w:rsidR="000F5B2E" w:rsidRPr="00897846" w:rsidRDefault="002D0512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1" w:name="br2"/>
      <w:bookmarkEnd w:id="1"/>
      <w:r w:rsidRPr="00897846">
        <w:rPr>
          <w:rFonts w:ascii="Arial"/>
          <w:color w:val="FF0000"/>
          <w:sz w:val="2"/>
          <w:lang w:val="de-DE"/>
        </w:rPr>
        <w:t xml:space="preserve"> </w:t>
      </w:r>
    </w:p>
    <w:p w14:paraId="0DC0F364" w14:textId="77777777" w:rsidR="000F5B2E" w:rsidRPr="00897846" w:rsidRDefault="002D0512">
      <w:pPr>
        <w:framePr w:w="3344" w:wrap="auto" w:hAnchor="text" w:x="1441" w:y="1429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2.3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Bewertungen</w:t>
      </w:r>
      <w:r w:rsidRPr="00897846">
        <w:rPr>
          <w:rFonts w:ascii="WJMHRU+Aptos Bold"/>
          <w:b/>
          <w:color w:val="0F4761"/>
          <w:spacing w:val="1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und Empfehlungen</w:t>
      </w:r>
    </w:p>
    <w:p w14:paraId="3E45FB73" w14:textId="77777777" w:rsidR="000F5B2E" w:rsidRPr="00897846" w:rsidRDefault="002D0512">
      <w:pPr>
        <w:framePr w:w="350" w:wrap="auto" w:hAnchor="text" w:x="1801" w:y="2044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1DCC467E" w14:textId="77777777" w:rsidR="000F5B2E" w:rsidRPr="00897846" w:rsidRDefault="002D0512">
      <w:pPr>
        <w:framePr w:w="7134" w:wrap="auto" w:hAnchor="text" w:x="1441" w:y="2043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0B90FD6" w14:textId="77777777" w:rsidR="000F5B2E" w:rsidRPr="00897846" w:rsidRDefault="002D0512">
      <w:pPr>
        <w:framePr w:w="7134" w:wrap="auto" w:hAnchor="text" w:x="1441" w:y="2043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 xml:space="preserve">Nutzer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können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Betreuer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bewerten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und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Empfehlungen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hinterlassen.</w:t>
      </w:r>
    </w:p>
    <w:p w14:paraId="16A16A33" w14:textId="77777777" w:rsidR="000F5B2E" w:rsidRPr="00897846" w:rsidRDefault="002D0512">
      <w:pPr>
        <w:framePr w:w="7134" w:wrap="auto" w:hAnchor="text" w:x="1441" w:y="2043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973D7C1" w14:textId="77777777" w:rsidR="000F5B2E" w:rsidRPr="00897846" w:rsidRDefault="002D0512">
      <w:pPr>
        <w:framePr w:w="350" w:wrap="auto" w:hAnchor="text" w:x="1801" w:y="2740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7C28EDE9" w14:textId="77777777" w:rsidR="000F5B2E" w:rsidRPr="00897846" w:rsidRDefault="002D0512">
      <w:pPr>
        <w:framePr w:w="384" w:wrap="auto" w:hAnchor="text" w:x="2521" w:y="3121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493C0BF0" w14:textId="77777777" w:rsidR="000F5B2E" w:rsidRPr="00897846" w:rsidRDefault="002D0512">
      <w:pPr>
        <w:framePr w:w="384" w:wrap="auto" w:hAnchor="text" w:x="2521" w:y="3121"/>
        <w:widowControl w:val="0"/>
        <w:autoSpaceDE w:val="0"/>
        <w:autoSpaceDN w:val="0"/>
        <w:spacing w:before="68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1FA2DF9D" w14:textId="77777777" w:rsidR="000F5B2E" w:rsidRPr="00897846" w:rsidRDefault="002D0512">
      <w:pPr>
        <w:framePr w:w="384" w:wrap="auto" w:hAnchor="text" w:x="2521" w:y="3121"/>
        <w:widowControl w:val="0"/>
        <w:autoSpaceDE w:val="0"/>
        <w:autoSpaceDN w:val="0"/>
        <w:spacing w:before="69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46695351" w14:textId="77777777" w:rsidR="000F5B2E" w:rsidRPr="00897846" w:rsidRDefault="002D0512">
      <w:pPr>
        <w:framePr w:w="5853" w:wrap="auto" w:hAnchor="text" w:x="2881" w:y="3079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Bewertungsskala: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5"/>
          <w:sz w:val="24"/>
          <w:lang w:val="de-DE"/>
        </w:rPr>
        <w:t>1</w:t>
      </w:r>
      <w:r w:rsidRPr="00897846">
        <w:rPr>
          <w:rFonts w:ascii="WPPDGH+Aptos" w:hAnsi="WPPDGH+Aptos" w:cs="WPPDGH+Aptos"/>
          <w:color w:val="000000"/>
          <w:sz w:val="24"/>
          <w:lang w:val="de-DE"/>
        </w:rPr>
        <w:t>–</w:t>
      </w:r>
      <w:r w:rsidRPr="00897846">
        <w:rPr>
          <w:rFonts w:ascii="LWGTBO+Aptos"/>
          <w:color w:val="000000"/>
          <w:sz w:val="24"/>
          <w:lang w:val="de-DE"/>
        </w:rPr>
        <w:t>5</w:t>
      </w:r>
      <w:r w:rsidRPr="00897846">
        <w:rPr>
          <w:rFonts w:ascii="LWGTBO+Aptos"/>
          <w:color w:val="000000"/>
          <w:spacing w:val="-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Sterne</w:t>
      </w:r>
    </w:p>
    <w:p w14:paraId="51AE16A1" w14:textId="77777777" w:rsidR="000F5B2E" w:rsidRPr="00897846" w:rsidRDefault="002D0512">
      <w:pPr>
        <w:framePr w:w="5853" w:wrap="auto" w:hAnchor="text" w:x="2881" w:y="3079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Option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2"/>
          <w:sz w:val="24"/>
          <w:lang w:val="de-DE"/>
        </w:rPr>
        <w:t>für</w:t>
      </w:r>
      <w:r w:rsidRPr="00897846">
        <w:rPr>
          <w:rFonts w:ascii="LWGTBO+Aptos"/>
          <w:color w:val="000000"/>
          <w:spacing w:val="-6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textliche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proofErr w:type="spellStart"/>
      <w:r w:rsidRPr="00897846">
        <w:rPr>
          <w:rFonts w:ascii="LWGTBO+Aptos"/>
          <w:color w:val="000000"/>
          <w:sz w:val="24"/>
          <w:lang w:val="de-DE"/>
        </w:rPr>
        <w:t>Feedbak</w:t>
      </w:r>
      <w:proofErr w:type="spellEnd"/>
    </w:p>
    <w:p w14:paraId="1EA6EDEA" w14:textId="77777777" w:rsidR="000F5B2E" w:rsidRPr="00897846" w:rsidRDefault="002D0512">
      <w:pPr>
        <w:framePr w:w="5853" w:wrap="auto" w:hAnchor="text" w:x="2881" w:y="3079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Anzeige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der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 xml:space="preserve">Durchschnittsbewertung </w:t>
      </w:r>
      <w:r w:rsidRPr="00897846">
        <w:rPr>
          <w:rFonts w:ascii="LWGTBO+Aptos"/>
          <w:color w:val="000000"/>
          <w:spacing w:val="2"/>
          <w:sz w:val="24"/>
          <w:lang w:val="de-DE"/>
        </w:rPr>
        <w:t>im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Betreuerprofil</w:t>
      </w:r>
    </w:p>
    <w:p w14:paraId="0501F22B" w14:textId="77777777" w:rsidR="000F5B2E" w:rsidRPr="00897846" w:rsidRDefault="002D0512">
      <w:pPr>
        <w:framePr w:w="1837" w:wrap="auto" w:hAnchor="text" w:x="1441" w:y="4445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2.4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Terminplanung</w:t>
      </w:r>
    </w:p>
    <w:p w14:paraId="36B40C07" w14:textId="77777777" w:rsidR="000F5B2E" w:rsidRPr="00897846" w:rsidRDefault="002D0512">
      <w:pPr>
        <w:framePr w:w="350" w:wrap="auto" w:hAnchor="text" w:x="1801" w:y="5055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343E290F" w14:textId="77777777" w:rsidR="000F5B2E" w:rsidRPr="00897846" w:rsidRDefault="002D0512">
      <w:pPr>
        <w:framePr w:w="5300" w:wrap="auto" w:hAnchor="text" w:x="1441" w:y="5054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FB9E6FC" w14:textId="77777777" w:rsidR="000F5B2E" w:rsidRPr="00897846" w:rsidRDefault="002D0512">
      <w:pPr>
        <w:framePr w:w="5300" w:wrap="auto" w:hAnchor="text" w:x="1441" w:y="5054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Einfache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Buchung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und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Verwaltung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von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Terminen.</w:t>
      </w:r>
    </w:p>
    <w:p w14:paraId="29DF36C7" w14:textId="77777777" w:rsidR="000F5B2E" w:rsidRPr="00897846" w:rsidRDefault="002D0512">
      <w:pPr>
        <w:framePr w:w="5300" w:wrap="auto" w:hAnchor="text" w:x="1441" w:y="5054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734532FA" w14:textId="77777777" w:rsidR="000F5B2E" w:rsidRPr="00897846" w:rsidRDefault="002D0512">
      <w:pPr>
        <w:framePr w:w="350" w:wrap="auto" w:hAnchor="text" w:x="1801" w:y="5751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40C193FC" w14:textId="77777777" w:rsidR="000F5B2E" w:rsidRPr="00897846" w:rsidRDefault="002D0512">
      <w:pPr>
        <w:framePr w:w="384" w:wrap="auto" w:hAnchor="text" w:x="2521" w:y="6132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5D570B6D" w14:textId="77777777" w:rsidR="000F5B2E" w:rsidRPr="00897846" w:rsidRDefault="002D0512">
      <w:pPr>
        <w:framePr w:w="384" w:wrap="auto" w:hAnchor="text" w:x="2521" w:y="6132"/>
        <w:widowControl w:val="0"/>
        <w:autoSpaceDE w:val="0"/>
        <w:autoSpaceDN w:val="0"/>
        <w:spacing w:before="73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6F5E4F7A" w14:textId="77777777" w:rsidR="000F5B2E" w:rsidRPr="00897846" w:rsidRDefault="002D0512">
      <w:pPr>
        <w:framePr w:w="5326" w:wrap="auto" w:hAnchor="text" w:x="2881" w:y="6090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Kalenderintegration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2"/>
          <w:sz w:val="24"/>
          <w:lang w:val="de-DE"/>
        </w:rPr>
        <w:t>für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Verfügbarkeitsprüfung</w:t>
      </w:r>
    </w:p>
    <w:p w14:paraId="101BF754" w14:textId="77777777" w:rsidR="000F5B2E" w:rsidRPr="00897846" w:rsidRDefault="002D0512">
      <w:pPr>
        <w:framePr w:w="5326" w:wrap="auto" w:hAnchor="text" w:x="2881" w:y="6090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Erinnerungsfunktion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(z.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5"/>
          <w:sz w:val="24"/>
          <w:lang w:val="de-DE"/>
        </w:rPr>
        <w:t>B.</w:t>
      </w:r>
      <w:r w:rsidRPr="00897846">
        <w:rPr>
          <w:rFonts w:ascii="LWGTBO+Aptos"/>
          <w:color w:val="000000"/>
          <w:spacing w:val="7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3"/>
          <w:sz w:val="24"/>
          <w:lang w:val="de-DE"/>
        </w:rPr>
        <w:t>24</w:t>
      </w:r>
      <w:r w:rsidRPr="00897846">
        <w:rPr>
          <w:rFonts w:ascii="LWGTBO+Aptos"/>
          <w:color w:val="000000"/>
          <w:spacing w:val="6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Stunden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vor</w:t>
      </w:r>
      <w:r w:rsidRPr="00897846">
        <w:rPr>
          <w:rFonts w:ascii="LWGTBO+Aptos"/>
          <w:color w:val="000000"/>
          <w:spacing w:val="-6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>Termin)</w:t>
      </w:r>
    </w:p>
    <w:p w14:paraId="1BEC1CAC" w14:textId="77777777" w:rsidR="000F5B2E" w:rsidRPr="00897846" w:rsidRDefault="002D0512">
      <w:pPr>
        <w:framePr w:w="1519" w:wrap="auto" w:hAnchor="text" w:x="1441" w:y="7116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2.5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Notfallhilfe</w:t>
      </w:r>
    </w:p>
    <w:p w14:paraId="4C14AD14" w14:textId="77777777" w:rsidR="000F5B2E" w:rsidRPr="00897846" w:rsidRDefault="002D0512">
      <w:pPr>
        <w:framePr w:w="350" w:wrap="auto" w:hAnchor="text" w:x="1801" w:y="772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5040B3C1" w14:textId="77777777" w:rsidR="000F5B2E" w:rsidRPr="00897846" w:rsidRDefault="002D0512">
      <w:pPr>
        <w:framePr w:w="4805" w:wrap="auto" w:hAnchor="text" w:x="1441" w:y="7725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5D3CC4A2" w14:textId="77777777" w:rsidR="000F5B2E" w:rsidRPr="00897846" w:rsidRDefault="002D0512">
      <w:pPr>
        <w:framePr w:w="4805" w:wrap="auto" w:hAnchor="text" w:x="1441" w:y="7725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Schneller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Zugriff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auf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 xml:space="preserve">Notdienste </w:t>
      </w:r>
      <w:r w:rsidRPr="00897846">
        <w:rPr>
          <w:rFonts w:ascii="LWGTBO+Aptos"/>
          <w:color w:val="000000"/>
          <w:spacing w:val="-2"/>
          <w:sz w:val="24"/>
          <w:lang w:val="de-DE"/>
        </w:rPr>
        <w:t>im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Ernstfall.</w:t>
      </w:r>
    </w:p>
    <w:p w14:paraId="7F506CAA" w14:textId="77777777" w:rsidR="000F5B2E" w:rsidRPr="00897846" w:rsidRDefault="002D0512">
      <w:pPr>
        <w:framePr w:w="4805" w:wrap="auto" w:hAnchor="text" w:x="1441" w:y="7725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B65B297" w14:textId="77777777" w:rsidR="000F5B2E" w:rsidRPr="00897846" w:rsidRDefault="002D0512">
      <w:pPr>
        <w:framePr w:w="350" w:wrap="auto" w:hAnchor="text" w:x="1801" w:y="8422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178115DD" w14:textId="77777777" w:rsidR="000F5B2E" w:rsidRPr="00897846" w:rsidRDefault="002D0512">
      <w:pPr>
        <w:framePr w:w="384" w:wrap="auto" w:hAnchor="text" w:x="2521" w:y="8808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4E306BF1" w14:textId="77777777" w:rsidR="000F5B2E" w:rsidRPr="00897846" w:rsidRDefault="002D0512">
      <w:pPr>
        <w:framePr w:w="384" w:wrap="auto" w:hAnchor="text" w:x="2521" w:y="8808"/>
        <w:widowControl w:val="0"/>
        <w:autoSpaceDE w:val="0"/>
        <w:autoSpaceDN w:val="0"/>
        <w:spacing w:before="68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32A9E048" w14:textId="77777777" w:rsidR="000F5B2E" w:rsidRPr="00897846" w:rsidRDefault="002D0512">
      <w:pPr>
        <w:framePr w:w="384" w:wrap="auto" w:hAnchor="text" w:x="2521" w:y="8808"/>
        <w:widowControl w:val="0"/>
        <w:autoSpaceDE w:val="0"/>
        <w:autoSpaceDN w:val="0"/>
        <w:spacing w:before="68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3A0DFAEE" w14:textId="77777777" w:rsidR="000F5B2E" w:rsidRPr="00897846" w:rsidRDefault="002D0512">
      <w:pPr>
        <w:framePr w:w="6197" w:wrap="auto" w:hAnchor="text" w:x="2881" w:y="8766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"Notfall"-Button</w:t>
      </w:r>
      <w:r w:rsidRPr="00897846">
        <w:rPr>
          <w:rFonts w:ascii="LWGTBO+Aptos"/>
          <w:color w:val="000000"/>
          <w:spacing w:val="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2"/>
          <w:sz w:val="24"/>
          <w:lang w:val="de-DE"/>
        </w:rPr>
        <w:t>in</w:t>
      </w:r>
      <w:r w:rsidRPr="00897846">
        <w:rPr>
          <w:rFonts w:ascii="LWGTBO+Aptos"/>
          <w:color w:val="000000"/>
          <w:spacing w:val="6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der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App</w:t>
      </w:r>
    </w:p>
    <w:p w14:paraId="45604EF5" w14:textId="77777777" w:rsidR="000F5B2E" w:rsidRPr="00897846" w:rsidRDefault="002D0512">
      <w:pPr>
        <w:framePr w:w="6197" w:wrap="auto" w:hAnchor="text" w:x="2881" w:y="8766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Sofortige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 xml:space="preserve">Benachrichtigung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verfügbarer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Betreuer/Tierärzte</w:t>
      </w:r>
    </w:p>
    <w:p w14:paraId="1AC1E652" w14:textId="77777777" w:rsidR="000F5B2E" w:rsidRPr="00897846" w:rsidRDefault="002D0512">
      <w:pPr>
        <w:framePr w:w="6197" w:wrap="auto" w:hAnchor="text" w:x="2881" w:y="8766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 w:hAnsi="LWGTBO+Aptos" w:cs="LWGTBO+Aptos"/>
          <w:color w:val="000000"/>
          <w:sz w:val="24"/>
          <w:lang w:val="de-DE"/>
        </w:rPr>
        <w:t>Standortübermittlung</w:t>
      </w:r>
      <w:r w:rsidRPr="00897846">
        <w:rPr>
          <w:rFonts w:ascii="LWGTBO+Aptos"/>
          <w:color w:val="000000"/>
          <w:spacing w:val="-5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2"/>
          <w:sz w:val="24"/>
          <w:lang w:val="de-DE"/>
        </w:rPr>
        <w:t>für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schnelle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Hilfe</w:t>
      </w:r>
    </w:p>
    <w:p w14:paraId="1BAD9F0C" w14:textId="77777777" w:rsidR="000F5B2E" w:rsidRPr="00897846" w:rsidRDefault="002D0512">
      <w:pPr>
        <w:framePr w:w="1919" w:wrap="auto" w:hAnchor="text" w:x="1441" w:y="10127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2.6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Kommunikation</w:t>
      </w:r>
    </w:p>
    <w:p w14:paraId="6EBB5F3B" w14:textId="77777777" w:rsidR="000F5B2E" w:rsidRPr="00897846" w:rsidRDefault="002D0512">
      <w:pPr>
        <w:framePr w:w="350" w:wrap="auto" w:hAnchor="text" w:x="1801" w:y="1073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25414C67" w14:textId="77777777" w:rsidR="000F5B2E" w:rsidRPr="00897846" w:rsidRDefault="002D0512">
      <w:pPr>
        <w:framePr w:w="7367" w:wrap="auto" w:hAnchor="text" w:x="1441" w:y="10736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Beschreibung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551CC988" w14:textId="77777777" w:rsidR="000F5B2E" w:rsidRPr="00897846" w:rsidRDefault="002D0512">
      <w:pPr>
        <w:framePr w:w="7367" w:wrap="auto" w:hAnchor="text" w:x="1441" w:y="10736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Direktnachrichtensystem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zwischen</w:t>
      </w:r>
      <w:r w:rsidRPr="00897846">
        <w:rPr>
          <w:rFonts w:ascii="LWGTBO+Aptos"/>
          <w:color w:val="000000"/>
          <w:spacing w:val="5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Haustierbesitzern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Betreuern.</w:t>
      </w:r>
    </w:p>
    <w:p w14:paraId="4C6C5680" w14:textId="77777777" w:rsidR="000F5B2E" w:rsidRPr="00897846" w:rsidRDefault="002D0512">
      <w:pPr>
        <w:framePr w:w="7367" w:wrap="auto" w:hAnchor="text" w:x="1441" w:y="10736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pacing w:val="1"/>
          <w:sz w:val="24"/>
          <w:lang w:val="de-DE"/>
        </w:rPr>
        <w:t>Details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733F3C25" w14:textId="77777777" w:rsidR="000F5B2E" w:rsidRPr="00897846" w:rsidRDefault="002D0512">
      <w:pPr>
        <w:framePr w:w="350" w:wrap="auto" w:hAnchor="text" w:x="1801" w:y="11432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5BF35ADD" w14:textId="77777777" w:rsidR="000F5B2E" w:rsidRPr="00897846" w:rsidRDefault="002D0512">
      <w:pPr>
        <w:framePr w:w="384" w:wrap="auto" w:hAnchor="text" w:x="2521" w:y="11819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21F1C10E" w14:textId="77777777" w:rsidR="000F5B2E" w:rsidRPr="00897846" w:rsidRDefault="002D0512">
      <w:pPr>
        <w:framePr w:w="384" w:wrap="auto" w:hAnchor="text" w:x="2521" w:y="11819"/>
        <w:widowControl w:val="0"/>
        <w:autoSpaceDE w:val="0"/>
        <w:autoSpaceDN w:val="0"/>
        <w:spacing w:before="68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5287F7B9" w14:textId="77777777" w:rsidR="000F5B2E" w:rsidRPr="00897846" w:rsidRDefault="002D0512">
      <w:pPr>
        <w:framePr w:w="3887" w:wrap="auto" w:hAnchor="text" w:x="2881" w:y="11777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Chat-Funktion</w:t>
      </w:r>
    </w:p>
    <w:p w14:paraId="4537528B" w14:textId="77777777" w:rsidR="000F5B2E" w:rsidRPr="00897846" w:rsidRDefault="002D0512">
      <w:pPr>
        <w:framePr w:w="3887" w:wrap="auto" w:hAnchor="text" w:x="2881" w:y="11777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 w:hAnsi="LWGTBO+Aptos" w:cs="LWGTBO+Aptos"/>
          <w:color w:val="000000"/>
          <w:sz w:val="24"/>
          <w:lang w:val="de-DE"/>
        </w:rPr>
        <w:t>Anhänge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(z.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B.</w:t>
      </w:r>
      <w:r w:rsidRPr="00897846">
        <w:rPr>
          <w:rFonts w:ascii="LWGTBO+Aptos"/>
          <w:color w:val="000000"/>
          <w:spacing w:val="-3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Fotos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des</w:t>
      </w:r>
      <w:r w:rsidRPr="00897846">
        <w:rPr>
          <w:rFonts w:ascii="LWGTBO+Aptos"/>
          <w:color w:val="000000"/>
          <w:sz w:val="24"/>
          <w:lang w:val="de-DE"/>
        </w:rPr>
        <w:t xml:space="preserve"> Haustiers)</w:t>
      </w:r>
    </w:p>
    <w:p w14:paraId="76666C45" w14:textId="77777777" w:rsidR="000F5B2E" w:rsidRPr="00897846" w:rsidRDefault="000F5B2E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</w:p>
    <w:p w14:paraId="525481BC" w14:textId="77777777" w:rsidR="000F5B2E" w:rsidRPr="00897846" w:rsidRDefault="002D0512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r w:rsidRPr="00897846">
        <w:rPr>
          <w:rFonts w:ascii="Arial"/>
          <w:color w:val="FF0000"/>
          <w:sz w:val="2"/>
          <w:lang w:val="de-DE"/>
        </w:rPr>
        <w:cr/>
      </w:r>
      <w:r w:rsidRPr="00897846">
        <w:rPr>
          <w:rFonts w:ascii="Arial"/>
          <w:color w:val="FF0000"/>
          <w:sz w:val="2"/>
          <w:lang w:val="de-DE"/>
        </w:rPr>
        <w:br w:type="page"/>
      </w:r>
    </w:p>
    <w:p w14:paraId="0F01EE14" w14:textId="77777777" w:rsidR="000F5B2E" w:rsidRPr="00897846" w:rsidRDefault="002D0512">
      <w:pPr>
        <w:spacing w:before="0" w:after="0" w:line="0" w:lineRule="atLeast"/>
        <w:jc w:val="left"/>
        <w:rPr>
          <w:rFonts w:ascii="Arial"/>
          <w:color w:val="FF0000"/>
          <w:sz w:val="2"/>
          <w:lang w:val="de-DE"/>
        </w:rPr>
      </w:pPr>
      <w:bookmarkStart w:id="2" w:name="br3"/>
      <w:bookmarkEnd w:id="2"/>
      <w:r w:rsidRPr="00897846">
        <w:rPr>
          <w:rFonts w:ascii="Arial"/>
          <w:color w:val="FF0000"/>
          <w:sz w:val="2"/>
          <w:lang w:val="de-DE"/>
        </w:rPr>
        <w:t xml:space="preserve"> </w:t>
      </w:r>
    </w:p>
    <w:p w14:paraId="58173481" w14:textId="77777777" w:rsidR="000F5B2E" w:rsidRPr="00897846" w:rsidRDefault="002D0512">
      <w:pPr>
        <w:framePr w:w="368" w:wrap="auto" w:hAnchor="text" w:x="1441" w:y="1423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3</w:t>
      </w:r>
    </w:p>
    <w:p w14:paraId="0D461E65" w14:textId="77777777" w:rsidR="000F5B2E" w:rsidRPr="00897846" w:rsidRDefault="002D0512">
      <w:pPr>
        <w:framePr w:w="3956" w:wrap="auto" w:hAnchor="text" w:x="1570" w:y="1423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.</w:t>
      </w:r>
      <w:r w:rsidRPr="00897846">
        <w:rPr>
          <w:rFonts w:ascii="KVWDRV+Aptos Bold Italic"/>
          <w:b/>
          <w:i/>
          <w:color w:val="0F4761"/>
          <w:spacing w:val="-1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Nicht-funktionale</w:t>
      </w:r>
      <w:r w:rsidRPr="00897846">
        <w:rPr>
          <w:rFonts w:ascii="KVWDRV+Aptos Bold Italic"/>
          <w:b/>
          <w:i/>
          <w:color w:val="0F4761"/>
          <w:spacing w:val="-4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Anforderungen</w:t>
      </w:r>
    </w:p>
    <w:p w14:paraId="5608C0E3" w14:textId="77777777" w:rsidR="000F5B2E" w:rsidRPr="00897846" w:rsidRDefault="002D0512">
      <w:pPr>
        <w:framePr w:w="2527" w:wrap="auto" w:hAnchor="text" w:x="1441" w:y="2104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3.1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Benutzerfreundlichkeit</w:t>
      </w:r>
    </w:p>
    <w:p w14:paraId="28DCA726" w14:textId="77777777" w:rsidR="000F5B2E" w:rsidRPr="00897846" w:rsidRDefault="002D0512">
      <w:pPr>
        <w:framePr w:w="350" w:wrap="auto" w:hAnchor="text" w:x="1801" w:y="2715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340518C0" w14:textId="77777777" w:rsidR="000F5B2E" w:rsidRPr="00897846" w:rsidRDefault="002D0512">
      <w:pPr>
        <w:framePr w:w="4569" w:wrap="auto" w:hAnchor="text" w:x="1441" w:y="2714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Ziel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2933D37" w14:textId="77777777" w:rsidR="000F5B2E" w:rsidRPr="00897846" w:rsidRDefault="002D0512">
      <w:pPr>
        <w:framePr w:w="4569" w:wrap="auto" w:hAnchor="text" w:x="1441" w:y="2714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Intuitive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Bedienung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-1"/>
          <w:sz w:val="24"/>
          <w:lang w:val="de-DE"/>
        </w:rPr>
        <w:t>für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1"/>
          <w:sz w:val="24"/>
          <w:lang w:val="de-DE"/>
        </w:rPr>
        <w:t>alle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Altersgruppen.</w:t>
      </w:r>
    </w:p>
    <w:p w14:paraId="25A03B0D" w14:textId="77777777" w:rsidR="000F5B2E" w:rsidRPr="00897846" w:rsidRDefault="002D0512">
      <w:pPr>
        <w:framePr w:w="4569" w:wrap="auto" w:hAnchor="text" w:x="1441" w:y="2714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 w:hAnsi="WJMHRU+Aptos Bold" w:cs="WJMHRU+Aptos Bold"/>
          <w:b/>
          <w:color w:val="000000"/>
          <w:spacing w:val="1"/>
          <w:sz w:val="24"/>
          <w:lang w:val="de-DE"/>
        </w:rPr>
        <w:t>Maßnahmen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0F0633EC" w14:textId="77777777" w:rsidR="000F5B2E" w:rsidRPr="00897846" w:rsidRDefault="002D0512">
      <w:pPr>
        <w:framePr w:w="350" w:wrap="auto" w:hAnchor="text" w:x="1801" w:y="3415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7C02A22C" w14:textId="77777777" w:rsidR="000F5B2E" w:rsidRPr="00897846" w:rsidRDefault="002D0512">
      <w:pPr>
        <w:framePr w:w="384" w:wrap="auto" w:hAnchor="text" w:x="2521" w:y="3797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0C147018" w14:textId="77777777" w:rsidR="000F5B2E" w:rsidRPr="00897846" w:rsidRDefault="002D0512">
      <w:pPr>
        <w:framePr w:w="384" w:wrap="auto" w:hAnchor="text" w:x="2521" w:y="3797"/>
        <w:widowControl w:val="0"/>
        <w:autoSpaceDE w:val="0"/>
        <w:autoSpaceDN w:val="0"/>
        <w:spacing w:before="68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071CF0CF" w14:textId="77777777" w:rsidR="000F5B2E" w:rsidRPr="00897846" w:rsidRDefault="002D0512">
      <w:pPr>
        <w:framePr w:w="4289" w:wrap="auto" w:hAnchor="text" w:x="2881" w:y="3754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Klare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Navigation</w:t>
      </w:r>
    </w:p>
    <w:p w14:paraId="7C4EEF7D" w14:textId="77777777" w:rsidR="000F5B2E" w:rsidRPr="00897846" w:rsidRDefault="002D0512">
      <w:pPr>
        <w:framePr w:w="4289" w:wrap="auto" w:hAnchor="text" w:x="2881" w:y="3754"/>
        <w:widowControl w:val="0"/>
        <w:autoSpaceDE w:val="0"/>
        <w:autoSpaceDN w:val="0"/>
        <w:spacing w:before="32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Minimaler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Klickaufwand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pacing w:val="-1"/>
          <w:sz w:val="24"/>
          <w:lang w:val="de-DE"/>
        </w:rPr>
        <w:t>für</w:t>
      </w:r>
      <w:r w:rsidRPr="00897846">
        <w:rPr>
          <w:rFonts w:ascii="LWGTBO+Aptos"/>
          <w:color w:val="000000"/>
          <w:spacing w:val="2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Buchungen</w:t>
      </w:r>
    </w:p>
    <w:p w14:paraId="7B469ABF" w14:textId="77777777" w:rsidR="000F5B2E" w:rsidRPr="00897846" w:rsidRDefault="002D0512">
      <w:pPr>
        <w:framePr w:w="1422" w:wrap="auto" w:hAnchor="text" w:x="1441" w:y="4775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3.2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Sicherheit</w:t>
      </w:r>
    </w:p>
    <w:p w14:paraId="5EAB99D4" w14:textId="77777777" w:rsidR="000F5B2E" w:rsidRPr="00897846" w:rsidRDefault="002D0512">
      <w:pPr>
        <w:framePr w:w="350" w:wrap="auto" w:hAnchor="text" w:x="1801" w:y="538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78395160" w14:textId="77777777" w:rsidR="000F5B2E" w:rsidRPr="00897846" w:rsidRDefault="002D0512">
      <w:pPr>
        <w:framePr w:w="6637" w:wrap="auto" w:hAnchor="text" w:x="1441" w:y="5385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Ziel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49F3B747" w14:textId="77777777" w:rsidR="000F5B2E" w:rsidRPr="00897846" w:rsidRDefault="002D0512">
      <w:pPr>
        <w:framePr w:w="6637" w:wrap="auto" w:hAnchor="text" w:x="1441" w:y="5385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Schutz</w:t>
      </w:r>
      <w:r w:rsidRPr="00897846">
        <w:rPr>
          <w:rFonts w:ascii="LWGTBO+Aptos"/>
          <w:color w:val="000000"/>
          <w:sz w:val="24"/>
          <w:lang w:val="de-DE"/>
        </w:rPr>
        <w:t xml:space="preserve"> </w:t>
      </w:r>
      <w:r w:rsidRPr="00897846">
        <w:rPr>
          <w:rFonts w:ascii="LWGTBO+Aptos" w:hAnsi="LWGTBO+Aptos" w:cs="LWGTBO+Aptos"/>
          <w:color w:val="000000"/>
          <w:sz w:val="24"/>
          <w:lang w:val="de-DE"/>
        </w:rPr>
        <w:t>persönlicher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Daten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2"/>
          <w:sz w:val="24"/>
          <w:lang w:val="de-DE"/>
        </w:rPr>
        <w:t>und</w:t>
      </w:r>
      <w:r w:rsidRPr="00897846">
        <w:rPr>
          <w:rFonts w:ascii="LWGTBO+Aptos"/>
          <w:color w:val="000000"/>
          <w:sz w:val="24"/>
          <w:lang w:val="de-DE"/>
        </w:rPr>
        <w:t xml:space="preserve"> Transaktionen.</w:t>
      </w:r>
    </w:p>
    <w:p w14:paraId="25CAEBBF" w14:textId="77777777" w:rsidR="000F5B2E" w:rsidRPr="00897846" w:rsidRDefault="002D0512">
      <w:pPr>
        <w:framePr w:w="6637" w:wrap="auto" w:hAnchor="text" w:x="1441" w:y="5385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 w:hAnsi="WJMHRU+Aptos Bold" w:cs="WJMHRU+Aptos Bold"/>
          <w:b/>
          <w:color w:val="000000"/>
          <w:spacing w:val="1"/>
          <w:sz w:val="24"/>
          <w:lang w:val="de-DE"/>
        </w:rPr>
        <w:t>Maßnahmen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74C2C6C4" w14:textId="77777777" w:rsidR="000F5B2E" w:rsidRPr="00897846" w:rsidRDefault="002D0512">
      <w:pPr>
        <w:framePr w:w="6637" w:wrap="auto" w:hAnchor="text" w:x="1441" w:y="5385"/>
        <w:widowControl w:val="0"/>
        <w:autoSpaceDE w:val="0"/>
        <w:autoSpaceDN w:val="0"/>
        <w:spacing w:before="32" w:after="0" w:line="308" w:lineRule="exact"/>
        <w:ind w:left="144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 w:hAnsi="LWGTBO+Aptos" w:cs="LWGTBO+Aptos"/>
          <w:color w:val="000000"/>
          <w:sz w:val="24"/>
          <w:lang w:val="de-DE"/>
        </w:rPr>
        <w:t>Verschlüsselung</w:t>
      </w:r>
      <w:r w:rsidRPr="00897846">
        <w:rPr>
          <w:rFonts w:ascii="LWGTBO+Aptos"/>
          <w:color w:val="000000"/>
          <w:sz w:val="24"/>
          <w:lang w:val="de-DE"/>
        </w:rPr>
        <w:t xml:space="preserve"> aller</w:t>
      </w:r>
      <w:r w:rsidRPr="00897846">
        <w:rPr>
          <w:rFonts w:ascii="LWGTBO+Aptos"/>
          <w:color w:val="000000"/>
          <w:spacing w:val="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Kommunikation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(SSL/TLS)</w:t>
      </w:r>
    </w:p>
    <w:p w14:paraId="6F5038DF" w14:textId="77777777" w:rsidR="000F5B2E" w:rsidRPr="00897846" w:rsidRDefault="002D0512">
      <w:pPr>
        <w:framePr w:w="350" w:wrap="auto" w:hAnchor="text" w:x="1801" w:y="608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73A2C3F6" w14:textId="77777777" w:rsidR="000F5B2E" w:rsidRPr="00897846" w:rsidRDefault="002D0512">
      <w:pPr>
        <w:framePr w:w="384" w:wrap="auto" w:hAnchor="text" w:x="2521" w:y="6467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4644A56F" w14:textId="77777777" w:rsidR="000F5B2E" w:rsidRPr="00897846" w:rsidRDefault="002D0512">
      <w:pPr>
        <w:framePr w:w="1665" w:wrap="auto" w:hAnchor="text" w:x="1441" w:y="7106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  <w:lang w:val="de-DE"/>
        </w:rPr>
      </w:pPr>
      <w:r w:rsidRPr="00897846">
        <w:rPr>
          <w:rFonts w:ascii="WJMHRU+Aptos Bold"/>
          <w:b/>
          <w:color w:val="0F4761"/>
          <w:spacing w:val="-2"/>
          <w:sz w:val="19"/>
          <w:lang w:val="de-DE"/>
        </w:rPr>
        <w:t>3.3</w:t>
      </w:r>
      <w:r w:rsidRPr="00897846">
        <w:rPr>
          <w:rFonts w:ascii="WJMHRU+Aptos Bold"/>
          <w:b/>
          <w:color w:val="0F4761"/>
          <w:spacing w:val="2"/>
          <w:sz w:val="19"/>
          <w:lang w:val="de-DE"/>
        </w:rPr>
        <w:t xml:space="preserve"> </w:t>
      </w:r>
      <w:r w:rsidRPr="00897846">
        <w:rPr>
          <w:rFonts w:ascii="WJMHRU+Aptos Bold"/>
          <w:b/>
          <w:color w:val="0F4761"/>
          <w:sz w:val="19"/>
          <w:lang w:val="de-DE"/>
        </w:rPr>
        <w:t>Performance</w:t>
      </w:r>
    </w:p>
    <w:p w14:paraId="528B70E9" w14:textId="77777777" w:rsidR="000F5B2E" w:rsidRPr="00897846" w:rsidRDefault="002D0512">
      <w:pPr>
        <w:framePr w:w="350" w:wrap="auto" w:hAnchor="text" w:x="1801" w:y="771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4A776F77" w14:textId="77777777" w:rsidR="000F5B2E" w:rsidRPr="00897846" w:rsidRDefault="002D0512">
      <w:pPr>
        <w:framePr w:w="5149" w:wrap="auto" w:hAnchor="text" w:x="1441" w:y="7715"/>
        <w:widowControl w:val="0"/>
        <w:autoSpaceDE w:val="0"/>
        <w:autoSpaceDN w:val="0"/>
        <w:spacing w:before="0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/>
          <w:b/>
          <w:color w:val="000000"/>
          <w:sz w:val="24"/>
          <w:lang w:val="de-DE"/>
        </w:rPr>
        <w:t>Ziel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62FBF362" w14:textId="77777777" w:rsidR="000F5B2E" w:rsidRPr="00897846" w:rsidRDefault="002D0512">
      <w:pPr>
        <w:framePr w:w="5149" w:wrap="auto" w:hAnchor="text" w:x="1441" w:y="7715"/>
        <w:widowControl w:val="0"/>
        <w:autoSpaceDE w:val="0"/>
        <w:autoSpaceDN w:val="0"/>
        <w:spacing w:before="37" w:after="0" w:line="308" w:lineRule="exact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pacing w:val="1"/>
          <w:sz w:val="24"/>
          <w:lang w:val="de-DE"/>
        </w:rPr>
        <w:t>Schnelle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Ladezeiten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1"/>
          <w:sz w:val="24"/>
          <w:lang w:val="de-DE"/>
        </w:rPr>
        <w:t>auch</w:t>
      </w:r>
      <w:r w:rsidRPr="00897846">
        <w:rPr>
          <w:rFonts w:ascii="LWGTBO+Aptos"/>
          <w:color w:val="000000"/>
          <w:spacing w:val="4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pacing w:val="-3"/>
          <w:sz w:val="24"/>
          <w:lang w:val="de-DE"/>
        </w:rPr>
        <w:t>bei</w:t>
      </w:r>
      <w:r w:rsidRPr="00897846">
        <w:rPr>
          <w:rFonts w:ascii="LWGTBO+Aptos"/>
          <w:color w:val="000000"/>
          <w:spacing w:val="6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 xml:space="preserve">hoher </w:t>
      </w:r>
      <w:r w:rsidRPr="00897846">
        <w:rPr>
          <w:rFonts w:ascii="LWGTBO+Aptos"/>
          <w:color w:val="000000"/>
          <w:spacing w:val="-1"/>
          <w:sz w:val="24"/>
          <w:lang w:val="de-DE"/>
        </w:rPr>
        <w:t>Nutzerzahl.</w:t>
      </w:r>
    </w:p>
    <w:p w14:paraId="76B4D78E" w14:textId="77777777" w:rsidR="000F5B2E" w:rsidRPr="00897846" w:rsidRDefault="002D0512">
      <w:pPr>
        <w:framePr w:w="5149" w:wrap="auto" w:hAnchor="text" w:x="1441" w:y="7715"/>
        <w:widowControl w:val="0"/>
        <w:autoSpaceDE w:val="0"/>
        <w:autoSpaceDN w:val="0"/>
        <w:spacing w:before="47" w:after="0" w:line="308" w:lineRule="exact"/>
        <w:ind w:left="72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WJMHRU+Aptos Bold" w:hAnsi="WJMHRU+Aptos Bold" w:cs="WJMHRU+Aptos Bold"/>
          <w:b/>
          <w:color w:val="000000"/>
          <w:spacing w:val="1"/>
          <w:sz w:val="24"/>
          <w:lang w:val="de-DE"/>
        </w:rPr>
        <w:t>Maßnahmen</w:t>
      </w:r>
      <w:r w:rsidRPr="00897846">
        <w:rPr>
          <w:rFonts w:ascii="LWGTBO+Aptos"/>
          <w:color w:val="000000"/>
          <w:sz w:val="24"/>
          <w:lang w:val="de-DE"/>
        </w:rPr>
        <w:t>:</w:t>
      </w:r>
    </w:p>
    <w:p w14:paraId="12BE6471" w14:textId="77777777" w:rsidR="000F5B2E" w:rsidRPr="00897846" w:rsidRDefault="002D0512">
      <w:pPr>
        <w:framePr w:w="5149" w:wrap="auto" w:hAnchor="text" w:x="1441" w:y="7715"/>
        <w:widowControl w:val="0"/>
        <w:autoSpaceDE w:val="0"/>
        <w:autoSpaceDN w:val="0"/>
        <w:spacing w:before="32" w:after="0" w:line="308" w:lineRule="exact"/>
        <w:ind w:left="1441"/>
        <w:jc w:val="left"/>
        <w:rPr>
          <w:rFonts w:ascii="LWGTBO+Aptos"/>
          <w:color w:val="000000"/>
          <w:sz w:val="24"/>
          <w:lang w:val="de-DE"/>
        </w:rPr>
      </w:pPr>
      <w:r w:rsidRPr="00897846">
        <w:rPr>
          <w:rFonts w:ascii="LWGTBO+Aptos"/>
          <w:color w:val="000000"/>
          <w:sz w:val="24"/>
          <w:lang w:val="de-DE"/>
        </w:rPr>
        <w:t>Optimierte</w:t>
      </w:r>
      <w:r w:rsidRPr="00897846">
        <w:rPr>
          <w:rFonts w:ascii="LWGTBO+Aptos"/>
          <w:color w:val="000000"/>
          <w:spacing w:val="-1"/>
          <w:sz w:val="24"/>
          <w:lang w:val="de-DE"/>
        </w:rPr>
        <w:t xml:space="preserve"> </w:t>
      </w:r>
      <w:r w:rsidRPr="00897846">
        <w:rPr>
          <w:rFonts w:ascii="LWGTBO+Aptos"/>
          <w:color w:val="000000"/>
          <w:sz w:val="24"/>
          <w:lang w:val="de-DE"/>
        </w:rPr>
        <w:t>Datenbankabfragen</w:t>
      </w:r>
    </w:p>
    <w:p w14:paraId="2D1FEE49" w14:textId="77777777" w:rsidR="000F5B2E" w:rsidRPr="00897846" w:rsidRDefault="002D0512">
      <w:pPr>
        <w:framePr w:w="350" w:wrap="auto" w:hAnchor="text" w:x="1801" w:y="841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NSJJNN+Symbol" w:hAnsi="NSJJNN+Symbol" w:cs="NSJJNN+Symbol"/>
          <w:color w:val="000000"/>
          <w:sz w:val="24"/>
          <w:lang w:val="de-DE"/>
        </w:rPr>
        <w:t>•</w:t>
      </w:r>
    </w:p>
    <w:p w14:paraId="3D0538F1" w14:textId="77777777" w:rsidR="000F5B2E" w:rsidRPr="00897846" w:rsidRDefault="002D0512">
      <w:pPr>
        <w:framePr w:w="384" w:wrap="auto" w:hAnchor="text" w:x="2521" w:y="8798"/>
        <w:widowControl w:val="0"/>
        <w:autoSpaceDE w:val="0"/>
        <w:autoSpaceDN w:val="0"/>
        <w:spacing w:before="0" w:after="0" w:line="272" w:lineRule="exact"/>
        <w:jc w:val="left"/>
        <w:rPr>
          <w:rFonts w:ascii="Times New Roman"/>
          <w:color w:val="000000"/>
          <w:sz w:val="24"/>
          <w:lang w:val="de-DE"/>
        </w:rPr>
      </w:pPr>
      <w:r w:rsidRPr="00897846">
        <w:rPr>
          <w:rFonts w:ascii="Courier New"/>
          <w:color w:val="000000"/>
          <w:sz w:val="24"/>
          <w:lang w:val="de-DE"/>
        </w:rPr>
        <w:t>o</w:t>
      </w:r>
    </w:p>
    <w:p w14:paraId="0C6647E7" w14:textId="77777777" w:rsidR="000F5B2E" w:rsidRPr="00897846" w:rsidRDefault="002D0512">
      <w:pPr>
        <w:framePr w:w="368" w:wrap="auto" w:hAnchor="text" w:x="1441" w:y="9416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4</w:t>
      </w:r>
    </w:p>
    <w:p w14:paraId="4AE10DEF" w14:textId="77777777" w:rsidR="000F5B2E" w:rsidRPr="00897846" w:rsidRDefault="002D0512">
      <w:pPr>
        <w:framePr w:w="3365" w:wrap="auto" w:hAnchor="text" w:x="1570" w:y="9416"/>
        <w:widowControl w:val="0"/>
        <w:autoSpaceDE w:val="0"/>
        <w:autoSpaceDN w:val="0"/>
        <w:spacing w:before="0" w:after="0" w:line="308" w:lineRule="exact"/>
        <w:jc w:val="left"/>
        <w:rPr>
          <w:rFonts w:ascii="KVWDRV+Aptos Bold Italic"/>
          <w:b/>
          <w:i/>
          <w:color w:val="000000"/>
          <w:sz w:val="24"/>
          <w:lang w:val="de-DE"/>
        </w:rPr>
      </w:pPr>
      <w:r w:rsidRPr="00897846">
        <w:rPr>
          <w:rFonts w:ascii="KVWDRV+Aptos Bold Italic"/>
          <w:b/>
          <w:i/>
          <w:color w:val="0F4761"/>
          <w:sz w:val="24"/>
          <w:lang w:val="de-DE"/>
        </w:rPr>
        <w:t>.</w:t>
      </w:r>
      <w:r w:rsidRPr="00897846">
        <w:rPr>
          <w:rFonts w:ascii="KVWDRV+Aptos Bold Italic"/>
          <w:b/>
          <w:i/>
          <w:color w:val="0F4761"/>
          <w:spacing w:val="-1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Technische</w:t>
      </w:r>
      <w:r w:rsidRPr="00897846">
        <w:rPr>
          <w:rFonts w:ascii="KVWDRV+Aptos Bold Italic"/>
          <w:b/>
          <w:i/>
          <w:color w:val="0F4761"/>
          <w:spacing w:val="1"/>
          <w:sz w:val="24"/>
          <w:lang w:val="de-DE"/>
        </w:rPr>
        <w:t xml:space="preserve"> </w:t>
      </w:r>
      <w:r w:rsidRPr="00897846">
        <w:rPr>
          <w:rFonts w:ascii="KVWDRV+Aptos Bold Italic"/>
          <w:b/>
          <w:i/>
          <w:color w:val="0F4761"/>
          <w:sz w:val="24"/>
          <w:lang w:val="de-DE"/>
        </w:rPr>
        <w:t>Spezifikationen</w:t>
      </w:r>
    </w:p>
    <w:p w14:paraId="36E05953" w14:textId="77777777" w:rsidR="000F5B2E" w:rsidRDefault="002D0512">
      <w:pPr>
        <w:framePr w:w="1579" w:wrap="auto" w:hAnchor="text" w:x="1441" w:y="10097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</w:rPr>
      </w:pPr>
      <w:r>
        <w:rPr>
          <w:rFonts w:ascii="WJMHRU+Aptos Bold"/>
          <w:b/>
          <w:color w:val="0F4761"/>
          <w:spacing w:val="-2"/>
          <w:sz w:val="19"/>
        </w:rPr>
        <w:t>4.1</w:t>
      </w:r>
      <w:r>
        <w:rPr>
          <w:rFonts w:ascii="WJMHRU+Aptos Bold"/>
          <w:b/>
          <w:color w:val="0F4761"/>
          <w:spacing w:val="2"/>
          <w:sz w:val="19"/>
        </w:rPr>
        <w:t xml:space="preserve"> </w:t>
      </w:r>
      <w:proofErr w:type="spellStart"/>
      <w:r>
        <w:rPr>
          <w:rFonts w:ascii="WJMHRU+Aptos Bold"/>
          <w:b/>
          <w:color w:val="0F4761"/>
          <w:spacing w:val="1"/>
          <w:sz w:val="19"/>
        </w:rPr>
        <w:t>Plattformen</w:t>
      </w:r>
      <w:proofErr w:type="spellEnd"/>
    </w:p>
    <w:p w14:paraId="57CF9447" w14:textId="77777777" w:rsidR="000F5B2E" w:rsidRDefault="002D0512">
      <w:pPr>
        <w:framePr w:w="350" w:wrap="auto" w:hAnchor="text" w:x="1801" w:y="1070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SJJNN+Symbol" w:hAnsi="NSJJNN+Symbol" w:cs="NSJJNN+Symbol"/>
          <w:color w:val="000000"/>
          <w:sz w:val="24"/>
        </w:rPr>
        <w:t>•</w:t>
      </w:r>
    </w:p>
    <w:p w14:paraId="51783A70" w14:textId="77777777" w:rsidR="000F5B2E" w:rsidRDefault="002D0512">
      <w:pPr>
        <w:framePr w:w="4053" w:wrap="auto" w:hAnchor="text" w:x="2161" w:y="10706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</w:rPr>
      </w:pPr>
      <w:r>
        <w:rPr>
          <w:rFonts w:ascii="WJMHRU+Aptos Bold"/>
          <w:b/>
          <w:color w:val="000000"/>
          <w:sz w:val="24"/>
        </w:rPr>
        <w:t>Web</w:t>
      </w:r>
      <w:r>
        <w:rPr>
          <w:rFonts w:ascii="LWGTBO+Aptos"/>
          <w:color w:val="000000"/>
          <w:sz w:val="24"/>
        </w:rPr>
        <w:t>:</w:t>
      </w:r>
      <w:r>
        <w:rPr>
          <w:rFonts w:ascii="LWGTBO+Aptos"/>
          <w:color w:val="000000"/>
          <w:spacing w:val="2"/>
          <w:sz w:val="24"/>
        </w:rPr>
        <w:t xml:space="preserve"> </w:t>
      </w:r>
      <w:r>
        <w:rPr>
          <w:rFonts w:ascii="LWGTBO+Aptos"/>
          <w:color w:val="000000"/>
          <w:sz w:val="24"/>
        </w:rPr>
        <w:t>Responsive</w:t>
      </w:r>
      <w:r>
        <w:rPr>
          <w:rFonts w:ascii="LWGTBO+Aptos"/>
          <w:color w:val="000000"/>
          <w:spacing w:val="-5"/>
          <w:sz w:val="24"/>
        </w:rPr>
        <w:t xml:space="preserve"> </w:t>
      </w:r>
      <w:r>
        <w:rPr>
          <w:rFonts w:ascii="LWGTBO+Aptos"/>
          <w:color w:val="000000"/>
          <w:sz w:val="24"/>
        </w:rPr>
        <w:t>Design</w:t>
      </w:r>
      <w:r>
        <w:rPr>
          <w:rFonts w:ascii="LWGTBO+Aptos"/>
          <w:color w:val="000000"/>
          <w:spacing w:val="-1"/>
          <w:sz w:val="24"/>
        </w:rPr>
        <w:t xml:space="preserve"> </w:t>
      </w:r>
      <w:r>
        <w:rPr>
          <w:rFonts w:ascii="LWGTBO+Aptos" w:hAnsi="LWGTBO+Aptos" w:cs="LWGTBO+Aptos"/>
          <w:color w:val="000000"/>
          <w:spacing w:val="2"/>
          <w:sz w:val="24"/>
        </w:rPr>
        <w:t>für</w:t>
      </w:r>
      <w:r>
        <w:rPr>
          <w:rFonts w:ascii="LWGTBO+Aptos"/>
          <w:color w:val="000000"/>
          <w:spacing w:val="-1"/>
          <w:sz w:val="24"/>
        </w:rPr>
        <w:t xml:space="preserve"> Browser</w:t>
      </w:r>
    </w:p>
    <w:p w14:paraId="0C66C1F1" w14:textId="77777777" w:rsidR="000F5B2E" w:rsidRDefault="002D0512">
      <w:pPr>
        <w:framePr w:w="1291" w:wrap="auto" w:hAnchor="text" w:x="1441" w:y="11387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</w:rPr>
      </w:pPr>
      <w:r>
        <w:rPr>
          <w:rFonts w:ascii="WJMHRU+Aptos Bold"/>
          <w:b/>
          <w:color w:val="0F4761"/>
          <w:spacing w:val="-2"/>
          <w:sz w:val="19"/>
        </w:rPr>
        <w:t>4.2</w:t>
      </w:r>
      <w:r>
        <w:rPr>
          <w:rFonts w:ascii="WJMHRU+Aptos Bold"/>
          <w:b/>
          <w:color w:val="0F4761"/>
          <w:spacing w:val="2"/>
          <w:sz w:val="19"/>
        </w:rPr>
        <w:t xml:space="preserve"> </w:t>
      </w:r>
      <w:r>
        <w:rPr>
          <w:rFonts w:ascii="WJMHRU+Aptos Bold"/>
          <w:b/>
          <w:color w:val="0F4761"/>
          <w:sz w:val="19"/>
        </w:rPr>
        <w:t>Backend</w:t>
      </w:r>
    </w:p>
    <w:p w14:paraId="5D2AF990" w14:textId="77777777" w:rsidR="000F5B2E" w:rsidRDefault="002D0512">
      <w:pPr>
        <w:framePr w:w="350" w:wrap="auto" w:hAnchor="text" w:x="1801" w:y="12003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SJJNN+Symbol" w:hAnsi="NSJJNN+Symbol" w:cs="NSJJNN+Symbol"/>
          <w:color w:val="000000"/>
          <w:sz w:val="24"/>
        </w:rPr>
        <w:t>•</w:t>
      </w:r>
    </w:p>
    <w:p w14:paraId="54B5004C" w14:textId="77777777" w:rsidR="000F5B2E" w:rsidRDefault="002D0512">
      <w:pPr>
        <w:framePr w:w="350" w:wrap="auto" w:hAnchor="text" w:x="1801" w:y="12003"/>
        <w:widowControl w:val="0"/>
        <w:autoSpaceDE w:val="0"/>
        <w:autoSpaceDN w:val="0"/>
        <w:spacing w:before="61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SJJNN+Symbol" w:hAnsi="NSJJNN+Symbol" w:cs="NSJJNN+Symbol"/>
          <w:color w:val="000000"/>
          <w:sz w:val="24"/>
        </w:rPr>
        <w:t>•</w:t>
      </w:r>
    </w:p>
    <w:p w14:paraId="3ED94E88" w14:textId="77777777" w:rsidR="000F5B2E" w:rsidRDefault="002D0512">
      <w:pPr>
        <w:framePr w:w="4447" w:wrap="auto" w:hAnchor="text" w:x="2161" w:y="12002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</w:rPr>
      </w:pPr>
      <w:proofErr w:type="spellStart"/>
      <w:r>
        <w:rPr>
          <w:rFonts w:ascii="WJMHRU+Aptos Bold"/>
          <w:b/>
          <w:color w:val="000000"/>
          <w:sz w:val="24"/>
        </w:rPr>
        <w:t>Programmiersprache</w:t>
      </w:r>
      <w:proofErr w:type="spellEnd"/>
      <w:r>
        <w:rPr>
          <w:rFonts w:ascii="LWGTBO+Aptos"/>
          <w:color w:val="000000"/>
          <w:sz w:val="24"/>
        </w:rPr>
        <w:t>:</w:t>
      </w:r>
      <w:r>
        <w:rPr>
          <w:rFonts w:ascii="LWGTBO+Aptos"/>
          <w:color w:val="000000"/>
          <w:spacing w:val="3"/>
          <w:sz w:val="24"/>
        </w:rPr>
        <w:t xml:space="preserve"> </w:t>
      </w:r>
      <w:r>
        <w:rPr>
          <w:rFonts w:ascii="LWGTBO+Aptos"/>
          <w:color w:val="000000"/>
          <w:sz w:val="24"/>
        </w:rPr>
        <w:t>Java (</w:t>
      </w:r>
      <w:proofErr w:type="spellStart"/>
      <w:r>
        <w:rPr>
          <w:rFonts w:ascii="LWGTBO+Aptos"/>
          <w:color w:val="000000"/>
          <w:sz w:val="24"/>
        </w:rPr>
        <w:t>Springboot</w:t>
      </w:r>
      <w:proofErr w:type="spellEnd"/>
      <w:r>
        <w:rPr>
          <w:rFonts w:ascii="LWGTBO+Aptos"/>
          <w:color w:val="000000"/>
          <w:sz w:val="24"/>
        </w:rPr>
        <w:t>)</w:t>
      </w:r>
    </w:p>
    <w:p w14:paraId="31A698F7" w14:textId="77777777" w:rsidR="000F5B2E" w:rsidRDefault="002D0512">
      <w:pPr>
        <w:framePr w:w="4447" w:wrap="auto" w:hAnchor="text" w:x="2161" w:y="12002"/>
        <w:widowControl w:val="0"/>
        <w:autoSpaceDE w:val="0"/>
        <w:autoSpaceDN w:val="0"/>
        <w:spacing w:before="47" w:after="0" w:line="308" w:lineRule="exact"/>
        <w:jc w:val="left"/>
        <w:rPr>
          <w:rFonts w:ascii="LWGTBO+Aptos"/>
          <w:color w:val="000000"/>
          <w:sz w:val="24"/>
        </w:rPr>
      </w:pPr>
      <w:proofErr w:type="spellStart"/>
      <w:r>
        <w:rPr>
          <w:rFonts w:ascii="WJMHRU+Aptos Bold"/>
          <w:b/>
          <w:color w:val="000000"/>
          <w:spacing w:val="1"/>
          <w:sz w:val="24"/>
        </w:rPr>
        <w:t>Datenbank</w:t>
      </w:r>
      <w:proofErr w:type="spellEnd"/>
      <w:r>
        <w:rPr>
          <w:rFonts w:ascii="LWGTBO+Aptos"/>
          <w:color w:val="000000"/>
          <w:sz w:val="24"/>
        </w:rPr>
        <w:t>:</w:t>
      </w:r>
      <w:r>
        <w:rPr>
          <w:rFonts w:ascii="LWGTBO+Aptos"/>
          <w:color w:val="000000"/>
          <w:spacing w:val="-2"/>
          <w:sz w:val="24"/>
        </w:rPr>
        <w:t xml:space="preserve"> </w:t>
      </w:r>
      <w:r>
        <w:rPr>
          <w:rFonts w:ascii="LWGTBO+Aptos"/>
          <w:color w:val="000000"/>
          <w:sz w:val="24"/>
        </w:rPr>
        <w:t>MariaDB</w:t>
      </w:r>
    </w:p>
    <w:p w14:paraId="5F47023D" w14:textId="77777777" w:rsidR="000F5B2E" w:rsidRDefault="002D0512">
      <w:pPr>
        <w:framePr w:w="923" w:wrap="auto" w:hAnchor="text" w:x="1441" w:y="13037"/>
        <w:widowControl w:val="0"/>
        <w:autoSpaceDE w:val="0"/>
        <w:autoSpaceDN w:val="0"/>
        <w:spacing w:before="0" w:after="0" w:line="244" w:lineRule="exact"/>
        <w:jc w:val="left"/>
        <w:rPr>
          <w:rFonts w:ascii="WJMHRU+Aptos Bold"/>
          <w:b/>
          <w:color w:val="000000"/>
          <w:sz w:val="19"/>
        </w:rPr>
      </w:pPr>
      <w:r>
        <w:rPr>
          <w:rFonts w:ascii="WJMHRU+Aptos Bold"/>
          <w:b/>
          <w:color w:val="0F4761"/>
          <w:spacing w:val="-2"/>
          <w:sz w:val="19"/>
        </w:rPr>
        <w:t>4.3</w:t>
      </w:r>
      <w:r>
        <w:rPr>
          <w:rFonts w:ascii="WJMHRU+Aptos Bold"/>
          <w:b/>
          <w:color w:val="0F4761"/>
          <w:spacing w:val="2"/>
          <w:sz w:val="19"/>
        </w:rPr>
        <w:t xml:space="preserve"> </w:t>
      </w:r>
      <w:r>
        <w:rPr>
          <w:rFonts w:ascii="WJMHRU+Aptos Bold"/>
          <w:b/>
          <w:color w:val="0F4761"/>
          <w:sz w:val="19"/>
        </w:rPr>
        <w:t>APIs</w:t>
      </w:r>
    </w:p>
    <w:p w14:paraId="422DB514" w14:textId="77777777" w:rsidR="000F5B2E" w:rsidRDefault="002D0512">
      <w:pPr>
        <w:framePr w:w="350" w:wrap="auto" w:hAnchor="text" w:x="1801" w:y="13648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SJJNN+Symbol" w:hAnsi="NSJJNN+Symbol" w:cs="NSJJNN+Symbol"/>
          <w:color w:val="000000"/>
          <w:sz w:val="24"/>
        </w:rPr>
        <w:t>•</w:t>
      </w:r>
    </w:p>
    <w:p w14:paraId="6E888EB7" w14:textId="77777777" w:rsidR="000F5B2E" w:rsidRDefault="002D0512">
      <w:pPr>
        <w:framePr w:w="3746" w:wrap="auto" w:hAnchor="text" w:x="2161" w:y="13647"/>
        <w:widowControl w:val="0"/>
        <w:autoSpaceDE w:val="0"/>
        <w:autoSpaceDN w:val="0"/>
        <w:spacing w:before="0" w:after="0" w:line="308" w:lineRule="exact"/>
        <w:jc w:val="left"/>
        <w:rPr>
          <w:rFonts w:ascii="LWGTBO+Aptos"/>
          <w:color w:val="000000"/>
          <w:sz w:val="24"/>
        </w:rPr>
      </w:pPr>
      <w:r>
        <w:rPr>
          <w:rFonts w:ascii="WJMHRU+Aptos Bold"/>
          <w:b/>
          <w:color w:val="000000"/>
          <w:sz w:val="24"/>
        </w:rPr>
        <w:t>Maps/</w:t>
      </w:r>
      <w:proofErr w:type="spellStart"/>
      <w:r>
        <w:rPr>
          <w:rFonts w:ascii="WJMHRU+Aptos Bold"/>
          <w:b/>
          <w:color w:val="000000"/>
          <w:sz w:val="24"/>
        </w:rPr>
        <w:t>Standort</w:t>
      </w:r>
      <w:proofErr w:type="spellEnd"/>
      <w:r>
        <w:rPr>
          <w:rFonts w:ascii="LWGTBO+Aptos"/>
          <w:color w:val="000000"/>
          <w:sz w:val="24"/>
        </w:rPr>
        <w:t>:</w:t>
      </w:r>
      <w:r>
        <w:rPr>
          <w:rFonts w:ascii="LWGTBO+Aptos"/>
          <w:color w:val="000000"/>
          <w:spacing w:val="-3"/>
          <w:sz w:val="24"/>
        </w:rPr>
        <w:t xml:space="preserve"> </w:t>
      </w:r>
      <w:r>
        <w:rPr>
          <w:rFonts w:ascii="LWGTBO+Aptos"/>
          <w:color w:val="000000"/>
          <w:sz w:val="24"/>
        </w:rPr>
        <w:t>Google</w:t>
      </w:r>
      <w:r>
        <w:rPr>
          <w:rFonts w:ascii="LWGTBO+Aptos"/>
          <w:color w:val="000000"/>
          <w:spacing w:val="-1"/>
          <w:sz w:val="24"/>
        </w:rPr>
        <w:t xml:space="preserve"> Maps</w:t>
      </w:r>
      <w:r>
        <w:rPr>
          <w:rFonts w:ascii="LWGTBO+Aptos"/>
          <w:color w:val="000000"/>
          <w:spacing w:val="1"/>
          <w:sz w:val="24"/>
        </w:rPr>
        <w:t xml:space="preserve"> </w:t>
      </w:r>
      <w:r>
        <w:rPr>
          <w:rFonts w:ascii="LWGTBO+Aptos"/>
          <w:color w:val="000000"/>
          <w:sz w:val="24"/>
        </w:rPr>
        <w:t>API</w:t>
      </w:r>
    </w:p>
    <w:p w14:paraId="07D7E324" w14:textId="77777777" w:rsidR="000F5B2E" w:rsidRDefault="000F5B2E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0319BB2" w14:textId="77777777" w:rsidR="000F5B2E" w:rsidRDefault="002D0512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A2EB750" w14:textId="77777777" w:rsidR="000F5B2E" w:rsidRDefault="002D0512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4"/>
      <w:bookmarkEnd w:id="3"/>
      <w:r>
        <w:rPr>
          <w:rFonts w:ascii="Arial"/>
          <w:color w:val="FF0000"/>
          <w:sz w:val="2"/>
        </w:rPr>
        <w:t xml:space="preserve"> </w:t>
      </w:r>
    </w:p>
    <w:p w14:paraId="3D3B1BA8" w14:textId="77777777" w:rsidR="000F5B2E" w:rsidRDefault="000F5B2E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Style w:val="GridTable1Light-Accent5"/>
        <w:tblpPr w:leftFromText="180" w:rightFromText="180" w:vertAnchor="text" w:horzAnchor="margin" w:tblpXSpec="center" w:tblpY="760"/>
        <w:tblW w:w="0" w:type="auto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CA02E6" w:rsidRPr="00CA02E6" w14:paraId="73179F0F" w14:textId="77777777" w:rsidTr="00CA0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CACE14F" w14:textId="77777777" w:rsidR="00897846" w:rsidRPr="00CA02E6" w:rsidRDefault="00897846" w:rsidP="00897846">
            <w:pPr>
              <w:spacing w:before="0" w:after="0" w:line="0" w:lineRule="atLeast"/>
              <w:jc w:val="left"/>
              <w:rPr>
                <w:rStyle w:val="Strong"/>
                <w:b/>
                <w:bCs/>
              </w:rPr>
            </w:pPr>
          </w:p>
          <w:p w14:paraId="72AB3333" w14:textId="1F4C80DF" w:rsidR="00897846" w:rsidRPr="00CA02E6" w:rsidRDefault="00897846" w:rsidP="00897846">
            <w:pPr>
              <w:jc w:val="center"/>
              <w:rPr>
                <w:rStyle w:val="Strong"/>
                <w:b/>
                <w:bCs/>
              </w:rPr>
            </w:pPr>
            <w:proofErr w:type="spellStart"/>
            <w:r w:rsidRPr="00CA02E6">
              <w:rPr>
                <w:rStyle w:val="Strong"/>
                <w:b/>
                <w:bCs/>
              </w:rPr>
              <w:t>Bereich</w:t>
            </w:r>
            <w:proofErr w:type="spellEnd"/>
          </w:p>
        </w:tc>
        <w:tc>
          <w:tcPr>
            <w:tcW w:w="3240" w:type="dxa"/>
          </w:tcPr>
          <w:p w14:paraId="6C6A239F" w14:textId="77777777" w:rsidR="00897846" w:rsidRPr="00CA02E6" w:rsidRDefault="00897846" w:rsidP="00897846">
            <w:pPr>
              <w:spacing w:before="0" w:after="0"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/>
              </w:rPr>
            </w:pPr>
          </w:p>
          <w:p w14:paraId="2CD831A7" w14:textId="3EE58293" w:rsidR="00897846" w:rsidRPr="00CA02E6" w:rsidRDefault="00897846" w:rsidP="0089784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/>
              </w:rPr>
            </w:pPr>
            <w:proofErr w:type="spellStart"/>
            <w:r w:rsidRPr="00897846">
              <w:rPr>
                <w:rStyle w:val="Strong"/>
                <w:b/>
                <w:bCs/>
              </w:rPr>
              <w:t>Beschreibung</w:t>
            </w:r>
            <w:proofErr w:type="spellEnd"/>
          </w:p>
        </w:tc>
        <w:tc>
          <w:tcPr>
            <w:tcW w:w="3240" w:type="dxa"/>
            <w:vAlign w:val="center"/>
          </w:tcPr>
          <w:p w14:paraId="7CF58C63" w14:textId="652A1858" w:rsidR="00897846" w:rsidRPr="00CA02E6" w:rsidRDefault="00897846" w:rsidP="00897846">
            <w:pPr>
              <w:spacing w:before="0" w:after="0" w:line="0" w:lineRule="atLeast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b/>
                <w:bCs/>
              </w:rPr>
            </w:pPr>
            <w:proofErr w:type="spellStart"/>
            <w:r w:rsidRPr="00897846">
              <w:rPr>
                <w:rStyle w:val="Strong"/>
                <w:b/>
                <w:bCs/>
              </w:rPr>
              <w:t>Geschätzte</w:t>
            </w:r>
            <w:proofErr w:type="spellEnd"/>
            <w:r w:rsidRPr="00897846">
              <w:rPr>
                <w:rStyle w:val="Strong"/>
                <w:b/>
                <w:bCs/>
              </w:rPr>
              <w:t xml:space="preserve"> Dauer</w:t>
            </w:r>
          </w:p>
        </w:tc>
      </w:tr>
      <w:tr w:rsidR="00CA02E6" w:rsidRPr="00534114" w14:paraId="564ED378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C3DEE45" w14:textId="07D32336" w:rsidR="00897846" w:rsidRPr="00CA02E6" w:rsidRDefault="00CA02E6" w:rsidP="00897846">
            <w:pPr>
              <w:spacing w:before="0" w:after="0" w:line="0" w:lineRule="atLeast"/>
              <w:jc w:val="left"/>
              <w:rPr>
                <w:rStyle w:val="Strong"/>
                <w:b/>
                <w:bCs/>
              </w:rPr>
            </w:pPr>
            <w:r w:rsidRPr="00CA02E6">
              <w:rPr>
                <w:rStyle w:val="Strong"/>
                <w:b/>
                <w:bCs/>
              </w:rPr>
              <w:t>Login</w:t>
            </w:r>
          </w:p>
        </w:tc>
        <w:tc>
          <w:tcPr>
            <w:tcW w:w="3240" w:type="dxa"/>
          </w:tcPr>
          <w:p w14:paraId="1EEAB598" w14:textId="4B60A17E" w:rsidR="00897846" w:rsidRPr="00534114" w:rsidRDefault="00534114" w:rsidP="00897846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534114">
              <w:rPr>
                <w:rStyle w:val="Strong"/>
                <w:lang w:val="de-DE"/>
              </w:rPr>
              <w:t xml:space="preserve">Einfache Anmeldung Seite mit </w:t>
            </w:r>
            <w:r>
              <w:rPr>
                <w:rStyle w:val="Strong"/>
                <w:lang w:val="de-DE"/>
              </w:rPr>
              <w:t xml:space="preserve">E-Mail und </w:t>
            </w:r>
            <w:proofErr w:type="spellStart"/>
            <w:r>
              <w:rPr>
                <w:rStyle w:val="Strong"/>
                <w:lang w:val="de-DE"/>
              </w:rPr>
              <w:t>Paswort</w:t>
            </w:r>
            <w:proofErr w:type="spellEnd"/>
          </w:p>
        </w:tc>
        <w:tc>
          <w:tcPr>
            <w:tcW w:w="3240" w:type="dxa"/>
            <w:vAlign w:val="center"/>
          </w:tcPr>
          <w:p w14:paraId="2D454AAE" w14:textId="14246411" w:rsidR="00897846" w:rsidRPr="00534114" w:rsidRDefault="00534114" w:rsidP="00897846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CA02E6" w14:paraId="732B3627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2F3738E0" w14:textId="611D8142" w:rsidR="00534114" w:rsidRPr="00CA02E6" w:rsidRDefault="00534114" w:rsidP="00534114">
            <w:pPr>
              <w:spacing w:before="0" w:after="0" w:line="0" w:lineRule="atLeast"/>
              <w:jc w:val="left"/>
              <w:rPr>
                <w:rStyle w:val="Strong"/>
                <w:b/>
                <w:bCs/>
              </w:rPr>
            </w:pPr>
            <w:r w:rsidRPr="00CA02E6">
              <w:rPr>
                <w:rStyle w:val="Strong"/>
                <w:b/>
                <w:bCs/>
              </w:rPr>
              <w:t>Homepage</w:t>
            </w:r>
          </w:p>
          <w:p w14:paraId="29138FC4" w14:textId="7AFFBC4D" w:rsidR="00534114" w:rsidRPr="00CA02E6" w:rsidRDefault="00534114" w:rsidP="00534114">
            <w:pPr>
              <w:rPr>
                <w:rStyle w:val="Strong"/>
                <w:b/>
                <w:bCs/>
              </w:rPr>
            </w:pPr>
          </w:p>
        </w:tc>
        <w:tc>
          <w:tcPr>
            <w:tcW w:w="3240" w:type="dxa"/>
          </w:tcPr>
          <w:p w14:paraId="50AE5960" w14:textId="6AC6B47B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proofErr w:type="spellStart"/>
            <w:r w:rsidRPr="00897846">
              <w:rPr>
                <w:rStyle w:val="Strong"/>
              </w:rPr>
              <w:t>Einfache</w:t>
            </w:r>
            <w:proofErr w:type="spellEnd"/>
            <w:r w:rsidRPr="00897846">
              <w:rPr>
                <w:rStyle w:val="Strong"/>
              </w:rPr>
              <w:t xml:space="preserve"> </w:t>
            </w:r>
            <w:proofErr w:type="spellStart"/>
            <w:r w:rsidRPr="00897846">
              <w:rPr>
                <w:rStyle w:val="Strong"/>
              </w:rPr>
              <w:t>Einführung</w:t>
            </w:r>
            <w:proofErr w:type="spellEnd"/>
            <w:r w:rsidRPr="00897846">
              <w:rPr>
                <w:rStyle w:val="Strong"/>
              </w:rPr>
              <w:t>, Navigation, Call-to-Action</w:t>
            </w:r>
          </w:p>
          <w:p w14:paraId="6E7F1EA1" w14:textId="298B9458" w:rsidR="00534114" w:rsidRPr="00CA02E6" w:rsidRDefault="00534114" w:rsidP="00534114">
            <w:pPr>
              <w:tabs>
                <w:tab w:val="left" w:pos="45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 w:rsidRPr="00CA02E6">
              <w:rPr>
                <w:rStyle w:val="Strong"/>
              </w:rPr>
              <w:tab/>
            </w:r>
          </w:p>
        </w:tc>
        <w:tc>
          <w:tcPr>
            <w:tcW w:w="3240" w:type="dxa"/>
            <w:vAlign w:val="center"/>
          </w:tcPr>
          <w:p w14:paraId="1DC6EAD2" w14:textId="2649DCF5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CA02E6" w14:paraId="66DCC10A" w14:textId="77777777" w:rsidTr="00534114">
        <w:trPr>
          <w:trHeight w:val="9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BC97B64" w14:textId="67133B8E" w:rsidR="00534114" w:rsidRPr="00CA02E6" w:rsidRDefault="00534114" w:rsidP="00534114">
            <w:pPr>
              <w:rPr>
                <w:rStyle w:val="Strong"/>
                <w:b/>
                <w:bCs/>
              </w:rPr>
            </w:pPr>
            <w:proofErr w:type="spellStart"/>
            <w:proofErr w:type="gramStart"/>
            <w:r w:rsidRPr="00897846">
              <w:rPr>
                <w:rStyle w:val="Strong"/>
                <w:b/>
                <w:bCs/>
              </w:rPr>
              <w:t>Nutzerprofile</w:t>
            </w:r>
            <w:proofErr w:type="spellEnd"/>
            <w:r w:rsidRPr="00897846">
              <w:rPr>
                <w:rStyle w:val="Strong"/>
                <w:b/>
                <w:bCs/>
              </w:rPr>
              <w:t>(</w:t>
            </w:r>
            <w:proofErr w:type="spellStart"/>
            <w:proofErr w:type="gramEnd"/>
            <w:r w:rsidRPr="00897846">
              <w:rPr>
                <w:rStyle w:val="Strong"/>
                <w:b/>
                <w:bCs/>
              </w:rPr>
              <w:t>Besitzer+</w:t>
            </w:r>
            <w:r>
              <w:rPr>
                <w:rStyle w:val="Strong"/>
                <w:b/>
                <w:bCs/>
              </w:rPr>
              <w:t>b</w:t>
            </w:r>
            <w:r w:rsidRPr="00897846">
              <w:rPr>
                <w:rStyle w:val="Strong"/>
                <w:b/>
                <w:bCs/>
              </w:rPr>
              <w:t>etreuer</w:t>
            </w:r>
            <w:proofErr w:type="spellEnd"/>
            <w:r w:rsidRPr="00897846">
              <w:rPr>
                <w:rStyle w:val="Strong"/>
                <w:b/>
                <w:bCs/>
              </w:rPr>
              <w:t>)</w:t>
            </w:r>
          </w:p>
        </w:tc>
        <w:tc>
          <w:tcPr>
            <w:tcW w:w="3240" w:type="dxa"/>
          </w:tcPr>
          <w:p w14:paraId="20AFADF2" w14:textId="127442FA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897846">
              <w:rPr>
                <w:rStyle w:val="Strong"/>
                <w:lang w:val="de-DE"/>
              </w:rPr>
              <w:t>Profilformular mit Eingabefeldern, Darstellung der Profildaten</w:t>
            </w:r>
          </w:p>
          <w:p w14:paraId="5B8F8384" w14:textId="37B4141C" w:rsidR="00534114" w:rsidRPr="00CA02E6" w:rsidRDefault="00534114" w:rsidP="005341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</w:p>
        </w:tc>
        <w:tc>
          <w:tcPr>
            <w:tcW w:w="3240" w:type="dxa"/>
            <w:vAlign w:val="center"/>
          </w:tcPr>
          <w:p w14:paraId="2BB55724" w14:textId="169F39D0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r>
              <w:rPr>
                <w:rStyle w:val="Strong"/>
              </w:rPr>
              <w:t>5</w:t>
            </w:r>
            <w:r w:rsidRPr="00897846">
              <w:rPr>
                <w:rStyle w:val="Strong"/>
              </w:rPr>
              <w:t xml:space="preserve"> – </w:t>
            </w:r>
            <w:r>
              <w:rPr>
                <w:rStyle w:val="Strong"/>
              </w:rPr>
              <w:t>3</w:t>
            </w:r>
            <w:r w:rsidRPr="00897846">
              <w:rPr>
                <w:rStyle w:val="Strong"/>
              </w:rPr>
              <w:t xml:space="preserve"> </w:t>
            </w:r>
            <w:proofErr w:type="spellStart"/>
            <w:r w:rsidRPr="00897846">
              <w:rPr>
                <w:rStyle w:val="Strong"/>
              </w:rPr>
              <w:t>Stunde</w:t>
            </w:r>
            <w:proofErr w:type="spellEnd"/>
          </w:p>
        </w:tc>
      </w:tr>
      <w:tr w:rsidR="00534114" w:rsidRPr="00CA02E6" w14:paraId="1898760D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3DE688FB" w14:textId="65CAE076" w:rsidR="00534114" w:rsidRPr="00CA02E6" w:rsidRDefault="00534114" w:rsidP="00534114">
            <w:pPr>
              <w:rPr>
                <w:rStyle w:val="Strong"/>
                <w:b/>
                <w:bCs/>
              </w:rPr>
            </w:pPr>
            <w:r w:rsidRPr="00897846">
              <w:rPr>
                <w:rStyle w:val="Strong"/>
                <w:b/>
                <w:bCs/>
              </w:rPr>
              <w:t xml:space="preserve">Such- und </w:t>
            </w:r>
            <w:proofErr w:type="spellStart"/>
            <w:r w:rsidRPr="00897846">
              <w:rPr>
                <w:rStyle w:val="Strong"/>
                <w:b/>
                <w:bCs/>
              </w:rPr>
              <w:t>Filterfunktionen</w:t>
            </w:r>
            <w:proofErr w:type="spellEnd"/>
          </w:p>
        </w:tc>
        <w:tc>
          <w:tcPr>
            <w:tcW w:w="3240" w:type="dxa"/>
          </w:tcPr>
          <w:p w14:paraId="2B63C03F" w14:textId="460873F1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</w:rPr>
            </w:pPr>
            <w:proofErr w:type="spellStart"/>
            <w:proofErr w:type="gramStart"/>
            <w:r w:rsidRPr="00897846">
              <w:rPr>
                <w:rStyle w:val="Strong"/>
                <w:lang w:val="de-DE"/>
              </w:rPr>
              <w:t>Filtermenü,Ergebnisliste</w:t>
            </w:r>
            <w:proofErr w:type="spellEnd"/>
            <w:proofErr w:type="gramEnd"/>
            <w:r w:rsidRPr="00CA02E6">
              <w:rPr>
                <w:rStyle w:val="Strong"/>
              </w:rPr>
              <w:t xml:space="preserve"> </w:t>
            </w:r>
            <w:r w:rsidRPr="00897846">
              <w:rPr>
                <w:rStyle w:val="Strong"/>
                <w:lang w:val="de-DE"/>
              </w:rPr>
              <w:t>mit Karten/Boxen</w:t>
            </w:r>
          </w:p>
          <w:p w14:paraId="5021D1AF" w14:textId="698FA060" w:rsidR="00534114" w:rsidRPr="00CA02E6" w:rsidRDefault="00534114" w:rsidP="005341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</w:p>
        </w:tc>
        <w:tc>
          <w:tcPr>
            <w:tcW w:w="3240" w:type="dxa"/>
            <w:vAlign w:val="center"/>
          </w:tcPr>
          <w:p w14:paraId="3C7611DF" w14:textId="671F0521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534114" w14:paraId="16071457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1491DCB" w14:textId="42649694" w:rsidR="00534114" w:rsidRPr="00CA02E6" w:rsidRDefault="00534114" w:rsidP="00534114">
            <w:pPr>
              <w:spacing w:before="0" w:after="0" w:line="0" w:lineRule="atLeast"/>
              <w:jc w:val="left"/>
              <w:rPr>
                <w:rStyle w:val="Strong"/>
                <w:b/>
                <w:bCs/>
                <w:lang w:val="de-DE"/>
              </w:rPr>
            </w:pPr>
            <w:proofErr w:type="spellStart"/>
            <w:r w:rsidRPr="00897846">
              <w:rPr>
                <w:rStyle w:val="Strong"/>
                <w:b/>
                <w:bCs/>
              </w:rPr>
              <w:t>Bewertungen</w:t>
            </w:r>
            <w:proofErr w:type="spellEnd"/>
            <w:r w:rsidRPr="00897846">
              <w:rPr>
                <w:rStyle w:val="Strong"/>
                <w:b/>
                <w:bCs/>
              </w:rPr>
              <w:t xml:space="preserve"> und </w:t>
            </w:r>
            <w:proofErr w:type="spellStart"/>
            <w:r w:rsidRPr="00897846">
              <w:rPr>
                <w:rStyle w:val="Strong"/>
                <w:b/>
                <w:bCs/>
              </w:rPr>
              <w:t>Empfehlungen</w:t>
            </w:r>
            <w:proofErr w:type="spellEnd"/>
          </w:p>
          <w:p w14:paraId="2BF582A0" w14:textId="7D33AC44" w:rsidR="00534114" w:rsidRPr="00CA02E6" w:rsidRDefault="00534114" w:rsidP="00534114">
            <w:pPr>
              <w:jc w:val="center"/>
              <w:rPr>
                <w:rStyle w:val="Strong"/>
                <w:b/>
                <w:bCs/>
              </w:rPr>
            </w:pPr>
          </w:p>
        </w:tc>
        <w:tc>
          <w:tcPr>
            <w:tcW w:w="3240" w:type="dxa"/>
          </w:tcPr>
          <w:p w14:paraId="04A10CEB" w14:textId="26124EB6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897846">
              <w:rPr>
                <w:rStyle w:val="Strong"/>
                <w:lang w:val="de-DE"/>
              </w:rPr>
              <w:t>Bewertungsskala, Textfeld, Darstellung von Rezensionen</w:t>
            </w:r>
            <w:r>
              <w:rPr>
                <w:rStyle w:val="Strong"/>
                <w:lang w:val="de-DE"/>
              </w:rPr>
              <w:t xml:space="preserve"> </w:t>
            </w:r>
            <w:proofErr w:type="gramStart"/>
            <w:r>
              <w:rPr>
                <w:rStyle w:val="Strong"/>
                <w:lang w:val="de-DE"/>
              </w:rPr>
              <w:t>mit Sterne</w:t>
            </w:r>
            <w:proofErr w:type="gramEnd"/>
          </w:p>
        </w:tc>
        <w:tc>
          <w:tcPr>
            <w:tcW w:w="3240" w:type="dxa"/>
            <w:vAlign w:val="center"/>
          </w:tcPr>
          <w:p w14:paraId="31795037" w14:textId="401891C4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CA02E6" w14:paraId="55169334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6757686" w14:textId="73286C6B" w:rsidR="00534114" w:rsidRPr="00CA02E6" w:rsidRDefault="00534114" w:rsidP="00534114">
            <w:pPr>
              <w:spacing w:before="0" w:after="0" w:line="0" w:lineRule="atLeast"/>
              <w:jc w:val="left"/>
              <w:rPr>
                <w:rStyle w:val="Strong"/>
                <w:b/>
                <w:bCs/>
                <w:lang w:val="de-DE"/>
              </w:rPr>
            </w:pPr>
            <w:proofErr w:type="spellStart"/>
            <w:r w:rsidRPr="00897846">
              <w:rPr>
                <w:rStyle w:val="Strong"/>
                <w:b/>
                <w:bCs/>
              </w:rPr>
              <w:t>Terminplanung</w:t>
            </w:r>
            <w:proofErr w:type="spellEnd"/>
            <w:r w:rsidRPr="00897846">
              <w:rPr>
                <w:rStyle w:val="Strong"/>
                <w:b/>
                <w:bCs/>
              </w:rPr>
              <w:t xml:space="preserve"> (</w:t>
            </w:r>
            <w:proofErr w:type="spellStart"/>
            <w:r w:rsidRPr="00897846">
              <w:rPr>
                <w:rStyle w:val="Strong"/>
                <w:b/>
                <w:bCs/>
              </w:rPr>
              <w:t>Kalenderansicht</w:t>
            </w:r>
            <w:proofErr w:type="spellEnd"/>
            <w:r w:rsidRPr="00897846">
              <w:rPr>
                <w:rStyle w:val="Strong"/>
                <w:b/>
                <w:bCs/>
              </w:rPr>
              <w:t>)</w:t>
            </w:r>
          </w:p>
          <w:p w14:paraId="28A41696" w14:textId="43E2E999" w:rsidR="00534114" w:rsidRPr="00CA02E6" w:rsidRDefault="00534114" w:rsidP="00534114">
            <w:pPr>
              <w:jc w:val="center"/>
              <w:rPr>
                <w:rStyle w:val="Strong"/>
                <w:b/>
                <w:bCs/>
              </w:rPr>
            </w:pPr>
          </w:p>
        </w:tc>
        <w:tc>
          <w:tcPr>
            <w:tcW w:w="3240" w:type="dxa"/>
            <w:vAlign w:val="center"/>
          </w:tcPr>
          <w:p w14:paraId="3A034F2F" w14:textId="156D2C0D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897846">
              <w:rPr>
                <w:rStyle w:val="Strong"/>
                <w:lang w:val="de-DE"/>
              </w:rPr>
              <w:t>Einfaches Formular mit Datum/Uhrzeit</w:t>
            </w:r>
          </w:p>
        </w:tc>
        <w:tc>
          <w:tcPr>
            <w:tcW w:w="3240" w:type="dxa"/>
            <w:vAlign w:val="center"/>
          </w:tcPr>
          <w:p w14:paraId="2C019DFC" w14:textId="1F78496D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CA02E6" w14:paraId="59CC9C0F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5AC6B053" w14:textId="4B7726BD" w:rsidR="00534114" w:rsidRPr="00CA02E6" w:rsidRDefault="00534114" w:rsidP="00534114">
            <w:pPr>
              <w:spacing w:before="0" w:after="0" w:line="0" w:lineRule="atLeast"/>
              <w:jc w:val="left"/>
              <w:rPr>
                <w:rStyle w:val="Strong"/>
                <w:b/>
                <w:bCs/>
                <w:lang w:val="de-DE"/>
              </w:rPr>
            </w:pPr>
            <w:proofErr w:type="spellStart"/>
            <w:r w:rsidRPr="00897846">
              <w:rPr>
                <w:rStyle w:val="Strong"/>
                <w:b/>
                <w:bCs/>
              </w:rPr>
              <w:t>Notfallhilfe</w:t>
            </w:r>
            <w:proofErr w:type="spellEnd"/>
            <w:r w:rsidRPr="00897846">
              <w:rPr>
                <w:rStyle w:val="Strong"/>
                <w:b/>
                <w:bCs/>
              </w:rPr>
              <w:t>-Button</w:t>
            </w:r>
          </w:p>
          <w:p w14:paraId="5E1A16BE" w14:textId="17AFB9CA" w:rsidR="00534114" w:rsidRPr="00CA02E6" w:rsidRDefault="00534114" w:rsidP="00534114">
            <w:pPr>
              <w:jc w:val="center"/>
              <w:rPr>
                <w:rStyle w:val="Strong"/>
                <w:b/>
                <w:bCs/>
              </w:rPr>
            </w:pPr>
          </w:p>
        </w:tc>
        <w:tc>
          <w:tcPr>
            <w:tcW w:w="3240" w:type="dxa"/>
          </w:tcPr>
          <w:p w14:paraId="29E76399" w14:textId="5646C721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897846">
              <w:rPr>
                <w:rStyle w:val="Strong"/>
                <w:lang w:val="de-DE"/>
              </w:rPr>
              <w:t>Auffälliger Button, Pop-up oder Hinweisfenster</w:t>
            </w:r>
            <w:r>
              <w:rPr>
                <w:rStyle w:val="Strong"/>
                <w:lang w:val="de-DE"/>
              </w:rPr>
              <w:t xml:space="preserve"> </w:t>
            </w:r>
            <w:proofErr w:type="gramStart"/>
            <w:r>
              <w:rPr>
                <w:rStyle w:val="Strong"/>
                <w:lang w:val="de-DE"/>
              </w:rPr>
              <w:t xml:space="preserve">zur </w:t>
            </w:r>
            <w:r w:rsidRPr="00534114">
              <w:rPr>
                <w:rStyle w:val="Strong"/>
                <w:lang w:val="de-DE"/>
              </w:rPr>
              <w:t xml:space="preserve"> </w:t>
            </w:r>
            <w:r>
              <w:rPr>
                <w:rStyle w:val="Strong"/>
                <w:lang w:val="de-DE"/>
              </w:rPr>
              <w:t>H</w:t>
            </w:r>
            <w:r w:rsidRPr="00534114">
              <w:rPr>
                <w:rStyle w:val="Strong"/>
                <w:lang w:val="de-DE"/>
              </w:rPr>
              <w:t>austiere</w:t>
            </w:r>
            <w:proofErr w:type="gramEnd"/>
            <w:r>
              <w:rPr>
                <w:rStyle w:val="Strong"/>
                <w:lang w:val="de-DE"/>
              </w:rPr>
              <w:t xml:space="preserve"> N</w:t>
            </w:r>
            <w:r w:rsidRPr="00534114">
              <w:rPr>
                <w:rStyle w:val="Strong"/>
                <w:lang w:val="de-DE"/>
              </w:rPr>
              <w:t xml:space="preserve">otfalldienst in der </w:t>
            </w:r>
            <w:r>
              <w:rPr>
                <w:rStyle w:val="Strong"/>
                <w:lang w:val="de-DE"/>
              </w:rPr>
              <w:t>N</w:t>
            </w:r>
            <w:r w:rsidRPr="00534114">
              <w:rPr>
                <w:rStyle w:val="Strong"/>
                <w:lang w:val="de-DE"/>
              </w:rPr>
              <w:t xml:space="preserve">ehr </w:t>
            </w:r>
            <w:r>
              <w:rPr>
                <w:rStyle w:val="Strong"/>
                <w:lang w:val="de-DE"/>
              </w:rPr>
              <w:t xml:space="preserve">mit Telefonnummer </w:t>
            </w:r>
          </w:p>
        </w:tc>
        <w:tc>
          <w:tcPr>
            <w:tcW w:w="3240" w:type="dxa"/>
            <w:vAlign w:val="center"/>
          </w:tcPr>
          <w:p w14:paraId="2CE49FA1" w14:textId="1574EF46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 xml:space="preserve">5-2 Stunde </w:t>
            </w:r>
          </w:p>
        </w:tc>
      </w:tr>
      <w:tr w:rsidR="00534114" w:rsidRPr="00CA02E6" w14:paraId="31103307" w14:textId="77777777" w:rsidTr="00CA02E6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4FA12585" w14:textId="20F940CE" w:rsidR="00534114" w:rsidRPr="00CA02E6" w:rsidRDefault="00534114" w:rsidP="00534114">
            <w:pPr>
              <w:tabs>
                <w:tab w:val="left" w:pos="2194"/>
              </w:tabs>
              <w:rPr>
                <w:rStyle w:val="Strong"/>
                <w:b/>
                <w:bCs/>
              </w:rPr>
            </w:pPr>
            <w:r w:rsidRPr="00897846">
              <w:rPr>
                <w:rStyle w:val="Strong"/>
                <w:b/>
                <w:bCs/>
              </w:rPr>
              <w:t>Kommunikation (Chat-UI)</w:t>
            </w:r>
            <w:r w:rsidRPr="00CA02E6">
              <w:rPr>
                <w:rStyle w:val="Strong"/>
                <w:b/>
                <w:bCs/>
              </w:rPr>
              <w:tab/>
            </w:r>
          </w:p>
        </w:tc>
        <w:tc>
          <w:tcPr>
            <w:tcW w:w="3240" w:type="dxa"/>
          </w:tcPr>
          <w:p w14:paraId="74293961" w14:textId="24FB6227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 w:rsidRPr="00897846">
              <w:rPr>
                <w:rStyle w:val="Strong"/>
                <w:lang w:val="de-DE"/>
              </w:rPr>
              <w:t>Chat-Fenster, Nachrichtenverlauf, Bild-Anhänge</w:t>
            </w:r>
          </w:p>
        </w:tc>
        <w:tc>
          <w:tcPr>
            <w:tcW w:w="3240" w:type="dxa"/>
            <w:vAlign w:val="center"/>
          </w:tcPr>
          <w:p w14:paraId="6C8B24D0" w14:textId="06543A09" w:rsidR="00534114" w:rsidRPr="00CA02E6" w:rsidRDefault="00534114" w:rsidP="00534114">
            <w:pPr>
              <w:spacing w:before="0" w:after="0" w:line="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ong"/>
                <w:lang w:val="de-DE"/>
              </w:rPr>
            </w:pPr>
            <w:r>
              <w:rPr>
                <w:rStyle w:val="Strong"/>
                <w:lang w:val="de-DE"/>
              </w:rPr>
              <w:t>10</w:t>
            </w:r>
            <w:r>
              <w:rPr>
                <w:rStyle w:val="Strong"/>
                <w:lang w:val="de-DE"/>
              </w:rPr>
              <w:t>-</w:t>
            </w:r>
            <w:r>
              <w:rPr>
                <w:rStyle w:val="Strong"/>
                <w:lang w:val="de-DE"/>
              </w:rPr>
              <w:t>7</w:t>
            </w:r>
            <w:r>
              <w:rPr>
                <w:rStyle w:val="Strong"/>
                <w:lang w:val="de-DE"/>
              </w:rPr>
              <w:t xml:space="preserve">Stunde </w:t>
            </w:r>
          </w:p>
        </w:tc>
      </w:tr>
    </w:tbl>
    <w:p w14:paraId="1FA0C89A" w14:textId="77777777" w:rsidR="000F5B2E" w:rsidRDefault="000F5B2E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sectPr w:rsidR="000F5B2E">
      <w:pgSz w:w="12240" w:h="1584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24F20707-70B3-1041-B91A-CF24DFC131CD}"/>
    <w:embedBold r:id="rId2" w:fontKey="{9E1C1FF4-B614-E04E-A77C-257A7215F07E}"/>
    <w:embedBoldItalic r:id="rId3" w:fontKey="{36B17F5B-8CB1-BB4F-852C-2F2554422CB5}"/>
  </w:font>
  <w:font w:name="Times New Roman">
    <w:panose1 w:val="02020603050405020304"/>
    <w:charset w:val="CC"/>
    <w:family w:val="roman"/>
    <w:pitch w:val="variable"/>
    <w:sig w:usb0="E1012FFF" w:usb1="C101795B" w:usb2="01010109" w:usb3="01010101" w:csb0="010101FF" w:csb1="01010101"/>
    <w:embedRegular r:id="rId4" w:fontKey="{9442B2B9-FE03-8A4F-9D4B-B2D93490FD5C}"/>
    <w:embedBold r:id="rId5" w:fontKey="{5F0DACA4-46C6-4A4C-9563-86573432EDC4}"/>
    <w:embedBoldItalic r:id="rId6" w:fontKey="{9DDAF167-7444-734B-AEDD-ABFAE644A955}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  <w:embedRegular r:id="rId7" w:fontKey="{465A5508-B626-C74A-99D8-E65B80CEE63C}"/>
    <w:embedBold r:id="rId8" w:fontKey="{63F4B4F9-CB88-904A-8B66-1D6AE141E899}"/>
  </w:font>
  <w:font w:name="WJMHRU+Aptos Bold">
    <w:charset w:val="01"/>
    <w:family w:val="swiss"/>
    <w:pitch w:val="variable"/>
    <w:sig w:usb0="01010101" w:usb1="01010101" w:usb2="01010101" w:usb3="01010101" w:csb0="01010101" w:csb1="01010101"/>
    <w:embedRegular r:id="rId9" w:fontKey="{595960C5-BFBD-EF40-9AAE-4E0AD2D1EF5C}"/>
    <w:embedBold r:id="rId10" w:fontKey="{F600A9BC-6368-AD47-ADB1-351AC10C5DA6}"/>
  </w:font>
  <w:font w:name="KVWDRV+Aptos Bold Italic">
    <w:charset w:val="01"/>
    <w:family w:val="swiss"/>
    <w:pitch w:val="variable"/>
    <w:sig w:usb0="01010101" w:usb1="01010101" w:usb2="01010101" w:usb3="01010101" w:csb0="01010101" w:csb1="01010101"/>
    <w:embedRegular r:id="rId11" w:fontKey="{27177FDC-E349-C34A-AAD6-0B3553F8AC79}"/>
    <w:embedBoldItalic r:id="rId12" w:fontKey="{0B248DE8-0225-A643-BA9C-5F419E09FE26}"/>
  </w:font>
  <w:font w:name="LWGTBO+Aptos">
    <w:charset w:val="01"/>
    <w:family w:val="swiss"/>
    <w:pitch w:val="variable"/>
    <w:sig w:usb0="01010101" w:usb1="01010101" w:usb2="01010101" w:usb3="01010101" w:csb0="01010101" w:csb1="01010101"/>
    <w:embedRegular r:id="rId13" w:fontKey="{A59FE13F-1F86-A640-B763-0B0CDF7ECB3D}"/>
  </w:font>
  <w:font w:name="NSJJNN+Symbol">
    <w:charset w:val="01"/>
    <w:family w:val="auto"/>
    <w:pitch w:val="variable"/>
    <w:sig w:usb0="01010101" w:usb1="01010101" w:usb2="01010101" w:usb3="01010101" w:csb0="01010101" w:csb1="01010101"/>
    <w:embedRegular r:id="rId14" w:fontKey="{211C71EB-5A0E-964A-8658-868EAED3F14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5" w:fontKey="{199E2C75-8551-3344-A394-ABAF8969616A}"/>
  </w:font>
  <w:font w:name="CJQRJJ+Wingdings">
    <w:charset w:val="01"/>
    <w:family w:val="auto"/>
    <w:pitch w:val="variable"/>
    <w:sig w:usb0="01010101" w:usb1="01010101" w:usb2="01010101" w:usb3="01010101" w:csb0="01010101" w:csb1="01010101"/>
    <w:embedRegular r:id="rId16" w:fontKey="{AA60F2DC-8786-CB49-AB05-3C5D805C9170}"/>
  </w:font>
  <w:font w:name="WPPDGH+Aptos">
    <w:charset w:val="01"/>
    <w:family w:val="swiss"/>
    <w:pitch w:val="variable"/>
    <w:sig w:usb0="01010101" w:usb1="01010101" w:usb2="01010101" w:usb3="01010101" w:csb0="01010101" w:csb1="01010101"/>
    <w:embedRegular r:id="rId17" w:fontKey="{FA7B3FA3-16FF-8F45-8C4B-3BAECE9A62E0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CC2E650-880C-034E-A9C6-FE84024476E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embedTrueTypeFonts/>
  <w:embedSystem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0F5B2E"/>
    <w:rsid w:val="002D0512"/>
    <w:rsid w:val="00534114"/>
    <w:rsid w:val="00897846"/>
    <w:rsid w:val="00B06B85"/>
    <w:rsid w:val="00BA5B2D"/>
    <w:rsid w:val="00BC7831"/>
    <w:rsid w:val="00CA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0172"/>
  <w15:docId w15:val="{5D238665-B5C0-6F49-8BC9-F4CF257E7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character" w:styleId="Strong">
    <w:name w:val="Strong"/>
    <w:basedOn w:val="DefaultParagraphFont"/>
    <w:uiPriority w:val="22"/>
    <w:qFormat/>
    <w:rsid w:val="00897846"/>
    <w:rPr>
      <w:b/>
      <w:bCs/>
    </w:rPr>
  </w:style>
  <w:style w:type="table" w:styleId="TableGrid">
    <w:name w:val="Table Grid"/>
    <w:basedOn w:val="TableNormal"/>
    <w:rsid w:val="00897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978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978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5">
    <w:name w:val="Grid Table 1 Light Accent 5"/>
    <w:basedOn w:val="TableNormal"/>
    <w:uiPriority w:val="46"/>
    <w:rsid w:val="00897846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483</Words>
  <Characters>2755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doc2pdf</cp:lastModifiedBy>
  <cp:revision>1</cp:revision>
  <dcterms:created xsi:type="dcterms:W3CDTF">2025-04-16T09:27:00Z</dcterms:created>
  <dcterms:modified xsi:type="dcterms:W3CDTF">2025-04-16T09:27:00Z</dcterms:modified>
</cp:coreProperties>
</file>