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sz w:val="28"/>
          <w:u w:color="auto"/>
        </w:rPr>
        <w:t>1. "Design the Actor-Critic Algorithm using TensorFlow: Overview of the Actor-Critic Architecture:</w:t>
        <w:cr/>
        <w:t>The Actor-Critic algorithm is one of the core techniques in reinforcement learning (RL). It's a hybrid between two RL approaches: policy-based methods and value-based methods. The actor-critic structure solves the problem where each of these individual methods might struggle on their own.</w:t>
        <w:cr/>
        <w:t/>
        <w:cr/>
        <w:t>Policy-based methods: The actor's job is to learn a policy π(s,a) (the probability distribution over actions given a state). This allows the agent to directly learn how to select actions without relying on estimating state values, which can be tricky for continuous or complex action spaces.</w:t>
        <w:cr/>
        <w:t/>
        <w:cr/>
        <w:t/>
        <w:cr/>
        <w:t/>
        <w:cr/>
        <w:t>Value-based methods: The critic learns to evaluate the quality of the policy by estimating the value of each state V(s) (the expected cumulative reward from that state). This gives a sense of whether the agent's actions are improving.</w:t>
        <w:cr/>
        <w:t/>
        <w:cr/>
        <w:t>In an Actor-Critic setup:</w:t>
        <w:cr/>
        <w:t/>
        <w:cr/>
        <w:t>The actor updates the policy towards better actions based on the critic’s evaluation of those actions.</w:t>
        <w:cr/>
        <w:t/>
        <w:cr/>
        <w:t/>
        <w:cr/>
        <w:t/>
        <w:cr/>
        <w:t>The critic evaluates the actor's action decisions by estimating the value function, which represents how good or bad the decision was in terms of long-term returns.</w:t>
        <w:cr/>
        <w:t/>
        <w:cr/>
        <w:t>In the TensorFlow implementation, we define two separate neural networks: one for the actor and one for the critic.</w:t>
        <w:cr/>
        <w:t/>
        <w:cr/>
        <w:t/>
        <w:cr/>
        <w:t/>
        <w:cr/>
        <w:t>Actor-Critic Implementation:</w:t>
        <w:cr/>
        <w:t/>
        <w:cr/>
        <w:t/>
        <w:cr/>
        <w:t/>
        <w:cr/>
        <w:t>Let’s elaborate on the design of the actor and critic networks:"</w:t>
        <w:cr/>
        <w:t/>
        <w:cr/>
        <w:t>import tensorflow as tf</w:t>
        <w:cr/>
        <w:t>from tensorflow.keras import layers</w:t>
        <w:cr/>
        <w:t>import numpy as np</w:t>
        <w:cr/>
        <w:t/>
        <w:cr/>
        <w:t># Define the Actor Model (Policy Network)</w:t>
        <w:cr/>
        <w:t>class Actor(tf.keras.Model):</w:t>
        <w:cr/>
        <w:t xml:space="preserve">    def __init__(self, action_size):</w:t>
        <w:cr/>
        <w:t xml:space="preserve">        super(Actor, self).__init__()</w:t>
        <w:cr/>
        <w:t xml:space="preserve">        # First hidden layer with 128 units and ReLU activation</w:t>
        <w:cr/>
        <w:t xml:space="preserve">        self.fc1 = layers.Dense(128, activation='relu')</w:t>
        <w:cr/>
        <w:t xml:space="preserve">        # Second hidden layer with 128 units and ReLU activation</w:t>
        <w:cr/>
        <w:t xml:space="preserve">        self.fc2 = layers.Dense(128, activation='relu')</w:t>
        <w:cr/>
        <w:t xml:space="preserve">        # Output layer: Produces probabilities for each action</w:t>
        <w:cr/>
        <w:t xml:space="preserve">        self.out = layers.Dense(action_size, activation='softmax')  # Outputs probabilities</w:t>
        <w:cr/>
        <w:t/>
        <w:cr/>
        <w:t xml:space="preserve">    def call(self, state):</w:t>
        <w:cr/>
        <w:t xml:space="preserve">        x = self.fc1(state)  # Pass the state through the first layer</w:t>
        <w:cr/>
        <w:t xml:space="preserve">        x = self.fc2(x)      # Pass the result through the second layer</w:t>
        <w:cr/>
        <w:t xml:space="preserve">        return self.out(x)   # Output the action probabilities</w:t>
        <w:cr/>
        <w:t/>
        <w:cr/>
        <w:t># Define the Critic Model (Value Network)</w:t>
        <w:cr/>
        <w:t>class Critic(tf.keras.Model):</w:t>
        <w:cr/>
        <w:t xml:space="preserve">    def __init__(self):</w:t>
        <w:cr/>
        <w:t xml:space="preserve">        super(Critic, self).__init__()</w:t>
        <w:cr/>
        <w:t xml:space="preserve">        # First hidden layer with 128 units and ReLU activation</w:t>
        <w:cr/>
        <w:t xml:space="preserve">        self.fc1 = layers.Dense(128, activation='relu')</w:t>
        <w:cr/>
        <w:t xml:space="preserve">        # Second hidden layer with 128 units and ReLU activation</w:t>
        <w:cr/>
        <w:t xml:space="preserve">        self.fc2 = layers.Dense(128, activation='relu')</w:t>
        <w:cr/>
        <w:t xml:space="preserve">        # Output layer: Produces a single scalar value (value of the state)</w:t>
        <w:cr/>
        <w:t xml:space="preserve">        self.out = layers.Dense(1)</w:t>
        <w:cr/>
        <w:t/>
        <w:cr/>
        <w:t xml:space="preserve">    def call(self, state):</w:t>
        <w:cr/>
        <w:t xml:space="preserve">        x = self.fc1(state)  # Pass the state through the first layer</w:t>
        <w:cr/>
        <w:t xml:space="preserve">        x = self.fc2(x)      # Pass the result through the second layer</w:t>
        <w:cr/>
        <w:t xml:space="preserve">        return self.out(x)   # Output the state value</w:t>
        <w:cr/>
        <w:t/>
        <w:cr/>
        <w:t/>
        <w:cr/>
        <w:t/>
        <w:cr/>
        <w:t>Explanation</w:t>
        <w:cr/>
        <w:t/>
        <w:cr/>
        <w:t>"In this architecture:</w:t>
        <w:cr/>
        <w:t/>
        <w:cr/>
        <w:t>Actor Network: Maps the input state to a probability distribution over actions. This means that the network learns how to behave optimally in a given state.</w:t>
        <w:cr/>
        <w:t/>
        <w:cr/>
        <w:t/>
        <w:cr/>
        <w:t/>
        <w:cr/>
        <w:t>Critic Network: Maps the input state to a single value, which is an estimate of the expected return (the future reward the agent can expect from being in that state).</w:t>
        <w:cr/>
        <w:t/>
        <w:cr/>
        <w:t>Key Concepts:</w:t>
        <w:cr/>
        <w:t/>
        <w:cr/>
        <w:t>ReLU activation: This is a commonly used activation function in neural networks, especially for hidden layers, because it mitigates the vanishing gradient problem and helps to accelerate convergence.</w:t>
        <w:cr/>
        <w:t/>
        <w:cr/>
        <w:t/>
        <w:cr/>
        <w:t/>
        <w:cr/>
        <w:t>Softmax activation: In the actor network's output layer, this ensures that the action probabilities sum up to 1, which is necessary for valid action probabilities in reinforcement learning."</w:t>
        <w:cr/>
        <w:t/>
        <w:cr/>
        <w:t/>
        <w:cr/>
        <w:t/>
        <w:cr/>
        <w:t/>
        <w:cr/>
        <w:t>2. Design the Reward Function:</w:t>
        <w:cr/>
        <w:t>"The reward function is arguably the most important component in reinforcement learning. It defines the objective of the agent and drives the learning process by providing feedback about the actions taken. In your problem, the goal is to minimize energy consumption while maintaining an indoor temperature of 22°C. This dual objective can be reflected in the reward function.</w:t>
        <w:cr/>
        <w:t/>
        <w:cr/>
        <w:t/>
        <w:cr/>
        <w:t>Explanation</w:t>
        <w:cr/>
        <w:t/>
        <w:cr/>
        <w:t>Designing a Balanced Reward:</w:t>
        <w:cr/>
        <w:t>Let’s break down how we can design the reward function to capture this trade-off:</w:t>
        <w:cr/>
        <w:t/>
        <w:cr/>
        <w:t/>
        <w:cr/>
        <w:t/>
        <w:cr/>
        <w:t>Temperature penalty:</w:t>
        <w:cr/>
        <w:t/>
        <w:cr/>
        <w:t>We want the temperature to be as close to 22°C as possible. Any deviation from this value should lead to a penalty. The penalty can be proportional to the absolute difference between the current temperature and 22°C:</w:t>
        <w:cr/>
        <w:t/>
        <w:cr/>
        <w:t/>
        <w:cr/>
        <w:t/>
        <w:cr/>
        <w:t>temperature_penalty=∣current_temperature−22∣</w:t>
        <w:cr/>
        <w:t/>
        <w:cr/>
        <w:t/>
        <w:cr/>
        <w:t/>
        <w:cr/>
        <w:t>A small deviation would result in a small penalty, while a large deviation would result in a large penalty.</w:t>
        <w:cr/>
        <w:t/>
        <w:cr/>
        <w:t>Energy penalty:</w:t>
        <w:cr/>
        <w:t/>
        <w:cr/>
        <w:t>Minimizing energy consumption is critical. We assume that the energy consumption is proportional to the heating/cooling power used:</w:t>
        <w:cr/>
        <w:t/>
        <w:cr/>
        <w:t/>
        <w:cr/>
        <w:t/>
        <w:cr/>
        <w:t>energy_penalty=energy_usage</w:t>
        <w:cr/>
        <w:t/>
        <w:cr/>
        <w:t/>
        <w:cr/>
        <w:t/>
        <w:cr/>
        <w:t>The more energy consumed by the agent, the larger the penalty.</w:t>
        <w:cr/>
        <w:t/>
        <w:cr/>
        <w:t>Total reward:</w:t>
        <w:cr/>
        <w:t/>
        <w:cr/>
        <w:t>To minimize both deviations from 22°C and energy consumption, we can combine these two penalties into a single reward signal:</w:t>
        <w:cr/>
        <w:t/>
        <w:cr/>
        <w:t/>
        <w:cr/>
        <w:t/>
        <w:cr/>
        <w:t>reward=−(temperature_penalty+energy_penalty)</w:t>
        <w:cr/>
        <w:t/>
        <w:cr/>
        <w:t/>
        <w:cr/>
        <w:t/>
        <w:cr/>
        <w:t>This reward is negative because we aim to minimize the penalties. The more the agent deviates from the desired temperature or uses more energy, the lower the reward."</w:t>
        <w:cr/>
        <w:t/>
        <w:cr/>
        <w:t/>
        <w:cr/>
        <w:t>Here’s the implementation:</w:t>
        <w:cr/>
        <w:t/>
        <w:cr/>
        <w:t>def reward_function(current_temp, energy_consumption):</w:t>
        <w:cr/>
        <w:t xml:space="preserve">    # Calculate temperature penalty based on the deviation from 22°C</w:t>
        <w:cr/>
        <w:t xml:space="preserve">    temperature_penalty = abs(current_temp - 22)</w:t>
        <w:cr/>
        <w:t xml:space="preserve">    </w:t>
        <w:cr/>
        <w:t xml:space="preserve">    # Penalize energy consumption</w:t>
        <w:cr/>
        <w:t xml:space="preserve">    energy_penalty = energy_consumption</w:t>
        <w:cr/>
        <w:t xml:space="preserve">    </w:t>
        <w:cr/>
        <w:t xml:space="preserve">    # The total reward is the negative of the combined penalties</w:t>
        <w:cr/>
        <w:t xml:space="preserve">    reward = - (temperature_penalty + energy_penalty)</w:t>
        <w:cr/>
        <w:t xml:space="preserve">    </w:t>
        <w:cr/>
        <w:t xml:space="preserve">    return reward</w:t>
        <w:cr/>
        <w:t>This reward function guides the agent toward reducing energy consumption while keeping the temperature as close as possible to the target (22°C).</w:t>
        <w:cr/>
        <w:t/>
        <w:cr/>
        <w:t/>
        <w:cr/>
        <w:t/>
        <w:cr/>
        <w:t>3. Environment Solution:</w:t>
        <w:cr/>
        <w:t>"Now that we have the Actor and Critic models and the reward function, we need an environment where the agent can interact and learn. The environment will simulate the temperature dynamics of a room and the energy consumed by the heating or cooling system.</w:t>
        <w:cr/>
        <w:t/>
        <w:cr/>
        <w:t/>
        <w:cr/>
        <w:t>Explanation</w:t>
        <w:cr/>
        <w:t/>
        <w:cr/>
        <w:t>Steps in the Environment:</w:t>
        <w:cr/>
        <w:t>State:</w:t>
        <w:cr/>
        <w:t/>
        <w:cr/>
        <w:t>The state is the current indoor temperature.</w:t>
        <w:cr/>
        <w:t/>
        <w:cr/>
        <w:t>Actions: The agent can choose between three actions:</w:t>
        <w:cr/>
        <w:t/>
        <w:cr/>
        <w:t>Cool the room (action = 0): Lowers the temperature.</w:t>
        <w:cr/>
        <w:t/>
        <w:cr/>
        <w:t/>
        <w:cr/>
        <w:t/>
        <w:cr/>
        <w:t>Maintain temperature (action = 1): Keeps the temperature steady but may still use some energy.</w:t>
        <w:cr/>
        <w:t/>
        <w:cr/>
        <w:t/>
        <w:cr/>
        <w:t/>
        <w:cr/>
        <w:t>Heat the room (action = 2): Increases the temperature.</w:t>
        <w:cr/>
        <w:t/>
        <w:cr/>
        <w:t>Transition:</w:t>
        <w:cr/>
        <w:t/>
        <w:cr/>
        <w:t>After the agent selects an action, the temperature changes based on the action. For example, cooling decreases the temperature, while heating increases it.</w:t>
        <w:cr/>
        <w:t/>
        <w:cr/>
        <w:t>Reward:</w:t>
        <w:cr/>
        <w:t/>
        <w:cr/>
        <w:t>After each action, the agent receives a reward based on the new temperature and energy consumption.</w:t>
        <w:cr/>
        <w:t/>
        <w:cr/>
        <w:t>Reset:</w:t>
        <w:cr/>
        <w:t/>
        <w:cr/>
        <w:t>After each episode, the environment resets the temperature to an initial state to start a new learning episode."</w:t>
        <w:cr/>
        <w:t/>
        <w:cr/>
        <w:t/>
        <w:cr/>
        <w:t/>
        <w:cr/>
        <w:t/>
        <w:cr/>
        <w:t>class Environment:</w:t>
        <w:cr/>
        <w:t xml:space="preserve">    def __init__(self):</w:t>
        <w:cr/>
        <w:t xml:space="preserve">        self.current_temp = 20.0  # Initial temperature</w:t>
        <w:cr/>
        <w:t xml:space="preserve">        self.energy_usage = 0.0</w:t>
        <w:cr/>
        <w:t/>
        <w:cr/>
        <w:t xml:space="preserve">    def step(self, action):</w:t>
        <w:cr/>
        <w:t xml:space="preserve">        # Update temperature and energy usage based on the action taken</w:t>
        <w:cr/>
        <w:t xml:space="preserve">        if action == 0:  # Cooling</w:t>
        <w:cr/>
        <w:t xml:space="preserve">            self.current_temp -= 1.0</w:t>
        <w:cr/>
        <w:t xml:space="preserve">            self.energy_usage = 1.0</w:t>
        <w:cr/>
        <w:t xml:space="preserve">        elif action == 1:  # Maintain temperature</w:t>
        <w:cr/>
        <w:t xml:space="preserve">            self.energy_usage = 0.5</w:t>
        <w:cr/>
        <w:t xml:space="preserve">        elif action == 2:  # Heating</w:t>
        <w:cr/>
        <w:t xml:space="preserve">            self.current_temp += 1.0</w:t>
        <w:cr/>
        <w:t xml:space="preserve">            self.energy_usage = 1.0</w:t>
        <w:cr/>
        <w:t/>
        <w:cr/>
        <w:t xml:space="preserve">        # Calculate the reward for the current state</w:t>
        <w:cr/>
        <w:t xml:space="preserve">        reward = reward_function(self.current_temp, self.energy_usage)</w:t>
        <w:cr/>
        <w:t/>
        <w:cr/>
        <w:t xml:space="preserve">        # Episode doesn't terminate unless a condition is set (e.g., a time limit)</w:t>
        <w:cr/>
        <w:t xml:space="preserve">        done = False  </w:t>
        <w:cr/>
        <w:t xml:space="preserve">        return self.current_temp, reward, done</w:t>
        <w:cr/>
        <w:t/>
        <w:cr/>
        <w:t xml:space="preserve">    def reset(self):</w:t>
        <w:cr/>
        <w:t xml:space="preserve">        self.current_temp = 20.0  # Reset temperature to the initial state</w:t>
        <w:cr/>
        <w:t xml:space="preserve">        self.energy_usage = 0.0</w:t>
        <w:cr/>
        <w:t xml:space="preserve">        return self.current_temp</w:t>
        <w:cr/>
        <w:t/>
        <w:cr/>
        <w:t/>
        <w:cr/>
        <w:t>The environment allows the agent to interact with it, making decisions on heating, cooling, or maintaining the temperature. The agent learns from this interaction by receiving rewards and using the critic's feedback to update its policy.</w:t>
        <w:cr/>
        <w:t/>
        <w:cr/>
        <w:t/>
        <w:cr/>
        <w:t/>
        <w:cr/>
        <w:t>4. Train the Model over 500 Episodes:</w:t>
        <w:cr/>
        <w:t>"To train the actor and critic networks, we use the Actor-Critic algorithm, where both the policy (actor) and the value function (critic) are updated using stochastic gradient descent. Over 500 episodes, the model will learn the optimal behavior that minimizes energy consumption while maintaining a steady indoor temperature.</w:t>
        <w:cr/>
        <w:t/>
        <w:cr/>
        <w:t/>
        <w:cr/>
        <w:t>Explanation</w:t>
        <w:cr/>
        <w:t/>
        <w:cr/>
        <w:t>Breakdown of the Training Process:</w:t>
        <w:cr/>
        <w:t/>
        <w:cr/>
        <w:t>For each episode, the environment is reset to its initial state (e.g., starting temperature).</w:t>
        <w:cr/>
        <w:t/>
        <w:cr/>
        <w:t>For each step in the episode:</w:t>
        <w:cr/>
        <w:t/>
        <w:cr/>
        <w:t>The actor outputs a probability distribution over actions based on the current state.</w:t>
        <w:cr/>
        <w:t/>
        <w:cr/>
        <w:t/>
        <w:cr/>
        <w:t/>
        <w:cr/>
        <w:t>The agent samples an action from this distribution.</w:t>
        <w:cr/>
        <w:t/>
        <w:cr/>
        <w:t/>
        <w:cr/>
        <w:t/>
        <w:cr/>
        <w:t>The environment transitions to the next state based on the action and provides the reward.</w:t>
        <w:cr/>
        <w:t/>
        <w:cr/>
        <w:t/>
        <w:cr/>
        <w:t/>
        <w:cr/>
        <w:t>The critic evaluates the action by computing the Temporal Difference (TD) error, which measures how much better or worse the agent’s action was compared to the critic’s estimate of the future reward.</w:t>
        <w:cr/>
        <w:t/>
        <w:cr/>
        <w:t/>
        <w:cr/>
        <w:t/>
        <w:cr/>
        <w:t>Both the actor and critic networks are updated using this TD error."</w:t>
        <w:cr/>
        <w:t/>
        <w:cr/>
        <w:t/>
        <w:cr/>
        <w:t/>
        <w:cr/>
        <w:t/>
        <w:cr/>
        <w:t>def train(actor, critic, env, episodes=500):</w:t>
        <w:cr/>
        <w:t xml:space="preserve">    for episode in range(episodes):</w:t>
        <w:cr/>
        <w:t xml:space="preserve">        state = env.reset()  # Start a new episode</w:t>
        <w:cr/>
        <w:t xml:space="preserve">        state = np.reshape(state, [1, 1])  # Reshape state for the networks</w:t>
        <w:cr/>
        <w:t/>
        <w:cr/>
        <w:t xml:space="preserve">        for t in range(500):  # Assume each episode lasts 500 steps</w:t>
        <w:cr/>
        <w:t xml:space="preserve">            with tf.GradientTape(persistent=True) as tape:</w:t>
        <w:cr/>
        <w:t xml:space="preserve">                # Actor's output: Action probabilities</w:t>
        <w:cr/>
        <w:t xml:space="preserve">                action_probs = actor(state)</w:t>
        <w:cr/>
        <w:t xml:space="preserve">                # Sample action from the policy distribution</w:t>
        <w:cr/>
        <w:t xml:space="preserve">                action = np.random.choice(3, p=np.squeeze(action_probs))</w:t>
        <w:cr/>
        <w:t xml:space="preserve">                </w:t>
        <w:cr/>
        <w:t xml:space="preserve">                # Take a step in the environment</w:t>
        <w:cr/>
        <w:t xml:space="preserve">                next_state, reward, done = env.step(action)</w:t>
        <w:cr/>
        <w:t/>
        <w:cr/>
        <w:t xml:space="preserve">                # Critic evaluates the state value</w:t>
        <w:cr/>
        <w:t xml:space="preserve">                state_value = critic(state)</w:t>
        <w:cr/>
        <w:t xml:space="preserve">                next_state_value = critic(np.reshape(next_state, [1, 1]))</w:t>
        <w:cr/>
        <w:t/>
        <w:cr/>
        <w:t xml:space="preserve">                # Temporal Difference (TD) Error</w:t>
        <w:cr/>
        <w:t xml:space="preserve">                target = reward + gamma * next_state_value  # Expected reward</w:t>
        <w:cr/>
        <w:t xml:space="preserve">                td_error = target - state_value  # Difference between target and critic's value estimate</w:t>
        <w:cr/>
        <w:t/>
        <w:cr/>
        <w:t xml:space="preserve">                # Critic Loss: Mean squared TD error</w:t>
        <w:cr/>
        <w:t xml:space="preserve">                critic_loss = tf.square(td_error)</w:t>
        <w:cr/>
        <w:t/>
        <w:cr/>
        <w:t xml:space="preserve">                # Actor Loss: Policy gradient loss</w:t>
        <w:cr/>
        <w:t xml:space="preserve">                actor_loss = -tf.math.log(action_probs[0, action]) * td_error</w:t>
        <w:cr/>
        <w:t/>
        <w:cr/>
        <w:t xml:space="preserve">            # Compute gradients for both actor and critic</w:t>
        <w:cr/>
        <w:t xml:space="preserve">            actor_grads = tape.gradient(actor_loss, actor.trainable_variables)</w:t>
        <w:cr/>
        <w:t xml:space="preserve">            critic_grads = tape.gradient(critic_loss, critic.trainable_variables)</w:t>
        <w:cr/>
        <w:t/>
        <w:cr/>
        <w:t xml:space="preserve">            # Apply gradients to update both models</w:t>
        <w:cr/>
        <w:t xml:space="preserve">            actor_optimizer.apply_gradients(zip(actor_grads, actor.trainable_variables))</w:t>
        <w:cr/>
        <w:t xml:space="preserve">            critic_optimizer.apply_gradients(zip(critic_grads, critic.trainable_variables))</w:t>
        <w:cr/>
        <w:t/>
        <w:cr/>
        <w:t xml:space="preserve">            state = np.reshape(next_state, [1, 1])  # Move to the next state</w:t>
        <w:cr/>
        <w:t/>
        <w:cr/>
        <w:t xml:space="preserve">            if done:  # End the episode if done</w:t>
        <w:cr/>
        <w:t xml:space="preserve">                break</w:t>
        <w:cr/>
        <w:t/>
        <w:cr/>
        <w:t/>
        <w:cr/>
        <w:t/>
        <w:cr/>
        <w:t/>
        <w:cr/>
        <w:t>5. Evaluate the Model on a Test Set:</w:t>
        <w:cr/>
        <w:t>"After training, it’s important to evaluate the agent’s performance on a test set (or simply by running additional episodes) to determine whether the agent has learned to minimize energy consumption while maintaining the target temperature.</w:t>
        <w:cr/>
        <w:t/>
        <w:cr/>
        <w:t/>
        <w:cr/>
        <w:t/>
        <w:cr/>
        <w:t>The evaluation process:</w:t>
        <w:cr/>
        <w:t/>
        <w:cr/>
        <w:t>Run the trained policy over multiple episodes.</w:t>
        <w:cr/>
        <w:t/>
        <w:cr/>
        <w:t/>
        <w:cr/>
        <w:t/>
        <w:cr/>
        <w:t>Measure how much energy the agent consumes and how close it keeps the temperature to 22°C."</w:t>
        <w:cr/>
        <w:t/>
        <w:cr/>
        <w:t>def evaluate(actor, env, episodes=100):</w:t>
        <w:cr/>
        <w:t xml:space="preserve">    total_energy = 0</w:t>
        <w:cr/>
        <w:t xml:space="preserve">    total_temp_deviation = 0</w:t>
        <w:cr/>
        <w:t/>
        <w:cr/>
        <w:t xml:space="preserve">    for episode in range(episodes):</w:t>
        <w:cr/>
        <w:t xml:space="preserve">        state = env.reset()  # Reset environment</w:t>
        <w:cr/>
        <w:t xml:space="preserve">        state = np.reshape(state, [1, 1])</w:t>
        <w:cr/>
        <w:t xml:space="preserve">        energy_consumption = 0</w:t>
        <w:cr/>
        <w:t xml:space="preserve">        temp_deviation = 0</w:t>
        <w:cr/>
        <w:t/>
        <w:cr/>
        <w:t xml:space="preserve">        for t in range(500):  # Simulate episode</w:t>
        <w:cr/>
        <w:t xml:space="preserve">            # Get action probabilities from the actor</w:t>
        <w:cr/>
        <w:t xml:space="preserve">            action_probs = actor(state)</w:t>
        <w:cr/>
        <w:t xml:space="preserve">            # Sample action</w:t>
        <w:cr/>
        <w:t xml:space="preserve">            action = np.random.choice(3, p=np.squeeze(action_probs))</w:t>
        <w:cr/>
        <w:t xml:space="preserve">            # Step in environment</w:t>
        <w:cr/>
        <w:t xml:space="preserve">            next_state, _, done = env.step(action)</w:t>
        <w:cr/>
        <w:t/>
        <w:cr/>
        <w:t xml:space="preserve">            # Accumulate energy usage and temperature deviation</w:t>
        <w:cr/>
        <w:t xml:space="preserve">            energy_consumption += env.energy_usage</w:t>
        <w:cr/>
        <w:t xml:space="preserve">            temp_deviation += abs(next_state - 22)</w:t>
        <w:cr/>
        <w:t/>
        <w:cr/>
        <w:t xml:space="preserve">            state = np.reshape(next_state, [1, 1])  # Move to next state</w:t>
        <w:cr/>
        <w:t xml:space="preserve">            if done:</w:t>
        <w:cr/>
        <w:t xml:space="preserve">                break</w:t>
        <w:cr/>
        <w:t/>
        <w:cr/>
        <w:t xml:space="preserve">        # Add to total across episodes</w:t>
        <w:cr/>
        <w:t xml:space="preserve">        total_energy += energy_consumption</w:t>
        <w:cr/>
        <w:t xml:space="preserve">        total_temp_deviation += temp_deviation</w:t>
        <w:cr/>
        <w:t/>
        <w:cr/>
        <w:t xml:space="preserve">    # Average energy and temperature deviation across episodes</w:t>
        <w:cr/>
        <w:t xml:space="preserve">    avg_energy = total_energy / episodes</w:t>
        <w:cr/>
        <w:t xml:space="preserve">    avg_temp_deviation = total_temp_deviation / episodes</w:t>
        <w:cr/>
        <w:t xml:space="preserve">    return avg_energy, avg_temp_deviation</w:t>
        <w:cr/>
        <w:t/>
        <w:cr/>
        <w:t/>
        <w:cr/>
        <w:t>6. Graphs Showing Convergence of Actor and Critic Losses:</w:t>
        <w:cr/>
        <w:t>"During training, it’s common to track the actor and critic losses to ensure the algorithm is converging. If the losses decrease over time, it indicates that the actor is learning better policies and the critic is improving its value estimation."</w:t>
        <w:cr/>
        <w:t/>
        <w:cr/>
        <w:t>Here’s a simple way to plot these losses:</w:t>
        <w:cr/>
        <w:t/>
        <w:cr/>
        <w:t>import matplotlib.pyplot as plt</w:t>
        <w:cr/>
        <w:t/>
        <w:cr/>
        <w:t>def plot_losses(actor_losses, critic_losses):</w:t>
        <w:cr/>
        <w:t xml:space="preserve">    plt.plot(actor_losses, label='Actor Loss')</w:t>
        <w:cr/>
        <w:t xml:space="preserve">    plt.plot(critic_losses, label='Critic Loss')</w:t>
        <w:cr/>
        <w:t xml:space="preserve">    plt.xlabel('Episode')</w:t>
        <w:cr/>
        <w:t xml:space="preserve">    plt.ylabel('Loss')</w:t>
        <w:cr/>
        <w:t xml:space="preserve">    plt.title('Actor and Critic Losses Over Time')</w:t>
        <w:cr/>
        <w:t xml:space="preserve">    plt.legend()</w:t>
        <w:cr/>
        <w:t xml:space="preserve">    plt.show()</w:t>
        <w:cr/>
        <w:t/>
        <w:cr/>
        <w:t/>
        <w:cr/>
        <w:t/>
        <w:cr/>
        <w:t/>
        <w:cr/>
        <w:t>7. Plotting Learned Policy:</w:t>
        <w:cr/>
        <w:t>"Once training is complete, we can visualize the learned policy by plotting the action probabilities the actor assigns to each possible state (e.g., different temperature values). This can give insights into how the policy behaves at different temperature levels (i.e., when it chooses to heat, cool, or maintain the temperature)."</w:t>
        <w:cr/>
        <w:t/>
        <w:cr/>
        <w:t>def plot_policy(actor, env):</w:t>
        <w:cr/>
        <w:t xml:space="preserve">    temperatures = np.arange(15, 30, 0.5)  # Range of possible temperatures</w:t>
        <w:cr/>
        <w:t xml:space="preserve">    action_probs = []</w:t>
        <w:cr/>
        <w:t/>
        <w:cr/>
        <w:t xml:space="preserve">    for temp in temperatures:</w:t>
        <w:cr/>
        <w:t xml:space="preserve">        state = np.reshape(temp, [1, 1])</w:t>
        <w:cr/>
        <w:t xml:space="preserve">        # Get action probabilities from the actor for this temperature</w:t>
        <w:cr/>
        <w:t xml:space="preserve">        probs = actor(state)</w:t>
        <w:cr/>
        <w:t xml:space="preserve">        action_probs.append(probs.numpy().flatten())</w:t>
        <w:cr/>
        <w:t/>
        <w:cr/>
        <w:t xml:space="preserve">    action_probs = np.array(action_probs)</w:t>
        <w:cr/>
        <w:t xml:space="preserve">    </w:t>
        <w:cr/>
        <w:t xml:space="preserve">    # Plot the probabilities for each action</w:t>
        <w:cr/>
        <w:t xml:space="preserve">    plt.plot(temperatures, action_probs[:, 0], label='Cooling')</w:t>
        <w:cr/>
        <w:t xml:space="preserve">    plt.plot(temperatures, action_probs[:, 1], label='Maintain')</w:t>
        <w:cr/>
        <w:t xml:space="preserve">    plt.plot(temperatures, action_probs[:, 2], label='Heating')</w:t>
        <w:cr/>
        <w:t xml:space="preserve">    plt.xlabel('Temperature')</w:t>
        <w:cr/>
        <w:t xml:space="preserve">    plt.ylabel('Action Probability')</w:t>
        <w:cr/>
        <w:t xml:space="preserve">    plt.title('Learned Policy: Action Probabilities by Temperature')</w:t>
        <w:cr/>
        <w:t xml:space="preserve">    plt.legend()</w:t>
        <w:cr/>
        <w:t xml:space="preserve">    plt.show()</w:t>
        <w:cr/>
        <w:t/>
        <w:cr/>
        <w:t/>
        <w:cr/>
        <w:t>8. Analysis: Energy Consumption Before and After Reinforcement Learning:</w:t>
        <w:cr/>
        <w:t>"Finally, to understand the effectiveness of the RL algorithm, compare the energy consumption before and after training. This analysis will provide insights into how well the agent is managing to maintain the desired temperature while minimizing energy consumption.</w:t>
        <w:cr/>
        <w:t/>
        <w:cr/>
        <w:t/>
        <w:cr/>
        <w:t/>
        <w:cr/>
        <w:t>Here’s a simple way to compare the two:"</w:t>
        <w:cr/>
        <w:t/>
        <w:cr/>
        <w:t>def compare_energy_consumption(before, after):</w:t>
        <w:cr/>
        <w:t xml:space="preserve">    print(f"Energy consumption before RL: {before:.2f} units")</w:t>
        <w:cr/>
        <w:t xml:space="preserve">    print(f"Energy consumption after RL: {after:.2f} units")</w:t>
        <w:cr/>
        <w:t xml:space="preserve">    # Optionally, calculate the percentage reduction in energy consumption</w:t>
        <w:cr/>
        <w:t xml:space="preserve">    reduction = 100 * (before - after) / before</w:t>
        <w:cr/>
        <w:t xml:space="preserve">    print(f"Energy consumption reduced by {reduction:.2f}% after applying RL.")</w:t>
        <w:cr/>
        <w:t/>
        <w:cr/>
        <w:t/>
        <w:cr/>
        <w:t/>
      </w:r>
      <w:r>
        <w:rPr>
          <w:u/>
        </w:rP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2024-09-17T08:41:55Z</dcterms:created>
  <dc:creator>Apache POI</dc:creator>
</cp:coreProperties>
</file>