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Interview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Script 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personal_information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{"last_name":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"Smith",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"full_name":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"John Smith",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"age":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30,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"location":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"California"},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{"last_name":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"Williams",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"full_name":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"Rebecca Williams",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"age":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25,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"location":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"Texas"},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{"last_name":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"Miller",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"full_name":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"Juanita Martina Mary Miller",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"age":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35,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"location":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"Toronto"},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{"last_name":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"Brown",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"full_name":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"Paul A. Brown",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"age":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35,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"location":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"England"},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{"last_name":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"Brown",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"full_name":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"Paula Williams",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"age":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20,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"location":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"England"},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a function that returns a dictionary where the keys are locations, and the values are lists of full names of people from that location and sum of their ages. For example, the output should be: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"California"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"John Smith"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"Texas"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"Rebecca Williams"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"Toronto"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"Juanita Martina Mary Miller"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"England"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"Paul A. Brown", “</w:t>
      </w:r>
      <w:r w:rsidDel="00000000" w:rsidR="00000000" w:rsidRPr="00000000">
        <w:rPr>
          <w:rFonts w:ascii="Roboto Mono" w:cs="Roboto Mono" w:eastAsia="Roboto Mono" w:hAnsi="Roboto Mono"/>
          <w:color w:val="38761d"/>
          <w:sz w:val="18"/>
          <w:szCs w:val="18"/>
          <w:rtl w:val="0"/>
        </w:rPr>
        <w:t xml:space="preserve">Paula Williams”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dictionary =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info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personal_information:</w:t>
      </w:r>
    </w:p>
    <w:p w:rsidR="00000000" w:rsidDel="00000000" w:rsidP="00000000" w:rsidRDefault="00000000" w:rsidRPr="00000000" w14:paraId="0000001C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{"last_name": "Smith", "full_name": "John Smith", "age": 30, "location": "California"}</w:t>
      </w:r>
    </w:p>
    <w:p w:rsidR="00000000" w:rsidDel="00000000" w:rsidP="00000000" w:rsidRDefault="00000000" w:rsidRPr="00000000" w14:paraId="0000001D">
      <w:pPr>
        <w:spacing w:after="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ab/>
        <w:t xml:space="preserve">key = info[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'location'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 </w:t>
      </w:r>
    </w:p>
    <w:p w:rsidR="00000000" w:rsidDel="00000000" w:rsidP="00000000" w:rsidRDefault="00000000" w:rsidRPr="00000000" w14:paraId="0000001E">
      <w:pPr>
        <w:spacing w:after="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ab/>
        <w:t xml:space="preserve">full_name = info[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'full_name'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1F">
      <w:pPr>
        <w:spacing w:after="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ab/>
        <w:t xml:space="preserve">age = info[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'age'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20">
      <w:pPr>
        <w:spacing w:after="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key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dictionary:</w:t>
      </w:r>
    </w:p>
    <w:p w:rsidR="00000000" w:rsidDel="00000000" w:rsidP="00000000" w:rsidRDefault="00000000" w:rsidRPr="00000000" w14:paraId="00000021">
      <w:pPr>
        <w:spacing w:after="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ab/>
        <w:tab/>
        <w:t xml:space="preserve">(names, sum_of_ages) = dictiory[key]</w:t>
      </w:r>
    </w:p>
    <w:p w:rsidR="00000000" w:rsidDel="00000000" w:rsidP="00000000" w:rsidRDefault="00000000" w:rsidRPr="00000000" w14:paraId="00000022">
      <w:pPr>
        <w:spacing w:after="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ab/>
        <w:tab/>
        <w:t xml:space="preserve">names.append(full_name)</w:t>
      </w:r>
    </w:p>
    <w:p w:rsidR="00000000" w:rsidDel="00000000" w:rsidP="00000000" w:rsidRDefault="00000000" w:rsidRPr="00000000" w14:paraId="00000023">
      <w:pPr>
        <w:spacing w:after="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ab/>
        <w:tab/>
        <w:t xml:space="preserve">new_names = names</w:t>
      </w:r>
    </w:p>
    <w:p w:rsidR="00000000" w:rsidDel="00000000" w:rsidP="00000000" w:rsidRDefault="00000000" w:rsidRPr="00000000" w14:paraId="00000024">
      <w:pPr>
        <w:spacing w:after="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ab/>
        <w:tab/>
        <w:t xml:space="preserve">sum_of_ages += age</w:t>
      </w:r>
    </w:p>
    <w:p w:rsidR="00000000" w:rsidDel="00000000" w:rsidP="00000000" w:rsidRDefault="00000000" w:rsidRPr="00000000" w14:paraId="00000025">
      <w:pPr>
        <w:spacing w:after="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ab/>
        <w:tab/>
        <w:t xml:space="preserve">dictionary[key] = (new_names, sum_of_ages)</w:t>
      </w:r>
    </w:p>
    <w:p w:rsidR="00000000" w:rsidDel="00000000" w:rsidP="00000000" w:rsidRDefault="00000000" w:rsidRPr="00000000" w14:paraId="00000026">
      <w:pPr>
        <w:spacing w:after="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pacing w:after="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ab/>
        <w:tab/>
        <w:t xml:space="preserve">dictionary[key] = ([full_name],age)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Intelligent Document Processing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You need to design and build a </w:t>
      </w:r>
      <w:r w:rsidDel="00000000" w:rsidR="00000000" w:rsidRPr="00000000">
        <w:rPr>
          <w:b w:val="1"/>
          <w:rtl w:val="0"/>
        </w:rPr>
        <w:t xml:space="preserve">scalable, modular, and extensible AI-driven document processing pipeline</w:t>
      </w:r>
      <w:r w:rsidDel="00000000" w:rsidR="00000000" w:rsidRPr="00000000">
        <w:rPr>
          <w:rtl w:val="0"/>
        </w:rPr>
        <w:t xml:space="preserve">. This pipeline should be capable of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Ingesting various document types - Laws, Invoices, OCR, Large PDFs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Generative AI tasks</w:t>
      </w:r>
      <w:r w:rsidDel="00000000" w:rsidR="00000000" w:rsidRPr="00000000">
        <w:rPr>
          <w:rtl w:val="0"/>
        </w:rPr>
        <w:t xml:space="preserve"> such as Summarization, Named Entity Recognition (NER), Question Answering (QA), Sentiment Analysis - ML Developers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Seamlessly </w:t>
      </w:r>
      <w:r w:rsidDel="00000000" w:rsidR="00000000" w:rsidRPr="00000000">
        <w:rPr>
          <w:b w:val="1"/>
          <w:rtl w:val="0"/>
        </w:rPr>
        <w:t xml:space="preserve">Integrate multiple products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Efficient processing, and robust error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Three major components -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 Processing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ML / Gen AI Server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Post Processing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API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Fast API -&gt;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Scala Play Framework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POST  files -&gt; POST async /upload?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GET status Instant response -&gt;  id=1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GET summarised_results -&gt; id -&gt; get id and completed -&gt; fetch data -&gt; return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-&gt; Different Response Times [Less Way too 5 minutes -&gt; Event driven]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-&gt; Different Accesses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Microwaveservices 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Ingested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Processing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Completed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Apache Kafka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-&gt;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NiFi Flow (Ingested)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Ingested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Processing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Completed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-&gt; ElasticSearch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AWS Services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S3 -&gt; ETag -&gt;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