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8E1C528" w:rsidP="1EA067BC" w:rsidRDefault="48E1C528" w14:paraId="36ACB035" w14:textId="2CA5F194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To create and log in to an Azure Free Trial Account, follow these steps</w:t>
      </w:r>
    </w:p>
    <w:p w:rsidR="48E1C528" w:rsidP="1EA067BC" w:rsidRDefault="48E1C528" w14:paraId="33492E97" w14:textId="5C0256D9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1. Visit Azure's Free Trial Page</w:t>
      </w:r>
    </w:p>
    <w:p w:rsidR="48E1C528" w:rsidP="1EA067BC" w:rsidRDefault="48E1C528" w14:paraId="3B59E7A1" w14:textId="7268FE3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Go to Azure Free Trial Page.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1BA28AB8" w14:textId="3759B2C0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2. Start Your Free Trial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16760351" w14:textId="562F058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Click on the "Start free" button.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6F1CFA6D" w14:textId="37E2D79D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3. Sign In or Create a Microsoft Account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3E0DC44F" w14:textId="2610AAB4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Existing Microsoft Account: If you have a Microsoft account, sign in with your credentials.</w:t>
      </w:r>
    </w:p>
    <w:p w:rsidR="48E1C528" w:rsidP="1EA067BC" w:rsidRDefault="48E1C528" w14:paraId="3AE0F442" w14:textId="5CCAFC2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New Account: If you 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don’t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have a Microsoft account, click on "Create one!" and follow the prompts to set up a new account.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2741AEF8" w14:textId="3A5237A8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4. Provide Basic Details</w:t>
      </w:r>
    </w:p>
    <w:p w:rsidR="48E1C528" w:rsidP="1EA067BC" w:rsidRDefault="48E1C528" w14:paraId="057CB98D" w14:textId="4973E50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Enter details like your name, email, country/region, and phone number.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329E1111" w14:textId="1E64F471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5. Identity Verification</w:t>
      </w:r>
    </w:p>
    <w:p w:rsidR="48E1C528" w:rsidP="1EA067BC" w:rsidRDefault="48E1C528" w14:paraId="5EA784B2" w14:textId="70D4C6AC">
      <w:pPr>
        <w:spacing w:before="240" w:beforeAutospacing="off" w:after="240" w:afterAutospacing="off"/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Phone Verification: Provide your phone number to receive a verification code.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8E1C528" w:rsidP="1EA067BC" w:rsidRDefault="48E1C528" w14:paraId="4148E47E" w14:textId="2C3620B2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Credit/Debit Card Verification: Enter a valid credit or debit card for identity verification. (Azure 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>won't</w:t>
      </w:r>
      <w:r w:rsidRPr="1EA067BC" w:rsidR="48E1C52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charge you during the free trial, but a small temporary hold might appear.)</w:t>
      </w:r>
    </w:p>
    <w:p w:rsidR="7297F29B" w:rsidP="1EA067BC" w:rsidRDefault="7297F29B" w14:paraId="157617F6" w14:textId="7EAC60B8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6. Accept Terms and Conditions  </w:t>
      </w:r>
    </w:p>
    <w:p w:rsidR="7297F29B" w:rsidP="1EA067BC" w:rsidRDefault="7297F29B" w14:paraId="79C718C4" w14:textId="636C81AE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Read and agree to Microsoft Azure’s terms and conditions. </w:t>
      </w:r>
    </w:p>
    <w:p w:rsidR="7297F29B" w:rsidP="1EA067BC" w:rsidRDefault="7297F29B" w14:paraId="4C1DAD24" w14:textId="6E28244C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7. Activate Your Free Trial </w:t>
      </w:r>
    </w:p>
    <w:p w:rsidR="7297F29B" w:rsidP="1EA067BC" w:rsidRDefault="7297F29B" w14:paraId="1F623915" w14:textId="4AD1F504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Click "Sign up" to complete the process. </w:t>
      </w:r>
    </w:p>
    <w:p w:rsidR="7297F29B" w:rsidP="1EA067BC" w:rsidRDefault="7297F29B" w14:paraId="6DCF3EDC" w14:textId="19CB34E6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8. Log In to Azure Portal   </w:t>
      </w:r>
    </w:p>
    <w:p w:rsidR="7297F29B" w:rsidP="1EA067BC" w:rsidRDefault="7297F29B" w14:paraId="399D07FE" w14:textId="735FBE41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After activation, visit Azure Portal.  </w:t>
      </w:r>
    </w:p>
    <w:p w:rsidR="7297F29B" w:rsidP="1EA067BC" w:rsidRDefault="7297F29B" w14:paraId="38D70C0F" w14:textId="6190432E">
      <w:pPr>
        <w:pStyle w:val="Normal"/>
        <w:spacing w:before="240" w:beforeAutospacing="off" w:after="240" w:afterAutospacing="off"/>
      </w:pPr>
      <w:r w:rsidRPr="1EA067BC" w:rsidR="7297F29B">
        <w:rPr>
          <w:rFonts w:ascii="Aptos" w:hAnsi="Aptos" w:eastAsia="Aptos" w:cs="Aptos"/>
          <w:noProof w:val="0"/>
          <w:sz w:val="24"/>
          <w:szCs w:val="24"/>
          <w:lang w:val="en-US"/>
        </w:rPr>
        <w:t>Sign in with your Microsoft account credentials to access the Azure dashboard.</w:t>
      </w:r>
    </w:p>
    <w:p w:rsidR="1EA067BC" w:rsidP="1EA067BC" w:rsidRDefault="1EA067BC" w14:paraId="3596549C" w14:textId="3646660D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4DA3D18" w:rsidP="1D85D38B" w:rsidRDefault="64DA3D18" w14:paraId="0C74F18B" w14:textId="70429F56">
      <w:pPr>
        <w:pStyle w:val="Normal"/>
      </w:pPr>
      <w:r w:rsidR="64DA3D18">
        <w:drawing>
          <wp:inline wp14:editId="0511D13B" wp14:anchorId="1AE124F5">
            <wp:extent cx="5943600" cy="2895600"/>
            <wp:effectExtent l="0" t="0" r="0" b="0"/>
            <wp:docPr id="536344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d9a76c3224f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3D18" w:rsidP="1D85D38B" w:rsidRDefault="64DA3D18" w14:paraId="4915276A" w14:textId="75243F22">
      <w:pPr>
        <w:pStyle w:val="Normal"/>
      </w:pPr>
    </w:p>
    <w:p w:rsidR="64DA3D18" w:rsidP="1D85D38B" w:rsidRDefault="64DA3D18" w14:paraId="497E2CFA" w14:textId="270DA351">
      <w:pPr>
        <w:pStyle w:val="Normal"/>
      </w:pPr>
      <w:r w:rsidR="0A856654">
        <w:drawing>
          <wp:inline wp14:editId="44C69DFF" wp14:anchorId="49AB01ED">
            <wp:extent cx="5943600" cy="2895600"/>
            <wp:effectExtent l="0" t="0" r="0" b="0"/>
            <wp:docPr id="1559531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6ee8ab48e45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3D18" w:rsidP="1D85D38B" w:rsidRDefault="64DA3D18" w14:paraId="0A3A1F3D" w14:textId="63786882">
      <w:pPr>
        <w:pStyle w:val="Normal"/>
      </w:pPr>
    </w:p>
    <w:p w:rsidR="64DA3D18" w:rsidP="1D85D38B" w:rsidRDefault="64DA3D18" w14:paraId="293C7D47" w14:textId="46286A53">
      <w:pPr>
        <w:pStyle w:val="Normal"/>
      </w:pPr>
      <w:r w:rsidR="0A856654">
        <w:drawing>
          <wp:inline wp14:editId="5DBE3C4D" wp14:anchorId="39B25BB8">
            <wp:extent cx="5943600" cy="2876550"/>
            <wp:effectExtent l="0" t="0" r="0" b="0"/>
            <wp:docPr id="3573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6deef402d44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3D18" w:rsidP="1D85D38B" w:rsidRDefault="64DA3D18" w14:paraId="234E8E7F" w14:textId="777E5087">
      <w:pPr>
        <w:pStyle w:val="Normal"/>
      </w:pPr>
      <w:r w:rsidR="1E024AD0">
        <w:drawing>
          <wp:inline wp14:editId="10CBA96F" wp14:anchorId="263624FD">
            <wp:extent cx="5943600" cy="2743200"/>
            <wp:effectExtent l="0" t="0" r="0" b="0"/>
            <wp:docPr id="6901305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c8812e7cb49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3D18" w:rsidP="1D85D38B" w:rsidRDefault="64DA3D18" w14:paraId="59D2EBD4" w14:textId="2DB294BB">
      <w:pPr>
        <w:pStyle w:val="Normal"/>
      </w:pPr>
    </w:p>
    <w:p w:rsidR="64DA3D18" w:rsidP="1D85D38B" w:rsidRDefault="64DA3D18" w14:paraId="0FC4492A" w14:textId="17FE4B67">
      <w:pPr>
        <w:pStyle w:val="Normal"/>
      </w:pPr>
      <w:r w:rsidR="2A48B5C8">
        <w:drawing>
          <wp:inline wp14:editId="2891F342" wp14:anchorId="6839462E">
            <wp:extent cx="5943600" cy="2895600"/>
            <wp:effectExtent l="0" t="0" r="0" b="0"/>
            <wp:docPr id="48074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1363b511143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2895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A3D18" w:rsidP="1D85D38B" w:rsidRDefault="64DA3D18" w14:paraId="167F8836" w14:textId="1C2A38CF">
      <w:pPr>
        <w:pStyle w:val="Normal"/>
      </w:pPr>
    </w:p>
    <w:p w:rsidR="64DA3D18" w:rsidP="1D85D38B" w:rsidRDefault="64DA3D18" w14:paraId="429E27D9" w14:textId="61683AB8">
      <w:pPr>
        <w:pStyle w:val="Normal"/>
      </w:pPr>
      <w:r w:rsidR="0B9F65E0">
        <w:drawing>
          <wp:inline wp14:editId="612B047C" wp14:anchorId="109A5FE1">
            <wp:extent cx="5943600" cy="2924175"/>
            <wp:effectExtent l="0" t="0" r="0" b="0"/>
            <wp:docPr id="2088009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29567984448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869F7" w:rsidP="1EA067BC" w:rsidRDefault="698869F7" w14:paraId="3C37499F" w14:textId="54517DAC">
      <w:pPr>
        <w:pStyle w:val="Normal"/>
      </w:pPr>
      <w:r w:rsidR="698869F7">
        <w:drawing>
          <wp:inline wp14:editId="5399ED1E" wp14:anchorId="5FFD27B2">
            <wp:extent cx="5943600" cy="2924175"/>
            <wp:effectExtent l="0" t="0" r="0" b="0"/>
            <wp:docPr id="2002553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7202b2f60d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67BC" w:rsidP="1EA067BC" w:rsidRDefault="1EA067BC" w14:paraId="77B9A884" w14:textId="484C2FE1">
      <w:pPr>
        <w:pStyle w:val="Normal"/>
      </w:pPr>
    </w:p>
    <w:p w:rsidR="1EA067BC" w:rsidP="1EA067BC" w:rsidRDefault="1EA067BC" w14:paraId="1A8A63BC" w14:textId="5F458CC1">
      <w:pPr>
        <w:pStyle w:val="Normal"/>
      </w:pPr>
    </w:p>
    <w:p w:rsidR="1EA067BC" w:rsidP="1EA067BC" w:rsidRDefault="1EA067BC" w14:paraId="3AD992ED" w14:textId="507D5DF8">
      <w:pPr>
        <w:pStyle w:val="Normal"/>
      </w:pPr>
    </w:p>
    <w:p w:rsidR="1EA067BC" w:rsidP="1EA067BC" w:rsidRDefault="1EA067BC" w14:paraId="18974A58" w14:textId="455963F0">
      <w:pPr>
        <w:pStyle w:val="Normal"/>
      </w:pPr>
    </w:p>
    <w:p w:rsidR="1EA067BC" w:rsidP="1EA067BC" w:rsidRDefault="1EA067BC" w14:paraId="0F56294E" w14:textId="053531D3">
      <w:pPr>
        <w:pStyle w:val="Normal"/>
      </w:pPr>
    </w:p>
    <w:p w:rsidR="1EA067BC" w:rsidP="1EA067BC" w:rsidRDefault="1EA067BC" w14:paraId="21F3DE59" w14:textId="1C42A402">
      <w:pPr>
        <w:pStyle w:val="Normal"/>
      </w:pPr>
    </w:p>
    <w:p w:rsidR="698869F7" w:rsidP="1EA067BC" w:rsidRDefault="698869F7" w14:paraId="72CFF1A4" w14:textId="4869B10A">
      <w:pPr>
        <w:pStyle w:val="Normal"/>
      </w:pPr>
      <w:r w:rsidR="698869F7">
        <w:drawing>
          <wp:inline wp14:editId="2D7EC473" wp14:anchorId="245660C2">
            <wp:extent cx="5943600" cy="2886075"/>
            <wp:effectExtent l="0" t="0" r="0" b="0"/>
            <wp:docPr id="1456836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6850f9f05f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67BC" w:rsidP="1EA067BC" w:rsidRDefault="1EA067BC" w14:paraId="1F20A810" w14:textId="4A92E0E2">
      <w:pPr>
        <w:pStyle w:val="Normal"/>
      </w:pPr>
    </w:p>
    <w:p w:rsidR="5C14C923" w:rsidP="1EA067BC" w:rsidRDefault="5C14C923" w14:paraId="38964DF8" w14:textId="12FF1DF3">
      <w:pPr>
        <w:pStyle w:val="Normal"/>
      </w:pPr>
      <w:r w:rsidR="5C14C923">
        <w:drawing>
          <wp:inline wp14:editId="4B5AF932" wp14:anchorId="0F9BC8C0">
            <wp:extent cx="5943600" cy="2838450"/>
            <wp:effectExtent l="0" t="0" r="0" b="0"/>
            <wp:docPr id="113709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e6ed0a41b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67BC" w:rsidP="1EA067BC" w:rsidRDefault="1EA067BC" w14:paraId="138FD1C9" w14:textId="75ACAAD0">
      <w:pPr>
        <w:pStyle w:val="Normal"/>
      </w:pPr>
    </w:p>
    <w:p w:rsidR="45C1DEDB" w:rsidP="1EA067BC" w:rsidRDefault="45C1DEDB" w14:paraId="3DD6904F" w14:textId="46BAEE1B">
      <w:pPr>
        <w:pStyle w:val="Normal"/>
      </w:pPr>
      <w:r w:rsidR="45C1DEDB">
        <w:drawing>
          <wp:inline wp14:editId="3B6436E2" wp14:anchorId="20E78B5A">
            <wp:extent cx="5943600" cy="2867025"/>
            <wp:effectExtent l="0" t="0" r="0" b="0"/>
            <wp:docPr id="179940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f206c015ff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67BC" w:rsidP="1EA067BC" w:rsidRDefault="1EA067BC" w14:paraId="0C233645" w14:textId="6AD0DDF9">
      <w:pPr>
        <w:pStyle w:val="Normal"/>
      </w:pPr>
    </w:p>
    <w:p w:rsidR="6B7FD2F2" w:rsidP="1EA067BC" w:rsidRDefault="6B7FD2F2" w14:paraId="4BA16D1A" w14:textId="5D4EE956">
      <w:pPr>
        <w:pStyle w:val="Normal"/>
      </w:pPr>
      <w:r w:rsidR="6B7FD2F2">
        <w:drawing>
          <wp:inline wp14:editId="0FB30C7D" wp14:anchorId="78B23B8A">
            <wp:extent cx="5943600" cy="2905125"/>
            <wp:effectExtent l="0" t="0" r="0" b="0"/>
            <wp:docPr id="1880366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d3732041e2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A067BC" w:rsidP="1EA067BC" w:rsidRDefault="1EA067BC" w14:paraId="0967512D" w14:textId="79E31BE0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f14c3ce232549b3"/>
      <w:footerReference w:type="default" r:id="Re8603b671e9441d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A067BC" w:rsidTr="1EA067BC" w14:paraId="136835B0">
      <w:trPr>
        <w:trHeight w:val="300"/>
      </w:trPr>
      <w:tc>
        <w:tcPr>
          <w:tcW w:w="3120" w:type="dxa"/>
          <w:tcMar/>
        </w:tcPr>
        <w:p w:rsidR="1EA067BC" w:rsidP="1EA067BC" w:rsidRDefault="1EA067BC" w14:paraId="1BD07FE4" w14:textId="573DE0B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EA067BC" w:rsidP="1EA067BC" w:rsidRDefault="1EA067BC" w14:paraId="6B5E7CC0" w14:textId="0D93CF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EA067BC" w:rsidP="1EA067BC" w:rsidRDefault="1EA067BC" w14:paraId="4D6477BB" w14:textId="648C33EA">
          <w:pPr>
            <w:pStyle w:val="Header"/>
            <w:bidi w:val="0"/>
            <w:ind w:right="-115"/>
            <w:jc w:val="right"/>
          </w:pPr>
        </w:p>
      </w:tc>
    </w:tr>
  </w:tbl>
  <w:p w:rsidR="1EA067BC" w:rsidP="1EA067BC" w:rsidRDefault="1EA067BC" w14:paraId="3AD65BBD" w14:textId="36E3DB1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EA067BC" w:rsidTr="1EA067BC" w14:paraId="4117E2F6">
      <w:trPr>
        <w:trHeight w:val="300"/>
      </w:trPr>
      <w:tc>
        <w:tcPr>
          <w:tcW w:w="3120" w:type="dxa"/>
          <w:tcMar/>
        </w:tcPr>
        <w:p w:rsidR="1EA067BC" w:rsidP="1EA067BC" w:rsidRDefault="1EA067BC" w14:paraId="435302E7" w14:textId="1915643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EA067BC" w:rsidP="1EA067BC" w:rsidRDefault="1EA067BC" w14:paraId="09E58CD4" w14:textId="2179B7A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EA067BC" w:rsidP="1EA067BC" w:rsidRDefault="1EA067BC" w14:paraId="7E071B78" w14:textId="30D3E35C">
          <w:pPr>
            <w:pStyle w:val="Header"/>
            <w:bidi w:val="0"/>
            <w:ind w:right="-115"/>
            <w:jc w:val="right"/>
          </w:pPr>
        </w:p>
      </w:tc>
    </w:tr>
  </w:tbl>
  <w:p w:rsidR="1EA067BC" w:rsidP="1EA067BC" w:rsidRDefault="1EA067BC" w14:paraId="47B5345E" w14:textId="3DBFCC4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e02b2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0162FD"/>
    <w:rsid w:val="03346B1C"/>
    <w:rsid w:val="05877353"/>
    <w:rsid w:val="0A856654"/>
    <w:rsid w:val="0B9F65E0"/>
    <w:rsid w:val="0C2E7B08"/>
    <w:rsid w:val="0C8E6BB6"/>
    <w:rsid w:val="0E881D96"/>
    <w:rsid w:val="14E09F47"/>
    <w:rsid w:val="18550EC0"/>
    <w:rsid w:val="1B5AC5FF"/>
    <w:rsid w:val="1B5FC1A1"/>
    <w:rsid w:val="1C643365"/>
    <w:rsid w:val="1D85D38B"/>
    <w:rsid w:val="1E024AD0"/>
    <w:rsid w:val="1EA067BC"/>
    <w:rsid w:val="1F629257"/>
    <w:rsid w:val="230866F7"/>
    <w:rsid w:val="265304FD"/>
    <w:rsid w:val="289FDBF5"/>
    <w:rsid w:val="2A0162FD"/>
    <w:rsid w:val="2A48B5C8"/>
    <w:rsid w:val="2AC4186A"/>
    <w:rsid w:val="2B9C45D4"/>
    <w:rsid w:val="2D3850C9"/>
    <w:rsid w:val="34CE29D8"/>
    <w:rsid w:val="35F600F7"/>
    <w:rsid w:val="37220808"/>
    <w:rsid w:val="3B6F45E8"/>
    <w:rsid w:val="3C1FED30"/>
    <w:rsid w:val="3D9366C3"/>
    <w:rsid w:val="45C1DEDB"/>
    <w:rsid w:val="48E1C528"/>
    <w:rsid w:val="4C7E1D7D"/>
    <w:rsid w:val="4FA0748A"/>
    <w:rsid w:val="56FBBDBB"/>
    <w:rsid w:val="5C14C923"/>
    <w:rsid w:val="5CED0121"/>
    <w:rsid w:val="5D06D579"/>
    <w:rsid w:val="639E97E1"/>
    <w:rsid w:val="647ABDE0"/>
    <w:rsid w:val="64DA3D18"/>
    <w:rsid w:val="698869F7"/>
    <w:rsid w:val="6B7FD2F2"/>
    <w:rsid w:val="6CD50D60"/>
    <w:rsid w:val="6F6D1D99"/>
    <w:rsid w:val="7187B139"/>
    <w:rsid w:val="7297F29B"/>
    <w:rsid w:val="767D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43365"/>
  <w15:chartTrackingRefBased/>
  <w15:docId w15:val="{63C934DC-EAB6-44C3-9F36-1D35CEB4F8F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9.png" Id="R3e6d9a76c3224f84" /><Relationship Type="http://schemas.openxmlformats.org/officeDocument/2006/relationships/image" Target="/media/imagea.png" Id="R9e06ee8ab48e4577" /><Relationship Type="http://schemas.openxmlformats.org/officeDocument/2006/relationships/image" Target="/media/imageb.png" Id="R1ba6deef402d44f0" /><Relationship Type="http://schemas.openxmlformats.org/officeDocument/2006/relationships/image" Target="/media/imagec.png" Id="Rfe2c8812e7cb49d2" /><Relationship Type="http://schemas.openxmlformats.org/officeDocument/2006/relationships/image" Target="/media/imaged.png" Id="Re0b1363b511143b7" /><Relationship Type="http://schemas.openxmlformats.org/officeDocument/2006/relationships/image" Target="/media/imagee.png" Id="R73c2956798444842" /><Relationship Type="http://schemas.openxmlformats.org/officeDocument/2006/relationships/image" Target="/media/imagef.png" Id="R3d7202b2f60d4da1" /><Relationship Type="http://schemas.openxmlformats.org/officeDocument/2006/relationships/image" Target="/media/image10.png" Id="Rf56850f9f05f43c8" /><Relationship Type="http://schemas.openxmlformats.org/officeDocument/2006/relationships/image" Target="/media/image11.png" Id="R10de6ed0a41b4d0f" /><Relationship Type="http://schemas.openxmlformats.org/officeDocument/2006/relationships/image" Target="/media/image12.png" Id="R3ef206c015ff455d" /><Relationship Type="http://schemas.openxmlformats.org/officeDocument/2006/relationships/image" Target="/media/image13.png" Id="Recd3732041e24f6a" /><Relationship Type="http://schemas.openxmlformats.org/officeDocument/2006/relationships/header" Target="header.xml" Id="R9f14c3ce232549b3" /><Relationship Type="http://schemas.openxmlformats.org/officeDocument/2006/relationships/footer" Target="footer.xml" Id="Re8603b671e9441d0" /><Relationship Type="http://schemas.openxmlformats.org/officeDocument/2006/relationships/numbering" Target="numbering.xml" Id="Rb769d46238bc41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2024-11-22T06:30:08.7999686Z</dcterms:created>
  <dcterms:modified xsi:type="dcterms:W3CDTF">2024-11-22T08:41:52.7018324Z</dcterms:modified>
  <dc:creator>Sedhu Loganath</dc:creator>
  <lastModifiedBy>Sedhu Loganath</lastModifiedBy>
</coreProperties>
</file>