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AF492C" wp14:paraId="2C078E63" wp14:textId="3E2902C0">
      <w:pPr>
        <w:jc w:val="center"/>
        <w:rPr>
          <w:b w:val="1"/>
          <w:bCs w:val="1"/>
        </w:rPr>
      </w:pPr>
      <w:r w:rsidRPr="14AF492C" w:rsidR="35805C2C">
        <w:rPr>
          <w:b w:val="1"/>
          <w:bCs w:val="1"/>
        </w:rPr>
        <w:t>PL SQL Task 22.11.2024</w:t>
      </w:r>
    </w:p>
    <w:p w:rsidR="14AF492C" w:rsidP="14AF492C" w:rsidRDefault="14AF492C" w14:paraId="1FD6F162" w14:textId="4D4FDB4F">
      <w:pPr>
        <w:jc w:val="left"/>
        <w:rPr>
          <w:b w:val="1"/>
          <w:bCs w:val="1"/>
        </w:rPr>
      </w:pPr>
    </w:p>
    <w:p w:rsidR="28F03E0C" w:rsidP="14AF492C" w:rsidRDefault="28F03E0C" w14:paraId="023B4888" w14:textId="12B7BA21">
      <w:pPr>
        <w:jc w:val="left"/>
        <w:rPr>
          <w:b w:val="0"/>
          <w:bCs w:val="0"/>
          <w:color w:val="FF0000"/>
        </w:rPr>
      </w:pPr>
      <w:r w:rsidRPr="14AF492C" w:rsidR="28F03E0C">
        <w:rPr>
          <w:b w:val="1"/>
          <w:bCs w:val="1"/>
          <w:color w:val="FF0000"/>
        </w:rPr>
        <w:t>1)</w:t>
      </w:r>
      <w:r w:rsidRPr="14AF492C" w:rsidR="28F03E0C">
        <w:rPr>
          <w:b w:val="0"/>
          <w:bCs w:val="0"/>
          <w:color w:val="FF0000"/>
        </w:rPr>
        <w:t>Create a Stored Procedure that takes employee id as IN parameter and updated salary as OUT parameter.</w:t>
      </w:r>
    </w:p>
    <w:p w:rsidR="28F03E0C" w:rsidP="14AF492C" w:rsidRDefault="28F03E0C" w14:paraId="6E0EF79D" w14:textId="5B2A77C0">
      <w:pPr>
        <w:pStyle w:val="Normal"/>
        <w:jc w:val="left"/>
        <w:rPr>
          <w:b w:val="0"/>
          <w:bCs w:val="0"/>
          <w:color w:val="FF0000"/>
        </w:rPr>
      </w:pPr>
      <w:r w:rsidRPr="14AF492C" w:rsidR="28F03E0C">
        <w:rPr>
          <w:b w:val="0"/>
          <w:bCs w:val="0"/>
          <w:color w:val="FF0000"/>
        </w:rPr>
        <w:t>Then update the salary of the employee</w:t>
      </w:r>
    </w:p>
    <w:p w:rsidR="14AF492C" w:rsidP="14AF492C" w:rsidRDefault="14AF492C" w14:paraId="01B3D267" w14:textId="23CA25A4">
      <w:pPr>
        <w:pStyle w:val="Normal"/>
        <w:jc w:val="left"/>
        <w:rPr>
          <w:b w:val="0"/>
          <w:bCs w:val="0"/>
        </w:rPr>
      </w:pPr>
    </w:p>
    <w:p w:rsidR="28F03E0C" w:rsidP="14AF492C" w:rsidRDefault="28F03E0C" w14:paraId="4A52C7F2" w14:textId="5EA37097">
      <w:pPr>
        <w:pStyle w:val="Normal"/>
        <w:jc w:val="left"/>
        <w:rPr>
          <w:b w:val="0"/>
          <w:bCs w:val="0"/>
          <w:highlight w:val="yellow"/>
        </w:rPr>
      </w:pPr>
      <w:r w:rsidRPr="14AF492C" w:rsidR="28F03E0C">
        <w:rPr>
          <w:b w:val="0"/>
          <w:bCs w:val="0"/>
          <w:highlight w:val="yellow"/>
        </w:rPr>
        <w:t>Before Update:</w:t>
      </w:r>
    </w:p>
    <w:p w:rsidR="28F03E0C" w:rsidP="14AF492C" w:rsidRDefault="28F03E0C" w14:paraId="702EB6F9" w14:textId="4BDF3CC9">
      <w:pPr>
        <w:pStyle w:val="Normal"/>
        <w:jc w:val="left"/>
      </w:pPr>
      <w:r w:rsidR="28F03E0C">
        <w:drawing>
          <wp:inline wp14:editId="527B06A5" wp14:anchorId="37C0E67C">
            <wp:extent cx="5943600" cy="3419475"/>
            <wp:effectExtent l="0" t="0" r="0" b="0"/>
            <wp:docPr id="1375865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dff817c01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03E0C" w:rsidP="14AF492C" w:rsidRDefault="28F03E0C" w14:paraId="3D8FB51A" w14:textId="4B4C2EE5">
      <w:pPr>
        <w:pStyle w:val="Normal"/>
        <w:jc w:val="left"/>
        <w:rPr>
          <w:highlight w:val="yellow"/>
        </w:rPr>
      </w:pPr>
      <w:r w:rsidRPr="14AF492C" w:rsidR="28F03E0C">
        <w:rPr>
          <w:highlight w:val="yellow"/>
        </w:rPr>
        <w:t>After create procedure and updated</w:t>
      </w:r>
      <w:r w:rsidRPr="14AF492C" w:rsidR="2AAFD82B">
        <w:rPr>
          <w:highlight w:val="yellow"/>
        </w:rPr>
        <w:t>:</w:t>
      </w:r>
    </w:p>
    <w:p w:rsidR="6143BFA2" w:rsidP="14AF492C" w:rsidRDefault="6143BFA2" w14:paraId="33F12711" w14:textId="1FE514DD">
      <w:pPr>
        <w:pStyle w:val="Normal"/>
        <w:jc w:val="left"/>
      </w:pPr>
      <w:r w:rsidR="6143BFA2">
        <w:rPr/>
        <w:t>delimiter //</w:t>
      </w:r>
    </w:p>
    <w:p w:rsidR="6143BFA2" w:rsidP="14AF492C" w:rsidRDefault="6143BFA2" w14:paraId="0858F5B4" w14:textId="0D9C006D">
      <w:pPr>
        <w:pStyle w:val="Normal"/>
        <w:jc w:val="left"/>
      </w:pPr>
      <w:r w:rsidR="6143BFA2">
        <w:rPr/>
        <w:t xml:space="preserve">create procedure </w:t>
      </w:r>
      <w:r w:rsidR="6143BFA2">
        <w:rPr/>
        <w:t>get_UpdatedSalary</w:t>
      </w:r>
      <w:r w:rsidR="6143BFA2">
        <w:rPr/>
        <w:t xml:space="preserve">(in id </w:t>
      </w:r>
      <w:r w:rsidR="6143BFA2">
        <w:rPr/>
        <w:t>int,out</w:t>
      </w:r>
      <w:r w:rsidR="6143BFA2">
        <w:rPr/>
        <w:t xml:space="preserve"> </w:t>
      </w:r>
      <w:r w:rsidR="6143BFA2">
        <w:rPr/>
        <w:t>updated_salary</w:t>
      </w:r>
      <w:r w:rsidR="6143BFA2">
        <w:rPr/>
        <w:t xml:space="preserve"> numeric)</w:t>
      </w:r>
    </w:p>
    <w:p w:rsidR="6143BFA2" w:rsidP="14AF492C" w:rsidRDefault="6143BFA2" w14:paraId="4E2C4E25" w14:textId="58C6B638">
      <w:pPr>
        <w:pStyle w:val="Normal"/>
        <w:jc w:val="left"/>
      </w:pPr>
      <w:r w:rsidR="6143BFA2">
        <w:rPr/>
        <w:t>begin</w:t>
      </w:r>
    </w:p>
    <w:p w:rsidR="6143BFA2" w:rsidP="14AF492C" w:rsidRDefault="6143BFA2" w14:paraId="294EB966" w14:textId="78207287">
      <w:pPr>
        <w:pStyle w:val="Normal"/>
        <w:jc w:val="left"/>
      </w:pPr>
      <w:r w:rsidR="6143BFA2">
        <w:rPr/>
        <w:t xml:space="preserve">declare </w:t>
      </w:r>
      <w:r w:rsidR="6143BFA2">
        <w:rPr/>
        <w:t>current_salary</w:t>
      </w:r>
      <w:r w:rsidR="6143BFA2">
        <w:rPr/>
        <w:t xml:space="preserve"> numeric;</w:t>
      </w:r>
    </w:p>
    <w:p w:rsidR="6143BFA2" w:rsidP="14AF492C" w:rsidRDefault="6143BFA2" w14:paraId="750C488C" w14:textId="38BF15EF">
      <w:pPr>
        <w:pStyle w:val="Normal"/>
        <w:jc w:val="left"/>
      </w:pPr>
      <w:r w:rsidR="6143BFA2">
        <w:rPr/>
        <w:t xml:space="preserve">select salary into </w:t>
      </w:r>
      <w:r w:rsidR="6143BFA2">
        <w:rPr/>
        <w:t>current_salary</w:t>
      </w:r>
      <w:r w:rsidR="6143BFA2">
        <w:rPr/>
        <w:t xml:space="preserve"> from emp where </w:t>
      </w:r>
      <w:r w:rsidR="6143BFA2">
        <w:rPr/>
        <w:t>emp_id</w:t>
      </w:r>
      <w:r w:rsidR="6143BFA2">
        <w:rPr/>
        <w:t xml:space="preserve"> = id;</w:t>
      </w:r>
    </w:p>
    <w:p w:rsidR="6143BFA2" w:rsidP="14AF492C" w:rsidRDefault="6143BFA2" w14:paraId="41B1C026" w14:textId="5359BFDB">
      <w:pPr>
        <w:pStyle w:val="Normal"/>
        <w:jc w:val="left"/>
      </w:pPr>
      <w:r w:rsidR="6143BFA2">
        <w:rPr/>
        <w:t xml:space="preserve">set </w:t>
      </w:r>
      <w:r w:rsidR="6143BFA2">
        <w:rPr/>
        <w:t>updated_salary</w:t>
      </w:r>
      <w:r w:rsidR="6143BFA2">
        <w:rPr/>
        <w:t xml:space="preserve"> = </w:t>
      </w:r>
      <w:r w:rsidR="6143BFA2">
        <w:rPr/>
        <w:t>current_salary</w:t>
      </w:r>
      <w:r w:rsidR="6143BFA2">
        <w:rPr/>
        <w:t xml:space="preserve"> +2500;</w:t>
      </w:r>
    </w:p>
    <w:p w:rsidR="6143BFA2" w:rsidP="14AF492C" w:rsidRDefault="6143BFA2" w14:paraId="0ECA474E" w14:textId="0CCB0CB2">
      <w:pPr>
        <w:pStyle w:val="Normal"/>
        <w:jc w:val="left"/>
      </w:pPr>
      <w:r w:rsidR="6143BFA2">
        <w:rPr/>
        <w:t xml:space="preserve">update emp set salary = </w:t>
      </w:r>
      <w:r w:rsidR="6143BFA2">
        <w:rPr/>
        <w:t>updated_salary</w:t>
      </w:r>
      <w:r w:rsidR="6143BFA2">
        <w:rPr/>
        <w:t xml:space="preserve"> where </w:t>
      </w:r>
      <w:r w:rsidR="6143BFA2">
        <w:rPr/>
        <w:t>emp_id</w:t>
      </w:r>
      <w:r w:rsidR="6143BFA2">
        <w:rPr/>
        <w:t xml:space="preserve"> = id;</w:t>
      </w:r>
    </w:p>
    <w:p w:rsidR="6143BFA2" w:rsidP="14AF492C" w:rsidRDefault="6143BFA2" w14:paraId="3DCAA6A7" w14:textId="46F2A3E9">
      <w:pPr>
        <w:pStyle w:val="Normal"/>
        <w:jc w:val="left"/>
      </w:pPr>
      <w:r w:rsidR="6143BFA2">
        <w:rPr/>
        <w:t>end;//</w:t>
      </w:r>
    </w:p>
    <w:p w:rsidR="6143BFA2" w:rsidP="14AF492C" w:rsidRDefault="6143BFA2" w14:paraId="7364DC20" w14:textId="53DAF496">
      <w:pPr>
        <w:pStyle w:val="Normal"/>
        <w:jc w:val="left"/>
      </w:pPr>
      <w:r w:rsidR="6143BFA2">
        <w:rPr/>
        <w:t xml:space="preserve"> </w:t>
      </w:r>
    </w:p>
    <w:p w:rsidR="6143BFA2" w:rsidP="14AF492C" w:rsidRDefault="6143BFA2" w14:paraId="1A3239E8" w14:textId="46675E81">
      <w:pPr>
        <w:pStyle w:val="Normal"/>
        <w:jc w:val="left"/>
      </w:pPr>
      <w:r w:rsidR="6143BFA2">
        <w:rPr/>
        <w:t xml:space="preserve">call </w:t>
      </w:r>
      <w:r w:rsidR="6143BFA2">
        <w:rPr/>
        <w:t>get_UpdatedSalary</w:t>
      </w:r>
      <w:r w:rsidR="6143BFA2">
        <w:rPr/>
        <w:t>(</w:t>
      </w:r>
      <w:r w:rsidR="6143BFA2">
        <w:rPr/>
        <w:t>101,@</w:t>
      </w:r>
      <w:r w:rsidR="6143BFA2">
        <w:rPr/>
        <w:t>emp);</w:t>
      </w:r>
    </w:p>
    <w:p w:rsidR="6143BFA2" w:rsidP="14AF492C" w:rsidRDefault="6143BFA2" w14:paraId="356F5B37" w14:textId="47CC5301">
      <w:pPr>
        <w:pStyle w:val="Normal"/>
        <w:jc w:val="left"/>
      </w:pPr>
      <w:r w:rsidR="6143BFA2">
        <w:drawing>
          <wp:inline wp14:editId="4C7C5538" wp14:anchorId="389F5779">
            <wp:extent cx="5943600" cy="3219450"/>
            <wp:effectExtent l="0" t="0" r="0" b="0"/>
            <wp:docPr id="137478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6ec8d6e10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3BFA2" w:rsidP="14AF492C" w:rsidRDefault="6143BFA2" w14:paraId="18953736" w14:textId="008AA270">
      <w:pPr>
        <w:pStyle w:val="Normal"/>
        <w:jc w:val="left"/>
        <w:rPr>
          <w:color w:val="FF0000"/>
        </w:rPr>
      </w:pPr>
      <w:r w:rsidRPr="14AF492C" w:rsidR="6143BFA2">
        <w:rPr>
          <w:color w:val="FF0000"/>
        </w:rPr>
        <w:t xml:space="preserve">2)Create a function that takes location as an argument and </w:t>
      </w:r>
      <w:r w:rsidRPr="14AF492C" w:rsidR="6143BFA2">
        <w:rPr>
          <w:color w:val="FF0000"/>
        </w:rPr>
        <w:t>display</w:t>
      </w:r>
      <w:r w:rsidRPr="14AF492C" w:rsidR="6143BFA2">
        <w:rPr>
          <w:color w:val="FF0000"/>
        </w:rPr>
        <w:t xml:space="preserve"> the details of</w:t>
      </w:r>
    </w:p>
    <w:p w:rsidR="6143BFA2" w:rsidP="14AF492C" w:rsidRDefault="6143BFA2" w14:paraId="00B48B6A" w14:textId="3BEE2C71">
      <w:pPr>
        <w:pStyle w:val="Normal"/>
        <w:jc w:val="left"/>
        <w:rPr>
          <w:color w:val="FF0000"/>
        </w:rPr>
      </w:pPr>
      <w:r w:rsidRPr="14AF492C" w:rsidR="6143BFA2">
        <w:rPr>
          <w:color w:val="FF0000"/>
        </w:rPr>
        <w:t>all employees in the specified location.</w:t>
      </w:r>
    </w:p>
    <w:p w:rsidR="14AF492C" w:rsidP="14AF492C" w:rsidRDefault="14AF492C" w14:paraId="0767EC44" w14:textId="0487E6B0">
      <w:pPr>
        <w:pStyle w:val="Normal"/>
        <w:jc w:val="left"/>
        <w:rPr>
          <w:color w:val="FF0000"/>
        </w:rPr>
      </w:pPr>
    </w:p>
    <w:p w:rsidR="1C2D8208" w:rsidP="14AF492C" w:rsidRDefault="1C2D8208" w14:paraId="4B714D50" w14:textId="4D2D8796">
      <w:pPr>
        <w:pStyle w:val="Normal"/>
        <w:jc w:val="left"/>
      </w:pPr>
      <w:r w:rsidR="1C2D8208">
        <w:rPr/>
        <w:t>delimiter //</w:t>
      </w:r>
    </w:p>
    <w:p w:rsidR="1C2D8208" w:rsidP="14AF492C" w:rsidRDefault="1C2D8208" w14:paraId="319685EF" w14:textId="7196E0E8">
      <w:pPr>
        <w:pStyle w:val="Normal"/>
        <w:jc w:val="left"/>
      </w:pPr>
      <w:r w:rsidR="1C2D8208">
        <w:rPr/>
        <w:t>create function get_employeeDetails(loc varchar(50))</w:t>
      </w:r>
    </w:p>
    <w:p w:rsidR="1C2D8208" w:rsidP="14AF492C" w:rsidRDefault="1C2D8208" w14:paraId="6EADD719" w14:textId="0322FBC6">
      <w:pPr>
        <w:pStyle w:val="Normal"/>
        <w:jc w:val="left"/>
      </w:pPr>
      <w:r w:rsidR="1C2D8208">
        <w:rPr/>
        <w:t>returns boolean</w:t>
      </w:r>
    </w:p>
    <w:p w:rsidR="1C2D8208" w:rsidP="14AF492C" w:rsidRDefault="1C2D8208" w14:paraId="2957A104" w14:textId="1288359E">
      <w:pPr>
        <w:pStyle w:val="Normal"/>
        <w:jc w:val="left"/>
      </w:pPr>
      <w:r w:rsidR="1C2D8208">
        <w:rPr/>
        <w:t>deterministic</w:t>
      </w:r>
    </w:p>
    <w:p w:rsidR="1C2D8208" w:rsidP="14AF492C" w:rsidRDefault="1C2D8208" w14:paraId="09C634A9" w14:textId="2713152B">
      <w:pPr>
        <w:pStyle w:val="Normal"/>
        <w:jc w:val="left"/>
      </w:pPr>
      <w:r w:rsidR="1C2D8208">
        <w:rPr/>
        <w:t>begin</w:t>
      </w:r>
    </w:p>
    <w:p w:rsidR="1C2D8208" w:rsidP="14AF492C" w:rsidRDefault="1C2D8208" w14:paraId="4A617FBC" w14:textId="30B6EAE1">
      <w:pPr>
        <w:pStyle w:val="Normal"/>
        <w:jc w:val="left"/>
      </w:pPr>
      <w:r w:rsidR="1C2D8208">
        <w:rPr/>
        <w:t>drop temporary table if exists temp_table;</w:t>
      </w:r>
    </w:p>
    <w:p w:rsidR="1C2D8208" w:rsidP="14AF492C" w:rsidRDefault="1C2D8208" w14:paraId="0BFD833A" w14:textId="371A1773">
      <w:pPr>
        <w:pStyle w:val="Normal"/>
        <w:jc w:val="left"/>
      </w:pPr>
      <w:r w:rsidR="1C2D8208">
        <w:rPr/>
        <w:t xml:space="preserve">create temporary table if not exists temp_table as </w:t>
      </w:r>
    </w:p>
    <w:p w:rsidR="1C2D8208" w:rsidP="14AF492C" w:rsidRDefault="1C2D8208" w14:paraId="031A1848" w14:textId="2459B3EB">
      <w:pPr>
        <w:pStyle w:val="Normal"/>
        <w:jc w:val="left"/>
      </w:pPr>
      <w:r w:rsidR="1C2D8208">
        <w:rPr/>
        <w:t>select * from emp where location = loc;</w:t>
      </w:r>
    </w:p>
    <w:p w:rsidR="1C2D8208" w:rsidP="14AF492C" w:rsidRDefault="1C2D8208" w14:paraId="7B7C4318" w14:textId="4710E91C">
      <w:pPr>
        <w:pStyle w:val="Normal"/>
        <w:jc w:val="left"/>
      </w:pPr>
      <w:r w:rsidR="1C2D8208">
        <w:rPr/>
        <w:t>return true;</w:t>
      </w:r>
    </w:p>
    <w:p w:rsidR="1C2D8208" w:rsidP="14AF492C" w:rsidRDefault="1C2D8208" w14:paraId="1BAB9312" w14:textId="388036F7">
      <w:pPr>
        <w:pStyle w:val="Normal"/>
        <w:jc w:val="left"/>
      </w:pPr>
      <w:r w:rsidR="1C2D8208">
        <w:rPr/>
        <w:t>end //</w:t>
      </w:r>
    </w:p>
    <w:p w:rsidR="1C2D8208" w:rsidP="14AF492C" w:rsidRDefault="1C2D8208" w14:paraId="3252CDD0" w14:textId="6A9DC596">
      <w:pPr>
        <w:pStyle w:val="Normal"/>
        <w:jc w:val="left"/>
      </w:pPr>
      <w:r w:rsidR="1C2D8208">
        <w:rPr/>
        <w:t>delimiter ;</w:t>
      </w:r>
    </w:p>
    <w:p w:rsidR="1C2D8208" w:rsidP="14AF492C" w:rsidRDefault="1C2D8208" w14:paraId="6179D889" w14:textId="2B66F763">
      <w:pPr>
        <w:pStyle w:val="Normal"/>
        <w:jc w:val="left"/>
      </w:pPr>
      <w:r w:rsidR="1C2D8208">
        <w:rPr/>
        <w:t xml:space="preserve"> </w:t>
      </w:r>
    </w:p>
    <w:p w:rsidR="1C2D8208" w:rsidP="14AF492C" w:rsidRDefault="1C2D8208" w14:paraId="3F5D5BC1" w14:textId="1F69EB8A">
      <w:pPr>
        <w:pStyle w:val="Normal"/>
        <w:jc w:val="left"/>
      </w:pPr>
      <w:r w:rsidR="1C2D8208">
        <w:rPr/>
        <w:t>select get_employeeDetails('chennai');</w:t>
      </w:r>
    </w:p>
    <w:p w:rsidR="1C2D8208" w:rsidP="14AF492C" w:rsidRDefault="1C2D8208" w14:paraId="6E967128" w14:textId="5339BDA1">
      <w:pPr>
        <w:pStyle w:val="Normal"/>
        <w:jc w:val="left"/>
      </w:pPr>
      <w:r w:rsidR="1C2D8208">
        <w:rPr/>
        <w:t xml:space="preserve">select * from </w:t>
      </w:r>
      <w:r w:rsidR="1C2D8208">
        <w:rPr/>
        <w:t>temp_table</w:t>
      </w:r>
      <w:r w:rsidR="1C2D8208">
        <w:rPr/>
        <w:t>;</w:t>
      </w:r>
    </w:p>
    <w:p w:rsidR="14AF492C" w:rsidP="14AF492C" w:rsidRDefault="14AF492C" w14:paraId="2AB3063F" w14:textId="04A9F5DC">
      <w:pPr>
        <w:pStyle w:val="Normal"/>
        <w:jc w:val="left"/>
      </w:pPr>
    </w:p>
    <w:p w:rsidR="1C2D8208" w:rsidP="14AF492C" w:rsidRDefault="1C2D8208" w14:paraId="6D813232" w14:textId="1587EE34">
      <w:pPr>
        <w:pStyle w:val="Normal"/>
        <w:jc w:val="left"/>
        <w:rPr>
          <w:color w:val="auto"/>
          <w:highlight w:val="yellow"/>
        </w:rPr>
      </w:pPr>
      <w:r w:rsidRPr="14AF492C" w:rsidR="1C2D8208">
        <w:rPr>
          <w:color w:val="auto"/>
          <w:highlight w:val="yellow"/>
        </w:rPr>
        <w:t xml:space="preserve">Chennai </w:t>
      </w:r>
      <w:r w:rsidRPr="14AF492C" w:rsidR="1C2D8208">
        <w:rPr>
          <w:color w:val="auto"/>
          <w:highlight w:val="yellow"/>
        </w:rPr>
        <w:t>location :</w:t>
      </w:r>
    </w:p>
    <w:p w:rsidR="1C2D8208" w:rsidP="14AF492C" w:rsidRDefault="1C2D8208" w14:paraId="219727A8" w14:textId="54D8D01C">
      <w:pPr>
        <w:pStyle w:val="Normal"/>
        <w:jc w:val="left"/>
      </w:pPr>
      <w:r w:rsidR="1C2D8208">
        <w:drawing>
          <wp:inline wp14:editId="7CA1DFC1" wp14:anchorId="32BF2A2A">
            <wp:extent cx="5943600" cy="2828925"/>
            <wp:effectExtent l="0" t="0" r="0" b="0"/>
            <wp:docPr id="171949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ad21afa73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D8208" w:rsidP="14AF492C" w:rsidRDefault="1C2D8208" w14:paraId="30471500" w14:textId="7CB26837">
      <w:pPr>
        <w:pStyle w:val="Normal"/>
        <w:jc w:val="left"/>
        <w:rPr>
          <w:highlight w:val="yellow"/>
        </w:rPr>
      </w:pPr>
      <w:r w:rsidRPr="14AF492C" w:rsidR="1C2D8208">
        <w:rPr>
          <w:highlight w:val="yellow"/>
        </w:rPr>
        <w:t>Pune location:</w:t>
      </w:r>
    </w:p>
    <w:p w:rsidR="1C2D8208" w:rsidP="14AF492C" w:rsidRDefault="1C2D8208" w14:paraId="021CE9C8" w14:textId="4C1BC844">
      <w:pPr>
        <w:pStyle w:val="Normal"/>
        <w:jc w:val="left"/>
      </w:pPr>
      <w:r w:rsidR="1C2D8208">
        <w:drawing>
          <wp:inline wp14:editId="6A9F2AE5" wp14:anchorId="76F97E55">
            <wp:extent cx="5943600" cy="2838450"/>
            <wp:effectExtent l="0" t="0" r="0" b="0"/>
            <wp:docPr id="663158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40610a03d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D2B48" w:rsidP="14AF492C" w:rsidRDefault="557D2B48" w14:paraId="26215471" w14:textId="1274963C">
      <w:pPr>
        <w:pStyle w:val="Normal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14AF492C" w:rsidR="557D2B4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3)Create a view to display the </w:t>
      </w:r>
      <w:r w:rsidRPr="14AF492C" w:rsidR="557D2B4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employeeId</w:t>
      </w:r>
      <w:r w:rsidRPr="14AF492C" w:rsidR="557D2B4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, </w:t>
      </w:r>
      <w:r w:rsidRPr="14AF492C" w:rsidR="557D2B4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departmentname</w:t>
      </w:r>
      <w:r w:rsidRPr="14AF492C" w:rsidR="557D2B4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of all employees in "TN" and "TA" departments who joined in 2022</w:t>
      </w:r>
    </w:p>
    <w:p w:rsidR="14AF492C" w:rsidP="14AF492C" w:rsidRDefault="14AF492C" w14:paraId="381BE25C" w14:textId="0F9F76FA">
      <w:pPr>
        <w:pStyle w:val="Normal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</w:p>
    <w:p w:rsidR="557D2B48" w:rsidP="14AF492C" w:rsidRDefault="557D2B48" w14:paraId="39AA9485" w14:textId="212D5F9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>create view fetch_employee as</w:t>
      </w:r>
    </w:p>
    <w:p w:rsidR="557D2B48" w:rsidP="14AF492C" w:rsidRDefault="557D2B48" w14:paraId="73C6039B" w14:textId="60D0F773">
      <w:pPr>
        <w:pStyle w:val="Normal"/>
        <w:jc w:val="left"/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emp.emp_id,department.dept_name from emp join department </w:t>
      </w:r>
    </w:p>
    <w:p w:rsidR="557D2B48" w:rsidP="14AF492C" w:rsidRDefault="557D2B48" w14:paraId="69FE36E6" w14:textId="6309830F">
      <w:pPr>
        <w:pStyle w:val="Normal"/>
        <w:jc w:val="left"/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>on emp.dep_id = department.department_id</w:t>
      </w:r>
    </w:p>
    <w:p w:rsidR="557D2B48" w:rsidP="14AF492C" w:rsidRDefault="557D2B48" w14:paraId="73C828C5" w14:textId="1C1FCAE1">
      <w:pPr>
        <w:pStyle w:val="Normal"/>
        <w:jc w:val="left"/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>where department.dept_name in('TN','TA')  and year(emp.doj) = 2022;</w:t>
      </w:r>
    </w:p>
    <w:p w:rsidR="557D2B48" w:rsidP="14AF492C" w:rsidRDefault="557D2B48" w14:paraId="30BE2434" w14:textId="7298C942">
      <w:pPr>
        <w:pStyle w:val="Normal"/>
        <w:jc w:val="left"/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7D2B48" w:rsidP="14AF492C" w:rsidRDefault="557D2B48" w14:paraId="2B5C78C9" w14:textId="5EB68E74">
      <w:pPr>
        <w:pStyle w:val="Normal"/>
        <w:jc w:val="left"/>
      </w:pP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* from </w:t>
      </w: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>fetch_employee</w:t>
      </w:r>
      <w:r w:rsidRPr="14AF492C" w:rsidR="557D2B4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14AF492C" w:rsidP="14AF492C" w:rsidRDefault="14AF492C" w14:paraId="5940ECAB" w14:textId="0EE5E21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7D2B48" w:rsidP="14AF492C" w:rsidRDefault="557D2B48" w14:paraId="08ED534B" w14:textId="63022DDC">
      <w:pPr>
        <w:pStyle w:val="Normal"/>
        <w:jc w:val="left"/>
      </w:pPr>
      <w:r w:rsidR="557D2B48">
        <w:drawing>
          <wp:inline wp14:editId="3E4CDD6E" wp14:anchorId="4D7B0FAE">
            <wp:extent cx="5943600" cy="3057525"/>
            <wp:effectExtent l="0" t="0" r="0" b="0"/>
            <wp:docPr id="120334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d4f32afd4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B8848" w:rsidP="14AF492C" w:rsidRDefault="556B8848" w14:paraId="04770FF7" w14:textId="277BD3D0">
      <w:pPr>
        <w:pStyle w:val="Normal"/>
        <w:jc w:val="left"/>
        <w:rPr>
          <w:color w:val="FF0000"/>
        </w:rPr>
      </w:pPr>
      <w:r w:rsidRPr="14AF492C" w:rsidR="556B8848">
        <w:rPr>
          <w:color w:val="FF0000"/>
        </w:rPr>
        <w:t>4)Create a trigger that fire After insertion in the employee table by updating the count in the department</w:t>
      </w:r>
    </w:p>
    <w:p w:rsidR="556B8848" w:rsidP="14AF492C" w:rsidRDefault="556B8848" w14:paraId="14B8CCDE" w14:textId="1C499D70">
      <w:pPr>
        <w:pStyle w:val="Normal"/>
        <w:jc w:val="left"/>
      </w:pPr>
      <w:r w:rsidR="556B8848">
        <w:rPr/>
        <w:t xml:space="preserve"> </w:t>
      </w:r>
    </w:p>
    <w:p w:rsidR="556B8848" w:rsidP="14AF492C" w:rsidRDefault="556B8848" w14:paraId="78D5D945" w14:textId="603473D4">
      <w:pPr>
        <w:pStyle w:val="Normal"/>
        <w:jc w:val="left"/>
      </w:pPr>
      <w:r w:rsidR="556B8848">
        <w:rPr/>
        <w:t>delimiter //</w:t>
      </w:r>
    </w:p>
    <w:p w:rsidR="556B8848" w:rsidP="14AF492C" w:rsidRDefault="556B8848" w14:paraId="44BFCEAB" w14:textId="2500AAA9">
      <w:pPr>
        <w:pStyle w:val="Normal"/>
        <w:jc w:val="left"/>
      </w:pPr>
      <w:r w:rsidR="556B8848">
        <w:rPr/>
        <w:t>create trigger get_trigger</w:t>
      </w:r>
    </w:p>
    <w:p w:rsidR="556B8848" w:rsidP="14AF492C" w:rsidRDefault="556B8848" w14:paraId="58A8E045" w14:textId="529702F3">
      <w:pPr>
        <w:pStyle w:val="Normal"/>
        <w:jc w:val="left"/>
      </w:pPr>
      <w:r w:rsidR="556B8848">
        <w:rPr/>
        <w:t>after insert on emp</w:t>
      </w:r>
    </w:p>
    <w:p w:rsidR="556B8848" w:rsidP="14AF492C" w:rsidRDefault="556B8848" w14:paraId="3966A142" w14:textId="201BB6B5">
      <w:pPr>
        <w:pStyle w:val="Normal"/>
        <w:jc w:val="left"/>
      </w:pPr>
      <w:r w:rsidR="556B8848">
        <w:rPr/>
        <w:t>for each row</w:t>
      </w:r>
    </w:p>
    <w:p w:rsidR="556B8848" w:rsidP="14AF492C" w:rsidRDefault="556B8848" w14:paraId="34A57145" w14:textId="084B875C">
      <w:pPr>
        <w:pStyle w:val="Normal"/>
        <w:jc w:val="left"/>
      </w:pPr>
      <w:r w:rsidR="556B8848">
        <w:rPr/>
        <w:t>begin</w:t>
      </w:r>
    </w:p>
    <w:p w:rsidR="556B8848" w:rsidP="14AF492C" w:rsidRDefault="556B8848" w14:paraId="5FD14584" w14:textId="0A4E647C">
      <w:pPr>
        <w:pStyle w:val="Normal"/>
        <w:jc w:val="left"/>
      </w:pPr>
      <w:r w:rsidR="556B8848">
        <w:rPr/>
        <w:t>update department</w:t>
      </w:r>
    </w:p>
    <w:p w:rsidR="556B8848" w:rsidP="14AF492C" w:rsidRDefault="556B8848" w14:paraId="64D7210F" w14:textId="0F5C8987">
      <w:pPr>
        <w:pStyle w:val="Normal"/>
        <w:jc w:val="left"/>
      </w:pPr>
      <w:r w:rsidR="556B8848">
        <w:rPr/>
        <w:t>set emp_count = emp_count+1</w:t>
      </w:r>
    </w:p>
    <w:p w:rsidR="556B8848" w:rsidP="14AF492C" w:rsidRDefault="556B8848" w14:paraId="4930B9E4" w14:textId="671CDC77">
      <w:pPr>
        <w:pStyle w:val="Normal"/>
        <w:jc w:val="left"/>
      </w:pPr>
      <w:r w:rsidR="556B8848">
        <w:rPr/>
        <w:t>where department_id = new.dep_id;</w:t>
      </w:r>
    </w:p>
    <w:p w:rsidR="556B8848" w:rsidP="14AF492C" w:rsidRDefault="556B8848" w14:paraId="741F948E" w14:textId="0A209F0A">
      <w:pPr>
        <w:pStyle w:val="Normal"/>
        <w:jc w:val="left"/>
      </w:pPr>
      <w:r w:rsidR="556B8848">
        <w:rPr/>
        <w:t>end; //</w:t>
      </w:r>
    </w:p>
    <w:p w:rsidR="556B8848" w:rsidP="14AF492C" w:rsidRDefault="556B8848" w14:paraId="293A183F" w14:textId="0E490604">
      <w:pPr>
        <w:pStyle w:val="Normal"/>
        <w:jc w:val="left"/>
      </w:pPr>
      <w:r w:rsidR="556B8848">
        <w:rPr/>
        <w:t xml:space="preserve"> </w:t>
      </w:r>
    </w:p>
    <w:p w:rsidR="556B8848" w:rsidP="14AF492C" w:rsidRDefault="556B8848" w14:paraId="327548AB" w14:textId="6C334AF0">
      <w:pPr>
        <w:pStyle w:val="Normal"/>
        <w:jc w:val="left"/>
      </w:pPr>
      <w:r w:rsidR="556B8848">
        <w:rPr/>
        <w:t>select * from emp;</w:t>
      </w:r>
    </w:p>
    <w:p w:rsidR="556B8848" w:rsidP="14AF492C" w:rsidRDefault="556B8848" w14:paraId="288E30FD" w14:textId="6CAC517B">
      <w:pPr>
        <w:pStyle w:val="Normal"/>
        <w:jc w:val="left"/>
      </w:pPr>
      <w:r w:rsidR="556B8848">
        <w:rPr/>
        <w:t>insert into emp values (113,'arjun',1,'chennai',34000,'2020-04-04');</w:t>
      </w:r>
    </w:p>
    <w:p w:rsidR="556B8848" w:rsidP="14AF492C" w:rsidRDefault="556B8848" w14:paraId="6141726A" w14:textId="32BC2050">
      <w:pPr>
        <w:pStyle w:val="Normal"/>
        <w:jc w:val="left"/>
      </w:pPr>
      <w:r w:rsidR="556B8848">
        <w:rPr/>
        <w:t>select * from department;</w:t>
      </w:r>
    </w:p>
    <w:p w:rsidR="14AF492C" w:rsidP="14AF492C" w:rsidRDefault="14AF492C" w14:paraId="78B0B4FD" w14:textId="4B58C860">
      <w:pPr>
        <w:pStyle w:val="Normal"/>
        <w:jc w:val="left"/>
      </w:pPr>
    </w:p>
    <w:p w:rsidR="7C522264" w:rsidP="14AF492C" w:rsidRDefault="7C522264" w14:paraId="3B8AC280" w14:textId="01EDCCB6">
      <w:pPr>
        <w:pStyle w:val="Normal"/>
        <w:jc w:val="left"/>
        <w:rPr>
          <w:highlight w:val="yellow"/>
        </w:rPr>
      </w:pPr>
      <w:r w:rsidRPr="14AF492C" w:rsidR="7C522264">
        <w:rPr>
          <w:highlight w:val="yellow"/>
        </w:rPr>
        <w:t xml:space="preserve">Before inserting new </w:t>
      </w:r>
      <w:r w:rsidRPr="14AF492C" w:rsidR="0F0FC009">
        <w:rPr>
          <w:highlight w:val="yellow"/>
        </w:rPr>
        <w:t>record ‘ES’ :</w:t>
      </w:r>
    </w:p>
    <w:p w:rsidR="7C522264" w:rsidP="14AF492C" w:rsidRDefault="7C522264" w14:paraId="5CC989B4" w14:textId="08A1976F">
      <w:pPr>
        <w:pStyle w:val="Normal"/>
        <w:jc w:val="left"/>
      </w:pPr>
      <w:r w:rsidR="7C522264">
        <w:drawing>
          <wp:inline wp14:editId="7C79661C" wp14:anchorId="7EFA2690">
            <wp:extent cx="5943600" cy="3057525"/>
            <wp:effectExtent l="0" t="0" r="0" b="0"/>
            <wp:docPr id="42653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d3b30cedf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64EA6" w:rsidP="14AF492C" w:rsidRDefault="45C64EA6" w14:paraId="7E5DDC92" w14:textId="5241B0D9">
      <w:pPr>
        <w:pStyle w:val="Normal"/>
        <w:jc w:val="left"/>
        <w:rPr>
          <w:highlight w:val="yellow"/>
        </w:rPr>
      </w:pPr>
      <w:r w:rsidRPr="14AF492C" w:rsidR="45C64EA6">
        <w:rPr>
          <w:highlight w:val="yellow"/>
        </w:rPr>
        <w:t>After inserting new record ‘ES’:</w:t>
      </w:r>
    </w:p>
    <w:p w:rsidR="45C64EA6" w:rsidP="14AF492C" w:rsidRDefault="45C64EA6" w14:paraId="6F26F038" w14:textId="483B07B7">
      <w:pPr>
        <w:pStyle w:val="Normal"/>
        <w:jc w:val="left"/>
      </w:pPr>
      <w:r w:rsidR="45C64EA6">
        <w:drawing>
          <wp:inline wp14:editId="5F00BE4C" wp14:anchorId="286470DF">
            <wp:extent cx="5943600" cy="3429000"/>
            <wp:effectExtent l="0" t="0" r="0" b="0"/>
            <wp:docPr id="787889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081188bb2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8FC30" w:rsidP="14AF492C" w:rsidRDefault="2728FC30" w14:paraId="1E84A252" w14:textId="0A21532A">
      <w:pPr>
        <w:pStyle w:val="Normal"/>
        <w:jc w:val="left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5)Create a trigger that 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fire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after 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update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salary in the employee 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table. Store</w:t>
      </w:r>
      <w:r w:rsidRPr="14AF492C" w:rsidR="2728FC3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the updated employee details in another table</w:t>
      </w:r>
    </w:p>
    <w:p w:rsidR="14AF492C" w:rsidP="14AF492C" w:rsidRDefault="14AF492C" w14:paraId="726E85EF" w14:textId="0DD54D6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186791" w:rsidP="14AF492C" w:rsidRDefault="32186791" w14:paraId="397F6466" w14:textId="7C2635F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delimiter //</w:t>
      </w:r>
    </w:p>
    <w:p w:rsidR="32186791" w:rsidP="14AF492C" w:rsidRDefault="32186791" w14:paraId="10378783" w14:textId="51FA5C51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create trigger store_anotherTable</w:t>
      </w:r>
    </w:p>
    <w:p w:rsidR="32186791" w:rsidP="14AF492C" w:rsidRDefault="32186791" w14:paraId="10B5336F" w14:textId="5DDF9C05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after update on emp</w:t>
      </w:r>
    </w:p>
    <w:p w:rsidR="32186791" w:rsidP="14AF492C" w:rsidRDefault="32186791" w14:paraId="2B697F8A" w14:textId="16EC07C3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for each row</w:t>
      </w:r>
    </w:p>
    <w:p w:rsidR="32186791" w:rsidP="14AF492C" w:rsidRDefault="32186791" w14:paraId="574AC751" w14:textId="57262A59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</w:t>
      </w:r>
    </w:p>
    <w:p w:rsidR="32186791" w:rsidP="14AF492C" w:rsidRDefault="32186791" w14:paraId="36641BED" w14:textId="2C607040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if old.salary &lt;&gt; new.salary then</w:t>
      </w:r>
    </w:p>
    <w:p w:rsidR="32186791" w:rsidP="14AF492C" w:rsidRDefault="32186791" w14:paraId="3842A4C9" w14:textId="7661BE31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insert into updatedsalaryetails (emp_id, emp_name, dep_id, location, old_salary,new_salary, doj)</w:t>
      </w:r>
    </w:p>
    <w:p w:rsidR="32186791" w:rsidP="14AF492C" w:rsidRDefault="32186791" w14:paraId="093EEB2F" w14:textId="18ACBC76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values (new.emp_id, new.emp_name, new.dep_id, new.location, old.salary, new.salary, new.doj);</w:t>
      </w:r>
    </w:p>
    <w:p w:rsidR="32186791" w:rsidP="14AF492C" w:rsidRDefault="32186791" w14:paraId="11F9B2A3" w14:textId="1EDAFF1B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IF;</w:t>
      </w:r>
    </w:p>
    <w:p w:rsidR="32186791" w:rsidP="14AF492C" w:rsidRDefault="32186791" w14:paraId="07D16A87" w14:textId="4F930002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 //    </w:t>
      </w:r>
    </w:p>
    <w:p w:rsidR="32186791" w:rsidP="14AF492C" w:rsidRDefault="32186791" w14:paraId="2A2CEAB2" w14:textId="64D48588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2186791" w:rsidP="14AF492C" w:rsidRDefault="32186791" w14:paraId="15A77813" w14:textId="125899DF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emp </w:t>
      </w:r>
    </w:p>
    <w:p w:rsidR="32186791" w:rsidP="14AF492C" w:rsidRDefault="32186791" w14:paraId="03845735" w14:textId="2EB98DEF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set salary = 27000 where emp_id = 112;</w:t>
      </w:r>
    </w:p>
    <w:p w:rsidR="32186791" w:rsidP="14AF492C" w:rsidRDefault="32186791" w14:paraId="56EEF9F1" w14:textId="5682AF25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2186791" w:rsidP="14AF492C" w:rsidRDefault="32186791" w14:paraId="3D18B4A7" w14:textId="7D93EEB7">
      <w:pPr>
        <w:pStyle w:val="Normal"/>
        <w:jc w:val="left"/>
      </w:pPr>
      <w:r w:rsidRPr="14AF492C" w:rsidR="32186791">
        <w:rPr>
          <w:rFonts w:ascii="Aptos" w:hAnsi="Aptos" w:eastAsia="Aptos" w:cs="Aptos"/>
          <w:noProof w:val="0"/>
          <w:sz w:val="24"/>
          <w:szCs w:val="24"/>
          <w:lang w:val="en-US"/>
        </w:rPr>
        <w:t>select * from updatedsalaryetails;</w:t>
      </w:r>
    </w:p>
    <w:p w:rsidR="14AF492C" w:rsidP="14AF492C" w:rsidRDefault="14AF492C" w14:paraId="4EF23B50" w14:textId="0634E45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1F603F" w:rsidP="14AF492C" w:rsidRDefault="551F603F" w14:paraId="0EBD642B" w14:textId="50CE2A0F">
      <w:pPr>
        <w:pStyle w:val="Normal"/>
        <w:jc w:val="left"/>
      </w:pPr>
      <w:r w:rsidR="551F603F">
        <w:drawing>
          <wp:inline wp14:editId="70F423AD" wp14:anchorId="5A41CC48">
            <wp:extent cx="5943600" cy="3600450"/>
            <wp:effectExtent l="0" t="0" r="0" b="0"/>
            <wp:docPr id="625022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d6724e2de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F492C" w:rsidP="14AF492C" w:rsidRDefault="14AF492C" w14:paraId="25FD8D27" w14:textId="33015E9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AF492C" w:rsidP="14AF492C" w:rsidRDefault="14AF492C" w14:paraId="0CBCBFE9" w14:textId="6D30292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jCbmYUwCz23KM" int2:id="XiPvGY18">
      <int2:state int2:type="AugLoop_Text_Critique" int2:value="Rejected"/>
    </int2:textHash>
    <int2:textHash int2:hashCode="ycmYIZY6L7b69I" int2:id="nLScLMr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41F0F"/>
    <w:rsid w:val="09E722A5"/>
    <w:rsid w:val="0B8D24BD"/>
    <w:rsid w:val="0E4A2798"/>
    <w:rsid w:val="0F0FC009"/>
    <w:rsid w:val="13503641"/>
    <w:rsid w:val="14AF492C"/>
    <w:rsid w:val="1C2D8208"/>
    <w:rsid w:val="2728FC30"/>
    <w:rsid w:val="27E3A16D"/>
    <w:rsid w:val="28F03E0C"/>
    <w:rsid w:val="2AAFD82B"/>
    <w:rsid w:val="2B3E817B"/>
    <w:rsid w:val="2D48B139"/>
    <w:rsid w:val="318B7354"/>
    <w:rsid w:val="32186791"/>
    <w:rsid w:val="35805C2C"/>
    <w:rsid w:val="3BDADD34"/>
    <w:rsid w:val="3C3D5ED8"/>
    <w:rsid w:val="3E56AC8F"/>
    <w:rsid w:val="3E80E340"/>
    <w:rsid w:val="41F63A8F"/>
    <w:rsid w:val="45C64EA6"/>
    <w:rsid w:val="45C9CBBF"/>
    <w:rsid w:val="47DD7D40"/>
    <w:rsid w:val="551F603F"/>
    <w:rsid w:val="556B8848"/>
    <w:rsid w:val="557D2B48"/>
    <w:rsid w:val="5747C28A"/>
    <w:rsid w:val="5837BA22"/>
    <w:rsid w:val="5A8C60FA"/>
    <w:rsid w:val="61141F0F"/>
    <w:rsid w:val="6143BFA2"/>
    <w:rsid w:val="660395B9"/>
    <w:rsid w:val="668AD05E"/>
    <w:rsid w:val="687F3816"/>
    <w:rsid w:val="6B3ED9B1"/>
    <w:rsid w:val="6E903519"/>
    <w:rsid w:val="6EC53FD5"/>
    <w:rsid w:val="6FFC3E7D"/>
    <w:rsid w:val="7917F298"/>
    <w:rsid w:val="791BE07D"/>
    <w:rsid w:val="796772B9"/>
    <w:rsid w:val="7C5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1F0F"/>
  <w15:chartTrackingRefBased/>
  <w15:docId w15:val="{185DFFD8-20D9-46F6-823D-7BCBCB6E2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4dff817c01478d" /><Relationship Type="http://schemas.openxmlformats.org/officeDocument/2006/relationships/image" Target="/media/image2.png" Id="R0f56ec8d6e104b6b" /><Relationship Type="http://schemas.openxmlformats.org/officeDocument/2006/relationships/image" Target="/media/image3.png" Id="R121ad21afa7345ee" /><Relationship Type="http://schemas.openxmlformats.org/officeDocument/2006/relationships/image" Target="/media/image4.png" Id="R5bb40610a03d470c" /><Relationship Type="http://schemas.openxmlformats.org/officeDocument/2006/relationships/image" Target="/media/image5.png" Id="R112d4f32afd44ce3" /><Relationship Type="http://schemas.openxmlformats.org/officeDocument/2006/relationships/image" Target="/media/image6.png" Id="Rd23d3b30cedf40d0" /><Relationship Type="http://schemas.openxmlformats.org/officeDocument/2006/relationships/image" Target="/media/image7.png" Id="R348081188bb24098" /><Relationship Type="http://schemas.openxmlformats.org/officeDocument/2006/relationships/image" Target="/media/image8.png" Id="R9e8d6724e2de494c" /><Relationship Type="http://schemas.microsoft.com/office/2020/10/relationships/intelligence" Target="intelligence2.xml" Id="Rd2bb96fa46f746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2024-11-23T04:25:31.2912923Z</dcterms:created>
  <dcterms:modified xsi:type="dcterms:W3CDTF">2024-11-23T06:45:42.4705648Z</dcterms:modified>
  <dc:creator>Sedhu Loganath</dc:creator>
  <lastModifiedBy>Sedhu Loganath</lastModifiedBy>
</coreProperties>
</file>