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EC95129" w:rsidP="7333B28C" w:rsidRDefault="6EC95129" w14:paraId="13E2293B" w14:textId="563CE542">
      <w:pPr>
        <w:pStyle w:val="Normal"/>
        <w:jc w:val="center"/>
        <w:rPr>
          <w:color w:val="80340D" w:themeColor="accent2" w:themeTint="FF" w:themeShade="80"/>
          <w:sz w:val="32"/>
          <w:szCs w:val="32"/>
        </w:rPr>
      </w:pPr>
      <w:r w:rsidRPr="148ED6FB" w:rsidR="0306B7A9">
        <w:rPr>
          <w:color w:val="80340D" w:themeColor="accent2" w:themeTint="FF" w:themeShade="80"/>
          <w:sz w:val="32"/>
          <w:szCs w:val="32"/>
        </w:rPr>
        <w:t>Spécifications fonctionnelles</w:t>
      </w:r>
    </w:p>
    <w:p w:rsidR="6EC95129" w:rsidP="148ED6FB" w:rsidRDefault="6EC95129" w14:paraId="498D95E9" w14:textId="4B506D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148ED6FB" w:rsidR="1EF314F5">
        <w:rPr>
          <w:color w:val="80340D" w:themeColor="accent2" w:themeTint="FF" w:themeShade="80"/>
          <w:sz w:val="32"/>
          <w:szCs w:val="32"/>
        </w:rPr>
        <w:t>Sale Of Training Courses</w:t>
      </w:r>
    </w:p>
    <w:p w:rsidR="6EC95129" w:rsidP="7333B28C" w:rsidRDefault="6EC95129" w14:paraId="71C11E22" w14:textId="5B96BCFE">
      <w:pPr>
        <w:pStyle w:val="Normal"/>
      </w:pPr>
      <w:r w:rsidRPr="3E5256E5" w:rsidR="11785B14">
        <w:rPr>
          <w:u w:val="single"/>
        </w:rPr>
        <w:t>I. Diagramme de cas d’utilisation</w:t>
      </w:r>
    </w:p>
    <w:p w:rsidR="3E5256E5" w:rsidP="3E5256E5" w:rsidRDefault="3E5256E5" w14:paraId="13CA3663" w14:textId="4A323B88">
      <w:pPr>
        <w:pStyle w:val="Normal"/>
        <w:rPr>
          <w:u w:val="single"/>
        </w:rPr>
      </w:pPr>
    </w:p>
    <w:p w:rsidR="6EC95129" w:rsidP="1BD13E8B" w:rsidRDefault="6EC95129" w14:paraId="1981786C" w14:textId="1AFCF38F">
      <w:pPr>
        <w:pStyle w:val="Normal"/>
      </w:pPr>
      <w:r w:rsidR="7890106F">
        <w:rPr/>
        <w:t xml:space="preserve">                                  </w:t>
      </w:r>
      <w:r w:rsidR="7A0534E1">
        <w:drawing>
          <wp:inline wp14:editId="4AEBE3DD" wp14:anchorId="0004901E">
            <wp:extent cx="4219575" cy="5724525"/>
            <wp:effectExtent l="0" t="0" r="0" b="0"/>
            <wp:docPr id="1821506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506972" name="Picture 1821506972"/>
                    <pic:cNvPicPr/>
                  </pic:nvPicPr>
                  <pic:blipFill>
                    <a:blip xmlns:r="http://schemas.openxmlformats.org/officeDocument/2006/relationships" r:embed="rId690780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ED6FB" w:rsidP="148ED6FB" w:rsidRDefault="148ED6FB" w14:paraId="06A6C58F" w14:textId="5CE7117B">
      <w:pPr>
        <w:pStyle w:val="Normal"/>
        <w:rPr>
          <w:u w:val="single"/>
        </w:rPr>
      </w:pPr>
    </w:p>
    <w:p w:rsidR="148ED6FB" w:rsidP="148ED6FB" w:rsidRDefault="148ED6FB" w14:paraId="3E6AF57D" w14:textId="1E790BE7">
      <w:pPr>
        <w:pStyle w:val="Normal"/>
        <w:rPr>
          <w:u w:val="single"/>
        </w:rPr>
      </w:pPr>
    </w:p>
    <w:p w:rsidR="6EC95129" w:rsidP="7333B28C" w:rsidRDefault="6EC95129" w14:paraId="2763E949" w14:textId="2A223C99">
      <w:pPr>
        <w:pStyle w:val="Normal"/>
        <w:rPr>
          <w:u w:val="single"/>
        </w:rPr>
      </w:pPr>
      <w:r w:rsidRPr="7333B28C" w:rsidR="11785B14">
        <w:rPr>
          <w:u w:val="single"/>
        </w:rPr>
        <w:t>II. Spécifications fonctionnelles</w:t>
      </w:r>
    </w:p>
    <w:p w:rsidR="6EC95129" w:rsidP="1BD13E8B" w:rsidRDefault="6EC95129" w14:paraId="64CED451" w14:textId="2C75B25C">
      <w:pPr>
        <w:pStyle w:val="Normal"/>
      </w:pPr>
      <w:r w:rsidR="0306B7A9">
        <w:rPr/>
        <w:t>En réponse aux besoins exprimés par le client, la couche métier a été élaboré et testé sur l</w:t>
      </w:r>
      <w:r w:rsidR="3854940E">
        <w:rPr/>
        <w:t xml:space="preserve">a </w:t>
      </w:r>
      <w:r w:rsidR="0306B7A9">
        <w:rPr/>
        <w:t>base</w:t>
      </w:r>
      <w:r w:rsidR="0306B7A9">
        <w:rPr/>
        <w:t xml:space="preserve"> des fonctionnalités suivantes, accessibles par le</w:t>
      </w:r>
      <w:r w:rsidR="2D524B64">
        <w:rPr/>
        <w:t xml:space="preserve"> ou les</w:t>
      </w:r>
      <w:r w:rsidR="0306B7A9">
        <w:rPr/>
        <w:t xml:space="preserve"> acteurs concernés :</w:t>
      </w:r>
    </w:p>
    <w:p w:rsidR="6EC95129" w:rsidP="148ED6FB" w:rsidRDefault="6EC95129" w14:paraId="3906064D" w14:textId="36D076C0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Pr="148ED6FB" w:rsidR="0306B7A9">
        <w:rPr>
          <w:i w:val="1"/>
          <w:iCs w:val="1"/>
          <w:u w:val="single"/>
        </w:rPr>
        <w:t>UC1 – Afficher la liste des</w:t>
      </w:r>
      <w:r w:rsidRPr="148ED6FB" w:rsidR="29412EBD">
        <w:rPr>
          <w:i w:val="1"/>
          <w:iCs w:val="1"/>
          <w:u w:val="single"/>
        </w:rPr>
        <w:t xml:space="preserve"> formations disponible</w:t>
      </w:r>
    </w:p>
    <w:p w:rsidR="6EC95129" w:rsidP="148ED6FB" w:rsidRDefault="6EC95129" w14:paraId="325779A9" w14:textId="13FD396A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17A76CB3">
        <w:rPr/>
        <w:t xml:space="preserve"> </w:t>
      </w:r>
      <w:r w:rsidR="0306B7A9">
        <w:rPr/>
        <w:t>Permet à un</w:t>
      </w:r>
      <w:r w:rsidR="234F2CD4">
        <w:rPr/>
        <w:t xml:space="preserve"> visiteur</w:t>
      </w:r>
      <w:r w:rsidR="382440B1">
        <w:rPr/>
        <w:t xml:space="preserve"> </w:t>
      </w:r>
      <w:r w:rsidR="0306B7A9">
        <w:rPr/>
        <w:t>d’afficher la liste des</w:t>
      </w:r>
      <w:r w:rsidR="731A019C">
        <w:rPr/>
        <w:t xml:space="preserve"> formations disponibles</w:t>
      </w:r>
      <w:r w:rsidR="041F18A1">
        <w:rPr/>
        <w:t xml:space="preserve"> avec</w:t>
      </w:r>
      <w:r w:rsidR="0306B7A9">
        <w:rPr/>
        <w:t xml:space="preserve"> </w:t>
      </w:r>
      <w:r w:rsidR="0306B7A9">
        <w:rPr/>
        <w:t>pour</w:t>
      </w:r>
      <w:r w:rsidR="0306B7A9">
        <w:rPr/>
        <w:t xml:space="preserve"> chacun</w:t>
      </w:r>
      <w:r w:rsidR="2D0C874D">
        <w:rPr/>
        <w:t>e</w:t>
      </w:r>
      <w:r w:rsidR="0306B7A9">
        <w:rPr/>
        <w:t xml:space="preserve"> d’e</w:t>
      </w:r>
      <w:r w:rsidR="4F72D27E">
        <w:rPr/>
        <w:t>lles</w:t>
      </w:r>
      <w:r w:rsidR="6A10F3E4">
        <w:rPr/>
        <w:t xml:space="preserve"> </w:t>
      </w:r>
      <w:r w:rsidR="0DF79460">
        <w:rPr/>
        <w:t>son</w:t>
      </w:r>
      <w:r w:rsidR="18CC9C8C">
        <w:rPr/>
        <w:t xml:space="preserve"> nom, sa description, sa durée en jours, le fait qu'elles soient en présentiel ou distanciel et son prix</w:t>
      </w:r>
      <w:r w:rsidR="3415CD70">
        <w:rPr/>
        <w:t>.</w:t>
      </w:r>
    </w:p>
    <w:p w:rsidR="6EC95129" w:rsidP="148ED6FB" w:rsidRDefault="6EC95129" w14:paraId="37FA94BF" w14:textId="374B09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u w:val="single"/>
        </w:rPr>
      </w:pPr>
      <w:r w:rsidRPr="148ED6FB" w:rsidR="0306B7A9">
        <w:rPr>
          <w:i w:val="1"/>
          <w:iCs w:val="1"/>
          <w:u w:val="single"/>
        </w:rPr>
        <w:t xml:space="preserve">UC2 – </w:t>
      </w:r>
      <w:r w:rsidRPr="148ED6FB" w:rsidR="5B1C43F6">
        <w:rPr>
          <w:i w:val="1"/>
          <w:iCs w:val="1"/>
          <w:u w:val="single"/>
        </w:rPr>
        <w:t>Afficher</w:t>
      </w:r>
      <w:r w:rsidRPr="148ED6FB" w:rsidR="0306B7A9">
        <w:rPr>
          <w:i w:val="1"/>
          <w:iCs w:val="1"/>
          <w:u w:val="single"/>
        </w:rPr>
        <w:t xml:space="preserve"> </w:t>
      </w:r>
      <w:r w:rsidRPr="148ED6FB" w:rsidR="5881C74C">
        <w:rPr>
          <w:i w:val="1"/>
          <w:iCs w:val="1"/>
          <w:u w:val="single"/>
        </w:rPr>
        <w:t>toutes les formations trouvées par mot clé</w:t>
      </w:r>
    </w:p>
    <w:p w:rsidR="11785B14" w:rsidP="148ED6FB" w:rsidRDefault="11785B14" w14:paraId="284B39A9" w14:textId="3D565D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06B7A9">
        <w:rPr/>
        <w:t>Permet à un</w:t>
      </w:r>
      <w:r w:rsidR="5ADBF965">
        <w:rPr/>
        <w:t xml:space="preserve"> </w:t>
      </w:r>
      <w:r w:rsidR="609E5C1A">
        <w:rPr/>
        <w:t>visiteur</w:t>
      </w:r>
      <w:r w:rsidR="4E4C1329">
        <w:rPr/>
        <w:t xml:space="preserve"> d'afficher </w:t>
      </w:r>
      <w:r w:rsidR="0349703F">
        <w:rPr/>
        <w:t xml:space="preserve">la liste </w:t>
      </w:r>
      <w:r w:rsidR="3F4F94FB">
        <w:rPr/>
        <w:t xml:space="preserve">des </w:t>
      </w:r>
      <w:r w:rsidR="4430F380">
        <w:rPr/>
        <w:t>formations trouvées par mot clé</w:t>
      </w:r>
      <w:r w:rsidR="3F4F94FB">
        <w:rPr/>
        <w:t xml:space="preserve"> </w:t>
      </w:r>
      <w:r w:rsidR="0C1716AF">
        <w:rPr/>
        <w:t>dans le nom ou dans la description.</w:t>
      </w:r>
    </w:p>
    <w:p w:rsidR="6EC95129" w:rsidP="1BD13E8B" w:rsidRDefault="6EC95129" w14:paraId="39942861" w14:textId="4EBD26F0">
      <w:pPr>
        <w:pStyle w:val="Normal"/>
      </w:pPr>
      <w:r w:rsidRPr="148ED6FB" w:rsidR="0306B7A9">
        <w:rPr>
          <w:i w:val="1"/>
          <w:iCs w:val="1"/>
          <w:u w:val="single"/>
        </w:rPr>
        <w:t>UC3 –</w:t>
      </w:r>
      <w:r w:rsidRPr="148ED6FB" w:rsidR="7FC57749">
        <w:rPr>
          <w:i w:val="1"/>
          <w:iCs w:val="1"/>
          <w:u w:val="single"/>
        </w:rPr>
        <w:t xml:space="preserve"> Afficher la liste</w:t>
      </w:r>
      <w:r w:rsidRPr="148ED6FB" w:rsidR="262F45DD">
        <w:rPr>
          <w:i w:val="1"/>
          <w:iCs w:val="1"/>
          <w:u w:val="single"/>
        </w:rPr>
        <w:t xml:space="preserve"> des </w:t>
      </w:r>
      <w:r w:rsidRPr="148ED6FB" w:rsidR="66DB91E8">
        <w:rPr>
          <w:i w:val="1"/>
          <w:iCs w:val="1"/>
          <w:u w:val="single"/>
        </w:rPr>
        <w:t xml:space="preserve">formations dispensées en </w:t>
      </w:r>
      <w:r w:rsidRPr="148ED6FB" w:rsidR="66DB91E8">
        <w:rPr>
          <w:i w:val="1"/>
          <w:iCs w:val="1"/>
          <w:u w:val="single"/>
        </w:rPr>
        <w:t>présentiel</w:t>
      </w:r>
      <w:r w:rsidRPr="148ED6FB" w:rsidR="66DB91E8">
        <w:rPr>
          <w:i w:val="1"/>
          <w:iCs w:val="1"/>
          <w:u w:val="single"/>
        </w:rPr>
        <w:t xml:space="preserve"> ou en distanciel</w:t>
      </w:r>
      <w:r w:rsidRPr="148ED6FB" w:rsidR="7FC57749">
        <w:rPr>
          <w:i w:val="1"/>
          <w:iCs w:val="1"/>
          <w:u w:val="single"/>
        </w:rPr>
        <w:t xml:space="preserve"> </w:t>
      </w:r>
    </w:p>
    <w:p w:rsidR="18B52D8D" w:rsidP="148ED6FB" w:rsidRDefault="18B52D8D" w14:paraId="75778E34" w14:textId="2581BAEA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52DBF518">
        <w:rPr/>
        <w:t xml:space="preserve">Permet à un </w:t>
      </w:r>
      <w:r w:rsidR="67F1A037">
        <w:rPr/>
        <w:t>visiteur</w:t>
      </w:r>
      <w:r w:rsidR="52DBF518">
        <w:rPr/>
        <w:t xml:space="preserve"> d’afficher la liste des</w:t>
      </w:r>
      <w:r w:rsidR="5A07BD15">
        <w:rPr/>
        <w:t xml:space="preserve"> formations en présentiel ou en distanciel</w:t>
      </w:r>
      <w:r w:rsidR="52DBF518">
        <w:rPr/>
        <w:t xml:space="preserve"> avec pour chacun</w:t>
      </w:r>
      <w:r w:rsidR="3FA6320C">
        <w:rPr/>
        <w:t>e</w:t>
      </w:r>
      <w:r w:rsidR="52DBF518">
        <w:rPr/>
        <w:t xml:space="preserve"> d’e</w:t>
      </w:r>
      <w:r w:rsidR="65EB8E64">
        <w:rPr/>
        <w:t>lles</w:t>
      </w:r>
      <w:r w:rsidR="52DBF518">
        <w:rPr/>
        <w:t xml:space="preserve"> son</w:t>
      </w:r>
      <w:r w:rsidR="5B7313BD">
        <w:rPr/>
        <w:t xml:space="preserve"> nom, sa description, sa durée en jours, son prix</w:t>
      </w:r>
      <w:r w:rsidR="69DDA350">
        <w:rPr/>
        <w:t xml:space="preserve"> et en fonction du choix d</w:t>
      </w:r>
      <w:r w:rsidR="7D46E774">
        <w:rPr/>
        <w:t>e l'utilisateur</w:t>
      </w:r>
      <w:r w:rsidR="58BF2332">
        <w:rPr/>
        <w:t xml:space="preserve"> le fait qu'elles soient en présentiel ou en distanciel.</w:t>
      </w:r>
    </w:p>
    <w:p w:rsidR="6EC95129" w:rsidP="148ED6FB" w:rsidRDefault="6EC95129" w14:paraId="799C205D" w14:textId="046EF694">
      <w:pPr>
        <w:pStyle w:val="Normal"/>
        <w:rPr>
          <w:i w:val="1"/>
          <w:iCs w:val="1"/>
          <w:u w:val="single"/>
        </w:rPr>
      </w:pPr>
      <w:r w:rsidRPr="148ED6FB" w:rsidR="0306B7A9">
        <w:rPr>
          <w:i w:val="1"/>
          <w:iCs w:val="1"/>
          <w:u w:val="single"/>
        </w:rPr>
        <w:t xml:space="preserve">UC4 </w:t>
      </w:r>
      <w:r w:rsidRPr="148ED6FB" w:rsidR="32861E97">
        <w:rPr>
          <w:i w:val="1"/>
          <w:iCs w:val="1"/>
          <w:u w:val="single"/>
        </w:rPr>
        <w:t>– Co</w:t>
      </w:r>
      <w:r w:rsidRPr="148ED6FB" w:rsidR="59E51818">
        <w:rPr>
          <w:i w:val="1"/>
          <w:iCs w:val="1"/>
          <w:u w:val="single"/>
        </w:rPr>
        <w:t>mmander une ou plusieurs formations</w:t>
      </w:r>
    </w:p>
    <w:p w:rsidR="6EC95129" w:rsidP="148ED6FB" w:rsidRDefault="6EC95129" w14:paraId="3679B0E6" w14:textId="36F9097B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2EC656B5">
        <w:rPr/>
        <w:t xml:space="preserve">Permet </w:t>
      </w:r>
      <w:r w:rsidR="18312EA8">
        <w:rPr/>
        <w:t>à l'utilisateur connecté de commander une ou plusieurs formations</w:t>
      </w:r>
      <w:r w:rsidR="7A95FA32">
        <w:rPr/>
        <w:t xml:space="preserve"> ajoutées dans un panier dédié au client</w:t>
      </w:r>
      <w:r w:rsidR="18312EA8">
        <w:rPr/>
        <w:t xml:space="preserve"> </w:t>
      </w:r>
      <w:r w:rsidR="2EC656B5">
        <w:rPr/>
        <w:t>avec pour chacun</w:t>
      </w:r>
      <w:r w:rsidR="2532D417">
        <w:rPr/>
        <w:t>e</w:t>
      </w:r>
      <w:r w:rsidR="2EC656B5">
        <w:rPr/>
        <w:t xml:space="preserve"> d’e</w:t>
      </w:r>
      <w:r w:rsidR="6C826DB0">
        <w:rPr/>
        <w:t>lles</w:t>
      </w:r>
      <w:r w:rsidR="2EC656B5">
        <w:rPr/>
        <w:t xml:space="preserve"> son</w:t>
      </w:r>
      <w:r w:rsidR="3CE75EE3">
        <w:rPr/>
        <w:t xml:space="preserve"> </w:t>
      </w:r>
      <w:r w:rsidR="7DA7E68E">
        <w:rPr/>
        <w:t>nom</w:t>
      </w:r>
      <w:r w:rsidR="2EC656B5">
        <w:rPr/>
        <w:t xml:space="preserve">, </w:t>
      </w:r>
      <w:r w:rsidR="0C661385">
        <w:rPr/>
        <w:t>s</w:t>
      </w:r>
      <w:r w:rsidR="26BDBC03">
        <w:rPr/>
        <w:t>a description</w:t>
      </w:r>
      <w:r w:rsidR="7E28C76A">
        <w:rPr/>
        <w:t>,</w:t>
      </w:r>
      <w:r w:rsidR="68F9FE4A">
        <w:rPr/>
        <w:t xml:space="preserve"> s</w:t>
      </w:r>
      <w:r w:rsidR="397CF171">
        <w:rPr/>
        <w:t>a durée en jours</w:t>
      </w:r>
      <w:r w:rsidR="68F9FE4A">
        <w:rPr/>
        <w:t>,</w:t>
      </w:r>
      <w:r w:rsidR="7D82D2DF">
        <w:rPr/>
        <w:t xml:space="preserve"> le fait qu'elles soient en présentiel ou en distanciel et son prix</w:t>
      </w:r>
      <w:r w:rsidR="2C22AB21">
        <w:rPr/>
        <w:t>.</w:t>
      </w:r>
    </w:p>
    <w:p w:rsidR="2C22AB21" w:rsidP="148ED6FB" w:rsidRDefault="2C22AB21" w14:paraId="25306A3A" w14:textId="6C1ADFA7">
      <w:pPr>
        <w:pStyle w:val="Normal"/>
        <w:rPr>
          <w:i w:val="1"/>
          <w:iCs w:val="1"/>
          <w:u w:val="single"/>
        </w:rPr>
      </w:pPr>
      <w:r w:rsidRPr="148ED6FB" w:rsidR="2C22AB21">
        <w:rPr>
          <w:i w:val="1"/>
          <w:iCs w:val="1"/>
          <w:u w:val="single"/>
        </w:rPr>
        <w:t>UC5 –</w:t>
      </w:r>
      <w:r w:rsidRPr="148ED6FB" w:rsidR="2C22AB21">
        <w:rPr>
          <w:i w:val="1"/>
          <w:iCs w:val="1"/>
          <w:u w:val="single"/>
        </w:rPr>
        <w:t xml:space="preserve"> </w:t>
      </w:r>
      <w:r w:rsidRPr="148ED6FB" w:rsidR="7E14F9C0">
        <w:rPr>
          <w:i w:val="1"/>
          <w:iCs w:val="1"/>
          <w:u w:val="single"/>
        </w:rPr>
        <w:t>Ajouter ou retirer une ou plusieurs formations du panier</w:t>
      </w:r>
    </w:p>
    <w:p w:rsidR="2C22AB21" w:rsidP="148ED6FB" w:rsidRDefault="2C22AB21" w14:paraId="317B7A27" w14:textId="42AF504D">
      <w:pPr>
        <w:pStyle w:val="Normal"/>
      </w:pPr>
      <w:r w:rsidR="2C22AB21">
        <w:rPr/>
        <w:t>Permet à l'utilisateur</w:t>
      </w:r>
      <w:r w:rsidR="1F3F1370">
        <w:rPr/>
        <w:t xml:space="preserve"> connecté</w:t>
      </w:r>
      <w:r w:rsidR="2C22AB21">
        <w:rPr/>
        <w:t xml:space="preserve"> d</w:t>
      </w:r>
      <w:r w:rsidR="2558D3AB">
        <w:rPr/>
        <w:t>'ajouter</w:t>
      </w:r>
      <w:r w:rsidR="27423A06">
        <w:rPr/>
        <w:t xml:space="preserve"> / de retirer une ou plusieurs formations du panier d</w:t>
      </w:r>
      <w:r w:rsidR="7FE759DD">
        <w:rPr/>
        <w:t>u client.</w:t>
      </w:r>
      <w:r w:rsidR="2558D3AB">
        <w:rPr/>
        <w:t xml:space="preserve"> </w:t>
      </w:r>
    </w:p>
    <w:p w:rsidR="6EC95129" w:rsidP="148ED6FB" w:rsidRDefault="6EC95129" w14:paraId="33664CF2" w14:textId="62D4AC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u w:val="single"/>
        </w:rPr>
      </w:pPr>
      <w:r w:rsidRPr="148ED6FB" w:rsidR="0306B7A9">
        <w:rPr>
          <w:i w:val="1"/>
          <w:iCs w:val="1"/>
          <w:u w:val="single"/>
        </w:rPr>
        <w:t>UC</w:t>
      </w:r>
      <w:r w:rsidRPr="148ED6FB" w:rsidR="2F1BBEE8">
        <w:rPr>
          <w:i w:val="1"/>
          <w:iCs w:val="1"/>
          <w:u w:val="single"/>
        </w:rPr>
        <w:t>6</w:t>
      </w:r>
      <w:r w:rsidRPr="148ED6FB" w:rsidR="0306B7A9">
        <w:rPr>
          <w:i w:val="1"/>
          <w:iCs w:val="1"/>
          <w:u w:val="single"/>
        </w:rPr>
        <w:t xml:space="preserve"> – </w:t>
      </w:r>
      <w:r w:rsidRPr="148ED6FB" w:rsidR="0A9A84CC">
        <w:rPr>
          <w:i w:val="1"/>
          <w:iCs w:val="1"/>
          <w:u w:val="single"/>
        </w:rPr>
        <w:t>Cr</w:t>
      </w:r>
      <w:r w:rsidRPr="148ED6FB" w:rsidR="1AF58BF7">
        <w:rPr>
          <w:i w:val="1"/>
          <w:iCs w:val="1"/>
          <w:u w:val="single"/>
        </w:rPr>
        <w:t>éer</w:t>
      </w:r>
      <w:r w:rsidRPr="148ED6FB" w:rsidR="0A9A84CC">
        <w:rPr>
          <w:i w:val="1"/>
          <w:iCs w:val="1"/>
          <w:u w:val="single"/>
        </w:rPr>
        <w:t xml:space="preserve"> </w:t>
      </w:r>
      <w:r w:rsidRPr="148ED6FB" w:rsidR="35483816">
        <w:rPr>
          <w:i w:val="1"/>
          <w:iCs w:val="1"/>
          <w:u w:val="single"/>
        </w:rPr>
        <w:t>son</w:t>
      </w:r>
      <w:r w:rsidRPr="148ED6FB" w:rsidR="0A9A84CC">
        <w:rPr>
          <w:i w:val="1"/>
          <w:iCs w:val="1"/>
          <w:u w:val="single"/>
        </w:rPr>
        <w:t xml:space="preserve"> profil</w:t>
      </w:r>
    </w:p>
    <w:p w:rsidR="6EC95129" w:rsidP="148ED6FB" w:rsidRDefault="6EC95129" w14:paraId="626E79C8" w14:textId="41ADB0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06B7A9">
        <w:rPr/>
        <w:t xml:space="preserve">Permet </w:t>
      </w:r>
      <w:r w:rsidR="2AF249D0">
        <w:rPr/>
        <w:t xml:space="preserve">à </w:t>
      </w:r>
      <w:r w:rsidR="11D8FBD8">
        <w:rPr/>
        <w:t xml:space="preserve">un </w:t>
      </w:r>
      <w:r w:rsidR="0E8E92DB">
        <w:rPr/>
        <w:t>utilisateur</w:t>
      </w:r>
      <w:r w:rsidR="2AF249D0">
        <w:rPr/>
        <w:t xml:space="preserve"> de créer son profil afin de pouvoir se connecter en indiquant son login et son mot de passe.</w:t>
      </w:r>
    </w:p>
    <w:p w:rsidR="6EC95129" w:rsidP="148ED6FB" w:rsidRDefault="6EC95129" w14:paraId="2167A47B" w14:textId="004DEED0">
      <w:pPr>
        <w:pStyle w:val="Normal"/>
        <w:rPr>
          <w:i w:val="1"/>
          <w:iCs w:val="1"/>
          <w:u w:val="single"/>
        </w:rPr>
      </w:pPr>
      <w:r w:rsidRPr="148ED6FB" w:rsidR="0306B7A9">
        <w:rPr>
          <w:i w:val="1"/>
          <w:iCs w:val="1"/>
          <w:u w:val="single"/>
        </w:rPr>
        <w:t>UC</w:t>
      </w:r>
      <w:r w:rsidRPr="148ED6FB" w:rsidR="02818889">
        <w:rPr>
          <w:i w:val="1"/>
          <w:iCs w:val="1"/>
          <w:u w:val="single"/>
        </w:rPr>
        <w:t>7</w:t>
      </w:r>
      <w:r w:rsidRPr="148ED6FB" w:rsidR="0306B7A9">
        <w:rPr>
          <w:i w:val="1"/>
          <w:iCs w:val="1"/>
          <w:u w:val="single"/>
        </w:rPr>
        <w:t xml:space="preserve"> –</w:t>
      </w:r>
      <w:r w:rsidRPr="148ED6FB" w:rsidR="3B47AC0A">
        <w:rPr>
          <w:i w:val="1"/>
          <w:iCs w:val="1"/>
          <w:u w:val="single"/>
        </w:rPr>
        <w:t xml:space="preserve"> </w:t>
      </w:r>
      <w:r w:rsidRPr="148ED6FB" w:rsidR="3C104EFA">
        <w:rPr>
          <w:i w:val="1"/>
          <w:iCs w:val="1"/>
          <w:u w:val="single"/>
        </w:rPr>
        <w:t>Se connecter</w:t>
      </w:r>
    </w:p>
    <w:p w:rsidR="7333B28C" w:rsidP="148ED6FB" w:rsidRDefault="7333B28C" w14:paraId="0E9C508E" w14:textId="19B6B7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06B7A9">
        <w:rPr/>
        <w:t xml:space="preserve">Permet </w:t>
      </w:r>
      <w:r w:rsidR="6443205D">
        <w:rPr/>
        <w:t xml:space="preserve">à </w:t>
      </w:r>
      <w:r w:rsidR="15DFF374">
        <w:rPr/>
        <w:t>un utilisateur</w:t>
      </w:r>
      <w:r w:rsidR="6443205D">
        <w:rPr/>
        <w:t xml:space="preserve"> de se connecter en indiquant son login et son mot de passe.</w:t>
      </w:r>
    </w:p>
    <w:p w:rsidR="08069A86" w:rsidP="148ED6FB" w:rsidRDefault="08069A86" w14:paraId="2704F502" w14:textId="527734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48ED6FB" w:rsidR="08069A86">
        <w:rPr>
          <w:i w:val="1"/>
          <w:iCs w:val="1"/>
          <w:u w:val="single"/>
        </w:rPr>
        <w:t>UC8 –</w:t>
      </w:r>
      <w:r w:rsidRPr="148ED6FB" w:rsidR="08069A86">
        <w:rPr>
          <w:i w:val="1"/>
          <w:iCs w:val="1"/>
          <w:u w:val="single"/>
        </w:rPr>
        <w:t xml:space="preserve"> Enregistrer un client</w:t>
      </w:r>
    </w:p>
    <w:p w:rsidR="08069A86" w:rsidP="148ED6FB" w:rsidRDefault="08069A86" w14:paraId="73713B1E" w14:textId="1F1314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8069A86">
        <w:rPr/>
        <w:t>Permet à un utilisateur d'enregistrer un client pour lequel il va passer la commande.</w:t>
      </w:r>
    </w:p>
    <w:p w:rsidR="148ED6FB" w:rsidP="148ED6FB" w:rsidRDefault="148ED6FB" w14:paraId="5B6A02E3" w14:textId="574C1B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48ED6FB" w:rsidP="148ED6FB" w:rsidRDefault="148ED6FB" w14:paraId="2ABE5DC1" w14:textId="3EEBAC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48ED6FB" w:rsidP="148ED6FB" w:rsidRDefault="148ED6FB" w14:paraId="4C6FEE07" w14:textId="686E56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48ED6FB" w:rsidP="148ED6FB" w:rsidRDefault="148ED6FB" w14:paraId="1BEAACB4" w14:textId="3578B5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48ED6FB" w:rsidP="148ED6FB" w:rsidRDefault="148ED6FB" w14:paraId="69CDD5EA" w14:textId="405265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48ED6FB" w:rsidP="148ED6FB" w:rsidRDefault="148ED6FB" w14:paraId="72BF2959" w14:textId="71E538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48ED6FB" w:rsidP="148ED6FB" w:rsidRDefault="148ED6FB" w14:paraId="141EAE62" w14:textId="47154A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C95129" w:rsidP="1BD13E8B" w:rsidRDefault="6EC95129" w14:paraId="3F19F432" w14:textId="4F9CA0EB">
      <w:pPr>
        <w:pStyle w:val="Normal"/>
      </w:pPr>
      <w:r w:rsidR="0306B7A9">
        <w:rPr/>
        <w:t>III. Diagramme de classes</w:t>
      </w:r>
    </w:p>
    <w:p w:rsidR="7333B28C" w:rsidP="7333B28C" w:rsidRDefault="7333B28C" w14:paraId="32FEC586" w14:textId="1F7DB522">
      <w:pPr>
        <w:pStyle w:val="Normal"/>
      </w:pPr>
      <w:r w:rsidR="7CC27816">
        <w:drawing>
          <wp:inline wp14:editId="6E807C0F" wp14:anchorId="4FBEFB9D">
            <wp:extent cx="3524250" cy="5724525"/>
            <wp:effectExtent l="0" t="0" r="0" b="0"/>
            <wp:docPr id="1844510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510983" name="Picture 1844510983"/>
                    <pic:cNvPicPr/>
                  </pic:nvPicPr>
                  <pic:blipFill>
                    <a:blip xmlns:r="http://schemas.openxmlformats.org/officeDocument/2006/relationships" r:embed="rId535610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25CEA2" w:rsidP="3A25CEA2" w:rsidRDefault="3A25CEA2" w14:paraId="7B1791B3" w14:textId="662C6032">
      <w:pPr>
        <w:pStyle w:val="Normal"/>
      </w:pPr>
    </w:p>
    <w:p w:rsidR="6EC95129" w:rsidP="1BD13E8B" w:rsidRDefault="6EC95129" w14:paraId="5883955D" w14:textId="4E852F7E">
      <w:pPr>
        <w:pStyle w:val="Normal"/>
      </w:pPr>
      <w:r w:rsidR="11785B14">
        <w:rPr/>
        <w:t>V. Annexe</w:t>
      </w:r>
    </w:p>
    <w:p w:rsidR="6EC95129" w:rsidP="148ED6FB" w:rsidRDefault="6EC95129" w14:paraId="45C4B48A" w14:textId="3423C8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7C1D47E">
        <w:rPr/>
        <w:t xml:space="preserve">Limite du périmètre fonctionnelle de l’application : </w:t>
      </w:r>
      <w:r w:rsidR="434A7EE6">
        <w:rPr/>
        <w:t>modalités multicouche</w:t>
      </w:r>
      <w:r w:rsidR="434A7EE6">
        <w:rPr/>
        <w:t xml:space="preserve"> avec mise en place d'un dao, et de la couche métier et des tests</w:t>
      </w:r>
      <w:r w:rsidR="77C1D47E">
        <w:rPr/>
        <w:t>.</w:t>
      </w:r>
    </w:p>
    <w:p w:rsidR="6EC95129" w:rsidP="1BD13E8B" w:rsidRDefault="6EC95129" w14:paraId="23920228" w14:textId="3B9EB72F">
      <w:pPr>
        <w:pStyle w:val="Normal"/>
      </w:pPr>
      <w:r w:rsidR="11785B14">
        <w:rPr/>
        <w:t>APPLICATION MULTI COUCHE</w:t>
      </w:r>
    </w:p>
    <w:p w:rsidR="6EC95129" w:rsidP="1BD13E8B" w:rsidRDefault="6EC95129" w14:paraId="2F177F5F" w14:textId="310905C8">
      <w:pPr>
        <w:pStyle w:val="Normal"/>
      </w:pPr>
      <w:r w:rsidR="0306B7A9">
        <w:rPr/>
        <w:t>BUSINESS</w:t>
      </w:r>
      <w:r w:rsidR="63FEF2AA">
        <w:rPr/>
        <w:t>,</w:t>
      </w:r>
      <w:r w:rsidR="0306B7A9">
        <w:rPr/>
        <w:t xml:space="preserve"> </w:t>
      </w:r>
      <w:r w:rsidR="6F4282D3">
        <w:rPr/>
        <w:t xml:space="preserve">SERVICE </w:t>
      </w:r>
      <w:r w:rsidR="0306B7A9">
        <w:rPr/>
        <w:t>DAO</w:t>
      </w:r>
      <w:r w:rsidR="218DC69C">
        <w:rPr/>
        <w:t>, TESTS</w:t>
      </w:r>
    </w:p>
    <w:p w:rsidR="6EC95129" w:rsidP="1BD13E8B" w:rsidRDefault="6EC95129" w14:paraId="633E2BC0" w14:textId="7B50E3A8">
      <w:pPr>
        <w:pStyle w:val="Normal"/>
      </w:pPr>
      <w:r w:rsidR="11785B14">
        <w:rPr/>
        <w:t>(CRUD</w:t>
      </w:r>
      <w:r w:rsidR="55451C7C">
        <w:rPr/>
        <w:t>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3CC80B"/>
    <w:rsid w:val="0021182B"/>
    <w:rsid w:val="0099133F"/>
    <w:rsid w:val="00F20BE0"/>
    <w:rsid w:val="013EEE0D"/>
    <w:rsid w:val="014C5F75"/>
    <w:rsid w:val="0250AD8A"/>
    <w:rsid w:val="02818889"/>
    <w:rsid w:val="02CFFB2A"/>
    <w:rsid w:val="0306B7A9"/>
    <w:rsid w:val="0349703F"/>
    <w:rsid w:val="036C1B0B"/>
    <w:rsid w:val="041F18A1"/>
    <w:rsid w:val="047AA6BF"/>
    <w:rsid w:val="057DD223"/>
    <w:rsid w:val="05B23FE4"/>
    <w:rsid w:val="05E20A85"/>
    <w:rsid w:val="06401B0F"/>
    <w:rsid w:val="076EFF9B"/>
    <w:rsid w:val="0787D9B0"/>
    <w:rsid w:val="07F2204B"/>
    <w:rsid w:val="08069A86"/>
    <w:rsid w:val="082F8C6A"/>
    <w:rsid w:val="08FEE6A9"/>
    <w:rsid w:val="091F7E81"/>
    <w:rsid w:val="093F8FC6"/>
    <w:rsid w:val="095D97B6"/>
    <w:rsid w:val="098836AB"/>
    <w:rsid w:val="0A9A84CC"/>
    <w:rsid w:val="0AE2D053"/>
    <w:rsid w:val="0B14BF8B"/>
    <w:rsid w:val="0BE7CDE3"/>
    <w:rsid w:val="0BEEB8D8"/>
    <w:rsid w:val="0C1716AF"/>
    <w:rsid w:val="0C63650C"/>
    <w:rsid w:val="0C661385"/>
    <w:rsid w:val="0C7AA6CA"/>
    <w:rsid w:val="0CB80E3F"/>
    <w:rsid w:val="0D248E58"/>
    <w:rsid w:val="0D8B61C2"/>
    <w:rsid w:val="0D98F9A9"/>
    <w:rsid w:val="0DF79460"/>
    <w:rsid w:val="0E333255"/>
    <w:rsid w:val="0E8E92DB"/>
    <w:rsid w:val="0FCA2B6A"/>
    <w:rsid w:val="1068E496"/>
    <w:rsid w:val="1142BD61"/>
    <w:rsid w:val="11785B14"/>
    <w:rsid w:val="11B92396"/>
    <w:rsid w:val="11D8FBD8"/>
    <w:rsid w:val="121BEED2"/>
    <w:rsid w:val="1374FFAD"/>
    <w:rsid w:val="13C08682"/>
    <w:rsid w:val="13F52A62"/>
    <w:rsid w:val="13FC377D"/>
    <w:rsid w:val="141C6E70"/>
    <w:rsid w:val="1462D062"/>
    <w:rsid w:val="148E4487"/>
    <w:rsid w:val="148ED6FB"/>
    <w:rsid w:val="15243E2D"/>
    <w:rsid w:val="15DFF374"/>
    <w:rsid w:val="1632FC2A"/>
    <w:rsid w:val="1658144A"/>
    <w:rsid w:val="1677AB82"/>
    <w:rsid w:val="16910F25"/>
    <w:rsid w:val="169E99B8"/>
    <w:rsid w:val="17A76CB3"/>
    <w:rsid w:val="182CD0E2"/>
    <w:rsid w:val="18312EA8"/>
    <w:rsid w:val="18AAC441"/>
    <w:rsid w:val="18B52D8D"/>
    <w:rsid w:val="18CC9C8C"/>
    <w:rsid w:val="18FAA9A6"/>
    <w:rsid w:val="1933F65C"/>
    <w:rsid w:val="1AF11456"/>
    <w:rsid w:val="1AF58BF7"/>
    <w:rsid w:val="1BB805AE"/>
    <w:rsid w:val="1BD13E8B"/>
    <w:rsid w:val="1C04AC79"/>
    <w:rsid w:val="1C0F2367"/>
    <w:rsid w:val="1C15BC19"/>
    <w:rsid w:val="1C3CC80B"/>
    <w:rsid w:val="1C4A1706"/>
    <w:rsid w:val="1D53D6CB"/>
    <w:rsid w:val="1DBF70F0"/>
    <w:rsid w:val="1DE8F100"/>
    <w:rsid w:val="1E3D24B4"/>
    <w:rsid w:val="1EEAB018"/>
    <w:rsid w:val="1EF314F5"/>
    <w:rsid w:val="1F3F1370"/>
    <w:rsid w:val="1FBBEFBF"/>
    <w:rsid w:val="2010B928"/>
    <w:rsid w:val="20D3DED3"/>
    <w:rsid w:val="20F49D2D"/>
    <w:rsid w:val="210D5508"/>
    <w:rsid w:val="218DC69C"/>
    <w:rsid w:val="21D7C71E"/>
    <w:rsid w:val="21F6A75A"/>
    <w:rsid w:val="22EDB21D"/>
    <w:rsid w:val="22F661E4"/>
    <w:rsid w:val="234A62EA"/>
    <w:rsid w:val="234F2CD4"/>
    <w:rsid w:val="2455B553"/>
    <w:rsid w:val="24F9424C"/>
    <w:rsid w:val="253271F0"/>
    <w:rsid w:val="2532D417"/>
    <w:rsid w:val="253C3118"/>
    <w:rsid w:val="2558D3AB"/>
    <w:rsid w:val="259B4A56"/>
    <w:rsid w:val="262F45DD"/>
    <w:rsid w:val="2634D10B"/>
    <w:rsid w:val="26BDBC03"/>
    <w:rsid w:val="27423A06"/>
    <w:rsid w:val="274E2E4F"/>
    <w:rsid w:val="27803B55"/>
    <w:rsid w:val="27B501AF"/>
    <w:rsid w:val="27E5BBC9"/>
    <w:rsid w:val="2845A7E4"/>
    <w:rsid w:val="288A8A60"/>
    <w:rsid w:val="29412EBD"/>
    <w:rsid w:val="29BCF3A3"/>
    <w:rsid w:val="29C9838C"/>
    <w:rsid w:val="2A206212"/>
    <w:rsid w:val="2AF249D0"/>
    <w:rsid w:val="2C22AB21"/>
    <w:rsid w:val="2C2761B1"/>
    <w:rsid w:val="2C29A1BD"/>
    <w:rsid w:val="2C29E3E1"/>
    <w:rsid w:val="2CC0C5C6"/>
    <w:rsid w:val="2CEB8099"/>
    <w:rsid w:val="2D0C874D"/>
    <w:rsid w:val="2D4ED3B5"/>
    <w:rsid w:val="2D524B64"/>
    <w:rsid w:val="2D699C41"/>
    <w:rsid w:val="2DBB2543"/>
    <w:rsid w:val="2DC9E721"/>
    <w:rsid w:val="2DEC8C81"/>
    <w:rsid w:val="2E131404"/>
    <w:rsid w:val="2E331D47"/>
    <w:rsid w:val="2E855A0D"/>
    <w:rsid w:val="2EC656B5"/>
    <w:rsid w:val="2F1BBEE8"/>
    <w:rsid w:val="2F864D14"/>
    <w:rsid w:val="2F8ABE19"/>
    <w:rsid w:val="2F8AD8B5"/>
    <w:rsid w:val="2FC36469"/>
    <w:rsid w:val="304625BF"/>
    <w:rsid w:val="3076A9F1"/>
    <w:rsid w:val="30807E9B"/>
    <w:rsid w:val="31D6B895"/>
    <w:rsid w:val="31E2EBAF"/>
    <w:rsid w:val="32633C12"/>
    <w:rsid w:val="3279CEC2"/>
    <w:rsid w:val="32861E97"/>
    <w:rsid w:val="32E0256E"/>
    <w:rsid w:val="334E8E72"/>
    <w:rsid w:val="33639B60"/>
    <w:rsid w:val="3415CD70"/>
    <w:rsid w:val="345DF83F"/>
    <w:rsid w:val="34877AEE"/>
    <w:rsid w:val="349C3942"/>
    <w:rsid w:val="34B3F33B"/>
    <w:rsid w:val="34E7C892"/>
    <w:rsid w:val="350E2690"/>
    <w:rsid w:val="35483816"/>
    <w:rsid w:val="362C4E98"/>
    <w:rsid w:val="3677D0F7"/>
    <w:rsid w:val="37468BBA"/>
    <w:rsid w:val="37912667"/>
    <w:rsid w:val="37D23DC0"/>
    <w:rsid w:val="37F2906D"/>
    <w:rsid w:val="382440B1"/>
    <w:rsid w:val="3835DA6E"/>
    <w:rsid w:val="3854940E"/>
    <w:rsid w:val="389CD34C"/>
    <w:rsid w:val="39337F7B"/>
    <w:rsid w:val="39699AF5"/>
    <w:rsid w:val="397CF171"/>
    <w:rsid w:val="39A01016"/>
    <w:rsid w:val="39DD7628"/>
    <w:rsid w:val="39E821F0"/>
    <w:rsid w:val="3A25CEA2"/>
    <w:rsid w:val="3A8BFD03"/>
    <w:rsid w:val="3B41E7F0"/>
    <w:rsid w:val="3B47AC0A"/>
    <w:rsid w:val="3C104EFA"/>
    <w:rsid w:val="3C49941C"/>
    <w:rsid w:val="3CE75EE3"/>
    <w:rsid w:val="3CE9B0D8"/>
    <w:rsid w:val="3D0DC36D"/>
    <w:rsid w:val="3D68752F"/>
    <w:rsid w:val="3DAE37F0"/>
    <w:rsid w:val="3DC95CB8"/>
    <w:rsid w:val="3E5256E5"/>
    <w:rsid w:val="3F490EB1"/>
    <w:rsid w:val="3F4F94FB"/>
    <w:rsid w:val="3F737436"/>
    <w:rsid w:val="3FA6320C"/>
    <w:rsid w:val="3FD971DB"/>
    <w:rsid w:val="4036208A"/>
    <w:rsid w:val="409D9BE4"/>
    <w:rsid w:val="4112BD77"/>
    <w:rsid w:val="41D1FC3B"/>
    <w:rsid w:val="41F88698"/>
    <w:rsid w:val="4235158E"/>
    <w:rsid w:val="434A7EE6"/>
    <w:rsid w:val="4430F380"/>
    <w:rsid w:val="44608272"/>
    <w:rsid w:val="44938CC3"/>
    <w:rsid w:val="455A4209"/>
    <w:rsid w:val="461B5265"/>
    <w:rsid w:val="469DF00A"/>
    <w:rsid w:val="46AE0E9D"/>
    <w:rsid w:val="46FDBAE9"/>
    <w:rsid w:val="47351C27"/>
    <w:rsid w:val="47558A42"/>
    <w:rsid w:val="47B2050E"/>
    <w:rsid w:val="47D155BF"/>
    <w:rsid w:val="47EA2B10"/>
    <w:rsid w:val="48165C08"/>
    <w:rsid w:val="481A02C7"/>
    <w:rsid w:val="484AE588"/>
    <w:rsid w:val="4869749A"/>
    <w:rsid w:val="49180D58"/>
    <w:rsid w:val="4ADA2182"/>
    <w:rsid w:val="4B4C83F7"/>
    <w:rsid w:val="4B6B6992"/>
    <w:rsid w:val="4B963D82"/>
    <w:rsid w:val="4BD565D7"/>
    <w:rsid w:val="4C08E11B"/>
    <w:rsid w:val="4DBF2840"/>
    <w:rsid w:val="4DE0F360"/>
    <w:rsid w:val="4E4C1329"/>
    <w:rsid w:val="4F72D27E"/>
    <w:rsid w:val="4FBBF5BF"/>
    <w:rsid w:val="509F8A3E"/>
    <w:rsid w:val="50E17454"/>
    <w:rsid w:val="50F01895"/>
    <w:rsid w:val="51562D3E"/>
    <w:rsid w:val="52DBF518"/>
    <w:rsid w:val="534AB2A7"/>
    <w:rsid w:val="53627E4A"/>
    <w:rsid w:val="54EAD0BE"/>
    <w:rsid w:val="55451C7C"/>
    <w:rsid w:val="56809483"/>
    <w:rsid w:val="56836B5D"/>
    <w:rsid w:val="5713F1E4"/>
    <w:rsid w:val="5722462F"/>
    <w:rsid w:val="5755AD67"/>
    <w:rsid w:val="576E4745"/>
    <w:rsid w:val="57DF4B23"/>
    <w:rsid w:val="58596A86"/>
    <w:rsid w:val="5881C74C"/>
    <w:rsid w:val="58BF2332"/>
    <w:rsid w:val="59040B15"/>
    <w:rsid w:val="59E51818"/>
    <w:rsid w:val="5A07BD15"/>
    <w:rsid w:val="5ADBF965"/>
    <w:rsid w:val="5B116F67"/>
    <w:rsid w:val="5B1C43F6"/>
    <w:rsid w:val="5B658B44"/>
    <w:rsid w:val="5B7313BD"/>
    <w:rsid w:val="5BA8E154"/>
    <w:rsid w:val="5BB3C9D8"/>
    <w:rsid w:val="5CCA2E48"/>
    <w:rsid w:val="5CF99783"/>
    <w:rsid w:val="5DCC1BCA"/>
    <w:rsid w:val="5E549B2B"/>
    <w:rsid w:val="5EEDBE03"/>
    <w:rsid w:val="5F92CA75"/>
    <w:rsid w:val="5FA917B0"/>
    <w:rsid w:val="60395FAA"/>
    <w:rsid w:val="606FA059"/>
    <w:rsid w:val="608DFF5C"/>
    <w:rsid w:val="609ABBFA"/>
    <w:rsid w:val="609E5C1A"/>
    <w:rsid w:val="60F446C3"/>
    <w:rsid w:val="62E7BE13"/>
    <w:rsid w:val="63341CFF"/>
    <w:rsid w:val="638DE335"/>
    <w:rsid w:val="63E62FDD"/>
    <w:rsid w:val="63FEF2AA"/>
    <w:rsid w:val="6443205D"/>
    <w:rsid w:val="644EC678"/>
    <w:rsid w:val="6483DF4C"/>
    <w:rsid w:val="65178889"/>
    <w:rsid w:val="65617500"/>
    <w:rsid w:val="658E7C25"/>
    <w:rsid w:val="65AAD748"/>
    <w:rsid w:val="65B75DE5"/>
    <w:rsid w:val="65C3132A"/>
    <w:rsid w:val="65EB8E64"/>
    <w:rsid w:val="661A617D"/>
    <w:rsid w:val="663DBE05"/>
    <w:rsid w:val="6665AECE"/>
    <w:rsid w:val="66DB91E8"/>
    <w:rsid w:val="67030051"/>
    <w:rsid w:val="67569F41"/>
    <w:rsid w:val="67D81651"/>
    <w:rsid w:val="67EC90D6"/>
    <w:rsid w:val="67F1A037"/>
    <w:rsid w:val="68CD423E"/>
    <w:rsid w:val="68EF732E"/>
    <w:rsid w:val="68F9FE4A"/>
    <w:rsid w:val="691490C3"/>
    <w:rsid w:val="693B4A8B"/>
    <w:rsid w:val="69DDA350"/>
    <w:rsid w:val="6A10F3E4"/>
    <w:rsid w:val="6A18FDF6"/>
    <w:rsid w:val="6A2148F9"/>
    <w:rsid w:val="6A64D41A"/>
    <w:rsid w:val="6B346246"/>
    <w:rsid w:val="6B94B2DF"/>
    <w:rsid w:val="6BA8455F"/>
    <w:rsid w:val="6C0F97AC"/>
    <w:rsid w:val="6C472475"/>
    <w:rsid w:val="6C826DB0"/>
    <w:rsid w:val="6D587D19"/>
    <w:rsid w:val="6E34B1EE"/>
    <w:rsid w:val="6E68891B"/>
    <w:rsid w:val="6EC95129"/>
    <w:rsid w:val="6F4282D3"/>
    <w:rsid w:val="6F7EA349"/>
    <w:rsid w:val="707C07B7"/>
    <w:rsid w:val="71427315"/>
    <w:rsid w:val="7193A1A1"/>
    <w:rsid w:val="721004B1"/>
    <w:rsid w:val="72F8B11D"/>
    <w:rsid w:val="731A019C"/>
    <w:rsid w:val="732F5110"/>
    <w:rsid w:val="7333B28C"/>
    <w:rsid w:val="73422187"/>
    <w:rsid w:val="73A50108"/>
    <w:rsid w:val="740A7933"/>
    <w:rsid w:val="74A8E4EA"/>
    <w:rsid w:val="74AC751D"/>
    <w:rsid w:val="753AE0DA"/>
    <w:rsid w:val="7569FBD5"/>
    <w:rsid w:val="757E8924"/>
    <w:rsid w:val="767E051E"/>
    <w:rsid w:val="76B16FC6"/>
    <w:rsid w:val="776DAF9A"/>
    <w:rsid w:val="77C1D47E"/>
    <w:rsid w:val="7834E043"/>
    <w:rsid w:val="78388FC2"/>
    <w:rsid w:val="786021FD"/>
    <w:rsid w:val="7890106F"/>
    <w:rsid w:val="78A28D04"/>
    <w:rsid w:val="798013CD"/>
    <w:rsid w:val="7A0534E1"/>
    <w:rsid w:val="7A8AC42E"/>
    <w:rsid w:val="7A95FA32"/>
    <w:rsid w:val="7AB05299"/>
    <w:rsid w:val="7ABDD7B3"/>
    <w:rsid w:val="7B1D9561"/>
    <w:rsid w:val="7C2F9ACA"/>
    <w:rsid w:val="7C9E4FB0"/>
    <w:rsid w:val="7CC27816"/>
    <w:rsid w:val="7D46E774"/>
    <w:rsid w:val="7D82D2DF"/>
    <w:rsid w:val="7DA7E68E"/>
    <w:rsid w:val="7DA91C0C"/>
    <w:rsid w:val="7DBB3B81"/>
    <w:rsid w:val="7E0346D3"/>
    <w:rsid w:val="7E14F9C0"/>
    <w:rsid w:val="7E28C76A"/>
    <w:rsid w:val="7F11C23C"/>
    <w:rsid w:val="7F215D78"/>
    <w:rsid w:val="7F713E86"/>
    <w:rsid w:val="7FC57749"/>
    <w:rsid w:val="7FE759DD"/>
    <w:rsid w:val="7FF9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485E"/>
  <w15:chartTrackingRefBased/>
  <w15:docId w15:val="{EFB44DB8-FCE5-4594-B3EB-8910C71FAB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690780764" /><Relationship Type="http://schemas.openxmlformats.org/officeDocument/2006/relationships/image" Target="/media/image5.png" Id="rId5356107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2026-09-14T13:54:16.1657057Z</dcterms:created>
  <dcterms:modified xsi:type="dcterms:W3CDTF">2026-09-29T12:57:08.6015035Z</dcterms:modified>
  <dc:creator>Severine DIRIBARNE</dc:creator>
  <lastModifiedBy>Severine DIRIBARNE</lastModifiedBy>
</coreProperties>
</file>