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89F0" w14:textId="04D2CBD9" w:rsidR="00CA74AD" w:rsidRDefault="00871979" w:rsidP="0081498A">
      <w:r>
        <w:rPr>
          <w:noProof/>
        </w:rPr>
        <mc:AlternateContent>
          <mc:Choice Requires="wps">
            <w:drawing>
              <wp:anchor distT="0" distB="0" distL="114300" distR="114300" simplePos="0" relativeHeight="251688960" behindDoc="0" locked="0" layoutInCell="1" allowOverlap="1" wp14:anchorId="25E2FEF4" wp14:editId="3BDE53AB">
                <wp:simplePos x="0" y="0"/>
                <wp:positionH relativeFrom="column">
                  <wp:posOffset>4367276</wp:posOffset>
                </wp:positionH>
                <wp:positionV relativeFrom="paragraph">
                  <wp:posOffset>1066800</wp:posOffset>
                </wp:positionV>
                <wp:extent cx="527713" cy="53581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27713" cy="535816"/>
                        </a:xfrm>
                        <a:prstGeom prst="rect">
                          <a:avLst/>
                        </a:prstGeom>
                        <a:noFill/>
                        <a:ln w="6350">
                          <a:noFill/>
                        </a:ln>
                      </wps:spPr>
                      <wps:txbx>
                        <w:txbxContent>
                          <w:p w14:paraId="28F5D975" w14:textId="1A71D646" w:rsidR="00871979" w:rsidRPr="008D1D0C" w:rsidRDefault="00871979" w:rsidP="00871979">
                            <w:pPr>
                              <w:rPr>
                                <w:sz w:val="12"/>
                              </w:rPr>
                            </w:pPr>
                            <w:r>
                              <w:rPr>
                                <w:sz w:val="12"/>
                              </w:rPr>
                              <w:t>Sends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E2FEF4" id="_x0000_t202" coordsize="21600,21600" o:spt="202" path="m,l,21600r21600,l21600,xe">
                <v:stroke joinstyle="miter"/>
                <v:path gradientshapeok="t" o:connecttype="rect"/>
              </v:shapetype>
              <v:shape id="Text Box 18" o:spid="_x0000_s1026" type="#_x0000_t202" style="position:absolute;margin-left:343.9pt;margin-top:84pt;width:41.55pt;height:4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" filled="f" stroked="f" strokeweight=".5pt">
                <v:textbox>
                  <w:txbxContent>
                    <w:p w14:paraId="28F5D975" w14:textId="1A71D646" w:rsidR="00871979" w:rsidRPr="008D1D0C" w:rsidRDefault="00871979" w:rsidP="00871979">
                      <w:pPr>
                        <w:rPr>
                          <w:sz w:val="12"/>
                        </w:rPr>
                      </w:pPr>
                      <w:r>
                        <w:rPr>
                          <w:sz w:val="12"/>
                        </w:rPr>
                        <w:t>Sends input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1A8B8B3" wp14:editId="49D2289D">
                <wp:simplePos x="0" y="0"/>
                <wp:positionH relativeFrom="column">
                  <wp:posOffset>4315587</wp:posOffset>
                </wp:positionH>
                <wp:positionV relativeFrom="paragraph">
                  <wp:posOffset>972185</wp:posOffset>
                </wp:positionV>
                <wp:extent cx="0" cy="274320"/>
                <wp:effectExtent l="76200" t="0" r="57150" b="49530"/>
                <wp:wrapNone/>
                <wp:docPr id="17" name="Straight Arrow Connector 1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63D67E" id="_x0000_t32" coordsize="21600,21600" o:spt="32" o:oned="t" path="m,l21600,21600e" filled="f">
                <v:path arrowok="t" fillok="f" o:connecttype="none"/>
                <o:lock v:ext="edit" shapetype="t"/>
              </v:shapetype>
              <v:shape id="Straight Arrow Connector 17" o:spid="_x0000_s1026" type="#_x0000_t32" style="position:absolute;margin-left:339.8pt;margin-top:76.55pt;width:0;height:21.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i0gEAAPUDAAAOAAAAZHJzL2Uyb0RvYy54bWysU9uO0zAQfUfiHyy/06QFsSh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249B124" wp14:editId="18535F86">
                <wp:simplePos x="0" y="0"/>
                <wp:positionH relativeFrom="column">
                  <wp:posOffset>4865370</wp:posOffset>
                </wp:positionH>
                <wp:positionV relativeFrom="paragraph">
                  <wp:posOffset>4306718</wp:posOffset>
                </wp:positionV>
                <wp:extent cx="436728" cy="303938"/>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436728" cy="303938"/>
                        </a:xfrm>
                        <a:prstGeom prst="rect">
                          <a:avLst/>
                        </a:prstGeom>
                        <a:noFill/>
                        <a:ln w="6350">
                          <a:noFill/>
                        </a:ln>
                      </wps:spPr>
                      <wps:txbx>
                        <w:txbxContent>
                          <w:p w14:paraId="6ADFED32" w14:textId="6E437CF1" w:rsidR="00871979" w:rsidRPr="008D1D0C" w:rsidRDefault="00871979">
                            <w:pPr>
                              <w:rPr>
                                <w:sz w:val="12"/>
                              </w:rPr>
                            </w:pPr>
                            <w:r w:rsidRPr="008D1D0C">
                              <w:rPr>
                                <w:sz w:val="12"/>
                              </w:rPr>
                              <w:t>City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9B124" id="Text Box 4" o:spid="_x0000_s1027" type="#_x0000_t202" style="position:absolute;margin-left:383.1pt;margin-top:339.1pt;width:34.4pt;height:2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" filled="f" stroked="f" strokeweight=".5pt">
                <v:textbox>
                  <w:txbxContent>
                    <w:p w14:paraId="6ADFED32" w14:textId="6E437CF1" w:rsidR="00871979" w:rsidRPr="008D1D0C" w:rsidRDefault="00871979">
                      <w:pPr>
                        <w:rPr>
                          <w:sz w:val="12"/>
                        </w:rPr>
                      </w:pPr>
                      <w:r w:rsidRPr="008D1D0C">
                        <w:rPr>
                          <w:sz w:val="12"/>
                        </w:rPr>
                        <w:t>City input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D6EFDB" wp14:editId="37EB13B3">
                <wp:simplePos x="0" y="0"/>
                <wp:positionH relativeFrom="column">
                  <wp:posOffset>4831848</wp:posOffset>
                </wp:positionH>
                <wp:positionV relativeFrom="paragraph">
                  <wp:posOffset>4299098</wp:posOffset>
                </wp:positionV>
                <wp:extent cx="0" cy="277753"/>
                <wp:effectExtent l="76200" t="38100" r="57150" b="27305"/>
                <wp:wrapNone/>
                <wp:docPr id="2" name="Straight Arrow Connector 2"/>
                <wp:cNvGraphicFramePr/>
                <a:graphic xmlns:a="http://schemas.openxmlformats.org/drawingml/2006/main">
                  <a:graphicData uri="http://schemas.microsoft.com/office/word/2010/wordprocessingShape">
                    <wps:wsp>
                      <wps:cNvCnPr/>
                      <wps:spPr>
                        <a:xfrm flipV="1">
                          <a:off x="0" y="0"/>
                          <a:ext cx="0" cy="277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0978F" id="Straight Arrow Connector 2" o:spid="_x0000_s1026" type="#_x0000_t32" style="position:absolute;margin-left:380.45pt;margin-top:338.5pt;width:0;height:2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A8AEFB2" wp14:editId="0FD44A5E">
                <wp:simplePos x="0" y="0"/>
                <wp:positionH relativeFrom="column">
                  <wp:posOffset>4857868</wp:posOffset>
                </wp:positionH>
                <wp:positionV relativeFrom="paragraph">
                  <wp:posOffset>3206765</wp:posOffset>
                </wp:positionV>
                <wp:extent cx="0" cy="277753"/>
                <wp:effectExtent l="76200" t="38100" r="57150" b="27305"/>
                <wp:wrapNone/>
                <wp:docPr id="3" name="Straight Arrow Connector 3"/>
                <wp:cNvGraphicFramePr/>
                <a:graphic xmlns:a="http://schemas.openxmlformats.org/drawingml/2006/main">
                  <a:graphicData uri="http://schemas.microsoft.com/office/word/2010/wordprocessingShape">
                    <wps:wsp>
                      <wps:cNvCnPr/>
                      <wps:spPr>
                        <a:xfrm flipV="1">
                          <a:off x="0" y="0"/>
                          <a:ext cx="0" cy="277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692B7" id="Straight Arrow Connector 3" o:spid="_x0000_s1026" type="#_x0000_t32" style="position:absolute;margin-left:382.5pt;margin-top:252.5pt;width:0;height:21.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665EA0D" wp14:editId="517FF9EC">
                <wp:simplePos x="0" y="0"/>
                <wp:positionH relativeFrom="column">
                  <wp:posOffset>4964061</wp:posOffset>
                </wp:positionH>
                <wp:positionV relativeFrom="paragraph">
                  <wp:posOffset>3213115</wp:posOffset>
                </wp:positionV>
                <wp:extent cx="509033" cy="294839"/>
                <wp:effectExtent l="0" t="0" r="0" b="0"/>
                <wp:wrapNone/>
                <wp:docPr id="5" name="Text Box 5"/>
                <wp:cNvGraphicFramePr/>
                <a:graphic xmlns:a="http://schemas.openxmlformats.org/drawingml/2006/main">
                  <a:graphicData uri="http://schemas.microsoft.com/office/word/2010/wordprocessingShape">
                    <wps:wsp>
                      <wps:cNvSpPr txBox="1"/>
                      <wps:spPr>
                        <a:xfrm>
                          <a:off x="0" y="0"/>
                          <a:ext cx="509033" cy="294839"/>
                        </a:xfrm>
                        <a:prstGeom prst="rect">
                          <a:avLst/>
                        </a:prstGeom>
                        <a:noFill/>
                        <a:ln w="6350">
                          <a:noFill/>
                        </a:ln>
                      </wps:spPr>
                      <wps:txbx>
                        <w:txbxContent>
                          <w:p w14:paraId="52785E5C" w14:textId="22AA4D00" w:rsidR="00871979" w:rsidRPr="008D1D0C" w:rsidRDefault="00871979" w:rsidP="00766CB6">
                            <w:pPr>
                              <w:rPr>
                                <w:sz w:val="12"/>
                              </w:rPr>
                            </w:pPr>
                            <w:r w:rsidRPr="008D1D0C">
                              <w:rPr>
                                <w:sz w:val="12"/>
                              </w:rPr>
                              <w:t>Validated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5EA0D" id="Text Box 5" o:spid="_x0000_s1028" type="#_x0000_t202" style="position:absolute;margin-left:390.85pt;margin-top:253pt;width:40.1pt;height:2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" filled="f" stroked="f" strokeweight=".5pt">
                <v:textbox>
                  <w:txbxContent>
                    <w:p w14:paraId="52785E5C" w14:textId="22AA4D00" w:rsidR="00871979" w:rsidRPr="008D1D0C" w:rsidRDefault="00871979" w:rsidP="00766CB6">
                      <w:pPr>
                        <w:rPr>
                          <w:sz w:val="12"/>
                        </w:rPr>
                      </w:pPr>
                      <w:r w:rsidRPr="008D1D0C">
                        <w:rPr>
                          <w:sz w:val="12"/>
                        </w:rPr>
                        <w:t>Validated record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A6CF42" wp14:editId="1327DBB6">
                <wp:simplePos x="0" y="0"/>
                <wp:positionH relativeFrom="column">
                  <wp:posOffset>2480103</wp:posOffset>
                </wp:positionH>
                <wp:positionV relativeFrom="paragraph">
                  <wp:posOffset>4285925</wp:posOffset>
                </wp:positionV>
                <wp:extent cx="541020" cy="28660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41020" cy="286603"/>
                        </a:xfrm>
                        <a:prstGeom prst="rect">
                          <a:avLst/>
                        </a:prstGeom>
                        <a:noFill/>
                        <a:ln w="6350">
                          <a:noFill/>
                        </a:ln>
                      </wps:spPr>
                      <wps:txbx>
                        <w:txbxContent>
                          <w:p w14:paraId="1DBD3B3E" w14:textId="76E21002" w:rsidR="00871979" w:rsidRPr="008D1D0C" w:rsidRDefault="00871979" w:rsidP="00766CB6">
                            <w:pPr>
                              <w:rPr>
                                <w:sz w:val="12"/>
                              </w:rPr>
                            </w:pPr>
                            <w:r w:rsidRPr="008D1D0C">
                              <w:rPr>
                                <w:sz w:val="12"/>
                              </w:rPr>
                              <w:t>Package type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6CF42" id="Text Box 14" o:spid="_x0000_s1029" type="#_x0000_t202" style="position:absolute;margin-left:195.3pt;margin-top:337.45pt;width:42.6pt;height:2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" filled="f" stroked="f" strokeweight=".5pt">
                <v:textbox>
                  <w:txbxContent>
                    <w:p w14:paraId="1DBD3B3E" w14:textId="76E21002" w:rsidR="00871979" w:rsidRPr="008D1D0C" w:rsidRDefault="00871979" w:rsidP="00766CB6">
                      <w:pPr>
                        <w:rPr>
                          <w:sz w:val="12"/>
                        </w:rPr>
                      </w:pPr>
                      <w:r w:rsidRPr="008D1D0C">
                        <w:rPr>
                          <w:sz w:val="12"/>
                        </w:rPr>
                        <w:t>Package type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A2BC032" wp14:editId="34DA361C">
                <wp:simplePos x="0" y="0"/>
                <wp:positionH relativeFrom="margin">
                  <wp:posOffset>3056033</wp:posOffset>
                </wp:positionH>
                <wp:positionV relativeFrom="paragraph">
                  <wp:posOffset>4237207</wp:posOffset>
                </wp:positionV>
                <wp:extent cx="0" cy="277753"/>
                <wp:effectExtent l="76200" t="38100" r="57150" b="27305"/>
                <wp:wrapNone/>
                <wp:docPr id="13" name="Straight Arrow Connector 13"/>
                <wp:cNvGraphicFramePr/>
                <a:graphic xmlns:a="http://schemas.openxmlformats.org/drawingml/2006/main">
                  <a:graphicData uri="http://schemas.microsoft.com/office/word/2010/wordprocessingShape">
                    <wps:wsp>
                      <wps:cNvCnPr/>
                      <wps:spPr>
                        <a:xfrm flipV="1">
                          <a:off x="0" y="0"/>
                          <a:ext cx="0" cy="277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60501" id="Straight Arrow Connector 13" o:spid="_x0000_s1026" type="#_x0000_t32" style="position:absolute;margin-left:240.65pt;margin-top:333.65pt;width:0;height:21.85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73CA7357" wp14:editId="5030387C">
                <wp:simplePos x="0" y="0"/>
                <wp:positionH relativeFrom="column">
                  <wp:posOffset>3056078</wp:posOffset>
                </wp:positionH>
                <wp:positionV relativeFrom="paragraph">
                  <wp:posOffset>3176137</wp:posOffset>
                </wp:positionV>
                <wp:extent cx="0" cy="277753"/>
                <wp:effectExtent l="76200" t="38100" r="57150" b="27305"/>
                <wp:wrapNone/>
                <wp:docPr id="15" name="Straight Arrow Connector 15"/>
                <wp:cNvGraphicFramePr/>
                <a:graphic xmlns:a="http://schemas.openxmlformats.org/drawingml/2006/main">
                  <a:graphicData uri="http://schemas.microsoft.com/office/word/2010/wordprocessingShape">
                    <wps:wsp>
                      <wps:cNvCnPr/>
                      <wps:spPr>
                        <a:xfrm flipV="1">
                          <a:off x="0" y="0"/>
                          <a:ext cx="0" cy="277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64BD9" id="Straight Arrow Connector 15" o:spid="_x0000_s1026" type="#_x0000_t32" style="position:absolute;margin-left:240.65pt;margin-top:250.1pt;width:0;height:21.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2844187" wp14:editId="4190792B">
                <wp:simplePos x="0" y="0"/>
                <wp:positionH relativeFrom="margin">
                  <wp:align>center</wp:align>
                </wp:positionH>
                <wp:positionV relativeFrom="paragraph">
                  <wp:posOffset>3209305</wp:posOffset>
                </wp:positionV>
                <wp:extent cx="541020" cy="28660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41020" cy="286603"/>
                        </a:xfrm>
                        <a:prstGeom prst="rect">
                          <a:avLst/>
                        </a:prstGeom>
                        <a:noFill/>
                        <a:ln w="6350">
                          <a:noFill/>
                        </a:ln>
                      </wps:spPr>
                      <wps:txbx>
                        <w:txbxContent>
                          <w:p w14:paraId="2F880921" w14:textId="296FAA54" w:rsidR="00871979" w:rsidRPr="008D1D0C" w:rsidRDefault="00871979" w:rsidP="00BC2107">
                            <w:pPr>
                              <w:rPr>
                                <w:sz w:val="12"/>
                              </w:rPr>
                            </w:pPr>
                            <w:r w:rsidRPr="008D1D0C">
                              <w:rPr>
                                <w:sz w:val="12"/>
                              </w:rPr>
                              <w:t>Validate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44187" id="Text Box 16" o:spid="_x0000_s1030" type="#_x0000_t202" style="position:absolute;margin-left:0;margin-top:252.7pt;width:42.6pt;height:22.5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" filled="f" stroked="f" strokeweight=".5pt">
                <v:textbox>
                  <w:txbxContent>
                    <w:p w14:paraId="2F880921" w14:textId="296FAA54" w:rsidR="00871979" w:rsidRPr="008D1D0C" w:rsidRDefault="00871979" w:rsidP="00BC2107">
                      <w:pPr>
                        <w:rPr>
                          <w:sz w:val="12"/>
                        </w:rPr>
                      </w:pPr>
                      <w:r w:rsidRPr="008D1D0C">
                        <w:rPr>
                          <w:sz w:val="12"/>
                        </w:rPr>
                        <w:t>Validate record</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5F5FBFC7" wp14:editId="3D312C54">
                <wp:simplePos x="0" y="0"/>
                <wp:positionH relativeFrom="column">
                  <wp:posOffset>2530755</wp:posOffset>
                </wp:positionH>
                <wp:positionV relativeFrom="paragraph">
                  <wp:posOffset>1974068</wp:posOffset>
                </wp:positionV>
                <wp:extent cx="592844" cy="626177"/>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592844" cy="626177"/>
                        </a:xfrm>
                        <a:prstGeom prst="rect">
                          <a:avLst/>
                        </a:prstGeom>
                        <a:noFill/>
                        <a:ln w="6350">
                          <a:noFill/>
                        </a:ln>
                      </wps:spPr>
                      <wps:txbx>
                        <w:txbxContent>
                          <w:p w14:paraId="40B9113C" w14:textId="67652205" w:rsidR="00871979" w:rsidRPr="008D1D0C" w:rsidRDefault="00871979" w:rsidP="00766CB6">
                            <w:pPr>
                              <w:rPr>
                                <w:sz w:val="12"/>
                              </w:rPr>
                            </w:pPr>
                            <w:r w:rsidRPr="008D1D0C">
                              <w:rPr>
                                <w:sz w:val="12"/>
                              </w:rPr>
                              <w:t>Package types that are same as input are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FBFC7" id="Text Box 10" o:spid="_x0000_s1031" type="#_x0000_t202" style="position:absolute;margin-left:199.25pt;margin-top:155.45pt;width:46.7pt;height:4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" filled="f" stroked="f" strokeweight=".5pt">
                <v:textbox>
                  <w:txbxContent>
                    <w:p w14:paraId="40B9113C" w14:textId="67652205" w:rsidR="00871979" w:rsidRPr="008D1D0C" w:rsidRDefault="00871979" w:rsidP="00766CB6">
                      <w:pPr>
                        <w:rPr>
                          <w:sz w:val="12"/>
                        </w:rPr>
                      </w:pPr>
                      <w:r w:rsidRPr="008D1D0C">
                        <w:rPr>
                          <w:sz w:val="12"/>
                        </w:rPr>
                        <w:t>Package types that are same as input are taken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FA5F003" wp14:editId="4FE0274B">
                <wp:simplePos x="0" y="0"/>
                <wp:positionH relativeFrom="column">
                  <wp:posOffset>3058957</wp:posOffset>
                </wp:positionH>
                <wp:positionV relativeFrom="paragraph">
                  <wp:posOffset>2220418</wp:posOffset>
                </wp:positionV>
                <wp:extent cx="0" cy="277753"/>
                <wp:effectExtent l="76200" t="38100" r="57150" b="27305"/>
                <wp:wrapNone/>
                <wp:docPr id="8" name="Straight Arrow Connector 8"/>
                <wp:cNvGraphicFramePr/>
                <a:graphic xmlns:a="http://schemas.openxmlformats.org/drawingml/2006/main">
                  <a:graphicData uri="http://schemas.microsoft.com/office/word/2010/wordprocessingShape">
                    <wps:wsp>
                      <wps:cNvCnPr/>
                      <wps:spPr>
                        <a:xfrm flipV="1">
                          <a:off x="0" y="0"/>
                          <a:ext cx="0" cy="277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420E5" id="Straight Arrow Connector 8" o:spid="_x0000_s1026" type="#_x0000_t32" style="position:absolute;margin-left:240.85pt;margin-top:174.85pt;width:0;height:21.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8A5512B" wp14:editId="549B5B7A">
                <wp:simplePos x="0" y="0"/>
                <wp:positionH relativeFrom="column">
                  <wp:posOffset>4753624</wp:posOffset>
                </wp:positionH>
                <wp:positionV relativeFrom="paragraph">
                  <wp:posOffset>2187442</wp:posOffset>
                </wp:positionV>
                <wp:extent cx="0" cy="277753"/>
                <wp:effectExtent l="76200" t="38100" r="57150" b="27305"/>
                <wp:wrapNone/>
                <wp:docPr id="7" name="Straight Arrow Connector 7"/>
                <wp:cNvGraphicFramePr/>
                <a:graphic xmlns:a="http://schemas.openxmlformats.org/drawingml/2006/main">
                  <a:graphicData uri="http://schemas.microsoft.com/office/word/2010/wordprocessingShape">
                    <wps:wsp>
                      <wps:cNvCnPr/>
                      <wps:spPr>
                        <a:xfrm flipV="1">
                          <a:off x="0" y="0"/>
                          <a:ext cx="0" cy="277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6C5AE" id="Straight Arrow Connector 7" o:spid="_x0000_s1026" type="#_x0000_t32" style="position:absolute;margin-left:374.3pt;margin-top:172.25pt;width:0;height:21.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43AC5EE" wp14:editId="783A34D3">
                <wp:simplePos x="0" y="0"/>
                <wp:positionH relativeFrom="column">
                  <wp:posOffset>4868368</wp:posOffset>
                </wp:positionH>
                <wp:positionV relativeFrom="paragraph">
                  <wp:posOffset>2106871</wp:posOffset>
                </wp:positionV>
                <wp:extent cx="527713" cy="535816"/>
                <wp:effectExtent l="0" t="0" r="0" b="0"/>
                <wp:wrapNone/>
                <wp:docPr id="6" name="Text Box 6"/>
                <wp:cNvGraphicFramePr/>
                <a:graphic xmlns:a="http://schemas.openxmlformats.org/drawingml/2006/main">
                  <a:graphicData uri="http://schemas.microsoft.com/office/word/2010/wordprocessingShape">
                    <wps:wsp>
                      <wps:cNvSpPr txBox="1"/>
                      <wps:spPr>
                        <a:xfrm>
                          <a:off x="0" y="0"/>
                          <a:ext cx="527713" cy="535816"/>
                        </a:xfrm>
                        <a:prstGeom prst="rect">
                          <a:avLst/>
                        </a:prstGeom>
                        <a:noFill/>
                        <a:ln w="6350">
                          <a:noFill/>
                        </a:ln>
                      </wps:spPr>
                      <wps:txbx>
                        <w:txbxContent>
                          <w:p w14:paraId="600C4C46" w14:textId="727B3243" w:rsidR="00871979" w:rsidRPr="008D1D0C" w:rsidRDefault="00871979" w:rsidP="00766CB6">
                            <w:pPr>
                              <w:rPr>
                                <w:sz w:val="12"/>
                              </w:rPr>
                            </w:pPr>
                            <w:r w:rsidRPr="008D1D0C">
                              <w:rPr>
                                <w:sz w:val="12"/>
                              </w:rPr>
                              <w:t>Record of distances compared to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C5EE" id="Text Box 6" o:spid="_x0000_s1032" type="#_x0000_t202" style="position:absolute;margin-left:383.35pt;margin-top:165.9pt;width:41.55pt;height:4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" filled="f" stroked="f" strokeweight=".5pt">
                <v:textbox>
                  <w:txbxContent>
                    <w:p w14:paraId="600C4C46" w14:textId="727B3243" w:rsidR="00871979" w:rsidRPr="008D1D0C" w:rsidRDefault="00871979" w:rsidP="00766CB6">
                      <w:pPr>
                        <w:rPr>
                          <w:sz w:val="12"/>
                        </w:rPr>
                      </w:pPr>
                      <w:r w:rsidRPr="008D1D0C">
                        <w:rPr>
                          <w:sz w:val="12"/>
                        </w:rPr>
                        <w:t>Record of distances compared to input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E92C8F0" wp14:editId="71A6FE84">
                <wp:simplePos x="0" y="0"/>
                <wp:positionH relativeFrom="column">
                  <wp:posOffset>2592749</wp:posOffset>
                </wp:positionH>
                <wp:positionV relativeFrom="paragraph">
                  <wp:posOffset>1005648</wp:posOffset>
                </wp:positionV>
                <wp:extent cx="868296" cy="43030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68296" cy="430306"/>
                        </a:xfrm>
                        <a:prstGeom prst="rect">
                          <a:avLst/>
                        </a:prstGeom>
                        <a:noFill/>
                        <a:ln w="6350">
                          <a:noFill/>
                        </a:ln>
                      </wps:spPr>
                      <wps:txbx>
                        <w:txbxContent>
                          <w:p w14:paraId="7E7E3C29" w14:textId="68CE1C29" w:rsidR="00871979" w:rsidRPr="008D1D0C" w:rsidRDefault="00871979">
                            <w:pPr>
                              <w:rPr>
                                <w:sz w:val="12"/>
                              </w:rPr>
                            </w:pPr>
                            <w:r w:rsidRPr="008D1D0C">
                              <w:rPr>
                                <w:sz w:val="12"/>
                              </w:rPr>
                              <w:t>Cities that don’t have same package type are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2C8F0" id="Text Box 12" o:spid="_x0000_s1033" type="#_x0000_t202" style="position:absolute;margin-left:204.15pt;margin-top:79.2pt;width:68.35pt;height:3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" filled="f" stroked="f" strokeweight=".5pt">
                <v:textbox>
                  <w:txbxContent>
                    <w:p w14:paraId="7E7E3C29" w14:textId="68CE1C29" w:rsidR="00871979" w:rsidRPr="008D1D0C" w:rsidRDefault="00871979">
                      <w:pPr>
                        <w:rPr>
                          <w:sz w:val="12"/>
                        </w:rPr>
                      </w:pPr>
                      <w:r w:rsidRPr="008D1D0C">
                        <w:rPr>
                          <w:sz w:val="12"/>
                        </w:rPr>
                        <w:t>Cities that don’t have same package type are ignored</w:t>
                      </w:r>
                    </w:p>
                  </w:txbxContent>
                </v:textbox>
              </v:shape>
            </w:pict>
          </mc:Fallback>
        </mc:AlternateContent>
      </w:r>
      <w:r w:rsidR="0081498A">
        <w:rPr>
          <w:noProof/>
        </w:rPr>
        <mc:AlternateContent>
          <mc:Choice Requires="wps">
            <w:drawing>
              <wp:anchor distT="0" distB="0" distL="114300" distR="114300" simplePos="0" relativeHeight="251676672" behindDoc="0" locked="0" layoutInCell="1" allowOverlap="1" wp14:anchorId="42995017" wp14:editId="3BB7CFC4">
                <wp:simplePos x="0" y="0"/>
                <wp:positionH relativeFrom="column">
                  <wp:posOffset>3373681</wp:posOffset>
                </wp:positionH>
                <wp:positionV relativeFrom="paragraph">
                  <wp:posOffset>968036</wp:posOffset>
                </wp:positionV>
                <wp:extent cx="0" cy="277753"/>
                <wp:effectExtent l="76200" t="38100" r="57150" b="27305"/>
                <wp:wrapNone/>
                <wp:docPr id="11" name="Straight Arrow Connector 11"/>
                <wp:cNvGraphicFramePr/>
                <a:graphic xmlns:a="http://schemas.openxmlformats.org/drawingml/2006/main">
                  <a:graphicData uri="http://schemas.microsoft.com/office/word/2010/wordprocessingShape">
                    <wps:wsp>
                      <wps:cNvCnPr/>
                      <wps:spPr>
                        <a:xfrm flipV="1">
                          <a:off x="0" y="0"/>
                          <a:ext cx="0" cy="277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713211" id="Straight Arrow Connector 11" o:spid="_x0000_s1026" type="#_x0000_t32" style="position:absolute;margin-left:265.65pt;margin-top:76.2pt;width:0;height:21.8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" strokecolor="black [3200]" strokeweight=".5pt">
                <v:stroke endarrow="block" joinstyle="miter"/>
              </v:shape>
            </w:pict>
          </mc:Fallback>
        </mc:AlternateContent>
      </w:r>
      <w:r w:rsidR="0081498A">
        <w:rPr>
          <w:noProof/>
        </w:rPr>
        <mc:AlternateContent>
          <mc:Choice Requires="wps">
            <w:drawing>
              <wp:anchor distT="0" distB="0" distL="114300" distR="114300" simplePos="0" relativeHeight="251672576" behindDoc="0" locked="0" layoutInCell="1" allowOverlap="1" wp14:anchorId="269D39A9" wp14:editId="7BA110E5">
                <wp:simplePos x="0" y="0"/>
                <wp:positionH relativeFrom="column">
                  <wp:posOffset>1037590</wp:posOffset>
                </wp:positionH>
                <wp:positionV relativeFrom="paragraph">
                  <wp:posOffset>2943225</wp:posOffset>
                </wp:positionV>
                <wp:extent cx="493089" cy="486265"/>
                <wp:effectExtent l="0" t="0" r="0" b="0"/>
                <wp:wrapNone/>
                <wp:docPr id="9" name="Text Box 9"/>
                <wp:cNvGraphicFramePr/>
                <a:graphic xmlns:a="http://schemas.openxmlformats.org/drawingml/2006/main">
                  <a:graphicData uri="http://schemas.microsoft.com/office/word/2010/wordprocessingShape">
                    <wps:wsp>
                      <wps:cNvSpPr txBox="1"/>
                      <wps:spPr>
                        <a:xfrm>
                          <a:off x="0" y="0"/>
                          <a:ext cx="493089" cy="486265"/>
                        </a:xfrm>
                        <a:prstGeom prst="rect">
                          <a:avLst/>
                        </a:prstGeom>
                        <a:noFill/>
                        <a:ln w="6350">
                          <a:noFill/>
                        </a:ln>
                      </wps:spPr>
                      <wps:txbx>
                        <w:txbxContent>
                          <w:p w14:paraId="5F61FDDB" w14:textId="097A959D" w:rsidR="00871979" w:rsidRPr="00766CB6" w:rsidRDefault="00871979" w:rsidP="00766CB6">
                            <w:pPr>
                              <w:rPr>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39A9" id="Text Box 9" o:spid="_x0000_s1034" type="#_x0000_t202" style="position:absolute;margin-left:81.7pt;margin-top:231.75pt;width:38.85pt;height:3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" filled="f" stroked="f" strokeweight=".5pt">
                <v:textbox>
                  <w:txbxContent>
                    <w:p w14:paraId="5F61FDDB" w14:textId="097A959D" w:rsidR="00871979" w:rsidRPr="00766CB6" w:rsidRDefault="00871979" w:rsidP="00766CB6">
                      <w:pPr>
                        <w:rPr>
                          <w:sz w:val="10"/>
                        </w:rPr>
                      </w:pPr>
                    </w:p>
                  </w:txbxContent>
                </v:textbox>
              </v:shape>
            </w:pict>
          </mc:Fallback>
        </mc:AlternateContent>
      </w:r>
      <w:bookmarkStart w:id="0" w:name="_GoBack"/>
      <w:r w:rsidR="00550F29">
        <w:rPr>
          <w:noProof/>
        </w:rPr>
        <w:drawing>
          <wp:anchor distT="0" distB="0" distL="114300" distR="114300" simplePos="0" relativeHeight="251658240" behindDoc="0" locked="0" layoutInCell="1" allowOverlap="1" wp14:anchorId="0CACDA8A" wp14:editId="5A8AB78E">
            <wp:simplePos x="0" y="0"/>
            <wp:positionH relativeFrom="margin">
              <wp:posOffset>0</wp:posOffset>
            </wp:positionH>
            <wp:positionV relativeFrom="paragraph">
              <wp:posOffset>38100</wp:posOffset>
            </wp:positionV>
            <wp:extent cx="6477000" cy="6035040"/>
            <wp:effectExtent l="38100" t="57150" r="57150" b="4191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bookmarkEnd w:id="0"/>
      <w:r w:rsidR="00CA74AD">
        <w:br w:type="textWrapping" w:clear="all"/>
      </w:r>
      <w:r w:rsidR="0094527C">
        <w:t>This structure chart</w:t>
      </w:r>
      <w:r w:rsidR="0081498A">
        <w:t xml:space="preserve"> breaks down the overall program into component </w:t>
      </w:r>
      <w:r w:rsidR="0094775C">
        <w:t>parts that</w:t>
      </w:r>
      <w:r w:rsidR="0094527C">
        <w:t xml:space="preserve"> I plan to make for my program and how each</w:t>
      </w:r>
      <w:r w:rsidR="0081498A">
        <w:t xml:space="preserve"> of them will work.</w:t>
      </w:r>
    </w:p>
    <w:p w14:paraId="51A83DF3" w14:textId="4B0A693D" w:rsidR="00C65ADC" w:rsidRDefault="0094775C">
      <w:r>
        <w:t>Module 1: Adding new records to the table.</w:t>
      </w:r>
    </w:p>
    <w:p w14:paraId="4956EF65" w14:textId="181C0BCF" w:rsidR="0094775C" w:rsidRDefault="00F86086">
      <w:r>
        <w:t>This module’s</w:t>
      </w:r>
      <w:r w:rsidR="00701318">
        <w:t xml:space="preserve"> main purpose is to allow the user to add a new recor</w:t>
      </w:r>
      <w:r>
        <w:t>d to the table, which will be done by taking in the inputs of the city, the package type and the hotel option, which then will be stored in the database as one of the records.</w:t>
      </w:r>
    </w:p>
    <w:p w14:paraId="06FDC1CB" w14:textId="3E7AF03D" w:rsidR="00F86086" w:rsidRDefault="00F86086">
      <w:r>
        <w:t>Module 2: Updating any records</w:t>
      </w:r>
    </w:p>
    <w:p w14:paraId="0D5F1C78" w14:textId="3C24DE19" w:rsidR="00F86086" w:rsidRDefault="00F86086">
      <w:r>
        <w:t>If information regarding one of the current records needs changing, this module can be used to update that specific record that needs changing. This is broken down into 3 different functions, the first getting the input of the record that needs to be changed, the second checking to see if this record is a valid one that exists in the table and the third that gets the inputs for the city, the package and the hotel so that they can be changed to more suitable information.</w:t>
      </w:r>
    </w:p>
    <w:p w14:paraId="6D693DF2" w14:textId="4EA6E7FF" w:rsidR="00F86086" w:rsidRDefault="00F86086">
      <w:r>
        <w:t xml:space="preserve">Module 3: </w:t>
      </w:r>
      <w:r w:rsidR="00A17429">
        <w:t>Orders the records in ascending distance from initial city</w:t>
      </w:r>
    </w:p>
    <w:p w14:paraId="50B5D251" w14:textId="5BD40E05" w:rsidR="00A17429" w:rsidRDefault="00A17429">
      <w:r>
        <w:t>This module is broken down into one main function and 6 different smaller function parts which are required as one finds the cities with the same package and the other finds the distance between the inputted city and the rest of the cities that still exist in the record.</w:t>
      </w:r>
    </w:p>
    <w:p w14:paraId="712AB3C6" w14:textId="288FD5F2" w:rsidR="00A17429" w:rsidRDefault="00A17429">
      <w:r>
        <w:t xml:space="preserve">With the first part, the user would input the package type they want, and the program would check to see if this package type exists in the table, then removes all the other records that don’t have the same package type as the requested one. After this, the city the user wants to start from is inputted, and the database is checked to see if that specific city exists in the database. Afterwards, the distances of all the other cities that are still available are compared with the inputted city, then the city along with its distance from the inputted city are stored in a list. The list is then ordered in ascending order so the user knows which cities are nearby to them. </w:t>
      </w:r>
    </w:p>
    <w:p w14:paraId="310F7F34" w14:textId="3A8FC303" w:rsidR="00CF4163" w:rsidRDefault="00CF4163"/>
    <w:p w14:paraId="38390AC1" w14:textId="413D9246" w:rsidR="00CF4163" w:rsidRDefault="00CF4163">
      <w:r>
        <w:t>Module 4:  Interface for the program.</w:t>
      </w:r>
    </w:p>
    <w:p w14:paraId="72215235" w14:textId="035B9FBD" w:rsidR="00CF4163" w:rsidRDefault="00CF4163"/>
    <w:p w14:paraId="6D0BB919" w14:textId="77777777" w:rsidR="00CF4163" w:rsidRDefault="00CF4163"/>
    <w:sectPr w:rsidR="00CF4163" w:rsidSect="00FB6421">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29"/>
    <w:rsid w:val="000A26B8"/>
    <w:rsid w:val="00257B81"/>
    <w:rsid w:val="00292C5D"/>
    <w:rsid w:val="00550F29"/>
    <w:rsid w:val="00642E8A"/>
    <w:rsid w:val="00701318"/>
    <w:rsid w:val="00766CB6"/>
    <w:rsid w:val="0081498A"/>
    <w:rsid w:val="00871979"/>
    <w:rsid w:val="008752AF"/>
    <w:rsid w:val="00894D1F"/>
    <w:rsid w:val="008D1D0C"/>
    <w:rsid w:val="0094527C"/>
    <w:rsid w:val="0094775C"/>
    <w:rsid w:val="00A17429"/>
    <w:rsid w:val="00A42B50"/>
    <w:rsid w:val="00BC2107"/>
    <w:rsid w:val="00C57110"/>
    <w:rsid w:val="00C65ADC"/>
    <w:rsid w:val="00C9088D"/>
    <w:rsid w:val="00CA74AD"/>
    <w:rsid w:val="00CD6FE3"/>
    <w:rsid w:val="00CF4163"/>
    <w:rsid w:val="00EA25C0"/>
    <w:rsid w:val="00F86086"/>
    <w:rsid w:val="00FB6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8C4A"/>
  <w15:chartTrackingRefBased/>
  <w15:docId w15:val="{24ED6F4F-3A12-4442-8192-E90A6250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3B1939-C487-4E93-9053-8E831C9A1168}" type="doc">
      <dgm:prSet loTypeId="urn:microsoft.com/office/officeart/2005/8/layout/hierarchy6" loCatId="hierarchy" qsTypeId="urn:microsoft.com/office/officeart/2005/8/quickstyle/simple3" qsCatId="simple" csTypeId="urn:microsoft.com/office/officeart/2005/8/colors/accent0_1" csCatId="mainScheme" phldr="1"/>
      <dgm:spPr>
        <a:scene3d>
          <a:camera prst="orthographicFront"/>
          <a:lightRig rig="threePt" dir="t"/>
        </a:scene3d>
      </dgm:spPr>
      <dgm:t>
        <a:bodyPr/>
        <a:lstStyle/>
        <a:p>
          <a:endParaRPr lang="en-GB"/>
        </a:p>
      </dgm:t>
    </dgm:pt>
    <dgm:pt modelId="{ACAC1865-78B7-4F0B-9253-0CCC50E0A8D0}">
      <dgm:prSet phldrT="[Text]"/>
      <dgm:spPr/>
      <dgm:t>
        <a:bodyPr/>
        <a:lstStyle/>
        <a:p>
          <a:r>
            <a:rPr lang="en-GB"/>
            <a:t>Display records matching the criteria</a:t>
          </a:r>
        </a:p>
      </dgm:t>
    </dgm:pt>
    <dgm:pt modelId="{AE5804F9-466D-47EF-BC16-42B91DAF7359}" type="parTrans" cxnId="{2473D44B-DFF8-4A21-AC50-C083BAD4C3A2}">
      <dgm:prSet/>
      <dgm:spPr/>
      <dgm:t>
        <a:bodyPr/>
        <a:lstStyle/>
        <a:p>
          <a:endParaRPr lang="en-GB"/>
        </a:p>
      </dgm:t>
    </dgm:pt>
    <dgm:pt modelId="{A26AEC46-8208-479F-87D7-0C4C9199BC7F}" type="sibTrans" cxnId="{2473D44B-DFF8-4A21-AC50-C083BAD4C3A2}">
      <dgm:prSet/>
      <dgm:spPr/>
      <dgm:t>
        <a:bodyPr/>
        <a:lstStyle/>
        <a:p>
          <a:endParaRPr lang="en-GB"/>
        </a:p>
      </dgm:t>
    </dgm:pt>
    <dgm:pt modelId="{F654A996-ED6F-4505-A0A0-43E52EFAC0DE}">
      <dgm:prSet phldrT="[Text]"/>
      <dgm:spPr/>
      <dgm:t>
        <a:bodyPr/>
        <a:lstStyle/>
        <a:p>
          <a:r>
            <a:rPr lang="en-GB"/>
            <a:t>Interface for the program</a:t>
          </a:r>
        </a:p>
      </dgm:t>
    </dgm:pt>
    <dgm:pt modelId="{7D1272CB-121D-4128-AE23-7EB7AE66B2C7}" type="parTrans" cxnId="{746B9FFC-0BAF-4DA5-855A-D2BA696D6A03}">
      <dgm:prSet/>
      <dgm:spPr/>
      <dgm:t>
        <a:bodyPr/>
        <a:lstStyle/>
        <a:p>
          <a:endParaRPr lang="en-GB"/>
        </a:p>
      </dgm:t>
    </dgm:pt>
    <dgm:pt modelId="{55286524-4A24-4211-AC6A-6EC20D87726B}" type="sibTrans" cxnId="{746B9FFC-0BAF-4DA5-855A-D2BA696D6A03}">
      <dgm:prSet/>
      <dgm:spPr/>
      <dgm:t>
        <a:bodyPr/>
        <a:lstStyle/>
        <a:p>
          <a:endParaRPr lang="en-GB"/>
        </a:p>
      </dgm:t>
    </dgm:pt>
    <dgm:pt modelId="{48A4C940-8BDC-4243-834E-3907176039A3}">
      <dgm:prSet phldrT="[Text]"/>
      <dgm:spPr/>
      <dgm:t>
        <a:bodyPr/>
        <a:lstStyle/>
        <a:p>
          <a:r>
            <a:rPr lang="en-GB"/>
            <a:t>Updates selected record</a:t>
          </a:r>
        </a:p>
      </dgm:t>
    </dgm:pt>
    <dgm:pt modelId="{0C326BBF-0CAC-40A4-8CD8-0BD812EB3ADB}" type="parTrans" cxnId="{E5C17879-1194-48E1-8161-381AF2394DDA}">
      <dgm:prSet/>
      <dgm:spPr/>
      <dgm:t>
        <a:bodyPr/>
        <a:lstStyle/>
        <a:p>
          <a:endParaRPr lang="en-GB"/>
        </a:p>
      </dgm:t>
    </dgm:pt>
    <dgm:pt modelId="{DAB77BEC-BC2B-47DA-99AF-5ADF36340B94}" type="sibTrans" cxnId="{E5C17879-1194-48E1-8161-381AF2394DDA}">
      <dgm:prSet/>
      <dgm:spPr/>
      <dgm:t>
        <a:bodyPr/>
        <a:lstStyle/>
        <a:p>
          <a:endParaRPr lang="en-GB"/>
        </a:p>
      </dgm:t>
    </dgm:pt>
    <dgm:pt modelId="{9CE2281C-47F8-4FA8-BE93-7FBEC0D32570}">
      <dgm:prSet phldrT="[Text]"/>
      <dgm:spPr/>
      <dgm:t>
        <a:bodyPr/>
        <a:lstStyle/>
        <a:p>
          <a:r>
            <a:rPr lang="en-GB"/>
            <a:t>Adds a new record to the table</a:t>
          </a:r>
        </a:p>
      </dgm:t>
    </dgm:pt>
    <dgm:pt modelId="{B6B1646A-1A0E-4C3D-89AB-7F5BA760497C}" type="parTrans" cxnId="{AC9D2208-484B-4F61-8F3F-EC5E5F6992F2}">
      <dgm:prSet/>
      <dgm:spPr/>
      <dgm:t>
        <a:bodyPr/>
        <a:lstStyle/>
        <a:p>
          <a:endParaRPr lang="en-GB"/>
        </a:p>
      </dgm:t>
    </dgm:pt>
    <dgm:pt modelId="{5E812E06-17B9-4614-9131-6C9CFB9720BA}" type="sibTrans" cxnId="{AC9D2208-484B-4F61-8F3F-EC5E5F6992F2}">
      <dgm:prSet/>
      <dgm:spPr/>
      <dgm:t>
        <a:bodyPr/>
        <a:lstStyle/>
        <a:p>
          <a:endParaRPr lang="en-GB"/>
        </a:p>
      </dgm:t>
    </dgm:pt>
    <dgm:pt modelId="{AC9EFBC9-A574-4703-A121-F19401257479}">
      <dgm:prSet/>
      <dgm:spPr/>
      <dgm:t>
        <a:bodyPr/>
        <a:lstStyle/>
        <a:p>
          <a:r>
            <a:rPr lang="en-GB"/>
            <a:t>Orders the records in order of ascending distance</a:t>
          </a:r>
        </a:p>
      </dgm:t>
    </dgm:pt>
    <dgm:pt modelId="{E7207DF5-0489-4BB4-817C-EDD2A776C26F}" type="parTrans" cxnId="{7F842D8D-F08F-499D-B66F-2D7885BD006A}">
      <dgm:prSet/>
      <dgm:spPr/>
      <dgm:t>
        <a:bodyPr/>
        <a:lstStyle/>
        <a:p>
          <a:endParaRPr lang="en-GB"/>
        </a:p>
      </dgm:t>
    </dgm:pt>
    <dgm:pt modelId="{D94407EC-7E5A-4D6A-94E8-30807011B4F5}" type="sibTrans" cxnId="{7F842D8D-F08F-499D-B66F-2D7885BD006A}">
      <dgm:prSet/>
      <dgm:spPr/>
      <dgm:t>
        <a:bodyPr/>
        <a:lstStyle/>
        <a:p>
          <a:endParaRPr lang="en-GB"/>
        </a:p>
      </dgm:t>
    </dgm:pt>
    <dgm:pt modelId="{FC10786D-FBD6-49C5-9ED6-EADA70D10EC3}">
      <dgm:prSet/>
      <dgm:spPr/>
      <dgm:t>
        <a:bodyPr/>
        <a:lstStyle/>
        <a:p>
          <a:r>
            <a:rPr lang="en-GB"/>
            <a:t>Gets inputs for the city, package and hotel </a:t>
          </a:r>
        </a:p>
      </dgm:t>
    </dgm:pt>
    <dgm:pt modelId="{4148435F-C12C-400B-A327-9CA286CD00C9}" type="parTrans" cxnId="{9D6E45BB-8AD5-4B34-B222-6A0AE2AC35D5}">
      <dgm:prSet/>
      <dgm:spPr/>
      <dgm:t>
        <a:bodyPr/>
        <a:lstStyle/>
        <a:p>
          <a:endParaRPr lang="en-GB"/>
        </a:p>
      </dgm:t>
    </dgm:pt>
    <dgm:pt modelId="{A351F21D-1482-41BB-BC5B-933DE0418313}" type="sibTrans" cxnId="{9D6E45BB-8AD5-4B34-B222-6A0AE2AC35D5}">
      <dgm:prSet/>
      <dgm:spPr/>
      <dgm:t>
        <a:bodyPr/>
        <a:lstStyle/>
        <a:p>
          <a:endParaRPr lang="en-GB"/>
        </a:p>
      </dgm:t>
    </dgm:pt>
    <dgm:pt modelId="{6C1C3464-943D-4FF7-971E-84E34AB657F9}">
      <dgm:prSet/>
      <dgm:spPr/>
      <dgm:t>
        <a:bodyPr/>
        <a:lstStyle/>
        <a:p>
          <a:r>
            <a:rPr lang="en-GB"/>
            <a:t>Gets inputs for the city, package and hotel</a:t>
          </a:r>
        </a:p>
      </dgm:t>
    </dgm:pt>
    <dgm:pt modelId="{F1E1D56D-DECD-4119-81FB-73E2AAA3A5AB}" type="parTrans" cxnId="{7314C028-0654-4EED-9BAB-A08F4DE0DB4E}">
      <dgm:prSet/>
      <dgm:spPr/>
      <dgm:t>
        <a:bodyPr/>
        <a:lstStyle/>
        <a:p>
          <a:endParaRPr lang="en-GB"/>
        </a:p>
      </dgm:t>
    </dgm:pt>
    <dgm:pt modelId="{B2F8018D-16A1-44DE-AA08-FD2C0A0B934D}" type="sibTrans" cxnId="{7314C028-0654-4EED-9BAB-A08F4DE0DB4E}">
      <dgm:prSet/>
      <dgm:spPr/>
      <dgm:t>
        <a:bodyPr/>
        <a:lstStyle/>
        <a:p>
          <a:endParaRPr lang="en-GB"/>
        </a:p>
      </dgm:t>
    </dgm:pt>
    <dgm:pt modelId="{71DF53A7-9B83-4A93-BEEE-A3BF0945238F}">
      <dgm:prSet/>
      <dgm:spPr/>
      <dgm:t>
        <a:bodyPr/>
        <a:lstStyle/>
        <a:p>
          <a:r>
            <a:rPr lang="en-GB"/>
            <a:t>Validates to see if that record exists</a:t>
          </a:r>
        </a:p>
      </dgm:t>
    </dgm:pt>
    <dgm:pt modelId="{BF19A06F-8E1F-4313-923F-FA40C76E08C6}" type="parTrans" cxnId="{1153F7E7-4B03-4889-A6C6-3DA4B5628BF5}">
      <dgm:prSet/>
      <dgm:spPr/>
      <dgm:t>
        <a:bodyPr/>
        <a:lstStyle/>
        <a:p>
          <a:endParaRPr lang="en-GB"/>
        </a:p>
      </dgm:t>
    </dgm:pt>
    <dgm:pt modelId="{2EE13DA8-F408-434B-B5AB-7A7D5FEA1247}" type="sibTrans" cxnId="{1153F7E7-4B03-4889-A6C6-3DA4B5628BF5}">
      <dgm:prSet/>
      <dgm:spPr/>
      <dgm:t>
        <a:bodyPr/>
        <a:lstStyle/>
        <a:p>
          <a:endParaRPr lang="en-GB"/>
        </a:p>
      </dgm:t>
    </dgm:pt>
    <dgm:pt modelId="{85070F81-2E80-482C-BC41-518819D0ECFD}">
      <dgm:prSet/>
      <dgm:spPr/>
      <dgm:t>
        <a:bodyPr/>
        <a:lstStyle/>
        <a:p>
          <a:r>
            <a:rPr lang="en-GB"/>
            <a:t>Gets input for the record to be updated</a:t>
          </a:r>
        </a:p>
      </dgm:t>
    </dgm:pt>
    <dgm:pt modelId="{4E26286D-7081-4D04-AB4A-476D6CFF1A9A}" type="parTrans" cxnId="{4786687B-4F9F-4093-A1C0-96AB300A6C04}">
      <dgm:prSet/>
      <dgm:spPr/>
      <dgm:t>
        <a:bodyPr/>
        <a:lstStyle/>
        <a:p>
          <a:endParaRPr lang="en-GB"/>
        </a:p>
      </dgm:t>
    </dgm:pt>
    <dgm:pt modelId="{65893A06-FC75-4E28-95A7-D3DE26599C70}" type="sibTrans" cxnId="{4786687B-4F9F-4093-A1C0-96AB300A6C04}">
      <dgm:prSet/>
      <dgm:spPr/>
      <dgm:t>
        <a:bodyPr/>
        <a:lstStyle/>
        <a:p>
          <a:endParaRPr lang="en-GB"/>
        </a:p>
      </dgm:t>
    </dgm:pt>
    <dgm:pt modelId="{1C3EEAB8-9B28-4486-B917-182575CFBD7D}">
      <dgm:prSet/>
      <dgm:spPr/>
      <dgm:t>
        <a:bodyPr/>
        <a:lstStyle/>
        <a:p>
          <a:r>
            <a:rPr lang="en-GB"/>
            <a:t>Window for output (Shows the cities in ascending order)</a:t>
          </a:r>
        </a:p>
      </dgm:t>
    </dgm:pt>
    <dgm:pt modelId="{DB2554B7-21D7-42C7-9CC9-ACB2B58800F3}" type="parTrans" cxnId="{10F9E89D-AD8F-48AD-87FD-4CE971F2FC68}">
      <dgm:prSet/>
      <dgm:spPr/>
      <dgm:t>
        <a:bodyPr/>
        <a:lstStyle/>
        <a:p>
          <a:endParaRPr lang="en-GB"/>
        </a:p>
      </dgm:t>
    </dgm:pt>
    <dgm:pt modelId="{B8467624-D94D-432C-918B-64E66CED67B4}" type="sibTrans" cxnId="{10F9E89D-AD8F-48AD-87FD-4CE971F2FC68}">
      <dgm:prSet/>
      <dgm:spPr/>
      <dgm:t>
        <a:bodyPr/>
        <a:lstStyle/>
        <a:p>
          <a:endParaRPr lang="en-GB"/>
        </a:p>
      </dgm:t>
    </dgm:pt>
    <dgm:pt modelId="{274A4FF1-EB05-45EC-8796-2F0C7376F3B9}">
      <dgm:prSet/>
      <dgm:spPr/>
      <dgm:t>
        <a:bodyPr/>
        <a:lstStyle/>
        <a:p>
          <a:r>
            <a:rPr lang="en-GB"/>
            <a:t>Window for input (asks for city and package type)</a:t>
          </a:r>
        </a:p>
      </dgm:t>
    </dgm:pt>
    <dgm:pt modelId="{9ECAE811-37F4-48AE-9D12-D038C5003459}" type="parTrans" cxnId="{D80E4112-B20C-44F5-AA24-501F13B4AEAA}">
      <dgm:prSet/>
      <dgm:spPr/>
      <dgm:t>
        <a:bodyPr/>
        <a:lstStyle/>
        <a:p>
          <a:endParaRPr lang="en-GB"/>
        </a:p>
      </dgm:t>
    </dgm:pt>
    <dgm:pt modelId="{CEFF7335-A76B-4B0F-BAB2-5AC150ADAB89}" type="sibTrans" cxnId="{D80E4112-B20C-44F5-AA24-501F13B4AEAA}">
      <dgm:prSet/>
      <dgm:spPr/>
      <dgm:t>
        <a:bodyPr/>
        <a:lstStyle/>
        <a:p>
          <a:endParaRPr lang="en-GB"/>
        </a:p>
      </dgm:t>
    </dgm:pt>
    <dgm:pt modelId="{186D286D-9BF8-4B78-8E53-FFA8B956D06B}">
      <dgm:prSet/>
      <dgm:spPr/>
      <dgm:t>
        <a:bodyPr/>
        <a:lstStyle/>
        <a:p>
          <a:r>
            <a:rPr lang="en-GB"/>
            <a:t>Obtains records with same package type </a:t>
          </a:r>
        </a:p>
      </dgm:t>
    </dgm:pt>
    <dgm:pt modelId="{DD9B34C0-BE3E-4BD9-AF18-8F19A8B51AC5}" type="parTrans" cxnId="{1672C738-1B55-4900-8EA5-763BDA0AD7FD}">
      <dgm:prSet/>
      <dgm:spPr/>
      <dgm:t>
        <a:bodyPr/>
        <a:lstStyle/>
        <a:p>
          <a:endParaRPr lang="en-GB"/>
        </a:p>
      </dgm:t>
    </dgm:pt>
    <dgm:pt modelId="{1558827C-F3BC-45D1-9BA4-0E8A1F59D17F}" type="sibTrans" cxnId="{1672C738-1B55-4900-8EA5-763BDA0AD7FD}">
      <dgm:prSet/>
      <dgm:spPr/>
      <dgm:t>
        <a:bodyPr/>
        <a:lstStyle/>
        <a:p>
          <a:endParaRPr lang="en-GB"/>
        </a:p>
      </dgm:t>
    </dgm:pt>
    <dgm:pt modelId="{C9FC71F7-C841-4A83-9588-44C112D906AA}">
      <dgm:prSet/>
      <dgm:spPr/>
      <dgm:t>
        <a:bodyPr/>
        <a:lstStyle/>
        <a:p>
          <a:r>
            <a:rPr lang="en-GB"/>
            <a:t>Validate that package requested exists in database</a:t>
          </a:r>
        </a:p>
      </dgm:t>
    </dgm:pt>
    <dgm:pt modelId="{DCB80A2F-EDEA-4893-8F9D-9A0F2FB9CBF1}" type="parTrans" cxnId="{AF4B93E5-3334-418E-868C-45A1054F459B}">
      <dgm:prSet/>
      <dgm:spPr/>
      <dgm:t>
        <a:bodyPr/>
        <a:lstStyle/>
        <a:p>
          <a:endParaRPr lang="en-GB"/>
        </a:p>
      </dgm:t>
    </dgm:pt>
    <dgm:pt modelId="{48519A8F-D62F-46A0-8D1F-474DF3158556}" type="sibTrans" cxnId="{AF4B93E5-3334-418E-868C-45A1054F459B}">
      <dgm:prSet/>
      <dgm:spPr/>
      <dgm:t>
        <a:bodyPr/>
        <a:lstStyle/>
        <a:p>
          <a:endParaRPr lang="en-GB"/>
        </a:p>
      </dgm:t>
    </dgm:pt>
    <dgm:pt modelId="{21185950-A5E4-4427-A797-A7432F32878B}">
      <dgm:prSet/>
      <dgm:spPr/>
      <dgm:t>
        <a:bodyPr/>
        <a:lstStyle/>
        <a:p>
          <a:r>
            <a:rPr lang="en-GB"/>
            <a:t>Gets requested package type from input</a:t>
          </a:r>
        </a:p>
      </dgm:t>
    </dgm:pt>
    <dgm:pt modelId="{8ABF116A-804E-4746-ABC8-B4D4DCB39800}" type="parTrans" cxnId="{9806BBA0-C4AD-43C0-A827-52CDCF3813B1}">
      <dgm:prSet/>
      <dgm:spPr/>
      <dgm:t>
        <a:bodyPr/>
        <a:lstStyle/>
        <a:p>
          <a:endParaRPr lang="en-GB"/>
        </a:p>
      </dgm:t>
    </dgm:pt>
    <dgm:pt modelId="{12F0997C-1EEB-499A-BC78-26B44481AA2D}" type="sibTrans" cxnId="{9806BBA0-C4AD-43C0-A827-52CDCF3813B1}">
      <dgm:prSet/>
      <dgm:spPr/>
      <dgm:t>
        <a:bodyPr/>
        <a:lstStyle/>
        <a:p>
          <a:endParaRPr lang="en-GB"/>
        </a:p>
      </dgm:t>
    </dgm:pt>
    <dgm:pt modelId="{9574C1B0-B013-49B5-8B56-4BC646EC7096}">
      <dgm:prSet/>
      <dgm:spPr/>
      <dgm:t>
        <a:bodyPr/>
        <a:lstStyle/>
        <a:p>
          <a:r>
            <a:rPr lang="en-GB"/>
            <a:t>Finds the distance of the remaining cities , stores in list</a:t>
          </a:r>
        </a:p>
      </dgm:t>
    </dgm:pt>
    <dgm:pt modelId="{7B1BDE36-C12B-4EDF-BA47-99E67BA7F342}" type="parTrans" cxnId="{25948C66-4F52-4278-8B66-E030B7A11984}">
      <dgm:prSet/>
      <dgm:spPr/>
      <dgm:t>
        <a:bodyPr/>
        <a:lstStyle/>
        <a:p>
          <a:endParaRPr lang="en-GB"/>
        </a:p>
      </dgm:t>
    </dgm:pt>
    <dgm:pt modelId="{2793F202-7EE7-4416-88F4-734C75850A1B}" type="sibTrans" cxnId="{25948C66-4F52-4278-8B66-E030B7A11984}">
      <dgm:prSet/>
      <dgm:spPr/>
      <dgm:t>
        <a:bodyPr/>
        <a:lstStyle/>
        <a:p>
          <a:endParaRPr lang="en-GB"/>
        </a:p>
      </dgm:t>
    </dgm:pt>
    <dgm:pt modelId="{A2C13F12-1DD4-42C3-B8FE-FD9D6E9C54F2}">
      <dgm:prSet/>
      <dgm:spPr/>
      <dgm:t>
        <a:bodyPr/>
        <a:lstStyle/>
        <a:p>
          <a:r>
            <a:rPr lang="en-GB"/>
            <a:t>Validates that the city requested exists in data</a:t>
          </a:r>
        </a:p>
      </dgm:t>
    </dgm:pt>
    <dgm:pt modelId="{F16C7A1E-DED4-4B74-A8C0-C7588B5BF4F4}" type="parTrans" cxnId="{AB5EC1B4-A52E-497A-A823-747C43B90686}">
      <dgm:prSet/>
      <dgm:spPr/>
      <dgm:t>
        <a:bodyPr/>
        <a:lstStyle/>
        <a:p>
          <a:endParaRPr lang="en-GB"/>
        </a:p>
      </dgm:t>
    </dgm:pt>
    <dgm:pt modelId="{94C5DD74-FB54-4F63-9E0F-3E502CE89130}" type="sibTrans" cxnId="{AB5EC1B4-A52E-497A-A823-747C43B90686}">
      <dgm:prSet/>
      <dgm:spPr/>
      <dgm:t>
        <a:bodyPr/>
        <a:lstStyle/>
        <a:p>
          <a:endParaRPr lang="en-GB"/>
        </a:p>
      </dgm:t>
    </dgm:pt>
    <dgm:pt modelId="{F70DBBDF-A443-4D8F-803E-6DAAA38D3422}">
      <dgm:prSet/>
      <dgm:spPr/>
      <dgm:t>
        <a:bodyPr/>
        <a:lstStyle/>
        <a:p>
          <a:r>
            <a:rPr lang="en-GB"/>
            <a:t>Gets requested city from input</a:t>
          </a:r>
        </a:p>
      </dgm:t>
    </dgm:pt>
    <dgm:pt modelId="{2C57783B-570F-46E2-882D-44B68976BEE0}" type="parTrans" cxnId="{727BFD46-EBF0-442B-8265-12415DA0551D}">
      <dgm:prSet/>
      <dgm:spPr/>
      <dgm:t>
        <a:bodyPr/>
        <a:lstStyle/>
        <a:p>
          <a:endParaRPr lang="en-GB"/>
        </a:p>
      </dgm:t>
    </dgm:pt>
    <dgm:pt modelId="{3AE97A83-D4E3-4963-9A9A-A035FF40529C}" type="sibTrans" cxnId="{727BFD46-EBF0-442B-8265-12415DA0551D}">
      <dgm:prSet/>
      <dgm:spPr/>
      <dgm:t>
        <a:bodyPr/>
        <a:lstStyle/>
        <a:p>
          <a:endParaRPr lang="en-GB"/>
        </a:p>
      </dgm:t>
    </dgm:pt>
    <dgm:pt modelId="{6F843153-31F5-486F-A283-A42763EAB157}">
      <dgm:prSet/>
      <dgm:spPr/>
      <dgm:t>
        <a:bodyPr/>
        <a:lstStyle/>
        <a:p>
          <a:r>
            <a:rPr lang="en-GB"/>
            <a:t>Updates the database</a:t>
          </a:r>
        </a:p>
      </dgm:t>
    </dgm:pt>
    <dgm:pt modelId="{E9882401-5BCD-4C45-8DD9-8EFA3EF73095}" type="parTrans" cxnId="{D50FBE9F-5806-402E-80F8-8AA9C2563AEC}">
      <dgm:prSet/>
      <dgm:spPr/>
      <dgm:t>
        <a:bodyPr/>
        <a:lstStyle/>
        <a:p>
          <a:endParaRPr lang="en-GB"/>
        </a:p>
      </dgm:t>
    </dgm:pt>
    <dgm:pt modelId="{08A829A6-ADB3-419B-89FA-138150CC6C0B}" type="sibTrans" cxnId="{D50FBE9F-5806-402E-80F8-8AA9C2563AEC}">
      <dgm:prSet/>
      <dgm:spPr/>
      <dgm:t>
        <a:bodyPr/>
        <a:lstStyle/>
        <a:p>
          <a:endParaRPr lang="en-GB"/>
        </a:p>
      </dgm:t>
    </dgm:pt>
    <dgm:pt modelId="{4C536F36-06C4-407E-9EBC-899ABB93890E}">
      <dgm:prSet/>
      <dgm:spPr/>
      <dgm:t>
        <a:bodyPr/>
        <a:lstStyle/>
        <a:p>
          <a:r>
            <a:rPr lang="en-GB"/>
            <a:t>Menu to access functions</a:t>
          </a:r>
        </a:p>
      </dgm:t>
    </dgm:pt>
    <dgm:pt modelId="{DCC6278F-E7E5-4C97-B430-F31B680558CF}" type="parTrans" cxnId="{56746C0D-C536-4CF1-93F7-F8483E3B1A92}">
      <dgm:prSet/>
      <dgm:spPr/>
      <dgm:t>
        <a:bodyPr/>
        <a:lstStyle/>
        <a:p>
          <a:endParaRPr lang="en-GB"/>
        </a:p>
      </dgm:t>
    </dgm:pt>
    <dgm:pt modelId="{BE4E0CD9-4861-4C70-BE38-86B33EBB9718}" type="sibTrans" cxnId="{56746C0D-C536-4CF1-93F7-F8483E3B1A92}">
      <dgm:prSet/>
      <dgm:spPr/>
      <dgm:t>
        <a:bodyPr/>
        <a:lstStyle/>
        <a:p>
          <a:endParaRPr lang="en-GB"/>
        </a:p>
      </dgm:t>
    </dgm:pt>
    <dgm:pt modelId="{30905711-E2C4-49B6-8D9B-5542ACFD3817}" type="pres">
      <dgm:prSet presAssocID="{A33B1939-C487-4E93-9053-8E831C9A1168}" presName="mainComposite" presStyleCnt="0">
        <dgm:presLayoutVars>
          <dgm:chPref val="1"/>
          <dgm:dir/>
          <dgm:animOne val="branch"/>
          <dgm:animLvl val="lvl"/>
          <dgm:resizeHandles val="exact"/>
        </dgm:presLayoutVars>
      </dgm:prSet>
      <dgm:spPr/>
    </dgm:pt>
    <dgm:pt modelId="{FC440646-2E78-457E-991A-E10980BE7E42}" type="pres">
      <dgm:prSet presAssocID="{A33B1939-C487-4E93-9053-8E831C9A1168}" presName="hierFlow" presStyleCnt="0"/>
      <dgm:spPr/>
    </dgm:pt>
    <dgm:pt modelId="{C0D1CBFB-803E-40A7-AC11-5AC318B0C7D4}" type="pres">
      <dgm:prSet presAssocID="{A33B1939-C487-4E93-9053-8E831C9A1168}" presName="hierChild1" presStyleCnt="0">
        <dgm:presLayoutVars>
          <dgm:chPref val="1"/>
          <dgm:animOne val="branch"/>
          <dgm:animLvl val="lvl"/>
        </dgm:presLayoutVars>
      </dgm:prSet>
      <dgm:spPr/>
    </dgm:pt>
    <dgm:pt modelId="{2B490EF7-2F71-4284-960D-C89FDC46BCB8}" type="pres">
      <dgm:prSet presAssocID="{ACAC1865-78B7-4F0B-9253-0CCC50E0A8D0}" presName="Name14" presStyleCnt="0"/>
      <dgm:spPr/>
    </dgm:pt>
    <dgm:pt modelId="{8DD8D784-65E2-4F19-856F-184B3B84EFBE}" type="pres">
      <dgm:prSet presAssocID="{ACAC1865-78B7-4F0B-9253-0CCC50E0A8D0}" presName="level1Shape" presStyleLbl="node0" presStyleIdx="0" presStyleCnt="1" custLinFactNeighborY="-77751">
        <dgm:presLayoutVars>
          <dgm:chPref val="3"/>
        </dgm:presLayoutVars>
      </dgm:prSet>
      <dgm:spPr/>
    </dgm:pt>
    <dgm:pt modelId="{1ED8E22B-0230-41EB-87A1-4A55491B982C}" type="pres">
      <dgm:prSet presAssocID="{ACAC1865-78B7-4F0B-9253-0CCC50E0A8D0}" presName="hierChild2" presStyleCnt="0"/>
      <dgm:spPr/>
    </dgm:pt>
    <dgm:pt modelId="{6AA66B70-710F-4A51-AF4A-716C3E4C2092}" type="pres">
      <dgm:prSet presAssocID="{E9882401-5BCD-4C45-8DD9-8EFA3EF73095}" presName="Name19" presStyleLbl="parChTrans1D2" presStyleIdx="0" presStyleCnt="3"/>
      <dgm:spPr/>
    </dgm:pt>
    <dgm:pt modelId="{B90CA363-DB4F-451B-BA16-90E1A47555CE}" type="pres">
      <dgm:prSet presAssocID="{6F843153-31F5-486F-A283-A42763EAB157}" presName="Name21" presStyleCnt="0"/>
      <dgm:spPr/>
    </dgm:pt>
    <dgm:pt modelId="{6FAD4C92-87D3-413F-9653-BE59AEC35F49}" type="pres">
      <dgm:prSet presAssocID="{6F843153-31F5-486F-A283-A42763EAB157}" presName="level2Shape" presStyleLbl="node2" presStyleIdx="0" presStyleCnt="3"/>
      <dgm:spPr/>
    </dgm:pt>
    <dgm:pt modelId="{35AFE8AF-4712-4546-BDBE-609BE8B88E9A}" type="pres">
      <dgm:prSet presAssocID="{6F843153-31F5-486F-A283-A42763EAB157}" presName="hierChild3" presStyleCnt="0"/>
      <dgm:spPr/>
    </dgm:pt>
    <dgm:pt modelId="{FE0EEE52-1ED1-4B04-9181-CA7F00637B80}" type="pres">
      <dgm:prSet presAssocID="{B6B1646A-1A0E-4C3D-89AB-7F5BA760497C}" presName="Name19" presStyleLbl="parChTrans1D3" presStyleIdx="0" presStyleCnt="5"/>
      <dgm:spPr/>
    </dgm:pt>
    <dgm:pt modelId="{2965EAAF-AE73-4431-9701-C4614B45A673}" type="pres">
      <dgm:prSet presAssocID="{9CE2281C-47F8-4FA8-BE93-7FBEC0D32570}" presName="Name21" presStyleCnt="0"/>
      <dgm:spPr/>
    </dgm:pt>
    <dgm:pt modelId="{EAF5FE12-2B1C-41EB-832E-4D2A7DF688E8}" type="pres">
      <dgm:prSet presAssocID="{9CE2281C-47F8-4FA8-BE93-7FBEC0D32570}" presName="level2Shape" presStyleLbl="node3" presStyleIdx="0" presStyleCnt="5"/>
      <dgm:spPr/>
    </dgm:pt>
    <dgm:pt modelId="{73661E4E-3E2F-4A5F-96F6-C4B79F9759BA}" type="pres">
      <dgm:prSet presAssocID="{9CE2281C-47F8-4FA8-BE93-7FBEC0D32570}" presName="hierChild3" presStyleCnt="0"/>
      <dgm:spPr/>
    </dgm:pt>
    <dgm:pt modelId="{3360E5D5-24F5-4A53-8029-6267B6BFDCA9}" type="pres">
      <dgm:prSet presAssocID="{4148435F-C12C-400B-A327-9CA286CD00C9}" presName="Name19" presStyleLbl="parChTrans1D4" presStyleIdx="0" presStyleCnt="10"/>
      <dgm:spPr/>
    </dgm:pt>
    <dgm:pt modelId="{D1D80D5C-5B15-4CAA-BCED-302246869E18}" type="pres">
      <dgm:prSet presAssocID="{FC10786D-FBD6-49C5-9ED6-EADA70D10EC3}" presName="Name21" presStyleCnt="0"/>
      <dgm:spPr/>
    </dgm:pt>
    <dgm:pt modelId="{27BB0BFF-89CD-4BFF-B1CF-1893690C3F8E}" type="pres">
      <dgm:prSet presAssocID="{FC10786D-FBD6-49C5-9ED6-EADA70D10EC3}" presName="level2Shape" presStyleLbl="node4" presStyleIdx="0" presStyleCnt="10" custLinFactNeighborY="43802"/>
      <dgm:spPr/>
    </dgm:pt>
    <dgm:pt modelId="{7C103C1C-5ADA-4AC5-A481-7F8886CD8679}" type="pres">
      <dgm:prSet presAssocID="{FC10786D-FBD6-49C5-9ED6-EADA70D10EC3}" presName="hierChild3" presStyleCnt="0"/>
      <dgm:spPr/>
    </dgm:pt>
    <dgm:pt modelId="{952381E1-CC85-47F0-AD2A-61012615BAC9}" type="pres">
      <dgm:prSet presAssocID="{0C326BBF-0CAC-40A4-8CD8-0BD812EB3ADB}" presName="Name19" presStyleLbl="parChTrans1D3" presStyleIdx="1" presStyleCnt="5"/>
      <dgm:spPr/>
    </dgm:pt>
    <dgm:pt modelId="{C46E457B-8DED-4360-A805-A5CA82A17F65}" type="pres">
      <dgm:prSet presAssocID="{48A4C940-8BDC-4243-834E-3907176039A3}" presName="Name21" presStyleCnt="0"/>
      <dgm:spPr/>
    </dgm:pt>
    <dgm:pt modelId="{C752B682-20E6-4A24-BF53-02A2057ED553}" type="pres">
      <dgm:prSet presAssocID="{48A4C940-8BDC-4243-834E-3907176039A3}" presName="level2Shape" presStyleLbl="node3" presStyleIdx="1" presStyleCnt="5"/>
      <dgm:spPr/>
    </dgm:pt>
    <dgm:pt modelId="{2ACD3C40-081E-4FB9-91DB-E0DC981067BA}" type="pres">
      <dgm:prSet presAssocID="{48A4C940-8BDC-4243-834E-3907176039A3}" presName="hierChild3" presStyleCnt="0"/>
      <dgm:spPr/>
    </dgm:pt>
    <dgm:pt modelId="{61159F32-1A6D-4A07-880C-609DF5312840}" type="pres">
      <dgm:prSet presAssocID="{F1E1D56D-DECD-4119-81FB-73E2AAA3A5AB}" presName="Name19" presStyleLbl="parChTrans1D4" presStyleIdx="1" presStyleCnt="10"/>
      <dgm:spPr/>
    </dgm:pt>
    <dgm:pt modelId="{35F2C320-B0DC-4D4D-9CAB-3416CE502794}" type="pres">
      <dgm:prSet presAssocID="{6C1C3464-943D-4FF7-971E-84E34AB657F9}" presName="Name21" presStyleCnt="0"/>
      <dgm:spPr/>
    </dgm:pt>
    <dgm:pt modelId="{0602D075-173F-4E21-973D-69A6F2F9391A}" type="pres">
      <dgm:prSet presAssocID="{6C1C3464-943D-4FF7-971E-84E34AB657F9}" presName="level2Shape" presStyleLbl="node4" presStyleIdx="1" presStyleCnt="10" custLinFactNeighborY="43803"/>
      <dgm:spPr/>
    </dgm:pt>
    <dgm:pt modelId="{CE61B9B5-72EF-479F-8789-A67C6AD1B7C1}" type="pres">
      <dgm:prSet presAssocID="{6C1C3464-943D-4FF7-971E-84E34AB657F9}" presName="hierChild3" presStyleCnt="0"/>
      <dgm:spPr/>
    </dgm:pt>
    <dgm:pt modelId="{C5E207C8-C6A5-47D0-8146-C4D7D948D34E}" type="pres">
      <dgm:prSet presAssocID="{BF19A06F-8E1F-4313-923F-FA40C76E08C6}" presName="Name19" presStyleLbl="parChTrans1D4" presStyleIdx="2" presStyleCnt="10"/>
      <dgm:spPr/>
    </dgm:pt>
    <dgm:pt modelId="{4DEC854F-E70D-4DAA-AB1F-D3148B183378}" type="pres">
      <dgm:prSet presAssocID="{71DF53A7-9B83-4A93-BEEE-A3BF0945238F}" presName="Name21" presStyleCnt="0"/>
      <dgm:spPr/>
    </dgm:pt>
    <dgm:pt modelId="{2BF5E787-BCC5-4531-99D0-1A85D9D6DEF3}" type="pres">
      <dgm:prSet presAssocID="{71DF53A7-9B83-4A93-BEEE-A3BF0945238F}" presName="level2Shape" presStyleLbl="node4" presStyleIdx="2" presStyleCnt="10" custLinFactNeighborY="43803"/>
      <dgm:spPr/>
    </dgm:pt>
    <dgm:pt modelId="{ECF15DEB-6D5C-44FE-B43D-64B2FBE5D84D}" type="pres">
      <dgm:prSet presAssocID="{71DF53A7-9B83-4A93-BEEE-A3BF0945238F}" presName="hierChild3" presStyleCnt="0"/>
      <dgm:spPr/>
    </dgm:pt>
    <dgm:pt modelId="{939A3B31-C151-4349-BD14-08F1822E5883}" type="pres">
      <dgm:prSet presAssocID="{4E26286D-7081-4D04-AB4A-476D6CFF1A9A}" presName="Name19" presStyleLbl="parChTrans1D4" presStyleIdx="3" presStyleCnt="10"/>
      <dgm:spPr/>
    </dgm:pt>
    <dgm:pt modelId="{CF0CC8AE-E0FB-472B-A4CB-A9CF1621DB78}" type="pres">
      <dgm:prSet presAssocID="{85070F81-2E80-482C-BC41-518819D0ECFD}" presName="Name21" presStyleCnt="0"/>
      <dgm:spPr/>
    </dgm:pt>
    <dgm:pt modelId="{B220154F-5F8E-4557-A769-543451477623}" type="pres">
      <dgm:prSet presAssocID="{85070F81-2E80-482C-BC41-518819D0ECFD}" presName="level2Shape" presStyleLbl="node4" presStyleIdx="3" presStyleCnt="10" custLinFactNeighborY="55848"/>
      <dgm:spPr/>
    </dgm:pt>
    <dgm:pt modelId="{D639AF46-CB6C-4AE7-ACC9-328822B50F9B}" type="pres">
      <dgm:prSet presAssocID="{85070F81-2E80-482C-BC41-518819D0ECFD}" presName="hierChild3" presStyleCnt="0"/>
      <dgm:spPr/>
    </dgm:pt>
    <dgm:pt modelId="{0A8B1A52-B2AF-40DA-8228-26496FEAFC96}" type="pres">
      <dgm:prSet presAssocID="{E7207DF5-0489-4BB4-817C-EDD2A776C26F}" presName="Name19" presStyleLbl="parChTrans1D2" presStyleIdx="1" presStyleCnt="3"/>
      <dgm:spPr/>
    </dgm:pt>
    <dgm:pt modelId="{AC1F55ED-62F0-403B-B831-789EE0680CEB}" type="pres">
      <dgm:prSet presAssocID="{AC9EFBC9-A574-4703-A121-F19401257479}" presName="Name21" presStyleCnt="0"/>
      <dgm:spPr/>
    </dgm:pt>
    <dgm:pt modelId="{32F77190-6BCA-40AD-A020-051F2522F6C2}" type="pres">
      <dgm:prSet presAssocID="{AC9EFBC9-A574-4703-A121-F19401257479}" presName="level2Shape" presStyleLbl="node2" presStyleIdx="1" presStyleCnt="3"/>
      <dgm:spPr/>
    </dgm:pt>
    <dgm:pt modelId="{3279D880-9E38-4A5C-99DC-DCE4166A9A18}" type="pres">
      <dgm:prSet presAssocID="{AC9EFBC9-A574-4703-A121-F19401257479}" presName="hierChild3" presStyleCnt="0"/>
      <dgm:spPr/>
    </dgm:pt>
    <dgm:pt modelId="{3F7D02A8-87DC-4539-A49A-4AF992601798}" type="pres">
      <dgm:prSet presAssocID="{DD9B34C0-BE3E-4BD9-AF18-8F19A8B51AC5}" presName="Name19" presStyleLbl="parChTrans1D3" presStyleIdx="2" presStyleCnt="5"/>
      <dgm:spPr/>
    </dgm:pt>
    <dgm:pt modelId="{55683375-FF30-49B3-A9E9-17D13571DC8B}" type="pres">
      <dgm:prSet presAssocID="{186D286D-9BF8-4B78-8E53-FFA8B956D06B}" presName="Name21" presStyleCnt="0"/>
      <dgm:spPr/>
    </dgm:pt>
    <dgm:pt modelId="{7F7C4534-CBD4-4F8B-BFA4-145327541223}" type="pres">
      <dgm:prSet presAssocID="{186D286D-9BF8-4B78-8E53-FFA8B956D06B}" presName="level2Shape" presStyleLbl="node3" presStyleIdx="2" presStyleCnt="5" custLinFactNeighborY="43803"/>
      <dgm:spPr/>
    </dgm:pt>
    <dgm:pt modelId="{ABF14978-AE6B-415A-A9A0-13434E4735ED}" type="pres">
      <dgm:prSet presAssocID="{186D286D-9BF8-4B78-8E53-FFA8B956D06B}" presName="hierChild3" presStyleCnt="0"/>
      <dgm:spPr/>
    </dgm:pt>
    <dgm:pt modelId="{F52E79C3-BADB-48EA-B40B-7ECAFA7D916C}" type="pres">
      <dgm:prSet presAssocID="{DCB80A2F-EDEA-4893-8F9D-9A0F2FB9CBF1}" presName="Name19" presStyleLbl="parChTrans1D4" presStyleIdx="4" presStyleCnt="10"/>
      <dgm:spPr/>
    </dgm:pt>
    <dgm:pt modelId="{D6E99DEE-2022-4ABC-B603-7F2980A199E9}" type="pres">
      <dgm:prSet presAssocID="{C9FC71F7-C841-4A83-9588-44C112D906AA}" presName="Name21" presStyleCnt="0"/>
      <dgm:spPr/>
    </dgm:pt>
    <dgm:pt modelId="{42BE3EA8-D696-4FB6-A71E-7355A883314C}" type="pres">
      <dgm:prSet presAssocID="{C9FC71F7-C841-4A83-9588-44C112D906AA}" presName="level2Shape" presStyleLbl="node4" presStyleIdx="4" presStyleCnt="10" custLinFactNeighborY="43803"/>
      <dgm:spPr/>
    </dgm:pt>
    <dgm:pt modelId="{F108FF81-5441-49D6-81C9-49F8ED7BFF21}" type="pres">
      <dgm:prSet presAssocID="{C9FC71F7-C841-4A83-9588-44C112D906AA}" presName="hierChild3" presStyleCnt="0"/>
      <dgm:spPr/>
    </dgm:pt>
    <dgm:pt modelId="{FA15A8AF-EF02-4F6B-AC64-08968F5A4C02}" type="pres">
      <dgm:prSet presAssocID="{8ABF116A-804E-4746-ABC8-B4D4DCB39800}" presName="Name19" presStyleLbl="parChTrans1D4" presStyleIdx="5" presStyleCnt="10"/>
      <dgm:spPr/>
    </dgm:pt>
    <dgm:pt modelId="{48598339-89E5-453C-A927-33498A231F33}" type="pres">
      <dgm:prSet presAssocID="{21185950-A5E4-4427-A797-A7432F32878B}" presName="Name21" presStyleCnt="0"/>
      <dgm:spPr/>
    </dgm:pt>
    <dgm:pt modelId="{025BACCF-81AD-468F-808A-5458C8A24331}" type="pres">
      <dgm:prSet presAssocID="{21185950-A5E4-4427-A797-A7432F32878B}" presName="level2Shape" presStyleLbl="node4" presStyleIdx="5" presStyleCnt="10" custLinFactNeighborY="55848"/>
      <dgm:spPr/>
    </dgm:pt>
    <dgm:pt modelId="{D588F115-9C28-4703-98B6-46596DF76517}" type="pres">
      <dgm:prSet presAssocID="{21185950-A5E4-4427-A797-A7432F32878B}" presName="hierChild3" presStyleCnt="0"/>
      <dgm:spPr/>
    </dgm:pt>
    <dgm:pt modelId="{D0E01AF1-7054-4201-B2A9-125A82B573EC}" type="pres">
      <dgm:prSet presAssocID="{7B1BDE36-C12B-4EDF-BA47-99E67BA7F342}" presName="Name19" presStyleLbl="parChTrans1D3" presStyleIdx="3" presStyleCnt="5"/>
      <dgm:spPr/>
    </dgm:pt>
    <dgm:pt modelId="{7F63016C-63B5-4773-83B7-C64E27C1C630}" type="pres">
      <dgm:prSet presAssocID="{9574C1B0-B013-49B5-8B56-4BC646EC7096}" presName="Name21" presStyleCnt="0"/>
      <dgm:spPr/>
    </dgm:pt>
    <dgm:pt modelId="{E8D5A610-64AB-4DBF-A654-5A91EE0D8ED7}" type="pres">
      <dgm:prSet presAssocID="{9574C1B0-B013-49B5-8B56-4BC646EC7096}" presName="level2Shape" presStyleLbl="node3" presStyleIdx="3" presStyleCnt="5" custLinFactNeighborY="43803"/>
      <dgm:spPr/>
    </dgm:pt>
    <dgm:pt modelId="{D383D763-1B2B-4BC4-9C41-8552984CC225}" type="pres">
      <dgm:prSet presAssocID="{9574C1B0-B013-49B5-8B56-4BC646EC7096}" presName="hierChild3" presStyleCnt="0"/>
      <dgm:spPr/>
    </dgm:pt>
    <dgm:pt modelId="{413CE360-C6FD-48E4-9A2B-BF830480095B}" type="pres">
      <dgm:prSet presAssocID="{F16C7A1E-DED4-4B74-A8C0-C7588B5BF4F4}" presName="Name19" presStyleLbl="parChTrans1D4" presStyleIdx="6" presStyleCnt="10"/>
      <dgm:spPr/>
    </dgm:pt>
    <dgm:pt modelId="{FCE8BEBA-0B82-4504-BBED-6B00AB26F6A0}" type="pres">
      <dgm:prSet presAssocID="{A2C13F12-1DD4-42C3-B8FE-FD9D6E9C54F2}" presName="Name21" presStyleCnt="0"/>
      <dgm:spPr/>
    </dgm:pt>
    <dgm:pt modelId="{ED34EF14-7A8C-4AC7-AE41-64BD939AFE8D}" type="pres">
      <dgm:prSet presAssocID="{A2C13F12-1DD4-42C3-B8FE-FD9D6E9C54F2}" presName="level2Shape" presStyleLbl="node4" presStyleIdx="6" presStyleCnt="10" custLinFactNeighborY="43803"/>
      <dgm:spPr/>
    </dgm:pt>
    <dgm:pt modelId="{7C86E247-6CE5-4512-ADE5-8B07031F7596}" type="pres">
      <dgm:prSet presAssocID="{A2C13F12-1DD4-42C3-B8FE-FD9D6E9C54F2}" presName="hierChild3" presStyleCnt="0"/>
      <dgm:spPr/>
    </dgm:pt>
    <dgm:pt modelId="{F6133034-6B25-474B-9831-D4ABA586E916}" type="pres">
      <dgm:prSet presAssocID="{2C57783B-570F-46E2-882D-44B68976BEE0}" presName="Name19" presStyleLbl="parChTrans1D4" presStyleIdx="7" presStyleCnt="10"/>
      <dgm:spPr/>
    </dgm:pt>
    <dgm:pt modelId="{E88B9965-DA14-4172-B5F1-1EDEA3DD48EE}" type="pres">
      <dgm:prSet presAssocID="{F70DBBDF-A443-4D8F-803E-6DAAA38D3422}" presName="Name21" presStyleCnt="0"/>
      <dgm:spPr/>
    </dgm:pt>
    <dgm:pt modelId="{EE77C66A-6961-4ABC-A915-1C4DB8732756}" type="pres">
      <dgm:prSet presAssocID="{F70DBBDF-A443-4D8F-803E-6DAAA38D3422}" presName="level2Shape" presStyleLbl="node4" presStyleIdx="7" presStyleCnt="10" custLinFactNeighborY="55848"/>
      <dgm:spPr/>
    </dgm:pt>
    <dgm:pt modelId="{6D6D2D75-848B-4606-8A75-ECC5D2D8A7CD}" type="pres">
      <dgm:prSet presAssocID="{F70DBBDF-A443-4D8F-803E-6DAAA38D3422}" presName="hierChild3" presStyleCnt="0"/>
      <dgm:spPr/>
    </dgm:pt>
    <dgm:pt modelId="{5C72238D-50FE-4D56-8579-D60E86E79D6A}" type="pres">
      <dgm:prSet presAssocID="{7D1272CB-121D-4128-AE23-7EB7AE66B2C7}" presName="Name19" presStyleLbl="parChTrans1D2" presStyleIdx="2" presStyleCnt="3"/>
      <dgm:spPr/>
    </dgm:pt>
    <dgm:pt modelId="{A1E952FB-A1C3-4B5A-9532-F0FB114596AD}" type="pres">
      <dgm:prSet presAssocID="{F654A996-ED6F-4505-A0A0-43E52EFAC0DE}" presName="Name21" presStyleCnt="0"/>
      <dgm:spPr/>
    </dgm:pt>
    <dgm:pt modelId="{F35BD68C-2FEE-4369-A7E9-C0F6A8945277}" type="pres">
      <dgm:prSet presAssocID="{F654A996-ED6F-4505-A0A0-43E52EFAC0DE}" presName="level2Shape" presStyleLbl="node2" presStyleIdx="2" presStyleCnt="3"/>
      <dgm:spPr/>
    </dgm:pt>
    <dgm:pt modelId="{EFDDEB91-371B-4B66-A919-35C47038C41F}" type="pres">
      <dgm:prSet presAssocID="{F654A996-ED6F-4505-A0A0-43E52EFAC0DE}" presName="hierChild3" presStyleCnt="0"/>
      <dgm:spPr/>
    </dgm:pt>
    <dgm:pt modelId="{738CA01A-78A1-406E-8CB3-0B7512D577AE}" type="pres">
      <dgm:prSet presAssocID="{DCC6278F-E7E5-4C97-B430-F31B680558CF}" presName="Name19" presStyleLbl="parChTrans1D3" presStyleIdx="4" presStyleCnt="5"/>
      <dgm:spPr/>
    </dgm:pt>
    <dgm:pt modelId="{CEF1CB2C-B226-4BE5-B31B-79BF9ADDED37}" type="pres">
      <dgm:prSet presAssocID="{4C536F36-06C4-407E-9EBC-899ABB93890E}" presName="Name21" presStyleCnt="0"/>
      <dgm:spPr/>
    </dgm:pt>
    <dgm:pt modelId="{AF1EE6A7-562C-4115-B904-D11172D2FDDA}" type="pres">
      <dgm:prSet presAssocID="{4C536F36-06C4-407E-9EBC-899ABB93890E}" presName="level2Shape" presStyleLbl="node3" presStyleIdx="4" presStyleCnt="5"/>
      <dgm:spPr/>
    </dgm:pt>
    <dgm:pt modelId="{E5544FE8-4ECA-402C-8251-D1E29227CAE6}" type="pres">
      <dgm:prSet presAssocID="{4C536F36-06C4-407E-9EBC-899ABB93890E}" presName="hierChild3" presStyleCnt="0"/>
      <dgm:spPr/>
    </dgm:pt>
    <dgm:pt modelId="{381C0631-6006-43B1-AE2B-87BA298BA1D1}" type="pres">
      <dgm:prSet presAssocID="{DB2554B7-21D7-42C7-9CC9-ACB2B58800F3}" presName="Name19" presStyleLbl="parChTrans1D4" presStyleIdx="8" presStyleCnt="10"/>
      <dgm:spPr/>
    </dgm:pt>
    <dgm:pt modelId="{D539C454-AFE5-434C-A818-559BF52A14CE}" type="pres">
      <dgm:prSet presAssocID="{1C3EEAB8-9B28-4486-B917-182575CFBD7D}" presName="Name21" presStyleCnt="0"/>
      <dgm:spPr/>
    </dgm:pt>
    <dgm:pt modelId="{2743A122-7064-4F2B-821A-901262360D2B}" type="pres">
      <dgm:prSet presAssocID="{1C3EEAB8-9B28-4486-B917-182575CFBD7D}" presName="level2Shape" presStyleLbl="node4" presStyleIdx="8" presStyleCnt="10" custLinFactNeighborY="43805"/>
      <dgm:spPr/>
    </dgm:pt>
    <dgm:pt modelId="{A55CE852-80D6-417E-B817-2F9E27522079}" type="pres">
      <dgm:prSet presAssocID="{1C3EEAB8-9B28-4486-B917-182575CFBD7D}" presName="hierChild3" presStyleCnt="0"/>
      <dgm:spPr/>
    </dgm:pt>
    <dgm:pt modelId="{D239E947-BF75-4EDE-A1B5-8FCB2E335C31}" type="pres">
      <dgm:prSet presAssocID="{9ECAE811-37F4-48AE-9D12-D038C5003459}" presName="Name19" presStyleLbl="parChTrans1D4" presStyleIdx="9" presStyleCnt="10"/>
      <dgm:spPr/>
    </dgm:pt>
    <dgm:pt modelId="{9654F984-A17D-41CF-B5C5-8BE26A050C7A}" type="pres">
      <dgm:prSet presAssocID="{274A4FF1-EB05-45EC-8796-2F0C7376F3B9}" presName="Name21" presStyleCnt="0"/>
      <dgm:spPr/>
    </dgm:pt>
    <dgm:pt modelId="{3BFDD08F-6805-4C2D-B69D-6D5456A8B123}" type="pres">
      <dgm:prSet presAssocID="{274A4FF1-EB05-45EC-8796-2F0C7376F3B9}" presName="level2Shape" presStyleLbl="node4" presStyleIdx="9" presStyleCnt="10" custLinFactNeighborY="43805"/>
      <dgm:spPr/>
    </dgm:pt>
    <dgm:pt modelId="{C46A476E-8ADF-4E5D-BD11-BF84448C3C61}" type="pres">
      <dgm:prSet presAssocID="{274A4FF1-EB05-45EC-8796-2F0C7376F3B9}" presName="hierChild3" presStyleCnt="0"/>
      <dgm:spPr/>
    </dgm:pt>
    <dgm:pt modelId="{E58A7524-7E37-41B7-813F-52713544027B}" type="pres">
      <dgm:prSet presAssocID="{A33B1939-C487-4E93-9053-8E831C9A1168}" presName="bgShapesFlow" presStyleCnt="0"/>
      <dgm:spPr/>
    </dgm:pt>
  </dgm:ptLst>
  <dgm:cxnLst>
    <dgm:cxn modelId="{AC9D2208-484B-4F61-8F3F-EC5E5F6992F2}" srcId="{6F843153-31F5-486F-A283-A42763EAB157}" destId="{9CE2281C-47F8-4FA8-BE93-7FBEC0D32570}" srcOrd="0" destOrd="0" parTransId="{B6B1646A-1A0E-4C3D-89AB-7F5BA760497C}" sibTransId="{5E812E06-17B9-4614-9131-6C9CFB9720BA}"/>
    <dgm:cxn modelId="{D1D7BD08-C412-4EDE-B2C2-903ADAA1B98E}" type="presOf" srcId="{BF19A06F-8E1F-4313-923F-FA40C76E08C6}" destId="{C5E207C8-C6A5-47D0-8146-C4D7D948D34E}" srcOrd="0" destOrd="0" presId="urn:microsoft.com/office/officeart/2005/8/layout/hierarchy6"/>
    <dgm:cxn modelId="{1C25DA08-1579-471A-90FF-0FF1C9B6A5F3}" type="presOf" srcId="{F16C7A1E-DED4-4B74-A8C0-C7588B5BF4F4}" destId="{413CE360-C6FD-48E4-9A2B-BF830480095B}" srcOrd="0" destOrd="0" presId="urn:microsoft.com/office/officeart/2005/8/layout/hierarchy6"/>
    <dgm:cxn modelId="{ED47470D-E494-4719-9792-3577C2C7ACF2}" type="presOf" srcId="{DB2554B7-21D7-42C7-9CC9-ACB2B58800F3}" destId="{381C0631-6006-43B1-AE2B-87BA298BA1D1}" srcOrd="0" destOrd="0" presId="urn:microsoft.com/office/officeart/2005/8/layout/hierarchy6"/>
    <dgm:cxn modelId="{56746C0D-C536-4CF1-93F7-F8483E3B1A92}" srcId="{F654A996-ED6F-4505-A0A0-43E52EFAC0DE}" destId="{4C536F36-06C4-407E-9EBC-899ABB93890E}" srcOrd="0" destOrd="0" parTransId="{DCC6278F-E7E5-4C97-B430-F31B680558CF}" sibTransId="{BE4E0CD9-4861-4C70-BE38-86B33EBB9718}"/>
    <dgm:cxn modelId="{D80E4112-B20C-44F5-AA24-501F13B4AEAA}" srcId="{1C3EEAB8-9B28-4486-B917-182575CFBD7D}" destId="{274A4FF1-EB05-45EC-8796-2F0C7376F3B9}" srcOrd="0" destOrd="0" parTransId="{9ECAE811-37F4-48AE-9D12-D038C5003459}" sibTransId="{CEFF7335-A76B-4B0F-BAB2-5AC150ADAB89}"/>
    <dgm:cxn modelId="{A6B68B1C-15CC-4E3D-ACD8-5F83357D704C}" type="presOf" srcId="{8ABF116A-804E-4746-ABC8-B4D4DCB39800}" destId="{FA15A8AF-EF02-4F6B-AC64-08968F5A4C02}" srcOrd="0" destOrd="0" presId="urn:microsoft.com/office/officeart/2005/8/layout/hierarchy6"/>
    <dgm:cxn modelId="{5BD2CD1E-56B4-4086-B591-11BDA372E082}" type="presOf" srcId="{A2C13F12-1DD4-42C3-B8FE-FD9D6E9C54F2}" destId="{ED34EF14-7A8C-4AC7-AE41-64BD939AFE8D}" srcOrd="0" destOrd="0" presId="urn:microsoft.com/office/officeart/2005/8/layout/hierarchy6"/>
    <dgm:cxn modelId="{98D3B222-66AA-4912-917A-E0D3530D9896}" type="presOf" srcId="{4C536F36-06C4-407E-9EBC-899ABB93890E}" destId="{AF1EE6A7-562C-4115-B904-D11172D2FDDA}" srcOrd="0" destOrd="0" presId="urn:microsoft.com/office/officeart/2005/8/layout/hierarchy6"/>
    <dgm:cxn modelId="{7314C028-0654-4EED-9BAB-A08F4DE0DB4E}" srcId="{48A4C940-8BDC-4243-834E-3907176039A3}" destId="{6C1C3464-943D-4FF7-971E-84E34AB657F9}" srcOrd="0" destOrd="0" parTransId="{F1E1D56D-DECD-4119-81FB-73E2AAA3A5AB}" sibTransId="{B2F8018D-16A1-44DE-AA08-FD2C0A0B934D}"/>
    <dgm:cxn modelId="{3F1E9E33-03E6-489F-88B7-641AEB203F52}" type="presOf" srcId="{71DF53A7-9B83-4A93-BEEE-A3BF0945238F}" destId="{2BF5E787-BCC5-4531-99D0-1A85D9D6DEF3}" srcOrd="0" destOrd="0" presId="urn:microsoft.com/office/officeart/2005/8/layout/hierarchy6"/>
    <dgm:cxn modelId="{1672C738-1B55-4900-8EA5-763BDA0AD7FD}" srcId="{AC9EFBC9-A574-4703-A121-F19401257479}" destId="{186D286D-9BF8-4B78-8E53-FFA8B956D06B}" srcOrd="0" destOrd="0" parTransId="{DD9B34C0-BE3E-4BD9-AF18-8F19A8B51AC5}" sibTransId="{1558827C-F3BC-45D1-9BA4-0E8A1F59D17F}"/>
    <dgm:cxn modelId="{E8BC7F5B-5102-4439-8FB4-119D535BE8E2}" type="presOf" srcId="{F70DBBDF-A443-4D8F-803E-6DAAA38D3422}" destId="{EE77C66A-6961-4ABC-A915-1C4DB8732756}" srcOrd="0" destOrd="0" presId="urn:microsoft.com/office/officeart/2005/8/layout/hierarchy6"/>
    <dgm:cxn modelId="{5185BA41-E204-40CA-B25D-DBE1BB05C961}" type="presOf" srcId="{2C57783B-570F-46E2-882D-44B68976BEE0}" destId="{F6133034-6B25-474B-9831-D4ABA586E916}" srcOrd="0" destOrd="0" presId="urn:microsoft.com/office/officeart/2005/8/layout/hierarchy6"/>
    <dgm:cxn modelId="{AC700662-7B4D-4798-854D-D8C663B74514}" type="presOf" srcId="{4E26286D-7081-4D04-AB4A-476D6CFF1A9A}" destId="{939A3B31-C151-4349-BD14-08F1822E5883}" srcOrd="0" destOrd="0" presId="urn:microsoft.com/office/officeart/2005/8/layout/hierarchy6"/>
    <dgm:cxn modelId="{25948C66-4F52-4278-8B66-E030B7A11984}" srcId="{AC9EFBC9-A574-4703-A121-F19401257479}" destId="{9574C1B0-B013-49B5-8B56-4BC646EC7096}" srcOrd="1" destOrd="0" parTransId="{7B1BDE36-C12B-4EDF-BA47-99E67BA7F342}" sibTransId="{2793F202-7EE7-4416-88F4-734C75850A1B}"/>
    <dgm:cxn modelId="{727BFD46-EBF0-442B-8265-12415DA0551D}" srcId="{A2C13F12-1DD4-42C3-B8FE-FD9D6E9C54F2}" destId="{F70DBBDF-A443-4D8F-803E-6DAAA38D3422}" srcOrd="0" destOrd="0" parTransId="{2C57783B-570F-46E2-882D-44B68976BEE0}" sibTransId="{3AE97A83-D4E3-4963-9A9A-A035FF40529C}"/>
    <dgm:cxn modelId="{531AD449-CF32-484F-BF12-3FD6995CC541}" type="presOf" srcId="{7D1272CB-121D-4128-AE23-7EB7AE66B2C7}" destId="{5C72238D-50FE-4D56-8579-D60E86E79D6A}" srcOrd="0" destOrd="0" presId="urn:microsoft.com/office/officeart/2005/8/layout/hierarchy6"/>
    <dgm:cxn modelId="{2473D44B-DFF8-4A21-AC50-C083BAD4C3A2}" srcId="{A33B1939-C487-4E93-9053-8E831C9A1168}" destId="{ACAC1865-78B7-4F0B-9253-0CCC50E0A8D0}" srcOrd="0" destOrd="0" parTransId="{AE5804F9-466D-47EF-BC16-42B91DAF7359}" sibTransId="{A26AEC46-8208-479F-87D7-0C4C9199BC7F}"/>
    <dgm:cxn modelId="{5418526C-BEB7-46A2-A81A-F05743D3A7A4}" type="presOf" srcId="{9CE2281C-47F8-4FA8-BE93-7FBEC0D32570}" destId="{EAF5FE12-2B1C-41EB-832E-4D2A7DF688E8}" srcOrd="0" destOrd="0" presId="urn:microsoft.com/office/officeart/2005/8/layout/hierarchy6"/>
    <dgm:cxn modelId="{3DE59F4D-D14D-4835-BC67-A743B611B9C9}" type="presOf" srcId="{21185950-A5E4-4427-A797-A7432F32878B}" destId="{025BACCF-81AD-468F-808A-5458C8A24331}" srcOrd="0" destOrd="0" presId="urn:microsoft.com/office/officeart/2005/8/layout/hierarchy6"/>
    <dgm:cxn modelId="{1DC4D86F-F3F4-4C25-AE6D-B65CB3F15F4A}" type="presOf" srcId="{E9882401-5BCD-4C45-8DD9-8EFA3EF73095}" destId="{6AA66B70-710F-4A51-AF4A-716C3E4C2092}" srcOrd="0" destOrd="0" presId="urn:microsoft.com/office/officeart/2005/8/layout/hierarchy6"/>
    <dgm:cxn modelId="{B21BE772-BA1C-4EA0-835A-C63AB39B4BFB}" type="presOf" srcId="{9ECAE811-37F4-48AE-9D12-D038C5003459}" destId="{D239E947-BF75-4EDE-A1B5-8FCB2E335C31}" srcOrd="0" destOrd="0" presId="urn:microsoft.com/office/officeart/2005/8/layout/hierarchy6"/>
    <dgm:cxn modelId="{67F9ED53-D614-4875-88E8-35FCE485665D}" type="presOf" srcId="{F654A996-ED6F-4505-A0A0-43E52EFAC0DE}" destId="{F35BD68C-2FEE-4369-A7E9-C0F6A8945277}" srcOrd="0" destOrd="0" presId="urn:microsoft.com/office/officeart/2005/8/layout/hierarchy6"/>
    <dgm:cxn modelId="{FBF6D956-37A1-4982-9EB3-351D587E86C4}" type="presOf" srcId="{E7207DF5-0489-4BB4-817C-EDD2A776C26F}" destId="{0A8B1A52-B2AF-40DA-8228-26496FEAFC96}" srcOrd="0" destOrd="0" presId="urn:microsoft.com/office/officeart/2005/8/layout/hierarchy6"/>
    <dgm:cxn modelId="{E5C17879-1194-48E1-8161-381AF2394DDA}" srcId="{6F843153-31F5-486F-A283-A42763EAB157}" destId="{48A4C940-8BDC-4243-834E-3907176039A3}" srcOrd="1" destOrd="0" parTransId="{0C326BBF-0CAC-40A4-8CD8-0BD812EB3ADB}" sibTransId="{DAB77BEC-BC2B-47DA-99AF-5ADF36340B94}"/>
    <dgm:cxn modelId="{4786687B-4F9F-4093-A1C0-96AB300A6C04}" srcId="{71DF53A7-9B83-4A93-BEEE-A3BF0945238F}" destId="{85070F81-2E80-482C-BC41-518819D0ECFD}" srcOrd="0" destOrd="0" parTransId="{4E26286D-7081-4D04-AB4A-476D6CFF1A9A}" sibTransId="{65893A06-FC75-4E28-95A7-D3DE26599C70}"/>
    <dgm:cxn modelId="{777BA77E-ECDA-4A8C-B456-4FE92E32CFAF}" type="presOf" srcId="{A33B1939-C487-4E93-9053-8E831C9A1168}" destId="{30905711-E2C4-49B6-8D9B-5542ACFD3817}" srcOrd="0" destOrd="0" presId="urn:microsoft.com/office/officeart/2005/8/layout/hierarchy6"/>
    <dgm:cxn modelId="{1D912683-8C1A-4EBF-8B97-19C87AD1ECA5}" type="presOf" srcId="{9574C1B0-B013-49B5-8B56-4BC646EC7096}" destId="{E8D5A610-64AB-4DBF-A654-5A91EE0D8ED7}" srcOrd="0" destOrd="0" presId="urn:microsoft.com/office/officeart/2005/8/layout/hierarchy6"/>
    <dgm:cxn modelId="{75E05D84-FACE-4856-B743-F1B6B899B926}" type="presOf" srcId="{1C3EEAB8-9B28-4486-B917-182575CFBD7D}" destId="{2743A122-7064-4F2B-821A-901262360D2B}" srcOrd="0" destOrd="0" presId="urn:microsoft.com/office/officeart/2005/8/layout/hierarchy6"/>
    <dgm:cxn modelId="{7F842D8D-F08F-499D-B66F-2D7885BD006A}" srcId="{ACAC1865-78B7-4F0B-9253-0CCC50E0A8D0}" destId="{AC9EFBC9-A574-4703-A121-F19401257479}" srcOrd="1" destOrd="0" parTransId="{E7207DF5-0489-4BB4-817C-EDD2A776C26F}" sibTransId="{D94407EC-7E5A-4D6A-94E8-30807011B4F5}"/>
    <dgm:cxn modelId="{9B06768D-2BEB-4E16-907C-D448C090B9C9}" type="presOf" srcId="{DD9B34C0-BE3E-4BD9-AF18-8F19A8B51AC5}" destId="{3F7D02A8-87DC-4539-A49A-4AF992601798}" srcOrd="0" destOrd="0" presId="urn:microsoft.com/office/officeart/2005/8/layout/hierarchy6"/>
    <dgm:cxn modelId="{E9655C91-7B9E-44C7-844F-514FC502F1E9}" type="presOf" srcId="{FC10786D-FBD6-49C5-9ED6-EADA70D10EC3}" destId="{27BB0BFF-89CD-4BFF-B1CF-1893690C3F8E}" srcOrd="0" destOrd="0" presId="urn:microsoft.com/office/officeart/2005/8/layout/hierarchy6"/>
    <dgm:cxn modelId="{6D559A94-6FDF-4080-92CA-D31792D48173}" type="presOf" srcId="{48A4C940-8BDC-4243-834E-3907176039A3}" destId="{C752B682-20E6-4A24-BF53-02A2057ED553}" srcOrd="0" destOrd="0" presId="urn:microsoft.com/office/officeart/2005/8/layout/hierarchy6"/>
    <dgm:cxn modelId="{10F9E89D-AD8F-48AD-87FD-4CE971F2FC68}" srcId="{4C536F36-06C4-407E-9EBC-899ABB93890E}" destId="{1C3EEAB8-9B28-4486-B917-182575CFBD7D}" srcOrd="0" destOrd="0" parTransId="{DB2554B7-21D7-42C7-9CC9-ACB2B58800F3}" sibTransId="{B8467624-D94D-432C-918B-64E66CED67B4}"/>
    <dgm:cxn modelId="{D50FBE9F-5806-402E-80F8-8AA9C2563AEC}" srcId="{ACAC1865-78B7-4F0B-9253-0CCC50E0A8D0}" destId="{6F843153-31F5-486F-A283-A42763EAB157}" srcOrd="0" destOrd="0" parTransId="{E9882401-5BCD-4C45-8DD9-8EFA3EF73095}" sibTransId="{08A829A6-ADB3-419B-89FA-138150CC6C0B}"/>
    <dgm:cxn modelId="{9806BBA0-C4AD-43C0-A827-52CDCF3813B1}" srcId="{C9FC71F7-C841-4A83-9588-44C112D906AA}" destId="{21185950-A5E4-4427-A797-A7432F32878B}" srcOrd="0" destOrd="0" parTransId="{8ABF116A-804E-4746-ABC8-B4D4DCB39800}" sibTransId="{12F0997C-1EEB-499A-BC78-26B44481AA2D}"/>
    <dgm:cxn modelId="{F7758FA3-FDBB-4C64-A705-EC892AACC8DF}" type="presOf" srcId="{85070F81-2E80-482C-BC41-518819D0ECFD}" destId="{B220154F-5F8E-4557-A769-543451477623}" srcOrd="0" destOrd="0" presId="urn:microsoft.com/office/officeart/2005/8/layout/hierarchy6"/>
    <dgm:cxn modelId="{20C99EAC-40B3-4303-94DA-4EB042C9059D}" type="presOf" srcId="{274A4FF1-EB05-45EC-8796-2F0C7376F3B9}" destId="{3BFDD08F-6805-4C2D-B69D-6D5456A8B123}" srcOrd="0" destOrd="0" presId="urn:microsoft.com/office/officeart/2005/8/layout/hierarchy6"/>
    <dgm:cxn modelId="{AB5EC1B4-A52E-497A-A823-747C43B90686}" srcId="{9574C1B0-B013-49B5-8B56-4BC646EC7096}" destId="{A2C13F12-1DD4-42C3-B8FE-FD9D6E9C54F2}" srcOrd="0" destOrd="0" parTransId="{F16C7A1E-DED4-4B74-A8C0-C7588B5BF4F4}" sibTransId="{94C5DD74-FB54-4F63-9E0F-3E502CE89130}"/>
    <dgm:cxn modelId="{FB6433B6-F9B2-40F6-8BC7-1AA45E513322}" type="presOf" srcId="{ACAC1865-78B7-4F0B-9253-0CCC50E0A8D0}" destId="{8DD8D784-65E2-4F19-856F-184B3B84EFBE}" srcOrd="0" destOrd="0" presId="urn:microsoft.com/office/officeart/2005/8/layout/hierarchy6"/>
    <dgm:cxn modelId="{07DF70B9-BB71-4D26-AB79-E41A88A7BF02}" type="presOf" srcId="{F1E1D56D-DECD-4119-81FB-73E2AAA3A5AB}" destId="{61159F32-1A6D-4A07-880C-609DF5312840}" srcOrd="0" destOrd="0" presId="urn:microsoft.com/office/officeart/2005/8/layout/hierarchy6"/>
    <dgm:cxn modelId="{8F2AA3B9-67A1-465B-BAC4-7CC14CACA786}" type="presOf" srcId="{DCC6278F-E7E5-4C97-B430-F31B680558CF}" destId="{738CA01A-78A1-406E-8CB3-0B7512D577AE}" srcOrd="0" destOrd="0" presId="urn:microsoft.com/office/officeart/2005/8/layout/hierarchy6"/>
    <dgm:cxn modelId="{9D6E45BB-8AD5-4B34-B222-6A0AE2AC35D5}" srcId="{9CE2281C-47F8-4FA8-BE93-7FBEC0D32570}" destId="{FC10786D-FBD6-49C5-9ED6-EADA70D10EC3}" srcOrd="0" destOrd="0" parTransId="{4148435F-C12C-400B-A327-9CA286CD00C9}" sibTransId="{A351F21D-1482-41BB-BC5B-933DE0418313}"/>
    <dgm:cxn modelId="{9B7682C1-28CF-4D89-A92D-A69C9D62C046}" type="presOf" srcId="{7B1BDE36-C12B-4EDF-BA47-99E67BA7F342}" destId="{D0E01AF1-7054-4201-B2A9-125A82B573EC}" srcOrd="0" destOrd="0" presId="urn:microsoft.com/office/officeart/2005/8/layout/hierarchy6"/>
    <dgm:cxn modelId="{17BF50C9-C78C-44C1-AA7B-77AAF5C627D0}" type="presOf" srcId="{DCB80A2F-EDEA-4893-8F9D-9A0F2FB9CBF1}" destId="{F52E79C3-BADB-48EA-B40B-7ECAFA7D916C}" srcOrd="0" destOrd="0" presId="urn:microsoft.com/office/officeart/2005/8/layout/hierarchy6"/>
    <dgm:cxn modelId="{B69C42D0-FE0A-48E8-B154-7B558D17F722}" type="presOf" srcId="{AC9EFBC9-A574-4703-A121-F19401257479}" destId="{32F77190-6BCA-40AD-A020-051F2522F6C2}" srcOrd="0" destOrd="0" presId="urn:microsoft.com/office/officeart/2005/8/layout/hierarchy6"/>
    <dgm:cxn modelId="{C86733D3-C728-492B-9EF2-351742BE6130}" type="presOf" srcId="{186D286D-9BF8-4B78-8E53-FFA8B956D06B}" destId="{7F7C4534-CBD4-4F8B-BFA4-145327541223}" srcOrd="0" destOrd="0" presId="urn:microsoft.com/office/officeart/2005/8/layout/hierarchy6"/>
    <dgm:cxn modelId="{868ED6DE-8122-46FE-AEC5-5FFC4E396D9A}" type="presOf" srcId="{6F843153-31F5-486F-A283-A42763EAB157}" destId="{6FAD4C92-87D3-413F-9653-BE59AEC35F49}" srcOrd="0" destOrd="0" presId="urn:microsoft.com/office/officeart/2005/8/layout/hierarchy6"/>
    <dgm:cxn modelId="{740C5EE4-96A4-416E-B405-3BD937AAD9F9}" type="presOf" srcId="{B6B1646A-1A0E-4C3D-89AB-7F5BA760497C}" destId="{FE0EEE52-1ED1-4B04-9181-CA7F00637B80}" srcOrd="0" destOrd="0" presId="urn:microsoft.com/office/officeart/2005/8/layout/hierarchy6"/>
    <dgm:cxn modelId="{AF4B93E5-3334-418E-868C-45A1054F459B}" srcId="{186D286D-9BF8-4B78-8E53-FFA8B956D06B}" destId="{C9FC71F7-C841-4A83-9588-44C112D906AA}" srcOrd="0" destOrd="0" parTransId="{DCB80A2F-EDEA-4893-8F9D-9A0F2FB9CBF1}" sibTransId="{48519A8F-D62F-46A0-8D1F-474DF3158556}"/>
    <dgm:cxn modelId="{1153F7E7-4B03-4889-A6C6-3DA4B5628BF5}" srcId="{6C1C3464-943D-4FF7-971E-84E34AB657F9}" destId="{71DF53A7-9B83-4A93-BEEE-A3BF0945238F}" srcOrd="0" destOrd="0" parTransId="{BF19A06F-8E1F-4313-923F-FA40C76E08C6}" sibTransId="{2EE13DA8-F408-434B-B5AB-7A7D5FEA1247}"/>
    <dgm:cxn modelId="{518E1FF1-C3E9-4F20-8A8B-148CABCC11F0}" type="presOf" srcId="{C9FC71F7-C841-4A83-9588-44C112D906AA}" destId="{42BE3EA8-D696-4FB6-A71E-7355A883314C}" srcOrd="0" destOrd="0" presId="urn:microsoft.com/office/officeart/2005/8/layout/hierarchy6"/>
    <dgm:cxn modelId="{32327EF1-B39D-4F96-938B-8F99CE4F9DD3}" type="presOf" srcId="{6C1C3464-943D-4FF7-971E-84E34AB657F9}" destId="{0602D075-173F-4E21-973D-69A6F2F9391A}" srcOrd="0" destOrd="0" presId="urn:microsoft.com/office/officeart/2005/8/layout/hierarchy6"/>
    <dgm:cxn modelId="{923779F9-B218-41B5-A44A-892C523DFD22}" type="presOf" srcId="{0C326BBF-0CAC-40A4-8CD8-0BD812EB3ADB}" destId="{952381E1-CC85-47F0-AD2A-61012615BAC9}" srcOrd="0" destOrd="0" presId="urn:microsoft.com/office/officeart/2005/8/layout/hierarchy6"/>
    <dgm:cxn modelId="{B1509DF9-C6DF-40A3-BEAC-9D39F6F706D6}" type="presOf" srcId="{4148435F-C12C-400B-A327-9CA286CD00C9}" destId="{3360E5D5-24F5-4A53-8029-6267B6BFDCA9}" srcOrd="0" destOrd="0" presId="urn:microsoft.com/office/officeart/2005/8/layout/hierarchy6"/>
    <dgm:cxn modelId="{746B9FFC-0BAF-4DA5-855A-D2BA696D6A03}" srcId="{ACAC1865-78B7-4F0B-9253-0CCC50E0A8D0}" destId="{F654A996-ED6F-4505-A0A0-43E52EFAC0DE}" srcOrd="2" destOrd="0" parTransId="{7D1272CB-121D-4128-AE23-7EB7AE66B2C7}" sibTransId="{55286524-4A24-4211-AC6A-6EC20D87726B}"/>
    <dgm:cxn modelId="{8468C050-285C-467B-8447-90AF7A5A7C53}" type="presParOf" srcId="{30905711-E2C4-49B6-8D9B-5542ACFD3817}" destId="{FC440646-2E78-457E-991A-E10980BE7E42}" srcOrd="0" destOrd="0" presId="urn:microsoft.com/office/officeart/2005/8/layout/hierarchy6"/>
    <dgm:cxn modelId="{8142B1BA-D30A-4BC8-97A7-7AD8CEE0C5E5}" type="presParOf" srcId="{FC440646-2E78-457E-991A-E10980BE7E42}" destId="{C0D1CBFB-803E-40A7-AC11-5AC318B0C7D4}" srcOrd="0" destOrd="0" presId="urn:microsoft.com/office/officeart/2005/8/layout/hierarchy6"/>
    <dgm:cxn modelId="{8E2CDAFF-1C58-4FF8-A708-A58AED251DA2}" type="presParOf" srcId="{C0D1CBFB-803E-40A7-AC11-5AC318B0C7D4}" destId="{2B490EF7-2F71-4284-960D-C89FDC46BCB8}" srcOrd="0" destOrd="0" presId="urn:microsoft.com/office/officeart/2005/8/layout/hierarchy6"/>
    <dgm:cxn modelId="{264CD14B-3827-40D4-8534-E57451F39170}" type="presParOf" srcId="{2B490EF7-2F71-4284-960D-C89FDC46BCB8}" destId="{8DD8D784-65E2-4F19-856F-184B3B84EFBE}" srcOrd="0" destOrd="0" presId="urn:microsoft.com/office/officeart/2005/8/layout/hierarchy6"/>
    <dgm:cxn modelId="{A9E21E4D-252F-4326-8C14-F04D49143802}" type="presParOf" srcId="{2B490EF7-2F71-4284-960D-C89FDC46BCB8}" destId="{1ED8E22B-0230-41EB-87A1-4A55491B982C}" srcOrd="1" destOrd="0" presId="urn:microsoft.com/office/officeart/2005/8/layout/hierarchy6"/>
    <dgm:cxn modelId="{0B5E0075-D036-49E2-A39B-446375C65EF4}" type="presParOf" srcId="{1ED8E22B-0230-41EB-87A1-4A55491B982C}" destId="{6AA66B70-710F-4A51-AF4A-716C3E4C2092}" srcOrd="0" destOrd="0" presId="urn:microsoft.com/office/officeart/2005/8/layout/hierarchy6"/>
    <dgm:cxn modelId="{C91377E7-5717-46D6-A805-C9D0B0E95664}" type="presParOf" srcId="{1ED8E22B-0230-41EB-87A1-4A55491B982C}" destId="{B90CA363-DB4F-451B-BA16-90E1A47555CE}" srcOrd="1" destOrd="0" presId="urn:microsoft.com/office/officeart/2005/8/layout/hierarchy6"/>
    <dgm:cxn modelId="{0E0DB418-FD0E-4070-8254-BCA3CE9E55A7}" type="presParOf" srcId="{B90CA363-DB4F-451B-BA16-90E1A47555CE}" destId="{6FAD4C92-87D3-413F-9653-BE59AEC35F49}" srcOrd="0" destOrd="0" presId="urn:microsoft.com/office/officeart/2005/8/layout/hierarchy6"/>
    <dgm:cxn modelId="{46FFBC27-6B76-47CA-8FCA-33B7E1647230}" type="presParOf" srcId="{B90CA363-DB4F-451B-BA16-90E1A47555CE}" destId="{35AFE8AF-4712-4546-BDBE-609BE8B88E9A}" srcOrd="1" destOrd="0" presId="urn:microsoft.com/office/officeart/2005/8/layout/hierarchy6"/>
    <dgm:cxn modelId="{FE85093D-6B96-4A8C-9FD8-BCAB4DD942F8}" type="presParOf" srcId="{35AFE8AF-4712-4546-BDBE-609BE8B88E9A}" destId="{FE0EEE52-1ED1-4B04-9181-CA7F00637B80}" srcOrd="0" destOrd="0" presId="urn:microsoft.com/office/officeart/2005/8/layout/hierarchy6"/>
    <dgm:cxn modelId="{3CA1A1C5-7353-4F31-8EE2-B92219D39C54}" type="presParOf" srcId="{35AFE8AF-4712-4546-BDBE-609BE8B88E9A}" destId="{2965EAAF-AE73-4431-9701-C4614B45A673}" srcOrd="1" destOrd="0" presId="urn:microsoft.com/office/officeart/2005/8/layout/hierarchy6"/>
    <dgm:cxn modelId="{3F13A68B-BC4C-43A0-ACF6-F4A15D86522A}" type="presParOf" srcId="{2965EAAF-AE73-4431-9701-C4614B45A673}" destId="{EAF5FE12-2B1C-41EB-832E-4D2A7DF688E8}" srcOrd="0" destOrd="0" presId="urn:microsoft.com/office/officeart/2005/8/layout/hierarchy6"/>
    <dgm:cxn modelId="{2BB237E1-98DB-45A8-91F5-95A56A9415D1}" type="presParOf" srcId="{2965EAAF-AE73-4431-9701-C4614B45A673}" destId="{73661E4E-3E2F-4A5F-96F6-C4B79F9759BA}" srcOrd="1" destOrd="0" presId="urn:microsoft.com/office/officeart/2005/8/layout/hierarchy6"/>
    <dgm:cxn modelId="{64B0D42B-FE75-4231-9A8A-76E52E6B221D}" type="presParOf" srcId="{73661E4E-3E2F-4A5F-96F6-C4B79F9759BA}" destId="{3360E5D5-24F5-4A53-8029-6267B6BFDCA9}" srcOrd="0" destOrd="0" presId="urn:microsoft.com/office/officeart/2005/8/layout/hierarchy6"/>
    <dgm:cxn modelId="{CC20EFA4-C55E-41DF-8D69-869B3EE0E07D}" type="presParOf" srcId="{73661E4E-3E2F-4A5F-96F6-C4B79F9759BA}" destId="{D1D80D5C-5B15-4CAA-BCED-302246869E18}" srcOrd="1" destOrd="0" presId="urn:microsoft.com/office/officeart/2005/8/layout/hierarchy6"/>
    <dgm:cxn modelId="{AE018BAB-FBDB-463A-9B67-0AAF300365BA}" type="presParOf" srcId="{D1D80D5C-5B15-4CAA-BCED-302246869E18}" destId="{27BB0BFF-89CD-4BFF-B1CF-1893690C3F8E}" srcOrd="0" destOrd="0" presId="urn:microsoft.com/office/officeart/2005/8/layout/hierarchy6"/>
    <dgm:cxn modelId="{33B8E8DB-0589-436E-B7E2-8D5BA87D896A}" type="presParOf" srcId="{D1D80D5C-5B15-4CAA-BCED-302246869E18}" destId="{7C103C1C-5ADA-4AC5-A481-7F8886CD8679}" srcOrd="1" destOrd="0" presId="urn:microsoft.com/office/officeart/2005/8/layout/hierarchy6"/>
    <dgm:cxn modelId="{8EC75ADC-D3D8-4080-A94A-2886AB2E8CE3}" type="presParOf" srcId="{35AFE8AF-4712-4546-BDBE-609BE8B88E9A}" destId="{952381E1-CC85-47F0-AD2A-61012615BAC9}" srcOrd="2" destOrd="0" presId="urn:microsoft.com/office/officeart/2005/8/layout/hierarchy6"/>
    <dgm:cxn modelId="{CE9305CD-F8D3-4047-B76C-FA5244812571}" type="presParOf" srcId="{35AFE8AF-4712-4546-BDBE-609BE8B88E9A}" destId="{C46E457B-8DED-4360-A805-A5CA82A17F65}" srcOrd="3" destOrd="0" presId="urn:microsoft.com/office/officeart/2005/8/layout/hierarchy6"/>
    <dgm:cxn modelId="{206D3267-B56A-4065-8B6C-EFCB73367774}" type="presParOf" srcId="{C46E457B-8DED-4360-A805-A5CA82A17F65}" destId="{C752B682-20E6-4A24-BF53-02A2057ED553}" srcOrd="0" destOrd="0" presId="urn:microsoft.com/office/officeart/2005/8/layout/hierarchy6"/>
    <dgm:cxn modelId="{6504F84D-4749-406B-A5E4-C829ABFAB6D3}" type="presParOf" srcId="{C46E457B-8DED-4360-A805-A5CA82A17F65}" destId="{2ACD3C40-081E-4FB9-91DB-E0DC981067BA}" srcOrd="1" destOrd="0" presId="urn:microsoft.com/office/officeart/2005/8/layout/hierarchy6"/>
    <dgm:cxn modelId="{4FB4BA8D-C6CA-453D-9BA2-B9C08B066C2C}" type="presParOf" srcId="{2ACD3C40-081E-4FB9-91DB-E0DC981067BA}" destId="{61159F32-1A6D-4A07-880C-609DF5312840}" srcOrd="0" destOrd="0" presId="urn:microsoft.com/office/officeart/2005/8/layout/hierarchy6"/>
    <dgm:cxn modelId="{24FF083A-5B6C-4BD8-B00E-092E2E386E05}" type="presParOf" srcId="{2ACD3C40-081E-4FB9-91DB-E0DC981067BA}" destId="{35F2C320-B0DC-4D4D-9CAB-3416CE502794}" srcOrd="1" destOrd="0" presId="urn:microsoft.com/office/officeart/2005/8/layout/hierarchy6"/>
    <dgm:cxn modelId="{7D1A95E4-460E-4092-BB19-C923EEA3DEEA}" type="presParOf" srcId="{35F2C320-B0DC-4D4D-9CAB-3416CE502794}" destId="{0602D075-173F-4E21-973D-69A6F2F9391A}" srcOrd="0" destOrd="0" presId="urn:microsoft.com/office/officeart/2005/8/layout/hierarchy6"/>
    <dgm:cxn modelId="{A6E5696F-16B4-4939-A688-61623E1812E3}" type="presParOf" srcId="{35F2C320-B0DC-4D4D-9CAB-3416CE502794}" destId="{CE61B9B5-72EF-479F-8789-A67C6AD1B7C1}" srcOrd="1" destOrd="0" presId="urn:microsoft.com/office/officeart/2005/8/layout/hierarchy6"/>
    <dgm:cxn modelId="{F24E774B-D54F-4F81-AB0D-E7E6D86B4F8F}" type="presParOf" srcId="{CE61B9B5-72EF-479F-8789-A67C6AD1B7C1}" destId="{C5E207C8-C6A5-47D0-8146-C4D7D948D34E}" srcOrd="0" destOrd="0" presId="urn:microsoft.com/office/officeart/2005/8/layout/hierarchy6"/>
    <dgm:cxn modelId="{5862672A-F9F9-4AE1-A048-83ED49038775}" type="presParOf" srcId="{CE61B9B5-72EF-479F-8789-A67C6AD1B7C1}" destId="{4DEC854F-E70D-4DAA-AB1F-D3148B183378}" srcOrd="1" destOrd="0" presId="urn:microsoft.com/office/officeart/2005/8/layout/hierarchy6"/>
    <dgm:cxn modelId="{FF28B986-1BF2-473A-A34C-630A861F5A70}" type="presParOf" srcId="{4DEC854F-E70D-4DAA-AB1F-D3148B183378}" destId="{2BF5E787-BCC5-4531-99D0-1A85D9D6DEF3}" srcOrd="0" destOrd="0" presId="urn:microsoft.com/office/officeart/2005/8/layout/hierarchy6"/>
    <dgm:cxn modelId="{AAE3BD91-F72B-404B-A2EB-9177F52C076F}" type="presParOf" srcId="{4DEC854F-E70D-4DAA-AB1F-D3148B183378}" destId="{ECF15DEB-6D5C-44FE-B43D-64B2FBE5D84D}" srcOrd="1" destOrd="0" presId="urn:microsoft.com/office/officeart/2005/8/layout/hierarchy6"/>
    <dgm:cxn modelId="{1A69FA17-16DA-479D-A505-D513EBD48D4F}" type="presParOf" srcId="{ECF15DEB-6D5C-44FE-B43D-64B2FBE5D84D}" destId="{939A3B31-C151-4349-BD14-08F1822E5883}" srcOrd="0" destOrd="0" presId="urn:microsoft.com/office/officeart/2005/8/layout/hierarchy6"/>
    <dgm:cxn modelId="{C954B60C-56E9-4938-A58B-0892DBAA8A36}" type="presParOf" srcId="{ECF15DEB-6D5C-44FE-B43D-64B2FBE5D84D}" destId="{CF0CC8AE-E0FB-472B-A4CB-A9CF1621DB78}" srcOrd="1" destOrd="0" presId="urn:microsoft.com/office/officeart/2005/8/layout/hierarchy6"/>
    <dgm:cxn modelId="{1D1E2BAA-1DDD-47BB-A797-900630C817FF}" type="presParOf" srcId="{CF0CC8AE-E0FB-472B-A4CB-A9CF1621DB78}" destId="{B220154F-5F8E-4557-A769-543451477623}" srcOrd="0" destOrd="0" presId="urn:microsoft.com/office/officeart/2005/8/layout/hierarchy6"/>
    <dgm:cxn modelId="{A7D21428-3B8D-4C21-A8B6-3B0B4445137F}" type="presParOf" srcId="{CF0CC8AE-E0FB-472B-A4CB-A9CF1621DB78}" destId="{D639AF46-CB6C-4AE7-ACC9-328822B50F9B}" srcOrd="1" destOrd="0" presId="urn:microsoft.com/office/officeart/2005/8/layout/hierarchy6"/>
    <dgm:cxn modelId="{F060D5AD-E252-445F-8265-E47F5A346D49}" type="presParOf" srcId="{1ED8E22B-0230-41EB-87A1-4A55491B982C}" destId="{0A8B1A52-B2AF-40DA-8228-26496FEAFC96}" srcOrd="2" destOrd="0" presId="urn:microsoft.com/office/officeart/2005/8/layout/hierarchy6"/>
    <dgm:cxn modelId="{F4B99116-05EF-4A7F-82CE-D9E89A49EA7B}" type="presParOf" srcId="{1ED8E22B-0230-41EB-87A1-4A55491B982C}" destId="{AC1F55ED-62F0-403B-B831-789EE0680CEB}" srcOrd="3" destOrd="0" presId="urn:microsoft.com/office/officeart/2005/8/layout/hierarchy6"/>
    <dgm:cxn modelId="{05A103E9-F260-4D47-A588-47BF8BC37EDE}" type="presParOf" srcId="{AC1F55ED-62F0-403B-B831-789EE0680CEB}" destId="{32F77190-6BCA-40AD-A020-051F2522F6C2}" srcOrd="0" destOrd="0" presId="urn:microsoft.com/office/officeart/2005/8/layout/hierarchy6"/>
    <dgm:cxn modelId="{485A6ADB-55FA-4AD7-A4A1-47A9BB2F5C72}" type="presParOf" srcId="{AC1F55ED-62F0-403B-B831-789EE0680CEB}" destId="{3279D880-9E38-4A5C-99DC-DCE4166A9A18}" srcOrd="1" destOrd="0" presId="urn:microsoft.com/office/officeart/2005/8/layout/hierarchy6"/>
    <dgm:cxn modelId="{B032A11A-D817-462D-A54B-0CF6B7DD3CD0}" type="presParOf" srcId="{3279D880-9E38-4A5C-99DC-DCE4166A9A18}" destId="{3F7D02A8-87DC-4539-A49A-4AF992601798}" srcOrd="0" destOrd="0" presId="urn:microsoft.com/office/officeart/2005/8/layout/hierarchy6"/>
    <dgm:cxn modelId="{04BC95CE-3F51-44DD-B0C2-19F9F93548F3}" type="presParOf" srcId="{3279D880-9E38-4A5C-99DC-DCE4166A9A18}" destId="{55683375-FF30-49B3-A9E9-17D13571DC8B}" srcOrd="1" destOrd="0" presId="urn:microsoft.com/office/officeart/2005/8/layout/hierarchy6"/>
    <dgm:cxn modelId="{CF9E9CA3-B1A3-46C7-812E-CD0AEE695753}" type="presParOf" srcId="{55683375-FF30-49B3-A9E9-17D13571DC8B}" destId="{7F7C4534-CBD4-4F8B-BFA4-145327541223}" srcOrd="0" destOrd="0" presId="urn:microsoft.com/office/officeart/2005/8/layout/hierarchy6"/>
    <dgm:cxn modelId="{DBA85BDA-B368-45F6-B22A-22AB9444C138}" type="presParOf" srcId="{55683375-FF30-49B3-A9E9-17D13571DC8B}" destId="{ABF14978-AE6B-415A-A9A0-13434E4735ED}" srcOrd="1" destOrd="0" presId="urn:microsoft.com/office/officeart/2005/8/layout/hierarchy6"/>
    <dgm:cxn modelId="{7EAE9DE4-FBD3-4A47-9A5E-A331E1591216}" type="presParOf" srcId="{ABF14978-AE6B-415A-A9A0-13434E4735ED}" destId="{F52E79C3-BADB-48EA-B40B-7ECAFA7D916C}" srcOrd="0" destOrd="0" presId="urn:microsoft.com/office/officeart/2005/8/layout/hierarchy6"/>
    <dgm:cxn modelId="{11E4FB84-A4C5-4CCF-943F-4BFC7D282C72}" type="presParOf" srcId="{ABF14978-AE6B-415A-A9A0-13434E4735ED}" destId="{D6E99DEE-2022-4ABC-B603-7F2980A199E9}" srcOrd="1" destOrd="0" presId="urn:microsoft.com/office/officeart/2005/8/layout/hierarchy6"/>
    <dgm:cxn modelId="{72427368-412A-4BB3-A704-8C9A678D5D90}" type="presParOf" srcId="{D6E99DEE-2022-4ABC-B603-7F2980A199E9}" destId="{42BE3EA8-D696-4FB6-A71E-7355A883314C}" srcOrd="0" destOrd="0" presId="urn:microsoft.com/office/officeart/2005/8/layout/hierarchy6"/>
    <dgm:cxn modelId="{10816AF2-7B53-47E6-B451-243977906DE9}" type="presParOf" srcId="{D6E99DEE-2022-4ABC-B603-7F2980A199E9}" destId="{F108FF81-5441-49D6-81C9-49F8ED7BFF21}" srcOrd="1" destOrd="0" presId="urn:microsoft.com/office/officeart/2005/8/layout/hierarchy6"/>
    <dgm:cxn modelId="{00258D2E-478A-4B98-8182-276AE06266B3}" type="presParOf" srcId="{F108FF81-5441-49D6-81C9-49F8ED7BFF21}" destId="{FA15A8AF-EF02-4F6B-AC64-08968F5A4C02}" srcOrd="0" destOrd="0" presId="urn:microsoft.com/office/officeart/2005/8/layout/hierarchy6"/>
    <dgm:cxn modelId="{B1D4966B-CD25-4E03-BAC0-C518DC01D165}" type="presParOf" srcId="{F108FF81-5441-49D6-81C9-49F8ED7BFF21}" destId="{48598339-89E5-453C-A927-33498A231F33}" srcOrd="1" destOrd="0" presId="urn:microsoft.com/office/officeart/2005/8/layout/hierarchy6"/>
    <dgm:cxn modelId="{63687025-3B74-4CF6-A07B-A73500B25F7E}" type="presParOf" srcId="{48598339-89E5-453C-A927-33498A231F33}" destId="{025BACCF-81AD-468F-808A-5458C8A24331}" srcOrd="0" destOrd="0" presId="urn:microsoft.com/office/officeart/2005/8/layout/hierarchy6"/>
    <dgm:cxn modelId="{3521EDA5-1243-43AD-9B4B-6E6761F56A4F}" type="presParOf" srcId="{48598339-89E5-453C-A927-33498A231F33}" destId="{D588F115-9C28-4703-98B6-46596DF76517}" srcOrd="1" destOrd="0" presId="urn:microsoft.com/office/officeart/2005/8/layout/hierarchy6"/>
    <dgm:cxn modelId="{5087AEAF-A187-4631-AAEA-2890DCDD346B}" type="presParOf" srcId="{3279D880-9E38-4A5C-99DC-DCE4166A9A18}" destId="{D0E01AF1-7054-4201-B2A9-125A82B573EC}" srcOrd="2" destOrd="0" presId="urn:microsoft.com/office/officeart/2005/8/layout/hierarchy6"/>
    <dgm:cxn modelId="{BE72DF29-79E4-4835-8371-C649B68E6385}" type="presParOf" srcId="{3279D880-9E38-4A5C-99DC-DCE4166A9A18}" destId="{7F63016C-63B5-4773-83B7-C64E27C1C630}" srcOrd="3" destOrd="0" presId="urn:microsoft.com/office/officeart/2005/8/layout/hierarchy6"/>
    <dgm:cxn modelId="{F1DD255E-75AC-460F-9E70-F31D372B4FA2}" type="presParOf" srcId="{7F63016C-63B5-4773-83B7-C64E27C1C630}" destId="{E8D5A610-64AB-4DBF-A654-5A91EE0D8ED7}" srcOrd="0" destOrd="0" presId="urn:microsoft.com/office/officeart/2005/8/layout/hierarchy6"/>
    <dgm:cxn modelId="{4CAC6F7E-B573-49E7-B28F-D7CE9275CAB0}" type="presParOf" srcId="{7F63016C-63B5-4773-83B7-C64E27C1C630}" destId="{D383D763-1B2B-4BC4-9C41-8552984CC225}" srcOrd="1" destOrd="0" presId="urn:microsoft.com/office/officeart/2005/8/layout/hierarchy6"/>
    <dgm:cxn modelId="{4FB7D711-FCBB-46CA-830B-6491A1D5AAC7}" type="presParOf" srcId="{D383D763-1B2B-4BC4-9C41-8552984CC225}" destId="{413CE360-C6FD-48E4-9A2B-BF830480095B}" srcOrd="0" destOrd="0" presId="urn:microsoft.com/office/officeart/2005/8/layout/hierarchy6"/>
    <dgm:cxn modelId="{A2A88035-5CB3-4947-8F4C-DDCFFD3B519C}" type="presParOf" srcId="{D383D763-1B2B-4BC4-9C41-8552984CC225}" destId="{FCE8BEBA-0B82-4504-BBED-6B00AB26F6A0}" srcOrd="1" destOrd="0" presId="urn:microsoft.com/office/officeart/2005/8/layout/hierarchy6"/>
    <dgm:cxn modelId="{A8893139-1FE4-48BF-9176-BD69309D14C0}" type="presParOf" srcId="{FCE8BEBA-0B82-4504-BBED-6B00AB26F6A0}" destId="{ED34EF14-7A8C-4AC7-AE41-64BD939AFE8D}" srcOrd="0" destOrd="0" presId="urn:microsoft.com/office/officeart/2005/8/layout/hierarchy6"/>
    <dgm:cxn modelId="{81643B47-7E65-45D6-9460-02CFFB313F7C}" type="presParOf" srcId="{FCE8BEBA-0B82-4504-BBED-6B00AB26F6A0}" destId="{7C86E247-6CE5-4512-ADE5-8B07031F7596}" srcOrd="1" destOrd="0" presId="urn:microsoft.com/office/officeart/2005/8/layout/hierarchy6"/>
    <dgm:cxn modelId="{1EBF9EEF-428C-40BD-9CFB-F08F49E22428}" type="presParOf" srcId="{7C86E247-6CE5-4512-ADE5-8B07031F7596}" destId="{F6133034-6B25-474B-9831-D4ABA586E916}" srcOrd="0" destOrd="0" presId="urn:microsoft.com/office/officeart/2005/8/layout/hierarchy6"/>
    <dgm:cxn modelId="{882A29F6-CCB7-456A-9CEA-437DC5B41618}" type="presParOf" srcId="{7C86E247-6CE5-4512-ADE5-8B07031F7596}" destId="{E88B9965-DA14-4172-B5F1-1EDEA3DD48EE}" srcOrd="1" destOrd="0" presId="urn:microsoft.com/office/officeart/2005/8/layout/hierarchy6"/>
    <dgm:cxn modelId="{BEBDD33B-0439-4227-8E88-B13E6FC3200C}" type="presParOf" srcId="{E88B9965-DA14-4172-B5F1-1EDEA3DD48EE}" destId="{EE77C66A-6961-4ABC-A915-1C4DB8732756}" srcOrd="0" destOrd="0" presId="urn:microsoft.com/office/officeart/2005/8/layout/hierarchy6"/>
    <dgm:cxn modelId="{1F8F744F-1511-4428-8260-60F43D8E30C9}" type="presParOf" srcId="{E88B9965-DA14-4172-B5F1-1EDEA3DD48EE}" destId="{6D6D2D75-848B-4606-8A75-ECC5D2D8A7CD}" srcOrd="1" destOrd="0" presId="urn:microsoft.com/office/officeart/2005/8/layout/hierarchy6"/>
    <dgm:cxn modelId="{E9071103-5037-4BBB-BF4C-0C169B347C94}" type="presParOf" srcId="{1ED8E22B-0230-41EB-87A1-4A55491B982C}" destId="{5C72238D-50FE-4D56-8579-D60E86E79D6A}" srcOrd="4" destOrd="0" presId="urn:microsoft.com/office/officeart/2005/8/layout/hierarchy6"/>
    <dgm:cxn modelId="{1F2E619F-7789-4216-82CF-2D7530DCCF03}" type="presParOf" srcId="{1ED8E22B-0230-41EB-87A1-4A55491B982C}" destId="{A1E952FB-A1C3-4B5A-9532-F0FB114596AD}" srcOrd="5" destOrd="0" presId="urn:microsoft.com/office/officeart/2005/8/layout/hierarchy6"/>
    <dgm:cxn modelId="{946EA6DB-5EE5-428D-974F-1FB37A857121}" type="presParOf" srcId="{A1E952FB-A1C3-4B5A-9532-F0FB114596AD}" destId="{F35BD68C-2FEE-4369-A7E9-C0F6A8945277}" srcOrd="0" destOrd="0" presId="urn:microsoft.com/office/officeart/2005/8/layout/hierarchy6"/>
    <dgm:cxn modelId="{07AD3DEF-35D2-4391-889C-E4BECDD4BFA8}" type="presParOf" srcId="{A1E952FB-A1C3-4B5A-9532-F0FB114596AD}" destId="{EFDDEB91-371B-4B66-A919-35C47038C41F}" srcOrd="1" destOrd="0" presId="urn:microsoft.com/office/officeart/2005/8/layout/hierarchy6"/>
    <dgm:cxn modelId="{6A37A3DB-C868-4605-9C11-29EF6AEAD033}" type="presParOf" srcId="{EFDDEB91-371B-4B66-A919-35C47038C41F}" destId="{738CA01A-78A1-406E-8CB3-0B7512D577AE}" srcOrd="0" destOrd="0" presId="urn:microsoft.com/office/officeart/2005/8/layout/hierarchy6"/>
    <dgm:cxn modelId="{C7704A4C-6705-465C-A6D4-4B055EA31845}" type="presParOf" srcId="{EFDDEB91-371B-4B66-A919-35C47038C41F}" destId="{CEF1CB2C-B226-4BE5-B31B-79BF9ADDED37}" srcOrd="1" destOrd="0" presId="urn:microsoft.com/office/officeart/2005/8/layout/hierarchy6"/>
    <dgm:cxn modelId="{B19AED3F-C157-44C1-AE35-7F0CBEAE5866}" type="presParOf" srcId="{CEF1CB2C-B226-4BE5-B31B-79BF9ADDED37}" destId="{AF1EE6A7-562C-4115-B904-D11172D2FDDA}" srcOrd="0" destOrd="0" presId="urn:microsoft.com/office/officeart/2005/8/layout/hierarchy6"/>
    <dgm:cxn modelId="{2924970B-F1E9-4592-BCFE-4A82E77814C0}" type="presParOf" srcId="{CEF1CB2C-B226-4BE5-B31B-79BF9ADDED37}" destId="{E5544FE8-4ECA-402C-8251-D1E29227CAE6}" srcOrd="1" destOrd="0" presId="urn:microsoft.com/office/officeart/2005/8/layout/hierarchy6"/>
    <dgm:cxn modelId="{0F2A500B-5967-44D9-A733-69606DF588F7}" type="presParOf" srcId="{E5544FE8-4ECA-402C-8251-D1E29227CAE6}" destId="{381C0631-6006-43B1-AE2B-87BA298BA1D1}" srcOrd="0" destOrd="0" presId="urn:microsoft.com/office/officeart/2005/8/layout/hierarchy6"/>
    <dgm:cxn modelId="{5D447CD9-7394-4A5E-9EE2-73542C58A5DD}" type="presParOf" srcId="{E5544FE8-4ECA-402C-8251-D1E29227CAE6}" destId="{D539C454-AFE5-434C-A818-559BF52A14CE}" srcOrd="1" destOrd="0" presId="urn:microsoft.com/office/officeart/2005/8/layout/hierarchy6"/>
    <dgm:cxn modelId="{BB83EC34-ACC1-4B11-8443-64BB766766B5}" type="presParOf" srcId="{D539C454-AFE5-434C-A818-559BF52A14CE}" destId="{2743A122-7064-4F2B-821A-901262360D2B}" srcOrd="0" destOrd="0" presId="urn:microsoft.com/office/officeart/2005/8/layout/hierarchy6"/>
    <dgm:cxn modelId="{0A1B3745-56D5-4781-9FE3-EF41656ED931}" type="presParOf" srcId="{D539C454-AFE5-434C-A818-559BF52A14CE}" destId="{A55CE852-80D6-417E-B817-2F9E27522079}" srcOrd="1" destOrd="0" presId="urn:microsoft.com/office/officeart/2005/8/layout/hierarchy6"/>
    <dgm:cxn modelId="{2631A742-73C0-482C-8440-A7670A792FFA}" type="presParOf" srcId="{A55CE852-80D6-417E-B817-2F9E27522079}" destId="{D239E947-BF75-4EDE-A1B5-8FCB2E335C31}" srcOrd="0" destOrd="0" presId="urn:microsoft.com/office/officeart/2005/8/layout/hierarchy6"/>
    <dgm:cxn modelId="{D4CDA775-D2A5-434F-BA69-271497846665}" type="presParOf" srcId="{A55CE852-80D6-417E-B817-2F9E27522079}" destId="{9654F984-A17D-41CF-B5C5-8BE26A050C7A}" srcOrd="1" destOrd="0" presId="urn:microsoft.com/office/officeart/2005/8/layout/hierarchy6"/>
    <dgm:cxn modelId="{B9DA93C2-53ED-46AA-93EB-AAC0C9198FD8}" type="presParOf" srcId="{9654F984-A17D-41CF-B5C5-8BE26A050C7A}" destId="{3BFDD08F-6805-4C2D-B69D-6D5456A8B123}" srcOrd="0" destOrd="0" presId="urn:microsoft.com/office/officeart/2005/8/layout/hierarchy6"/>
    <dgm:cxn modelId="{248DA058-7213-4523-BD35-6294DD403F71}" type="presParOf" srcId="{9654F984-A17D-41CF-B5C5-8BE26A050C7A}" destId="{C46A476E-8ADF-4E5D-BD11-BF84448C3C61}" srcOrd="1" destOrd="0" presId="urn:microsoft.com/office/officeart/2005/8/layout/hierarchy6"/>
    <dgm:cxn modelId="{4ECA76E5-3B69-4FF4-BBA3-177919D690C4}" type="presParOf" srcId="{30905711-E2C4-49B6-8D9B-5542ACFD3817}" destId="{E58A7524-7E37-41B7-813F-52713544027B}" srcOrd="1" destOrd="0" presId="urn:microsoft.com/office/officeart/2005/8/layout/hierarchy6"/>
  </dgm:cxnLst>
  <dgm:bg>
    <a:effectLst>
      <a:outerShdw blurRad="50800" dist="50800" dir="5400000" algn="ctr" rotWithShape="0">
        <a:schemeClr val="bg1"/>
      </a:outerShdw>
    </a:effectLst>
  </dgm:bg>
  <dgm:whole>
    <a:ln>
      <a:noFill/>
    </a:ln>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D8D784-65E2-4F19-856F-184B3B84EFBE}">
      <dsp:nvSpPr>
        <dsp:cNvPr id="0" name=""/>
        <dsp:cNvSpPr/>
      </dsp:nvSpPr>
      <dsp:spPr>
        <a:xfrm>
          <a:off x="3055859" y="0"/>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Display records matching the criteria</a:t>
          </a:r>
        </a:p>
      </dsp:txBody>
      <dsp:txXfrm>
        <a:off x="3076237" y="20378"/>
        <a:ext cx="1002901" cy="655015"/>
      </dsp:txXfrm>
    </dsp:sp>
    <dsp:sp modelId="{6AA66B70-710F-4A51-AF4A-716C3E4C2092}">
      <dsp:nvSpPr>
        <dsp:cNvPr id="0" name=""/>
        <dsp:cNvSpPr/>
      </dsp:nvSpPr>
      <dsp:spPr>
        <a:xfrm>
          <a:off x="1203368" y="695771"/>
          <a:ext cx="2374320" cy="512742"/>
        </a:xfrm>
        <a:custGeom>
          <a:avLst/>
          <a:gdLst/>
          <a:ahLst/>
          <a:cxnLst/>
          <a:rect l="0" t="0" r="0" b="0"/>
          <a:pathLst>
            <a:path>
              <a:moveTo>
                <a:pt x="2374320" y="0"/>
              </a:moveTo>
              <a:lnTo>
                <a:pt x="2374320" y="256371"/>
              </a:lnTo>
              <a:lnTo>
                <a:pt x="0" y="256371"/>
              </a:lnTo>
              <a:lnTo>
                <a:pt x="0" y="512742"/>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6FAD4C92-87D3-413F-9653-BE59AEC35F49}">
      <dsp:nvSpPr>
        <dsp:cNvPr id="0" name=""/>
        <dsp:cNvSpPr/>
      </dsp:nvSpPr>
      <dsp:spPr>
        <a:xfrm>
          <a:off x="681539" y="1208514"/>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Updates the database</a:t>
          </a:r>
        </a:p>
      </dsp:txBody>
      <dsp:txXfrm>
        <a:off x="701917" y="1228892"/>
        <a:ext cx="1002901" cy="655015"/>
      </dsp:txXfrm>
    </dsp:sp>
    <dsp:sp modelId="{FE0EEE52-1ED1-4B04-9181-CA7F00637B80}">
      <dsp:nvSpPr>
        <dsp:cNvPr id="0" name=""/>
        <dsp:cNvSpPr/>
      </dsp:nvSpPr>
      <dsp:spPr>
        <a:xfrm>
          <a:off x="524991" y="1904285"/>
          <a:ext cx="678377" cy="278308"/>
        </a:xfrm>
        <a:custGeom>
          <a:avLst/>
          <a:gdLst/>
          <a:ahLst/>
          <a:cxnLst/>
          <a:rect l="0" t="0" r="0" b="0"/>
          <a:pathLst>
            <a:path>
              <a:moveTo>
                <a:pt x="678377" y="0"/>
              </a:moveTo>
              <a:lnTo>
                <a:pt x="678377" y="139154"/>
              </a:lnTo>
              <a:lnTo>
                <a:pt x="0" y="139154"/>
              </a:lnTo>
              <a:lnTo>
                <a:pt x="0" y="278308"/>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EAF5FE12-2B1C-41EB-832E-4D2A7DF688E8}">
      <dsp:nvSpPr>
        <dsp:cNvPr id="0" name=""/>
        <dsp:cNvSpPr/>
      </dsp:nvSpPr>
      <dsp:spPr>
        <a:xfrm>
          <a:off x="3162" y="2182594"/>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Adds a new record to the table</a:t>
          </a:r>
        </a:p>
      </dsp:txBody>
      <dsp:txXfrm>
        <a:off x="23540" y="2202972"/>
        <a:ext cx="1002901" cy="655015"/>
      </dsp:txXfrm>
    </dsp:sp>
    <dsp:sp modelId="{3360E5D5-24F5-4A53-8029-6267B6BFDCA9}">
      <dsp:nvSpPr>
        <dsp:cNvPr id="0" name=""/>
        <dsp:cNvSpPr/>
      </dsp:nvSpPr>
      <dsp:spPr>
        <a:xfrm>
          <a:off x="479271" y="2878365"/>
          <a:ext cx="91440" cy="583070"/>
        </a:xfrm>
        <a:custGeom>
          <a:avLst/>
          <a:gdLst/>
          <a:ahLst/>
          <a:cxnLst/>
          <a:rect l="0" t="0" r="0" b="0"/>
          <a:pathLst>
            <a:path>
              <a:moveTo>
                <a:pt x="45720" y="0"/>
              </a:moveTo>
              <a:lnTo>
                <a:pt x="45720" y="58307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27BB0BFF-89CD-4BFF-B1CF-1893690C3F8E}">
      <dsp:nvSpPr>
        <dsp:cNvPr id="0" name=""/>
        <dsp:cNvSpPr/>
      </dsp:nvSpPr>
      <dsp:spPr>
        <a:xfrm>
          <a:off x="3162" y="3461436"/>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Gets inputs for the city, package and hotel </a:t>
          </a:r>
        </a:p>
      </dsp:txBody>
      <dsp:txXfrm>
        <a:off x="23540" y="3481814"/>
        <a:ext cx="1002901" cy="655015"/>
      </dsp:txXfrm>
    </dsp:sp>
    <dsp:sp modelId="{952381E1-CC85-47F0-AD2A-61012615BAC9}">
      <dsp:nvSpPr>
        <dsp:cNvPr id="0" name=""/>
        <dsp:cNvSpPr/>
      </dsp:nvSpPr>
      <dsp:spPr>
        <a:xfrm>
          <a:off x="1203368" y="1904285"/>
          <a:ext cx="678377" cy="278308"/>
        </a:xfrm>
        <a:custGeom>
          <a:avLst/>
          <a:gdLst/>
          <a:ahLst/>
          <a:cxnLst/>
          <a:rect l="0" t="0" r="0" b="0"/>
          <a:pathLst>
            <a:path>
              <a:moveTo>
                <a:pt x="0" y="0"/>
              </a:moveTo>
              <a:lnTo>
                <a:pt x="0" y="139154"/>
              </a:lnTo>
              <a:lnTo>
                <a:pt x="678377" y="139154"/>
              </a:lnTo>
              <a:lnTo>
                <a:pt x="678377" y="278308"/>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C752B682-20E6-4A24-BF53-02A2057ED553}">
      <dsp:nvSpPr>
        <dsp:cNvPr id="0" name=""/>
        <dsp:cNvSpPr/>
      </dsp:nvSpPr>
      <dsp:spPr>
        <a:xfrm>
          <a:off x="1359916" y="2182594"/>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Updates selected record</a:t>
          </a:r>
        </a:p>
      </dsp:txBody>
      <dsp:txXfrm>
        <a:off x="1380294" y="2202972"/>
        <a:ext cx="1002901" cy="655015"/>
      </dsp:txXfrm>
    </dsp:sp>
    <dsp:sp modelId="{61159F32-1A6D-4A07-880C-609DF5312840}">
      <dsp:nvSpPr>
        <dsp:cNvPr id="0" name=""/>
        <dsp:cNvSpPr/>
      </dsp:nvSpPr>
      <dsp:spPr>
        <a:xfrm>
          <a:off x="1836025" y="2878365"/>
          <a:ext cx="91440" cy="583077"/>
        </a:xfrm>
        <a:custGeom>
          <a:avLst/>
          <a:gdLst/>
          <a:ahLst/>
          <a:cxnLst/>
          <a:rect l="0" t="0" r="0" b="0"/>
          <a:pathLst>
            <a:path>
              <a:moveTo>
                <a:pt x="45720" y="0"/>
              </a:moveTo>
              <a:lnTo>
                <a:pt x="45720" y="5830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0602D075-173F-4E21-973D-69A6F2F9391A}">
      <dsp:nvSpPr>
        <dsp:cNvPr id="0" name=""/>
        <dsp:cNvSpPr/>
      </dsp:nvSpPr>
      <dsp:spPr>
        <a:xfrm>
          <a:off x="1359916" y="3461443"/>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Gets inputs for the city, package and hotel</a:t>
          </a:r>
        </a:p>
      </dsp:txBody>
      <dsp:txXfrm>
        <a:off x="1380294" y="3481821"/>
        <a:ext cx="1002901" cy="655015"/>
      </dsp:txXfrm>
    </dsp:sp>
    <dsp:sp modelId="{C5E207C8-C6A5-47D0-8146-C4D7D948D34E}">
      <dsp:nvSpPr>
        <dsp:cNvPr id="0" name=""/>
        <dsp:cNvSpPr/>
      </dsp:nvSpPr>
      <dsp:spPr>
        <a:xfrm>
          <a:off x="1836025" y="4157214"/>
          <a:ext cx="91440" cy="278308"/>
        </a:xfrm>
        <a:custGeom>
          <a:avLst/>
          <a:gdLst/>
          <a:ahLst/>
          <a:cxnLst/>
          <a:rect l="0" t="0" r="0" b="0"/>
          <a:pathLst>
            <a:path>
              <a:moveTo>
                <a:pt x="45720" y="0"/>
              </a:moveTo>
              <a:lnTo>
                <a:pt x="45720" y="278308"/>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2BF5E787-BCC5-4531-99D0-1A85D9D6DEF3}">
      <dsp:nvSpPr>
        <dsp:cNvPr id="0" name=""/>
        <dsp:cNvSpPr/>
      </dsp:nvSpPr>
      <dsp:spPr>
        <a:xfrm>
          <a:off x="1359916" y="4435523"/>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Validates to see if that record exists</a:t>
          </a:r>
        </a:p>
      </dsp:txBody>
      <dsp:txXfrm>
        <a:off x="1380294" y="4455901"/>
        <a:ext cx="1002901" cy="655015"/>
      </dsp:txXfrm>
    </dsp:sp>
    <dsp:sp modelId="{939A3B31-C151-4349-BD14-08F1822E5883}">
      <dsp:nvSpPr>
        <dsp:cNvPr id="0" name=""/>
        <dsp:cNvSpPr/>
      </dsp:nvSpPr>
      <dsp:spPr>
        <a:xfrm>
          <a:off x="1836025" y="5131294"/>
          <a:ext cx="91440" cy="207973"/>
        </a:xfrm>
        <a:custGeom>
          <a:avLst/>
          <a:gdLst/>
          <a:ahLst/>
          <a:cxnLst/>
          <a:rect l="0" t="0" r="0" b="0"/>
          <a:pathLst>
            <a:path>
              <a:moveTo>
                <a:pt x="45720" y="0"/>
              </a:moveTo>
              <a:lnTo>
                <a:pt x="45720" y="2079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B220154F-5F8E-4557-A769-543451477623}">
      <dsp:nvSpPr>
        <dsp:cNvPr id="0" name=""/>
        <dsp:cNvSpPr/>
      </dsp:nvSpPr>
      <dsp:spPr>
        <a:xfrm>
          <a:off x="1359916" y="5339268"/>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Gets input for the record to be updated</a:t>
          </a:r>
        </a:p>
      </dsp:txBody>
      <dsp:txXfrm>
        <a:off x="1380294" y="5359646"/>
        <a:ext cx="1002901" cy="655015"/>
      </dsp:txXfrm>
    </dsp:sp>
    <dsp:sp modelId="{0A8B1A52-B2AF-40DA-8228-26496FEAFC96}">
      <dsp:nvSpPr>
        <dsp:cNvPr id="0" name=""/>
        <dsp:cNvSpPr/>
      </dsp:nvSpPr>
      <dsp:spPr>
        <a:xfrm>
          <a:off x="3577688" y="695771"/>
          <a:ext cx="339188" cy="512742"/>
        </a:xfrm>
        <a:custGeom>
          <a:avLst/>
          <a:gdLst/>
          <a:ahLst/>
          <a:cxnLst/>
          <a:rect l="0" t="0" r="0" b="0"/>
          <a:pathLst>
            <a:path>
              <a:moveTo>
                <a:pt x="0" y="0"/>
              </a:moveTo>
              <a:lnTo>
                <a:pt x="0" y="256371"/>
              </a:lnTo>
              <a:lnTo>
                <a:pt x="339188" y="256371"/>
              </a:lnTo>
              <a:lnTo>
                <a:pt x="339188" y="512742"/>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32F77190-6BCA-40AD-A020-051F2522F6C2}">
      <dsp:nvSpPr>
        <dsp:cNvPr id="0" name=""/>
        <dsp:cNvSpPr/>
      </dsp:nvSpPr>
      <dsp:spPr>
        <a:xfrm>
          <a:off x="3395048" y="1208514"/>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Orders the records in order of ascending distance</a:t>
          </a:r>
        </a:p>
      </dsp:txBody>
      <dsp:txXfrm>
        <a:off x="3415426" y="1228892"/>
        <a:ext cx="1002901" cy="655015"/>
      </dsp:txXfrm>
    </dsp:sp>
    <dsp:sp modelId="{3F7D02A8-87DC-4539-A49A-4AF992601798}">
      <dsp:nvSpPr>
        <dsp:cNvPr id="0" name=""/>
        <dsp:cNvSpPr/>
      </dsp:nvSpPr>
      <dsp:spPr>
        <a:xfrm>
          <a:off x="3238500" y="1904285"/>
          <a:ext cx="678377" cy="583077"/>
        </a:xfrm>
        <a:custGeom>
          <a:avLst/>
          <a:gdLst/>
          <a:ahLst/>
          <a:cxnLst/>
          <a:rect l="0" t="0" r="0" b="0"/>
          <a:pathLst>
            <a:path>
              <a:moveTo>
                <a:pt x="678377" y="0"/>
              </a:moveTo>
              <a:lnTo>
                <a:pt x="678377" y="291538"/>
              </a:lnTo>
              <a:lnTo>
                <a:pt x="0" y="291538"/>
              </a:lnTo>
              <a:lnTo>
                <a:pt x="0" y="5830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7F7C4534-CBD4-4F8B-BFA4-145327541223}">
      <dsp:nvSpPr>
        <dsp:cNvPr id="0" name=""/>
        <dsp:cNvSpPr/>
      </dsp:nvSpPr>
      <dsp:spPr>
        <a:xfrm>
          <a:off x="2716671" y="2487363"/>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Obtains records with same package type </a:t>
          </a:r>
        </a:p>
      </dsp:txBody>
      <dsp:txXfrm>
        <a:off x="2737049" y="2507741"/>
        <a:ext cx="1002901" cy="655015"/>
      </dsp:txXfrm>
    </dsp:sp>
    <dsp:sp modelId="{F52E79C3-BADB-48EA-B40B-7ECAFA7D916C}">
      <dsp:nvSpPr>
        <dsp:cNvPr id="0" name=""/>
        <dsp:cNvSpPr/>
      </dsp:nvSpPr>
      <dsp:spPr>
        <a:xfrm>
          <a:off x="3192780" y="3183134"/>
          <a:ext cx="91440" cy="278308"/>
        </a:xfrm>
        <a:custGeom>
          <a:avLst/>
          <a:gdLst/>
          <a:ahLst/>
          <a:cxnLst/>
          <a:rect l="0" t="0" r="0" b="0"/>
          <a:pathLst>
            <a:path>
              <a:moveTo>
                <a:pt x="45720" y="0"/>
              </a:moveTo>
              <a:lnTo>
                <a:pt x="45720" y="278308"/>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42BE3EA8-D696-4FB6-A71E-7355A883314C}">
      <dsp:nvSpPr>
        <dsp:cNvPr id="0" name=""/>
        <dsp:cNvSpPr/>
      </dsp:nvSpPr>
      <dsp:spPr>
        <a:xfrm>
          <a:off x="2716671" y="3461443"/>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Validate that package requested exists in database</a:t>
          </a:r>
        </a:p>
      </dsp:txBody>
      <dsp:txXfrm>
        <a:off x="2737049" y="3481821"/>
        <a:ext cx="1002901" cy="655015"/>
      </dsp:txXfrm>
    </dsp:sp>
    <dsp:sp modelId="{FA15A8AF-EF02-4F6B-AC64-08968F5A4C02}">
      <dsp:nvSpPr>
        <dsp:cNvPr id="0" name=""/>
        <dsp:cNvSpPr/>
      </dsp:nvSpPr>
      <dsp:spPr>
        <a:xfrm>
          <a:off x="3192780" y="4157214"/>
          <a:ext cx="91440" cy="362114"/>
        </a:xfrm>
        <a:custGeom>
          <a:avLst/>
          <a:gdLst/>
          <a:ahLst/>
          <a:cxnLst/>
          <a:rect l="0" t="0" r="0" b="0"/>
          <a:pathLst>
            <a:path>
              <a:moveTo>
                <a:pt x="45720" y="0"/>
              </a:moveTo>
              <a:lnTo>
                <a:pt x="45720" y="362114"/>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025BACCF-81AD-468F-808A-5458C8A24331}">
      <dsp:nvSpPr>
        <dsp:cNvPr id="0" name=""/>
        <dsp:cNvSpPr/>
      </dsp:nvSpPr>
      <dsp:spPr>
        <a:xfrm>
          <a:off x="2716671" y="4519328"/>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Gets requested package type from input</a:t>
          </a:r>
        </a:p>
      </dsp:txBody>
      <dsp:txXfrm>
        <a:off x="2737049" y="4539706"/>
        <a:ext cx="1002901" cy="655015"/>
      </dsp:txXfrm>
    </dsp:sp>
    <dsp:sp modelId="{D0E01AF1-7054-4201-B2A9-125A82B573EC}">
      <dsp:nvSpPr>
        <dsp:cNvPr id="0" name=""/>
        <dsp:cNvSpPr/>
      </dsp:nvSpPr>
      <dsp:spPr>
        <a:xfrm>
          <a:off x="3916877" y="1904285"/>
          <a:ext cx="678377" cy="583077"/>
        </a:xfrm>
        <a:custGeom>
          <a:avLst/>
          <a:gdLst/>
          <a:ahLst/>
          <a:cxnLst/>
          <a:rect l="0" t="0" r="0" b="0"/>
          <a:pathLst>
            <a:path>
              <a:moveTo>
                <a:pt x="0" y="0"/>
              </a:moveTo>
              <a:lnTo>
                <a:pt x="0" y="291538"/>
              </a:lnTo>
              <a:lnTo>
                <a:pt x="678377" y="291538"/>
              </a:lnTo>
              <a:lnTo>
                <a:pt x="678377" y="5830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E8D5A610-64AB-4DBF-A654-5A91EE0D8ED7}">
      <dsp:nvSpPr>
        <dsp:cNvPr id="0" name=""/>
        <dsp:cNvSpPr/>
      </dsp:nvSpPr>
      <dsp:spPr>
        <a:xfrm>
          <a:off x="4073425" y="2487363"/>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Finds the distance of the remaining cities , stores in list</a:t>
          </a:r>
        </a:p>
      </dsp:txBody>
      <dsp:txXfrm>
        <a:off x="4093803" y="2507741"/>
        <a:ext cx="1002901" cy="655015"/>
      </dsp:txXfrm>
    </dsp:sp>
    <dsp:sp modelId="{413CE360-C6FD-48E4-9A2B-BF830480095B}">
      <dsp:nvSpPr>
        <dsp:cNvPr id="0" name=""/>
        <dsp:cNvSpPr/>
      </dsp:nvSpPr>
      <dsp:spPr>
        <a:xfrm>
          <a:off x="4549534" y="3183134"/>
          <a:ext cx="91440" cy="278308"/>
        </a:xfrm>
        <a:custGeom>
          <a:avLst/>
          <a:gdLst/>
          <a:ahLst/>
          <a:cxnLst/>
          <a:rect l="0" t="0" r="0" b="0"/>
          <a:pathLst>
            <a:path>
              <a:moveTo>
                <a:pt x="45720" y="0"/>
              </a:moveTo>
              <a:lnTo>
                <a:pt x="45720" y="278308"/>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ED34EF14-7A8C-4AC7-AE41-64BD939AFE8D}">
      <dsp:nvSpPr>
        <dsp:cNvPr id="0" name=""/>
        <dsp:cNvSpPr/>
      </dsp:nvSpPr>
      <dsp:spPr>
        <a:xfrm>
          <a:off x="4073425" y="3461443"/>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Validates that the city requested exists in data</a:t>
          </a:r>
        </a:p>
      </dsp:txBody>
      <dsp:txXfrm>
        <a:off x="4093803" y="3481821"/>
        <a:ext cx="1002901" cy="655015"/>
      </dsp:txXfrm>
    </dsp:sp>
    <dsp:sp modelId="{F6133034-6B25-474B-9831-D4ABA586E916}">
      <dsp:nvSpPr>
        <dsp:cNvPr id="0" name=""/>
        <dsp:cNvSpPr/>
      </dsp:nvSpPr>
      <dsp:spPr>
        <a:xfrm>
          <a:off x="4549534" y="4157214"/>
          <a:ext cx="91440" cy="362114"/>
        </a:xfrm>
        <a:custGeom>
          <a:avLst/>
          <a:gdLst/>
          <a:ahLst/>
          <a:cxnLst/>
          <a:rect l="0" t="0" r="0" b="0"/>
          <a:pathLst>
            <a:path>
              <a:moveTo>
                <a:pt x="45720" y="0"/>
              </a:moveTo>
              <a:lnTo>
                <a:pt x="45720" y="362114"/>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EE77C66A-6961-4ABC-A915-1C4DB8732756}">
      <dsp:nvSpPr>
        <dsp:cNvPr id="0" name=""/>
        <dsp:cNvSpPr/>
      </dsp:nvSpPr>
      <dsp:spPr>
        <a:xfrm>
          <a:off x="4073425" y="4519328"/>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Gets requested city from input</a:t>
          </a:r>
        </a:p>
      </dsp:txBody>
      <dsp:txXfrm>
        <a:off x="4093803" y="4539706"/>
        <a:ext cx="1002901" cy="655015"/>
      </dsp:txXfrm>
    </dsp:sp>
    <dsp:sp modelId="{5C72238D-50FE-4D56-8579-D60E86E79D6A}">
      <dsp:nvSpPr>
        <dsp:cNvPr id="0" name=""/>
        <dsp:cNvSpPr/>
      </dsp:nvSpPr>
      <dsp:spPr>
        <a:xfrm>
          <a:off x="3577688" y="695771"/>
          <a:ext cx="2374320" cy="512742"/>
        </a:xfrm>
        <a:custGeom>
          <a:avLst/>
          <a:gdLst/>
          <a:ahLst/>
          <a:cxnLst/>
          <a:rect l="0" t="0" r="0" b="0"/>
          <a:pathLst>
            <a:path>
              <a:moveTo>
                <a:pt x="0" y="0"/>
              </a:moveTo>
              <a:lnTo>
                <a:pt x="0" y="256371"/>
              </a:lnTo>
              <a:lnTo>
                <a:pt x="2374320" y="256371"/>
              </a:lnTo>
              <a:lnTo>
                <a:pt x="2374320" y="512742"/>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F35BD68C-2FEE-4369-A7E9-C0F6A8945277}">
      <dsp:nvSpPr>
        <dsp:cNvPr id="0" name=""/>
        <dsp:cNvSpPr/>
      </dsp:nvSpPr>
      <dsp:spPr>
        <a:xfrm>
          <a:off x="5430180" y="1208514"/>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Interface for the program</a:t>
          </a:r>
        </a:p>
      </dsp:txBody>
      <dsp:txXfrm>
        <a:off x="5450558" y="1228892"/>
        <a:ext cx="1002901" cy="655015"/>
      </dsp:txXfrm>
    </dsp:sp>
    <dsp:sp modelId="{738CA01A-78A1-406E-8CB3-0B7512D577AE}">
      <dsp:nvSpPr>
        <dsp:cNvPr id="0" name=""/>
        <dsp:cNvSpPr/>
      </dsp:nvSpPr>
      <dsp:spPr>
        <a:xfrm>
          <a:off x="5906288" y="1904285"/>
          <a:ext cx="91440" cy="278308"/>
        </a:xfrm>
        <a:custGeom>
          <a:avLst/>
          <a:gdLst/>
          <a:ahLst/>
          <a:cxnLst/>
          <a:rect l="0" t="0" r="0" b="0"/>
          <a:pathLst>
            <a:path>
              <a:moveTo>
                <a:pt x="45720" y="0"/>
              </a:moveTo>
              <a:lnTo>
                <a:pt x="45720" y="278308"/>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AF1EE6A7-562C-4115-B904-D11172D2FDDA}">
      <dsp:nvSpPr>
        <dsp:cNvPr id="0" name=""/>
        <dsp:cNvSpPr/>
      </dsp:nvSpPr>
      <dsp:spPr>
        <a:xfrm>
          <a:off x="5430180" y="2182594"/>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Menu to access functions</a:t>
          </a:r>
        </a:p>
      </dsp:txBody>
      <dsp:txXfrm>
        <a:off x="5450558" y="2202972"/>
        <a:ext cx="1002901" cy="655015"/>
      </dsp:txXfrm>
    </dsp:sp>
    <dsp:sp modelId="{381C0631-6006-43B1-AE2B-87BA298BA1D1}">
      <dsp:nvSpPr>
        <dsp:cNvPr id="0" name=""/>
        <dsp:cNvSpPr/>
      </dsp:nvSpPr>
      <dsp:spPr>
        <a:xfrm>
          <a:off x="5906288" y="2878365"/>
          <a:ext cx="91440" cy="583091"/>
        </a:xfrm>
        <a:custGeom>
          <a:avLst/>
          <a:gdLst/>
          <a:ahLst/>
          <a:cxnLst/>
          <a:rect l="0" t="0" r="0" b="0"/>
          <a:pathLst>
            <a:path>
              <a:moveTo>
                <a:pt x="45720" y="0"/>
              </a:moveTo>
              <a:lnTo>
                <a:pt x="45720" y="583091"/>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2743A122-7064-4F2B-821A-901262360D2B}">
      <dsp:nvSpPr>
        <dsp:cNvPr id="0" name=""/>
        <dsp:cNvSpPr/>
      </dsp:nvSpPr>
      <dsp:spPr>
        <a:xfrm>
          <a:off x="5430180" y="3461456"/>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Window for output (Shows the cities in ascending order)</a:t>
          </a:r>
        </a:p>
      </dsp:txBody>
      <dsp:txXfrm>
        <a:off x="5450558" y="3481834"/>
        <a:ext cx="1002901" cy="655015"/>
      </dsp:txXfrm>
    </dsp:sp>
    <dsp:sp modelId="{D239E947-BF75-4EDE-A1B5-8FCB2E335C31}">
      <dsp:nvSpPr>
        <dsp:cNvPr id="0" name=""/>
        <dsp:cNvSpPr/>
      </dsp:nvSpPr>
      <dsp:spPr>
        <a:xfrm>
          <a:off x="5906288" y="4157228"/>
          <a:ext cx="91440" cy="278308"/>
        </a:xfrm>
        <a:custGeom>
          <a:avLst/>
          <a:gdLst/>
          <a:ahLst/>
          <a:cxnLst/>
          <a:rect l="0" t="0" r="0" b="0"/>
          <a:pathLst>
            <a:path>
              <a:moveTo>
                <a:pt x="45720" y="0"/>
              </a:moveTo>
              <a:lnTo>
                <a:pt x="45720" y="278308"/>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lightRig rig="threePt" dir="t"/>
        </a:scene3d>
      </dsp:spPr>
      <dsp:style>
        <a:lnRef idx="2">
          <a:scrgbClr r="0" g="0" b="0"/>
        </a:lnRef>
        <a:fillRef idx="0">
          <a:scrgbClr r="0" g="0" b="0"/>
        </a:fillRef>
        <a:effectRef idx="0">
          <a:scrgbClr r="0" g="0" b="0"/>
        </a:effectRef>
        <a:fontRef idx="minor"/>
      </dsp:style>
    </dsp:sp>
    <dsp:sp modelId="{3BFDD08F-6805-4C2D-B69D-6D5456A8B123}">
      <dsp:nvSpPr>
        <dsp:cNvPr id="0" name=""/>
        <dsp:cNvSpPr/>
      </dsp:nvSpPr>
      <dsp:spPr>
        <a:xfrm>
          <a:off x="5430180" y="4435537"/>
          <a:ext cx="1043657" cy="69577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threeP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Window for input (asks for city and package type)</a:t>
          </a:r>
        </a:p>
      </dsp:txBody>
      <dsp:txXfrm>
        <a:off x="5450558" y="4455915"/>
        <a:ext cx="1002901" cy="6550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Azanu</dc:creator>
  <cp:keywords/>
  <dc:description/>
  <cp:lastModifiedBy>X Azanu</cp:lastModifiedBy>
  <cp:revision>9</cp:revision>
  <dcterms:created xsi:type="dcterms:W3CDTF">2018-02-19T11:47:00Z</dcterms:created>
  <dcterms:modified xsi:type="dcterms:W3CDTF">2018-03-19T16:03:00Z</dcterms:modified>
</cp:coreProperties>
</file>