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E180D" w14:textId="77777777" w:rsidR="000C17CC" w:rsidRPr="000C17CC" w:rsidRDefault="000C17CC" w:rsidP="000C17CC">
      <w:pPr>
        <w:rPr>
          <w:b/>
          <w:bCs/>
        </w:rPr>
      </w:pPr>
      <w:r w:rsidRPr="000C17CC">
        <w:rPr>
          <w:b/>
          <w:bCs/>
        </w:rPr>
        <w:t xml:space="preserve">The </w:t>
      </w:r>
      <w:proofErr w:type="spellStart"/>
      <w:r w:rsidRPr="000C17CC">
        <w:rPr>
          <w:b/>
          <w:bCs/>
        </w:rPr>
        <w:t>CustoNexus</w:t>
      </w:r>
      <w:proofErr w:type="spellEnd"/>
      <w:r w:rsidRPr="000C17CC">
        <w:rPr>
          <w:b/>
          <w:bCs/>
        </w:rPr>
        <w:t xml:space="preserve"> Constitution</w:t>
      </w:r>
    </w:p>
    <w:p w14:paraId="073D5570" w14:textId="77777777" w:rsidR="000C17CC" w:rsidRPr="000C17CC" w:rsidRDefault="000C17CC" w:rsidP="000C17CC">
      <w:pPr>
        <w:rPr>
          <w:b/>
          <w:bCs/>
        </w:rPr>
      </w:pPr>
      <w:r w:rsidRPr="000C17CC">
        <w:rPr>
          <w:b/>
          <w:bCs/>
        </w:rPr>
        <w:t>Founder's Edition – Version 1.0</w:t>
      </w:r>
    </w:p>
    <w:p w14:paraId="57034B54" w14:textId="77777777" w:rsidR="000C17CC" w:rsidRPr="000C17CC" w:rsidRDefault="000C17CC" w:rsidP="000C17CC">
      <w:pPr>
        <w:rPr>
          <w:b/>
          <w:bCs/>
        </w:rPr>
      </w:pPr>
      <w:r w:rsidRPr="000C17CC">
        <w:rPr>
          <w:b/>
          <w:bCs/>
        </w:rPr>
        <w:t>PREAMBLE</w:t>
      </w:r>
    </w:p>
    <w:p w14:paraId="346DC4B6" w14:textId="77777777" w:rsidR="000C17CC" w:rsidRPr="000C17CC" w:rsidRDefault="000C17CC" w:rsidP="000C17CC">
      <w:pPr>
        <w:rPr>
          <w:b/>
          <w:bCs/>
        </w:rPr>
      </w:pPr>
      <w:r w:rsidRPr="000C17CC">
        <w:rPr>
          <w:b/>
          <w:bCs/>
          <w:i/>
          <w:iCs/>
        </w:rPr>
        <w:t>Our Enduring Commitment</w:t>
      </w:r>
    </w:p>
    <w:p w14:paraId="722042DF" w14:textId="77777777" w:rsidR="000C17CC" w:rsidRPr="000C17CC" w:rsidRDefault="000C17CC" w:rsidP="000C17CC">
      <w:r w:rsidRPr="000C17CC">
        <w:t>Healthcare is one of humanity's greatest responsibilities.</w:t>
      </w:r>
    </w:p>
    <w:p w14:paraId="5AB24D29" w14:textId="77777777" w:rsidR="000C17CC" w:rsidRPr="000C17CC" w:rsidRDefault="000C17CC" w:rsidP="000C17CC">
      <w:r w:rsidRPr="000C17CC">
        <w:t>Every day, healthcare professionals dedicate their knowledge, compassion, and skill to save, improve, and protect the lives of others. Their work strengthens individuals, supports families, and builds healthier communities. They deserve trusted partners who understand the significance of their responsibility, the pressures they navigate, and who share their commitment to delivering exceptional care.</w:t>
      </w:r>
    </w:p>
    <w:p w14:paraId="05470A52" w14:textId="77777777" w:rsidR="000C17CC" w:rsidRPr="000C17CC" w:rsidRDefault="000C17CC" w:rsidP="000C17CC">
      <w:proofErr w:type="spellStart"/>
      <w:r w:rsidRPr="000C17CC">
        <w:t>CustoNexus</w:t>
      </w:r>
      <w:proofErr w:type="spellEnd"/>
      <w:r w:rsidRPr="000C17CC">
        <w:t xml:space="preserve"> Technologies was founded on the belief that meaningful connections are the foundation of exceptional healthcare. We recognize that technology, medical solutions, and professional services have their greatest value when they empower people, improve health outcomes and quality of life, and enhance the experience of healthcare.</w:t>
      </w:r>
    </w:p>
    <w:p w14:paraId="116398E6" w14:textId="77777777" w:rsidR="000C17CC" w:rsidRPr="000C17CC" w:rsidRDefault="000C17CC" w:rsidP="000C17CC">
      <w:r w:rsidRPr="000C17CC">
        <w:t xml:space="preserve">This Constitution defines the enduring principles upon which </w:t>
      </w:r>
      <w:proofErr w:type="spellStart"/>
      <w:r w:rsidRPr="000C17CC">
        <w:t>CustoNexus</w:t>
      </w:r>
      <w:proofErr w:type="spellEnd"/>
      <w:r w:rsidRPr="000C17CC">
        <w:t xml:space="preserve"> Technologies is built. It is more than a corporate document. It is the foundation of our identity, the guide for our decisions, and the standard against which we measure our actions.</w:t>
      </w:r>
    </w:p>
    <w:p w14:paraId="34ED705E" w14:textId="77777777" w:rsidR="000C17CC" w:rsidRPr="000C17CC" w:rsidRDefault="000C17CC" w:rsidP="000C17CC">
      <w:r w:rsidRPr="000C17CC">
        <w:t>The principles contained within these pages are intended to endure beyond products, technologies, markets, and generations of leadership. They represent the commitments that define who we are, how we serve, and the legacy we seek to leave.</w:t>
      </w:r>
    </w:p>
    <w:p w14:paraId="13FCA490" w14:textId="77777777" w:rsidR="000C17CC" w:rsidRPr="000C17CC" w:rsidRDefault="000C17CC" w:rsidP="000C17CC">
      <w:r w:rsidRPr="000C17CC">
        <w:t xml:space="preserve">As </w:t>
      </w:r>
      <w:proofErr w:type="spellStart"/>
      <w:r w:rsidRPr="000C17CC">
        <w:t>CustoNexus</w:t>
      </w:r>
      <w:proofErr w:type="spellEnd"/>
      <w:r w:rsidRPr="000C17CC">
        <w:t xml:space="preserve"> Technologies grows, our solutions will evolve, our capabilities will expand, and the healthcare landscape will continue to change. Our commitment, however, remains constant:</w:t>
      </w:r>
    </w:p>
    <w:p w14:paraId="5E41D6B1" w14:textId="77777777" w:rsidR="000C17CC" w:rsidRPr="000C17CC" w:rsidRDefault="000C17CC" w:rsidP="000C17CC">
      <w:pPr>
        <w:numPr>
          <w:ilvl w:val="0"/>
          <w:numId w:val="1"/>
        </w:numPr>
      </w:pPr>
      <w:r w:rsidRPr="000C17CC">
        <w:t>We exist to improve healthcare experiences.</w:t>
      </w:r>
    </w:p>
    <w:p w14:paraId="1ED62EDA" w14:textId="77777777" w:rsidR="000C17CC" w:rsidRPr="000C17CC" w:rsidRDefault="000C17CC" w:rsidP="000C17CC">
      <w:pPr>
        <w:numPr>
          <w:ilvl w:val="0"/>
          <w:numId w:val="1"/>
        </w:numPr>
      </w:pPr>
      <w:r w:rsidRPr="000C17CC">
        <w:t xml:space="preserve">We put people at the </w:t>
      </w:r>
      <w:proofErr w:type="spellStart"/>
      <w:r w:rsidRPr="000C17CC">
        <w:t>center</w:t>
      </w:r>
      <w:proofErr w:type="spellEnd"/>
      <w:r w:rsidRPr="000C17CC">
        <w:t xml:space="preserve"> of every solution.</w:t>
      </w:r>
    </w:p>
    <w:p w14:paraId="19D01FEA" w14:textId="77777777" w:rsidR="000C17CC" w:rsidRPr="000C17CC" w:rsidRDefault="000C17CC" w:rsidP="000C17CC">
      <w:pPr>
        <w:numPr>
          <w:ilvl w:val="0"/>
          <w:numId w:val="1"/>
        </w:numPr>
      </w:pPr>
      <w:r w:rsidRPr="000C17CC">
        <w:t>We build trusted partnerships.</w:t>
      </w:r>
    </w:p>
    <w:p w14:paraId="606508C1" w14:textId="77777777" w:rsidR="000C17CC" w:rsidRPr="000C17CC" w:rsidRDefault="000C17CC" w:rsidP="000C17CC">
      <w:pPr>
        <w:numPr>
          <w:ilvl w:val="0"/>
          <w:numId w:val="1"/>
        </w:numPr>
      </w:pPr>
      <w:r w:rsidRPr="000C17CC">
        <w:t>We strengthen healthcare professionals.</w:t>
      </w:r>
    </w:p>
    <w:p w14:paraId="1F0DCF86" w14:textId="77777777" w:rsidR="000C17CC" w:rsidRPr="000C17CC" w:rsidRDefault="000C17CC" w:rsidP="000C17CC">
      <w:pPr>
        <w:numPr>
          <w:ilvl w:val="0"/>
          <w:numId w:val="1"/>
        </w:numPr>
      </w:pPr>
      <w:r w:rsidRPr="000C17CC">
        <w:t>We pursue excellence with integrity.</w:t>
      </w:r>
    </w:p>
    <w:p w14:paraId="6FDF015F" w14:textId="77777777" w:rsidR="000C17CC" w:rsidRPr="000C17CC" w:rsidRDefault="000C17CC" w:rsidP="000C17CC">
      <w:pPr>
        <w:numPr>
          <w:ilvl w:val="0"/>
          <w:numId w:val="1"/>
        </w:numPr>
      </w:pPr>
      <w:r w:rsidRPr="000C17CC">
        <w:t>We continuously learn and improve.</w:t>
      </w:r>
    </w:p>
    <w:p w14:paraId="59449478" w14:textId="77777777" w:rsidR="000C17CC" w:rsidRPr="000C17CC" w:rsidRDefault="000C17CC" w:rsidP="000C17CC">
      <w:pPr>
        <w:numPr>
          <w:ilvl w:val="0"/>
          <w:numId w:val="1"/>
        </w:numPr>
      </w:pPr>
      <w:r w:rsidRPr="000C17CC">
        <w:t>We strive to make healthcare better.</w:t>
      </w:r>
    </w:p>
    <w:p w14:paraId="37009C48" w14:textId="77777777" w:rsidR="000C17CC" w:rsidRPr="000C17CC" w:rsidRDefault="000C17CC" w:rsidP="000C17CC">
      <w:r w:rsidRPr="000C17CC">
        <w:t xml:space="preserve">This Constitution is entrusted to every person who joins </w:t>
      </w:r>
      <w:proofErr w:type="spellStart"/>
      <w:r w:rsidRPr="000C17CC">
        <w:t>CustoNexus</w:t>
      </w:r>
      <w:proofErr w:type="spellEnd"/>
      <w:r w:rsidRPr="000C17CC">
        <w:t xml:space="preserve"> Technologies. It is not merely to be read, but to be understood, lived, protected, and passed on.</w:t>
      </w:r>
    </w:p>
    <w:p w14:paraId="2D784415" w14:textId="77777777" w:rsidR="000C17CC" w:rsidRPr="000C17CC" w:rsidRDefault="000C17CC" w:rsidP="000C17CC">
      <w:r w:rsidRPr="000C17CC">
        <w:t xml:space="preserve">Every employee, every leader, every partner, and every future generation of </w:t>
      </w:r>
      <w:proofErr w:type="spellStart"/>
      <w:r w:rsidRPr="000C17CC">
        <w:t>CustoNexus</w:t>
      </w:r>
      <w:proofErr w:type="spellEnd"/>
      <w:r w:rsidRPr="000C17CC">
        <w:t xml:space="preserve"> shares the responsibility of preserving these principles while advancing our purpose.</w:t>
      </w:r>
    </w:p>
    <w:p w14:paraId="79D8AFDE" w14:textId="77777777" w:rsidR="000C17CC" w:rsidRPr="000C17CC" w:rsidRDefault="000C17CC" w:rsidP="000C17CC">
      <w:r w:rsidRPr="000C17CC">
        <w:t>Together, we commit ourselves to enabling exceptional care, earning enduring trust, and leaving a lasting positive impact on the healthcare professionals, patients, practices, and communities we are privileged to serve.</w:t>
      </w:r>
    </w:p>
    <w:p w14:paraId="08DFDA7A" w14:textId="77777777" w:rsidR="000C17CC" w:rsidRPr="000C17CC" w:rsidRDefault="000C17CC" w:rsidP="000C17CC">
      <w:r w:rsidRPr="000C17CC">
        <w:rPr>
          <w:b/>
          <w:bCs/>
        </w:rPr>
        <w:lastRenderedPageBreak/>
        <w:t>This is our Constitution.</w:t>
      </w:r>
    </w:p>
    <w:p w14:paraId="0ECD337E" w14:textId="77777777" w:rsidR="000C17CC" w:rsidRPr="000C17CC" w:rsidRDefault="000C17CC" w:rsidP="000C17CC">
      <w:r w:rsidRPr="000C17CC">
        <w:rPr>
          <w:b/>
          <w:bCs/>
        </w:rPr>
        <w:t>This is our commitment.</w:t>
      </w:r>
    </w:p>
    <w:p w14:paraId="713D32F3" w14:textId="77777777" w:rsidR="000C17CC" w:rsidRPr="000C17CC" w:rsidRDefault="000C17CC" w:rsidP="000C17CC">
      <w:r w:rsidRPr="000C17CC">
        <w:rPr>
          <w:b/>
          <w:bCs/>
        </w:rPr>
        <w:t xml:space="preserve">This is the standard by which we will lead, serve, and build the future of </w:t>
      </w:r>
      <w:proofErr w:type="spellStart"/>
      <w:r w:rsidRPr="000C17CC">
        <w:rPr>
          <w:b/>
          <w:bCs/>
        </w:rPr>
        <w:t>CustoNexus</w:t>
      </w:r>
      <w:proofErr w:type="spellEnd"/>
      <w:r w:rsidRPr="000C17CC">
        <w:rPr>
          <w:b/>
          <w:bCs/>
        </w:rPr>
        <w:t xml:space="preserve"> Technologies.</w:t>
      </w:r>
    </w:p>
    <w:p w14:paraId="230FDDF5" w14:textId="77777777" w:rsidR="000C17CC" w:rsidRPr="000C17CC" w:rsidRDefault="000C17CC" w:rsidP="000C17CC">
      <w:pPr>
        <w:rPr>
          <w:b/>
          <w:bCs/>
        </w:rPr>
      </w:pPr>
      <w:r w:rsidRPr="000C17CC">
        <w:rPr>
          <w:b/>
          <w:bCs/>
        </w:rPr>
        <w:t>Chapter 1</w:t>
      </w:r>
    </w:p>
    <w:p w14:paraId="32C2D593" w14:textId="77777777" w:rsidR="000C17CC" w:rsidRPr="000C17CC" w:rsidRDefault="000C17CC" w:rsidP="000C17CC">
      <w:pPr>
        <w:rPr>
          <w:b/>
          <w:bCs/>
        </w:rPr>
      </w:pPr>
      <w:r w:rsidRPr="000C17CC">
        <w:rPr>
          <w:b/>
          <w:bCs/>
        </w:rPr>
        <w:t>Our Story</w:t>
      </w:r>
    </w:p>
    <w:p w14:paraId="77882C82" w14:textId="77777777" w:rsidR="000C17CC" w:rsidRPr="000C17CC" w:rsidRDefault="000C17CC" w:rsidP="000C17CC">
      <w:r w:rsidRPr="000C17CC">
        <w:rPr>
          <w:i/>
          <w:iCs/>
        </w:rPr>
        <w:t>"Every meaningful organization begins with a belief. Everything that follows is built upon it."</w:t>
      </w:r>
    </w:p>
    <w:p w14:paraId="3E207BB3" w14:textId="77777777" w:rsidR="000C17CC" w:rsidRPr="000C17CC" w:rsidRDefault="000C17CC" w:rsidP="000C17CC">
      <w:proofErr w:type="spellStart"/>
      <w:r w:rsidRPr="000C17CC">
        <w:t>CustoNexus</w:t>
      </w:r>
      <w:proofErr w:type="spellEnd"/>
      <w:r w:rsidRPr="000C17CC">
        <w:t xml:space="preserve"> Technologies was not founded because the world needed another technology company.</w:t>
      </w:r>
    </w:p>
    <w:p w14:paraId="7F366142" w14:textId="77777777" w:rsidR="000C17CC" w:rsidRPr="000C17CC" w:rsidRDefault="000C17CC" w:rsidP="000C17CC">
      <w:r w:rsidRPr="000C17CC">
        <w:t xml:space="preserve">It was founded because healthcare deserves partners who understand that every solution, every decision, and every innovation ultimately </w:t>
      </w:r>
      <w:proofErr w:type="gramStart"/>
      <w:r w:rsidRPr="000C17CC">
        <w:t>affects</w:t>
      </w:r>
      <w:proofErr w:type="gramEnd"/>
      <w:r w:rsidRPr="000C17CC">
        <w:t xml:space="preserve"> people.</w:t>
      </w:r>
    </w:p>
    <w:p w14:paraId="643E1C02" w14:textId="77777777" w:rsidR="000C17CC" w:rsidRPr="000C17CC" w:rsidRDefault="000C17CC" w:rsidP="000C17CC">
      <w:r w:rsidRPr="000C17CC">
        <w:t>We recognized that healthcare professionals face increasing demands, growing complexity, and rising expectations. Yet despite remarkable advances in technology and medical science, one truth remains unchanged: exceptional healthcare is built on meaningful human connections.</w:t>
      </w:r>
    </w:p>
    <w:p w14:paraId="3DC55C75" w14:textId="77777777" w:rsidR="000C17CC" w:rsidRPr="000C17CC" w:rsidRDefault="000C17CC" w:rsidP="000C17CC">
      <w:r w:rsidRPr="000C17CC">
        <w:t>We believe healthcare professionals need more than products or technology. They need trusted partners who understand their purpose, respect their expertise, and are committed to helping them deliver exceptional care.</w:t>
      </w:r>
    </w:p>
    <w:p w14:paraId="5778C547" w14:textId="77777777" w:rsidR="000C17CC" w:rsidRPr="000C17CC" w:rsidRDefault="000C17CC" w:rsidP="000C17CC">
      <w:r w:rsidRPr="000C17CC">
        <w:t xml:space="preserve">From this belief, </w:t>
      </w:r>
      <w:proofErr w:type="spellStart"/>
      <w:r w:rsidRPr="000C17CC">
        <w:t>CustoNexus</w:t>
      </w:r>
      <w:proofErr w:type="spellEnd"/>
      <w:r w:rsidRPr="000C17CC">
        <w:t xml:space="preserve"> Technologies was established.</w:t>
      </w:r>
    </w:p>
    <w:p w14:paraId="4F35074A" w14:textId="77777777" w:rsidR="000C17CC" w:rsidRPr="000C17CC" w:rsidRDefault="000C17CC" w:rsidP="000C17CC">
      <w:r w:rsidRPr="000C17CC">
        <w:t>Our purpose has never been simply to provide technology, supply medical solutions, or deliver professional services. Those are the ways in which we fulfil our purpose—not the purpose itself.</w:t>
      </w:r>
    </w:p>
    <w:p w14:paraId="40657B33" w14:textId="77777777" w:rsidR="000C17CC" w:rsidRPr="000C17CC" w:rsidRDefault="000C17CC" w:rsidP="000C17CC">
      <w:r w:rsidRPr="000C17CC">
        <w:t>Our purpose is to improve the way people experience healthcare by enabling healthcare professionals, strengthening healthcare organisations, and building lasting partnerships that create meaningful and measurable impact.</w:t>
      </w:r>
    </w:p>
    <w:p w14:paraId="10341ACA" w14:textId="77777777" w:rsidR="000C17CC" w:rsidRPr="000C17CC" w:rsidRDefault="000C17CC" w:rsidP="000C17CC">
      <w:r w:rsidRPr="000C17CC">
        <w:t>Every solution we develop, every medical product we supply, every partnership we establish, and every service we deliver exists for one reason: to strengthen the ability of healthcare professionals to care for the people and communities they serve.</w:t>
      </w:r>
    </w:p>
    <w:p w14:paraId="39F460E5" w14:textId="77777777" w:rsidR="000C17CC" w:rsidRPr="000C17CC" w:rsidRDefault="000C17CC" w:rsidP="000C17CC">
      <w:r w:rsidRPr="000C17CC">
        <w:t>This conviction continues to shape every decision we make.</w:t>
      </w:r>
    </w:p>
    <w:p w14:paraId="6F35FCCB" w14:textId="77777777" w:rsidR="000C17CC" w:rsidRPr="000C17CC" w:rsidRDefault="000C17CC" w:rsidP="000C17CC">
      <w:r w:rsidRPr="000C17CC">
        <w:t>It influences how we listen.</w:t>
      </w:r>
    </w:p>
    <w:p w14:paraId="052FDC27" w14:textId="77777777" w:rsidR="000C17CC" w:rsidRPr="000C17CC" w:rsidRDefault="000C17CC" w:rsidP="000C17CC">
      <w:r w:rsidRPr="000C17CC">
        <w:t>How we design.</w:t>
      </w:r>
    </w:p>
    <w:p w14:paraId="181D86EF" w14:textId="77777777" w:rsidR="000C17CC" w:rsidRPr="000C17CC" w:rsidRDefault="000C17CC" w:rsidP="000C17CC">
      <w:r w:rsidRPr="000C17CC">
        <w:t>How we collaborate.</w:t>
      </w:r>
    </w:p>
    <w:p w14:paraId="3FCE2C3B" w14:textId="77777777" w:rsidR="000C17CC" w:rsidRPr="000C17CC" w:rsidRDefault="000C17CC" w:rsidP="000C17CC">
      <w:r w:rsidRPr="000C17CC">
        <w:t>How we innovate.</w:t>
      </w:r>
    </w:p>
    <w:p w14:paraId="6383B01E" w14:textId="77777777" w:rsidR="000C17CC" w:rsidRPr="000C17CC" w:rsidRDefault="000C17CC" w:rsidP="000C17CC">
      <w:r w:rsidRPr="000C17CC">
        <w:t>How we serve.</w:t>
      </w:r>
    </w:p>
    <w:p w14:paraId="4E086330" w14:textId="77777777" w:rsidR="000C17CC" w:rsidRPr="000C17CC" w:rsidRDefault="000C17CC" w:rsidP="000C17CC">
      <w:r w:rsidRPr="000C17CC">
        <w:t xml:space="preserve">As </w:t>
      </w:r>
      <w:proofErr w:type="spellStart"/>
      <w:r w:rsidRPr="000C17CC">
        <w:t>CustoNexus</w:t>
      </w:r>
      <w:proofErr w:type="spellEnd"/>
      <w:r w:rsidRPr="000C17CC">
        <w:t xml:space="preserve"> Technologies grows, our services, capabilities, and technologies will continue to evolve. Our purpose, however, will remain constant.</w:t>
      </w:r>
    </w:p>
    <w:p w14:paraId="32D1FEAE" w14:textId="77777777" w:rsidR="000C17CC" w:rsidRPr="000C17CC" w:rsidRDefault="000C17CC" w:rsidP="000C17CC">
      <w:r w:rsidRPr="000C17CC">
        <w:t>We will continue to place people at the centre of every decision.</w:t>
      </w:r>
    </w:p>
    <w:p w14:paraId="3D2435AC" w14:textId="77777777" w:rsidR="000C17CC" w:rsidRPr="000C17CC" w:rsidRDefault="000C17CC" w:rsidP="000C17CC">
      <w:r w:rsidRPr="000C17CC">
        <w:t>We will continue to earn trust through integrity and meaningful action.</w:t>
      </w:r>
    </w:p>
    <w:p w14:paraId="312BE6DF" w14:textId="77777777" w:rsidR="000C17CC" w:rsidRPr="000C17CC" w:rsidRDefault="000C17CC" w:rsidP="000C17CC">
      <w:r w:rsidRPr="000C17CC">
        <w:lastRenderedPageBreak/>
        <w:t>We will continue to strengthen healthcare through partnership rather than transaction.</w:t>
      </w:r>
    </w:p>
    <w:p w14:paraId="7C44B540" w14:textId="77777777" w:rsidR="000C17CC" w:rsidRPr="000C17CC" w:rsidRDefault="000C17CC" w:rsidP="000C17CC">
      <w:r w:rsidRPr="000C17CC">
        <w:t>And we will continue to pursue our enduring commitment:</w:t>
      </w:r>
    </w:p>
    <w:p w14:paraId="72EA59F3" w14:textId="77777777" w:rsidR="000C17CC" w:rsidRPr="000C17CC" w:rsidRDefault="000C17CC" w:rsidP="000C17CC">
      <w:r w:rsidRPr="000C17CC">
        <w:rPr>
          <w:b/>
          <w:bCs/>
        </w:rPr>
        <w:t>To make healthcare better than we found it.</w:t>
      </w:r>
    </w:p>
    <w:p w14:paraId="5FC5210B" w14:textId="77777777" w:rsidR="000C17CC" w:rsidRPr="000C17CC" w:rsidRDefault="000C17CC" w:rsidP="000C17CC">
      <w:pPr>
        <w:rPr>
          <w:b/>
          <w:bCs/>
        </w:rPr>
      </w:pPr>
      <w:r w:rsidRPr="000C17CC">
        <w:rPr>
          <w:b/>
          <w:bCs/>
        </w:rPr>
        <w:t>Chapter 2</w:t>
      </w:r>
    </w:p>
    <w:p w14:paraId="289193FD" w14:textId="77777777" w:rsidR="000C17CC" w:rsidRPr="000C17CC" w:rsidRDefault="000C17CC" w:rsidP="000C17CC">
      <w:pPr>
        <w:rPr>
          <w:b/>
          <w:bCs/>
        </w:rPr>
      </w:pPr>
      <w:r w:rsidRPr="000C17CC">
        <w:rPr>
          <w:b/>
          <w:bCs/>
        </w:rPr>
        <w:t>Our Purpose</w:t>
      </w:r>
    </w:p>
    <w:p w14:paraId="73E72773" w14:textId="77777777" w:rsidR="000C17CC" w:rsidRPr="000C17CC" w:rsidRDefault="000C17CC" w:rsidP="000C17CC">
      <w:r w:rsidRPr="000C17CC">
        <w:rPr>
          <w:i/>
          <w:iCs/>
        </w:rPr>
        <w:t>"Purpose gives direction. It reminds us why we exist, especially when the path ahead becomes difficult."</w:t>
      </w:r>
    </w:p>
    <w:p w14:paraId="05E15F1E" w14:textId="77777777" w:rsidR="000C17CC" w:rsidRPr="000C17CC" w:rsidRDefault="000C17CC" w:rsidP="000C17CC">
      <w:r w:rsidRPr="000C17CC">
        <w:t>Every enduring organization is built upon a purpose that reaches beyond commercial success.</w:t>
      </w:r>
    </w:p>
    <w:p w14:paraId="320AAA96" w14:textId="77777777" w:rsidR="000C17CC" w:rsidRPr="000C17CC" w:rsidRDefault="000C17CC" w:rsidP="000C17CC">
      <w:r w:rsidRPr="000C17CC">
        <w:t xml:space="preserve">At </w:t>
      </w:r>
      <w:proofErr w:type="spellStart"/>
      <w:r w:rsidRPr="000C17CC">
        <w:t>CustoNexus</w:t>
      </w:r>
      <w:proofErr w:type="spellEnd"/>
      <w:r w:rsidRPr="000C17CC">
        <w:t xml:space="preserve"> Technologies, our purpose is the reason we exist. It shapes every decision we make, every relationship we build, and every solution we create. It defines the contribution we aspire to make to healthcare and the responsibility we willingly accept.</w:t>
      </w:r>
    </w:p>
    <w:p w14:paraId="5E3F082B" w14:textId="77777777" w:rsidR="000C17CC" w:rsidRPr="000C17CC" w:rsidRDefault="000C17CC" w:rsidP="000C17CC">
      <w:r w:rsidRPr="000C17CC">
        <w:t>Our purpose is clear:</w:t>
      </w:r>
    </w:p>
    <w:p w14:paraId="332944FF" w14:textId="77777777" w:rsidR="000C17CC" w:rsidRPr="000C17CC" w:rsidRDefault="000C17CC" w:rsidP="000C17CC">
      <w:proofErr w:type="spellStart"/>
      <w:r w:rsidRPr="000C17CC">
        <w:rPr>
          <w:b/>
          <w:bCs/>
        </w:rPr>
        <w:t>CustoNexus</w:t>
      </w:r>
      <w:proofErr w:type="spellEnd"/>
      <w:r w:rsidRPr="000C17CC">
        <w:rPr>
          <w:b/>
          <w:bCs/>
        </w:rPr>
        <w:t xml:space="preserve"> Technologies exists to make healthcare better than we found it.</w:t>
      </w:r>
    </w:p>
    <w:p w14:paraId="5148A947" w14:textId="77777777" w:rsidR="000C17CC" w:rsidRPr="000C17CC" w:rsidRDefault="000C17CC" w:rsidP="000C17CC">
      <w:r w:rsidRPr="000C17CC">
        <w:t>This purpose is both simple and demanding.</w:t>
      </w:r>
    </w:p>
    <w:p w14:paraId="6B92DCEF" w14:textId="77777777" w:rsidR="000C17CC" w:rsidRPr="000C17CC" w:rsidRDefault="000C17CC" w:rsidP="000C17CC">
      <w:r w:rsidRPr="000C17CC">
        <w:t>It calls us to look beyond products, services, and technology, and to focus instead on the lasting difference our work makes in the lives of people.</w:t>
      </w:r>
    </w:p>
    <w:p w14:paraId="7C32BC59" w14:textId="77777777" w:rsidR="000C17CC" w:rsidRPr="000C17CC" w:rsidRDefault="000C17CC" w:rsidP="000C17CC">
      <w:r w:rsidRPr="000C17CC">
        <w:t>We believe that healthcare is improved when healthcare professionals are supported with the right technology, quality medical solutions, trusted partnerships, and services that enable them to deliver exceptional care.</w:t>
      </w:r>
    </w:p>
    <w:p w14:paraId="4170A887" w14:textId="77777777" w:rsidR="000C17CC" w:rsidRPr="000C17CC" w:rsidRDefault="000C17CC" w:rsidP="000C17CC">
      <w:r w:rsidRPr="000C17CC">
        <w:t>We believe that every meaningful improvement—whether large or small—has the potential to create a ripple effect. Better tools improve confidence. Better support strengthens healthcare professionals. Stronger healthcare professionals create better healthcare experiences. Better healthcare experiences improve the wellbeing of individuals, families, and communities.</w:t>
      </w:r>
    </w:p>
    <w:p w14:paraId="19FE292C" w14:textId="77777777" w:rsidR="000C17CC" w:rsidRPr="000C17CC" w:rsidRDefault="000C17CC" w:rsidP="000C17CC">
      <w:r w:rsidRPr="000C17CC">
        <w:t>Our purpose challenges us to think beyond immediate outcomes. It reminds us that every decision we make should contribute to something greater than ourselves and leave a positive, lasting impact on the healthcare system we are privileged to serve.</w:t>
      </w:r>
    </w:p>
    <w:p w14:paraId="467E4690" w14:textId="77777777" w:rsidR="000C17CC" w:rsidRPr="000C17CC" w:rsidRDefault="000C17CC" w:rsidP="000C17CC">
      <w:r w:rsidRPr="000C17CC">
        <w:t>Purpose is not a statement displayed on a wall. It is a commitment demonstrated through action.</w:t>
      </w:r>
    </w:p>
    <w:p w14:paraId="7565EA63" w14:textId="77777777" w:rsidR="000C17CC" w:rsidRPr="000C17CC" w:rsidRDefault="000C17CC" w:rsidP="000C17CC">
      <w:r w:rsidRPr="000C17CC">
        <w:t>It influences how we innovate.</w:t>
      </w:r>
    </w:p>
    <w:p w14:paraId="61DDBD44" w14:textId="77777777" w:rsidR="000C17CC" w:rsidRPr="000C17CC" w:rsidRDefault="000C17CC" w:rsidP="000C17CC">
      <w:r w:rsidRPr="000C17CC">
        <w:t>How we listen.</w:t>
      </w:r>
    </w:p>
    <w:p w14:paraId="12B2C9B9" w14:textId="77777777" w:rsidR="000C17CC" w:rsidRPr="000C17CC" w:rsidRDefault="000C17CC" w:rsidP="000C17CC">
      <w:r w:rsidRPr="000C17CC">
        <w:t>How we collaborate.</w:t>
      </w:r>
    </w:p>
    <w:p w14:paraId="6FF186E3" w14:textId="77777777" w:rsidR="000C17CC" w:rsidRPr="000C17CC" w:rsidRDefault="000C17CC" w:rsidP="000C17CC">
      <w:r w:rsidRPr="000C17CC">
        <w:t>How we solve problems.</w:t>
      </w:r>
    </w:p>
    <w:p w14:paraId="1FD093A6" w14:textId="77777777" w:rsidR="000C17CC" w:rsidRPr="000C17CC" w:rsidRDefault="000C17CC" w:rsidP="000C17CC">
      <w:r w:rsidRPr="000C17CC">
        <w:t>How we earn trust.</w:t>
      </w:r>
    </w:p>
    <w:p w14:paraId="1FBD1169" w14:textId="77777777" w:rsidR="000C17CC" w:rsidRPr="000C17CC" w:rsidRDefault="000C17CC" w:rsidP="000C17CC">
      <w:r w:rsidRPr="000C17CC">
        <w:t>How we measure success.</w:t>
      </w:r>
    </w:p>
    <w:p w14:paraId="3351B546" w14:textId="77777777" w:rsidR="000C17CC" w:rsidRPr="000C17CC" w:rsidRDefault="000C17CC" w:rsidP="000C17CC">
      <w:r w:rsidRPr="000C17CC">
        <w:t xml:space="preserve">Every employee, every leader, and every partner </w:t>
      </w:r>
      <w:proofErr w:type="gramStart"/>
      <w:r w:rsidRPr="000C17CC">
        <w:t>shares</w:t>
      </w:r>
      <w:proofErr w:type="gramEnd"/>
      <w:r w:rsidRPr="000C17CC">
        <w:t xml:space="preserve"> the responsibility of advancing this purpose through their daily work.</w:t>
      </w:r>
    </w:p>
    <w:p w14:paraId="60A406E2" w14:textId="77777777" w:rsidR="000C17CC" w:rsidRPr="000C17CC" w:rsidRDefault="000C17CC" w:rsidP="000C17CC">
      <w:r w:rsidRPr="000C17CC">
        <w:lastRenderedPageBreak/>
        <w:t>When we remain faithful to our purpose, success is not measured solely by growth or achievement, but by the positive difference we make in the lives of healthcare professionals, patients, and communities.</w:t>
      </w:r>
    </w:p>
    <w:p w14:paraId="0FA8FEBF" w14:textId="77777777" w:rsidR="000C17CC" w:rsidRPr="000C17CC" w:rsidRDefault="000C17CC" w:rsidP="000C17CC">
      <w:r w:rsidRPr="000C17CC">
        <w:t>Our purpose is enduring.</w:t>
      </w:r>
    </w:p>
    <w:p w14:paraId="6141956A" w14:textId="77777777" w:rsidR="000C17CC" w:rsidRPr="000C17CC" w:rsidRDefault="000C17CC" w:rsidP="000C17CC">
      <w:r w:rsidRPr="000C17CC">
        <w:t xml:space="preserve">It is the foundation upon which </w:t>
      </w:r>
      <w:proofErr w:type="spellStart"/>
      <w:r w:rsidRPr="000C17CC">
        <w:t>CustoNexus</w:t>
      </w:r>
      <w:proofErr w:type="spellEnd"/>
      <w:r w:rsidRPr="000C17CC">
        <w:t xml:space="preserve"> Technologies was established.</w:t>
      </w:r>
    </w:p>
    <w:p w14:paraId="2C0DEDE8" w14:textId="77777777" w:rsidR="000C17CC" w:rsidRPr="000C17CC" w:rsidRDefault="000C17CC" w:rsidP="000C17CC">
      <w:r w:rsidRPr="000C17CC">
        <w:t>It is the standard by which we will continue to grow.</w:t>
      </w:r>
    </w:p>
    <w:p w14:paraId="2D6CB46D" w14:textId="77777777" w:rsidR="000C17CC" w:rsidRPr="000C17CC" w:rsidRDefault="000C17CC" w:rsidP="000C17CC">
      <w:r w:rsidRPr="000C17CC">
        <w:t>And it is the legacy we are committed to leaving for future generations.</w:t>
      </w:r>
    </w:p>
    <w:p w14:paraId="3E527697" w14:textId="77777777" w:rsidR="000C17CC" w:rsidRPr="000C17CC" w:rsidRDefault="000C17CC" w:rsidP="000C17CC">
      <w:r w:rsidRPr="000C17CC">
        <w:rPr>
          <w:b/>
          <w:bCs/>
        </w:rPr>
        <w:t>Purpose Reflection</w:t>
      </w:r>
    </w:p>
    <w:p w14:paraId="7C9C5325" w14:textId="77777777" w:rsidR="000C17CC" w:rsidRPr="000C17CC" w:rsidRDefault="000C17CC" w:rsidP="000C17CC">
      <w:r w:rsidRPr="000C17CC">
        <w:rPr>
          <w:i/>
          <w:iCs/>
        </w:rPr>
        <w:t>Before making any significant decision, ask:</w:t>
      </w:r>
    </w:p>
    <w:p w14:paraId="142EBFE9" w14:textId="77777777" w:rsidR="000C17CC" w:rsidRPr="000C17CC" w:rsidRDefault="000C17CC" w:rsidP="000C17CC">
      <w:r w:rsidRPr="000C17CC">
        <w:rPr>
          <w:b/>
          <w:bCs/>
        </w:rPr>
        <w:t>"Will this help make healthcare better than we found it?"</w:t>
      </w:r>
    </w:p>
    <w:p w14:paraId="31923847" w14:textId="77777777" w:rsidR="000C17CC" w:rsidRPr="000C17CC" w:rsidRDefault="000C17CC" w:rsidP="000C17CC">
      <w:pPr>
        <w:rPr>
          <w:b/>
          <w:bCs/>
        </w:rPr>
      </w:pPr>
      <w:r w:rsidRPr="000C17CC">
        <w:rPr>
          <w:b/>
          <w:bCs/>
        </w:rPr>
        <w:t>Chapter 3</w:t>
      </w:r>
    </w:p>
    <w:p w14:paraId="5185D33C" w14:textId="77777777" w:rsidR="000C17CC" w:rsidRPr="000C17CC" w:rsidRDefault="000C17CC" w:rsidP="000C17CC">
      <w:pPr>
        <w:rPr>
          <w:b/>
          <w:bCs/>
        </w:rPr>
      </w:pPr>
      <w:r w:rsidRPr="000C17CC">
        <w:rPr>
          <w:b/>
          <w:bCs/>
        </w:rPr>
        <w:t>Our Mission</w:t>
      </w:r>
    </w:p>
    <w:p w14:paraId="16057DAA" w14:textId="77777777" w:rsidR="000C17CC" w:rsidRPr="000C17CC" w:rsidRDefault="000C17CC" w:rsidP="000C17CC">
      <w:r w:rsidRPr="000C17CC">
        <w:rPr>
          <w:i/>
          <w:iCs/>
        </w:rPr>
        <w:t>"Purpose defines why we exist. Mission defines how we fulfil that purpose every day."</w:t>
      </w:r>
    </w:p>
    <w:p w14:paraId="6BB2A691" w14:textId="77777777" w:rsidR="000C17CC" w:rsidRPr="000C17CC" w:rsidRDefault="000C17CC" w:rsidP="000C17CC">
      <w:r w:rsidRPr="000C17CC">
        <w:t>Purpose gives us direction. Mission gives us action.</w:t>
      </w:r>
    </w:p>
    <w:p w14:paraId="3FACF147" w14:textId="77777777" w:rsidR="000C17CC" w:rsidRPr="000C17CC" w:rsidRDefault="000C17CC" w:rsidP="000C17CC">
      <w:r w:rsidRPr="000C17CC">
        <w:t xml:space="preserve">At </w:t>
      </w:r>
      <w:proofErr w:type="spellStart"/>
      <w:r w:rsidRPr="000C17CC">
        <w:t>CustoNexus</w:t>
      </w:r>
      <w:proofErr w:type="spellEnd"/>
      <w:r w:rsidRPr="000C17CC">
        <w:t xml:space="preserve"> Technologies, our mission transforms our purpose into meaningful, measurable action. It guides how we serve healthcare professionals, support healthcare organisations, and improve the experiences of the people and communities they care for.</w:t>
      </w:r>
    </w:p>
    <w:p w14:paraId="68B0FA25" w14:textId="77777777" w:rsidR="000C17CC" w:rsidRPr="000C17CC" w:rsidRDefault="000C17CC" w:rsidP="000C17CC">
      <w:r w:rsidRPr="000C17CC">
        <w:t>Our mission is clear:</w:t>
      </w:r>
    </w:p>
    <w:p w14:paraId="687956F9" w14:textId="77777777" w:rsidR="000C17CC" w:rsidRPr="000C17CC" w:rsidRDefault="000C17CC" w:rsidP="000C17CC">
      <w:proofErr w:type="spellStart"/>
      <w:r w:rsidRPr="000C17CC">
        <w:rPr>
          <w:b/>
          <w:bCs/>
        </w:rPr>
        <w:t>CustoNexus</w:t>
      </w:r>
      <w:proofErr w:type="spellEnd"/>
      <w:r w:rsidRPr="000C17CC">
        <w:rPr>
          <w:b/>
          <w:bCs/>
        </w:rPr>
        <w:t xml:space="preserve"> Technologies exists to improve the way people experience healthcare through innovative, human-</w:t>
      </w:r>
      <w:proofErr w:type="spellStart"/>
      <w:r w:rsidRPr="000C17CC">
        <w:rPr>
          <w:b/>
          <w:bCs/>
        </w:rPr>
        <w:t>centered</w:t>
      </w:r>
      <w:proofErr w:type="spellEnd"/>
      <w:r w:rsidRPr="000C17CC">
        <w:rPr>
          <w:b/>
          <w:bCs/>
        </w:rPr>
        <w:t xml:space="preserve"> technology, intelligent solutions, and meaningful partnerships.</w:t>
      </w:r>
    </w:p>
    <w:p w14:paraId="120A8020" w14:textId="77777777" w:rsidR="000C17CC" w:rsidRPr="000C17CC" w:rsidRDefault="000C17CC" w:rsidP="000C17CC">
      <w:r w:rsidRPr="000C17CC">
        <w:t>This mission reflects our commitment to improving healthcare by equipping healthcare professionals with the technology, medical solutions, services, and support they need to deliver exceptional care.</w:t>
      </w:r>
    </w:p>
    <w:p w14:paraId="37E21428" w14:textId="77777777" w:rsidR="000C17CC" w:rsidRPr="000C17CC" w:rsidRDefault="000C17CC" w:rsidP="000C17CC">
      <w:r w:rsidRPr="000C17CC">
        <w:t>We believe that innovation has value only when it improves people's lives. Technology should strengthen human capability, not replace it. Medical solutions should solve real challenges. Partnerships should create lasting value. Every service we provide should contribute to better healthcare experiences.</w:t>
      </w:r>
    </w:p>
    <w:p w14:paraId="772C15C6" w14:textId="77777777" w:rsidR="000C17CC" w:rsidRPr="000C17CC" w:rsidRDefault="000C17CC" w:rsidP="000C17CC">
      <w:r w:rsidRPr="000C17CC">
        <w:t>Our mission is fulfilled through four enduring commitments:</w:t>
      </w:r>
    </w:p>
    <w:p w14:paraId="714C4590" w14:textId="77777777" w:rsidR="000C17CC" w:rsidRPr="000C17CC" w:rsidRDefault="000C17CC" w:rsidP="000C17CC">
      <w:pPr>
        <w:rPr>
          <w:b/>
          <w:bCs/>
        </w:rPr>
      </w:pPr>
      <w:r w:rsidRPr="000C17CC">
        <w:rPr>
          <w:b/>
          <w:bCs/>
        </w:rPr>
        <w:t>We innovate with purpose.</w:t>
      </w:r>
    </w:p>
    <w:p w14:paraId="1615903D" w14:textId="77777777" w:rsidR="000C17CC" w:rsidRPr="000C17CC" w:rsidRDefault="000C17CC" w:rsidP="000C17CC">
      <w:r w:rsidRPr="000C17CC">
        <w:t>We develop and deliver solutions that respond to real healthcare needs and improve the way care is experienced.</w:t>
      </w:r>
    </w:p>
    <w:p w14:paraId="544B2F6D" w14:textId="77777777" w:rsidR="000C17CC" w:rsidRPr="000C17CC" w:rsidRDefault="000C17CC" w:rsidP="000C17CC">
      <w:pPr>
        <w:rPr>
          <w:b/>
          <w:bCs/>
        </w:rPr>
      </w:pPr>
      <w:r w:rsidRPr="000C17CC">
        <w:rPr>
          <w:b/>
          <w:bCs/>
        </w:rPr>
        <w:t>We strengthen healthcare professionals.</w:t>
      </w:r>
    </w:p>
    <w:p w14:paraId="63675C6F" w14:textId="77777777" w:rsidR="000C17CC" w:rsidRPr="000C17CC" w:rsidRDefault="000C17CC" w:rsidP="000C17CC">
      <w:r w:rsidRPr="000C17CC">
        <w:t>We provide technology, medical solutions, services, and support that enable healthcare professionals to focus on what matters most—delivering exceptional care.</w:t>
      </w:r>
    </w:p>
    <w:p w14:paraId="0F52077D" w14:textId="77777777" w:rsidR="000C17CC" w:rsidRPr="000C17CC" w:rsidRDefault="000C17CC" w:rsidP="000C17CC">
      <w:pPr>
        <w:rPr>
          <w:b/>
          <w:bCs/>
        </w:rPr>
      </w:pPr>
      <w:r w:rsidRPr="000C17CC">
        <w:rPr>
          <w:b/>
          <w:bCs/>
        </w:rPr>
        <w:t>We build trusted partnerships.</w:t>
      </w:r>
    </w:p>
    <w:p w14:paraId="58F5EEDF" w14:textId="77777777" w:rsidR="000C17CC" w:rsidRPr="000C17CC" w:rsidRDefault="000C17CC" w:rsidP="000C17CC">
      <w:r w:rsidRPr="000C17CC">
        <w:lastRenderedPageBreak/>
        <w:t>We work alongside healthcare professionals, practices, organisations, suppliers, and strategic partners to create sustainable solutions and meaningful progress.</w:t>
      </w:r>
    </w:p>
    <w:p w14:paraId="6DD9BE25" w14:textId="77777777" w:rsidR="000C17CC" w:rsidRPr="000C17CC" w:rsidRDefault="000C17CC" w:rsidP="000C17CC">
      <w:pPr>
        <w:rPr>
          <w:b/>
          <w:bCs/>
        </w:rPr>
      </w:pPr>
      <w:r w:rsidRPr="000C17CC">
        <w:rPr>
          <w:b/>
          <w:bCs/>
        </w:rPr>
        <w:t>We pursue meaningful impact.</w:t>
      </w:r>
    </w:p>
    <w:p w14:paraId="5560892D" w14:textId="77777777" w:rsidR="000C17CC" w:rsidRPr="000C17CC" w:rsidRDefault="000C17CC" w:rsidP="000C17CC">
      <w:r w:rsidRPr="000C17CC">
        <w:t>We measure our success not only by what we achieve, but by the positive difference our work makes to healthcare professionals, patients, and the communities they serve.</w:t>
      </w:r>
    </w:p>
    <w:p w14:paraId="737B6760" w14:textId="77777777" w:rsidR="000C17CC" w:rsidRPr="000C17CC" w:rsidRDefault="000C17CC" w:rsidP="000C17CC">
      <w:r w:rsidRPr="000C17CC">
        <w:t>Our mission is not a destination.</w:t>
      </w:r>
    </w:p>
    <w:p w14:paraId="6039BA85" w14:textId="77777777" w:rsidR="000C17CC" w:rsidRPr="000C17CC" w:rsidRDefault="000C17CC" w:rsidP="000C17CC">
      <w:r w:rsidRPr="000C17CC">
        <w:t>It is a daily commitment.</w:t>
      </w:r>
    </w:p>
    <w:p w14:paraId="21B568D8" w14:textId="77777777" w:rsidR="000C17CC" w:rsidRPr="000C17CC" w:rsidRDefault="000C17CC" w:rsidP="000C17CC">
      <w:r w:rsidRPr="000C17CC">
        <w:t>It influences every conversation, every project, every partnership, every innovation, and every decision we make.</w:t>
      </w:r>
    </w:p>
    <w:p w14:paraId="4783E8DB" w14:textId="77777777" w:rsidR="000C17CC" w:rsidRPr="000C17CC" w:rsidRDefault="000C17CC" w:rsidP="000C17CC">
      <w:r w:rsidRPr="000C17CC">
        <w:t>As healthcare continues to evolve, our methods may change.</w:t>
      </w:r>
    </w:p>
    <w:p w14:paraId="2A88F0DA" w14:textId="77777777" w:rsidR="000C17CC" w:rsidRPr="000C17CC" w:rsidRDefault="000C17CC" w:rsidP="000C17CC">
      <w:r w:rsidRPr="000C17CC">
        <w:t>Our mission will not.</w:t>
      </w:r>
    </w:p>
    <w:p w14:paraId="628CA61F" w14:textId="77777777" w:rsidR="000C17CC" w:rsidRPr="000C17CC" w:rsidRDefault="000C17CC" w:rsidP="000C17CC">
      <w:r w:rsidRPr="000C17CC">
        <w:t>It will continue to guide our work, unite our people, and inspire our pursuit of excellence.</w:t>
      </w:r>
    </w:p>
    <w:p w14:paraId="48CDE5AD" w14:textId="77777777" w:rsidR="000C17CC" w:rsidRPr="000C17CC" w:rsidRDefault="000C17CC" w:rsidP="000C17CC">
      <w:r w:rsidRPr="000C17CC">
        <w:rPr>
          <w:b/>
          <w:bCs/>
        </w:rPr>
        <w:t>Mission Reflection</w:t>
      </w:r>
    </w:p>
    <w:p w14:paraId="1DF105B3" w14:textId="77777777" w:rsidR="000C17CC" w:rsidRPr="000C17CC" w:rsidRDefault="000C17CC" w:rsidP="000C17CC">
      <w:r w:rsidRPr="000C17CC">
        <w:rPr>
          <w:i/>
          <w:iCs/>
        </w:rPr>
        <w:t>At the end of each day, ask:</w:t>
      </w:r>
    </w:p>
    <w:p w14:paraId="4274746D" w14:textId="77777777" w:rsidR="000C17CC" w:rsidRPr="000C17CC" w:rsidRDefault="000C17CC" w:rsidP="000C17CC">
      <w:r w:rsidRPr="000C17CC">
        <w:rPr>
          <w:b/>
          <w:bCs/>
        </w:rPr>
        <w:t>"Did our work today move our purpose forward?"</w:t>
      </w:r>
    </w:p>
    <w:p w14:paraId="21D02F37" w14:textId="77777777" w:rsidR="000C17CC" w:rsidRPr="000C17CC" w:rsidRDefault="000C17CC" w:rsidP="000C17CC">
      <w:pPr>
        <w:rPr>
          <w:b/>
          <w:bCs/>
        </w:rPr>
      </w:pPr>
      <w:r w:rsidRPr="000C17CC">
        <w:rPr>
          <w:b/>
          <w:bCs/>
        </w:rPr>
        <w:t>Chapter 4</w:t>
      </w:r>
    </w:p>
    <w:p w14:paraId="4AB00F2C" w14:textId="77777777" w:rsidR="000C17CC" w:rsidRPr="000C17CC" w:rsidRDefault="000C17CC" w:rsidP="000C17CC">
      <w:pPr>
        <w:rPr>
          <w:b/>
          <w:bCs/>
        </w:rPr>
      </w:pPr>
      <w:r w:rsidRPr="000C17CC">
        <w:rPr>
          <w:b/>
          <w:bCs/>
        </w:rPr>
        <w:t>Our Vision</w:t>
      </w:r>
    </w:p>
    <w:p w14:paraId="5F42DBAE" w14:textId="77777777" w:rsidR="000C17CC" w:rsidRPr="000C17CC" w:rsidRDefault="000C17CC" w:rsidP="000C17CC">
      <w:r w:rsidRPr="000C17CC">
        <w:rPr>
          <w:i/>
          <w:iCs/>
        </w:rPr>
        <w:t>"Vision gives purpose a destination. It inspires today's decisions by reminding us of tomorrow's possibilities."</w:t>
      </w:r>
    </w:p>
    <w:p w14:paraId="22F2941B" w14:textId="77777777" w:rsidR="000C17CC" w:rsidRPr="000C17CC" w:rsidRDefault="000C17CC" w:rsidP="000C17CC">
      <w:r w:rsidRPr="000C17CC">
        <w:t xml:space="preserve">At </w:t>
      </w:r>
      <w:proofErr w:type="spellStart"/>
      <w:r w:rsidRPr="000C17CC">
        <w:t>CustoNexus</w:t>
      </w:r>
      <w:proofErr w:type="spellEnd"/>
      <w:r w:rsidRPr="000C17CC">
        <w:t xml:space="preserve"> Technologies, our vision extends beyond what we are today. It reflects the future we are committed to building and the contribution we aspire to make to healthcare over generations.</w:t>
      </w:r>
    </w:p>
    <w:p w14:paraId="4F2886E1" w14:textId="77777777" w:rsidR="000C17CC" w:rsidRPr="000C17CC" w:rsidRDefault="000C17CC" w:rsidP="000C17CC">
      <w:r w:rsidRPr="000C17CC">
        <w:t>Our vision is clear:</w:t>
      </w:r>
    </w:p>
    <w:p w14:paraId="60CB52FB" w14:textId="77777777" w:rsidR="000C17CC" w:rsidRPr="000C17CC" w:rsidRDefault="000C17CC" w:rsidP="000C17CC">
      <w:r w:rsidRPr="000C17CC">
        <w:rPr>
          <w:b/>
          <w:bCs/>
        </w:rPr>
        <w:t>To be a leader in people-</w:t>
      </w:r>
      <w:proofErr w:type="spellStart"/>
      <w:r w:rsidRPr="000C17CC">
        <w:rPr>
          <w:b/>
          <w:bCs/>
        </w:rPr>
        <w:t>centered</w:t>
      </w:r>
      <w:proofErr w:type="spellEnd"/>
      <w:r w:rsidRPr="000C17CC">
        <w:rPr>
          <w:b/>
          <w:bCs/>
        </w:rPr>
        <w:t xml:space="preserve"> healthcare technology, transforming lives by creating innovative solutions that make healthcare more connected, accessible, and compassionate.</w:t>
      </w:r>
    </w:p>
    <w:p w14:paraId="733B60F0" w14:textId="77777777" w:rsidR="000C17CC" w:rsidRPr="000C17CC" w:rsidRDefault="000C17CC" w:rsidP="000C17CC">
      <w:r w:rsidRPr="000C17CC">
        <w:t>This vision is not driven by the ambition to be the biggest, but by the commitment to create meaningful and lasting impact.</w:t>
      </w:r>
    </w:p>
    <w:p w14:paraId="4802DDC2" w14:textId="77777777" w:rsidR="000C17CC" w:rsidRPr="000C17CC" w:rsidRDefault="000C17CC" w:rsidP="000C17CC">
      <w:r w:rsidRPr="000C17CC">
        <w:t>We envision a future where healthcare professionals are equipped with the technology, medical solutions, knowledge, and trusted partnerships they need to deliver exceptional care with confidence.</w:t>
      </w:r>
    </w:p>
    <w:p w14:paraId="31023E02" w14:textId="77777777" w:rsidR="000C17CC" w:rsidRPr="000C17CC" w:rsidRDefault="000C17CC" w:rsidP="000C17CC">
      <w:r w:rsidRPr="000C17CC">
        <w:t>We envision healthcare organisations that are more connected, more efficient, and better prepared to meet the evolving needs of the people they serve.</w:t>
      </w:r>
    </w:p>
    <w:p w14:paraId="3E11A719" w14:textId="77777777" w:rsidR="000C17CC" w:rsidRPr="000C17CC" w:rsidRDefault="000C17CC" w:rsidP="000C17CC">
      <w:r w:rsidRPr="000C17CC">
        <w:t>We envision patients and communities experiencing healthcare that is more accessible, more compassionate, and more responsive to their individual needs.</w:t>
      </w:r>
    </w:p>
    <w:p w14:paraId="464431CA" w14:textId="77777777" w:rsidR="000C17CC" w:rsidRPr="000C17CC" w:rsidRDefault="000C17CC" w:rsidP="000C17CC">
      <w:r w:rsidRPr="000C17CC">
        <w:t>We envision partnerships built on trust, shared purpose, and long-term collaboration—partnerships that strengthen healthcare systems rather than simply supporting transactions.</w:t>
      </w:r>
    </w:p>
    <w:p w14:paraId="4136E5B4" w14:textId="77777777" w:rsidR="000C17CC" w:rsidRPr="000C17CC" w:rsidRDefault="000C17CC" w:rsidP="000C17CC">
      <w:r w:rsidRPr="000C17CC">
        <w:lastRenderedPageBreak/>
        <w:t>Most importantly, we envision an organisation that never loses sight of the people behind every decision.</w:t>
      </w:r>
    </w:p>
    <w:p w14:paraId="721703A1" w14:textId="77777777" w:rsidR="000C17CC" w:rsidRPr="000C17CC" w:rsidRDefault="000C17CC" w:rsidP="000C17CC">
      <w:r w:rsidRPr="000C17CC">
        <w:t xml:space="preserve">As </w:t>
      </w:r>
      <w:proofErr w:type="spellStart"/>
      <w:r w:rsidRPr="000C17CC">
        <w:t>CustoNexus</w:t>
      </w:r>
      <w:proofErr w:type="spellEnd"/>
      <w:r w:rsidRPr="000C17CC">
        <w:t xml:space="preserve"> grows, our success will not be defined solely by our achievements, but by the positive and lasting contribution we make to healthcare professionals, healthcare organisations, patients, and communities.</w:t>
      </w:r>
    </w:p>
    <w:p w14:paraId="77F31E23" w14:textId="77777777" w:rsidR="000C17CC" w:rsidRPr="000C17CC" w:rsidRDefault="000C17CC" w:rsidP="000C17CC">
      <w:r w:rsidRPr="000C17CC">
        <w:t>Our vision challenges us to think beyond immediate opportunities and to make decisions that create value for future generations.</w:t>
      </w:r>
    </w:p>
    <w:p w14:paraId="44D81F39" w14:textId="77777777" w:rsidR="000C17CC" w:rsidRPr="000C17CC" w:rsidRDefault="000C17CC" w:rsidP="000C17CC">
      <w:r w:rsidRPr="000C17CC">
        <w:t>It reminds us that leadership is not measured by recognition, but by responsibility.</w:t>
      </w:r>
    </w:p>
    <w:p w14:paraId="3232A6F3" w14:textId="77777777" w:rsidR="000C17CC" w:rsidRPr="000C17CC" w:rsidRDefault="000C17CC" w:rsidP="000C17CC">
      <w:r w:rsidRPr="000C17CC">
        <w:t>It reminds us that innovation is not measured by novelty, but by meaningful impact.</w:t>
      </w:r>
    </w:p>
    <w:p w14:paraId="5C3B7890" w14:textId="77777777" w:rsidR="000C17CC" w:rsidRPr="000C17CC" w:rsidRDefault="000C17CC" w:rsidP="000C17CC">
      <w:r w:rsidRPr="000C17CC">
        <w:t>It reminds us that our greatest achievement will not be the solutions we create, but the healthcare experiences we help improve.</w:t>
      </w:r>
    </w:p>
    <w:p w14:paraId="708D26AB" w14:textId="77777777" w:rsidR="000C17CC" w:rsidRPr="000C17CC" w:rsidRDefault="000C17CC" w:rsidP="000C17CC">
      <w:r w:rsidRPr="000C17CC">
        <w:t>Our vision is ambitious because the responsibility we have chosen is significant.</w:t>
      </w:r>
    </w:p>
    <w:p w14:paraId="72115FB6" w14:textId="77777777" w:rsidR="000C17CC" w:rsidRPr="000C17CC" w:rsidRDefault="000C17CC" w:rsidP="000C17CC">
      <w:r w:rsidRPr="000C17CC">
        <w:t>Every step we take should move us closer to a healthcare system that is more connected, more accessible, more compassionate, and better equipped to serve every person with dignity and excellence.</w:t>
      </w:r>
    </w:p>
    <w:p w14:paraId="1F91B10C" w14:textId="77777777" w:rsidR="000C17CC" w:rsidRPr="000C17CC" w:rsidRDefault="000C17CC" w:rsidP="000C17CC">
      <w:r w:rsidRPr="000C17CC">
        <w:rPr>
          <w:b/>
          <w:bCs/>
        </w:rPr>
        <w:t>Vision Reflection</w:t>
      </w:r>
    </w:p>
    <w:p w14:paraId="3341CA70" w14:textId="77777777" w:rsidR="000C17CC" w:rsidRPr="000C17CC" w:rsidRDefault="000C17CC" w:rsidP="000C17CC">
      <w:r w:rsidRPr="000C17CC">
        <w:rPr>
          <w:i/>
          <w:iCs/>
        </w:rPr>
        <w:t xml:space="preserve">When </w:t>
      </w:r>
      <w:proofErr w:type="gramStart"/>
      <w:r w:rsidRPr="000C17CC">
        <w:rPr>
          <w:i/>
          <w:iCs/>
        </w:rPr>
        <w:t>planning for the future</w:t>
      </w:r>
      <w:proofErr w:type="gramEnd"/>
      <w:r w:rsidRPr="000C17CC">
        <w:rPr>
          <w:i/>
          <w:iCs/>
        </w:rPr>
        <w:t>, ask:</w:t>
      </w:r>
    </w:p>
    <w:p w14:paraId="7E00038D" w14:textId="77777777" w:rsidR="000C17CC" w:rsidRPr="000C17CC" w:rsidRDefault="000C17CC" w:rsidP="000C17CC">
      <w:r w:rsidRPr="000C17CC">
        <w:rPr>
          <w:b/>
          <w:bCs/>
        </w:rPr>
        <w:t>"Will this decision move us closer to the future we want to help create?"</w:t>
      </w:r>
    </w:p>
    <w:p w14:paraId="5ECE86EA" w14:textId="77777777" w:rsidR="000C17CC" w:rsidRPr="000C17CC" w:rsidRDefault="000C17CC" w:rsidP="000C17CC">
      <w:pPr>
        <w:rPr>
          <w:b/>
          <w:bCs/>
        </w:rPr>
      </w:pPr>
      <w:r w:rsidRPr="000C17CC">
        <w:rPr>
          <w:b/>
          <w:bCs/>
        </w:rPr>
        <w:t>Chapter 5</w:t>
      </w:r>
    </w:p>
    <w:p w14:paraId="341A9B35" w14:textId="77777777" w:rsidR="000C17CC" w:rsidRPr="000C17CC" w:rsidRDefault="000C17CC" w:rsidP="000C17CC">
      <w:pPr>
        <w:rPr>
          <w:b/>
          <w:bCs/>
        </w:rPr>
      </w:pPr>
      <w:r w:rsidRPr="000C17CC">
        <w:rPr>
          <w:b/>
          <w:bCs/>
        </w:rPr>
        <w:t>Our Core Beliefs</w:t>
      </w:r>
    </w:p>
    <w:p w14:paraId="7BC11A77" w14:textId="77777777" w:rsidR="000C17CC" w:rsidRPr="000C17CC" w:rsidRDefault="000C17CC" w:rsidP="000C17CC">
      <w:r w:rsidRPr="000C17CC">
        <w:rPr>
          <w:i/>
          <w:iCs/>
        </w:rPr>
        <w:t>"Beliefs shape decisions. Decisions shape actions. Actions shape legacy."</w:t>
      </w:r>
    </w:p>
    <w:p w14:paraId="3A213BBF" w14:textId="77777777" w:rsidR="000C17CC" w:rsidRPr="000C17CC" w:rsidRDefault="000C17CC" w:rsidP="000C17CC">
      <w:r w:rsidRPr="000C17CC">
        <w:t>Every enduring organisation is built upon beliefs that remain constant, regardless of changing circumstances.</w:t>
      </w:r>
    </w:p>
    <w:p w14:paraId="27FDD33F" w14:textId="77777777" w:rsidR="000C17CC" w:rsidRPr="000C17CC" w:rsidRDefault="000C17CC" w:rsidP="000C17CC">
      <w:r w:rsidRPr="000C17CC">
        <w:t xml:space="preserve">At </w:t>
      </w:r>
      <w:proofErr w:type="spellStart"/>
      <w:r w:rsidRPr="000C17CC">
        <w:t>CustoNexus</w:t>
      </w:r>
      <w:proofErr w:type="spellEnd"/>
      <w:r w:rsidRPr="000C17CC">
        <w:t xml:space="preserve"> Technologies, our beliefs are not marketing statements or aspirational ideals. They are enduring convictions that guide our decisions, influence our behaviour, and define our culture.</w:t>
      </w:r>
    </w:p>
    <w:p w14:paraId="4F9DEEF4" w14:textId="77777777" w:rsidR="000C17CC" w:rsidRPr="000C17CC" w:rsidRDefault="000C17CC" w:rsidP="000C17CC">
      <w:r w:rsidRPr="000C17CC">
        <w:t>They represent the standards we choose to uphold, especially when the right path is more difficult than the easiest one.</w:t>
      </w:r>
    </w:p>
    <w:p w14:paraId="78E4E306" w14:textId="77777777" w:rsidR="000C17CC" w:rsidRPr="000C17CC" w:rsidRDefault="000C17CC" w:rsidP="000C17CC">
      <w:r w:rsidRPr="000C17CC">
        <w:t>Our beliefs are the foundation upon which every principle, every partnership, every innovation, and every relationship is built.</w:t>
      </w:r>
    </w:p>
    <w:p w14:paraId="7FE65BF4" w14:textId="77777777" w:rsidR="000C17CC" w:rsidRPr="000C17CC" w:rsidRDefault="000C17CC" w:rsidP="000C17CC">
      <w:pPr>
        <w:rPr>
          <w:b/>
          <w:bCs/>
        </w:rPr>
      </w:pPr>
      <w:r w:rsidRPr="000C17CC">
        <w:rPr>
          <w:b/>
          <w:bCs/>
        </w:rPr>
        <w:t>We believe meaningful connections are the foundation of exceptional healthcare.</w:t>
      </w:r>
    </w:p>
    <w:p w14:paraId="4362ACBB" w14:textId="77777777" w:rsidR="000C17CC" w:rsidRPr="000C17CC" w:rsidRDefault="000C17CC" w:rsidP="000C17CC">
      <w:r w:rsidRPr="000C17CC">
        <w:t>Healthcare is, and always will be, about people.</w:t>
      </w:r>
    </w:p>
    <w:p w14:paraId="3B895CF9" w14:textId="77777777" w:rsidR="000C17CC" w:rsidRPr="000C17CC" w:rsidRDefault="000C17CC" w:rsidP="000C17CC">
      <w:r w:rsidRPr="000C17CC">
        <w:t>Technology, medical solutions, and professional services achieve their greatest value when they strengthen the connection between healthcare professionals, patients, and the communities they serve.</w:t>
      </w:r>
    </w:p>
    <w:p w14:paraId="1FC08A89" w14:textId="77777777" w:rsidR="000C17CC" w:rsidRPr="000C17CC" w:rsidRDefault="000C17CC" w:rsidP="000C17CC">
      <w:r w:rsidRPr="000C17CC">
        <w:pict w14:anchorId="5B60FE3A">
          <v:rect id="_x0000_i1067" style="width:0;height:1.5pt" o:hralign="center" o:hrstd="t" o:hr="t" fillcolor="#a0a0a0" stroked="f"/>
        </w:pict>
      </w:r>
    </w:p>
    <w:p w14:paraId="388F6796" w14:textId="77777777" w:rsidR="000C17CC" w:rsidRPr="000C17CC" w:rsidRDefault="000C17CC" w:rsidP="000C17CC">
      <w:pPr>
        <w:rPr>
          <w:b/>
          <w:bCs/>
        </w:rPr>
      </w:pPr>
      <w:r w:rsidRPr="000C17CC">
        <w:rPr>
          <w:b/>
          <w:bCs/>
        </w:rPr>
        <w:lastRenderedPageBreak/>
        <w:t>We believe people come before technology.</w:t>
      </w:r>
    </w:p>
    <w:p w14:paraId="7085B9B5" w14:textId="77777777" w:rsidR="000C17CC" w:rsidRPr="000C17CC" w:rsidRDefault="000C17CC" w:rsidP="000C17CC">
      <w:r w:rsidRPr="000C17CC">
        <w:t>Technology is a powerful enabler, but it is never the purpose.</w:t>
      </w:r>
    </w:p>
    <w:p w14:paraId="55325B40" w14:textId="77777777" w:rsidR="000C17CC" w:rsidRPr="000C17CC" w:rsidRDefault="000C17CC" w:rsidP="000C17CC">
      <w:r w:rsidRPr="000C17CC">
        <w:t>Every solution we create must begin by understanding people, responding to real needs, and improving healthcare experiences.</w:t>
      </w:r>
    </w:p>
    <w:p w14:paraId="07E381E4" w14:textId="77777777" w:rsidR="000C17CC" w:rsidRPr="000C17CC" w:rsidRDefault="000C17CC" w:rsidP="000C17CC">
      <w:r w:rsidRPr="000C17CC">
        <w:pict w14:anchorId="3305D69B">
          <v:rect id="_x0000_i1068" style="width:0;height:1.5pt" o:hralign="center" o:hrstd="t" o:hr="t" fillcolor="#a0a0a0" stroked="f"/>
        </w:pict>
      </w:r>
    </w:p>
    <w:p w14:paraId="3DFAC0ED" w14:textId="77777777" w:rsidR="000C17CC" w:rsidRPr="000C17CC" w:rsidRDefault="000C17CC" w:rsidP="000C17CC">
      <w:pPr>
        <w:rPr>
          <w:b/>
          <w:bCs/>
        </w:rPr>
      </w:pPr>
      <w:r w:rsidRPr="000C17CC">
        <w:rPr>
          <w:b/>
          <w:bCs/>
        </w:rPr>
        <w:t xml:space="preserve">We believe trust is our most </w:t>
      </w:r>
      <w:proofErr w:type="gramStart"/>
      <w:r w:rsidRPr="000C17CC">
        <w:rPr>
          <w:b/>
          <w:bCs/>
        </w:rPr>
        <w:t>valuable asset</w:t>
      </w:r>
      <w:proofErr w:type="gramEnd"/>
      <w:r w:rsidRPr="000C17CC">
        <w:rPr>
          <w:b/>
          <w:bCs/>
        </w:rPr>
        <w:t>.</w:t>
      </w:r>
    </w:p>
    <w:p w14:paraId="57C8074F" w14:textId="77777777" w:rsidR="000C17CC" w:rsidRPr="000C17CC" w:rsidRDefault="000C17CC" w:rsidP="000C17CC">
      <w:r w:rsidRPr="000C17CC">
        <w:t>Trust cannot be purchased or demanded.</w:t>
      </w:r>
    </w:p>
    <w:p w14:paraId="2FCD38EB" w14:textId="77777777" w:rsidR="000C17CC" w:rsidRPr="000C17CC" w:rsidRDefault="000C17CC" w:rsidP="000C17CC">
      <w:r w:rsidRPr="000C17CC">
        <w:t>It is earned through integrity, consistency, competence, transparency, and every promise we keep.</w:t>
      </w:r>
    </w:p>
    <w:p w14:paraId="6F0D5354" w14:textId="77777777" w:rsidR="000C17CC" w:rsidRPr="000C17CC" w:rsidRDefault="000C17CC" w:rsidP="000C17CC">
      <w:r w:rsidRPr="000C17CC">
        <w:t>We will protect trust through every decision we make.</w:t>
      </w:r>
    </w:p>
    <w:p w14:paraId="6D42B40D" w14:textId="77777777" w:rsidR="000C17CC" w:rsidRPr="000C17CC" w:rsidRDefault="000C17CC" w:rsidP="000C17CC">
      <w:r w:rsidRPr="000C17CC">
        <w:pict w14:anchorId="0206C27E">
          <v:rect id="_x0000_i1069" style="width:0;height:1.5pt" o:hralign="center" o:hrstd="t" o:hr="t" fillcolor="#a0a0a0" stroked="f"/>
        </w:pict>
      </w:r>
    </w:p>
    <w:p w14:paraId="33023E59" w14:textId="77777777" w:rsidR="000C17CC" w:rsidRPr="000C17CC" w:rsidRDefault="000C17CC" w:rsidP="000C17CC">
      <w:pPr>
        <w:rPr>
          <w:b/>
          <w:bCs/>
        </w:rPr>
      </w:pPr>
      <w:r w:rsidRPr="000C17CC">
        <w:rPr>
          <w:b/>
          <w:bCs/>
        </w:rPr>
        <w:t>We believe partnership creates greater impact than transaction.</w:t>
      </w:r>
    </w:p>
    <w:p w14:paraId="781EBE43" w14:textId="77777777" w:rsidR="000C17CC" w:rsidRPr="000C17CC" w:rsidRDefault="000C17CC" w:rsidP="000C17CC">
      <w:r w:rsidRPr="000C17CC">
        <w:t>Companies can sell products.</w:t>
      </w:r>
    </w:p>
    <w:p w14:paraId="4E75F9B0" w14:textId="77777777" w:rsidR="000C17CC" w:rsidRPr="000C17CC" w:rsidRDefault="000C17CC" w:rsidP="000C17CC">
      <w:r w:rsidRPr="000C17CC">
        <w:t>Partners solve problems.</w:t>
      </w:r>
    </w:p>
    <w:p w14:paraId="1EF8BDC4" w14:textId="77777777" w:rsidR="000C17CC" w:rsidRPr="000C17CC" w:rsidRDefault="000C17CC" w:rsidP="000C17CC">
      <w:r w:rsidRPr="000C17CC">
        <w:t>We choose to build lasting relationships based on shared purpose, mutual respect, and long-term value.</w:t>
      </w:r>
    </w:p>
    <w:p w14:paraId="4794C019" w14:textId="77777777" w:rsidR="000C17CC" w:rsidRPr="000C17CC" w:rsidRDefault="000C17CC" w:rsidP="000C17CC">
      <w:r w:rsidRPr="000C17CC">
        <w:pict w14:anchorId="58600881">
          <v:rect id="_x0000_i1070" style="width:0;height:1.5pt" o:hralign="center" o:hrstd="t" o:hr="t" fillcolor="#a0a0a0" stroked="f"/>
        </w:pict>
      </w:r>
    </w:p>
    <w:p w14:paraId="309A6C41" w14:textId="77777777" w:rsidR="000C17CC" w:rsidRPr="000C17CC" w:rsidRDefault="000C17CC" w:rsidP="000C17CC">
      <w:pPr>
        <w:rPr>
          <w:b/>
          <w:bCs/>
        </w:rPr>
      </w:pPr>
      <w:r w:rsidRPr="000C17CC">
        <w:rPr>
          <w:b/>
          <w:bCs/>
        </w:rPr>
        <w:t>We believe healthcare professionals deserve our very best.</w:t>
      </w:r>
    </w:p>
    <w:p w14:paraId="2F37C60B" w14:textId="77777777" w:rsidR="000C17CC" w:rsidRPr="000C17CC" w:rsidRDefault="000C17CC" w:rsidP="000C17CC">
      <w:r w:rsidRPr="000C17CC">
        <w:t>Healthcare professionals carry extraordinary responsibility.</w:t>
      </w:r>
    </w:p>
    <w:p w14:paraId="09B551F7" w14:textId="77777777" w:rsidR="000C17CC" w:rsidRPr="000C17CC" w:rsidRDefault="000C17CC" w:rsidP="000C17CC">
      <w:r w:rsidRPr="000C17CC">
        <w:t>They deserve technology, medical solutions, services, and partners that strengthen their ability to deliver exceptional care with confidence.</w:t>
      </w:r>
    </w:p>
    <w:p w14:paraId="0C162C87" w14:textId="77777777" w:rsidR="000C17CC" w:rsidRPr="000C17CC" w:rsidRDefault="000C17CC" w:rsidP="000C17CC">
      <w:r w:rsidRPr="000C17CC">
        <w:t>When healthcare professionals succeed, patients, families, and communities benefit.</w:t>
      </w:r>
    </w:p>
    <w:p w14:paraId="49B6E892" w14:textId="77777777" w:rsidR="000C17CC" w:rsidRPr="000C17CC" w:rsidRDefault="000C17CC" w:rsidP="000C17CC">
      <w:r w:rsidRPr="000C17CC">
        <w:pict w14:anchorId="7733278F">
          <v:rect id="_x0000_i1071" style="width:0;height:1.5pt" o:hralign="center" o:hrstd="t" o:hr="t" fillcolor="#a0a0a0" stroked="f"/>
        </w:pict>
      </w:r>
    </w:p>
    <w:p w14:paraId="0905055B" w14:textId="77777777" w:rsidR="000C17CC" w:rsidRPr="000C17CC" w:rsidRDefault="000C17CC" w:rsidP="000C17CC">
      <w:pPr>
        <w:rPr>
          <w:b/>
          <w:bCs/>
        </w:rPr>
      </w:pPr>
      <w:r w:rsidRPr="000C17CC">
        <w:rPr>
          <w:b/>
          <w:bCs/>
        </w:rPr>
        <w:t>We believe learning is a responsibility.</w:t>
      </w:r>
    </w:p>
    <w:p w14:paraId="20AB1F25" w14:textId="77777777" w:rsidR="000C17CC" w:rsidRPr="000C17CC" w:rsidRDefault="000C17CC" w:rsidP="000C17CC">
      <w:r w:rsidRPr="000C17CC">
        <w:t>Healthcare continues to evolve.</w:t>
      </w:r>
    </w:p>
    <w:p w14:paraId="5FD692ED" w14:textId="77777777" w:rsidR="000C17CC" w:rsidRPr="000C17CC" w:rsidRDefault="000C17CC" w:rsidP="000C17CC">
      <w:r w:rsidRPr="000C17CC">
        <w:t>So must we.</w:t>
      </w:r>
    </w:p>
    <w:p w14:paraId="45CF68B0" w14:textId="77777777" w:rsidR="000C17CC" w:rsidRPr="000C17CC" w:rsidRDefault="000C17CC" w:rsidP="000C17CC">
      <w:r w:rsidRPr="000C17CC">
        <w:t>We remain humble enough to learn, confident enough to lead, and disciplined enough to improve.</w:t>
      </w:r>
    </w:p>
    <w:p w14:paraId="40EFF291" w14:textId="77777777" w:rsidR="000C17CC" w:rsidRPr="000C17CC" w:rsidRDefault="000C17CC" w:rsidP="000C17CC">
      <w:r w:rsidRPr="000C17CC">
        <w:t>Continuous learning is not optional—it is essential to fulfilling our purpose.</w:t>
      </w:r>
    </w:p>
    <w:p w14:paraId="50397B38" w14:textId="77777777" w:rsidR="000C17CC" w:rsidRPr="000C17CC" w:rsidRDefault="000C17CC" w:rsidP="000C17CC">
      <w:r w:rsidRPr="000C17CC">
        <w:pict w14:anchorId="0081A2F9">
          <v:rect id="_x0000_i1072" style="width:0;height:1.5pt" o:hralign="center" o:hrstd="t" o:hr="t" fillcolor="#a0a0a0" stroked="f"/>
        </w:pict>
      </w:r>
    </w:p>
    <w:p w14:paraId="4838E551" w14:textId="77777777" w:rsidR="000C17CC" w:rsidRPr="000C17CC" w:rsidRDefault="000C17CC" w:rsidP="000C17CC">
      <w:pPr>
        <w:rPr>
          <w:b/>
          <w:bCs/>
        </w:rPr>
      </w:pPr>
      <w:r w:rsidRPr="000C17CC">
        <w:rPr>
          <w:b/>
          <w:bCs/>
        </w:rPr>
        <w:t>We believe stewardship is our obligation.</w:t>
      </w:r>
    </w:p>
    <w:p w14:paraId="49C22353" w14:textId="77777777" w:rsidR="000C17CC" w:rsidRPr="000C17CC" w:rsidRDefault="000C17CC" w:rsidP="000C17CC">
      <w:r w:rsidRPr="000C17CC">
        <w:t>We have been entrusted with opportunities to improve healthcare.</w:t>
      </w:r>
    </w:p>
    <w:p w14:paraId="37D20B42" w14:textId="77777777" w:rsidR="000C17CC" w:rsidRPr="000C17CC" w:rsidRDefault="000C17CC" w:rsidP="000C17CC">
      <w:r w:rsidRPr="000C17CC">
        <w:t>That trust carries responsibility.</w:t>
      </w:r>
    </w:p>
    <w:p w14:paraId="1006B03B" w14:textId="77777777" w:rsidR="000C17CC" w:rsidRPr="000C17CC" w:rsidRDefault="000C17CC" w:rsidP="000C17CC">
      <w:r w:rsidRPr="000C17CC">
        <w:lastRenderedPageBreak/>
        <w:t>Every decision we make should strengthen the organisation we are building, the healthcare system we support, and the legacy we leave for future generations.</w:t>
      </w:r>
    </w:p>
    <w:p w14:paraId="6BA38552" w14:textId="77777777" w:rsidR="000C17CC" w:rsidRPr="000C17CC" w:rsidRDefault="000C17CC" w:rsidP="000C17CC">
      <w:r w:rsidRPr="000C17CC">
        <w:pict w14:anchorId="0855CE0D">
          <v:rect id="_x0000_i1073" style="width:0;height:1.5pt" o:hralign="center" o:hrstd="t" o:hr="t" fillcolor="#a0a0a0" stroked="f"/>
        </w:pict>
      </w:r>
    </w:p>
    <w:p w14:paraId="7B3E9C56" w14:textId="77777777" w:rsidR="000C17CC" w:rsidRPr="000C17CC" w:rsidRDefault="000C17CC" w:rsidP="000C17CC">
      <w:pPr>
        <w:rPr>
          <w:b/>
          <w:bCs/>
        </w:rPr>
      </w:pPr>
      <w:r w:rsidRPr="000C17CC">
        <w:rPr>
          <w:b/>
          <w:bCs/>
        </w:rPr>
        <w:t>We believe our work should leave healthcare better than we found it.</w:t>
      </w:r>
    </w:p>
    <w:p w14:paraId="2C0091B2" w14:textId="77777777" w:rsidR="000C17CC" w:rsidRPr="000C17CC" w:rsidRDefault="000C17CC" w:rsidP="000C17CC">
      <w:r w:rsidRPr="000C17CC">
        <w:t>This belief unites everything we do.</w:t>
      </w:r>
    </w:p>
    <w:p w14:paraId="2CE21648" w14:textId="77777777" w:rsidR="000C17CC" w:rsidRPr="000C17CC" w:rsidRDefault="000C17CC" w:rsidP="000C17CC">
      <w:r w:rsidRPr="000C17CC">
        <w:t>It is the measure against which every solution, every partnership, every innovation, and every decision should be evaluated.</w:t>
      </w:r>
    </w:p>
    <w:p w14:paraId="787D9FF8" w14:textId="77777777" w:rsidR="000C17CC" w:rsidRPr="000C17CC" w:rsidRDefault="000C17CC" w:rsidP="000C17CC">
      <w:r w:rsidRPr="000C17CC">
        <w:t>If our work improves healthcare experiences, strengthens healthcare professionals, and creates lasting value for the communities we serve, then we are fulfilling our purpose.</w:t>
      </w:r>
    </w:p>
    <w:p w14:paraId="066EE8CE" w14:textId="77777777" w:rsidR="000C17CC" w:rsidRPr="000C17CC" w:rsidRDefault="000C17CC" w:rsidP="000C17CC">
      <w:r w:rsidRPr="000C17CC">
        <w:t>If it does not, we must ask how we can do better.</w:t>
      </w:r>
    </w:p>
    <w:p w14:paraId="67E5D61D" w14:textId="77777777" w:rsidR="000C17CC" w:rsidRPr="000C17CC" w:rsidRDefault="000C17CC" w:rsidP="000C17CC">
      <w:r w:rsidRPr="000C17CC">
        <w:t>These beliefs define who we are.</w:t>
      </w:r>
    </w:p>
    <w:p w14:paraId="775407F9" w14:textId="77777777" w:rsidR="000C17CC" w:rsidRPr="000C17CC" w:rsidRDefault="000C17CC" w:rsidP="000C17CC">
      <w:r w:rsidRPr="000C17CC">
        <w:t>They guide how we think.</w:t>
      </w:r>
    </w:p>
    <w:p w14:paraId="6DC2DBCF" w14:textId="77777777" w:rsidR="000C17CC" w:rsidRPr="000C17CC" w:rsidRDefault="000C17CC" w:rsidP="000C17CC">
      <w:r w:rsidRPr="000C17CC">
        <w:t>They influence how we lead.</w:t>
      </w:r>
    </w:p>
    <w:p w14:paraId="677773E1" w14:textId="77777777" w:rsidR="000C17CC" w:rsidRPr="000C17CC" w:rsidRDefault="000C17CC" w:rsidP="000C17CC">
      <w:r w:rsidRPr="000C17CC">
        <w:t>They shape how we serve.</w:t>
      </w:r>
    </w:p>
    <w:p w14:paraId="6CA57D4A" w14:textId="77777777" w:rsidR="000C17CC" w:rsidRPr="000C17CC" w:rsidRDefault="000C17CC" w:rsidP="000C17CC">
      <w:r w:rsidRPr="000C17CC">
        <w:t xml:space="preserve">And they will continue to inspire every generation of </w:t>
      </w:r>
      <w:proofErr w:type="spellStart"/>
      <w:r w:rsidRPr="000C17CC">
        <w:t>CustoNexus</w:t>
      </w:r>
      <w:proofErr w:type="spellEnd"/>
      <w:r w:rsidRPr="000C17CC">
        <w:t xml:space="preserve"> Technologies.</w:t>
      </w:r>
    </w:p>
    <w:p w14:paraId="23C47812" w14:textId="77777777" w:rsidR="000C17CC" w:rsidRPr="000C17CC" w:rsidRDefault="000C17CC" w:rsidP="000C17CC">
      <w:r w:rsidRPr="000C17CC">
        <w:rPr>
          <w:b/>
          <w:bCs/>
        </w:rPr>
        <w:t>Core Belief Reflection</w:t>
      </w:r>
    </w:p>
    <w:p w14:paraId="433F0B81" w14:textId="77777777" w:rsidR="000C17CC" w:rsidRPr="000C17CC" w:rsidRDefault="000C17CC" w:rsidP="000C17CC">
      <w:r w:rsidRPr="000C17CC">
        <w:rPr>
          <w:i/>
          <w:iCs/>
        </w:rPr>
        <w:t>When faced with uncertainty, ask:</w:t>
      </w:r>
    </w:p>
    <w:p w14:paraId="64A919D8" w14:textId="77777777" w:rsidR="000C17CC" w:rsidRPr="000C17CC" w:rsidRDefault="000C17CC" w:rsidP="000C17CC">
      <w:r w:rsidRPr="000C17CC">
        <w:rPr>
          <w:b/>
          <w:bCs/>
        </w:rPr>
        <w:t xml:space="preserve">"Which decision best reflects the beliefs upon which </w:t>
      </w:r>
      <w:proofErr w:type="spellStart"/>
      <w:r w:rsidRPr="000C17CC">
        <w:rPr>
          <w:b/>
          <w:bCs/>
        </w:rPr>
        <w:t>CustoNexus</w:t>
      </w:r>
      <w:proofErr w:type="spellEnd"/>
      <w:r w:rsidRPr="000C17CC">
        <w:rPr>
          <w:b/>
          <w:bCs/>
        </w:rPr>
        <w:t xml:space="preserve"> was founded?"</w:t>
      </w:r>
    </w:p>
    <w:p w14:paraId="753AF04F" w14:textId="77777777" w:rsidR="000C17CC" w:rsidRPr="000C17CC" w:rsidRDefault="000C17CC" w:rsidP="000C17CC">
      <w:pPr>
        <w:rPr>
          <w:b/>
          <w:bCs/>
        </w:rPr>
      </w:pPr>
      <w:r w:rsidRPr="000C17CC">
        <w:rPr>
          <w:b/>
          <w:bCs/>
        </w:rPr>
        <w:t>Chapter 6</w:t>
      </w:r>
    </w:p>
    <w:p w14:paraId="7121EB53" w14:textId="77777777" w:rsidR="000C17CC" w:rsidRPr="000C17CC" w:rsidRDefault="000C17CC" w:rsidP="000C17CC">
      <w:pPr>
        <w:rPr>
          <w:b/>
          <w:bCs/>
        </w:rPr>
      </w:pPr>
      <w:r w:rsidRPr="000C17CC">
        <w:rPr>
          <w:b/>
          <w:bCs/>
        </w:rPr>
        <w:t>We Put People First</w:t>
      </w:r>
    </w:p>
    <w:p w14:paraId="3D4DCD42" w14:textId="77777777" w:rsidR="000C17CC" w:rsidRPr="000C17CC" w:rsidRDefault="000C17CC" w:rsidP="000C17CC">
      <w:r w:rsidRPr="000C17CC">
        <w:rPr>
          <w:i/>
          <w:iCs/>
        </w:rPr>
        <w:t>"Every solution begins with people."</w:t>
      </w:r>
    </w:p>
    <w:p w14:paraId="6CC82B6D" w14:textId="77777777" w:rsidR="000C17CC" w:rsidRPr="000C17CC" w:rsidRDefault="000C17CC" w:rsidP="000C17CC">
      <w:r w:rsidRPr="000C17CC">
        <w:t xml:space="preserve">At </w:t>
      </w:r>
      <w:proofErr w:type="spellStart"/>
      <w:r w:rsidRPr="000C17CC">
        <w:t>CustoNexus</w:t>
      </w:r>
      <w:proofErr w:type="spellEnd"/>
      <w:r w:rsidRPr="000C17CC">
        <w:t xml:space="preserve"> Technologies, people are the reason we exist.</w:t>
      </w:r>
    </w:p>
    <w:p w14:paraId="5636D541" w14:textId="77777777" w:rsidR="000C17CC" w:rsidRPr="000C17CC" w:rsidRDefault="000C17CC" w:rsidP="000C17CC">
      <w:r w:rsidRPr="000C17CC">
        <w:t>Before technology.</w:t>
      </w:r>
    </w:p>
    <w:p w14:paraId="10A004BE" w14:textId="77777777" w:rsidR="000C17CC" w:rsidRPr="000C17CC" w:rsidRDefault="000C17CC" w:rsidP="000C17CC">
      <w:r w:rsidRPr="000C17CC">
        <w:t>Before products.</w:t>
      </w:r>
    </w:p>
    <w:p w14:paraId="65E2B69A" w14:textId="77777777" w:rsidR="000C17CC" w:rsidRPr="000C17CC" w:rsidRDefault="000C17CC" w:rsidP="000C17CC">
      <w:r w:rsidRPr="000C17CC">
        <w:t>Before processes.</w:t>
      </w:r>
    </w:p>
    <w:p w14:paraId="45841A05" w14:textId="77777777" w:rsidR="000C17CC" w:rsidRPr="000C17CC" w:rsidRDefault="000C17CC" w:rsidP="000C17CC">
      <w:r w:rsidRPr="000C17CC">
        <w:t>Before profit.</w:t>
      </w:r>
    </w:p>
    <w:p w14:paraId="77E7171E" w14:textId="77777777" w:rsidR="000C17CC" w:rsidRPr="000C17CC" w:rsidRDefault="000C17CC" w:rsidP="000C17CC">
      <w:r w:rsidRPr="000C17CC">
        <w:t>There are people.</w:t>
      </w:r>
    </w:p>
    <w:p w14:paraId="776EC9EA" w14:textId="77777777" w:rsidR="000C17CC" w:rsidRPr="000C17CC" w:rsidRDefault="000C17CC" w:rsidP="000C17CC">
      <w:r w:rsidRPr="000C17CC">
        <w:t>Healthcare professionals who carry the responsibility of caring for others.</w:t>
      </w:r>
    </w:p>
    <w:p w14:paraId="70450520" w14:textId="77777777" w:rsidR="000C17CC" w:rsidRPr="000C17CC" w:rsidRDefault="000C17CC" w:rsidP="000C17CC">
      <w:r w:rsidRPr="000C17CC">
        <w:t>Patients who place their trust in those professionals during life's most vulnerable moments.</w:t>
      </w:r>
    </w:p>
    <w:p w14:paraId="22E284DA" w14:textId="77777777" w:rsidR="000C17CC" w:rsidRPr="000C17CC" w:rsidRDefault="000C17CC" w:rsidP="000C17CC">
      <w:r w:rsidRPr="000C17CC">
        <w:t>Families who depend on compassionate and effective healthcare.</w:t>
      </w:r>
    </w:p>
    <w:p w14:paraId="670F6C25" w14:textId="77777777" w:rsidR="000C17CC" w:rsidRPr="000C17CC" w:rsidRDefault="000C17CC" w:rsidP="000C17CC">
      <w:r w:rsidRPr="000C17CC">
        <w:t>Communities whose wellbeing is strengthened by access to quality care.</w:t>
      </w:r>
    </w:p>
    <w:p w14:paraId="55B4B62F" w14:textId="77777777" w:rsidR="000C17CC" w:rsidRPr="000C17CC" w:rsidRDefault="000C17CC" w:rsidP="000C17CC">
      <w:r w:rsidRPr="000C17CC">
        <w:t>Every decision we make should recognise the human impact behind it.</w:t>
      </w:r>
    </w:p>
    <w:p w14:paraId="10BE14C0" w14:textId="77777777" w:rsidR="000C17CC" w:rsidRPr="000C17CC" w:rsidRDefault="000C17CC" w:rsidP="000C17CC">
      <w:r w:rsidRPr="000C17CC">
        <w:lastRenderedPageBreak/>
        <w:t>People-first thinking is not simply about being compassionate.</w:t>
      </w:r>
    </w:p>
    <w:p w14:paraId="672EBDE6" w14:textId="77777777" w:rsidR="000C17CC" w:rsidRPr="000C17CC" w:rsidRDefault="000C17CC" w:rsidP="000C17CC">
      <w:r w:rsidRPr="000C17CC">
        <w:t>It is about understanding that the most effective solutions begin by listening before designing, understanding before advising, and serving before leading.</w:t>
      </w:r>
    </w:p>
    <w:p w14:paraId="07380A95" w14:textId="77777777" w:rsidR="000C17CC" w:rsidRPr="000C17CC" w:rsidRDefault="000C17CC" w:rsidP="000C17CC">
      <w:r w:rsidRPr="000C17CC">
        <w:t>Technology should make people more capable.</w:t>
      </w:r>
    </w:p>
    <w:p w14:paraId="0BFAAA6F" w14:textId="77777777" w:rsidR="000C17CC" w:rsidRPr="000C17CC" w:rsidRDefault="000C17CC" w:rsidP="000C17CC">
      <w:r w:rsidRPr="000C17CC">
        <w:t>Medical solutions should make care more effective.</w:t>
      </w:r>
    </w:p>
    <w:p w14:paraId="2A690F8F" w14:textId="77777777" w:rsidR="000C17CC" w:rsidRPr="000C17CC" w:rsidRDefault="000C17CC" w:rsidP="000C17CC">
      <w:r w:rsidRPr="000C17CC">
        <w:t>Services should make healthcare experiences more meaningful.</w:t>
      </w:r>
    </w:p>
    <w:p w14:paraId="1B86B35F" w14:textId="77777777" w:rsidR="000C17CC" w:rsidRPr="000C17CC" w:rsidRDefault="000C17CC" w:rsidP="000C17CC">
      <w:r w:rsidRPr="000C17CC">
        <w:t>Partnerships should make healthcare systems stronger.</w:t>
      </w:r>
    </w:p>
    <w:p w14:paraId="199C15DC" w14:textId="77777777" w:rsidR="000C17CC" w:rsidRPr="000C17CC" w:rsidRDefault="000C17CC" w:rsidP="000C17CC">
      <w:r w:rsidRPr="000C17CC">
        <w:t>If they do not improve the experience of people, they have not fulfilled their purpose.</w:t>
      </w:r>
    </w:p>
    <w:p w14:paraId="13FF644E" w14:textId="77777777" w:rsidR="000C17CC" w:rsidRPr="000C17CC" w:rsidRDefault="000C17CC" w:rsidP="000C17CC">
      <w:r w:rsidRPr="000C17CC">
        <w:t>Putting people first also shapes the way we work together.</w:t>
      </w:r>
    </w:p>
    <w:p w14:paraId="47B7AD79" w14:textId="77777777" w:rsidR="000C17CC" w:rsidRPr="000C17CC" w:rsidRDefault="000C17CC" w:rsidP="000C17CC">
      <w:r w:rsidRPr="000C17CC">
        <w:t>We treat every colleague with dignity.</w:t>
      </w:r>
    </w:p>
    <w:p w14:paraId="6C86CA14" w14:textId="77777777" w:rsidR="000C17CC" w:rsidRPr="000C17CC" w:rsidRDefault="000C17CC" w:rsidP="000C17CC">
      <w:r w:rsidRPr="000C17CC">
        <w:t>We respect different perspectives.</w:t>
      </w:r>
    </w:p>
    <w:p w14:paraId="0A035A47" w14:textId="77777777" w:rsidR="000C17CC" w:rsidRPr="000C17CC" w:rsidRDefault="000C17CC" w:rsidP="000C17CC">
      <w:r w:rsidRPr="000C17CC">
        <w:t>We encourage collaboration.</w:t>
      </w:r>
    </w:p>
    <w:p w14:paraId="3DAB16C2" w14:textId="77777777" w:rsidR="000C17CC" w:rsidRPr="000C17CC" w:rsidRDefault="000C17CC" w:rsidP="000C17CC">
      <w:r w:rsidRPr="000C17CC">
        <w:t>We invest in learning.</w:t>
      </w:r>
    </w:p>
    <w:p w14:paraId="6794D675" w14:textId="77777777" w:rsidR="000C17CC" w:rsidRPr="000C17CC" w:rsidRDefault="000C17CC" w:rsidP="000C17CC">
      <w:r w:rsidRPr="000C17CC">
        <w:t>We celebrate contribution.</w:t>
      </w:r>
    </w:p>
    <w:p w14:paraId="53F4395E" w14:textId="77777777" w:rsidR="000C17CC" w:rsidRPr="000C17CC" w:rsidRDefault="000C17CC" w:rsidP="000C17CC">
      <w:r w:rsidRPr="000C17CC">
        <w:t>We recognise that every individual has something valuable to contribute to our shared purpose.</w:t>
      </w:r>
    </w:p>
    <w:p w14:paraId="5B49B672" w14:textId="77777777" w:rsidR="000C17CC" w:rsidRPr="000C17CC" w:rsidRDefault="000C17CC" w:rsidP="000C17CC">
      <w:r w:rsidRPr="000C17CC">
        <w:t>Being people-</w:t>
      </w:r>
      <w:proofErr w:type="spellStart"/>
      <w:r w:rsidRPr="000C17CC">
        <w:t>centered</w:t>
      </w:r>
      <w:proofErr w:type="spellEnd"/>
      <w:r w:rsidRPr="000C17CC">
        <w:t xml:space="preserve"> does not mean every decision is easy.</w:t>
      </w:r>
    </w:p>
    <w:p w14:paraId="35E91173" w14:textId="77777777" w:rsidR="000C17CC" w:rsidRPr="000C17CC" w:rsidRDefault="000C17CC" w:rsidP="000C17CC">
      <w:r w:rsidRPr="000C17CC">
        <w:t>It means every decision begins with the same question:</w:t>
      </w:r>
    </w:p>
    <w:p w14:paraId="494F410B" w14:textId="77777777" w:rsidR="000C17CC" w:rsidRPr="000C17CC" w:rsidRDefault="000C17CC" w:rsidP="000C17CC">
      <w:r w:rsidRPr="000C17CC">
        <w:rPr>
          <w:b/>
          <w:bCs/>
        </w:rPr>
        <w:t>Who will this affect, and how can we improve their experience?</w:t>
      </w:r>
    </w:p>
    <w:p w14:paraId="007F1BCA" w14:textId="77777777" w:rsidR="000C17CC" w:rsidRPr="000C17CC" w:rsidRDefault="000C17CC" w:rsidP="000C17CC">
      <w:r w:rsidRPr="000C17CC">
        <w:t xml:space="preserve">That question should influence every conversation, every innovation, every partnership, and every decision made within </w:t>
      </w:r>
      <w:proofErr w:type="spellStart"/>
      <w:r w:rsidRPr="000C17CC">
        <w:t>CustoNexus</w:t>
      </w:r>
      <w:proofErr w:type="spellEnd"/>
      <w:r w:rsidRPr="000C17CC">
        <w:t xml:space="preserve"> Technologies.</w:t>
      </w:r>
    </w:p>
    <w:p w14:paraId="2759D13A" w14:textId="77777777" w:rsidR="000C17CC" w:rsidRPr="000C17CC" w:rsidRDefault="000C17CC" w:rsidP="000C17CC">
      <w:r w:rsidRPr="000C17CC">
        <w:t>Because when people remain at the centre of our thinking, purpose becomes action, trust becomes stronger, and better healthcare becomes possible.</w:t>
      </w:r>
    </w:p>
    <w:p w14:paraId="3BBC646E" w14:textId="77777777" w:rsidR="000C17CC" w:rsidRPr="000C17CC" w:rsidRDefault="000C17CC" w:rsidP="000C17CC">
      <w:r w:rsidRPr="000C17CC">
        <w:t>People are not part of our strategy.</w:t>
      </w:r>
    </w:p>
    <w:p w14:paraId="4565A471" w14:textId="77777777" w:rsidR="000C17CC" w:rsidRPr="000C17CC" w:rsidRDefault="000C17CC" w:rsidP="000C17CC">
      <w:r w:rsidRPr="000C17CC">
        <w:t>People are the reason our strategy exists.</w:t>
      </w:r>
    </w:p>
    <w:p w14:paraId="6762685A" w14:textId="77777777" w:rsidR="000C17CC" w:rsidRPr="000C17CC" w:rsidRDefault="000C17CC" w:rsidP="000C17CC">
      <w:r w:rsidRPr="000C17CC">
        <w:rPr>
          <w:b/>
          <w:bCs/>
        </w:rPr>
        <w:t>People First Reflection</w:t>
      </w:r>
    </w:p>
    <w:p w14:paraId="454A34B7" w14:textId="77777777" w:rsidR="000C17CC" w:rsidRPr="000C17CC" w:rsidRDefault="000C17CC" w:rsidP="000C17CC">
      <w:r w:rsidRPr="000C17CC">
        <w:rPr>
          <w:i/>
          <w:iCs/>
        </w:rPr>
        <w:t>Before introducing a new solution, process, or decision, ask:</w:t>
      </w:r>
    </w:p>
    <w:p w14:paraId="4AD51929" w14:textId="77777777" w:rsidR="000C17CC" w:rsidRPr="000C17CC" w:rsidRDefault="000C17CC" w:rsidP="000C17CC">
      <w:r w:rsidRPr="000C17CC">
        <w:rPr>
          <w:b/>
          <w:bCs/>
        </w:rPr>
        <w:t>"Whose healthcare experience will this improve, and how?"</w:t>
      </w:r>
    </w:p>
    <w:p w14:paraId="4BEB95FC" w14:textId="77777777" w:rsidR="000C17CC" w:rsidRPr="000C17CC" w:rsidRDefault="000C17CC" w:rsidP="000C17CC">
      <w:pPr>
        <w:rPr>
          <w:b/>
          <w:bCs/>
        </w:rPr>
      </w:pPr>
      <w:r w:rsidRPr="000C17CC">
        <w:rPr>
          <w:b/>
          <w:bCs/>
        </w:rPr>
        <w:t>Chapter 7</w:t>
      </w:r>
    </w:p>
    <w:p w14:paraId="27E5B83E" w14:textId="77777777" w:rsidR="000C17CC" w:rsidRPr="000C17CC" w:rsidRDefault="000C17CC" w:rsidP="000C17CC">
      <w:pPr>
        <w:rPr>
          <w:b/>
          <w:bCs/>
        </w:rPr>
      </w:pPr>
      <w:r w:rsidRPr="000C17CC">
        <w:rPr>
          <w:b/>
          <w:bCs/>
        </w:rPr>
        <w:t>We Build Trust</w:t>
      </w:r>
    </w:p>
    <w:p w14:paraId="32D9F83E" w14:textId="77777777" w:rsidR="000C17CC" w:rsidRPr="000C17CC" w:rsidRDefault="000C17CC" w:rsidP="000C17CC">
      <w:r w:rsidRPr="000C17CC">
        <w:rPr>
          <w:i/>
          <w:iCs/>
        </w:rPr>
        <w:t>"Trust is earned through every decision, every relationship, and every promise we keep."</w:t>
      </w:r>
    </w:p>
    <w:p w14:paraId="6F153491" w14:textId="77777777" w:rsidR="000C17CC" w:rsidRPr="000C17CC" w:rsidRDefault="000C17CC" w:rsidP="000C17CC">
      <w:r w:rsidRPr="000C17CC">
        <w:t>Trust is the foundation of every meaningful relationship.</w:t>
      </w:r>
    </w:p>
    <w:p w14:paraId="1B8E9AE9" w14:textId="77777777" w:rsidR="000C17CC" w:rsidRPr="000C17CC" w:rsidRDefault="000C17CC" w:rsidP="000C17CC">
      <w:r w:rsidRPr="000C17CC">
        <w:lastRenderedPageBreak/>
        <w:t>In healthcare, where people place their wellbeing, confidence, and often their lives in the hands of others, trust is not optional—it is essential.</w:t>
      </w:r>
    </w:p>
    <w:p w14:paraId="48D9966A" w14:textId="77777777" w:rsidR="000C17CC" w:rsidRPr="000C17CC" w:rsidRDefault="000C17CC" w:rsidP="000C17CC">
      <w:r w:rsidRPr="000C17CC">
        <w:t xml:space="preserve">At </w:t>
      </w:r>
      <w:proofErr w:type="spellStart"/>
      <w:r w:rsidRPr="000C17CC">
        <w:t>CustoNexus</w:t>
      </w:r>
      <w:proofErr w:type="spellEnd"/>
      <w:r w:rsidRPr="000C17CC">
        <w:t xml:space="preserve"> Technologies, we believe trust is our most </w:t>
      </w:r>
      <w:proofErr w:type="gramStart"/>
      <w:r w:rsidRPr="000C17CC">
        <w:t>valuable asset</w:t>
      </w:r>
      <w:proofErr w:type="gramEnd"/>
      <w:r w:rsidRPr="000C17CC">
        <w:t>.</w:t>
      </w:r>
    </w:p>
    <w:p w14:paraId="5E6C3C12" w14:textId="77777777" w:rsidR="000C17CC" w:rsidRPr="000C17CC" w:rsidRDefault="000C17CC" w:rsidP="000C17CC">
      <w:r w:rsidRPr="000C17CC">
        <w:t>It cannot be purchased.</w:t>
      </w:r>
    </w:p>
    <w:p w14:paraId="79495707" w14:textId="77777777" w:rsidR="000C17CC" w:rsidRPr="000C17CC" w:rsidRDefault="000C17CC" w:rsidP="000C17CC">
      <w:r w:rsidRPr="000C17CC">
        <w:t>It cannot be demanded.</w:t>
      </w:r>
    </w:p>
    <w:p w14:paraId="0D9C953E" w14:textId="77777777" w:rsidR="000C17CC" w:rsidRPr="000C17CC" w:rsidRDefault="000C17CC" w:rsidP="000C17CC">
      <w:r w:rsidRPr="000C17CC">
        <w:t>It cannot be built through words alone.</w:t>
      </w:r>
    </w:p>
    <w:p w14:paraId="4B161C00" w14:textId="77777777" w:rsidR="000C17CC" w:rsidRPr="000C17CC" w:rsidRDefault="000C17CC" w:rsidP="000C17CC">
      <w:r w:rsidRPr="000C17CC">
        <w:t>Trust is earned through consistent actions, honest communication, professional competence, and the integrity to do what is right, even when it is difficult.</w:t>
      </w:r>
    </w:p>
    <w:p w14:paraId="2A3D19D9" w14:textId="77777777" w:rsidR="000C17CC" w:rsidRPr="000C17CC" w:rsidRDefault="000C17CC" w:rsidP="000C17CC">
      <w:r w:rsidRPr="000C17CC">
        <w:t>Every interaction either strengthens trust or weakens it.</w:t>
      </w:r>
    </w:p>
    <w:p w14:paraId="05155840" w14:textId="77777777" w:rsidR="000C17CC" w:rsidRPr="000C17CC" w:rsidRDefault="000C17CC" w:rsidP="000C17CC">
      <w:r w:rsidRPr="000C17CC">
        <w:t>Every promise we make carries responsibility.</w:t>
      </w:r>
    </w:p>
    <w:p w14:paraId="1EE74E7E" w14:textId="77777777" w:rsidR="000C17CC" w:rsidRPr="000C17CC" w:rsidRDefault="000C17CC" w:rsidP="000C17CC">
      <w:r w:rsidRPr="000C17CC">
        <w:t>Every commitment we accept deserves our very best.</w:t>
      </w:r>
    </w:p>
    <w:p w14:paraId="2ABAF6F1" w14:textId="77777777" w:rsidR="000C17CC" w:rsidRPr="000C17CC" w:rsidRDefault="000C17CC" w:rsidP="000C17CC">
      <w:r w:rsidRPr="000C17CC">
        <w:t>Trust begins within our own organisation.</w:t>
      </w:r>
    </w:p>
    <w:p w14:paraId="61A033BF" w14:textId="77777777" w:rsidR="000C17CC" w:rsidRPr="000C17CC" w:rsidRDefault="000C17CC" w:rsidP="000C17CC">
      <w:r w:rsidRPr="000C17CC">
        <w:t>We build trust by respecting one another.</w:t>
      </w:r>
    </w:p>
    <w:p w14:paraId="59EE0911" w14:textId="77777777" w:rsidR="000C17CC" w:rsidRPr="000C17CC" w:rsidRDefault="000C17CC" w:rsidP="000C17CC">
      <w:r w:rsidRPr="000C17CC">
        <w:t>By communicating openly.</w:t>
      </w:r>
    </w:p>
    <w:p w14:paraId="1BDEB37C" w14:textId="77777777" w:rsidR="000C17CC" w:rsidRPr="000C17CC" w:rsidRDefault="000C17CC" w:rsidP="000C17CC">
      <w:r w:rsidRPr="000C17CC">
        <w:t>By accepting accountability.</w:t>
      </w:r>
    </w:p>
    <w:p w14:paraId="49985B83" w14:textId="77777777" w:rsidR="000C17CC" w:rsidRPr="000C17CC" w:rsidRDefault="000C17CC" w:rsidP="000C17CC">
      <w:r w:rsidRPr="000C17CC">
        <w:t>By recognising mistakes and learning from them.</w:t>
      </w:r>
    </w:p>
    <w:p w14:paraId="74FB84A8" w14:textId="77777777" w:rsidR="000C17CC" w:rsidRPr="000C17CC" w:rsidRDefault="000C17CC" w:rsidP="000C17CC">
      <w:r w:rsidRPr="000C17CC">
        <w:t>By treating every person with fairness, dignity, and respect.</w:t>
      </w:r>
    </w:p>
    <w:p w14:paraId="701D1997" w14:textId="77777777" w:rsidR="000C17CC" w:rsidRPr="000C17CC" w:rsidRDefault="000C17CC" w:rsidP="000C17CC">
      <w:r w:rsidRPr="000C17CC">
        <w:t>Trust extends beyond our organisation.</w:t>
      </w:r>
    </w:p>
    <w:p w14:paraId="276B99BD" w14:textId="77777777" w:rsidR="000C17CC" w:rsidRPr="000C17CC" w:rsidRDefault="000C17CC" w:rsidP="000C17CC">
      <w:r w:rsidRPr="000C17CC">
        <w:t>Healthcare professionals trust us to understand their challenges.</w:t>
      </w:r>
    </w:p>
    <w:p w14:paraId="65F5A014" w14:textId="77777777" w:rsidR="000C17CC" w:rsidRPr="000C17CC" w:rsidRDefault="000C17CC" w:rsidP="000C17CC">
      <w:r w:rsidRPr="000C17CC">
        <w:t>Partners trust us to honour our commitments.</w:t>
      </w:r>
    </w:p>
    <w:p w14:paraId="1B0B16DB" w14:textId="77777777" w:rsidR="000C17CC" w:rsidRPr="000C17CC" w:rsidRDefault="000C17CC" w:rsidP="000C17CC">
      <w:r w:rsidRPr="000C17CC">
        <w:t>Suppliers trust us to work with integrity.</w:t>
      </w:r>
    </w:p>
    <w:p w14:paraId="13787F24" w14:textId="77777777" w:rsidR="000C17CC" w:rsidRPr="000C17CC" w:rsidRDefault="000C17CC" w:rsidP="000C17CC">
      <w:r w:rsidRPr="000C17CC">
        <w:t>Communities trust us to act responsibly.</w:t>
      </w:r>
    </w:p>
    <w:p w14:paraId="10B248AB" w14:textId="77777777" w:rsidR="000C17CC" w:rsidRPr="000C17CC" w:rsidRDefault="000C17CC" w:rsidP="000C17CC">
      <w:r w:rsidRPr="000C17CC">
        <w:t>We will never take that trust for granted.</w:t>
      </w:r>
    </w:p>
    <w:p w14:paraId="229A91A1" w14:textId="77777777" w:rsidR="000C17CC" w:rsidRPr="000C17CC" w:rsidRDefault="000C17CC" w:rsidP="000C17CC">
      <w:r w:rsidRPr="000C17CC">
        <w:t>We understand that trust is strengthened through consistency over time.</w:t>
      </w:r>
    </w:p>
    <w:p w14:paraId="1ED1883C" w14:textId="77777777" w:rsidR="000C17CC" w:rsidRPr="000C17CC" w:rsidRDefault="000C17CC" w:rsidP="000C17CC">
      <w:r w:rsidRPr="000C17CC">
        <w:t>One successful project does not create lasting trust.</w:t>
      </w:r>
    </w:p>
    <w:p w14:paraId="676428DB" w14:textId="77777777" w:rsidR="000C17CC" w:rsidRPr="000C17CC" w:rsidRDefault="000C17CC" w:rsidP="000C17CC">
      <w:r w:rsidRPr="000C17CC">
        <w:t>One difficult situation does not destroy it if handled with honesty, humility, and professionalism.</w:t>
      </w:r>
    </w:p>
    <w:p w14:paraId="08804935" w14:textId="77777777" w:rsidR="000C17CC" w:rsidRPr="000C17CC" w:rsidRDefault="000C17CC" w:rsidP="000C17CC">
      <w:r w:rsidRPr="000C17CC">
        <w:t>Trust is built through thousands of decisions made every day.</w:t>
      </w:r>
    </w:p>
    <w:p w14:paraId="3C851C18" w14:textId="77777777" w:rsidR="000C17CC" w:rsidRPr="000C17CC" w:rsidRDefault="000C17CC" w:rsidP="000C17CC">
      <w:r w:rsidRPr="000C17CC">
        <w:t>We choose transparency over uncertainty.</w:t>
      </w:r>
    </w:p>
    <w:p w14:paraId="59939424" w14:textId="77777777" w:rsidR="000C17CC" w:rsidRPr="000C17CC" w:rsidRDefault="000C17CC" w:rsidP="000C17CC">
      <w:r w:rsidRPr="000C17CC">
        <w:t>Integrity over convenience.</w:t>
      </w:r>
    </w:p>
    <w:p w14:paraId="0DA7179A" w14:textId="77777777" w:rsidR="000C17CC" w:rsidRPr="000C17CC" w:rsidRDefault="000C17CC" w:rsidP="000C17CC">
      <w:r w:rsidRPr="000C17CC">
        <w:t>Partnership over transaction.</w:t>
      </w:r>
    </w:p>
    <w:p w14:paraId="5E411F59" w14:textId="77777777" w:rsidR="000C17CC" w:rsidRPr="000C17CC" w:rsidRDefault="000C17CC" w:rsidP="000C17CC">
      <w:r w:rsidRPr="000C17CC">
        <w:t>Long-term relationships over short-term gain.</w:t>
      </w:r>
    </w:p>
    <w:p w14:paraId="035C8036" w14:textId="77777777" w:rsidR="000C17CC" w:rsidRPr="000C17CC" w:rsidRDefault="000C17CC" w:rsidP="000C17CC">
      <w:r w:rsidRPr="000C17CC">
        <w:lastRenderedPageBreak/>
        <w:t>We recognise that our reputation is the visible expression of the trust we have earned.</w:t>
      </w:r>
    </w:p>
    <w:p w14:paraId="0EAF5A28" w14:textId="77777777" w:rsidR="000C17CC" w:rsidRPr="000C17CC" w:rsidRDefault="000C17CC" w:rsidP="000C17CC">
      <w:r w:rsidRPr="000C17CC">
        <w:t>It is built patiently.</w:t>
      </w:r>
    </w:p>
    <w:p w14:paraId="78226F65" w14:textId="77777777" w:rsidR="000C17CC" w:rsidRPr="000C17CC" w:rsidRDefault="000C17CC" w:rsidP="000C17CC">
      <w:r w:rsidRPr="000C17CC">
        <w:t>Protected intentionally.</w:t>
      </w:r>
    </w:p>
    <w:p w14:paraId="5C185EBD" w14:textId="77777777" w:rsidR="000C17CC" w:rsidRPr="000C17CC" w:rsidRDefault="000C17CC" w:rsidP="000C17CC">
      <w:r w:rsidRPr="000C17CC">
        <w:t>And strengthened continuously.</w:t>
      </w:r>
    </w:p>
    <w:p w14:paraId="2DF76BFA" w14:textId="77777777" w:rsidR="000C17CC" w:rsidRPr="000C17CC" w:rsidRDefault="000C17CC" w:rsidP="000C17CC">
      <w:r w:rsidRPr="000C17CC">
        <w:t>When trust grows, relationships become stronger.</w:t>
      </w:r>
    </w:p>
    <w:p w14:paraId="07F61E34" w14:textId="77777777" w:rsidR="000C17CC" w:rsidRPr="000C17CC" w:rsidRDefault="000C17CC" w:rsidP="000C17CC">
      <w:r w:rsidRPr="000C17CC">
        <w:t>Partnerships become deeper.</w:t>
      </w:r>
    </w:p>
    <w:p w14:paraId="07F17634" w14:textId="77777777" w:rsidR="000C17CC" w:rsidRPr="000C17CC" w:rsidRDefault="000C17CC" w:rsidP="000C17CC">
      <w:r w:rsidRPr="000C17CC">
        <w:t>Innovation becomes more effective.</w:t>
      </w:r>
    </w:p>
    <w:p w14:paraId="55505D0A" w14:textId="77777777" w:rsidR="000C17CC" w:rsidRPr="000C17CC" w:rsidRDefault="000C17CC" w:rsidP="000C17CC">
      <w:r w:rsidRPr="000C17CC">
        <w:t>Healthcare professionals gain confidence.</w:t>
      </w:r>
    </w:p>
    <w:p w14:paraId="070E32A9" w14:textId="77777777" w:rsidR="000C17CC" w:rsidRPr="000C17CC" w:rsidRDefault="000C17CC" w:rsidP="000C17CC">
      <w:r w:rsidRPr="000C17CC">
        <w:t>Communities benefit.</w:t>
      </w:r>
    </w:p>
    <w:p w14:paraId="46BA31B2" w14:textId="77777777" w:rsidR="000C17CC" w:rsidRPr="000C17CC" w:rsidRDefault="000C17CC" w:rsidP="000C17CC">
      <w:r w:rsidRPr="000C17CC">
        <w:t>For this reason, we will protect trust as our greatest organisational asset.</w:t>
      </w:r>
    </w:p>
    <w:p w14:paraId="70114B42" w14:textId="77777777" w:rsidR="000C17CC" w:rsidRPr="000C17CC" w:rsidRDefault="000C17CC" w:rsidP="000C17CC">
      <w:r w:rsidRPr="000C17CC">
        <w:t>Not because it is valuable to our business.</w:t>
      </w:r>
    </w:p>
    <w:p w14:paraId="62811BC2" w14:textId="77777777" w:rsidR="000C17CC" w:rsidRPr="000C17CC" w:rsidRDefault="000C17CC" w:rsidP="000C17CC">
      <w:r w:rsidRPr="000C17CC">
        <w:t>But because it is essential to fulfilling our purpose.</w:t>
      </w:r>
    </w:p>
    <w:p w14:paraId="0E12DA30" w14:textId="77777777" w:rsidR="000C17CC" w:rsidRPr="000C17CC" w:rsidRDefault="000C17CC" w:rsidP="000C17CC">
      <w:r w:rsidRPr="000C17CC">
        <w:rPr>
          <w:b/>
          <w:bCs/>
        </w:rPr>
        <w:t>Trust Reflection</w:t>
      </w:r>
    </w:p>
    <w:p w14:paraId="04492ED2" w14:textId="77777777" w:rsidR="000C17CC" w:rsidRPr="000C17CC" w:rsidRDefault="000C17CC" w:rsidP="000C17CC">
      <w:r w:rsidRPr="000C17CC">
        <w:rPr>
          <w:i/>
          <w:iCs/>
        </w:rPr>
        <w:t>Before making a commitment, ask:</w:t>
      </w:r>
    </w:p>
    <w:p w14:paraId="0695D76E" w14:textId="77777777" w:rsidR="000C17CC" w:rsidRPr="000C17CC" w:rsidRDefault="000C17CC" w:rsidP="000C17CC">
      <w:r w:rsidRPr="000C17CC">
        <w:rPr>
          <w:b/>
          <w:bCs/>
        </w:rPr>
        <w:t xml:space="preserve">"Will this decision strengthen or weaken the trust others place in </w:t>
      </w:r>
      <w:proofErr w:type="spellStart"/>
      <w:r w:rsidRPr="000C17CC">
        <w:rPr>
          <w:b/>
          <w:bCs/>
        </w:rPr>
        <w:t>CustoNexus</w:t>
      </w:r>
      <w:proofErr w:type="spellEnd"/>
      <w:r w:rsidRPr="000C17CC">
        <w:rPr>
          <w:b/>
          <w:bCs/>
        </w:rPr>
        <w:t xml:space="preserve"> Technologies?"</w:t>
      </w:r>
    </w:p>
    <w:p w14:paraId="7BEBDA74" w14:textId="77777777" w:rsidR="000C17CC" w:rsidRPr="000C17CC" w:rsidRDefault="000C17CC" w:rsidP="000C17CC">
      <w:pPr>
        <w:rPr>
          <w:b/>
          <w:bCs/>
        </w:rPr>
      </w:pPr>
      <w:r w:rsidRPr="000C17CC">
        <w:rPr>
          <w:b/>
          <w:bCs/>
        </w:rPr>
        <w:t>Chapter 8</w:t>
      </w:r>
    </w:p>
    <w:p w14:paraId="22288F06" w14:textId="77777777" w:rsidR="000C17CC" w:rsidRPr="000C17CC" w:rsidRDefault="000C17CC" w:rsidP="000C17CC">
      <w:pPr>
        <w:rPr>
          <w:b/>
          <w:bCs/>
        </w:rPr>
      </w:pPr>
      <w:r w:rsidRPr="000C17CC">
        <w:rPr>
          <w:b/>
          <w:bCs/>
        </w:rPr>
        <w:t>We Pursue Excellence</w:t>
      </w:r>
    </w:p>
    <w:p w14:paraId="0903AED4" w14:textId="77777777" w:rsidR="000C17CC" w:rsidRPr="000C17CC" w:rsidRDefault="000C17CC" w:rsidP="000C17CC">
      <w:r w:rsidRPr="000C17CC">
        <w:rPr>
          <w:i/>
          <w:iCs/>
        </w:rPr>
        <w:t>"Excellence is not a destination. It is a discipline practiced every day."</w:t>
      </w:r>
    </w:p>
    <w:p w14:paraId="6D569FBA" w14:textId="77777777" w:rsidR="000C17CC" w:rsidRPr="000C17CC" w:rsidRDefault="000C17CC" w:rsidP="000C17CC">
      <w:r w:rsidRPr="000C17CC">
        <w:t xml:space="preserve">At </w:t>
      </w:r>
      <w:proofErr w:type="spellStart"/>
      <w:r w:rsidRPr="000C17CC">
        <w:t>CustoNexus</w:t>
      </w:r>
      <w:proofErr w:type="spellEnd"/>
      <w:r w:rsidRPr="000C17CC">
        <w:t xml:space="preserve"> Technologies, excellence is not measured by occasional success or individual achievement.</w:t>
      </w:r>
    </w:p>
    <w:p w14:paraId="2F3AA2ED" w14:textId="77777777" w:rsidR="000C17CC" w:rsidRPr="000C17CC" w:rsidRDefault="000C17CC" w:rsidP="000C17CC">
      <w:r w:rsidRPr="000C17CC">
        <w:t>It is reflected in the consistency of our actions, the quality of our work, and the care with which we fulfil our responsibilities.</w:t>
      </w:r>
    </w:p>
    <w:p w14:paraId="7789176A" w14:textId="77777777" w:rsidR="000C17CC" w:rsidRPr="000C17CC" w:rsidRDefault="000C17CC" w:rsidP="000C17CC">
      <w:r w:rsidRPr="000C17CC">
        <w:t>We do not pursue excellence to gain recognition.</w:t>
      </w:r>
    </w:p>
    <w:p w14:paraId="61543BFC" w14:textId="77777777" w:rsidR="000C17CC" w:rsidRPr="000C17CC" w:rsidRDefault="000C17CC" w:rsidP="000C17CC">
      <w:r w:rsidRPr="000C17CC">
        <w:t>We pursue excellence because healthcare professionals, patients, and communities deserve our very best.</w:t>
      </w:r>
    </w:p>
    <w:p w14:paraId="778E23C3" w14:textId="77777777" w:rsidR="000C17CC" w:rsidRPr="000C17CC" w:rsidRDefault="000C17CC" w:rsidP="000C17CC">
      <w:r w:rsidRPr="000C17CC">
        <w:t>Every solution we develop.</w:t>
      </w:r>
    </w:p>
    <w:p w14:paraId="22FEDB4A" w14:textId="77777777" w:rsidR="000C17CC" w:rsidRPr="000C17CC" w:rsidRDefault="000C17CC" w:rsidP="000C17CC">
      <w:r w:rsidRPr="000C17CC">
        <w:t>Every medical solution we supply.</w:t>
      </w:r>
    </w:p>
    <w:p w14:paraId="262F6BA5" w14:textId="77777777" w:rsidR="000C17CC" w:rsidRPr="000C17CC" w:rsidRDefault="000C17CC" w:rsidP="000C17CC">
      <w:r w:rsidRPr="000C17CC">
        <w:t>Every partnership we build.</w:t>
      </w:r>
    </w:p>
    <w:p w14:paraId="0441508B" w14:textId="77777777" w:rsidR="000C17CC" w:rsidRPr="000C17CC" w:rsidRDefault="000C17CC" w:rsidP="000C17CC">
      <w:r w:rsidRPr="000C17CC">
        <w:t>Every service we deliver.</w:t>
      </w:r>
    </w:p>
    <w:p w14:paraId="58BB8F6E" w14:textId="77777777" w:rsidR="000C17CC" w:rsidRPr="000C17CC" w:rsidRDefault="000C17CC" w:rsidP="000C17CC">
      <w:r w:rsidRPr="000C17CC">
        <w:t>Every conversation we have.</w:t>
      </w:r>
    </w:p>
    <w:p w14:paraId="2E7A4BE0" w14:textId="77777777" w:rsidR="000C17CC" w:rsidRPr="000C17CC" w:rsidRDefault="000C17CC" w:rsidP="000C17CC">
      <w:r w:rsidRPr="000C17CC">
        <w:t>Each one represents an opportunity to strengthen healthcare experiences through thoughtful, dependable, and purposeful work.</w:t>
      </w:r>
    </w:p>
    <w:p w14:paraId="24BD8CD8" w14:textId="77777777" w:rsidR="000C17CC" w:rsidRPr="000C17CC" w:rsidRDefault="000C17CC" w:rsidP="000C17CC">
      <w:r w:rsidRPr="000C17CC">
        <w:lastRenderedPageBreak/>
        <w:t>Excellence begins with preparation.</w:t>
      </w:r>
    </w:p>
    <w:p w14:paraId="16D1045A" w14:textId="77777777" w:rsidR="000C17CC" w:rsidRPr="000C17CC" w:rsidRDefault="000C17CC" w:rsidP="000C17CC">
      <w:r w:rsidRPr="000C17CC">
        <w:t>It is strengthened through discipline.</w:t>
      </w:r>
    </w:p>
    <w:p w14:paraId="6BA0A7EA" w14:textId="77777777" w:rsidR="000C17CC" w:rsidRPr="000C17CC" w:rsidRDefault="000C17CC" w:rsidP="000C17CC">
      <w:r w:rsidRPr="000C17CC">
        <w:t>It is sustained by continuous learning.</w:t>
      </w:r>
    </w:p>
    <w:p w14:paraId="0D56B731" w14:textId="77777777" w:rsidR="000C17CC" w:rsidRPr="000C17CC" w:rsidRDefault="000C17CC" w:rsidP="000C17CC">
      <w:r w:rsidRPr="000C17CC">
        <w:t>And it is demonstrated through action.</w:t>
      </w:r>
    </w:p>
    <w:p w14:paraId="52BE9DF4" w14:textId="77777777" w:rsidR="000C17CC" w:rsidRPr="000C17CC" w:rsidRDefault="000C17CC" w:rsidP="000C17CC">
      <w:r w:rsidRPr="000C17CC">
        <w:t>We recognise that excellence is not achieved by avoiding mistakes.</w:t>
      </w:r>
    </w:p>
    <w:p w14:paraId="75BE7A98" w14:textId="77777777" w:rsidR="000C17CC" w:rsidRPr="000C17CC" w:rsidRDefault="000C17CC" w:rsidP="000C17CC">
      <w:r w:rsidRPr="000C17CC">
        <w:t>It is achieved by learning from them, improving our processes, and refusing to accept complacency.</w:t>
      </w:r>
    </w:p>
    <w:p w14:paraId="27721B12" w14:textId="77777777" w:rsidR="000C17CC" w:rsidRPr="000C17CC" w:rsidRDefault="000C17CC" w:rsidP="000C17CC">
      <w:r w:rsidRPr="000C17CC">
        <w:t>We encourage curiosity.</w:t>
      </w:r>
    </w:p>
    <w:p w14:paraId="5F855322" w14:textId="77777777" w:rsidR="000C17CC" w:rsidRPr="000C17CC" w:rsidRDefault="000C17CC" w:rsidP="000C17CC">
      <w:r w:rsidRPr="000C17CC">
        <w:t>We welcome constructive feedback.</w:t>
      </w:r>
    </w:p>
    <w:p w14:paraId="18D33824" w14:textId="77777777" w:rsidR="000C17CC" w:rsidRPr="000C17CC" w:rsidRDefault="000C17CC" w:rsidP="000C17CC">
      <w:r w:rsidRPr="000C17CC">
        <w:t>We value thoughtful innovation.</w:t>
      </w:r>
    </w:p>
    <w:p w14:paraId="7A1D690F" w14:textId="77777777" w:rsidR="000C17CC" w:rsidRPr="000C17CC" w:rsidRDefault="000C17CC" w:rsidP="000C17CC">
      <w:r w:rsidRPr="000C17CC">
        <w:t>We continuously seek better ways to serve healthcare professionals and improve healthcare experiences.</w:t>
      </w:r>
    </w:p>
    <w:p w14:paraId="55545630" w14:textId="77777777" w:rsidR="000C17CC" w:rsidRPr="000C17CC" w:rsidRDefault="000C17CC" w:rsidP="000C17CC">
      <w:r w:rsidRPr="000C17CC">
        <w:t>Pursuing excellence also means paying attention to the details.</w:t>
      </w:r>
    </w:p>
    <w:p w14:paraId="1F7B6574" w14:textId="77777777" w:rsidR="000C17CC" w:rsidRPr="000C17CC" w:rsidRDefault="000C17CC" w:rsidP="000C17CC">
      <w:r w:rsidRPr="000C17CC">
        <w:t>The quality of our work is reflected not only in major achievements, but in the small decisions we make every day.</w:t>
      </w:r>
    </w:p>
    <w:p w14:paraId="5BEFC9D6" w14:textId="77777777" w:rsidR="000C17CC" w:rsidRPr="000C17CC" w:rsidRDefault="000C17CC" w:rsidP="000C17CC">
      <w:r w:rsidRPr="000C17CC">
        <w:t xml:space="preserve">We believe that every interaction contributes to the reputation of </w:t>
      </w:r>
      <w:proofErr w:type="spellStart"/>
      <w:r w:rsidRPr="000C17CC">
        <w:t>CustoNexus</w:t>
      </w:r>
      <w:proofErr w:type="spellEnd"/>
      <w:r w:rsidRPr="000C17CC">
        <w:t xml:space="preserve"> Technologies.</w:t>
      </w:r>
    </w:p>
    <w:p w14:paraId="191F0783" w14:textId="77777777" w:rsidR="000C17CC" w:rsidRPr="000C17CC" w:rsidRDefault="000C17CC" w:rsidP="000C17CC">
      <w:r w:rsidRPr="000C17CC">
        <w:t>Every improvement matters.</w:t>
      </w:r>
    </w:p>
    <w:p w14:paraId="566FEE3A" w14:textId="77777777" w:rsidR="000C17CC" w:rsidRPr="000C17CC" w:rsidRDefault="000C17CC" w:rsidP="000C17CC">
      <w:r w:rsidRPr="000C17CC">
        <w:t>Every lesson matters.</w:t>
      </w:r>
    </w:p>
    <w:p w14:paraId="1F130568" w14:textId="77777777" w:rsidR="000C17CC" w:rsidRPr="000C17CC" w:rsidRDefault="000C17CC" w:rsidP="000C17CC">
      <w:r w:rsidRPr="000C17CC">
        <w:t>Every person matters.</w:t>
      </w:r>
    </w:p>
    <w:p w14:paraId="37C3348F" w14:textId="77777777" w:rsidR="000C17CC" w:rsidRPr="000C17CC" w:rsidRDefault="000C17CC" w:rsidP="000C17CC">
      <w:r w:rsidRPr="000C17CC">
        <w:t>Excellence is never complete.</w:t>
      </w:r>
    </w:p>
    <w:p w14:paraId="56C41A41" w14:textId="77777777" w:rsidR="000C17CC" w:rsidRPr="000C17CC" w:rsidRDefault="000C17CC" w:rsidP="000C17CC">
      <w:r w:rsidRPr="000C17CC">
        <w:t>As healthcare evolves, we will continue to improve our knowledge, strengthen our capabilities, and refine the solutions and services we provide.</w:t>
      </w:r>
    </w:p>
    <w:p w14:paraId="3C301451" w14:textId="77777777" w:rsidR="000C17CC" w:rsidRPr="000C17CC" w:rsidRDefault="000C17CC" w:rsidP="000C17CC">
      <w:r w:rsidRPr="000C17CC">
        <w:t>We measure excellence not by comparison with others, but by whether we fulfilled our responsibilities with integrity, professionalism, and care.</w:t>
      </w:r>
    </w:p>
    <w:p w14:paraId="1B884610" w14:textId="77777777" w:rsidR="000C17CC" w:rsidRPr="000C17CC" w:rsidRDefault="000C17CC" w:rsidP="000C17CC">
      <w:r w:rsidRPr="000C17CC">
        <w:t>For us, excellence is not an achievement to celebrate once.</w:t>
      </w:r>
    </w:p>
    <w:p w14:paraId="55F49719" w14:textId="77777777" w:rsidR="000C17CC" w:rsidRPr="000C17CC" w:rsidRDefault="000C17CC" w:rsidP="000C17CC">
      <w:r w:rsidRPr="000C17CC">
        <w:t>It is a commitment we renew every day.</w:t>
      </w:r>
    </w:p>
    <w:p w14:paraId="23557845" w14:textId="77777777" w:rsidR="000C17CC" w:rsidRPr="000C17CC" w:rsidRDefault="000C17CC" w:rsidP="000C17CC">
      <w:r w:rsidRPr="000C17CC">
        <w:rPr>
          <w:b/>
          <w:bCs/>
        </w:rPr>
        <w:t>Constitutional Commitment</w:t>
      </w:r>
    </w:p>
    <w:p w14:paraId="20F3AEE8" w14:textId="77777777" w:rsidR="000C17CC" w:rsidRPr="000C17CC" w:rsidRDefault="000C17CC" w:rsidP="000C17CC">
      <w:r w:rsidRPr="000C17CC">
        <w:t>We will pursue excellence with humility, discipline, and purpose, knowing that every improvement strengthens our ability to serve healthcare professionals and improve healthcare experiences.</w:t>
      </w:r>
    </w:p>
    <w:p w14:paraId="3F89CAD4" w14:textId="77777777" w:rsidR="000C17CC" w:rsidRPr="000C17CC" w:rsidRDefault="000C17CC" w:rsidP="000C17CC">
      <w:r w:rsidRPr="000C17CC">
        <w:rPr>
          <w:b/>
          <w:bCs/>
        </w:rPr>
        <w:t>Reflection</w:t>
      </w:r>
    </w:p>
    <w:p w14:paraId="24370AF9" w14:textId="77777777" w:rsidR="000C17CC" w:rsidRPr="000C17CC" w:rsidRDefault="000C17CC" w:rsidP="000C17CC">
      <w:r w:rsidRPr="000C17CC">
        <w:rPr>
          <w:i/>
          <w:iCs/>
        </w:rPr>
        <w:t>Ask yourself:</w:t>
      </w:r>
    </w:p>
    <w:p w14:paraId="6EACB1C5" w14:textId="77777777" w:rsidR="000C17CC" w:rsidRPr="000C17CC" w:rsidRDefault="000C17CC" w:rsidP="000C17CC">
      <w:r w:rsidRPr="000C17CC">
        <w:rPr>
          <w:b/>
          <w:bCs/>
        </w:rPr>
        <w:t>"Is this the best contribution I can make with the knowledge, resources, and responsibility entrusted to me today?"</w:t>
      </w:r>
    </w:p>
    <w:p w14:paraId="606EE0DB" w14:textId="77777777" w:rsidR="000C17CC" w:rsidRPr="000C17CC" w:rsidRDefault="000C17CC" w:rsidP="000C17CC">
      <w:pPr>
        <w:rPr>
          <w:b/>
          <w:bCs/>
        </w:rPr>
      </w:pPr>
      <w:r w:rsidRPr="000C17CC">
        <w:rPr>
          <w:b/>
          <w:bCs/>
        </w:rPr>
        <w:t>Chapter 9</w:t>
      </w:r>
    </w:p>
    <w:p w14:paraId="18B523D4" w14:textId="77777777" w:rsidR="000C17CC" w:rsidRPr="000C17CC" w:rsidRDefault="000C17CC" w:rsidP="000C17CC">
      <w:pPr>
        <w:rPr>
          <w:b/>
          <w:bCs/>
        </w:rPr>
      </w:pPr>
      <w:r w:rsidRPr="000C17CC">
        <w:rPr>
          <w:b/>
          <w:bCs/>
        </w:rPr>
        <w:lastRenderedPageBreak/>
        <w:t>We Learn Continuously</w:t>
      </w:r>
    </w:p>
    <w:p w14:paraId="782C2F90" w14:textId="77777777" w:rsidR="000C17CC" w:rsidRPr="000C17CC" w:rsidRDefault="000C17CC" w:rsidP="000C17CC">
      <w:r w:rsidRPr="000C17CC">
        <w:rPr>
          <w:i/>
          <w:iCs/>
        </w:rPr>
        <w:t>"Learning is not an event. It is a responsibility that enables us to serve with greater wisdom, confidence, and purpose."</w:t>
      </w:r>
    </w:p>
    <w:p w14:paraId="5229A651" w14:textId="77777777" w:rsidR="000C17CC" w:rsidRPr="000C17CC" w:rsidRDefault="000C17CC" w:rsidP="000C17CC">
      <w:r w:rsidRPr="000C17CC">
        <w:t>Healthcare is constantly evolving.</w:t>
      </w:r>
    </w:p>
    <w:p w14:paraId="22DE46C5" w14:textId="77777777" w:rsidR="000C17CC" w:rsidRPr="000C17CC" w:rsidRDefault="000C17CC" w:rsidP="000C17CC">
      <w:r w:rsidRPr="000C17CC">
        <w:t>New discoveries are made.</w:t>
      </w:r>
    </w:p>
    <w:p w14:paraId="444DC922" w14:textId="77777777" w:rsidR="000C17CC" w:rsidRPr="000C17CC" w:rsidRDefault="000C17CC" w:rsidP="000C17CC">
      <w:r w:rsidRPr="000C17CC">
        <w:t>Technology advances.</w:t>
      </w:r>
    </w:p>
    <w:p w14:paraId="772A07D2" w14:textId="77777777" w:rsidR="000C17CC" w:rsidRPr="000C17CC" w:rsidRDefault="000C17CC" w:rsidP="000C17CC">
      <w:r w:rsidRPr="000C17CC">
        <w:t>Clinical practices improve.</w:t>
      </w:r>
    </w:p>
    <w:p w14:paraId="227B07C4" w14:textId="77777777" w:rsidR="000C17CC" w:rsidRPr="000C17CC" w:rsidRDefault="000C17CC" w:rsidP="000C17CC">
      <w:r w:rsidRPr="000C17CC">
        <w:t>The needs of healthcare professionals and the communities they serve continue to change.</w:t>
      </w:r>
    </w:p>
    <w:p w14:paraId="64E5A312" w14:textId="77777777" w:rsidR="000C17CC" w:rsidRPr="000C17CC" w:rsidRDefault="000C17CC" w:rsidP="000C17CC">
      <w:r w:rsidRPr="000C17CC">
        <w:t>To remain a trusted partner, we must be willing to learn continuously.</w:t>
      </w:r>
    </w:p>
    <w:p w14:paraId="58ADE492" w14:textId="77777777" w:rsidR="000C17CC" w:rsidRPr="000C17CC" w:rsidRDefault="000C17CC" w:rsidP="000C17CC">
      <w:r w:rsidRPr="000C17CC">
        <w:t xml:space="preserve">At </w:t>
      </w:r>
      <w:proofErr w:type="spellStart"/>
      <w:r w:rsidRPr="000C17CC">
        <w:t>CustoNexus</w:t>
      </w:r>
      <w:proofErr w:type="spellEnd"/>
      <w:r w:rsidRPr="000C17CC">
        <w:t xml:space="preserve"> Technologies, learning is not viewed as a personal advantage.</w:t>
      </w:r>
    </w:p>
    <w:p w14:paraId="2226989F" w14:textId="77777777" w:rsidR="000C17CC" w:rsidRPr="000C17CC" w:rsidRDefault="000C17CC" w:rsidP="000C17CC">
      <w:r w:rsidRPr="000C17CC">
        <w:t>It is a professional responsibility.</w:t>
      </w:r>
    </w:p>
    <w:p w14:paraId="3DB9CE99" w14:textId="77777777" w:rsidR="000C17CC" w:rsidRPr="000C17CC" w:rsidRDefault="000C17CC" w:rsidP="000C17CC">
      <w:r w:rsidRPr="000C17CC">
        <w:t>Every new insight, every lesson learned, and every experience gained strengthens our ability to improve healthcare experiences and support those who deliver care.</w:t>
      </w:r>
    </w:p>
    <w:p w14:paraId="1C379E53" w14:textId="77777777" w:rsidR="000C17CC" w:rsidRPr="000C17CC" w:rsidRDefault="000C17CC" w:rsidP="000C17CC">
      <w:r w:rsidRPr="000C17CC">
        <w:t>We approach learning with humility.</w:t>
      </w:r>
    </w:p>
    <w:p w14:paraId="1CC1885B" w14:textId="77777777" w:rsidR="000C17CC" w:rsidRPr="000C17CC" w:rsidRDefault="000C17CC" w:rsidP="000C17CC">
      <w:r w:rsidRPr="000C17CC">
        <w:t>We recognise that no individual, organisation, or technology has all the answers.</w:t>
      </w:r>
    </w:p>
    <w:p w14:paraId="4798D95C" w14:textId="77777777" w:rsidR="000C17CC" w:rsidRPr="000C17CC" w:rsidRDefault="000C17CC" w:rsidP="000C17CC">
      <w:r w:rsidRPr="000C17CC">
        <w:t>Listening, asking thoughtful questions, seeking different perspectives, and remaining open to improvement are signs of strength—not weakness.</w:t>
      </w:r>
    </w:p>
    <w:p w14:paraId="4DD77124" w14:textId="77777777" w:rsidR="000C17CC" w:rsidRPr="000C17CC" w:rsidRDefault="000C17CC" w:rsidP="000C17CC">
      <w:r w:rsidRPr="000C17CC">
        <w:t>We encourage curiosity because curiosity leads to discovery.</w:t>
      </w:r>
    </w:p>
    <w:p w14:paraId="5D1C604C" w14:textId="77777777" w:rsidR="000C17CC" w:rsidRPr="000C17CC" w:rsidRDefault="000C17CC" w:rsidP="000C17CC">
      <w:r w:rsidRPr="000C17CC">
        <w:t>We encourage reflection because reflection leads to wisdom.</w:t>
      </w:r>
    </w:p>
    <w:p w14:paraId="24A724DE" w14:textId="77777777" w:rsidR="000C17CC" w:rsidRPr="000C17CC" w:rsidRDefault="000C17CC" w:rsidP="000C17CC">
      <w:r w:rsidRPr="000C17CC">
        <w:t>We encourage collaboration because shared knowledge creates greater impact than knowledge held in isolation.</w:t>
      </w:r>
    </w:p>
    <w:p w14:paraId="3B3E29A6" w14:textId="77777777" w:rsidR="000C17CC" w:rsidRPr="000C17CC" w:rsidRDefault="000C17CC" w:rsidP="000C17CC">
      <w:r w:rsidRPr="000C17CC">
        <w:t>Learning also requires the courage to acknowledge mistakes.</w:t>
      </w:r>
    </w:p>
    <w:p w14:paraId="5AD08657" w14:textId="77777777" w:rsidR="000C17CC" w:rsidRPr="000C17CC" w:rsidRDefault="000C17CC" w:rsidP="000C17CC">
      <w:r w:rsidRPr="000C17CC">
        <w:t>When something does not go as planned, we seek understanding before assigning blame.</w:t>
      </w:r>
    </w:p>
    <w:p w14:paraId="0CBEAAEC" w14:textId="77777777" w:rsidR="000C17CC" w:rsidRPr="000C17CC" w:rsidRDefault="000C17CC" w:rsidP="000C17CC">
      <w:r w:rsidRPr="000C17CC">
        <w:t>We identify the lesson.</w:t>
      </w:r>
    </w:p>
    <w:p w14:paraId="09AFE81E" w14:textId="77777777" w:rsidR="000C17CC" w:rsidRPr="000C17CC" w:rsidRDefault="000C17CC" w:rsidP="000C17CC">
      <w:r w:rsidRPr="000C17CC">
        <w:t>We improve the process.</w:t>
      </w:r>
    </w:p>
    <w:p w14:paraId="3C688C35" w14:textId="77777777" w:rsidR="000C17CC" w:rsidRPr="000C17CC" w:rsidRDefault="000C17CC" w:rsidP="000C17CC">
      <w:r w:rsidRPr="000C17CC">
        <w:t>We share the knowledge.</w:t>
      </w:r>
    </w:p>
    <w:p w14:paraId="11D7A7C5" w14:textId="77777777" w:rsidR="000C17CC" w:rsidRPr="000C17CC" w:rsidRDefault="000C17CC" w:rsidP="000C17CC">
      <w:r w:rsidRPr="000C17CC">
        <w:t>In doing so, every challenge becomes an opportunity for growth.</w:t>
      </w:r>
    </w:p>
    <w:p w14:paraId="194BF43B" w14:textId="77777777" w:rsidR="000C17CC" w:rsidRPr="000C17CC" w:rsidRDefault="000C17CC" w:rsidP="000C17CC">
      <w:r w:rsidRPr="000C17CC">
        <w:t>As an organisation, we are committed to creating an environment where learning is encouraged, knowledge is shared, and continuous improvement becomes part of our culture.</w:t>
      </w:r>
    </w:p>
    <w:p w14:paraId="11E52FBD" w14:textId="77777777" w:rsidR="000C17CC" w:rsidRPr="000C17CC" w:rsidRDefault="000C17CC" w:rsidP="000C17CC">
      <w:r w:rsidRPr="000C17CC">
        <w:t>We invest in developing our people because they are our greatest source of innovation, progress, and long-term success.</w:t>
      </w:r>
    </w:p>
    <w:p w14:paraId="206510E5" w14:textId="77777777" w:rsidR="000C17CC" w:rsidRPr="000C17CC" w:rsidRDefault="000C17CC" w:rsidP="000C17CC">
      <w:r w:rsidRPr="000C17CC">
        <w:t>We believe that learning should ultimately improve the experience of others.</w:t>
      </w:r>
    </w:p>
    <w:p w14:paraId="6045F39C" w14:textId="77777777" w:rsidR="000C17CC" w:rsidRPr="000C17CC" w:rsidRDefault="000C17CC" w:rsidP="000C17CC">
      <w:r w:rsidRPr="000C17CC">
        <w:t>Knowledge that is never applied has limited value.</w:t>
      </w:r>
    </w:p>
    <w:p w14:paraId="769FA061" w14:textId="77777777" w:rsidR="000C17CC" w:rsidRPr="000C17CC" w:rsidRDefault="000C17CC" w:rsidP="000C17CC">
      <w:r w:rsidRPr="000C17CC">
        <w:lastRenderedPageBreak/>
        <w:t>Knowledge that helps healthcare professionals deliver exceptional care has immeasurable value.</w:t>
      </w:r>
    </w:p>
    <w:p w14:paraId="64D89AFA" w14:textId="77777777" w:rsidR="000C17CC" w:rsidRPr="000C17CC" w:rsidRDefault="000C17CC" w:rsidP="000C17CC">
      <w:r w:rsidRPr="000C17CC">
        <w:t>Every day presents an opportunity to become more capable than we were yesterday.</w:t>
      </w:r>
    </w:p>
    <w:p w14:paraId="64BE5ED5" w14:textId="77777777" w:rsidR="000C17CC" w:rsidRPr="000C17CC" w:rsidRDefault="000C17CC" w:rsidP="000C17CC">
      <w:r w:rsidRPr="000C17CC">
        <w:t>Not for the sake of achievement alone, but so that we can better fulfil our purpose and better serve the healthcare community.</w:t>
      </w:r>
    </w:p>
    <w:p w14:paraId="7648EE70" w14:textId="77777777" w:rsidR="000C17CC" w:rsidRPr="000C17CC" w:rsidRDefault="000C17CC" w:rsidP="000C17CC">
      <w:r w:rsidRPr="000C17CC">
        <w:t xml:space="preserve">For </w:t>
      </w:r>
      <w:proofErr w:type="spellStart"/>
      <w:r w:rsidRPr="000C17CC">
        <w:t>CustoNexus</w:t>
      </w:r>
      <w:proofErr w:type="spellEnd"/>
      <w:r w:rsidRPr="000C17CC">
        <w:t xml:space="preserve"> Technologies, learning is not simply about keeping pace with change.</w:t>
      </w:r>
    </w:p>
    <w:p w14:paraId="66F02F74" w14:textId="77777777" w:rsidR="000C17CC" w:rsidRPr="000C17CC" w:rsidRDefault="000C17CC" w:rsidP="000C17CC">
      <w:r w:rsidRPr="000C17CC">
        <w:t>It is about helping shape a better future for healthcare through knowledge, understanding, and continuous improvement.</w:t>
      </w:r>
    </w:p>
    <w:p w14:paraId="27595D38" w14:textId="77777777" w:rsidR="000C17CC" w:rsidRPr="000C17CC" w:rsidRDefault="000C17CC" w:rsidP="000C17CC">
      <w:r w:rsidRPr="000C17CC">
        <w:rPr>
          <w:b/>
          <w:bCs/>
        </w:rPr>
        <w:t>Constitutional Commitment</w:t>
      </w:r>
    </w:p>
    <w:p w14:paraId="2A59EC49" w14:textId="77777777" w:rsidR="000C17CC" w:rsidRPr="000C17CC" w:rsidRDefault="000C17CC" w:rsidP="000C17CC">
      <w:r w:rsidRPr="000C17CC">
        <w:t>We will remain humble enough to learn, disciplined enough to improve, and generous enough to share knowledge for the benefit of healthcare professionals and the communities they serve.</w:t>
      </w:r>
    </w:p>
    <w:p w14:paraId="56CA762C" w14:textId="77777777" w:rsidR="000C17CC" w:rsidRPr="000C17CC" w:rsidRDefault="000C17CC" w:rsidP="000C17CC">
      <w:r w:rsidRPr="000C17CC">
        <w:rPr>
          <w:b/>
          <w:bCs/>
        </w:rPr>
        <w:t>Reflection</w:t>
      </w:r>
    </w:p>
    <w:p w14:paraId="30246508" w14:textId="77777777" w:rsidR="000C17CC" w:rsidRPr="000C17CC" w:rsidRDefault="000C17CC" w:rsidP="000C17CC">
      <w:r w:rsidRPr="000C17CC">
        <w:rPr>
          <w:i/>
          <w:iCs/>
        </w:rPr>
        <w:t>Ask yourself:</w:t>
      </w:r>
    </w:p>
    <w:p w14:paraId="7F449EB9" w14:textId="77777777" w:rsidR="000C17CC" w:rsidRPr="000C17CC" w:rsidRDefault="000C17CC" w:rsidP="000C17CC">
      <w:r w:rsidRPr="000C17CC">
        <w:rPr>
          <w:b/>
          <w:bCs/>
        </w:rPr>
        <w:t>"What did I learn today that will help someone experience better healthcare tomorrow?"</w:t>
      </w:r>
    </w:p>
    <w:p w14:paraId="76508D3D" w14:textId="77777777" w:rsidR="000C17CC" w:rsidRPr="000C17CC" w:rsidRDefault="000C17CC" w:rsidP="000C17CC">
      <w:pPr>
        <w:rPr>
          <w:b/>
          <w:bCs/>
        </w:rPr>
      </w:pPr>
      <w:r w:rsidRPr="000C17CC">
        <w:rPr>
          <w:b/>
          <w:bCs/>
        </w:rPr>
        <w:t>Chapter 10</w:t>
      </w:r>
    </w:p>
    <w:p w14:paraId="0B4752BA" w14:textId="77777777" w:rsidR="000C17CC" w:rsidRPr="000C17CC" w:rsidRDefault="000C17CC" w:rsidP="000C17CC">
      <w:pPr>
        <w:rPr>
          <w:b/>
          <w:bCs/>
        </w:rPr>
      </w:pPr>
      <w:r w:rsidRPr="000C17CC">
        <w:rPr>
          <w:b/>
          <w:bCs/>
        </w:rPr>
        <w:t>We Act with Integrity</w:t>
      </w:r>
    </w:p>
    <w:p w14:paraId="4A3D5CE5" w14:textId="77777777" w:rsidR="000C17CC" w:rsidRPr="000C17CC" w:rsidRDefault="000C17CC" w:rsidP="000C17CC">
      <w:r w:rsidRPr="000C17CC">
        <w:rPr>
          <w:i/>
          <w:iCs/>
        </w:rPr>
        <w:t>"Integrity is choosing what is right, even when it is difficult, inconvenient, or unseen."</w:t>
      </w:r>
    </w:p>
    <w:p w14:paraId="2F21A74B" w14:textId="77777777" w:rsidR="000C17CC" w:rsidRPr="000C17CC" w:rsidRDefault="000C17CC" w:rsidP="000C17CC">
      <w:r w:rsidRPr="000C17CC">
        <w:t>Integrity is the foundation upon which trust, credibility, and lasting relationships are built.</w:t>
      </w:r>
    </w:p>
    <w:p w14:paraId="391BA384" w14:textId="77777777" w:rsidR="000C17CC" w:rsidRPr="000C17CC" w:rsidRDefault="000C17CC" w:rsidP="000C17CC">
      <w:r w:rsidRPr="000C17CC">
        <w:t xml:space="preserve">At </w:t>
      </w:r>
      <w:proofErr w:type="spellStart"/>
      <w:r w:rsidRPr="000C17CC">
        <w:t>CustoNexus</w:t>
      </w:r>
      <w:proofErr w:type="spellEnd"/>
      <w:r w:rsidRPr="000C17CC">
        <w:t xml:space="preserve"> Technologies, integrity is not simply one of our values.</w:t>
      </w:r>
    </w:p>
    <w:p w14:paraId="745CCC6D" w14:textId="77777777" w:rsidR="000C17CC" w:rsidRPr="000C17CC" w:rsidRDefault="000C17CC" w:rsidP="000C17CC">
      <w:r w:rsidRPr="000C17CC">
        <w:t>It is the standard that governs every decision we make and every action we take.</w:t>
      </w:r>
    </w:p>
    <w:p w14:paraId="271B6AC2" w14:textId="77777777" w:rsidR="000C17CC" w:rsidRPr="000C17CC" w:rsidRDefault="000C17CC" w:rsidP="000C17CC">
      <w:r w:rsidRPr="000C17CC">
        <w:t>We believe that doing the right thing should never depend on who is watching.</w:t>
      </w:r>
    </w:p>
    <w:p w14:paraId="61DB6360" w14:textId="77777777" w:rsidR="000C17CC" w:rsidRPr="000C17CC" w:rsidRDefault="000C17CC" w:rsidP="000C17CC">
      <w:r w:rsidRPr="000C17CC">
        <w:t>Our character is revealed most clearly in the choices we make when recognition is absent and accountability rests solely with us.</w:t>
      </w:r>
    </w:p>
    <w:p w14:paraId="38803DFB" w14:textId="77777777" w:rsidR="000C17CC" w:rsidRPr="000C17CC" w:rsidRDefault="000C17CC" w:rsidP="000C17CC">
      <w:r w:rsidRPr="000C17CC">
        <w:t>We act honestly.</w:t>
      </w:r>
    </w:p>
    <w:p w14:paraId="2AD69370" w14:textId="77777777" w:rsidR="000C17CC" w:rsidRPr="000C17CC" w:rsidRDefault="000C17CC" w:rsidP="000C17CC">
      <w:r w:rsidRPr="000C17CC">
        <w:t>We communicate truthfully.</w:t>
      </w:r>
    </w:p>
    <w:p w14:paraId="04E2ED95" w14:textId="77777777" w:rsidR="000C17CC" w:rsidRPr="000C17CC" w:rsidRDefault="000C17CC" w:rsidP="000C17CC">
      <w:r w:rsidRPr="000C17CC">
        <w:t>We honour our commitments.</w:t>
      </w:r>
    </w:p>
    <w:p w14:paraId="10C121F5" w14:textId="77777777" w:rsidR="000C17CC" w:rsidRPr="000C17CC" w:rsidRDefault="000C17CC" w:rsidP="000C17CC">
      <w:r w:rsidRPr="000C17CC">
        <w:t>We acknowledge our mistakes.</w:t>
      </w:r>
    </w:p>
    <w:p w14:paraId="5C4069A7" w14:textId="77777777" w:rsidR="000C17CC" w:rsidRPr="000C17CC" w:rsidRDefault="000C17CC" w:rsidP="000C17CC">
      <w:r w:rsidRPr="000C17CC">
        <w:t>We accept responsibility for our actions.</w:t>
      </w:r>
    </w:p>
    <w:p w14:paraId="2E22079B" w14:textId="77777777" w:rsidR="000C17CC" w:rsidRPr="000C17CC" w:rsidRDefault="000C17CC" w:rsidP="000C17CC">
      <w:r w:rsidRPr="000C17CC">
        <w:t>When we make an error, we respond with humility, transparency, and a commitment to improve.</w:t>
      </w:r>
    </w:p>
    <w:p w14:paraId="6A8A9A46" w14:textId="77777777" w:rsidR="000C17CC" w:rsidRPr="000C17CC" w:rsidRDefault="000C17CC" w:rsidP="000C17CC">
      <w:r w:rsidRPr="000C17CC">
        <w:t>Integrity also requires courage.</w:t>
      </w:r>
    </w:p>
    <w:p w14:paraId="624D6EE2" w14:textId="77777777" w:rsidR="000C17CC" w:rsidRPr="000C17CC" w:rsidRDefault="000C17CC" w:rsidP="000C17CC">
      <w:r w:rsidRPr="000C17CC">
        <w:t>There will be moments when the easiest decision is not the right one.</w:t>
      </w:r>
    </w:p>
    <w:p w14:paraId="4FA3ACD1" w14:textId="77777777" w:rsidR="000C17CC" w:rsidRPr="000C17CC" w:rsidRDefault="000C17CC" w:rsidP="000C17CC">
      <w:r w:rsidRPr="000C17CC">
        <w:t>In those moments, we choose principles over convenience, long-term trust over short-term gain, and responsibility over personal interest.</w:t>
      </w:r>
    </w:p>
    <w:p w14:paraId="5529AA29" w14:textId="77777777" w:rsidR="000C17CC" w:rsidRPr="000C17CC" w:rsidRDefault="000C17CC" w:rsidP="000C17CC">
      <w:r w:rsidRPr="000C17CC">
        <w:lastRenderedPageBreak/>
        <w:t>We recognise that integrity is demonstrated in everyday actions.</w:t>
      </w:r>
    </w:p>
    <w:p w14:paraId="3A71D7BD" w14:textId="77777777" w:rsidR="000C17CC" w:rsidRPr="000C17CC" w:rsidRDefault="000C17CC" w:rsidP="000C17CC">
      <w:r w:rsidRPr="000C17CC">
        <w:t>How we speak to colleagues.</w:t>
      </w:r>
    </w:p>
    <w:p w14:paraId="3C6E3644" w14:textId="77777777" w:rsidR="000C17CC" w:rsidRPr="000C17CC" w:rsidRDefault="000C17CC" w:rsidP="000C17CC">
      <w:r w:rsidRPr="000C17CC">
        <w:t>How we treat customers and partners.</w:t>
      </w:r>
    </w:p>
    <w:p w14:paraId="6B24A8EA" w14:textId="77777777" w:rsidR="000C17CC" w:rsidRPr="000C17CC" w:rsidRDefault="000C17CC" w:rsidP="000C17CC">
      <w:r w:rsidRPr="000C17CC">
        <w:t>How we manage confidential information.</w:t>
      </w:r>
    </w:p>
    <w:p w14:paraId="78710D85" w14:textId="77777777" w:rsidR="000C17CC" w:rsidRPr="000C17CC" w:rsidRDefault="000C17CC" w:rsidP="000C17CC">
      <w:r w:rsidRPr="000C17CC">
        <w:t>How we use resources entrusted to us.</w:t>
      </w:r>
    </w:p>
    <w:p w14:paraId="2420928A" w14:textId="77777777" w:rsidR="000C17CC" w:rsidRPr="000C17CC" w:rsidRDefault="000C17CC" w:rsidP="000C17CC">
      <w:r w:rsidRPr="000C17CC">
        <w:t>How we represent our organisation.</w:t>
      </w:r>
    </w:p>
    <w:p w14:paraId="10A28F47" w14:textId="77777777" w:rsidR="000C17CC" w:rsidRPr="000C17CC" w:rsidRDefault="000C17CC" w:rsidP="000C17CC">
      <w:r w:rsidRPr="000C17CC">
        <w:t xml:space="preserve">Every action contributes to the character of </w:t>
      </w:r>
      <w:proofErr w:type="spellStart"/>
      <w:r w:rsidRPr="000C17CC">
        <w:t>CustoNexus</w:t>
      </w:r>
      <w:proofErr w:type="spellEnd"/>
      <w:r w:rsidRPr="000C17CC">
        <w:t xml:space="preserve"> Technologies.</w:t>
      </w:r>
    </w:p>
    <w:p w14:paraId="475F53C9" w14:textId="77777777" w:rsidR="000C17CC" w:rsidRPr="000C17CC" w:rsidRDefault="000C17CC" w:rsidP="000C17CC">
      <w:r w:rsidRPr="000C17CC">
        <w:t>Integrity is not the responsibility of leaders alone.</w:t>
      </w:r>
    </w:p>
    <w:p w14:paraId="2F1E1A51" w14:textId="77777777" w:rsidR="000C17CC" w:rsidRPr="000C17CC" w:rsidRDefault="000C17CC" w:rsidP="000C17CC">
      <w:r w:rsidRPr="000C17CC">
        <w:t>It belongs to every employee, every manager, every executive, and every partner who represents our organisation.</w:t>
      </w:r>
    </w:p>
    <w:p w14:paraId="30E4562A" w14:textId="77777777" w:rsidR="000C17CC" w:rsidRPr="000C17CC" w:rsidRDefault="000C17CC" w:rsidP="000C17CC">
      <w:r w:rsidRPr="000C17CC">
        <w:t>By acting with integrity, we protect the trust others place in us.</w:t>
      </w:r>
    </w:p>
    <w:p w14:paraId="42CA60B3" w14:textId="77777777" w:rsidR="000C17CC" w:rsidRPr="000C17CC" w:rsidRDefault="000C17CC" w:rsidP="000C17CC">
      <w:r w:rsidRPr="000C17CC">
        <w:t>We strengthen our reputation.</w:t>
      </w:r>
    </w:p>
    <w:p w14:paraId="68EC8BE4" w14:textId="77777777" w:rsidR="000C17CC" w:rsidRPr="000C17CC" w:rsidRDefault="000C17CC" w:rsidP="000C17CC">
      <w:r w:rsidRPr="000C17CC">
        <w:t>We honour our purpose.</w:t>
      </w:r>
    </w:p>
    <w:p w14:paraId="55BF9400" w14:textId="77777777" w:rsidR="000C17CC" w:rsidRPr="000C17CC" w:rsidRDefault="000C17CC" w:rsidP="000C17CC">
      <w:r w:rsidRPr="000C17CC">
        <w:t>And we contribute to a culture where people feel respected, valued, and confident in the commitments we make.</w:t>
      </w:r>
    </w:p>
    <w:p w14:paraId="319DAC9A" w14:textId="77777777" w:rsidR="000C17CC" w:rsidRPr="000C17CC" w:rsidRDefault="000C17CC" w:rsidP="000C17CC">
      <w:r w:rsidRPr="000C17CC">
        <w:t>Integrity does not guarantee that every decision will be easy.</w:t>
      </w:r>
    </w:p>
    <w:p w14:paraId="08F3594E" w14:textId="77777777" w:rsidR="000C17CC" w:rsidRPr="000C17CC" w:rsidRDefault="000C17CC" w:rsidP="000C17CC">
      <w:r w:rsidRPr="000C17CC">
        <w:t>It ensures that every decision can be made with confidence.</w:t>
      </w:r>
    </w:p>
    <w:p w14:paraId="7AB5B224" w14:textId="77777777" w:rsidR="000C17CC" w:rsidRPr="000C17CC" w:rsidRDefault="000C17CC" w:rsidP="000C17CC">
      <w:r w:rsidRPr="000C17CC">
        <w:t xml:space="preserve">Because at </w:t>
      </w:r>
      <w:proofErr w:type="spellStart"/>
      <w:r w:rsidRPr="000C17CC">
        <w:t>CustoNexus</w:t>
      </w:r>
      <w:proofErr w:type="spellEnd"/>
      <w:r w:rsidRPr="000C17CC">
        <w:t xml:space="preserve"> Technologies, our reputation will never be built on what we claim.</w:t>
      </w:r>
    </w:p>
    <w:p w14:paraId="278000BF" w14:textId="77777777" w:rsidR="000C17CC" w:rsidRPr="000C17CC" w:rsidRDefault="000C17CC" w:rsidP="000C17CC">
      <w:r w:rsidRPr="000C17CC">
        <w:t>It will always be built on what we consistently do.</w:t>
      </w:r>
    </w:p>
    <w:p w14:paraId="74A967FD" w14:textId="77777777" w:rsidR="000C17CC" w:rsidRPr="000C17CC" w:rsidRDefault="000C17CC" w:rsidP="000C17CC">
      <w:r w:rsidRPr="000C17CC">
        <w:rPr>
          <w:b/>
          <w:bCs/>
        </w:rPr>
        <w:t>Constitutional Commitment</w:t>
      </w:r>
    </w:p>
    <w:p w14:paraId="2207557D" w14:textId="77777777" w:rsidR="000C17CC" w:rsidRPr="000C17CC" w:rsidRDefault="000C17CC" w:rsidP="000C17CC">
      <w:r w:rsidRPr="000C17CC">
        <w:t xml:space="preserve">We will act with honesty, accountability, courage, and integrity, recognising that every decision reflects the character of </w:t>
      </w:r>
      <w:proofErr w:type="spellStart"/>
      <w:r w:rsidRPr="000C17CC">
        <w:t>CustoNexus</w:t>
      </w:r>
      <w:proofErr w:type="spellEnd"/>
      <w:r w:rsidRPr="000C17CC">
        <w:t xml:space="preserve"> Technologies.</w:t>
      </w:r>
    </w:p>
    <w:p w14:paraId="0E676A90" w14:textId="77777777" w:rsidR="000C17CC" w:rsidRPr="000C17CC" w:rsidRDefault="000C17CC" w:rsidP="000C17CC">
      <w:r w:rsidRPr="000C17CC">
        <w:rPr>
          <w:b/>
          <w:bCs/>
        </w:rPr>
        <w:t>Reflection</w:t>
      </w:r>
    </w:p>
    <w:p w14:paraId="306FDB19" w14:textId="77777777" w:rsidR="000C17CC" w:rsidRPr="000C17CC" w:rsidRDefault="000C17CC" w:rsidP="000C17CC">
      <w:r w:rsidRPr="000C17CC">
        <w:rPr>
          <w:i/>
          <w:iCs/>
        </w:rPr>
        <w:t>Ask yourself:</w:t>
      </w:r>
    </w:p>
    <w:p w14:paraId="4E351E2E" w14:textId="77777777" w:rsidR="000C17CC" w:rsidRPr="000C17CC" w:rsidRDefault="000C17CC" w:rsidP="000C17CC">
      <w:r w:rsidRPr="000C17CC">
        <w:rPr>
          <w:b/>
          <w:bCs/>
        </w:rPr>
        <w:t>"Would I make the same decision if no one else ever knew about it?"</w:t>
      </w:r>
    </w:p>
    <w:p w14:paraId="10295B36" w14:textId="77777777" w:rsidR="000C17CC" w:rsidRPr="000C17CC" w:rsidRDefault="000C17CC" w:rsidP="000C17CC">
      <w:pPr>
        <w:rPr>
          <w:b/>
          <w:bCs/>
        </w:rPr>
      </w:pPr>
      <w:r w:rsidRPr="000C17CC">
        <w:rPr>
          <w:b/>
          <w:bCs/>
        </w:rPr>
        <w:t>Chapter 11</w:t>
      </w:r>
    </w:p>
    <w:p w14:paraId="1D9CD453" w14:textId="77777777" w:rsidR="000C17CC" w:rsidRPr="000C17CC" w:rsidRDefault="000C17CC" w:rsidP="000C17CC">
      <w:pPr>
        <w:rPr>
          <w:b/>
          <w:bCs/>
        </w:rPr>
      </w:pPr>
      <w:r w:rsidRPr="000C17CC">
        <w:rPr>
          <w:b/>
          <w:bCs/>
        </w:rPr>
        <w:t>We Strengthen Through Partnership</w:t>
      </w:r>
    </w:p>
    <w:p w14:paraId="248A465A" w14:textId="77777777" w:rsidR="000C17CC" w:rsidRPr="000C17CC" w:rsidRDefault="000C17CC" w:rsidP="000C17CC">
      <w:r w:rsidRPr="000C17CC">
        <w:rPr>
          <w:i/>
          <w:iCs/>
        </w:rPr>
        <w:t>"Companies sell products. Partners solve problems."</w:t>
      </w:r>
    </w:p>
    <w:p w14:paraId="67B9A822" w14:textId="77777777" w:rsidR="000C17CC" w:rsidRPr="000C17CC" w:rsidRDefault="000C17CC" w:rsidP="000C17CC">
      <w:r w:rsidRPr="000C17CC">
        <w:t xml:space="preserve">Partnership is one of the defining characteristics of </w:t>
      </w:r>
      <w:proofErr w:type="spellStart"/>
      <w:r w:rsidRPr="000C17CC">
        <w:t>CustoNexus</w:t>
      </w:r>
      <w:proofErr w:type="spellEnd"/>
      <w:r w:rsidRPr="000C17CC">
        <w:t xml:space="preserve"> Technologies.</w:t>
      </w:r>
    </w:p>
    <w:p w14:paraId="58741E74" w14:textId="77777777" w:rsidR="000C17CC" w:rsidRPr="000C17CC" w:rsidRDefault="000C17CC" w:rsidP="000C17CC">
      <w:r w:rsidRPr="000C17CC">
        <w:t>We believe that meaningful progress in healthcare is rarely achieved in isolation.</w:t>
      </w:r>
    </w:p>
    <w:p w14:paraId="79C13CE0" w14:textId="77777777" w:rsidR="000C17CC" w:rsidRPr="000C17CC" w:rsidRDefault="000C17CC" w:rsidP="000C17CC">
      <w:r w:rsidRPr="000C17CC">
        <w:t>It is achieved when people and organisations work together with shared purpose, mutual respect, and a commitment to improving healthcare experiences.</w:t>
      </w:r>
    </w:p>
    <w:p w14:paraId="05495D6E" w14:textId="77777777" w:rsidR="000C17CC" w:rsidRPr="000C17CC" w:rsidRDefault="000C17CC" w:rsidP="000C17CC">
      <w:r w:rsidRPr="000C17CC">
        <w:lastRenderedPageBreak/>
        <w:t>For this reason, we choose to build partnerships rather than pursue transactions.</w:t>
      </w:r>
    </w:p>
    <w:p w14:paraId="6A9208C5" w14:textId="77777777" w:rsidR="000C17CC" w:rsidRPr="000C17CC" w:rsidRDefault="000C17CC" w:rsidP="000C17CC">
      <w:r w:rsidRPr="000C17CC">
        <w:t>A transaction may solve an immediate need.</w:t>
      </w:r>
    </w:p>
    <w:p w14:paraId="7F67562A" w14:textId="77777777" w:rsidR="000C17CC" w:rsidRPr="000C17CC" w:rsidRDefault="000C17CC" w:rsidP="000C17CC">
      <w:r w:rsidRPr="000C17CC">
        <w:t>A partnership creates lasting value.</w:t>
      </w:r>
    </w:p>
    <w:p w14:paraId="3A6178FA" w14:textId="77777777" w:rsidR="000C17CC" w:rsidRPr="000C17CC" w:rsidRDefault="000C17CC" w:rsidP="000C17CC">
      <w:r w:rsidRPr="000C17CC">
        <w:t>Our goal is never simply to supply a product, implement a solution, or complete a project.</w:t>
      </w:r>
    </w:p>
    <w:p w14:paraId="486AE211" w14:textId="77777777" w:rsidR="000C17CC" w:rsidRPr="000C17CC" w:rsidRDefault="000C17CC" w:rsidP="000C17CC">
      <w:r w:rsidRPr="000C17CC">
        <w:t>Our goal is to understand the challenges faced by healthcare professionals, practices, healthcare organisations, and the communities they serve, and to work alongside them in developing solutions that make a meaningful difference.</w:t>
      </w:r>
    </w:p>
    <w:p w14:paraId="476F7872" w14:textId="77777777" w:rsidR="000C17CC" w:rsidRPr="000C17CC" w:rsidRDefault="000C17CC" w:rsidP="000C17CC">
      <w:r w:rsidRPr="000C17CC">
        <w:t>Partnership begins with listening.</w:t>
      </w:r>
    </w:p>
    <w:p w14:paraId="1A6C9831" w14:textId="77777777" w:rsidR="000C17CC" w:rsidRPr="000C17CC" w:rsidRDefault="000C17CC" w:rsidP="000C17CC">
      <w:r w:rsidRPr="000C17CC">
        <w:t>Before we recommend a solution, we seek to understand.</w:t>
      </w:r>
    </w:p>
    <w:p w14:paraId="53173D0E" w14:textId="77777777" w:rsidR="000C17CC" w:rsidRPr="000C17CC" w:rsidRDefault="000C17CC" w:rsidP="000C17CC">
      <w:r w:rsidRPr="000C17CC">
        <w:t>Before we introduce innovation, we seek to learn.</w:t>
      </w:r>
    </w:p>
    <w:p w14:paraId="3D8E3733" w14:textId="77777777" w:rsidR="000C17CC" w:rsidRPr="000C17CC" w:rsidRDefault="000C17CC" w:rsidP="000C17CC">
      <w:r w:rsidRPr="000C17CC">
        <w:t>Before we ask for trust, we strive to earn it.</w:t>
      </w:r>
    </w:p>
    <w:p w14:paraId="13E875B3" w14:textId="77777777" w:rsidR="000C17CC" w:rsidRPr="000C17CC" w:rsidRDefault="000C17CC" w:rsidP="000C17CC">
      <w:r w:rsidRPr="000C17CC">
        <w:t>We believe that the strongest partnerships are built on honesty, reliability, shared accountability, and a genuine commitment to one another's success.</w:t>
      </w:r>
    </w:p>
    <w:p w14:paraId="57F80328" w14:textId="77777777" w:rsidR="000C17CC" w:rsidRPr="000C17CC" w:rsidRDefault="000C17CC" w:rsidP="000C17CC">
      <w:r w:rsidRPr="000C17CC">
        <w:t>When our partners succeed, healthcare professionals are better supported.</w:t>
      </w:r>
    </w:p>
    <w:p w14:paraId="609DF909" w14:textId="77777777" w:rsidR="000C17CC" w:rsidRPr="000C17CC" w:rsidRDefault="000C17CC" w:rsidP="000C17CC">
      <w:r w:rsidRPr="000C17CC">
        <w:t>When healthcare professionals are better supported, patients receive better care.</w:t>
      </w:r>
    </w:p>
    <w:p w14:paraId="2767B081" w14:textId="77777777" w:rsidR="000C17CC" w:rsidRPr="000C17CC" w:rsidRDefault="000C17CC" w:rsidP="000C17CC">
      <w:r w:rsidRPr="000C17CC">
        <w:t>When patients receive better care, communities become stronger.</w:t>
      </w:r>
    </w:p>
    <w:p w14:paraId="4FEAFD5C" w14:textId="77777777" w:rsidR="000C17CC" w:rsidRPr="000C17CC" w:rsidRDefault="000C17CC" w:rsidP="000C17CC">
      <w:r w:rsidRPr="000C17CC">
        <w:t>This is the ripple effect of partnership.</w:t>
      </w:r>
    </w:p>
    <w:p w14:paraId="05068A9E" w14:textId="77777777" w:rsidR="000C17CC" w:rsidRPr="000C17CC" w:rsidRDefault="000C17CC" w:rsidP="000C17CC">
      <w:r w:rsidRPr="000C17CC">
        <w:t xml:space="preserve">Partnership also shapes the way we work within </w:t>
      </w:r>
      <w:proofErr w:type="spellStart"/>
      <w:r w:rsidRPr="000C17CC">
        <w:t>CustoNexus</w:t>
      </w:r>
      <w:proofErr w:type="spellEnd"/>
      <w:r w:rsidRPr="000C17CC">
        <w:t xml:space="preserve"> Technologies.</w:t>
      </w:r>
    </w:p>
    <w:p w14:paraId="67007ADB" w14:textId="77777777" w:rsidR="000C17CC" w:rsidRPr="000C17CC" w:rsidRDefault="000C17CC" w:rsidP="000C17CC">
      <w:r w:rsidRPr="000C17CC">
        <w:t>We value collaboration over competition.</w:t>
      </w:r>
    </w:p>
    <w:p w14:paraId="18760AE3" w14:textId="77777777" w:rsidR="000C17CC" w:rsidRPr="000C17CC" w:rsidRDefault="000C17CC" w:rsidP="000C17CC">
      <w:r w:rsidRPr="000C17CC">
        <w:t>We share knowledge generously.</w:t>
      </w:r>
    </w:p>
    <w:p w14:paraId="038C6C74" w14:textId="77777777" w:rsidR="000C17CC" w:rsidRPr="000C17CC" w:rsidRDefault="000C17CC" w:rsidP="000C17CC">
      <w:r w:rsidRPr="000C17CC">
        <w:t>We respect diverse perspectives.</w:t>
      </w:r>
    </w:p>
    <w:p w14:paraId="3D294448" w14:textId="77777777" w:rsidR="000C17CC" w:rsidRPr="000C17CC" w:rsidRDefault="000C17CC" w:rsidP="000C17CC">
      <w:r w:rsidRPr="000C17CC">
        <w:t>We recognise that the best solutions are often created when people with different skills, experiences, and ideas work together toward a common purpose.</w:t>
      </w:r>
    </w:p>
    <w:p w14:paraId="732D4316" w14:textId="77777777" w:rsidR="000C17CC" w:rsidRPr="000C17CC" w:rsidRDefault="000C17CC" w:rsidP="000C17CC">
      <w:r w:rsidRPr="000C17CC">
        <w:t>Every partnership entrusted to us is a responsibility.</w:t>
      </w:r>
    </w:p>
    <w:p w14:paraId="2A73A764" w14:textId="77777777" w:rsidR="000C17CC" w:rsidRPr="000C17CC" w:rsidRDefault="000C17CC" w:rsidP="000C17CC">
      <w:r w:rsidRPr="000C17CC">
        <w:t>It is an opportunity to strengthen trust, improve healthcare experiences, and create lasting value that extends far beyond a single project or transaction.</w:t>
      </w:r>
    </w:p>
    <w:p w14:paraId="31E97FAB" w14:textId="77777777" w:rsidR="000C17CC" w:rsidRPr="000C17CC" w:rsidRDefault="000C17CC" w:rsidP="000C17CC">
      <w:r w:rsidRPr="000C17CC">
        <w:t xml:space="preserve">At </w:t>
      </w:r>
      <w:proofErr w:type="spellStart"/>
      <w:r w:rsidRPr="000C17CC">
        <w:t>CustoNexus</w:t>
      </w:r>
      <w:proofErr w:type="spellEnd"/>
      <w:r w:rsidRPr="000C17CC">
        <w:t xml:space="preserve"> Technologies, partnership is not a business strategy.</w:t>
      </w:r>
    </w:p>
    <w:p w14:paraId="65D3A2E1" w14:textId="77777777" w:rsidR="000C17CC" w:rsidRPr="000C17CC" w:rsidRDefault="000C17CC" w:rsidP="000C17CC">
      <w:r w:rsidRPr="000C17CC">
        <w:t>It is a way of working.</w:t>
      </w:r>
    </w:p>
    <w:p w14:paraId="031C70D4" w14:textId="77777777" w:rsidR="000C17CC" w:rsidRPr="000C17CC" w:rsidRDefault="000C17CC" w:rsidP="000C17CC">
      <w:r w:rsidRPr="000C17CC">
        <w:t>It is a commitment to standing alongside the people we serve and contributing to their long-term success.</w:t>
      </w:r>
    </w:p>
    <w:p w14:paraId="75211562" w14:textId="77777777" w:rsidR="000C17CC" w:rsidRPr="000C17CC" w:rsidRDefault="000C17CC" w:rsidP="000C17CC">
      <w:r w:rsidRPr="000C17CC">
        <w:t>Because meaningful partnerships create meaningful progress.</w:t>
      </w:r>
    </w:p>
    <w:p w14:paraId="113E3C6E" w14:textId="77777777" w:rsidR="000C17CC" w:rsidRPr="000C17CC" w:rsidRDefault="000C17CC" w:rsidP="000C17CC">
      <w:r w:rsidRPr="000C17CC">
        <w:t>And meaningful progress improves healthcare.</w:t>
      </w:r>
    </w:p>
    <w:p w14:paraId="1BA0FAB1" w14:textId="77777777" w:rsidR="000C17CC" w:rsidRPr="000C17CC" w:rsidRDefault="000C17CC" w:rsidP="000C17CC">
      <w:r w:rsidRPr="000C17CC">
        <w:rPr>
          <w:b/>
          <w:bCs/>
        </w:rPr>
        <w:t>Constitutional Commitment</w:t>
      </w:r>
    </w:p>
    <w:p w14:paraId="09BE0AA8" w14:textId="77777777" w:rsidR="000C17CC" w:rsidRPr="000C17CC" w:rsidRDefault="000C17CC" w:rsidP="000C17CC">
      <w:r w:rsidRPr="000C17CC">
        <w:lastRenderedPageBreak/>
        <w:t>We will build partnerships founded on trust, collaboration, shared purpose, and long-term commitment, recognising that lasting progress is achieved together.</w:t>
      </w:r>
    </w:p>
    <w:p w14:paraId="5AAB84E7" w14:textId="77777777" w:rsidR="000C17CC" w:rsidRPr="000C17CC" w:rsidRDefault="000C17CC" w:rsidP="000C17CC">
      <w:r w:rsidRPr="000C17CC">
        <w:rPr>
          <w:b/>
          <w:bCs/>
        </w:rPr>
        <w:t>Reflection</w:t>
      </w:r>
    </w:p>
    <w:p w14:paraId="011682C4" w14:textId="77777777" w:rsidR="000C17CC" w:rsidRPr="000C17CC" w:rsidRDefault="000C17CC" w:rsidP="000C17CC">
      <w:r w:rsidRPr="000C17CC">
        <w:rPr>
          <w:i/>
          <w:iCs/>
        </w:rPr>
        <w:t>Ask yourself:</w:t>
      </w:r>
    </w:p>
    <w:p w14:paraId="57A33B72" w14:textId="77777777" w:rsidR="000C17CC" w:rsidRPr="000C17CC" w:rsidRDefault="000C17CC" w:rsidP="000C17CC">
      <w:r w:rsidRPr="000C17CC">
        <w:rPr>
          <w:b/>
          <w:bCs/>
        </w:rPr>
        <w:t>"Am I trying to complete a transaction, or am I building a partnership that creates lasting value?"</w:t>
      </w:r>
    </w:p>
    <w:p w14:paraId="3F9D4C48" w14:textId="77777777" w:rsidR="000C17CC" w:rsidRPr="000C17CC" w:rsidRDefault="000C17CC" w:rsidP="000C17CC">
      <w:pPr>
        <w:rPr>
          <w:b/>
          <w:bCs/>
        </w:rPr>
      </w:pPr>
      <w:r w:rsidRPr="000C17CC">
        <w:rPr>
          <w:b/>
          <w:bCs/>
        </w:rPr>
        <w:t>Chapter 12</w:t>
      </w:r>
    </w:p>
    <w:p w14:paraId="10844133" w14:textId="77777777" w:rsidR="000C17CC" w:rsidRPr="000C17CC" w:rsidRDefault="000C17CC" w:rsidP="000C17CC">
      <w:pPr>
        <w:rPr>
          <w:b/>
          <w:bCs/>
        </w:rPr>
      </w:pPr>
      <w:r w:rsidRPr="000C17CC">
        <w:rPr>
          <w:b/>
          <w:bCs/>
        </w:rPr>
        <w:t>We Lead Through Stewardship</w:t>
      </w:r>
    </w:p>
    <w:p w14:paraId="3CC5E93D" w14:textId="77777777" w:rsidR="000C17CC" w:rsidRPr="000C17CC" w:rsidRDefault="000C17CC" w:rsidP="000C17CC">
      <w:r w:rsidRPr="000C17CC">
        <w:rPr>
          <w:i/>
          <w:iCs/>
        </w:rPr>
        <w:t>"Leadership is not measured by recognition, but by responsibility."</w:t>
      </w:r>
    </w:p>
    <w:p w14:paraId="0F91AD58" w14:textId="77777777" w:rsidR="000C17CC" w:rsidRPr="000C17CC" w:rsidRDefault="000C17CC" w:rsidP="000C17CC">
      <w:r w:rsidRPr="000C17CC">
        <w:t>Stewardship is the highest expression of leadership.</w:t>
      </w:r>
    </w:p>
    <w:p w14:paraId="62B3B6D3" w14:textId="77777777" w:rsidR="000C17CC" w:rsidRPr="000C17CC" w:rsidRDefault="000C17CC" w:rsidP="000C17CC">
      <w:r w:rsidRPr="000C17CC">
        <w:t>It is the understanding that we have been entrusted with responsibilities that are greater than ourselves and that our decisions have the power to influence people, organisations, and communities far beyond the present moment.</w:t>
      </w:r>
    </w:p>
    <w:p w14:paraId="23799CCA" w14:textId="77777777" w:rsidR="000C17CC" w:rsidRPr="000C17CC" w:rsidRDefault="000C17CC" w:rsidP="000C17CC">
      <w:r w:rsidRPr="000C17CC">
        <w:t xml:space="preserve">At </w:t>
      </w:r>
      <w:proofErr w:type="spellStart"/>
      <w:r w:rsidRPr="000C17CC">
        <w:t>CustoNexus</w:t>
      </w:r>
      <w:proofErr w:type="spellEnd"/>
      <w:r w:rsidRPr="000C17CC">
        <w:t xml:space="preserve"> Technologies, leadership is not defined by position, title, or authority.</w:t>
      </w:r>
    </w:p>
    <w:p w14:paraId="0B80A696" w14:textId="77777777" w:rsidR="000C17CC" w:rsidRPr="000C17CC" w:rsidRDefault="000C17CC" w:rsidP="000C17CC">
      <w:r w:rsidRPr="000C17CC">
        <w:t>Leadership is defined by stewardship.</w:t>
      </w:r>
    </w:p>
    <w:p w14:paraId="61837A9E" w14:textId="77777777" w:rsidR="000C17CC" w:rsidRPr="000C17CC" w:rsidRDefault="000C17CC" w:rsidP="000C17CC">
      <w:r w:rsidRPr="000C17CC">
        <w:t>Every person within our organisation has the opportunity and the responsibility to act as a steward of our purpose, our values, our relationships, our reputation, and the trust placed in us.</w:t>
      </w:r>
    </w:p>
    <w:p w14:paraId="0C03ED19" w14:textId="77777777" w:rsidR="000C17CC" w:rsidRPr="000C17CC" w:rsidRDefault="000C17CC" w:rsidP="000C17CC">
      <w:r w:rsidRPr="000C17CC">
        <w:t>To lead through stewardship is to recognise that we are temporary custodians of something intended to outlast us.</w:t>
      </w:r>
    </w:p>
    <w:p w14:paraId="0DAB8890" w14:textId="77777777" w:rsidR="000C17CC" w:rsidRPr="000C17CC" w:rsidRDefault="000C17CC" w:rsidP="000C17CC">
      <w:r w:rsidRPr="000C17CC">
        <w:t>We inherit the responsibility to strengthen it.</w:t>
      </w:r>
    </w:p>
    <w:p w14:paraId="08A2C3CC" w14:textId="77777777" w:rsidR="000C17CC" w:rsidRPr="000C17CC" w:rsidRDefault="000C17CC" w:rsidP="000C17CC">
      <w:r w:rsidRPr="000C17CC">
        <w:t>We accept the responsibility to protect it.</w:t>
      </w:r>
    </w:p>
    <w:p w14:paraId="673E2786" w14:textId="77777777" w:rsidR="000C17CC" w:rsidRPr="000C17CC" w:rsidRDefault="000C17CC" w:rsidP="000C17CC">
      <w:r w:rsidRPr="000C17CC">
        <w:t>We embrace the responsibility to improve it.</w:t>
      </w:r>
    </w:p>
    <w:p w14:paraId="567F2548" w14:textId="77777777" w:rsidR="000C17CC" w:rsidRPr="000C17CC" w:rsidRDefault="000C17CC" w:rsidP="000C17CC">
      <w:r w:rsidRPr="000C17CC">
        <w:t>And we willingly pass it forward stronger than we received it.</w:t>
      </w:r>
    </w:p>
    <w:p w14:paraId="66C620AF" w14:textId="77777777" w:rsidR="000C17CC" w:rsidRPr="000C17CC" w:rsidRDefault="000C17CC" w:rsidP="000C17CC">
      <w:r w:rsidRPr="000C17CC">
        <w:t>Stewardship influences every decision we make.</w:t>
      </w:r>
    </w:p>
    <w:p w14:paraId="59E0B822" w14:textId="77777777" w:rsidR="000C17CC" w:rsidRPr="000C17CC" w:rsidRDefault="000C17CC" w:rsidP="000C17CC">
      <w:r w:rsidRPr="000C17CC">
        <w:t>We think beyond immediate outcomes.</w:t>
      </w:r>
    </w:p>
    <w:p w14:paraId="1D04D309" w14:textId="77777777" w:rsidR="000C17CC" w:rsidRPr="000C17CC" w:rsidRDefault="000C17CC" w:rsidP="000C17CC">
      <w:r w:rsidRPr="000C17CC">
        <w:t>We consider long-term consequences.</w:t>
      </w:r>
    </w:p>
    <w:p w14:paraId="5D20BC36" w14:textId="77777777" w:rsidR="000C17CC" w:rsidRPr="000C17CC" w:rsidRDefault="000C17CC" w:rsidP="000C17CC">
      <w:r w:rsidRPr="000C17CC">
        <w:t>We choose sustainability over short-term advantage.</w:t>
      </w:r>
    </w:p>
    <w:p w14:paraId="4BE14972" w14:textId="77777777" w:rsidR="000C17CC" w:rsidRPr="000C17CC" w:rsidRDefault="000C17CC" w:rsidP="000C17CC">
      <w:r w:rsidRPr="000C17CC">
        <w:t>We invest in people before pursuing recognition.</w:t>
      </w:r>
    </w:p>
    <w:p w14:paraId="1CCB6E7C" w14:textId="77777777" w:rsidR="000C17CC" w:rsidRPr="000C17CC" w:rsidRDefault="000C17CC" w:rsidP="000C17CC">
      <w:r w:rsidRPr="000C17CC">
        <w:t>We build trust before expecting loyalty.</w:t>
      </w:r>
    </w:p>
    <w:p w14:paraId="435A5D3E" w14:textId="77777777" w:rsidR="000C17CC" w:rsidRPr="000C17CC" w:rsidRDefault="000C17CC" w:rsidP="000C17CC">
      <w:r w:rsidRPr="000C17CC">
        <w:t>We strengthen relationships before seeking growth.</w:t>
      </w:r>
    </w:p>
    <w:p w14:paraId="7CB7F753" w14:textId="77777777" w:rsidR="000C17CC" w:rsidRPr="000C17CC" w:rsidRDefault="000C17CC" w:rsidP="000C17CC">
      <w:r w:rsidRPr="000C17CC">
        <w:t>We understand that true leadership is demonstrated not by how much authority we possess, but by how faithfully we fulfil the responsibilities entrusted to us.</w:t>
      </w:r>
    </w:p>
    <w:p w14:paraId="38982942" w14:textId="77777777" w:rsidR="000C17CC" w:rsidRPr="000C17CC" w:rsidRDefault="000C17CC" w:rsidP="000C17CC">
      <w:r w:rsidRPr="000C17CC">
        <w:t xml:space="preserve">Stewardship also shapes the culture of </w:t>
      </w:r>
      <w:proofErr w:type="spellStart"/>
      <w:r w:rsidRPr="000C17CC">
        <w:t>CustoNexus</w:t>
      </w:r>
      <w:proofErr w:type="spellEnd"/>
      <w:r w:rsidRPr="000C17CC">
        <w:t xml:space="preserve"> Technologies.</w:t>
      </w:r>
    </w:p>
    <w:p w14:paraId="4073976D" w14:textId="77777777" w:rsidR="000C17CC" w:rsidRPr="000C17CC" w:rsidRDefault="000C17CC" w:rsidP="000C17CC">
      <w:r w:rsidRPr="000C17CC">
        <w:t>It reminds us that knowledge should be shared, not guarded.</w:t>
      </w:r>
    </w:p>
    <w:p w14:paraId="2D851142" w14:textId="77777777" w:rsidR="000C17CC" w:rsidRPr="000C17CC" w:rsidRDefault="000C17CC" w:rsidP="000C17CC">
      <w:r w:rsidRPr="000C17CC">
        <w:lastRenderedPageBreak/>
        <w:t>Success should be celebrated collectively, not individually.</w:t>
      </w:r>
    </w:p>
    <w:p w14:paraId="64F3D097" w14:textId="77777777" w:rsidR="000C17CC" w:rsidRPr="000C17CC" w:rsidRDefault="000C17CC" w:rsidP="000C17CC">
      <w:r w:rsidRPr="000C17CC">
        <w:t xml:space="preserve">Opportunities should be created for others, not reserved for </w:t>
      </w:r>
      <w:proofErr w:type="gramStart"/>
      <w:r w:rsidRPr="000C17CC">
        <w:t>ourselves</w:t>
      </w:r>
      <w:proofErr w:type="gramEnd"/>
      <w:r w:rsidRPr="000C17CC">
        <w:t>.</w:t>
      </w:r>
    </w:p>
    <w:p w14:paraId="789612DC" w14:textId="77777777" w:rsidR="000C17CC" w:rsidRPr="000C17CC" w:rsidRDefault="000C17CC" w:rsidP="000C17CC">
      <w:r w:rsidRPr="000C17CC">
        <w:t>Every improvement we make today becomes an inheritance for those who follow.</w:t>
      </w:r>
    </w:p>
    <w:p w14:paraId="305E723E" w14:textId="77777777" w:rsidR="000C17CC" w:rsidRPr="000C17CC" w:rsidRDefault="000C17CC" w:rsidP="000C17CC">
      <w:r w:rsidRPr="000C17CC">
        <w:t>Our responsibility extends beyond our organisation.</w:t>
      </w:r>
    </w:p>
    <w:p w14:paraId="325172CA" w14:textId="77777777" w:rsidR="000C17CC" w:rsidRPr="000C17CC" w:rsidRDefault="000C17CC" w:rsidP="000C17CC">
      <w:r w:rsidRPr="000C17CC">
        <w:t>We are stewards of the trust placed in us by healthcare professionals.</w:t>
      </w:r>
    </w:p>
    <w:p w14:paraId="79AD870C" w14:textId="77777777" w:rsidR="000C17CC" w:rsidRPr="000C17CC" w:rsidRDefault="000C17CC" w:rsidP="000C17CC">
      <w:r w:rsidRPr="000C17CC">
        <w:t>Stewards of the partnerships we build.</w:t>
      </w:r>
    </w:p>
    <w:p w14:paraId="1122C522" w14:textId="77777777" w:rsidR="000C17CC" w:rsidRPr="000C17CC" w:rsidRDefault="000C17CC" w:rsidP="000C17CC">
      <w:r w:rsidRPr="000C17CC">
        <w:t>Stewards of the communities we serve.</w:t>
      </w:r>
    </w:p>
    <w:p w14:paraId="7DF160DF" w14:textId="77777777" w:rsidR="000C17CC" w:rsidRPr="000C17CC" w:rsidRDefault="000C17CC" w:rsidP="000C17CC">
      <w:r w:rsidRPr="000C17CC">
        <w:t>Stewards of every opportunity to improve healthcare experiences.</w:t>
      </w:r>
    </w:p>
    <w:p w14:paraId="301E3BB5" w14:textId="77777777" w:rsidR="000C17CC" w:rsidRPr="000C17CC" w:rsidRDefault="000C17CC" w:rsidP="000C17CC">
      <w:r w:rsidRPr="000C17CC">
        <w:t>Ultimately, stewardship reminds us that our greatest achievement will not be measured by what we own.</w:t>
      </w:r>
    </w:p>
    <w:p w14:paraId="12E5496D" w14:textId="77777777" w:rsidR="000C17CC" w:rsidRPr="000C17CC" w:rsidRDefault="000C17CC" w:rsidP="000C17CC">
      <w:r w:rsidRPr="000C17CC">
        <w:t>It will be measured by what we leave behind.</w:t>
      </w:r>
    </w:p>
    <w:p w14:paraId="013E96B2" w14:textId="77777777" w:rsidR="000C17CC" w:rsidRPr="000C17CC" w:rsidRDefault="000C17CC" w:rsidP="000C17CC">
      <w:r w:rsidRPr="000C17CC">
        <w:t>If future generations inherit a stronger organisation, more capable healthcare professionals, better healthcare experiences, and communities that are healthier because of our contribution, then we will have fulfilled our responsibility.</w:t>
      </w:r>
    </w:p>
    <w:p w14:paraId="5927D1B3" w14:textId="77777777" w:rsidR="000C17CC" w:rsidRPr="000C17CC" w:rsidRDefault="000C17CC" w:rsidP="000C17CC">
      <w:r w:rsidRPr="000C17CC">
        <w:t xml:space="preserve">This is the standard of leadership to which </w:t>
      </w:r>
      <w:proofErr w:type="spellStart"/>
      <w:r w:rsidRPr="000C17CC">
        <w:t>CustoNexus</w:t>
      </w:r>
      <w:proofErr w:type="spellEnd"/>
      <w:r w:rsidRPr="000C17CC">
        <w:t xml:space="preserve"> Technologies is committed.</w:t>
      </w:r>
    </w:p>
    <w:p w14:paraId="67A4B238" w14:textId="77777777" w:rsidR="000C17CC" w:rsidRPr="000C17CC" w:rsidRDefault="000C17CC" w:rsidP="000C17CC">
      <w:r w:rsidRPr="000C17CC">
        <w:t>Not leadership that seeks recognition.</w:t>
      </w:r>
    </w:p>
    <w:p w14:paraId="3455ECC1" w14:textId="77777777" w:rsidR="000C17CC" w:rsidRPr="000C17CC" w:rsidRDefault="000C17CC" w:rsidP="000C17CC">
      <w:r w:rsidRPr="000C17CC">
        <w:t>Leadership that creates lasting value.</w:t>
      </w:r>
    </w:p>
    <w:p w14:paraId="5F687CDB" w14:textId="77777777" w:rsidR="000C17CC" w:rsidRPr="000C17CC" w:rsidRDefault="000C17CC" w:rsidP="000C17CC">
      <w:r w:rsidRPr="000C17CC">
        <w:t>Leadership that leaves healthcare better than we found it.</w:t>
      </w:r>
    </w:p>
    <w:p w14:paraId="468AC81B" w14:textId="77777777" w:rsidR="000C17CC" w:rsidRPr="000C17CC" w:rsidRDefault="000C17CC" w:rsidP="000C17CC">
      <w:r w:rsidRPr="000C17CC">
        <w:rPr>
          <w:b/>
          <w:bCs/>
        </w:rPr>
        <w:t>Constitutional Commitment</w:t>
      </w:r>
    </w:p>
    <w:p w14:paraId="552B98E3" w14:textId="77777777" w:rsidR="000C17CC" w:rsidRPr="000C17CC" w:rsidRDefault="000C17CC" w:rsidP="000C17CC">
      <w:r w:rsidRPr="000C17CC">
        <w:t xml:space="preserve">We will lead as faithful stewards of our purpose, our people, our partnerships, and the trust placed in </w:t>
      </w:r>
      <w:proofErr w:type="spellStart"/>
      <w:r w:rsidRPr="000C17CC">
        <w:t>CustoNexus</w:t>
      </w:r>
      <w:proofErr w:type="spellEnd"/>
      <w:r w:rsidRPr="000C17CC">
        <w:t xml:space="preserve"> Technologies, always striving to leave healthcare better than we found it.</w:t>
      </w:r>
    </w:p>
    <w:p w14:paraId="04951795" w14:textId="77777777" w:rsidR="000C17CC" w:rsidRPr="000C17CC" w:rsidRDefault="000C17CC" w:rsidP="000C17CC">
      <w:r w:rsidRPr="000C17CC">
        <w:rPr>
          <w:b/>
          <w:bCs/>
        </w:rPr>
        <w:t>Reflection</w:t>
      </w:r>
    </w:p>
    <w:p w14:paraId="66B65DCF" w14:textId="77777777" w:rsidR="000C17CC" w:rsidRPr="000C17CC" w:rsidRDefault="000C17CC" w:rsidP="000C17CC">
      <w:r w:rsidRPr="000C17CC">
        <w:rPr>
          <w:i/>
          <w:iCs/>
        </w:rPr>
        <w:t>Ask yourself:</w:t>
      </w:r>
    </w:p>
    <w:p w14:paraId="7D39AE41" w14:textId="77777777" w:rsidR="000C17CC" w:rsidRPr="000C17CC" w:rsidRDefault="000C17CC" w:rsidP="000C17CC">
      <w:r w:rsidRPr="000C17CC">
        <w:rPr>
          <w:b/>
          <w:bCs/>
        </w:rPr>
        <w:t>"Will future generations inherit something stronger because of the decisions I make today?"</w:t>
      </w:r>
    </w:p>
    <w:p w14:paraId="36922AAE" w14:textId="77777777" w:rsidR="000C17CC" w:rsidRPr="000C17CC" w:rsidRDefault="000C17CC" w:rsidP="000C17CC">
      <w:pPr>
        <w:rPr>
          <w:b/>
          <w:bCs/>
        </w:rPr>
      </w:pPr>
      <w:r w:rsidRPr="000C17CC">
        <w:rPr>
          <w:b/>
          <w:bCs/>
        </w:rPr>
        <w:t>Part III</w:t>
      </w:r>
    </w:p>
    <w:p w14:paraId="207C235D" w14:textId="77777777" w:rsidR="000C17CC" w:rsidRPr="000C17CC" w:rsidRDefault="000C17CC" w:rsidP="000C17CC">
      <w:pPr>
        <w:rPr>
          <w:b/>
          <w:bCs/>
        </w:rPr>
      </w:pPr>
      <w:r w:rsidRPr="000C17CC">
        <w:rPr>
          <w:b/>
          <w:bCs/>
        </w:rPr>
        <w:t xml:space="preserve">The </w:t>
      </w:r>
      <w:proofErr w:type="spellStart"/>
      <w:r w:rsidRPr="000C17CC">
        <w:rPr>
          <w:b/>
          <w:bCs/>
        </w:rPr>
        <w:t>CustoNexus</w:t>
      </w:r>
      <w:proofErr w:type="spellEnd"/>
      <w:r w:rsidRPr="000C17CC">
        <w:rPr>
          <w:b/>
          <w:bCs/>
        </w:rPr>
        <w:t xml:space="preserve"> Decision Framework</w:t>
      </w:r>
    </w:p>
    <w:p w14:paraId="55656B91" w14:textId="77777777" w:rsidR="000C17CC" w:rsidRPr="000C17CC" w:rsidRDefault="000C17CC" w:rsidP="000C17CC">
      <w:pPr>
        <w:rPr>
          <w:b/>
          <w:bCs/>
        </w:rPr>
      </w:pPr>
      <w:r w:rsidRPr="000C17CC">
        <w:rPr>
          <w:b/>
          <w:bCs/>
        </w:rPr>
        <w:t>Chapter 13</w:t>
      </w:r>
    </w:p>
    <w:p w14:paraId="2EDC9024" w14:textId="77777777" w:rsidR="000C17CC" w:rsidRPr="000C17CC" w:rsidRDefault="000C17CC" w:rsidP="000C17CC">
      <w:pPr>
        <w:rPr>
          <w:b/>
          <w:bCs/>
        </w:rPr>
      </w:pPr>
      <w:r w:rsidRPr="000C17CC">
        <w:rPr>
          <w:b/>
          <w:bCs/>
        </w:rPr>
        <w:t xml:space="preserve">We Begin </w:t>
      </w:r>
      <w:proofErr w:type="gramStart"/>
      <w:r w:rsidRPr="000C17CC">
        <w:rPr>
          <w:b/>
          <w:bCs/>
        </w:rPr>
        <w:t>With</w:t>
      </w:r>
      <w:proofErr w:type="gramEnd"/>
      <w:r w:rsidRPr="000C17CC">
        <w:rPr>
          <w:b/>
          <w:bCs/>
        </w:rPr>
        <w:t xml:space="preserve"> Purpose</w:t>
      </w:r>
    </w:p>
    <w:p w14:paraId="5E926F39" w14:textId="77777777" w:rsidR="000C17CC" w:rsidRPr="000C17CC" w:rsidRDefault="000C17CC" w:rsidP="000C17CC">
      <w:r w:rsidRPr="000C17CC">
        <w:rPr>
          <w:i/>
          <w:iCs/>
        </w:rPr>
        <w:t>"Every meaningful decision begins by remembering why we exist."</w:t>
      </w:r>
    </w:p>
    <w:p w14:paraId="32C1B5C0" w14:textId="77777777" w:rsidR="000C17CC" w:rsidRPr="000C17CC" w:rsidRDefault="000C17CC" w:rsidP="000C17CC">
      <w:r w:rsidRPr="000C17CC">
        <w:t xml:space="preserve">Every day, people at </w:t>
      </w:r>
      <w:proofErr w:type="spellStart"/>
      <w:r w:rsidRPr="000C17CC">
        <w:t>CustoNexus</w:t>
      </w:r>
      <w:proofErr w:type="spellEnd"/>
      <w:r w:rsidRPr="000C17CC">
        <w:t xml:space="preserve"> Technologies make decisions.</w:t>
      </w:r>
    </w:p>
    <w:p w14:paraId="4C664AA2" w14:textId="77777777" w:rsidR="000C17CC" w:rsidRPr="000C17CC" w:rsidRDefault="000C17CC" w:rsidP="000C17CC">
      <w:r w:rsidRPr="000C17CC">
        <w:t>Some are small.</w:t>
      </w:r>
    </w:p>
    <w:p w14:paraId="0B4A186C" w14:textId="77777777" w:rsidR="000C17CC" w:rsidRPr="000C17CC" w:rsidRDefault="000C17CC" w:rsidP="000C17CC">
      <w:r w:rsidRPr="000C17CC">
        <w:t>Others shape the future of our organisation, our partners, and the healthcare professionals we serve.</w:t>
      </w:r>
    </w:p>
    <w:p w14:paraId="3497AC78" w14:textId="77777777" w:rsidR="000C17CC" w:rsidRPr="000C17CC" w:rsidRDefault="000C17CC" w:rsidP="000C17CC">
      <w:r w:rsidRPr="000C17CC">
        <w:lastRenderedPageBreak/>
        <w:t>The quality of those decisions determines the quality of our impact.</w:t>
      </w:r>
    </w:p>
    <w:p w14:paraId="39C04B24" w14:textId="77777777" w:rsidR="000C17CC" w:rsidRPr="000C17CC" w:rsidRDefault="000C17CC" w:rsidP="000C17CC">
      <w:r w:rsidRPr="000C17CC">
        <w:t>For this reason, we begin every significant decision with purpose.</w:t>
      </w:r>
    </w:p>
    <w:p w14:paraId="210F6BDD" w14:textId="77777777" w:rsidR="000C17CC" w:rsidRPr="000C17CC" w:rsidRDefault="000C17CC" w:rsidP="000C17CC">
      <w:r w:rsidRPr="000C17CC">
        <w:t>Purpose is not something we revisit once a year.</w:t>
      </w:r>
    </w:p>
    <w:p w14:paraId="67A9B135" w14:textId="77777777" w:rsidR="000C17CC" w:rsidRPr="000C17CC" w:rsidRDefault="000C17CC" w:rsidP="000C17CC">
      <w:r w:rsidRPr="000C17CC">
        <w:t>It is the lens through which we evaluate opportunities, solve problems, allocate resources, build partnerships, and create solutions.</w:t>
      </w:r>
    </w:p>
    <w:p w14:paraId="740039BC" w14:textId="77777777" w:rsidR="000C17CC" w:rsidRPr="000C17CC" w:rsidRDefault="000C17CC" w:rsidP="000C17CC">
      <w:r w:rsidRPr="000C17CC">
        <w:t>When purpose leads, decisions become more consistent.</w:t>
      </w:r>
    </w:p>
    <w:p w14:paraId="47B3C853" w14:textId="77777777" w:rsidR="000C17CC" w:rsidRPr="000C17CC" w:rsidRDefault="000C17CC" w:rsidP="000C17CC">
      <w:r w:rsidRPr="000C17CC">
        <w:t>When purpose is forgotten, decisions become driven by urgency, convenience, or short-term interests.</w:t>
      </w:r>
    </w:p>
    <w:p w14:paraId="5718E8B3" w14:textId="77777777" w:rsidR="000C17CC" w:rsidRPr="000C17CC" w:rsidRDefault="000C17CC" w:rsidP="000C17CC">
      <w:r w:rsidRPr="000C17CC">
        <w:t>Our purpose remains clear:</w:t>
      </w:r>
    </w:p>
    <w:p w14:paraId="71A3FEFB" w14:textId="77777777" w:rsidR="000C17CC" w:rsidRPr="000C17CC" w:rsidRDefault="000C17CC" w:rsidP="000C17CC">
      <w:r w:rsidRPr="000C17CC">
        <w:rPr>
          <w:b/>
          <w:bCs/>
        </w:rPr>
        <w:t>To make healthcare better than we found it.</w:t>
      </w:r>
    </w:p>
    <w:p w14:paraId="3B79C8DD" w14:textId="77777777" w:rsidR="000C17CC" w:rsidRPr="000C17CC" w:rsidRDefault="000C17CC" w:rsidP="000C17CC">
      <w:r w:rsidRPr="000C17CC">
        <w:t>This purpose is the first measure against which every important decision should be tested.</w:t>
      </w:r>
    </w:p>
    <w:p w14:paraId="4A1B8C7E" w14:textId="77777777" w:rsidR="000C17CC" w:rsidRPr="000C17CC" w:rsidRDefault="000C17CC" w:rsidP="000C17CC">
      <w:r w:rsidRPr="000C17CC">
        <w:t>Before introducing a new service, we ask whether it will genuinely improve healthcare experiences.</w:t>
      </w:r>
    </w:p>
    <w:p w14:paraId="1DE99F2F" w14:textId="77777777" w:rsidR="000C17CC" w:rsidRPr="000C17CC" w:rsidRDefault="000C17CC" w:rsidP="000C17CC">
      <w:r w:rsidRPr="000C17CC">
        <w:t>Before developing a new technology, we ask whether it addresses a real need.</w:t>
      </w:r>
    </w:p>
    <w:p w14:paraId="268C86A6" w14:textId="77777777" w:rsidR="000C17CC" w:rsidRPr="000C17CC" w:rsidRDefault="000C17CC" w:rsidP="000C17CC">
      <w:r w:rsidRPr="000C17CC">
        <w:t>Before entering a partnership, we ask whether it strengthens the ability of healthcare professionals to deliver exceptional care.</w:t>
      </w:r>
    </w:p>
    <w:p w14:paraId="78164719" w14:textId="77777777" w:rsidR="000C17CC" w:rsidRPr="000C17CC" w:rsidRDefault="000C17CC" w:rsidP="000C17CC">
      <w:r w:rsidRPr="000C17CC">
        <w:t>Before pursuing growth, we ask whether growth will enable us to create greater value for the people and communities we serve.</w:t>
      </w:r>
    </w:p>
    <w:p w14:paraId="09B27E26" w14:textId="77777777" w:rsidR="000C17CC" w:rsidRPr="000C17CC" w:rsidRDefault="000C17CC" w:rsidP="000C17CC">
      <w:r w:rsidRPr="000C17CC">
        <w:t>Purpose helps us distinguish between what is merely possible and what is truly worthwhile.</w:t>
      </w:r>
    </w:p>
    <w:p w14:paraId="1F9E3938" w14:textId="77777777" w:rsidR="000C17CC" w:rsidRPr="000C17CC" w:rsidRDefault="000C17CC" w:rsidP="000C17CC">
      <w:r w:rsidRPr="000C17CC">
        <w:t>Not every opportunity deserves to be pursued.</w:t>
      </w:r>
    </w:p>
    <w:p w14:paraId="1405E2C7" w14:textId="77777777" w:rsidR="000C17CC" w:rsidRPr="000C17CC" w:rsidRDefault="000C17CC" w:rsidP="000C17CC">
      <w:r w:rsidRPr="000C17CC">
        <w:t>Not every innovation creates meaningful value.</w:t>
      </w:r>
    </w:p>
    <w:p w14:paraId="40D9A012" w14:textId="77777777" w:rsidR="000C17CC" w:rsidRPr="000C17CC" w:rsidRDefault="000C17CC" w:rsidP="000C17CC">
      <w:r w:rsidRPr="000C17CC">
        <w:t>Not every profitable decision aligns with who we are.</w:t>
      </w:r>
    </w:p>
    <w:p w14:paraId="77DE99B8" w14:textId="77777777" w:rsidR="000C17CC" w:rsidRPr="000C17CC" w:rsidRDefault="000C17CC" w:rsidP="000C17CC">
      <w:r w:rsidRPr="000C17CC">
        <w:t>The discipline to choose purpose over impulse is one of the defining characteristics of enduring organisations.</w:t>
      </w:r>
    </w:p>
    <w:p w14:paraId="31BC171D" w14:textId="77777777" w:rsidR="000C17CC" w:rsidRPr="000C17CC" w:rsidRDefault="000C17CC" w:rsidP="000C17CC">
      <w:r w:rsidRPr="000C17CC">
        <w:t>Beginning with purpose also requires patience.</w:t>
      </w:r>
    </w:p>
    <w:p w14:paraId="17CF8356" w14:textId="77777777" w:rsidR="000C17CC" w:rsidRPr="000C17CC" w:rsidRDefault="000C17CC" w:rsidP="000C17CC">
      <w:r w:rsidRPr="000C17CC">
        <w:t>Meaningful impact is rarely achieved through hurried decisions.</w:t>
      </w:r>
    </w:p>
    <w:p w14:paraId="0EEE3EE1" w14:textId="77777777" w:rsidR="000C17CC" w:rsidRPr="000C17CC" w:rsidRDefault="000C17CC" w:rsidP="000C17CC">
      <w:r w:rsidRPr="000C17CC">
        <w:t xml:space="preserve">It is achieved by carefully considering the long-term consequences of today's actions and ensuring they remain consistent with the principles upon which </w:t>
      </w:r>
      <w:proofErr w:type="spellStart"/>
      <w:r w:rsidRPr="000C17CC">
        <w:t>CustoNexus</w:t>
      </w:r>
      <w:proofErr w:type="spellEnd"/>
      <w:r w:rsidRPr="000C17CC">
        <w:t xml:space="preserve"> Technologies was founded.</w:t>
      </w:r>
    </w:p>
    <w:p w14:paraId="64EEFFE6" w14:textId="77777777" w:rsidR="000C17CC" w:rsidRPr="000C17CC" w:rsidRDefault="000C17CC" w:rsidP="000C17CC">
      <w:r w:rsidRPr="000C17CC">
        <w:t>Purpose does not answer every question.</w:t>
      </w:r>
    </w:p>
    <w:p w14:paraId="3FDC034E" w14:textId="77777777" w:rsidR="000C17CC" w:rsidRPr="000C17CC" w:rsidRDefault="000C17CC" w:rsidP="000C17CC">
      <w:r w:rsidRPr="000C17CC">
        <w:t>It helps us ask the right questions.</w:t>
      </w:r>
    </w:p>
    <w:p w14:paraId="76779EA0" w14:textId="77777777" w:rsidR="000C17CC" w:rsidRPr="000C17CC" w:rsidRDefault="000C17CC" w:rsidP="000C17CC">
      <w:r w:rsidRPr="000C17CC">
        <w:t>When uncertainty arises, purpose provides clarity.</w:t>
      </w:r>
    </w:p>
    <w:p w14:paraId="660D516A" w14:textId="77777777" w:rsidR="000C17CC" w:rsidRPr="000C17CC" w:rsidRDefault="000C17CC" w:rsidP="000C17CC">
      <w:r w:rsidRPr="000C17CC">
        <w:t>When priorities compete, purpose provides direction.</w:t>
      </w:r>
    </w:p>
    <w:p w14:paraId="27F941ED" w14:textId="77777777" w:rsidR="000C17CC" w:rsidRPr="000C17CC" w:rsidRDefault="000C17CC" w:rsidP="000C17CC">
      <w:r w:rsidRPr="000C17CC">
        <w:t xml:space="preserve">When success is measured, purpose reminds </w:t>
      </w:r>
      <w:proofErr w:type="gramStart"/>
      <w:r w:rsidRPr="000C17CC">
        <w:t>us</w:t>
      </w:r>
      <w:proofErr w:type="gramEnd"/>
      <w:r w:rsidRPr="000C17CC">
        <w:t xml:space="preserve"> what truly matters.</w:t>
      </w:r>
    </w:p>
    <w:p w14:paraId="2062E296" w14:textId="77777777" w:rsidR="000C17CC" w:rsidRPr="000C17CC" w:rsidRDefault="000C17CC" w:rsidP="000C17CC">
      <w:r w:rsidRPr="000C17CC">
        <w:lastRenderedPageBreak/>
        <w:t xml:space="preserve">At </w:t>
      </w:r>
      <w:proofErr w:type="spellStart"/>
      <w:r w:rsidRPr="000C17CC">
        <w:t>CustoNexus</w:t>
      </w:r>
      <w:proofErr w:type="spellEnd"/>
      <w:r w:rsidRPr="000C17CC">
        <w:t xml:space="preserve"> Technologies, we believe that every decision is an opportunity to strengthen our purpose or move away from it.</w:t>
      </w:r>
    </w:p>
    <w:p w14:paraId="0C9B64E5" w14:textId="77777777" w:rsidR="000C17CC" w:rsidRPr="000C17CC" w:rsidRDefault="000C17CC" w:rsidP="000C17CC">
      <w:r w:rsidRPr="000C17CC">
        <w:t>We choose to strengthen it.</w:t>
      </w:r>
    </w:p>
    <w:p w14:paraId="407A54D9" w14:textId="77777777" w:rsidR="000C17CC" w:rsidRPr="000C17CC" w:rsidRDefault="000C17CC" w:rsidP="000C17CC">
      <w:r w:rsidRPr="000C17CC">
        <w:rPr>
          <w:b/>
          <w:bCs/>
        </w:rPr>
        <w:t>Constitutional Commitment</w:t>
      </w:r>
    </w:p>
    <w:p w14:paraId="3015D064" w14:textId="77777777" w:rsidR="000C17CC" w:rsidRPr="000C17CC" w:rsidRDefault="000C17CC" w:rsidP="000C17CC">
      <w:r w:rsidRPr="000C17CC">
        <w:t>We will begin every significant decision with purpose, ensuring that our choices remain faithful to our commitment to make healthcare better than we found it.</w:t>
      </w:r>
    </w:p>
    <w:p w14:paraId="4FE851B6" w14:textId="77777777" w:rsidR="000C17CC" w:rsidRPr="000C17CC" w:rsidRDefault="000C17CC" w:rsidP="000C17CC">
      <w:r w:rsidRPr="000C17CC">
        <w:rPr>
          <w:b/>
          <w:bCs/>
        </w:rPr>
        <w:t>Decision Reflection</w:t>
      </w:r>
    </w:p>
    <w:p w14:paraId="1E93949A" w14:textId="77777777" w:rsidR="000C17CC" w:rsidRPr="000C17CC" w:rsidRDefault="000C17CC" w:rsidP="000C17CC">
      <w:r w:rsidRPr="000C17CC">
        <w:rPr>
          <w:i/>
          <w:iCs/>
        </w:rPr>
        <w:t>Before making a significant decision, ask:</w:t>
      </w:r>
    </w:p>
    <w:p w14:paraId="1EB8977D" w14:textId="77777777" w:rsidR="000C17CC" w:rsidRPr="000C17CC" w:rsidRDefault="000C17CC" w:rsidP="000C17CC">
      <w:r w:rsidRPr="000C17CC">
        <w:rPr>
          <w:b/>
          <w:bCs/>
        </w:rPr>
        <w:t>"Does this decision move us closer to fulfilling our purpose, or further away from it?"</w:t>
      </w:r>
    </w:p>
    <w:p w14:paraId="7EC76652" w14:textId="77777777" w:rsidR="000C17CC" w:rsidRPr="000C17CC" w:rsidRDefault="000C17CC" w:rsidP="000C17CC">
      <w:pPr>
        <w:rPr>
          <w:b/>
          <w:bCs/>
        </w:rPr>
      </w:pPr>
      <w:r w:rsidRPr="000C17CC">
        <w:rPr>
          <w:b/>
          <w:bCs/>
        </w:rPr>
        <w:t>Part III</w:t>
      </w:r>
    </w:p>
    <w:p w14:paraId="42AD670D" w14:textId="77777777" w:rsidR="000C17CC" w:rsidRPr="000C17CC" w:rsidRDefault="000C17CC" w:rsidP="000C17CC">
      <w:pPr>
        <w:rPr>
          <w:b/>
          <w:bCs/>
        </w:rPr>
      </w:pPr>
      <w:r w:rsidRPr="000C17CC">
        <w:rPr>
          <w:b/>
          <w:bCs/>
        </w:rPr>
        <w:t xml:space="preserve">The </w:t>
      </w:r>
      <w:proofErr w:type="spellStart"/>
      <w:r w:rsidRPr="000C17CC">
        <w:rPr>
          <w:b/>
          <w:bCs/>
        </w:rPr>
        <w:t>CustoNexus</w:t>
      </w:r>
      <w:proofErr w:type="spellEnd"/>
      <w:r w:rsidRPr="000C17CC">
        <w:rPr>
          <w:b/>
          <w:bCs/>
        </w:rPr>
        <w:t xml:space="preserve"> Decision Framework</w:t>
      </w:r>
    </w:p>
    <w:p w14:paraId="115742F4" w14:textId="77777777" w:rsidR="000C17CC" w:rsidRPr="000C17CC" w:rsidRDefault="000C17CC" w:rsidP="000C17CC">
      <w:pPr>
        <w:rPr>
          <w:b/>
          <w:bCs/>
        </w:rPr>
      </w:pPr>
      <w:r w:rsidRPr="000C17CC">
        <w:rPr>
          <w:b/>
          <w:bCs/>
        </w:rPr>
        <w:t>Chapter 14</w:t>
      </w:r>
    </w:p>
    <w:p w14:paraId="5BB04D53" w14:textId="77777777" w:rsidR="000C17CC" w:rsidRPr="000C17CC" w:rsidRDefault="000C17CC" w:rsidP="000C17CC">
      <w:pPr>
        <w:rPr>
          <w:b/>
          <w:bCs/>
        </w:rPr>
      </w:pPr>
      <w:r w:rsidRPr="000C17CC">
        <w:rPr>
          <w:b/>
          <w:bCs/>
        </w:rPr>
        <w:t>We Think Long Term</w:t>
      </w:r>
    </w:p>
    <w:p w14:paraId="15935C52" w14:textId="77777777" w:rsidR="000C17CC" w:rsidRPr="000C17CC" w:rsidRDefault="000C17CC" w:rsidP="000C17CC">
      <w:r w:rsidRPr="000C17CC">
        <w:rPr>
          <w:i/>
          <w:iCs/>
        </w:rPr>
        <w:t>"Enduring organisations make decisions that future generations will be proud to inherit."</w:t>
      </w:r>
    </w:p>
    <w:p w14:paraId="5149703B" w14:textId="77777777" w:rsidR="000C17CC" w:rsidRPr="000C17CC" w:rsidRDefault="000C17CC" w:rsidP="000C17CC">
      <w:r w:rsidRPr="000C17CC">
        <w:t>Every decision creates consequences.</w:t>
      </w:r>
    </w:p>
    <w:p w14:paraId="09637B5A" w14:textId="77777777" w:rsidR="000C17CC" w:rsidRPr="000C17CC" w:rsidRDefault="000C17CC" w:rsidP="000C17CC">
      <w:r w:rsidRPr="000C17CC">
        <w:t>Some are immediate.</w:t>
      </w:r>
    </w:p>
    <w:p w14:paraId="487FDF19" w14:textId="77777777" w:rsidR="000C17CC" w:rsidRPr="000C17CC" w:rsidRDefault="000C17CC" w:rsidP="000C17CC">
      <w:r w:rsidRPr="000C17CC">
        <w:t>Others are felt months, years, or even decades later.</w:t>
      </w:r>
    </w:p>
    <w:p w14:paraId="6C9E8CC8" w14:textId="77777777" w:rsidR="000C17CC" w:rsidRPr="000C17CC" w:rsidRDefault="000C17CC" w:rsidP="000C17CC">
      <w:r w:rsidRPr="000C17CC">
        <w:t xml:space="preserve">At </w:t>
      </w:r>
      <w:proofErr w:type="spellStart"/>
      <w:r w:rsidRPr="000C17CC">
        <w:t>CustoNexus</w:t>
      </w:r>
      <w:proofErr w:type="spellEnd"/>
      <w:r w:rsidRPr="000C17CC">
        <w:t xml:space="preserve"> Technologies, we recognise that responsible leadership requires us to think beyond immediate results and consider the lasting impact of our choices.</w:t>
      </w:r>
    </w:p>
    <w:p w14:paraId="198BD888" w14:textId="77777777" w:rsidR="000C17CC" w:rsidRPr="000C17CC" w:rsidRDefault="000C17CC" w:rsidP="000C17CC">
      <w:r w:rsidRPr="000C17CC">
        <w:t>We are building an organisation intended to endure.</w:t>
      </w:r>
    </w:p>
    <w:p w14:paraId="24FEA742" w14:textId="77777777" w:rsidR="000C17CC" w:rsidRPr="000C17CC" w:rsidRDefault="000C17CC" w:rsidP="000C17CC">
      <w:r w:rsidRPr="000C17CC">
        <w:t>That requires patience, discipline, and the willingness to prioritise long-term value over short-term advantage.</w:t>
      </w:r>
    </w:p>
    <w:p w14:paraId="58635E40" w14:textId="77777777" w:rsidR="000C17CC" w:rsidRPr="000C17CC" w:rsidRDefault="000C17CC" w:rsidP="000C17CC">
      <w:r w:rsidRPr="000C17CC">
        <w:t>We understand that sustainable growth is achieved through consistent principles rather than temporary success.</w:t>
      </w:r>
    </w:p>
    <w:p w14:paraId="77239DD4" w14:textId="77777777" w:rsidR="000C17CC" w:rsidRPr="000C17CC" w:rsidRDefault="000C17CC" w:rsidP="000C17CC">
      <w:r w:rsidRPr="000C17CC">
        <w:t>For this reason, we evaluate decisions not only by what they accomplish today, but by the future they help create.</w:t>
      </w:r>
    </w:p>
    <w:p w14:paraId="2C6AD364" w14:textId="77777777" w:rsidR="000C17CC" w:rsidRPr="000C17CC" w:rsidRDefault="000C17CC" w:rsidP="000C17CC">
      <w:r w:rsidRPr="000C17CC">
        <w:t>When considering new opportunities, we ask whether they strengthen our purpose, our partnerships, our people, and our reputation over time.</w:t>
      </w:r>
    </w:p>
    <w:p w14:paraId="193C6318" w14:textId="77777777" w:rsidR="000C17CC" w:rsidRPr="000C17CC" w:rsidRDefault="000C17CC" w:rsidP="000C17CC">
      <w:r w:rsidRPr="000C17CC">
        <w:t>When facing difficult choices, we resist the temptation to sacrifice trust for speed, quality for convenience, or integrity for immediate gain.</w:t>
      </w:r>
    </w:p>
    <w:p w14:paraId="3CB2594D" w14:textId="77777777" w:rsidR="000C17CC" w:rsidRPr="000C17CC" w:rsidRDefault="000C17CC" w:rsidP="000C17CC">
      <w:r w:rsidRPr="000C17CC">
        <w:t>We recognise that some of the most valuable investments produce their greatest returns over many years.</w:t>
      </w:r>
    </w:p>
    <w:p w14:paraId="2118A0B0" w14:textId="77777777" w:rsidR="000C17CC" w:rsidRPr="000C17CC" w:rsidRDefault="000C17CC" w:rsidP="000C17CC">
      <w:r w:rsidRPr="000C17CC">
        <w:t>Investing in people.</w:t>
      </w:r>
    </w:p>
    <w:p w14:paraId="48D93EE1" w14:textId="77777777" w:rsidR="000C17CC" w:rsidRPr="000C17CC" w:rsidRDefault="000C17CC" w:rsidP="000C17CC">
      <w:r w:rsidRPr="000C17CC">
        <w:t>Strengthening relationships.</w:t>
      </w:r>
    </w:p>
    <w:p w14:paraId="514E0764" w14:textId="77777777" w:rsidR="000C17CC" w:rsidRPr="000C17CC" w:rsidRDefault="000C17CC" w:rsidP="000C17CC">
      <w:r w:rsidRPr="000C17CC">
        <w:lastRenderedPageBreak/>
        <w:t>Building knowledge.</w:t>
      </w:r>
    </w:p>
    <w:p w14:paraId="397E765F" w14:textId="77777777" w:rsidR="000C17CC" w:rsidRPr="000C17CC" w:rsidRDefault="000C17CC" w:rsidP="000C17CC">
      <w:r w:rsidRPr="000C17CC">
        <w:t>Improving healthcare experiences.</w:t>
      </w:r>
    </w:p>
    <w:p w14:paraId="438FFBB2" w14:textId="77777777" w:rsidR="000C17CC" w:rsidRPr="000C17CC" w:rsidRDefault="000C17CC" w:rsidP="000C17CC">
      <w:r w:rsidRPr="000C17CC">
        <w:t>Earning trust.</w:t>
      </w:r>
    </w:p>
    <w:p w14:paraId="05B7A5B2" w14:textId="77777777" w:rsidR="000C17CC" w:rsidRPr="000C17CC" w:rsidRDefault="000C17CC" w:rsidP="000C17CC">
      <w:r w:rsidRPr="000C17CC">
        <w:t>These are not short-term achievements.</w:t>
      </w:r>
    </w:p>
    <w:p w14:paraId="715C62D2" w14:textId="77777777" w:rsidR="000C17CC" w:rsidRPr="000C17CC" w:rsidRDefault="000C17CC" w:rsidP="000C17CC">
      <w:r w:rsidRPr="000C17CC">
        <w:t>They are enduring commitments.</w:t>
      </w:r>
    </w:p>
    <w:p w14:paraId="0048053C" w14:textId="77777777" w:rsidR="000C17CC" w:rsidRPr="000C17CC" w:rsidRDefault="000C17CC" w:rsidP="000C17CC">
      <w:r w:rsidRPr="000C17CC">
        <w:t>Thinking long term also requires humility.</w:t>
      </w:r>
    </w:p>
    <w:p w14:paraId="65FD747C" w14:textId="77777777" w:rsidR="000C17CC" w:rsidRPr="000C17CC" w:rsidRDefault="000C17CC" w:rsidP="000C17CC">
      <w:r w:rsidRPr="000C17CC">
        <w:t>We accept that we are building upon the work of those who came before us, and we recognise our responsibility to leave a stronger organisation for those who will follow.</w:t>
      </w:r>
    </w:p>
    <w:p w14:paraId="476AA0E6" w14:textId="77777777" w:rsidR="000C17CC" w:rsidRPr="000C17CC" w:rsidRDefault="000C17CC" w:rsidP="000C17CC">
      <w:r w:rsidRPr="000C17CC">
        <w:t>Every decision becomes part of our legacy.</w:t>
      </w:r>
    </w:p>
    <w:p w14:paraId="60AB7656" w14:textId="77777777" w:rsidR="000C17CC" w:rsidRPr="000C17CC" w:rsidRDefault="000C17CC" w:rsidP="000C17CC">
      <w:r w:rsidRPr="000C17CC">
        <w:t>We therefore choose to build systems that endure rather than solutions that merely impress.</w:t>
      </w:r>
    </w:p>
    <w:p w14:paraId="2CE7B8D4" w14:textId="77777777" w:rsidR="000C17CC" w:rsidRPr="000C17CC" w:rsidRDefault="000C17CC" w:rsidP="000C17CC">
      <w:r w:rsidRPr="000C17CC">
        <w:t>We choose sustainable progress over rapid but fragile growth.</w:t>
      </w:r>
    </w:p>
    <w:p w14:paraId="50AA72F5" w14:textId="77777777" w:rsidR="000C17CC" w:rsidRPr="000C17CC" w:rsidRDefault="000C17CC" w:rsidP="000C17CC">
      <w:r w:rsidRPr="000C17CC">
        <w:t>We choose stewardship over expediency.</w:t>
      </w:r>
    </w:p>
    <w:p w14:paraId="360907F5" w14:textId="77777777" w:rsidR="000C17CC" w:rsidRPr="000C17CC" w:rsidRDefault="000C17CC" w:rsidP="000C17CC">
      <w:r w:rsidRPr="000C17CC">
        <w:t>We choose principles over pressure.</w:t>
      </w:r>
    </w:p>
    <w:p w14:paraId="13830B83" w14:textId="77777777" w:rsidR="000C17CC" w:rsidRPr="000C17CC" w:rsidRDefault="000C17CC" w:rsidP="000C17CC">
      <w:r w:rsidRPr="000C17CC">
        <w:t>Long-term thinking does not mean avoiding decisive action.</w:t>
      </w:r>
    </w:p>
    <w:p w14:paraId="255D5B56" w14:textId="77777777" w:rsidR="000C17CC" w:rsidRPr="000C17CC" w:rsidRDefault="000C17CC" w:rsidP="000C17CC">
      <w:r w:rsidRPr="000C17CC">
        <w:t>It means ensuring that decisive action remains faithful to our purpose and beneficial to future generations.</w:t>
      </w:r>
    </w:p>
    <w:p w14:paraId="0985B54F" w14:textId="77777777" w:rsidR="000C17CC" w:rsidRPr="000C17CC" w:rsidRDefault="000C17CC" w:rsidP="000C17CC">
      <w:r w:rsidRPr="000C17CC">
        <w:t xml:space="preserve">When we consistently think beyond ourselves, we strengthen not only </w:t>
      </w:r>
      <w:proofErr w:type="spellStart"/>
      <w:r w:rsidRPr="000C17CC">
        <w:t>CustoNexus</w:t>
      </w:r>
      <w:proofErr w:type="spellEnd"/>
      <w:r w:rsidRPr="000C17CC">
        <w:t xml:space="preserve"> Technologies, but also the healthcare professionals, organisations, patients, and communities who depend on the quality of our decisions.</w:t>
      </w:r>
    </w:p>
    <w:p w14:paraId="69893A9D" w14:textId="77777777" w:rsidR="000C17CC" w:rsidRPr="000C17CC" w:rsidRDefault="000C17CC" w:rsidP="000C17CC">
      <w:r w:rsidRPr="000C17CC">
        <w:t>Our responsibility is not simply to achieve success today.</w:t>
      </w:r>
    </w:p>
    <w:p w14:paraId="509A8B9A" w14:textId="77777777" w:rsidR="000C17CC" w:rsidRPr="000C17CC" w:rsidRDefault="000C17CC" w:rsidP="000C17CC">
      <w:r w:rsidRPr="000C17CC">
        <w:t>It is to ensure that tomorrow inherits something stronger because of what we chose to do.</w:t>
      </w:r>
    </w:p>
    <w:p w14:paraId="53EA625E" w14:textId="77777777" w:rsidR="000C17CC" w:rsidRPr="000C17CC" w:rsidRDefault="000C17CC" w:rsidP="000C17CC">
      <w:r w:rsidRPr="000C17CC">
        <w:rPr>
          <w:b/>
          <w:bCs/>
        </w:rPr>
        <w:t>Constitutional Commitment</w:t>
      </w:r>
    </w:p>
    <w:p w14:paraId="61CC9EAA" w14:textId="77777777" w:rsidR="000C17CC" w:rsidRPr="000C17CC" w:rsidRDefault="000C17CC" w:rsidP="000C17CC">
      <w:r w:rsidRPr="000C17CC">
        <w:t>We will make decisions that strengthen our purpose, protect our integrity, and create lasting value for future generations.</w:t>
      </w:r>
    </w:p>
    <w:p w14:paraId="01EFDCE4" w14:textId="77777777" w:rsidR="000C17CC" w:rsidRPr="000C17CC" w:rsidRDefault="000C17CC" w:rsidP="000C17CC">
      <w:r w:rsidRPr="000C17CC">
        <w:rPr>
          <w:b/>
          <w:bCs/>
        </w:rPr>
        <w:t>Decision Reflection</w:t>
      </w:r>
    </w:p>
    <w:p w14:paraId="69F9D757" w14:textId="77777777" w:rsidR="000C17CC" w:rsidRPr="000C17CC" w:rsidRDefault="000C17CC" w:rsidP="000C17CC">
      <w:r w:rsidRPr="000C17CC">
        <w:rPr>
          <w:i/>
          <w:iCs/>
        </w:rPr>
        <w:t>Before making an important decision, ask:</w:t>
      </w:r>
    </w:p>
    <w:p w14:paraId="30C70D82" w14:textId="77777777" w:rsidR="000C17CC" w:rsidRPr="000C17CC" w:rsidRDefault="000C17CC" w:rsidP="000C17CC">
      <w:r w:rsidRPr="000C17CC">
        <w:rPr>
          <w:b/>
          <w:bCs/>
        </w:rPr>
        <w:t xml:space="preserve">"Will this decision still reflect the principles of </w:t>
      </w:r>
      <w:proofErr w:type="spellStart"/>
      <w:r w:rsidRPr="000C17CC">
        <w:rPr>
          <w:b/>
          <w:bCs/>
        </w:rPr>
        <w:t>CustoNexus</w:t>
      </w:r>
      <w:proofErr w:type="spellEnd"/>
      <w:r w:rsidRPr="000C17CC">
        <w:rPr>
          <w:b/>
          <w:bCs/>
        </w:rPr>
        <w:t xml:space="preserve"> ten years from now?"</w:t>
      </w:r>
    </w:p>
    <w:p w14:paraId="0D637AE3" w14:textId="77777777" w:rsidR="000C17CC" w:rsidRPr="000C17CC" w:rsidRDefault="000C17CC" w:rsidP="000C17CC">
      <w:pPr>
        <w:rPr>
          <w:b/>
          <w:bCs/>
        </w:rPr>
      </w:pPr>
      <w:r w:rsidRPr="000C17CC">
        <w:rPr>
          <w:b/>
          <w:bCs/>
        </w:rPr>
        <w:t>Chapter 15</w:t>
      </w:r>
    </w:p>
    <w:p w14:paraId="3C6E04EC" w14:textId="77777777" w:rsidR="000C17CC" w:rsidRPr="000C17CC" w:rsidRDefault="000C17CC" w:rsidP="000C17CC">
      <w:pPr>
        <w:rPr>
          <w:b/>
          <w:bCs/>
        </w:rPr>
      </w:pPr>
      <w:r w:rsidRPr="000C17CC">
        <w:rPr>
          <w:b/>
          <w:bCs/>
        </w:rPr>
        <w:t>We Solve Real Problems</w:t>
      </w:r>
    </w:p>
    <w:p w14:paraId="63BF9CE3" w14:textId="77777777" w:rsidR="000C17CC" w:rsidRPr="000C17CC" w:rsidRDefault="000C17CC" w:rsidP="000C17CC">
      <w:r w:rsidRPr="000C17CC">
        <w:rPr>
          <w:i/>
          <w:iCs/>
        </w:rPr>
        <w:t>"Innovation begins with understanding."</w:t>
      </w:r>
    </w:p>
    <w:p w14:paraId="48F2916C" w14:textId="77777777" w:rsidR="000C17CC" w:rsidRPr="000C17CC" w:rsidRDefault="000C17CC" w:rsidP="000C17CC">
      <w:r w:rsidRPr="000C17CC">
        <w:t xml:space="preserve">At </w:t>
      </w:r>
      <w:proofErr w:type="spellStart"/>
      <w:r w:rsidRPr="000C17CC">
        <w:t>CustoNexus</w:t>
      </w:r>
      <w:proofErr w:type="spellEnd"/>
      <w:r w:rsidRPr="000C17CC">
        <w:t xml:space="preserve"> Technologies, we believe that the best solutions are born from a deep understanding of the people they are intended to serve.</w:t>
      </w:r>
    </w:p>
    <w:p w14:paraId="1CC1B7B9" w14:textId="77777777" w:rsidR="000C17CC" w:rsidRPr="000C17CC" w:rsidRDefault="000C17CC" w:rsidP="000C17CC">
      <w:r w:rsidRPr="000C17CC">
        <w:t>Innovation is not about creating technology for its own sake.</w:t>
      </w:r>
    </w:p>
    <w:p w14:paraId="4EB205BA" w14:textId="77777777" w:rsidR="000C17CC" w:rsidRPr="000C17CC" w:rsidRDefault="000C17CC" w:rsidP="000C17CC">
      <w:r w:rsidRPr="000C17CC">
        <w:lastRenderedPageBreak/>
        <w:t>It is about responding to genuine needs with thoughtful, practical, and meaningful solutions.</w:t>
      </w:r>
    </w:p>
    <w:p w14:paraId="1E92A264" w14:textId="77777777" w:rsidR="000C17CC" w:rsidRPr="000C17CC" w:rsidRDefault="000C17CC" w:rsidP="000C17CC">
      <w:r w:rsidRPr="000C17CC">
        <w:t>Every challenge presents an opportunity to improve the way people experience healthcare.</w:t>
      </w:r>
    </w:p>
    <w:p w14:paraId="7A6C866E" w14:textId="77777777" w:rsidR="000C17CC" w:rsidRPr="000C17CC" w:rsidRDefault="000C17CC" w:rsidP="000C17CC">
      <w:r w:rsidRPr="000C17CC">
        <w:t>To do so responsibly, we begin by listening.</w:t>
      </w:r>
    </w:p>
    <w:p w14:paraId="306E1B54" w14:textId="77777777" w:rsidR="000C17CC" w:rsidRPr="000C17CC" w:rsidRDefault="000C17CC" w:rsidP="000C17CC">
      <w:r w:rsidRPr="000C17CC">
        <w:t>We seek to understand the realities faced by healthcare professionals, healthcare organisations, patients, and the communities they serve.</w:t>
      </w:r>
    </w:p>
    <w:p w14:paraId="0B1B389D" w14:textId="77777777" w:rsidR="000C17CC" w:rsidRPr="000C17CC" w:rsidRDefault="000C17CC" w:rsidP="000C17CC">
      <w:r w:rsidRPr="000C17CC">
        <w:t>We ask thoughtful questions.</w:t>
      </w:r>
    </w:p>
    <w:p w14:paraId="2E57A35F" w14:textId="77777777" w:rsidR="000C17CC" w:rsidRPr="000C17CC" w:rsidRDefault="000C17CC" w:rsidP="000C17CC">
      <w:r w:rsidRPr="000C17CC">
        <w:t>We observe carefully.</w:t>
      </w:r>
    </w:p>
    <w:p w14:paraId="73234029" w14:textId="77777777" w:rsidR="000C17CC" w:rsidRPr="000C17CC" w:rsidRDefault="000C17CC" w:rsidP="000C17CC">
      <w:r w:rsidRPr="000C17CC">
        <w:t>We remain curious.</w:t>
      </w:r>
    </w:p>
    <w:p w14:paraId="2A615E21" w14:textId="77777777" w:rsidR="000C17CC" w:rsidRPr="000C17CC" w:rsidRDefault="000C17CC" w:rsidP="000C17CC">
      <w:r w:rsidRPr="000C17CC">
        <w:t>Only then do we begin designing solutions.</w:t>
      </w:r>
    </w:p>
    <w:p w14:paraId="7464EDEE" w14:textId="77777777" w:rsidR="000C17CC" w:rsidRPr="000C17CC" w:rsidRDefault="000C17CC" w:rsidP="000C17CC">
      <w:r w:rsidRPr="000C17CC">
        <w:t>Understanding comes before innovation.</w:t>
      </w:r>
    </w:p>
    <w:p w14:paraId="5F08AA69" w14:textId="77777777" w:rsidR="000C17CC" w:rsidRPr="000C17CC" w:rsidRDefault="000C17CC" w:rsidP="000C17CC">
      <w:r w:rsidRPr="000C17CC">
        <w:t>Empathy comes before implementation.</w:t>
      </w:r>
    </w:p>
    <w:p w14:paraId="6A7E6E29" w14:textId="77777777" w:rsidR="000C17CC" w:rsidRPr="000C17CC" w:rsidRDefault="000C17CC" w:rsidP="000C17CC">
      <w:r w:rsidRPr="000C17CC">
        <w:t>Purpose comes before progress.</w:t>
      </w:r>
    </w:p>
    <w:p w14:paraId="0F5509F1" w14:textId="77777777" w:rsidR="000C17CC" w:rsidRPr="000C17CC" w:rsidRDefault="000C17CC" w:rsidP="000C17CC">
      <w:r w:rsidRPr="000C17CC">
        <w:t>We recognise that not every problem requires a complex answer.</w:t>
      </w:r>
    </w:p>
    <w:p w14:paraId="4C6B1D5E" w14:textId="77777777" w:rsidR="000C17CC" w:rsidRPr="000C17CC" w:rsidRDefault="000C17CC" w:rsidP="000C17CC">
      <w:r w:rsidRPr="000C17CC">
        <w:t>Sometimes the most meaningful improvements are the simplest.</w:t>
      </w:r>
    </w:p>
    <w:p w14:paraId="44528F8A" w14:textId="77777777" w:rsidR="000C17CC" w:rsidRPr="000C17CC" w:rsidRDefault="000C17CC" w:rsidP="000C17CC">
      <w:r w:rsidRPr="000C17CC">
        <w:t>A clearer process.</w:t>
      </w:r>
    </w:p>
    <w:p w14:paraId="2E598CA8" w14:textId="77777777" w:rsidR="000C17CC" w:rsidRPr="000C17CC" w:rsidRDefault="000C17CC" w:rsidP="000C17CC">
      <w:r w:rsidRPr="000C17CC">
        <w:t>A more reliable tool.</w:t>
      </w:r>
    </w:p>
    <w:p w14:paraId="3C75D59C" w14:textId="77777777" w:rsidR="000C17CC" w:rsidRPr="000C17CC" w:rsidRDefault="000C17CC" w:rsidP="000C17CC">
      <w:r w:rsidRPr="000C17CC">
        <w:t>Better support.</w:t>
      </w:r>
    </w:p>
    <w:p w14:paraId="0F908D94" w14:textId="77777777" w:rsidR="000C17CC" w:rsidRPr="000C17CC" w:rsidRDefault="000C17CC" w:rsidP="000C17CC">
      <w:r w:rsidRPr="000C17CC">
        <w:t>More effective communication.</w:t>
      </w:r>
    </w:p>
    <w:p w14:paraId="37941A51" w14:textId="77777777" w:rsidR="000C17CC" w:rsidRPr="000C17CC" w:rsidRDefault="000C17CC" w:rsidP="000C17CC">
      <w:r w:rsidRPr="000C17CC">
        <w:t>A stronger partnership.</w:t>
      </w:r>
    </w:p>
    <w:p w14:paraId="47C26E11" w14:textId="77777777" w:rsidR="000C17CC" w:rsidRPr="000C17CC" w:rsidRDefault="000C17CC" w:rsidP="000C17CC">
      <w:r w:rsidRPr="000C17CC">
        <w:t>True innovation is measured not by complexity, but by the positive difference it makes in people's lives.</w:t>
      </w:r>
    </w:p>
    <w:p w14:paraId="09055773" w14:textId="77777777" w:rsidR="000C17CC" w:rsidRPr="000C17CC" w:rsidRDefault="000C17CC" w:rsidP="000C17CC">
      <w:r w:rsidRPr="000C17CC">
        <w:t>Every solution should remove barriers rather than create them.</w:t>
      </w:r>
    </w:p>
    <w:p w14:paraId="2CF87F04" w14:textId="77777777" w:rsidR="000C17CC" w:rsidRPr="000C17CC" w:rsidRDefault="000C17CC" w:rsidP="000C17CC">
      <w:r w:rsidRPr="000C17CC">
        <w:t>Every improvement should reduce unnecessary complexity rather than increase it.</w:t>
      </w:r>
    </w:p>
    <w:p w14:paraId="542D84AF" w14:textId="77777777" w:rsidR="000C17CC" w:rsidRPr="000C17CC" w:rsidRDefault="000C17CC" w:rsidP="000C17CC">
      <w:r w:rsidRPr="000C17CC">
        <w:t>Every innovation should strengthen the ability of healthcare professionals to deliver exceptional care.</w:t>
      </w:r>
    </w:p>
    <w:p w14:paraId="71480B4F" w14:textId="77777777" w:rsidR="000C17CC" w:rsidRPr="000C17CC" w:rsidRDefault="000C17CC" w:rsidP="000C17CC">
      <w:r w:rsidRPr="000C17CC">
        <w:t>We welcome creativity because healthcare deserves new ideas.</w:t>
      </w:r>
    </w:p>
    <w:p w14:paraId="73E6B874" w14:textId="77777777" w:rsidR="000C17CC" w:rsidRPr="000C17CC" w:rsidRDefault="000C17CC" w:rsidP="000C17CC">
      <w:r w:rsidRPr="000C17CC">
        <w:t>We value evidence because healthcare demands responsibility.</w:t>
      </w:r>
    </w:p>
    <w:p w14:paraId="753F2390" w14:textId="77777777" w:rsidR="000C17CC" w:rsidRPr="000C17CC" w:rsidRDefault="000C17CC" w:rsidP="000C17CC">
      <w:r w:rsidRPr="000C17CC">
        <w:t>We embrace innovation because healthcare continues to evolve.</w:t>
      </w:r>
    </w:p>
    <w:p w14:paraId="12443B09" w14:textId="77777777" w:rsidR="000C17CC" w:rsidRPr="000C17CC" w:rsidRDefault="000C17CC" w:rsidP="000C17CC">
      <w:r w:rsidRPr="000C17CC">
        <w:t>Yet we remain disciplined enough to ask one question before every new initiative:</w:t>
      </w:r>
    </w:p>
    <w:p w14:paraId="5E997526" w14:textId="77777777" w:rsidR="000C17CC" w:rsidRPr="000C17CC" w:rsidRDefault="000C17CC" w:rsidP="000C17CC">
      <w:r w:rsidRPr="000C17CC">
        <w:rPr>
          <w:b/>
          <w:bCs/>
        </w:rPr>
        <w:t>Does this solve a real problem?</w:t>
      </w:r>
    </w:p>
    <w:p w14:paraId="40302B71" w14:textId="77777777" w:rsidR="000C17CC" w:rsidRPr="000C17CC" w:rsidRDefault="000C17CC" w:rsidP="000C17CC">
      <w:r w:rsidRPr="000C17CC">
        <w:t>If the answer is no, we have more listening to do.</w:t>
      </w:r>
    </w:p>
    <w:p w14:paraId="12FF5277" w14:textId="77777777" w:rsidR="000C17CC" w:rsidRPr="000C17CC" w:rsidRDefault="000C17CC" w:rsidP="000C17CC">
      <w:r w:rsidRPr="000C17CC">
        <w:t>If the answer is yes, we have a responsibility to pursue that solution with excellence, integrity, and partnership.</w:t>
      </w:r>
    </w:p>
    <w:p w14:paraId="680B4C7C" w14:textId="77777777" w:rsidR="000C17CC" w:rsidRPr="000C17CC" w:rsidRDefault="000C17CC" w:rsidP="000C17CC">
      <w:r w:rsidRPr="000C17CC">
        <w:lastRenderedPageBreak/>
        <w:t xml:space="preserve">At </w:t>
      </w:r>
      <w:proofErr w:type="spellStart"/>
      <w:r w:rsidRPr="000C17CC">
        <w:t>CustoNexus</w:t>
      </w:r>
      <w:proofErr w:type="spellEnd"/>
      <w:r w:rsidRPr="000C17CC">
        <w:t xml:space="preserve"> Technologies, innovation is never an </w:t>
      </w:r>
      <w:proofErr w:type="gramStart"/>
      <w:r w:rsidRPr="000C17CC">
        <w:t>end in itself</w:t>
      </w:r>
      <w:proofErr w:type="gramEnd"/>
      <w:r w:rsidRPr="000C17CC">
        <w:t>.</w:t>
      </w:r>
    </w:p>
    <w:p w14:paraId="1482262A" w14:textId="77777777" w:rsidR="000C17CC" w:rsidRPr="000C17CC" w:rsidRDefault="000C17CC" w:rsidP="000C17CC">
      <w:r w:rsidRPr="000C17CC">
        <w:t>It is a means of fulfilling our purpose.</w:t>
      </w:r>
    </w:p>
    <w:p w14:paraId="5FFEC90F" w14:textId="77777777" w:rsidR="000C17CC" w:rsidRPr="000C17CC" w:rsidRDefault="000C17CC" w:rsidP="000C17CC">
      <w:r w:rsidRPr="000C17CC">
        <w:t>When we solve real problems, we create real value.</w:t>
      </w:r>
    </w:p>
    <w:p w14:paraId="4C74404E" w14:textId="77777777" w:rsidR="000C17CC" w:rsidRPr="000C17CC" w:rsidRDefault="000C17CC" w:rsidP="000C17CC">
      <w:r w:rsidRPr="000C17CC">
        <w:t>When we create real value, we strengthen healthcare.</w:t>
      </w:r>
    </w:p>
    <w:p w14:paraId="22D3D3D8" w14:textId="77777777" w:rsidR="000C17CC" w:rsidRPr="000C17CC" w:rsidRDefault="000C17CC" w:rsidP="000C17CC">
      <w:r w:rsidRPr="000C17CC">
        <w:t>And when we strengthen healthcare, we move closer to our enduring commitment:</w:t>
      </w:r>
    </w:p>
    <w:p w14:paraId="3372C156" w14:textId="77777777" w:rsidR="000C17CC" w:rsidRPr="000C17CC" w:rsidRDefault="000C17CC" w:rsidP="000C17CC">
      <w:r w:rsidRPr="000C17CC">
        <w:t>To make healthcare better than we found it.</w:t>
      </w:r>
    </w:p>
    <w:p w14:paraId="546FDF1A" w14:textId="77777777" w:rsidR="000C17CC" w:rsidRPr="000C17CC" w:rsidRDefault="000C17CC" w:rsidP="000C17CC">
      <w:r w:rsidRPr="000C17CC">
        <w:rPr>
          <w:b/>
          <w:bCs/>
        </w:rPr>
        <w:t>Constitutional Commitment</w:t>
      </w:r>
    </w:p>
    <w:p w14:paraId="62CEC0A2" w14:textId="77777777" w:rsidR="000C17CC" w:rsidRPr="000C17CC" w:rsidRDefault="000C17CC" w:rsidP="000C17CC">
      <w:r w:rsidRPr="000C17CC">
        <w:t>We will listen before we design, understand before we innovate, and ensure that every solution responds to a genuine healthcare need.</w:t>
      </w:r>
    </w:p>
    <w:p w14:paraId="30C0FF0A" w14:textId="77777777" w:rsidR="000C17CC" w:rsidRPr="000C17CC" w:rsidRDefault="000C17CC" w:rsidP="000C17CC">
      <w:r w:rsidRPr="000C17CC">
        <w:rPr>
          <w:b/>
          <w:bCs/>
        </w:rPr>
        <w:t>Decision Reflection</w:t>
      </w:r>
    </w:p>
    <w:p w14:paraId="7704E398" w14:textId="77777777" w:rsidR="000C17CC" w:rsidRPr="000C17CC" w:rsidRDefault="000C17CC" w:rsidP="000C17CC">
      <w:r w:rsidRPr="000C17CC">
        <w:rPr>
          <w:i/>
          <w:iCs/>
        </w:rPr>
        <w:t>Before beginning any new initiative, ask:</w:t>
      </w:r>
    </w:p>
    <w:p w14:paraId="119C2A91" w14:textId="77777777" w:rsidR="000C17CC" w:rsidRPr="000C17CC" w:rsidRDefault="000C17CC" w:rsidP="000C17CC">
      <w:r w:rsidRPr="000C17CC">
        <w:rPr>
          <w:b/>
          <w:bCs/>
        </w:rPr>
        <w:t>"What real problem are we solving, and for whom?"</w:t>
      </w:r>
    </w:p>
    <w:p w14:paraId="5C9D21F4" w14:textId="77777777" w:rsidR="000C17CC" w:rsidRPr="000C17CC" w:rsidRDefault="000C17CC" w:rsidP="000C17CC">
      <w:pPr>
        <w:rPr>
          <w:b/>
          <w:bCs/>
        </w:rPr>
      </w:pPr>
      <w:r w:rsidRPr="000C17CC">
        <w:rPr>
          <w:b/>
          <w:bCs/>
        </w:rPr>
        <w:t>Chapter 16</w:t>
      </w:r>
    </w:p>
    <w:p w14:paraId="132C8561" w14:textId="77777777" w:rsidR="000C17CC" w:rsidRPr="000C17CC" w:rsidRDefault="000C17CC" w:rsidP="000C17CC">
      <w:pPr>
        <w:rPr>
          <w:b/>
          <w:bCs/>
        </w:rPr>
      </w:pPr>
      <w:r w:rsidRPr="000C17CC">
        <w:rPr>
          <w:b/>
          <w:bCs/>
        </w:rPr>
        <w:t>We Choose Courage Over Convenience</w:t>
      </w:r>
    </w:p>
    <w:p w14:paraId="2E0597C1" w14:textId="77777777" w:rsidR="000C17CC" w:rsidRPr="000C17CC" w:rsidRDefault="000C17CC" w:rsidP="000C17CC">
      <w:r w:rsidRPr="000C17CC">
        <w:rPr>
          <w:i/>
          <w:iCs/>
        </w:rPr>
        <w:t>"The right decision is not always the easiest one. It is always the one most faithful to our purpose."</w:t>
      </w:r>
    </w:p>
    <w:p w14:paraId="279BA5D3" w14:textId="77777777" w:rsidR="000C17CC" w:rsidRPr="000C17CC" w:rsidRDefault="000C17CC" w:rsidP="000C17CC">
      <w:r w:rsidRPr="000C17CC">
        <w:t>Every organisation will encounter moments when difficult decisions must be made.</w:t>
      </w:r>
    </w:p>
    <w:p w14:paraId="193559E9" w14:textId="77777777" w:rsidR="000C17CC" w:rsidRPr="000C17CC" w:rsidRDefault="000C17CC" w:rsidP="000C17CC">
      <w:r w:rsidRPr="000C17CC">
        <w:t>There will be opportunities that promise immediate reward but compromise long-term trust.</w:t>
      </w:r>
    </w:p>
    <w:p w14:paraId="2EC6F359" w14:textId="77777777" w:rsidR="000C17CC" w:rsidRPr="000C17CC" w:rsidRDefault="000C17CC" w:rsidP="000C17CC">
      <w:r w:rsidRPr="000C17CC">
        <w:t>There will be pressures to move faster than wisdom allows.</w:t>
      </w:r>
    </w:p>
    <w:p w14:paraId="21725D8C" w14:textId="77777777" w:rsidR="000C17CC" w:rsidRPr="000C17CC" w:rsidRDefault="000C17CC" w:rsidP="000C17CC">
      <w:r w:rsidRPr="000C17CC">
        <w:t>There will be occasions when doing what is right requires sacrifice.</w:t>
      </w:r>
    </w:p>
    <w:p w14:paraId="3B7B90E3" w14:textId="77777777" w:rsidR="000C17CC" w:rsidRPr="000C17CC" w:rsidRDefault="000C17CC" w:rsidP="000C17CC">
      <w:r w:rsidRPr="000C17CC">
        <w:t xml:space="preserve">At </w:t>
      </w:r>
      <w:proofErr w:type="spellStart"/>
      <w:r w:rsidRPr="000C17CC">
        <w:t>CustoNexus</w:t>
      </w:r>
      <w:proofErr w:type="spellEnd"/>
      <w:r w:rsidRPr="000C17CC">
        <w:t xml:space="preserve"> Technologies, we believe these moments reveal our character more clearly than our successes.</w:t>
      </w:r>
    </w:p>
    <w:p w14:paraId="0E7223D1" w14:textId="77777777" w:rsidR="000C17CC" w:rsidRPr="000C17CC" w:rsidRDefault="000C17CC" w:rsidP="000C17CC">
      <w:r w:rsidRPr="000C17CC">
        <w:t>Courage is not the absence of uncertainty.</w:t>
      </w:r>
    </w:p>
    <w:p w14:paraId="4BD4CA1D" w14:textId="77777777" w:rsidR="000C17CC" w:rsidRPr="000C17CC" w:rsidRDefault="000C17CC" w:rsidP="000C17CC">
      <w:r w:rsidRPr="000C17CC">
        <w:t>It is the willingness to act according to our principles despite uncertainty.</w:t>
      </w:r>
    </w:p>
    <w:p w14:paraId="3D5A956C" w14:textId="77777777" w:rsidR="000C17CC" w:rsidRPr="000C17CC" w:rsidRDefault="000C17CC" w:rsidP="000C17CC">
      <w:r w:rsidRPr="000C17CC">
        <w:t>We choose courage when we speak honestly, even when the truth is uncomfortable.</w:t>
      </w:r>
    </w:p>
    <w:p w14:paraId="572336BC" w14:textId="77777777" w:rsidR="000C17CC" w:rsidRPr="000C17CC" w:rsidRDefault="000C17CC" w:rsidP="000C17CC">
      <w:r w:rsidRPr="000C17CC">
        <w:t>We choose courage when we protect quality instead of taking shortcuts.</w:t>
      </w:r>
    </w:p>
    <w:p w14:paraId="7CF7B6B7" w14:textId="77777777" w:rsidR="000C17CC" w:rsidRPr="000C17CC" w:rsidRDefault="000C17CC" w:rsidP="000C17CC">
      <w:r w:rsidRPr="000C17CC">
        <w:t>We choose courage when we acknowledge mistakes and take responsibility for correcting them.</w:t>
      </w:r>
    </w:p>
    <w:p w14:paraId="46298450" w14:textId="77777777" w:rsidR="000C17CC" w:rsidRPr="000C17CC" w:rsidRDefault="000C17CC" w:rsidP="000C17CC">
      <w:r w:rsidRPr="000C17CC">
        <w:t>We choose courage when we decline opportunities that conflict with our purpose or our values.</w:t>
      </w:r>
    </w:p>
    <w:p w14:paraId="41C5D864" w14:textId="77777777" w:rsidR="000C17CC" w:rsidRPr="000C17CC" w:rsidRDefault="000C17CC" w:rsidP="000C17CC">
      <w:r w:rsidRPr="000C17CC">
        <w:t>Convenience often offers immediate satisfaction.</w:t>
      </w:r>
    </w:p>
    <w:p w14:paraId="5E0B3A4F" w14:textId="77777777" w:rsidR="000C17CC" w:rsidRPr="000C17CC" w:rsidRDefault="000C17CC" w:rsidP="000C17CC">
      <w:r w:rsidRPr="000C17CC">
        <w:t>Courage creates lasting trust.</w:t>
      </w:r>
    </w:p>
    <w:p w14:paraId="6FC8DB90" w14:textId="77777777" w:rsidR="000C17CC" w:rsidRPr="000C17CC" w:rsidRDefault="000C17CC" w:rsidP="000C17CC">
      <w:r w:rsidRPr="000C17CC">
        <w:t xml:space="preserve">Convenience asks, </w:t>
      </w:r>
      <w:r w:rsidRPr="000C17CC">
        <w:rPr>
          <w:i/>
          <w:iCs/>
        </w:rPr>
        <w:t>"What is easiest?"</w:t>
      </w:r>
    </w:p>
    <w:p w14:paraId="079C0E9D" w14:textId="77777777" w:rsidR="000C17CC" w:rsidRPr="000C17CC" w:rsidRDefault="000C17CC" w:rsidP="000C17CC">
      <w:r w:rsidRPr="000C17CC">
        <w:t xml:space="preserve">Purpose asks, </w:t>
      </w:r>
      <w:r w:rsidRPr="000C17CC">
        <w:rPr>
          <w:i/>
          <w:iCs/>
        </w:rPr>
        <w:t>"What is right?"</w:t>
      </w:r>
    </w:p>
    <w:p w14:paraId="08E954B6" w14:textId="77777777" w:rsidR="000C17CC" w:rsidRPr="000C17CC" w:rsidRDefault="000C17CC" w:rsidP="000C17CC">
      <w:r w:rsidRPr="000C17CC">
        <w:lastRenderedPageBreak/>
        <w:t>Convenience seeks the quickest solution.</w:t>
      </w:r>
    </w:p>
    <w:p w14:paraId="7A637C04" w14:textId="77777777" w:rsidR="000C17CC" w:rsidRPr="000C17CC" w:rsidRDefault="000C17CC" w:rsidP="000C17CC">
      <w:r w:rsidRPr="000C17CC">
        <w:t>Wisdom seeks the best solution.</w:t>
      </w:r>
    </w:p>
    <w:p w14:paraId="5599A49B" w14:textId="77777777" w:rsidR="000C17CC" w:rsidRPr="000C17CC" w:rsidRDefault="000C17CC" w:rsidP="000C17CC">
      <w:r w:rsidRPr="000C17CC">
        <w:t>Convenience measures success by immediate results.</w:t>
      </w:r>
    </w:p>
    <w:p w14:paraId="024CB198" w14:textId="77777777" w:rsidR="000C17CC" w:rsidRPr="000C17CC" w:rsidRDefault="000C17CC" w:rsidP="000C17CC">
      <w:r w:rsidRPr="000C17CC">
        <w:t>Stewardship measures success by enduring impact.</w:t>
      </w:r>
    </w:p>
    <w:p w14:paraId="5345BB2E" w14:textId="77777777" w:rsidR="000C17CC" w:rsidRPr="000C17CC" w:rsidRDefault="000C17CC" w:rsidP="000C17CC">
      <w:r w:rsidRPr="000C17CC">
        <w:t>We recognise that courageous decisions are rarely the easiest to explain in the moment.</w:t>
      </w:r>
    </w:p>
    <w:p w14:paraId="352ABEF0" w14:textId="77777777" w:rsidR="000C17CC" w:rsidRPr="000C17CC" w:rsidRDefault="000C17CC" w:rsidP="000C17CC">
      <w:r w:rsidRPr="000C17CC">
        <w:t>Yet over time, they become the decisions that define our reputation, strengthen our culture, and earn the lasting confidence of those we serve.</w:t>
      </w:r>
    </w:p>
    <w:p w14:paraId="43EBC4E5" w14:textId="77777777" w:rsidR="000C17CC" w:rsidRPr="000C17CC" w:rsidRDefault="000C17CC" w:rsidP="000C17CC">
      <w:r w:rsidRPr="000C17CC">
        <w:t xml:space="preserve">We encourage every member of </w:t>
      </w:r>
      <w:proofErr w:type="spellStart"/>
      <w:r w:rsidRPr="000C17CC">
        <w:t>CustoNexus</w:t>
      </w:r>
      <w:proofErr w:type="spellEnd"/>
      <w:r w:rsidRPr="000C17CC">
        <w:t xml:space="preserve"> Technologies to raise concerns respectfully, challenge assumptions thoughtfully, and speak with integrity when something does not align with our principles.</w:t>
      </w:r>
    </w:p>
    <w:p w14:paraId="46ED5883" w14:textId="77777777" w:rsidR="000C17CC" w:rsidRPr="000C17CC" w:rsidRDefault="000C17CC" w:rsidP="000C17CC">
      <w:r w:rsidRPr="000C17CC">
        <w:t>A culture that values courage also values respectful disagreement.</w:t>
      </w:r>
    </w:p>
    <w:p w14:paraId="1A6972D5" w14:textId="77777777" w:rsidR="000C17CC" w:rsidRPr="000C17CC" w:rsidRDefault="000C17CC" w:rsidP="000C17CC">
      <w:r w:rsidRPr="000C17CC">
        <w:t>The best decisions are strengthened through honest dialogue and diverse perspectives.</w:t>
      </w:r>
    </w:p>
    <w:p w14:paraId="5A6715AB" w14:textId="77777777" w:rsidR="000C17CC" w:rsidRPr="000C17CC" w:rsidRDefault="000C17CC" w:rsidP="000C17CC">
      <w:r w:rsidRPr="000C17CC">
        <w:t>Silence in the face of concern is not loyalty.</w:t>
      </w:r>
    </w:p>
    <w:p w14:paraId="3FB7151E" w14:textId="77777777" w:rsidR="000C17CC" w:rsidRPr="000C17CC" w:rsidRDefault="000C17CC" w:rsidP="000C17CC">
      <w:r w:rsidRPr="000C17CC">
        <w:t>Constructive honesty is.</w:t>
      </w:r>
    </w:p>
    <w:p w14:paraId="6DB1EB20" w14:textId="77777777" w:rsidR="000C17CC" w:rsidRPr="000C17CC" w:rsidRDefault="000C17CC" w:rsidP="000C17CC">
      <w:r w:rsidRPr="000C17CC">
        <w:t>We understand that courage is demonstrated not only in extraordinary moments, but also in the ordinary decisions made every day.</w:t>
      </w:r>
    </w:p>
    <w:p w14:paraId="5D96128D" w14:textId="77777777" w:rsidR="000C17CC" w:rsidRPr="000C17CC" w:rsidRDefault="000C17CC" w:rsidP="000C17CC">
      <w:r w:rsidRPr="000C17CC">
        <w:t>Each courageous choice strengthens the culture we are building.</w:t>
      </w:r>
    </w:p>
    <w:p w14:paraId="615282AA" w14:textId="77777777" w:rsidR="000C17CC" w:rsidRPr="000C17CC" w:rsidRDefault="000C17CC" w:rsidP="000C17CC">
      <w:r w:rsidRPr="000C17CC">
        <w:t>Each principled decision protects the trust we have earned.</w:t>
      </w:r>
    </w:p>
    <w:p w14:paraId="356B8CA0" w14:textId="77777777" w:rsidR="000C17CC" w:rsidRPr="000C17CC" w:rsidRDefault="000C17CC" w:rsidP="000C17CC">
      <w:r w:rsidRPr="000C17CC">
        <w:t>Each act of integrity moves us closer to fulfilling our purpose.</w:t>
      </w:r>
    </w:p>
    <w:p w14:paraId="79FE99EF" w14:textId="77777777" w:rsidR="000C17CC" w:rsidRPr="000C17CC" w:rsidRDefault="000C17CC" w:rsidP="000C17CC">
      <w:r w:rsidRPr="000C17CC">
        <w:t xml:space="preserve">At </w:t>
      </w:r>
      <w:proofErr w:type="spellStart"/>
      <w:r w:rsidRPr="000C17CC">
        <w:t>CustoNexus</w:t>
      </w:r>
      <w:proofErr w:type="spellEnd"/>
      <w:r w:rsidRPr="000C17CC">
        <w:t xml:space="preserve"> Technologies, we choose courage because healthcare deserves decisions guided by principle rather than convenience.</w:t>
      </w:r>
    </w:p>
    <w:p w14:paraId="37644E6D" w14:textId="77777777" w:rsidR="000C17CC" w:rsidRPr="000C17CC" w:rsidRDefault="000C17CC" w:rsidP="000C17CC">
      <w:r w:rsidRPr="000C17CC">
        <w:rPr>
          <w:b/>
          <w:bCs/>
        </w:rPr>
        <w:t>Constitutional Commitment</w:t>
      </w:r>
    </w:p>
    <w:p w14:paraId="1E2174F4" w14:textId="77777777" w:rsidR="000C17CC" w:rsidRPr="000C17CC" w:rsidRDefault="000C17CC" w:rsidP="000C17CC">
      <w:r w:rsidRPr="000C17CC">
        <w:t>We will choose principle over convenience, courage over comfort, and long-term trust over short-term advantage, even when doing so requires sacrifice.</w:t>
      </w:r>
    </w:p>
    <w:p w14:paraId="049087D1" w14:textId="77777777" w:rsidR="000C17CC" w:rsidRPr="000C17CC" w:rsidRDefault="000C17CC" w:rsidP="000C17CC">
      <w:r w:rsidRPr="000C17CC">
        <w:rPr>
          <w:b/>
          <w:bCs/>
        </w:rPr>
        <w:t>Decision Reflection</w:t>
      </w:r>
    </w:p>
    <w:p w14:paraId="37B701DE" w14:textId="77777777" w:rsidR="000C17CC" w:rsidRPr="000C17CC" w:rsidRDefault="000C17CC" w:rsidP="000C17CC">
      <w:r w:rsidRPr="000C17CC">
        <w:rPr>
          <w:i/>
          <w:iCs/>
        </w:rPr>
        <w:t>Before making a difficult decision, ask:</w:t>
      </w:r>
    </w:p>
    <w:p w14:paraId="02CF6A2F" w14:textId="77777777" w:rsidR="000C17CC" w:rsidRPr="000C17CC" w:rsidRDefault="000C17CC" w:rsidP="000C17CC">
      <w:r w:rsidRPr="000C17CC">
        <w:rPr>
          <w:b/>
          <w:bCs/>
        </w:rPr>
        <w:t>"If convenience were removed from the equation, what would our purpose require us to do?"</w:t>
      </w:r>
    </w:p>
    <w:p w14:paraId="4BEA254C" w14:textId="77777777" w:rsidR="000C17CC" w:rsidRPr="000C17CC" w:rsidRDefault="000C17CC" w:rsidP="000C17CC">
      <w:pPr>
        <w:rPr>
          <w:b/>
          <w:bCs/>
        </w:rPr>
      </w:pPr>
      <w:r w:rsidRPr="000C17CC">
        <w:rPr>
          <w:b/>
          <w:bCs/>
        </w:rPr>
        <w:t>Part III</w:t>
      </w:r>
    </w:p>
    <w:p w14:paraId="70A5B93C" w14:textId="77777777" w:rsidR="000C17CC" w:rsidRPr="000C17CC" w:rsidRDefault="000C17CC" w:rsidP="000C17CC">
      <w:pPr>
        <w:rPr>
          <w:b/>
          <w:bCs/>
        </w:rPr>
      </w:pPr>
      <w:r w:rsidRPr="000C17CC">
        <w:rPr>
          <w:b/>
          <w:bCs/>
        </w:rPr>
        <w:t xml:space="preserve">The </w:t>
      </w:r>
      <w:proofErr w:type="spellStart"/>
      <w:r w:rsidRPr="000C17CC">
        <w:rPr>
          <w:b/>
          <w:bCs/>
        </w:rPr>
        <w:t>CustoNexus</w:t>
      </w:r>
      <w:proofErr w:type="spellEnd"/>
      <w:r w:rsidRPr="000C17CC">
        <w:rPr>
          <w:b/>
          <w:bCs/>
        </w:rPr>
        <w:t xml:space="preserve"> Decision Framework</w:t>
      </w:r>
    </w:p>
    <w:p w14:paraId="20C030D4" w14:textId="77777777" w:rsidR="000C17CC" w:rsidRPr="000C17CC" w:rsidRDefault="000C17CC" w:rsidP="000C17CC">
      <w:pPr>
        <w:rPr>
          <w:b/>
          <w:bCs/>
        </w:rPr>
      </w:pPr>
      <w:r w:rsidRPr="000C17CC">
        <w:rPr>
          <w:b/>
          <w:bCs/>
        </w:rPr>
        <w:t>Chapter 17</w:t>
      </w:r>
    </w:p>
    <w:p w14:paraId="081DFC93" w14:textId="77777777" w:rsidR="000C17CC" w:rsidRPr="000C17CC" w:rsidRDefault="000C17CC" w:rsidP="000C17CC">
      <w:pPr>
        <w:rPr>
          <w:b/>
          <w:bCs/>
        </w:rPr>
      </w:pPr>
      <w:r w:rsidRPr="000C17CC">
        <w:rPr>
          <w:b/>
          <w:bCs/>
        </w:rPr>
        <w:t>We Leave Things Better Than We Found Them</w:t>
      </w:r>
    </w:p>
    <w:p w14:paraId="016F58CA" w14:textId="77777777" w:rsidR="000C17CC" w:rsidRPr="000C17CC" w:rsidRDefault="000C17CC" w:rsidP="000C17CC">
      <w:r w:rsidRPr="000C17CC">
        <w:rPr>
          <w:i/>
          <w:iCs/>
        </w:rPr>
        <w:t>"Legacy is built one decision at a time."</w:t>
      </w:r>
    </w:p>
    <w:p w14:paraId="27ADF881" w14:textId="77777777" w:rsidR="000C17CC" w:rsidRPr="000C17CC" w:rsidRDefault="000C17CC" w:rsidP="000C17CC">
      <w:r w:rsidRPr="000C17CC">
        <w:t>Every decision leaves an impact.</w:t>
      </w:r>
    </w:p>
    <w:p w14:paraId="58232C67" w14:textId="77777777" w:rsidR="000C17CC" w:rsidRPr="000C17CC" w:rsidRDefault="000C17CC" w:rsidP="000C17CC">
      <w:r w:rsidRPr="000C17CC">
        <w:lastRenderedPageBreak/>
        <w:t>Every conversation shapes a relationship.</w:t>
      </w:r>
    </w:p>
    <w:p w14:paraId="586B51F5" w14:textId="77777777" w:rsidR="000C17CC" w:rsidRPr="000C17CC" w:rsidRDefault="000C17CC" w:rsidP="000C17CC">
      <w:r w:rsidRPr="000C17CC">
        <w:t>Every partnership influences the future.</w:t>
      </w:r>
    </w:p>
    <w:p w14:paraId="283400C4" w14:textId="77777777" w:rsidR="000C17CC" w:rsidRPr="000C17CC" w:rsidRDefault="000C17CC" w:rsidP="000C17CC">
      <w:r w:rsidRPr="000C17CC">
        <w:t xml:space="preserve">Every solution </w:t>
      </w:r>
      <w:proofErr w:type="gramStart"/>
      <w:r w:rsidRPr="000C17CC">
        <w:t>changes</w:t>
      </w:r>
      <w:proofErr w:type="gramEnd"/>
      <w:r w:rsidRPr="000C17CC">
        <w:t xml:space="preserve"> someone's experience.</w:t>
      </w:r>
    </w:p>
    <w:p w14:paraId="6E0E3418" w14:textId="77777777" w:rsidR="000C17CC" w:rsidRPr="000C17CC" w:rsidRDefault="000C17CC" w:rsidP="000C17CC">
      <w:r w:rsidRPr="000C17CC">
        <w:t xml:space="preserve">At </w:t>
      </w:r>
      <w:proofErr w:type="spellStart"/>
      <w:r w:rsidRPr="000C17CC">
        <w:t>CustoNexus</w:t>
      </w:r>
      <w:proofErr w:type="spellEnd"/>
      <w:r w:rsidRPr="000C17CC">
        <w:t xml:space="preserve"> Technologies, we recognise that our work is measured not only by what we accomplish, but by the condition in which we leave the people, organisations, and communities we serve.</w:t>
      </w:r>
    </w:p>
    <w:p w14:paraId="31F17534" w14:textId="77777777" w:rsidR="000C17CC" w:rsidRPr="000C17CC" w:rsidRDefault="000C17CC" w:rsidP="000C17CC">
      <w:r w:rsidRPr="000C17CC">
        <w:t>This principle defines our standard.</w:t>
      </w:r>
    </w:p>
    <w:p w14:paraId="172A28BB" w14:textId="77777777" w:rsidR="000C17CC" w:rsidRPr="000C17CC" w:rsidRDefault="000C17CC" w:rsidP="000C17CC">
      <w:r w:rsidRPr="000C17CC">
        <w:t>We strive to leave every healthcare professional better supported.</w:t>
      </w:r>
    </w:p>
    <w:p w14:paraId="4769436F" w14:textId="77777777" w:rsidR="000C17CC" w:rsidRPr="000C17CC" w:rsidRDefault="000C17CC" w:rsidP="000C17CC">
      <w:r w:rsidRPr="000C17CC">
        <w:t>Every healthcare organisation better equipped.</w:t>
      </w:r>
    </w:p>
    <w:p w14:paraId="2C4CC753" w14:textId="77777777" w:rsidR="000C17CC" w:rsidRPr="000C17CC" w:rsidRDefault="000C17CC" w:rsidP="000C17CC">
      <w:r w:rsidRPr="000C17CC">
        <w:t>Every partnership stronger.</w:t>
      </w:r>
    </w:p>
    <w:p w14:paraId="1887985E" w14:textId="77777777" w:rsidR="000C17CC" w:rsidRPr="000C17CC" w:rsidRDefault="000C17CC" w:rsidP="000C17CC">
      <w:r w:rsidRPr="000C17CC">
        <w:t>Every process more effective.</w:t>
      </w:r>
    </w:p>
    <w:p w14:paraId="24ED0021" w14:textId="77777777" w:rsidR="000C17CC" w:rsidRPr="000C17CC" w:rsidRDefault="000C17CC" w:rsidP="000C17CC">
      <w:r w:rsidRPr="000C17CC">
        <w:t>Every solution more valuable.</w:t>
      </w:r>
    </w:p>
    <w:p w14:paraId="332AAB62" w14:textId="77777777" w:rsidR="000C17CC" w:rsidRPr="000C17CC" w:rsidRDefault="000C17CC" w:rsidP="000C17CC">
      <w:r w:rsidRPr="000C17CC">
        <w:t>Every community better served.</w:t>
      </w:r>
    </w:p>
    <w:p w14:paraId="06FDADB0" w14:textId="77777777" w:rsidR="000C17CC" w:rsidRPr="000C17CC" w:rsidRDefault="000C17CC" w:rsidP="000C17CC">
      <w:r w:rsidRPr="000C17CC">
        <w:t>This commitment begins with the understanding that improvement is never accidental.</w:t>
      </w:r>
    </w:p>
    <w:p w14:paraId="4CFCFFAB" w14:textId="77777777" w:rsidR="000C17CC" w:rsidRPr="000C17CC" w:rsidRDefault="000C17CC" w:rsidP="000C17CC">
      <w:r w:rsidRPr="000C17CC">
        <w:t>It is the result of intentional decisions, thoughtful leadership, continuous learning, and disciplined execution.</w:t>
      </w:r>
    </w:p>
    <w:p w14:paraId="20E92EF2" w14:textId="77777777" w:rsidR="000C17CC" w:rsidRPr="000C17CC" w:rsidRDefault="000C17CC" w:rsidP="000C17CC">
      <w:r w:rsidRPr="000C17CC">
        <w:t>We ask ourselves not only whether something works today, but whether it creates lasting value for tomorrow.</w:t>
      </w:r>
    </w:p>
    <w:p w14:paraId="2CBABC01" w14:textId="77777777" w:rsidR="000C17CC" w:rsidRPr="000C17CC" w:rsidRDefault="000C17CC" w:rsidP="000C17CC">
      <w:r w:rsidRPr="000C17CC">
        <w:t>Leaving things better than we found them also requires humility.</w:t>
      </w:r>
    </w:p>
    <w:p w14:paraId="12CB2DC9" w14:textId="77777777" w:rsidR="000C17CC" w:rsidRPr="000C17CC" w:rsidRDefault="000C17CC" w:rsidP="000C17CC">
      <w:r w:rsidRPr="000C17CC">
        <w:t>We acknowledge that we are part of a much larger healthcare community.</w:t>
      </w:r>
    </w:p>
    <w:p w14:paraId="17A82D12" w14:textId="77777777" w:rsidR="000C17CC" w:rsidRPr="000C17CC" w:rsidRDefault="000C17CC" w:rsidP="000C17CC">
      <w:r w:rsidRPr="000C17CC">
        <w:t>Many have contributed before us.</w:t>
      </w:r>
    </w:p>
    <w:p w14:paraId="29D5D618" w14:textId="77777777" w:rsidR="000C17CC" w:rsidRPr="000C17CC" w:rsidRDefault="000C17CC" w:rsidP="000C17CC">
      <w:r w:rsidRPr="000C17CC">
        <w:t>Many will continue after us.</w:t>
      </w:r>
    </w:p>
    <w:p w14:paraId="0B83264C" w14:textId="77777777" w:rsidR="000C17CC" w:rsidRPr="000C17CC" w:rsidRDefault="000C17CC" w:rsidP="000C17CC">
      <w:r w:rsidRPr="000C17CC">
        <w:t>Our responsibility is to honour their work by making a meaningful contribution of our own and by ensuring that those who follow inherit stronger foundations than we received.</w:t>
      </w:r>
    </w:p>
    <w:p w14:paraId="4160E157" w14:textId="77777777" w:rsidR="000C17CC" w:rsidRPr="000C17CC" w:rsidRDefault="000C17CC" w:rsidP="000C17CC">
      <w:r w:rsidRPr="000C17CC">
        <w:t>This principle applies equally within our organisation.</w:t>
      </w:r>
    </w:p>
    <w:p w14:paraId="3CB19521" w14:textId="77777777" w:rsidR="000C17CC" w:rsidRPr="000C17CC" w:rsidRDefault="000C17CC" w:rsidP="000C17CC">
      <w:r w:rsidRPr="000C17CC">
        <w:t>Every project should leave our knowledge stronger.</w:t>
      </w:r>
    </w:p>
    <w:p w14:paraId="03B2FA9E" w14:textId="77777777" w:rsidR="000C17CC" w:rsidRPr="000C17CC" w:rsidRDefault="000C17CC" w:rsidP="000C17CC">
      <w:r w:rsidRPr="000C17CC">
        <w:t>Every challenge should leave our capabilities greater.</w:t>
      </w:r>
    </w:p>
    <w:p w14:paraId="04453AE5" w14:textId="77777777" w:rsidR="000C17CC" w:rsidRPr="000C17CC" w:rsidRDefault="000C17CC" w:rsidP="000C17CC">
      <w:r w:rsidRPr="000C17CC">
        <w:t>Every success should leave our culture healthier.</w:t>
      </w:r>
    </w:p>
    <w:p w14:paraId="6EF11F35" w14:textId="77777777" w:rsidR="000C17CC" w:rsidRPr="000C17CC" w:rsidRDefault="000C17CC" w:rsidP="000C17CC">
      <w:r w:rsidRPr="000C17CC">
        <w:t>Every leader should leave people more capable than before.</w:t>
      </w:r>
    </w:p>
    <w:p w14:paraId="3347210D" w14:textId="77777777" w:rsidR="000C17CC" w:rsidRPr="000C17CC" w:rsidRDefault="000C17CC" w:rsidP="000C17CC">
      <w:r w:rsidRPr="000C17CC">
        <w:t xml:space="preserve">Every generation of </w:t>
      </w:r>
      <w:proofErr w:type="spellStart"/>
      <w:r w:rsidRPr="000C17CC">
        <w:t>CustoNexus</w:t>
      </w:r>
      <w:proofErr w:type="spellEnd"/>
      <w:r w:rsidRPr="000C17CC">
        <w:t xml:space="preserve"> should leave the organisation stronger for the next.</w:t>
      </w:r>
    </w:p>
    <w:p w14:paraId="4ACBBFAC" w14:textId="77777777" w:rsidR="000C17CC" w:rsidRPr="000C17CC" w:rsidRDefault="000C17CC" w:rsidP="000C17CC">
      <w:r w:rsidRPr="000C17CC">
        <w:t>Ultimately, this principle is not about perfection.</w:t>
      </w:r>
    </w:p>
    <w:p w14:paraId="0584FC0F" w14:textId="77777777" w:rsidR="000C17CC" w:rsidRPr="000C17CC" w:rsidRDefault="000C17CC" w:rsidP="000C17CC">
      <w:r w:rsidRPr="000C17CC">
        <w:t>It is about progress.</w:t>
      </w:r>
    </w:p>
    <w:p w14:paraId="59C6855E" w14:textId="77777777" w:rsidR="000C17CC" w:rsidRPr="000C17CC" w:rsidRDefault="000C17CC" w:rsidP="000C17CC">
      <w:r w:rsidRPr="000C17CC">
        <w:lastRenderedPageBreak/>
        <w:t>It is the discipline of asking, every day, how we can make a meaningful difference through the work entrusted to us.</w:t>
      </w:r>
    </w:p>
    <w:p w14:paraId="2FF750A6" w14:textId="77777777" w:rsidR="000C17CC" w:rsidRPr="000C17CC" w:rsidRDefault="000C17CC" w:rsidP="000C17CC">
      <w:r w:rsidRPr="000C17CC">
        <w:t>If we consistently improve healthcare experiences...</w:t>
      </w:r>
    </w:p>
    <w:p w14:paraId="3DDDC08E" w14:textId="77777777" w:rsidR="000C17CC" w:rsidRPr="000C17CC" w:rsidRDefault="000C17CC" w:rsidP="000C17CC">
      <w:r w:rsidRPr="000C17CC">
        <w:t>If we strengthen healthcare professionals...</w:t>
      </w:r>
    </w:p>
    <w:p w14:paraId="7F30CFAA" w14:textId="77777777" w:rsidR="000C17CC" w:rsidRPr="000C17CC" w:rsidRDefault="000C17CC" w:rsidP="000C17CC">
      <w:r w:rsidRPr="000C17CC">
        <w:t>If we build trusted partnerships...</w:t>
      </w:r>
    </w:p>
    <w:p w14:paraId="0E9BA2EC" w14:textId="77777777" w:rsidR="000C17CC" w:rsidRPr="000C17CC" w:rsidRDefault="000C17CC" w:rsidP="000C17CC">
      <w:r w:rsidRPr="000C17CC">
        <w:t>If we serve with integrity...</w:t>
      </w:r>
    </w:p>
    <w:p w14:paraId="03C5FC73" w14:textId="77777777" w:rsidR="000C17CC" w:rsidRPr="000C17CC" w:rsidRDefault="000C17CC" w:rsidP="000C17CC">
      <w:r w:rsidRPr="000C17CC">
        <w:t>If we act with courage...</w:t>
      </w:r>
    </w:p>
    <w:p w14:paraId="5D726A8B" w14:textId="77777777" w:rsidR="000C17CC" w:rsidRPr="000C17CC" w:rsidRDefault="000C17CC" w:rsidP="000C17CC">
      <w:r w:rsidRPr="000C17CC">
        <w:t>Then we will have fulfilled our purpose.</w:t>
      </w:r>
    </w:p>
    <w:p w14:paraId="096E3B21" w14:textId="77777777" w:rsidR="000C17CC" w:rsidRPr="000C17CC" w:rsidRDefault="000C17CC" w:rsidP="000C17CC">
      <w:r w:rsidRPr="000C17CC">
        <w:t>We will have left healthcare better than we found it.</w:t>
      </w:r>
    </w:p>
    <w:p w14:paraId="64DF124A" w14:textId="77777777" w:rsidR="000C17CC" w:rsidRPr="000C17CC" w:rsidRDefault="000C17CC" w:rsidP="000C17CC">
      <w:r w:rsidRPr="000C17CC">
        <w:t>And that will be our greatest legacy.</w:t>
      </w:r>
    </w:p>
    <w:p w14:paraId="5CCD8EA7" w14:textId="77777777" w:rsidR="000C17CC" w:rsidRPr="000C17CC" w:rsidRDefault="000C17CC" w:rsidP="000C17CC">
      <w:r w:rsidRPr="000C17CC">
        <w:rPr>
          <w:b/>
          <w:bCs/>
        </w:rPr>
        <w:t>Constitutional Commitment</w:t>
      </w:r>
    </w:p>
    <w:p w14:paraId="54E67A7A" w14:textId="77777777" w:rsidR="000C17CC" w:rsidRPr="000C17CC" w:rsidRDefault="000C17CC" w:rsidP="000C17CC">
      <w:r w:rsidRPr="000C17CC">
        <w:t>We will measure our success by the positive and lasting difference we leave behind, always striving to strengthen healthcare, support healthcare professionals, and improve the lives of the people and communities we serve.</w:t>
      </w:r>
    </w:p>
    <w:p w14:paraId="28F5840C" w14:textId="77777777" w:rsidR="000C17CC" w:rsidRPr="000C17CC" w:rsidRDefault="000C17CC" w:rsidP="000C17CC">
      <w:r w:rsidRPr="000C17CC">
        <w:rPr>
          <w:b/>
          <w:bCs/>
        </w:rPr>
        <w:t>Decision Reflection</w:t>
      </w:r>
    </w:p>
    <w:p w14:paraId="6DD77F26" w14:textId="77777777" w:rsidR="000C17CC" w:rsidRPr="000C17CC" w:rsidRDefault="000C17CC" w:rsidP="000C17CC">
      <w:r w:rsidRPr="000C17CC">
        <w:rPr>
          <w:i/>
          <w:iCs/>
        </w:rPr>
        <w:t>Before concluding any project, partnership, or initiative, ask:</w:t>
      </w:r>
    </w:p>
    <w:p w14:paraId="7F35B6E2" w14:textId="77777777" w:rsidR="000C17CC" w:rsidRPr="000C17CC" w:rsidRDefault="000C17CC" w:rsidP="000C17CC">
      <w:r w:rsidRPr="000C17CC">
        <w:rPr>
          <w:b/>
          <w:bCs/>
        </w:rPr>
        <w:t>"What is better today because we were here?"</w:t>
      </w:r>
    </w:p>
    <w:p w14:paraId="6FF1F589" w14:textId="77777777" w:rsidR="000C17CC" w:rsidRPr="000C17CC" w:rsidRDefault="000C17CC" w:rsidP="000C17CC">
      <w:pPr>
        <w:rPr>
          <w:b/>
          <w:bCs/>
        </w:rPr>
      </w:pPr>
      <w:r w:rsidRPr="000C17CC">
        <w:rPr>
          <w:b/>
          <w:bCs/>
        </w:rPr>
        <w:t>Part IV</w:t>
      </w:r>
    </w:p>
    <w:p w14:paraId="306579D6" w14:textId="77777777" w:rsidR="000C17CC" w:rsidRPr="000C17CC" w:rsidRDefault="000C17CC" w:rsidP="000C17CC">
      <w:pPr>
        <w:rPr>
          <w:b/>
          <w:bCs/>
        </w:rPr>
      </w:pPr>
      <w:r w:rsidRPr="000C17CC">
        <w:rPr>
          <w:b/>
          <w:bCs/>
        </w:rPr>
        <w:t>Leadership, People and Culture</w:t>
      </w:r>
    </w:p>
    <w:p w14:paraId="3FFFE454" w14:textId="77777777" w:rsidR="000C17CC" w:rsidRPr="000C17CC" w:rsidRDefault="000C17CC" w:rsidP="000C17CC">
      <w:pPr>
        <w:rPr>
          <w:b/>
          <w:bCs/>
        </w:rPr>
      </w:pPr>
      <w:r w:rsidRPr="000C17CC">
        <w:rPr>
          <w:b/>
          <w:bCs/>
        </w:rPr>
        <w:t>Chapter 18</w:t>
      </w:r>
    </w:p>
    <w:p w14:paraId="56E73F55" w14:textId="77777777" w:rsidR="000C17CC" w:rsidRPr="000C17CC" w:rsidRDefault="000C17CC" w:rsidP="000C17CC">
      <w:pPr>
        <w:rPr>
          <w:b/>
          <w:bCs/>
        </w:rPr>
      </w:pPr>
      <w:r w:rsidRPr="000C17CC">
        <w:rPr>
          <w:b/>
          <w:bCs/>
        </w:rPr>
        <w:t>Leadership Is Stewardship in Action</w:t>
      </w:r>
    </w:p>
    <w:p w14:paraId="00759166" w14:textId="77777777" w:rsidR="000C17CC" w:rsidRPr="000C17CC" w:rsidRDefault="000C17CC" w:rsidP="000C17CC">
      <w:r w:rsidRPr="000C17CC">
        <w:rPr>
          <w:i/>
          <w:iCs/>
        </w:rPr>
        <w:t>"Leadership is the daily practice of stewardship."</w:t>
      </w:r>
    </w:p>
    <w:p w14:paraId="3957B0A6" w14:textId="77777777" w:rsidR="000C17CC" w:rsidRPr="000C17CC" w:rsidRDefault="000C17CC" w:rsidP="000C17CC">
      <w:r w:rsidRPr="000C17CC">
        <w:t>Leadership is not defined by title, position, or authority.</w:t>
      </w:r>
    </w:p>
    <w:p w14:paraId="7420ABCA" w14:textId="77777777" w:rsidR="000C17CC" w:rsidRPr="000C17CC" w:rsidRDefault="000C17CC" w:rsidP="000C17CC">
      <w:r w:rsidRPr="000C17CC">
        <w:t>It is defined by responsibility.</w:t>
      </w:r>
    </w:p>
    <w:p w14:paraId="246B67BC" w14:textId="77777777" w:rsidR="000C17CC" w:rsidRPr="000C17CC" w:rsidRDefault="000C17CC" w:rsidP="000C17CC">
      <w:r w:rsidRPr="000C17CC">
        <w:t xml:space="preserve">At </w:t>
      </w:r>
      <w:proofErr w:type="spellStart"/>
      <w:r w:rsidRPr="000C17CC">
        <w:t>CustoNexus</w:t>
      </w:r>
      <w:proofErr w:type="spellEnd"/>
      <w:r w:rsidRPr="000C17CC">
        <w:t xml:space="preserve"> Technologies, leadership is the commitment to serve our purpose, strengthen our people, uphold our principles, and leave the organisation better than we found it.</w:t>
      </w:r>
    </w:p>
    <w:p w14:paraId="47775ACF" w14:textId="77777777" w:rsidR="000C17CC" w:rsidRPr="000C17CC" w:rsidRDefault="000C17CC" w:rsidP="000C17CC">
      <w:r w:rsidRPr="000C17CC">
        <w:t>Every leader is first a steward.</w:t>
      </w:r>
    </w:p>
    <w:p w14:paraId="48E383ED" w14:textId="77777777" w:rsidR="000C17CC" w:rsidRPr="000C17CC" w:rsidRDefault="000C17CC" w:rsidP="000C17CC">
      <w:r w:rsidRPr="000C17CC">
        <w:t>Leadership begins by recognising that influence is entrusted, not owned.</w:t>
      </w:r>
    </w:p>
    <w:p w14:paraId="5B48F4EF" w14:textId="77777777" w:rsidR="000C17CC" w:rsidRPr="000C17CC" w:rsidRDefault="000C17CC" w:rsidP="000C17CC">
      <w:r w:rsidRPr="000C17CC">
        <w:t>Authority exists to serve others, not to elevate ourselves.</w:t>
      </w:r>
    </w:p>
    <w:p w14:paraId="18E96CDD" w14:textId="77777777" w:rsidR="000C17CC" w:rsidRPr="000C17CC" w:rsidRDefault="000C17CC" w:rsidP="000C17CC">
      <w:r w:rsidRPr="000C17CC">
        <w:t>The measure of leadership is not how many people follow us, but how faithfully we fulfil the responsibilities placed in our care.</w:t>
      </w:r>
    </w:p>
    <w:p w14:paraId="4E020D50" w14:textId="77777777" w:rsidR="000C17CC" w:rsidRPr="000C17CC" w:rsidRDefault="000C17CC" w:rsidP="000C17CC">
      <w:r w:rsidRPr="000C17CC">
        <w:t>Leaders shape culture through their everyday actions.</w:t>
      </w:r>
    </w:p>
    <w:p w14:paraId="3FC5844A" w14:textId="77777777" w:rsidR="000C17CC" w:rsidRPr="000C17CC" w:rsidRDefault="000C17CC" w:rsidP="000C17CC">
      <w:r w:rsidRPr="000C17CC">
        <w:lastRenderedPageBreak/>
        <w:t>People observe what leaders reward.</w:t>
      </w:r>
    </w:p>
    <w:p w14:paraId="1770D6A3" w14:textId="77777777" w:rsidR="000C17CC" w:rsidRPr="000C17CC" w:rsidRDefault="000C17CC" w:rsidP="000C17CC">
      <w:r w:rsidRPr="000C17CC">
        <w:t>They notice what leaders tolerate.</w:t>
      </w:r>
    </w:p>
    <w:p w14:paraId="5EE6F731" w14:textId="77777777" w:rsidR="000C17CC" w:rsidRPr="000C17CC" w:rsidRDefault="000C17CC" w:rsidP="000C17CC">
      <w:r w:rsidRPr="000C17CC">
        <w:t>They remember how leaders respond when circumstances become difficult.</w:t>
      </w:r>
    </w:p>
    <w:p w14:paraId="5DA5F3AE" w14:textId="77777777" w:rsidR="000C17CC" w:rsidRPr="000C17CC" w:rsidRDefault="000C17CC" w:rsidP="000C17CC">
      <w:r w:rsidRPr="000C17CC">
        <w:t>For this reason, leadership requires consistency between what we say and what we do.</w:t>
      </w:r>
    </w:p>
    <w:p w14:paraId="42825518" w14:textId="77777777" w:rsidR="000C17CC" w:rsidRPr="000C17CC" w:rsidRDefault="000C17CC" w:rsidP="000C17CC">
      <w:r w:rsidRPr="000C17CC">
        <w:t>Our example will always speak more loudly than our words.</w:t>
      </w:r>
    </w:p>
    <w:p w14:paraId="1D074F5D" w14:textId="77777777" w:rsidR="000C17CC" w:rsidRPr="000C17CC" w:rsidRDefault="000C17CC" w:rsidP="000C17CC">
      <w:r w:rsidRPr="000C17CC">
        <w:t>Leadership also requires humility.</w:t>
      </w:r>
    </w:p>
    <w:p w14:paraId="3C7C6DDD" w14:textId="77777777" w:rsidR="000C17CC" w:rsidRPr="000C17CC" w:rsidRDefault="000C17CC" w:rsidP="000C17CC">
      <w:r w:rsidRPr="000C17CC">
        <w:t>No leader possesses all the answers.</w:t>
      </w:r>
    </w:p>
    <w:p w14:paraId="0C8F9147" w14:textId="77777777" w:rsidR="000C17CC" w:rsidRPr="000C17CC" w:rsidRDefault="000C17CC" w:rsidP="000C17CC">
      <w:r w:rsidRPr="000C17CC">
        <w:t>The strongest leaders listen carefully, invite diverse perspectives, encourage thoughtful discussion, and remain willing to learn.</w:t>
      </w:r>
    </w:p>
    <w:p w14:paraId="7AC50A09" w14:textId="77777777" w:rsidR="000C17CC" w:rsidRPr="000C17CC" w:rsidRDefault="000C17CC" w:rsidP="000C17CC">
      <w:r w:rsidRPr="000C17CC">
        <w:t>Humility builds trust.</w:t>
      </w:r>
    </w:p>
    <w:p w14:paraId="741EF2C7" w14:textId="77777777" w:rsidR="000C17CC" w:rsidRPr="000C17CC" w:rsidRDefault="000C17CC" w:rsidP="000C17CC">
      <w:r w:rsidRPr="000C17CC">
        <w:t>Trust strengthens relationships.</w:t>
      </w:r>
    </w:p>
    <w:p w14:paraId="6254B1B4" w14:textId="77777777" w:rsidR="000C17CC" w:rsidRPr="000C17CC" w:rsidRDefault="000C17CC" w:rsidP="000C17CC">
      <w:r w:rsidRPr="000C17CC">
        <w:t>Strong relationships create exceptional teams.</w:t>
      </w:r>
    </w:p>
    <w:p w14:paraId="66323881" w14:textId="77777777" w:rsidR="000C17CC" w:rsidRPr="000C17CC" w:rsidRDefault="000C17CC" w:rsidP="000C17CC">
      <w:r w:rsidRPr="000C17CC">
        <w:t xml:space="preserve">Leaders at </w:t>
      </w:r>
      <w:proofErr w:type="spellStart"/>
      <w:r w:rsidRPr="000C17CC">
        <w:t>CustoNexus</w:t>
      </w:r>
      <w:proofErr w:type="spellEnd"/>
      <w:r w:rsidRPr="000C17CC">
        <w:t xml:space="preserve"> Technologies develop people before pursuing personal recognition.</w:t>
      </w:r>
    </w:p>
    <w:p w14:paraId="2FAE9F35" w14:textId="77777777" w:rsidR="000C17CC" w:rsidRPr="000C17CC" w:rsidRDefault="000C17CC" w:rsidP="000C17CC">
      <w:r w:rsidRPr="000C17CC">
        <w:t>They create opportunities for others to grow.</w:t>
      </w:r>
    </w:p>
    <w:p w14:paraId="591E6EC6" w14:textId="77777777" w:rsidR="000C17CC" w:rsidRPr="000C17CC" w:rsidRDefault="000C17CC" w:rsidP="000C17CC">
      <w:r w:rsidRPr="000C17CC">
        <w:t>They share knowledge generously.</w:t>
      </w:r>
    </w:p>
    <w:p w14:paraId="7F8C7672" w14:textId="77777777" w:rsidR="000C17CC" w:rsidRPr="000C17CC" w:rsidRDefault="000C17CC" w:rsidP="000C17CC">
      <w:r w:rsidRPr="000C17CC">
        <w:t>They encourage initiative.</w:t>
      </w:r>
    </w:p>
    <w:p w14:paraId="4AA8EF6C" w14:textId="77777777" w:rsidR="000C17CC" w:rsidRPr="000C17CC" w:rsidRDefault="000C17CC" w:rsidP="000C17CC">
      <w:r w:rsidRPr="000C17CC">
        <w:t>They celebrate success collectively.</w:t>
      </w:r>
    </w:p>
    <w:p w14:paraId="4DF5CD63" w14:textId="77777777" w:rsidR="000C17CC" w:rsidRPr="000C17CC" w:rsidRDefault="000C17CC" w:rsidP="000C17CC">
      <w:r w:rsidRPr="000C17CC">
        <w:t>They accept responsibility when things go wrong and share credit when things go well.</w:t>
      </w:r>
    </w:p>
    <w:p w14:paraId="69D52FEB" w14:textId="77777777" w:rsidR="000C17CC" w:rsidRPr="000C17CC" w:rsidRDefault="000C17CC" w:rsidP="000C17CC">
      <w:r w:rsidRPr="000C17CC">
        <w:t>Leadership is also expressed through service.</w:t>
      </w:r>
    </w:p>
    <w:p w14:paraId="329C4C39" w14:textId="77777777" w:rsidR="000C17CC" w:rsidRPr="000C17CC" w:rsidRDefault="000C17CC" w:rsidP="000C17CC">
      <w:r w:rsidRPr="000C17CC">
        <w:t>We remove obstacles that prevent others from succeeding.</w:t>
      </w:r>
    </w:p>
    <w:p w14:paraId="3124F83B" w14:textId="77777777" w:rsidR="000C17CC" w:rsidRPr="000C17CC" w:rsidRDefault="000C17CC" w:rsidP="000C17CC">
      <w:r w:rsidRPr="000C17CC">
        <w:t>We provide clarity during uncertainty.</w:t>
      </w:r>
    </w:p>
    <w:p w14:paraId="7253BAE2" w14:textId="77777777" w:rsidR="000C17CC" w:rsidRPr="000C17CC" w:rsidRDefault="000C17CC" w:rsidP="000C17CC">
      <w:r w:rsidRPr="000C17CC">
        <w:t>We create environments where people feel respected, valued, supported, and inspired to contribute their best.</w:t>
      </w:r>
    </w:p>
    <w:p w14:paraId="11356CEF" w14:textId="77777777" w:rsidR="000C17CC" w:rsidRPr="000C17CC" w:rsidRDefault="000C17CC" w:rsidP="000C17CC">
      <w:r w:rsidRPr="000C17CC">
        <w:t>Every decision a leader makes influences the culture that future generations will inherit.</w:t>
      </w:r>
    </w:p>
    <w:p w14:paraId="49A0D7FA" w14:textId="77777777" w:rsidR="000C17CC" w:rsidRPr="000C17CC" w:rsidRDefault="000C17CC" w:rsidP="000C17CC">
      <w:r w:rsidRPr="000C17CC">
        <w:t>For this reason, leadership extends beyond achieving results.</w:t>
      </w:r>
    </w:p>
    <w:p w14:paraId="3A8A72C7" w14:textId="77777777" w:rsidR="000C17CC" w:rsidRPr="000C17CC" w:rsidRDefault="000C17CC" w:rsidP="000C17CC">
      <w:r w:rsidRPr="000C17CC">
        <w:t>It includes protecting trust, strengthening the Constitution, developing future leaders, and ensuring that our purpose remains visible in every decision.</w:t>
      </w:r>
    </w:p>
    <w:p w14:paraId="6C6217C7" w14:textId="77777777" w:rsidR="000C17CC" w:rsidRPr="000C17CC" w:rsidRDefault="000C17CC" w:rsidP="000C17CC">
      <w:r w:rsidRPr="000C17CC">
        <w:t>Leadership is not an individual achievement.</w:t>
      </w:r>
    </w:p>
    <w:p w14:paraId="0A37252F" w14:textId="77777777" w:rsidR="000C17CC" w:rsidRPr="000C17CC" w:rsidRDefault="000C17CC" w:rsidP="000C17CC">
      <w:r w:rsidRPr="000C17CC">
        <w:t>It is a responsibility shared by every person entrusted with influence.</w:t>
      </w:r>
    </w:p>
    <w:p w14:paraId="009A212B" w14:textId="77777777" w:rsidR="000C17CC" w:rsidRPr="000C17CC" w:rsidRDefault="000C17CC" w:rsidP="000C17CC">
      <w:r w:rsidRPr="000C17CC">
        <w:t xml:space="preserve">At </w:t>
      </w:r>
      <w:proofErr w:type="spellStart"/>
      <w:r w:rsidRPr="000C17CC">
        <w:t>CustoNexus</w:t>
      </w:r>
      <w:proofErr w:type="spellEnd"/>
      <w:r w:rsidRPr="000C17CC">
        <w:t xml:space="preserve"> Technologies, we believe the greatest leaders are remembered not for the authority they held, but for the people they developed, the culture they strengthened, and the legacy they left behind.</w:t>
      </w:r>
    </w:p>
    <w:p w14:paraId="33F71EBA" w14:textId="77777777" w:rsidR="000C17CC" w:rsidRPr="000C17CC" w:rsidRDefault="000C17CC" w:rsidP="000C17CC">
      <w:r w:rsidRPr="000C17CC">
        <w:rPr>
          <w:b/>
          <w:bCs/>
        </w:rPr>
        <w:lastRenderedPageBreak/>
        <w:t>Constitutional Commitment</w:t>
      </w:r>
    </w:p>
    <w:p w14:paraId="2A629094" w14:textId="77777777" w:rsidR="000C17CC" w:rsidRPr="000C17CC" w:rsidRDefault="000C17CC" w:rsidP="000C17CC">
      <w:r w:rsidRPr="000C17CC">
        <w:t xml:space="preserve">We will lead through stewardship, serve with humility, develop others generously, and protect the culture entrusted to us, so that every generation of </w:t>
      </w:r>
      <w:proofErr w:type="spellStart"/>
      <w:r w:rsidRPr="000C17CC">
        <w:t>CustoNexus</w:t>
      </w:r>
      <w:proofErr w:type="spellEnd"/>
      <w:r w:rsidRPr="000C17CC">
        <w:t xml:space="preserve"> is stronger than the one before.</w:t>
      </w:r>
    </w:p>
    <w:p w14:paraId="225135ED" w14:textId="77777777" w:rsidR="000C17CC" w:rsidRPr="000C17CC" w:rsidRDefault="000C17CC" w:rsidP="000C17CC">
      <w:r w:rsidRPr="000C17CC">
        <w:rPr>
          <w:b/>
          <w:bCs/>
        </w:rPr>
        <w:t>Leadership Reflection</w:t>
      </w:r>
    </w:p>
    <w:p w14:paraId="208E911D" w14:textId="77777777" w:rsidR="000C17CC" w:rsidRPr="000C17CC" w:rsidRDefault="000C17CC" w:rsidP="000C17CC">
      <w:r w:rsidRPr="000C17CC">
        <w:rPr>
          <w:i/>
          <w:iCs/>
        </w:rPr>
        <w:t>At the end of each week, ask:</w:t>
      </w:r>
    </w:p>
    <w:p w14:paraId="1861D6B9" w14:textId="77777777" w:rsidR="000C17CC" w:rsidRPr="000C17CC" w:rsidRDefault="000C17CC" w:rsidP="000C17CC">
      <w:r w:rsidRPr="000C17CC">
        <w:rPr>
          <w:b/>
          <w:bCs/>
        </w:rPr>
        <w:t>"Who is stronger, more capable, or more confident because of my leadership?"</w:t>
      </w:r>
    </w:p>
    <w:p w14:paraId="2A0421AF" w14:textId="77777777" w:rsidR="000C17CC" w:rsidRPr="000C17CC" w:rsidRDefault="000C17CC" w:rsidP="000C17CC">
      <w:pPr>
        <w:rPr>
          <w:b/>
          <w:bCs/>
        </w:rPr>
      </w:pPr>
      <w:r w:rsidRPr="000C17CC">
        <w:rPr>
          <w:b/>
          <w:bCs/>
        </w:rPr>
        <w:t>Part IV</w:t>
      </w:r>
    </w:p>
    <w:p w14:paraId="7B8D0E8A" w14:textId="77777777" w:rsidR="000C17CC" w:rsidRPr="000C17CC" w:rsidRDefault="000C17CC" w:rsidP="000C17CC">
      <w:pPr>
        <w:rPr>
          <w:b/>
          <w:bCs/>
        </w:rPr>
      </w:pPr>
      <w:r w:rsidRPr="000C17CC">
        <w:rPr>
          <w:b/>
          <w:bCs/>
        </w:rPr>
        <w:t>Leadership, People and Culture</w:t>
      </w:r>
    </w:p>
    <w:p w14:paraId="6D73BE6A" w14:textId="77777777" w:rsidR="000C17CC" w:rsidRPr="000C17CC" w:rsidRDefault="000C17CC" w:rsidP="000C17CC">
      <w:pPr>
        <w:rPr>
          <w:b/>
          <w:bCs/>
        </w:rPr>
      </w:pPr>
      <w:r w:rsidRPr="000C17CC">
        <w:rPr>
          <w:b/>
          <w:bCs/>
        </w:rPr>
        <w:t>Chapter 19</w:t>
      </w:r>
    </w:p>
    <w:p w14:paraId="0C5CD322" w14:textId="77777777" w:rsidR="000C17CC" w:rsidRPr="000C17CC" w:rsidRDefault="000C17CC" w:rsidP="000C17CC">
      <w:pPr>
        <w:rPr>
          <w:b/>
          <w:bCs/>
        </w:rPr>
      </w:pPr>
      <w:r w:rsidRPr="000C17CC">
        <w:rPr>
          <w:b/>
          <w:bCs/>
        </w:rPr>
        <w:t>We Develop People</w:t>
      </w:r>
    </w:p>
    <w:p w14:paraId="601C851C" w14:textId="77777777" w:rsidR="000C17CC" w:rsidRPr="000C17CC" w:rsidRDefault="000C17CC" w:rsidP="000C17CC">
      <w:r w:rsidRPr="000C17CC">
        <w:rPr>
          <w:i/>
          <w:iCs/>
        </w:rPr>
        <w:t>"The greatest investment we make is in people."</w:t>
      </w:r>
    </w:p>
    <w:p w14:paraId="412B6122" w14:textId="77777777" w:rsidR="000C17CC" w:rsidRPr="000C17CC" w:rsidRDefault="000C17CC" w:rsidP="000C17CC">
      <w:r w:rsidRPr="000C17CC">
        <w:t xml:space="preserve">At </w:t>
      </w:r>
      <w:proofErr w:type="spellStart"/>
      <w:r w:rsidRPr="000C17CC">
        <w:t>CustoNexus</w:t>
      </w:r>
      <w:proofErr w:type="spellEnd"/>
      <w:r w:rsidRPr="000C17CC">
        <w:t xml:space="preserve"> Technologies, we believe that every person has the potential to grow, contribute, and create meaningful impact.</w:t>
      </w:r>
    </w:p>
    <w:p w14:paraId="383A26A6" w14:textId="77777777" w:rsidR="000C17CC" w:rsidRPr="000C17CC" w:rsidRDefault="000C17CC" w:rsidP="000C17CC">
      <w:r w:rsidRPr="000C17CC">
        <w:t>Our responsibility as leaders is not simply to manage performance.</w:t>
      </w:r>
    </w:p>
    <w:p w14:paraId="29E98B38" w14:textId="77777777" w:rsidR="000C17CC" w:rsidRPr="000C17CC" w:rsidRDefault="000C17CC" w:rsidP="000C17CC">
      <w:r w:rsidRPr="000C17CC">
        <w:t>It is to develop people.</w:t>
      </w:r>
    </w:p>
    <w:p w14:paraId="7F8E9FCF" w14:textId="77777777" w:rsidR="000C17CC" w:rsidRPr="000C17CC" w:rsidRDefault="000C17CC" w:rsidP="000C17CC">
      <w:r w:rsidRPr="000C17CC">
        <w:t>Organisations become stronger when their people become stronger.</w:t>
      </w:r>
    </w:p>
    <w:p w14:paraId="1D95B872" w14:textId="77777777" w:rsidR="000C17CC" w:rsidRPr="000C17CC" w:rsidRDefault="000C17CC" w:rsidP="000C17CC">
      <w:r w:rsidRPr="000C17CC">
        <w:t>Healthcare improves when healthcare professionals are better supported.</w:t>
      </w:r>
    </w:p>
    <w:p w14:paraId="13D1A4CA" w14:textId="77777777" w:rsidR="000C17CC" w:rsidRPr="000C17CC" w:rsidRDefault="000C17CC" w:rsidP="000C17CC">
      <w:r w:rsidRPr="000C17CC">
        <w:t>Communities benefit when capable people are empowered to make a greater difference.</w:t>
      </w:r>
    </w:p>
    <w:p w14:paraId="6CAB95C6" w14:textId="77777777" w:rsidR="000C17CC" w:rsidRPr="000C17CC" w:rsidRDefault="000C17CC" w:rsidP="000C17CC">
      <w:r w:rsidRPr="000C17CC">
        <w:t>For this reason, we regard the development of people as one of the highest responsibilities of leadership.</w:t>
      </w:r>
    </w:p>
    <w:p w14:paraId="0D9DB635" w14:textId="77777777" w:rsidR="000C17CC" w:rsidRPr="000C17CC" w:rsidRDefault="000C17CC" w:rsidP="000C17CC">
      <w:r w:rsidRPr="000C17CC">
        <w:t>Developing people begins with respect.</w:t>
      </w:r>
    </w:p>
    <w:p w14:paraId="7663CAAB" w14:textId="77777777" w:rsidR="000C17CC" w:rsidRPr="000C17CC" w:rsidRDefault="000C17CC" w:rsidP="000C17CC">
      <w:r w:rsidRPr="000C17CC">
        <w:t>We recognise the dignity, potential, and unique contribution of every individual.</w:t>
      </w:r>
    </w:p>
    <w:p w14:paraId="6D6303E5" w14:textId="77777777" w:rsidR="000C17CC" w:rsidRPr="000C17CC" w:rsidRDefault="000C17CC" w:rsidP="000C17CC">
      <w:r w:rsidRPr="000C17CC">
        <w:t>We seek to understand their strengths, encourage their growth, and provide opportunities for them to learn, contribute, and lead.</w:t>
      </w:r>
    </w:p>
    <w:p w14:paraId="0A99591D" w14:textId="77777777" w:rsidR="000C17CC" w:rsidRPr="000C17CC" w:rsidRDefault="000C17CC" w:rsidP="000C17CC">
      <w:r w:rsidRPr="000C17CC">
        <w:t>Development is more than training.</w:t>
      </w:r>
    </w:p>
    <w:p w14:paraId="37FC56D2" w14:textId="77777777" w:rsidR="000C17CC" w:rsidRPr="000C17CC" w:rsidRDefault="000C17CC" w:rsidP="000C17CC">
      <w:r w:rsidRPr="000C17CC">
        <w:t>It is the intentional process of helping people gain knowledge, strengthen character, build confidence, expand their capabilities, and fulfil their potential.</w:t>
      </w:r>
    </w:p>
    <w:p w14:paraId="669B9359" w14:textId="77777777" w:rsidR="000C17CC" w:rsidRPr="000C17CC" w:rsidRDefault="000C17CC" w:rsidP="000C17CC">
      <w:r w:rsidRPr="000C17CC">
        <w:t>We create environments where questions are welcomed, curiosity is encouraged, and learning is celebrated.</w:t>
      </w:r>
    </w:p>
    <w:p w14:paraId="7970AE19" w14:textId="77777777" w:rsidR="000C17CC" w:rsidRPr="000C17CC" w:rsidRDefault="000C17CC" w:rsidP="000C17CC">
      <w:r w:rsidRPr="000C17CC">
        <w:t>We recognise that mistakes, when approached with honesty and reflection, can become valuable opportunities for growth.</w:t>
      </w:r>
    </w:p>
    <w:p w14:paraId="72D3DD14" w14:textId="77777777" w:rsidR="000C17CC" w:rsidRPr="000C17CC" w:rsidRDefault="000C17CC" w:rsidP="000C17CC">
      <w:r w:rsidRPr="000C17CC">
        <w:t>Leaders develop people by coaching rather than controlling.</w:t>
      </w:r>
    </w:p>
    <w:p w14:paraId="44D54CF7" w14:textId="77777777" w:rsidR="000C17CC" w:rsidRPr="000C17CC" w:rsidRDefault="000C17CC" w:rsidP="000C17CC">
      <w:r w:rsidRPr="000C17CC">
        <w:t>By listening rather than assuming.</w:t>
      </w:r>
    </w:p>
    <w:p w14:paraId="45F66D95" w14:textId="77777777" w:rsidR="000C17CC" w:rsidRPr="000C17CC" w:rsidRDefault="000C17CC" w:rsidP="000C17CC">
      <w:r w:rsidRPr="000C17CC">
        <w:lastRenderedPageBreak/>
        <w:t>By encouraging rather than discouraging.</w:t>
      </w:r>
    </w:p>
    <w:p w14:paraId="19D6BC68" w14:textId="77777777" w:rsidR="000C17CC" w:rsidRPr="000C17CC" w:rsidRDefault="000C17CC" w:rsidP="000C17CC">
      <w:r w:rsidRPr="000C17CC">
        <w:t>By challenging people to grow while providing the support they need to succeed.</w:t>
      </w:r>
    </w:p>
    <w:p w14:paraId="5E069C00" w14:textId="77777777" w:rsidR="000C17CC" w:rsidRPr="000C17CC" w:rsidRDefault="000C17CC" w:rsidP="000C17CC">
      <w:r w:rsidRPr="000C17CC">
        <w:t>We also recognise that development is a shared responsibility.</w:t>
      </w:r>
    </w:p>
    <w:p w14:paraId="3E9B8B02" w14:textId="77777777" w:rsidR="000C17CC" w:rsidRPr="000C17CC" w:rsidRDefault="000C17CC" w:rsidP="000C17CC">
      <w:r w:rsidRPr="000C17CC">
        <w:t>Every person is encouraged to take ownership of their own learning, seek feedback with humility, share knowledge generously, and contribute to the growth of others.</w:t>
      </w:r>
    </w:p>
    <w:p w14:paraId="7030B1DA" w14:textId="77777777" w:rsidR="000C17CC" w:rsidRPr="000C17CC" w:rsidRDefault="000C17CC" w:rsidP="000C17CC">
      <w:r w:rsidRPr="000C17CC">
        <w:t>Knowledge grows when it is shared.</w:t>
      </w:r>
    </w:p>
    <w:p w14:paraId="1723E824" w14:textId="77777777" w:rsidR="000C17CC" w:rsidRPr="000C17CC" w:rsidRDefault="000C17CC" w:rsidP="000C17CC">
      <w:r w:rsidRPr="000C17CC">
        <w:t>Confidence grows when it is encouraged.</w:t>
      </w:r>
    </w:p>
    <w:p w14:paraId="578D6EF0" w14:textId="77777777" w:rsidR="000C17CC" w:rsidRPr="000C17CC" w:rsidRDefault="000C17CC" w:rsidP="000C17CC">
      <w:r w:rsidRPr="000C17CC">
        <w:t>Leadership grows when it is entrusted.</w:t>
      </w:r>
    </w:p>
    <w:p w14:paraId="67E5E06D" w14:textId="77777777" w:rsidR="000C17CC" w:rsidRPr="000C17CC" w:rsidRDefault="000C17CC" w:rsidP="000C17CC">
      <w:r w:rsidRPr="000C17CC">
        <w:t>A culture of development creates a culture of possibility.</w:t>
      </w:r>
    </w:p>
    <w:p w14:paraId="78DF9D5F" w14:textId="77777777" w:rsidR="000C17CC" w:rsidRPr="000C17CC" w:rsidRDefault="000C17CC" w:rsidP="000C17CC">
      <w:r w:rsidRPr="000C17CC">
        <w:t>People become more capable.</w:t>
      </w:r>
    </w:p>
    <w:p w14:paraId="35A5354E" w14:textId="77777777" w:rsidR="000C17CC" w:rsidRPr="000C17CC" w:rsidRDefault="000C17CC" w:rsidP="000C17CC">
      <w:r w:rsidRPr="000C17CC">
        <w:t>Teams become more effective.</w:t>
      </w:r>
    </w:p>
    <w:p w14:paraId="1DFACB7A" w14:textId="77777777" w:rsidR="000C17CC" w:rsidRPr="000C17CC" w:rsidRDefault="000C17CC" w:rsidP="000C17CC">
      <w:r w:rsidRPr="000C17CC">
        <w:t>Partnerships become stronger.</w:t>
      </w:r>
    </w:p>
    <w:p w14:paraId="395CCE81" w14:textId="77777777" w:rsidR="000C17CC" w:rsidRPr="000C17CC" w:rsidRDefault="000C17CC" w:rsidP="000C17CC">
      <w:r w:rsidRPr="000C17CC">
        <w:t>Healthcare experiences improve.</w:t>
      </w:r>
    </w:p>
    <w:p w14:paraId="386AF3C5" w14:textId="77777777" w:rsidR="000C17CC" w:rsidRPr="000C17CC" w:rsidRDefault="000C17CC" w:rsidP="000C17CC">
      <w:r w:rsidRPr="000C17CC">
        <w:t xml:space="preserve">Every investment we make in people strengthens the future of </w:t>
      </w:r>
      <w:proofErr w:type="spellStart"/>
      <w:r w:rsidRPr="000C17CC">
        <w:t>CustoNexus</w:t>
      </w:r>
      <w:proofErr w:type="spellEnd"/>
      <w:r w:rsidRPr="000C17CC">
        <w:t xml:space="preserve"> Technologies.</w:t>
      </w:r>
    </w:p>
    <w:p w14:paraId="7A169C49" w14:textId="77777777" w:rsidR="000C17CC" w:rsidRPr="000C17CC" w:rsidRDefault="000C17CC" w:rsidP="000C17CC">
      <w:r w:rsidRPr="000C17CC">
        <w:t>Ultimately, our success will not be measured only by the solutions we create.</w:t>
      </w:r>
    </w:p>
    <w:p w14:paraId="5076A6E9" w14:textId="77777777" w:rsidR="000C17CC" w:rsidRPr="000C17CC" w:rsidRDefault="000C17CC" w:rsidP="000C17CC">
      <w:r w:rsidRPr="000C17CC">
        <w:t>It will also be measured by the people we help become more capable, more confident, and more prepared to fulfil their own purpose.</w:t>
      </w:r>
    </w:p>
    <w:p w14:paraId="72EE255D" w14:textId="77777777" w:rsidR="000C17CC" w:rsidRPr="000C17CC" w:rsidRDefault="000C17CC" w:rsidP="000C17CC">
      <w:r w:rsidRPr="000C17CC">
        <w:t>Because the greatest legacy of leadership is not what we accomplish ourselves.</w:t>
      </w:r>
    </w:p>
    <w:p w14:paraId="351C5021" w14:textId="77777777" w:rsidR="000C17CC" w:rsidRPr="000C17CC" w:rsidRDefault="000C17CC" w:rsidP="000C17CC">
      <w:r w:rsidRPr="000C17CC">
        <w:t xml:space="preserve">It is what others </w:t>
      </w:r>
      <w:proofErr w:type="gramStart"/>
      <w:r w:rsidRPr="000C17CC">
        <w:t>are able to</w:t>
      </w:r>
      <w:proofErr w:type="gramEnd"/>
      <w:r w:rsidRPr="000C17CC">
        <w:t xml:space="preserve"> accomplish because we believed in them, invested in them, and helped them grow.</w:t>
      </w:r>
    </w:p>
    <w:p w14:paraId="1A3AD8D5" w14:textId="77777777" w:rsidR="000C17CC" w:rsidRPr="000C17CC" w:rsidRDefault="000C17CC" w:rsidP="000C17CC">
      <w:r w:rsidRPr="000C17CC">
        <w:rPr>
          <w:b/>
          <w:bCs/>
        </w:rPr>
        <w:t>Constitutional Commitment</w:t>
      </w:r>
    </w:p>
    <w:p w14:paraId="5E9D2ADC" w14:textId="77777777" w:rsidR="000C17CC" w:rsidRPr="000C17CC" w:rsidRDefault="000C17CC" w:rsidP="000C17CC">
      <w:r w:rsidRPr="000C17CC">
        <w:t>We will invest in people with intention, develop future leaders with generosity, and create opportunities for every individual to grow, contribute, and fulfil their potential.</w:t>
      </w:r>
    </w:p>
    <w:p w14:paraId="4E821EB3" w14:textId="77777777" w:rsidR="000C17CC" w:rsidRPr="000C17CC" w:rsidRDefault="000C17CC" w:rsidP="000C17CC">
      <w:r w:rsidRPr="000C17CC">
        <w:rPr>
          <w:b/>
          <w:bCs/>
        </w:rPr>
        <w:t>Leadership Reflection</w:t>
      </w:r>
    </w:p>
    <w:p w14:paraId="70E09EA1" w14:textId="77777777" w:rsidR="000C17CC" w:rsidRPr="000C17CC" w:rsidRDefault="000C17CC" w:rsidP="000C17CC">
      <w:r w:rsidRPr="000C17CC">
        <w:rPr>
          <w:i/>
          <w:iCs/>
        </w:rPr>
        <w:t>At the end of each month, ask:</w:t>
      </w:r>
    </w:p>
    <w:p w14:paraId="74326C03" w14:textId="77777777" w:rsidR="000C17CC" w:rsidRPr="000C17CC" w:rsidRDefault="000C17CC" w:rsidP="000C17CC">
      <w:r w:rsidRPr="000C17CC">
        <w:rPr>
          <w:b/>
          <w:bCs/>
        </w:rPr>
        <w:t>"Who has become stronger because I invested in their growth?"</w:t>
      </w:r>
    </w:p>
    <w:p w14:paraId="260A8FC0" w14:textId="77777777" w:rsidR="000C17CC" w:rsidRPr="000C17CC" w:rsidRDefault="000C17CC" w:rsidP="000C17CC">
      <w:pPr>
        <w:rPr>
          <w:b/>
          <w:bCs/>
        </w:rPr>
      </w:pPr>
      <w:r w:rsidRPr="000C17CC">
        <w:rPr>
          <w:b/>
          <w:bCs/>
        </w:rPr>
        <w:t>Part IV</w:t>
      </w:r>
    </w:p>
    <w:p w14:paraId="7E397091" w14:textId="77777777" w:rsidR="000C17CC" w:rsidRPr="000C17CC" w:rsidRDefault="000C17CC" w:rsidP="000C17CC">
      <w:pPr>
        <w:rPr>
          <w:b/>
          <w:bCs/>
        </w:rPr>
      </w:pPr>
      <w:r w:rsidRPr="000C17CC">
        <w:rPr>
          <w:b/>
          <w:bCs/>
        </w:rPr>
        <w:t>Leadership, People and Culture</w:t>
      </w:r>
    </w:p>
    <w:p w14:paraId="7CA0773D" w14:textId="77777777" w:rsidR="000C17CC" w:rsidRPr="000C17CC" w:rsidRDefault="000C17CC" w:rsidP="000C17CC">
      <w:pPr>
        <w:rPr>
          <w:b/>
          <w:bCs/>
        </w:rPr>
      </w:pPr>
      <w:r w:rsidRPr="000C17CC">
        <w:rPr>
          <w:b/>
          <w:bCs/>
        </w:rPr>
        <w:t>Chapter 20</w:t>
      </w:r>
    </w:p>
    <w:p w14:paraId="330B5613" w14:textId="77777777" w:rsidR="000C17CC" w:rsidRPr="000C17CC" w:rsidRDefault="000C17CC" w:rsidP="000C17CC">
      <w:pPr>
        <w:rPr>
          <w:b/>
          <w:bCs/>
        </w:rPr>
      </w:pPr>
      <w:r w:rsidRPr="000C17CC">
        <w:rPr>
          <w:b/>
          <w:bCs/>
        </w:rPr>
        <w:t>We Build a Culture of Trust</w:t>
      </w:r>
    </w:p>
    <w:p w14:paraId="54F1D491" w14:textId="77777777" w:rsidR="000C17CC" w:rsidRPr="000C17CC" w:rsidRDefault="000C17CC" w:rsidP="000C17CC">
      <w:r w:rsidRPr="000C17CC">
        <w:rPr>
          <w:i/>
          <w:iCs/>
        </w:rPr>
        <w:t>"Trust is not built by chance. It is built by choice, consistency, and character."</w:t>
      </w:r>
    </w:p>
    <w:p w14:paraId="5C74AB52" w14:textId="77777777" w:rsidR="000C17CC" w:rsidRPr="000C17CC" w:rsidRDefault="000C17CC" w:rsidP="000C17CC">
      <w:r w:rsidRPr="000C17CC">
        <w:t>Trust is the foundation of every healthy organisation.</w:t>
      </w:r>
    </w:p>
    <w:p w14:paraId="02DD512B" w14:textId="77777777" w:rsidR="000C17CC" w:rsidRPr="000C17CC" w:rsidRDefault="000C17CC" w:rsidP="000C17CC">
      <w:r w:rsidRPr="000C17CC">
        <w:lastRenderedPageBreak/>
        <w:t>Without trust, communication becomes guarded.</w:t>
      </w:r>
    </w:p>
    <w:p w14:paraId="7F7F9311" w14:textId="77777777" w:rsidR="000C17CC" w:rsidRPr="000C17CC" w:rsidRDefault="000C17CC" w:rsidP="000C17CC">
      <w:r w:rsidRPr="000C17CC">
        <w:t>Collaboration becomes difficult.</w:t>
      </w:r>
    </w:p>
    <w:p w14:paraId="5C39F913" w14:textId="77777777" w:rsidR="000C17CC" w:rsidRPr="000C17CC" w:rsidRDefault="000C17CC" w:rsidP="000C17CC">
      <w:r w:rsidRPr="000C17CC">
        <w:t>Innovation slows.</w:t>
      </w:r>
    </w:p>
    <w:p w14:paraId="37152F16" w14:textId="77777777" w:rsidR="000C17CC" w:rsidRPr="000C17CC" w:rsidRDefault="000C17CC" w:rsidP="000C17CC">
      <w:r w:rsidRPr="000C17CC">
        <w:t>Relationships weaken.</w:t>
      </w:r>
    </w:p>
    <w:p w14:paraId="42BC2906" w14:textId="77777777" w:rsidR="000C17CC" w:rsidRPr="000C17CC" w:rsidRDefault="000C17CC" w:rsidP="000C17CC">
      <w:r w:rsidRPr="000C17CC">
        <w:t>Purpose becomes harder to fulfil.</w:t>
      </w:r>
    </w:p>
    <w:p w14:paraId="477E9057" w14:textId="77777777" w:rsidR="000C17CC" w:rsidRPr="000C17CC" w:rsidRDefault="000C17CC" w:rsidP="000C17CC">
      <w:r w:rsidRPr="000C17CC">
        <w:t xml:space="preserve">At </w:t>
      </w:r>
      <w:proofErr w:type="spellStart"/>
      <w:r w:rsidRPr="000C17CC">
        <w:t>CustoNexus</w:t>
      </w:r>
      <w:proofErr w:type="spellEnd"/>
      <w:r w:rsidRPr="000C17CC">
        <w:t xml:space="preserve"> Technologies, we believe that building trust is one of the highest responsibilities of leadership.</w:t>
      </w:r>
    </w:p>
    <w:p w14:paraId="5D74262E" w14:textId="77777777" w:rsidR="000C17CC" w:rsidRPr="000C17CC" w:rsidRDefault="000C17CC" w:rsidP="000C17CC">
      <w:r w:rsidRPr="000C17CC">
        <w:t>A culture of trust does not emerge automatically.</w:t>
      </w:r>
    </w:p>
    <w:p w14:paraId="4BE9A4FA" w14:textId="77777777" w:rsidR="000C17CC" w:rsidRPr="000C17CC" w:rsidRDefault="000C17CC" w:rsidP="000C17CC">
      <w:r w:rsidRPr="000C17CC">
        <w:t>It is created intentionally through consistent actions that demonstrate integrity, respect, fairness, competence, and accountability.</w:t>
      </w:r>
    </w:p>
    <w:p w14:paraId="5D6AE4BC" w14:textId="77777777" w:rsidR="000C17CC" w:rsidRPr="000C17CC" w:rsidRDefault="000C17CC" w:rsidP="000C17CC">
      <w:r w:rsidRPr="000C17CC">
        <w:t>Leaders establish trust by doing what they say they will do.</w:t>
      </w:r>
    </w:p>
    <w:p w14:paraId="68D5D8EF" w14:textId="77777777" w:rsidR="000C17CC" w:rsidRPr="000C17CC" w:rsidRDefault="000C17CC" w:rsidP="000C17CC">
      <w:r w:rsidRPr="000C17CC">
        <w:t>By communicating honestly.</w:t>
      </w:r>
    </w:p>
    <w:p w14:paraId="6EF04474" w14:textId="77777777" w:rsidR="000C17CC" w:rsidRPr="000C17CC" w:rsidRDefault="000C17CC" w:rsidP="000C17CC">
      <w:r w:rsidRPr="000C17CC">
        <w:t>By listening with humility.</w:t>
      </w:r>
    </w:p>
    <w:p w14:paraId="127F0B1B" w14:textId="77777777" w:rsidR="000C17CC" w:rsidRPr="000C17CC" w:rsidRDefault="000C17CC" w:rsidP="000C17CC">
      <w:r w:rsidRPr="000C17CC">
        <w:t>By making decisions transparently.</w:t>
      </w:r>
    </w:p>
    <w:p w14:paraId="2ED9D31E" w14:textId="77777777" w:rsidR="000C17CC" w:rsidRPr="000C17CC" w:rsidRDefault="000C17CC" w:rsidP="000C17CC">
      <w:r w:rsidRPr="000C17CC">
        <w:t>By treating every person with dignity and respect.</w:t>
      </w:r>
    </w:p>
    <w:p w14:paraId="7584E43C" w14:textId="77777777" w:rsidR="000C17CC" w:rsidRPr="000C17CC" w:rsidRDefault="000C17CC" w:rsidP="000C17CC">
      <w:r w:rsidRPr="000C17CC">
        <w:t>Trust grows where people feel psychologically safe.</w:t>
      </w:r>
    </w:p>
    <w:p w14:paraId="0634D6CC" w14:textId="77777777" w:rsidR="000C17CC" w:rsidRPr="000C17CC" w:rsidRDefault="000C17CC" w:rsidP="000C17CC">
      <w:r w:rsidRPr="000C17CC">
        <w:t>Where questions are welcomed.</w:t>
      </w:r>
    </w:p>
    <w:p w14:paraId="34211379" w14:textId="77777777" w:rsidR="000C17CC" w:rsidRPr="000C17CC" w:rsidRDefault="000C17CC" w:rsidP="000C17CC">
      <w:r w:rsidRPr="000C17CC">
        <w:t>Where concerns can be raised respectfully.</w:t>
      </w:r>
    </w:p>
    <w:p w14:paraId="73F4C7BE" w14:textId="77777777" w:rsidR="000C17CC" w:rsidRPr="000C17CC" w:rsidRDefault="000C17CC" w:rsidP="000C17CC">
      <w:r w:rsidRPr="000C17CC">
        <w:t>Where mistakes become opportunities for learning rather than occasions for blame.</w:t>
      </w:r>
    </w:p>
    <w:p w14:paraId="109FCC79" w14:textId="77777777" w:rsidR="000C17CC" w:rsidRPr="000C17CC" w:rsidRDefault="000C17CC" w:rsidP="000C17CC">
      <w:r w:rsidRPr="000C17CC">
        <w:t>Where ideas are evaluated on their merit rather than on hierarchy.</w:t>
      </w:r>
    </w:p>
    <w:p w14:paraId="5D73E897" w14:textId="77777777" w:rsidR="000C17CC" w:rsidRPr="000C17CC" w:rsidRDefault="000C17CC" w:rsidP="000C17CC">
      <w:r w:rsidRPr="000C17CC">
        <w:t>We believe that trust encourages people to contribute their best thinking.</w:t>
      </w:r>
    </w:p>
    <w:p w14:paraId="42AED042" w14:textId="77777777" w:rsidR="000C17CC" w:rsidRPr="000C17CC" w:rsidRDefault="000C17CC" w:rsidP="000C17CC">
      <w:r w:rsidRPr="000C17CC">
        <w:t>When individuals know they will be heard, respected, and treated fairly, they become more willing to collaborate, innovate, and take responsible initiative.</w:t>
      </w:r>
    </w:p>
    <w:p w14:paraId="477840EE" w14:textId="77777777" w:rsidR="000C17CC" w:rsidRPr="000C17CC" w:rsidRDefault="000C17CC" w:rsidP="000C17CC">
      <w:r w:rsidRPr="000C17CC">
        <w:t>Trust also requires consistency.</w:t>
      </w:r>
    </w:p>
    <w:p w14:paraId="6B5FB2D7" w14:textId="77777777" w:rsidR="000C17CC" w:rsidRPr="000C17CC" w:rsidRDefault="000C17CC" w:rsidP="000C17CC">
      <w:r w:rsidRPr="000C17CC">
        <w:t>One act of integrity cannot compensate for repeated inconsistency.</w:t>
      </w:r>
    </w:p>
    <w:p w14:paraId="515CCDC7" w14:textId="77777777" w:rsidR="000C17CC" w:rsidRPr="000C17CC" w:rsidRDefault="000C17CC" w:rsidP="000C17CC">
      <w:r w:rsidRPr="000C17CC">
        <w:t>Trust is strengthened through countless everyday interactions that demonstrate reliability, fairness, and professionalism.</w:t>
      </w:r>
    </w:p>
    <w:p w14:paraId="704F25E1" w14:textId="77777777" w:rsidR="000C17CC" w:rsidRPr="000C17CC" w:rsidRDefault="000C17CC" w:rsidP="000C17CC">
      <w:r w:rsidRPr="000C17CC">
        <w:t>We recognise that every leader influences the level of trust within the organisation.</w:t>
      </w:r>
    </w:p>
    <w:p w14:paraId="276D19BB" w14:textId="77777777" w:rsidR="000C17CC" w:rsidRPr="000C17CC" w:rsidRDefault="000C17CC" w:rsidP="000C17CC">
      <w:r w:rsidRPr="000C17CC">
        <w:t>Through our words.</w:t>
      </w:r>
    </w:p>
    <w:p w14:paraId="1F80F17A" w14:textId="77777777" w:rsidR="000C17CC" w:rsidRPr="000C17CC" w:rsidRDefault="000C17CC" w:rsidP="000C17CC">
      <w:r w:rsidRPr="000C17CC">
        <w:t>Through our decisions.</w:t>
      </w:r>
    </w:p>
    <w:p w14:paraId="30BCA74B" w14:textId="77777777" w:rsidR="000C17CC" w:rsidRPr="000C17CC" w:rsidRDefault="000C17CC" w:rsidP="000C17CC">
      <w:r w:rsidRPr="000C17CC">
        <w:t>Through our actions.</w:t>
      </w:r>
    </w:p>
    <w:p w14:paraId="506AB725" w14:textId="77777777" w:rsidR="000C17CC" w:rsidRPr="000C17CC" w:rsidRDefault="000C17CC" w:rsidP="000C17CC">
      <w:r w:rsidRPr="000C17CC">
        <w:t>Through the example we set.</w:t>
      </w:r>
    </w:p>
    <w:p w14:paraId="2900EA8C" w14:textId="77777777" w:rsidR="000C17CC" w:rsidRPr="000C17CC" w:rsidRDefault="000C17CC" w:rsidP="000C17CC">
      <w:r w:rsidRPr="000C17CC">
        <w:lastRenderedPageBreak/>
        <w:t>We therefore choose to cultivate an environment where trust is protected as carefully as any other organisational asset.</w:t>
      </w:r>
    </w:p>
    <w:p w14:paraId="2332CA1D" w14:textId="77777777" w:rsidR="000C17CC" w:rsidRPr="000C17CC" w:rsidRDefault="000C17CC" w:rsidP="000C17CC">
      <w:r w:rsidRPr="000C17CC">
        <w:t>Because trust allows people to work with confidence.</w:t>
      </w:r>
    </w:p>
    <w:p w14:paraId="6E80786C" w14:textId="77777777" w:rsidR="000C17CC" w:rsidRPr="000C17CC" w:rsidRDefault="000C17CC" w:rsidP="000C17CC">
      <w:r w:rsidRPr="000C17CC">
        <w:t>Teams to work with unity.</w:t>
      </w:r>
    </w:p>
    <w:p w14:paraId="5198C8C9" w14:textId="77777777" w:rsidR="000C17CC" w:rsidRPr="000C17CC" w:rsidRDefault="000C17CC" w:rsidP="000C17CC">
      <w:r w:rsidRPr="000C17CC">
        <w:t>Partnerships to flourish.</w:t>
      </w:r>
    </w:p>
    <w:p w14:paraId="6D5BA31B" w14:textId="77777777" w:rsidR="000C17CC" w:rsidRPr="000C17CC" w:rsidRDefault="000C17CC" w:rsidP="000C17CC">
      <w:r w:rsidRPr="000C17CC">
        <w:t>Healthcare professionals to rely upon us.</w:t>
      </w:r>
    </w:p>
    <w:p w14:paraId="6F8D25B6" w14:textId="77777777" w:rsidR="000C17CC" w:rsidRPr="000C17CC" w:rsidRDefault="000C17CC" w:rsidP="000C17CC">
      <w:r w:rsidRPr="000C17CC">
        <w:t>And our purpose to be fulfilled.</w:t>
      </w:r>
    </w:p>
    <w:p w14:paraId="14ECAE55" w14:textId="77777777" w:rsidR="000C17CC" w:rsidRPr="000C17CC" w:rsidRDefault="000C17CC" w:rsidP="000C17CC">
      <w:r w:rsidRPr="000C17CC">
        <w:t xml:space="preserve">At </w:t>
      </w:r>
      <w:proofErr w:type="spellStart"/>
      <w:r w:rsidRPr="000C17CC">
        <w:t>CustoNexus</w:t>
      </w:r>
      <w:proofErr w:type="spellEnd"/>
      <w:r w:rsidRPr="000C17CC">
        <w:t xml:space="preserve"> Technologies, trust is not merely something we earn from others.</w:t>
      </w:r>
    </w:p>
    <w:p w14:paraId="56E8A60E" w14:textId="77777777" w:rsidR="000C17CC" w:rsidRPr="000C17CC" w:rsidRDefault="000C17CC" w:rsidP="000C17CC">
      <w:r w:rsidRPr="000C17CC">
        <w:t>It is something we intentionally create together.</w:t>
      </w:r>
    </w:p>
    <w:p w14:paraId="36374340" w14:textId="77777777" w:rsidR="000C17CC" w:rsidRPr="000C17CC" w:rsidRDefault="000C17CC" w:rsidP="000C17CC">
      <w:r w:rsidRPr="000C17CC">
        <w:rPr>
          <w:b/>
          <w:bCs/>
        </w:rPr>
        <w:t>Constitutional Commitment</w:t>
      </w:r>
    </w:p>
    <w:p w14:paraId="011BB1C4" w14:textId="77777777" w:rsidR="000C17CC" w:rsidRPr="000C17CC" w:rsidRDefault="000C17CC" w:rsidP="000C17CC">
      <w:r w:rsidRPr="000C17CC">
        <w:t>We will cultivate a culture where trust is strengthened through honesty, consistency, respect, accountability, and the everyday example of responsible leadership.</w:t>
      </w:r>
    </w:p>
    <w:p w14:paraId="1E7F5292" w14:textId="77777777" w:rsidR="000C17CC" w:rsidRPr="000C17CC" w:rsidRDefault="000C17CC" w:rsidP="000C17CC">
      <w:r w:rsidRPr="000C17CC">
        <w:rPr>
          <w:b/>
          <w:bCs/>
        </w:rPr>
        <w:t>Leadership Reflection</w:t>
      </w:r>
    </w:p>
    <w:p w14:paraId="158F5E85" w14:textId="77777777" w:rsidR="000C17CC" w:rsidRPr="000C17CC" w:rsidRDefault="000C17CC" w:rsidP="000C17CC">
      <w:r w:rsidRPr="000C17CC">
        <w:rPr>
          <w:i/>
          <w:iCs/>
        </w:rPr>
        <w:t>Ask yourself:</w:t>
      </w:r>
    </w:p>
    <w:p w14:paraId="3829CB21" w14:textId="77777777" w:rsidR="000C17CC" w:rsidRPr="000C17CC" w:rsidRDefault="000C17CC" w:rsidP="000C17CC">
      <w:r w:rsidRPr="000C17CC">
        <w:rPr>
          <w:b/>
          <w:bCs/>
        </w:rPr>
        <w:t xml:space="preserve">"What did I do today that strengthened the trust others place in me and in </w:t>
      </w:r>
      <w:proofErr w:type="spellStart"/>
      <w:r w:rsidRPr="000C17CC">
        <w:rPr>
          <w:b/>
          <w:bCs/>
        </w:rPr>
        <w:t>CustoNexus</w:t>
      </w:r>
      <w:proofErr w:type="spellEnd"/>
      <w:r w:rsidRPr="000C17CC">
        <w:rPr>
          <w:b/>
          <w:bCs/>
        </w:rPr>
        <w:t xml:space="preserve"> Technologies?"</w:t>
      </w:r>
    </w:p>
    <w:p w14:paraId="3431F472" w14:textId="77777777" w:rsidR="000C17CC" w:rsidRPr="000C17CC" w:rsidRDefault="000C17CC" w:rsidP="000C17CC">
      <w:pPr>
        <w:rPr>
          <w:b/>
          <w:bCs/>
        </w:rPr>
      </w:pPr>
      <w:r w:rsidRPr="000C17CC">
        <w:rPr>
          <w:b/>
          <w:bCs/>
        </w:rPr>
        <w:t>Part IV</w:t>
      </w:r>
    </w:p>
    <w:p w14:paraId="7B7B8158" w14:textId="77777777" w:rsidR="000C17CC" w:rsidRPr="000C17CC" w:rsidRDefault="000C17CC" w:rsidP="000C17CC">
      <w:pPr>
        <w:rPr>
          <w:b/>
          <w:bCs/>
        </w:rPr>
      </w:pPr>
      <w:r w:rsidRPr="000C17CC">
        <w:rPr>
          <w:b/>
          <w:bCs/>
        </w:rPr>
        <w:t>Leadership, People and Culture</w:t>
      </w:r>
    </w:p>
    <w:p w14:paraId="4C1DF532" w14:textId="77777777" w:rsidR="000C17CC" w:rsidRPr="000C17CC" w:rsidRDefault="000C17CC" w:rsidP="000C17CC">
      <w:pPr>
        <w:rPr>
          <w:b/>
          <w:bCs/>
        </w:rPr>
      </w:pPr>
      <w:r w:rsidRPr="000C17CC">
        <w:rPr>
          <w:b/>
          <w:bCs/>
        </w:rPr>
        <w:t>Chapter 21</w:t>
      </w:r>
    </w:p>
    <w:p w14:paraId="34544C1E" w14:textId="77777777" w:rsidR="000C17CC" w:rsidRPr="000C17CC" w:rsidRDefault="000C17CC" w:rsidP="000C17CC">
      <w:pPr>
        <w:rPr>
          <w:b/>
          <w:bCs/>
        </w:rPr>
      </w:pPr>
      <w:r w:rsidRPr="000C17CC">
        <w:rPr>
          <w:b/>
          <w:bCs/>
        </w:rPr>
        <w:t>We Communicate with Clarity and Respect</w:t>
      </w:r>
    </w:p>
    <w:p w14:paraId="20F8E348" w14:textId="77777777" w:rsidR="000C17CC" w:rsidRPr="000C17CC" w:rsidRDefault="000C17CC" w:rsidP="000C17CC">
      <w:r w:rsidRPr="000C17CC">
        <w:rPr>
          <w:i/>
          <w:iCs/>
        </w:rPr>
        <w:t>"The quality of our communication shapes the quality of our relationships."</w:t>
      </w:r>
    </w:p>
    <w:p w14:paraId="07340678" w14:textId="77777777" w:rsidR="000C17CC" w:rsidRPr="000C17CC" w:rsidRDefault="000C17CC" w:rsidP="000C17CC">
      <w:r w:rsidRPr="000C17CC">
        <w:t>Communication is more than the exchange of information.</w:t>
      </w:r>
    </w:p>
    <w:p w14:paraId="71E8DDBE" w14:textId="77777777" w:rsidR="000C17CC" w:rsidRPr="000C17CC" w:rsidRDefault="000C17CC" w:rsidP="000C17CC">
      <w:r w:rsidRPr="000C17CC">
        <w:t>It is the way we build understanding, strengthen trust, resolve challenges, and create meaningful partnerships.</w:t>
      </w:r>
    </w:p>
    <w:p w14:paraId="0D8FAC0D" w14:textId="77777777" w:rsidR="000C17CC" w:rsidRPr="000C17CC" w:rsidRDefault="000C17CC" w:rsidP="000C17CC">
      <w:r w:rsidRPr="000C17CC">
        <w:t xml:space="preserve">At </w:t>
      </w:r>
      <w:proofErr w:type="spellStart"/>
      <w:r w:rsidRPr="000C17CC">
        <w:t>CustoNexus</w:t>
      </w:r>
      <w:proofErr w:type="spellEnd"/>
      <w:r w:rsidRPr="000C17CC">
        <w:t xml:space="preserve"> Technologies, we recognise that the way we communicate reflects the character of our organisation.</w:t>
      </w:r>
    </w:p>
    <w:p w14:paraId="5BC82319" w14:textId="77777777" w:rsidR="000C17CC" w:rsidRPr="000C17CC" w:rsidRDefault="000C17CC" w:rsidP="000C17CC">
      <w:r w:rsidRPr="000C17CC">
        <w:t>For this reason, we communicate with clarity, honesty, respect, and purpose.</w:t>
      </w:r>
    </w:p>
    <w:p w14:paraId="27F74EA6" w14:textId="77777777" w:rsidR="000C17CC" w:rsidRPr="000C17CC" w:rsidRDefault="000C17CC" w:rsidP="000C17CC">
      <w:r w:rsidRPr="000C17CC">
        <w:t>We seek first to understand before seeking to be understood.</w:t>
      </w:r>
    </w:p>
    <w:p w14:paraId="5591049B" w14:textId="77777777" w:rsidR="000C17CC" w:rsidRPr="000C17CC" w:rsidRDefault="000C17CC" w:rsidP="000C17CC">
      <w:r w:rsidRPr="000C17CC">
        <w:t>We listen attentively.</w:t>
      </w:r>
    </w:p>
    <w:p w14:paraId="376A8108" w14:textId="77777777" w:rsidR="000C17CC" w:rsidRPr="000C17CC" w:rsidRDefault="000C17CC" w:rsidP="000C17CC">
      <w:r w:rsidRPr="000C17CC">
        <w:t>We ask thoughtful questions.</w:t>
      </w:r>
    </w:p>
    <w:p w14:paraId="0BE4D7C4" w14:textId="77777777" w:rsidR="000C17CC" w:rsidRPr="000C17CC" w:rsidRDefault="000C17CC" w:rsidP="000C17CC">
      <w:r w:rsidRPr="000C17CC">
        <w:t>We value different perspectives because better decisions are often shaped by diverse experiences and ideas.</w:t>
      </w:r>
    </w:p>
    <w:p w14:paraId="65363518" w14:textId="77777777" w:rsidR="000C17CC" w:rsidRPr="000C17CC" w:rsidRDefault="000C17CC" w:rsidP="000C17CC">
      <w:r w:rsidRPr="000C17CC">
        <w:t>Clarity is an act of respect.</w:t>
      </w:r>
    </w:p>
    <w:p w14:paraId="6B9FD114" w14:textId="77777777" w:rsidR="000C17CC" w:rsidRPr="000C17CC" w:rsidRDefault="000C17CC" w:rsidP="000C17CC">
      <w:r w:rsidRPr="000C17CC">
        <w:lastRenderedPageBreak/>
        <w:t>When we communicate clearly, we reduce uncertainty, prevent misunderstanding, and enable others to make informed decisions with confidence.</w:t>
      </w:r>
    </w:p>
    <w:p w14:paraId="6D24D3AA" w14:textId="77777777" w:rsidR="000C17CC" w:rsidRPr="000C17CC" w:rsidRDefault="000C17CC" w:rsidP="000C17CC">
      <w:r w:rsidRPr="000C17CC">
        <w:t>Respect is equally essential.</w:t>
      </w:r>
    </w:p>
    <w:p w14:paraId="38D91413" w14:textId="77777777" w:rsidR="000C17CC" w:rsidRPr="000C17CC" w:rsidRDefault="000C17CC" w:rsidP="000C17CC">
      <w:r w:rsidRPr="000C17CC">
        <w:t>Every conversation, whether with a colleague, a healthcare professional, a partner, or a patient representative, deserves patience, professionalism, and courtesy.</w:t>
      </w:r>
    </w:p>
    <w:p w14:paraId="7AE3E55B" w14:textId="77777777" w:rsidR="000C17CC" w:rsidRPr="000C17CC" w:rsidRDefault="000C17CC" w:rsidP="000C17CC">
      <w:r w:rsidRPr="000C17CC">
        <w:t>We recognise that disagreement is a natural part of thoughtful collaboration.</w:t>
      </w:r>
    </w:p>
    <w:p w14:paraId="13E2C6B4" w14:textId="77777777" w:rsidR="000C17CC" w:rsidRPr="000C17CC" w:rsidRDefault="000C17CC" w:rsidP="000C17CC">
      <w:r w:rsidRPr="000C17CC">
        <w:t>When differences arise, we address ideas rather than individuals.</w:t>
      </w:r>
    </w:p>
    <w:p w14:paraId="7DED9791" w14:textId="77777777" w:rsidR="000C17CC" w:rsidRPr="000C17CC" w:rsidRDefault="000C17CC" w:rsidP="000C17CC">
      <w:r w:rsidRPr="000C17CC">
        <w:t>We seek solutions rather than assigning blame.</w:t>
      </w:r>
    </w:p>
    <w:p w14:paraId="1EDC8E03" w14:textId="77777777" w:rsidR="000C17CC" w:rsidRPr="000C17CC" w:rsidRDefault="000C17CC" w:rsidP="000C17CC">
      <w:r w:rsidRPr="000C17CC">
        <w:t>We remain respectful even when opinions differ.</w:t>
      </w:r>
    </w:p>
    <w:p w14:paraId="0E40D824" w14:textId="77777777" w:rsidR="000C17CC" w:rsidRPr="000C17CC" w:rsidRDefault="000C17CC" w:rsidP="000C17CC">
      <w:r w:rsidRPr="000C17CC">
        <w:t>Communication also requires courage.</w:t>
      </w:r>
    </w:p>
    <w:p w14:paraId="68B0A8C1" w14:textId="77777777" w:rsidR="000C17CC" w:rsidRPr="000C17CC" w:rsidRDefault="000C17CC" w:rsidP="000C17CC">
      <w:r w:rsidRPr="000C17CC">
        <w:t>When concerns need to be raised, we speak honestly and constructively.</w:t>
      </w:r>
    </w:p>
    <w:p w14:paraId="5C46DF7C" w14:textId="77777777" w:rsidR="000C17CC" w:rsidRPr="000C17CC" w:rsidRDefault="000C17CC" w:rsidP="000C17CC">
      <w:r w:rsidRPr="000C17CC">
        <w:t>When mistakes occur, we acknowledge them openly.</w:t>
      </w:r>
    </w:p>
    <w:p w14:paraId="25F87D0D" w14:textId="77777777" w:rsidR="000C17CC" w:rsidRPr="000C17CC" w:rsidRDefault="000C17CC" w:rsidP="000C17CC">
      <w:r w:rsidRPr="000C17CC">
        <w:t>When appreciation is deserved, we express it generously.</w:t>
      </w:r>
    </w:p>
    <w:p w14:paraId="48E22FDE" w14:textId="77777777" w:rsidR="000C17CC" w:rsidRPr="000C17CC" w:rsidRDefault="000C17CC" w:rsidP="000C17CC">
      <w:r w:rsidRPr="000C17CC">
        <w:t>Silence should never replace responsible communication.</w:t>
      </w:r>
    </w:p>
    <w:p w14:paraId="285330D1" w14:textId="77777777" w:rsidR="000C17CC" w:rsidRPr="000C17CC" w:rsidRDefault="000C17CC" w:rsidP="000C17CC">
      <w:r w:rsidRPr="000C17CC">
        <w:t>Nor should assumptions replace meaningful dialogue.</w:t>
      </w:r>
    </w:p>
    <w:p w14:paraId="1A847B40" w14:textId="77777777" w:rsidR="000C17CC" w:rsidRPr="000C17CC" w:rsidRDefault="000C17CC" w:rsidP="000C17CC">
      <w:r w:rsidRPr="000C17CC">
        <w:t>We understand that every conversation has the potential to strengthen or weaken trust.</w:t>
      </w:r>
    </w:p>
    <w:p w14:paraId="6778F800" w14:textId="77777777" w:rsidR="000C17CC" w:rsidRPr="000C17CC" w:rsidRDefault="000C17CC" w:rsidP="000C17CC">
      <w:r w:rsidRPr="000C17CC">
        <w:t>For this reason, we choose words that encourage understanding, actions that demonstrate respect, and conversations that move people closer to shared purpose.</w:t>
      </w:r>
    </w:p>
    <w:p w14:paraId="26CF0938" w14:textId="77777777" w:rsidR="000C17CC" w:rsidRPr="000C17CC" w:rsidRDefault="000C17CC" w:rsidP="000C17CC">
      <w:r w:rsidRPr="000C17CC">
        <w:t>Ultimately, communication is not measured by what we intended to say.</w:t>
      </w:r>
    </w:p>
    <w:p w14:paraId="6FA16E6D" w14:textId="77777777" w:rsidR="000C17CC" w:rsidRPr="000C17CC" w:rsidRDefault="000C17CC" w:rsidP="000C17CC">
      <w:r w:rsidRPr="000C17CC">
        <w:t>It is measured by what others genuinely understand.</w:t>
      </w:r>
    </w:p>
    <w:p w14:paraId="1F163792" w14:textId="77777777" w:rsidR="000C17CC" w:rsidRPr="000C17CC" w:rsidRDefault="000C17CC" w:rsidP="000C17CC">
      <w:r w:rsidRPr="000C17CC">
        <w:t xml:space="preserve">At </w:t>
      </w:r>
      <w:proofErr w:type="spellStart"/>
      <w:r w:rsidRPr="000C17CC">
        <w:t>CustoNexus</w:t>
      </w:r>
      <w:proofErr w:type="spellEnd"/>
      <w:r w:rsidRPr="000C17CC">
        <w:t xml:space="preserve"> Technologies, we communicate with clarity because people deserve understanding.</w:t>
      </w:r>
    </w:p>
    <w:p w14:paraId="325EAC23" w14:textId="77777777" w:rsidR="000C17CC" w:rsidRPr="000C17CC" w:rsidRDefault="000C17CC" w:rsidP="000C17CC">
      <w:r w:rsidRPr="000C17CC">
        <w:t>We communicate with respect because every person deserves dignity.</w:t>
      </w:r>
    </w:p>
    <w:p w14:paraId="74FE9B38" w14:textId="77777777" w:rsidR="000C17CC" w:rsidRPr="000C17CC" w:rsidRDefault="000C17CC" w:rsidP="000C17CC">
      <w:r w:rsidRPr="000C17CC">
        <w:t>And we communicate with purpose because meaningful communication strengthens healthcare experiences, relationships, and the communities we serve.</w:t>
      </w:r>
    </w:p>
    <w:p w14:paraId="6695B1BF" w14:textId="77777777" w:rsidR="000C17CC" w:rsidRPr="000C17CC" w:rsidRDefault="000C17CC" w:rsidP="000C17CC">
      <w:r w:rsidRPr="000C17CC">
        <w:rPr>
          <w:b/>
          <w:bCs/>
        </w:rPr>
        <w:t>Constitutional Commitment</w:t>
      </w:r>
    </w:p>
    <w:p w14:paraId="17D0D6B6" w14:textId="77777777" w:rsidR="000C17CC" w:rsidRPr="000C17CC" w:rsidRDefault="000C17CC" w:rsidP="000C17CC">
      <w:r w:rsidRPr="000C17CC">
        <w:t>We will communicate with honesty, clarity, humility, and respect, recognising that every conversation is an opportunity to strengthen trust, deepen understanding, and advance our shared purpose.</w:t>
      </w:r>
    </w:p>
    <w:p w14:paraId="41C9D44A" w14:textId="77777777" w:rsidR="000C17CC" w:rsidRPr="000C17CC" w:rsidRDefault="000C17CC" w:rsidP="000C17CC">
      <w:r w:rsidRPr="000C17CC">
        <w:rPr>
          <w:b/>
          <w:bCs/>
        </w:rPr>
        <w:t>Leadership Reflection</w:t>
      </w:r>
    </w:p>
    <w:p w14:paraId="76E2025B" w14:textId="77777777" w:rsidR="000C17CC" w:rsidRPr="000C17CC" w:rsidRDefault="000C17CC" w:rsidP="000C17CC">
      <w:r w:rsidRPr="000C17CC">
        <w:rPr>
          <w:i/>
          <w:iCs/>
        </w:rPr>
        <w:t>Before an important conversation, ask:</w:t>
      </w:r>
    </w:p>
    <w:p w14:paraId="57815757" w14:textId="77777777" w:rsidR="000C17CC" w:rsidRPr="000C17CC" w:rsidRDefault="000C17CC" w:rsidP="000C17CC">
      <w:r w:rsidRPr="000C17CC">
        <w:rPr>
          <w:b/>
          <w:bCs/>
        </w:rPr>
        <w:t xml:space="preserve">"Will my words create greater understanding, strengthen trust, and reflect the values of </w:t>
      </w:r>
      <w:proofErr w:type="spellStart"/>
      <w:r w:rsidRPr="000C17CC">
        <w:rPr>
          <w:b/>
          <w:bCs/>
        </w:rPr>
        <w:t>CustoNexus</w:t>
      </w:r>
      <w:proofErr w:type="spellEnd"/>
      <w:r w:rsidRPr="000C17CC">
        <w:rPr>
          <w:b/>
          <w:bCs/>
        </w:rPr>
        <w:t xml:space="preserve"> Technologies?"</w:t>
      </w:r>
    </w:p>
    <w:p w14:paraId="5B743291" w14:textId="77777777" w:rsidR="000C17CC" w:rsidRPr="000C17CC" w:rsidRDefault="000C17CC" w:rsidP="000C17CC">
      <w:pPr>
        <w:rPr>
          <w:b/>
          <w:bCs/>
        </w:rPr>
      </w:pPr>
      <w:r w:rsidRPr="000C17CC">
        <w:rPr>
          <w:b/>
          <w:bCs/>
        </w:rPr>
        <w:t>Part IV</w:t>
      </w:r>
    </w:p>
    <w:p w14:paraId="13C4D560" w14:textId="77777777" w:rsidR="000C17CC" w:rsidRPr="000C17CC" w:rsidRDefault="000C17CC" w:rsidP="000C17CC">
      <w:pPr>
        <w:rPr>
          <w:b/>
          <w:bCs/>
        </w:rPr>
      </w:pPr>
      <w:r w:rsidRPr="000C17CC">
        <w:rPr>
          <w:b/>
          <w:bCs/>
        </w:rPr>
        <w:t>Leadership, People and Culture</w:t>
      </w:r>
    </w:p>
    <w:p w14:paraId="013A6F30" w14:textId="77777777" w:rsidR="000C17CC" w:rsidRPr="000C17CC" w:rsidRDefault="000C17CC" w:rsidP="000C17CC">
      <w:pPr>
        <w:rPr>
          <w:b/>
          <w:bCs/>
        </w:rPr>
      </w:pPr>
      <w:r w:rsidRPr="000C17CC">
        <w:rPr>
          <w:b/>
          <w:bCs/>
        </w:rPr>
        <w:lastRenderedPageBreak/>
        <w:t>Chapter 22</w:t>
      </w:r>
    </w:p>
    <w:p w14:paraId="39C83777" w14:textId="77777777" w:rsidR="000C17CC" w:rsidRPr="000C17CC" w:rsidRDefault="000C17CC" w:rsidP="000C17CC">
      <w:pPr>
        <w:rPr>
          <w:b/>
          <w:bCs/>
        </w:rPr>
      </w:pPr>
      <w:r w:rsidRPr="000C17CC">
        <w:rPr>
          <w:b/>
          <w:bCs/>
        </w:rPr>
        <w:t>We Empower Through Accountability</w:t>
      </w:r>
    </w:p>
    <w:p w14:paraId="51049E75" w14:textId="77777777" w:rsidR="000C17CC" w:rsidRPr="000C17CC" w:rsidRDefault="000C17CC" w:rsidP="000C17CC">
      <w:r w:rsidRPr="000C17CC">
        <w:rPr>
          <w:i/>
          <w:iCs/>
        </w:rPr>
        <w:t>"Accountability is not about assigning blame. It is about accepting responsibility."</w:t>
      </w:r>
    </w:p>
    <w:p w14:paraId="393FC5B9" w14:textId="77777777" w:rsidR="000C17CC" w:rsidRPr="000C17CC" w:rsidRDefault="000C17CC" w:rsidP="000C17CC">
      <w:r w:rsidRPr="000C17CC">
        <w:t xml:space="preserve">At </w:t>
      </w:r>
      <w:proofErr w:type="spellStart"/>
      <w:r w:rsidRPr="000C17CC">
        <w:t>CustoNexus</w:t>
      </w:r>
      <w:proofErr w:type="spellEnd"/>
      <w:r w:rsidRPr="000C17CC">
        <w:t xml:space="preserve"> Technologies, accountability is an expression of trust.</w:t>
      </w:r>
    </w:p>
    <w:p w14:paraId="5E910E2A" w14:textId="77777777" w:rsidR="000C17CC" w:rsidRPr="000C17CC" w:rsidRDefault="000C17CC" w:rsidP="000C17CC">
      <w:r w:rsidRPr="000C17CC">
        <w:t>It reflects our confidence in people to act responsibly, make thoughtful decisions, honour their commitments, and contribute meaningfully to our shared purpose.</w:t>
      </w:r>
    </w:p>
    <w:p w14:paraId="7DD957CA" w14:textId="77777777" w:rsidR="000C17CC" w:rsidRPr="000C17CC" w:rsidRDefault="000C17CC" w:rsidP="000C17CC">
      <w:r w:rsidRPr="000C17CC">
        <w:t>We believe that people perform at their best when they are trusted with both responsibility and the authority appropriate to fulfil it.</w:t>
      </w:r>
    </w:p>
    <w:p w14:paraId="1609EE3A" w14:textId="77777777" w:rsidR="000C17CC" w:rsidRPr="000C17CC" w:rsidRDefault="000C17CC" w:rsidP="000C17CC">
      <w:r w:rsidRPr="000C17CC">
        <w:t>For this reason, we seek to empower rather than control.</w:t>
      </w:r>
    </w:p>
    <w:p w14:paraId="1604D4B4" w14:textId="77777777" w:rsidR="000C17CC" w:rsidRPr="000C17CC" w:rsidRDefault="000C17CC" w:rsidP="000C17CC">
      <w:r w:rsidRPr="000C17CC">
        <w:t>Accountability begins with clarity.</w:t>
      </w:r>
    </w:p>
    <w:p w14:paraId="5260C89E" w14:textId="77777777" w:rsidR="000C17CC" w:rsidRPr="000C17CC" w:rsidRDefault="000C17CC" w:rsidP="000C17CC">
      <w:r w:rsidRPr="000C17CC">
        <w:t>People cannot be expected to take ownership of responsibilities that have not been clearly understood.</w:t>
      </w:r>
    </w:p>
    <w:p w14:paraId="65FD3D52" w14:textId="77777777" w:rsidR="000C17CC" w:rsidRPr="000C17CC" w:rsidRDefault="000C17CC" w:rsidP="000C17CC">
      <w:r w:rsidRPr="000C17CC">
        <w:t>Leaders therefore provide clear expectations, meaningful direction, appropriate support, and constructive feedback.</w:t>
      </w:r>
    </w:p>
    <w:p w14:paraId="3F267085" w14:textId="77777777" w:rsidR="000C17CC" w:rsidRPr="000C17CC" w:rsidRDefault="000C17CC" w:rsidP="000C17CC">
      <w:r w:rsidRPr="000C17CC">
        <w:t>When people understand what is expected of them and why it matters, they are better equipped to succeed.</w:t>
      </w:r>
    </w:p>
    <w:p w14:paraId="40B77037" w14:textId="77777777" w:rsidR="000C17CC" w:rsidRPr="000C17CC" w:rsidRDefault="000C17CC" w:rsidP="000C17CC">
      <w:r w:rsidRPr="000C17CC">
        <w:t>Accountability also requires ownership.</w:t>
      </w:r>
    </w:p>
    <w:p w14:paraId="5858B5E9" w14:textId="77777777" w:rsidR="000C17CC" w:rsidRPr="000C17CC" w:rsidRDefault="000C17CC" w:rsidP="000C17CC">
      <w:r w:rsidRPr="000C17CC">
        <w:t>Each of us accepts responsibility for the quality of our work, the commitments we make, and the impact our decisions have on others.</w:t>
      </w:r>
    </w:p>
    <w:p w14:paraId="5E4793DE" w14:textId="77777777" w:rsidR="000C17CC" w:rsidRPr="000C17CC" w:rsidRDefault="000C17CC" w:rsidP="000C17CC">
      <w:r w:rsidRPr="000C17CC">
        <w:t>We celebrate success together.</w:t>
      </w:r>
    </w:p>
    <w:p w14:paraId="7B009EE3" w14:textId="77777777" w:rsidR="000C17CC" w:rsidRPr="000C17CC" w:rsidRDefault="000C17CC" w:rsidP="000C17CC">
      <w:r w:rsidRPr="000C17CC">
        <w:t>We learn from setbacks together.</w:t>
      </w:r>
    </w:p>
    <w:p w14:paraId="61DC523D" w14:textId="77777777" w:rsidR="000C17CC" w:rsidRPr="000C17CC" w:rsidRDefault="000C17CC" w:rsidP="000C17CC">
      <w:r w:rsidRPr="000C17CC">
        <w:t>We do not seek to assign blame.</w:t>
      </w:r>
    </w:p>
    <w:p w14:paraId="5C4BDE07" w14:textId="77777777" w:rsidR="000C17CC" w:rsidRPr="000C17CC" w:rsidRDefault="000C17CC" w:rsidP="000C17CC">
      <w:r w:rsidRPr="000C17CC">
        <w:t>We seek to understand, improve, and move forward with greater wisdom.</w:t>
      </w:r>
    </w:p>
    <w:p w14:paraId="659193A6" w14:textId="77777777" w:rsidR="000C17CC" w:rsidRPr="000C17CC" w:rsidRDefault="000C17CC" w:rsidP="000C17CC">
      <w:r w:rsidRPr="000C17CC">
        <w:t>Empowerment grows where accountability is matched with trust.</w:t>
      </w:r>
    </w:p>
    <w:p w14:paraId="1CDA30BB" w14:textId="77777777" w:rsidR="000C17CC" w:rsidRPr="000C17CC" w:rsidRDefault="000C17CC" w:rsidP="000C17CC">
      <w:r w:rsidRPr="000C17CC">
        <w:t>Leaders provide guidance without unnecessary control.</w:t>
      </w:r>
    </w:p>
    <w:p w14:paraId="798C3F36" w14:textId="77777777" w:rsidR="000C17CC" w:rsidRPr="000C17CC" w:rsidRDefault="000C17CC" w:rsidP="000C17CC">
      <w:r w:rsidRPr="000C17CC">
        <w:t>They encourage initiative.</w:t>
      </w:r>
    </w:p>
    <w:p w14:paraId="1461ED2F" w14:textId="77777777" w:rsidR="000C17CC" w:rsidRPr="000C17CC" w:rsidRDefault="000C17CC" w:rsidP="000C17CC">
      <w:r w:rsidRPr="000C17CC">
        <w:t>They welcome thoughtful ideas.</w:t>
      </w:r>
    </w:p>
    <w:p w14:paraId="0BD4F394" w14:textId="77777777" w:rsidR="000C17CC" w:rsidRPr="000C17CC" w:rsidRDefault="000C17CC" w:rsidP="000C17CC">
      <w:r w:rsidRPr="000C17CC">
        <w:t>They create an environment where people have the confidence to make responsible decisions while knowing that support is available when needed.</w:t>
      </w:r>
    </w:p>
    <w:p w14:paraId="03911D88" w14:textId="77777777" w:rsidR="000C17CC" w:rsidRPr="000C17CC" w:rsidRDefault="000C17CC" w:rsidP="000C17CC">
      <w:r w:rsidRPr="000C17CC">
        <w:t>We recognise that accountability strengthens both character and capability.</w:t>
      </w:r>
    </w:p>
    <w:p w14:paraId="712696B0" w14:textId="77777777" w:rsidR="000C17CC" w:rsidRPr="000C17CC" w:rsidRDefault="000C17CC" w:rsidP="000C17CC">
      <w:r w:rsidRPr="000C17CC">
        <w:t>It encourages discipline.</w:t>
      </w:r>
    </w:p>
    <w:p w14:paraId="706FC530" w14:textId="77777777" w:rsidR="000C17CC" w:rsidRPr="000C17CC" w:rsidRDefault="000C17CC" w:rsidP="000C17CC">
      <w:r w:rsidRPr="000C17CC">
        <w:t>It builds confidence.</w:t>
      </w:r>
    </w:p>
    <w:p w14:paraId="0AECA7F8" w14:textId="77777777" w:rsidR="000C17CC" w:rsidRPr="000C17CC" w:rsidRDefault="000C17CC" w:rsidP="000C17CC">
      <w:r w:rsidRPr="000C17CC">
        <w:t>It develops leadership.</w:t>
      </w:r>
    </w:p>
    <w:p w14:paraId="33F48D5E" w14:textId="77777777" w:rsidR="000C17CC" w:rsidRPr="000C17CC" w:rsidRDefault="000C17CC" w:rsidP="000C17CC">
      <w:r w:rsidRPr="000C17CC">
        <w:lastRenderedPageBreak/>
        <w:t>It reinforces trust throughout the organisation.</w:t>
      </w:r>
    </w:p>
    <w:p w14:paraId="47E0126F" w14:textId="77777777" w:rsidR="000C17CC" w:rsidRPr="000C17CC" w:rsidRDefault="000C17CC" w:rsidP="000C17CC">
      <w:r w:rsidRPr="000C17CC">
        <w:t>Most importantly, accountability reminds us that every role contributes to our purpose.</w:t>
      </w:r>
    </w:p>
    <w:p w14:paraId="7A300A81" w14:textId="77777777" w:rsidR="000C17CC" w:rsidRPr="000C17CC" w:rsidRDefault="000C17CC" w:rsidP="000C17CC">
      <w:r w:rsidRPr="000C17CC">
        <w:t>Whether serving colleagues, healthcare professionals, partners, or communities, each person carries responsibilities that matter.</w:t>
      </w:r>
    </w:p>
    <w:p w14:paraId="2010036E" w14:textId="77777777" w:rsidR="000C17CC" w:rsidRPr="000C17CC" w:rsidRDefault="000C17CC" w:rsidP="000C17CC">
      <w:r w:rsidRPr="000C17CC">
        <w:t xml:space="preserve">By accepting those responsibilities with integrity and professionalism, we strengthen one another and strengthen </w:t>
      </w:r>
      <w:proofErr w:type="spellStart"/>
      <w:r w:rsidRPr="000C17CC">
        <w:t>CustoNexus</w:t>
      </w:r>
      <w:proofErr w:type="spellEnd"/>
      <w:r w:rsidRPr="000C17CC">
        <w:t xml:space="preserve"> Technologies.</w:t>
      </w:r>
    </w:p>
    <w:p w14:paraId="21606383" w14:textId="77777777" w:rsidR="000C17CC" w:rsidRPr="000C17CC" w:rsidRDefault="000C17CC" w:rsidP="000C17CC">
      <w:r w:rsidRPr="000C17CC">
        <w:t>Accountability is therefore not a burden.</w:t>
      </w:r>
    </w:p>
    <w:p w14:paraId="09D6562F" w14:textId="77777777" w:rsidR="000C17CC" w:rsidRPr="000C17CC" w:rsidRDefault="000C17CC" w:rsidP="000C17CC">
      <w:r w:rsidRPr="000C17CC">
        <w:t>It is a privilege.</w:t>
      </w:r>
    </w:p>
    <w:p w14:paraId="7EB50863" w14:textId="77777777" w:rsidR="000C17CC" w:rsidRPr="000C17CC" w:rsidRDefault="000C17CC" w:rsidP="000C17CC">
      <w:r w:rsidRPr="000C17CC">
        <w:t>It is the opportunity to contribute with purpose and to be trusted with work that makes a meaningful difference.</w:t>
      </w:r>
    </w:p>
    <w:p w14:paraId="020FAA77" w14:textId="77777777" w:rsidR="000C17CC" w:rsidRPr="000C17CC" w:rsidRDefault="000C17CC" w:rsidP="000C17CC">
      <w:r w:rsidRPr="000C17CC">
        <w:rPr>
          <w:b/>
          <w:bCs/>
        </w:rPr>
        <w:t>Constitutional Commitment</w:t>
      </w:r>
    </w:p>
    <w:p w14:paraId="2E0B4B4F" w14:textId="77777777" w:rsidR="000C17CC" w:rsidRPr="000C17CC" w:rsidRDefault="000C17CC" w:rsidP="000C17CC">
      <w:r w:rsidRPr="000C17CC">
        <w:t>We will accept responsibility with integrity, empower others through trust, and create a culture where ownership, learning, and accountability strengthen both people and our shared purpose.</w:t>
      </w:r>
    </w:p>
    <w:p w14:paraId="0254D266" w14:textId="77777777" w:rsidR="000C17CC" w:rsidRPr="000C17CC" w:rsidRDefault="000C17CC" w:rsidP="000C17CC">
      <w:r w:rsidRPr="000C17CC">
        <w:rPr>
          <w:b/>
          <w:bCs/>
        </w:rPr>
        <w:t>Leadership Reflection</w:t>
      </w:r>
    </w:p>
    <w:p w14:paraId="0B183C1E" w14:textId="77777777" w:rsidR="000C17CC" w:rsidRPr="000C17CC" w:rsidRDefault="000C17CC" w:rsidP="000C17CC">
      <w:r w:rsidRPr="000C17CC">
        <w:rPr>
          <w:i/>
          <w:iCs/>
        </w:rPr>
        <w:t>Before responding to a challenge, ask:</w:t>
      </w:r>
    </w:p>
    <w:p w14:paraId="3BC7130F" w14:textId="77777777" w:rsidR="000C17CC" w:rsidRPr="000C17CC" w:rsidRDefault="000C17CC" w:rsidP="000C17CC">
      <w:r w:rsidRPr="000C17CC">
        <w:rPr>
          <w:b/>
          <w:bCs/>
        </w:rPr>
        <w:t>"Am I creating greater ownership, or am I creating greater dependence?"</w:t>
      </w:r>
    </w:p>
    <w:p w14:paraId="29536381" w14:textId="77777777" w:rsidR="000C17CC" w:rsidRPr="000C17CC" w:rsidRDefault="000C17CC" w:rsidP="000C17CC">
      <w:pPr>
        <w:rPr>
          <w:b/>
          <w:bCs/>
        </w:rPr>
      </w:pPr>
      <w:r w:rsidRPr="000C17CC">
        <w:rPr>
          <w:b/>
          <w:bCs/>
        </w:rPr>
        <w:t>Part IV</w:t>
      </w:r>
    </w:p>
    <w:p w14:paraId="7F1D058E" w14:textId="77777777" w:rsidR="000C17CC" w:rsidRPr="000C17CC" w:rsidRDefault="000C17CC" w:rsidP="000C17CC">
      <w:pPr>
        <w:rPr>
          <w:b/>
          <w:bCs/>
        </w:rPr>
      </w:pPr>
      <w:r w:rsidRPr="000C17CC">
        <w:rPr>
          <w:b/>
          <w:bCs/>
        </w:rPr>
        <w:t>Leadership, People and Culture</w:t>
      </w:r>
    </w:p>
    <w:p w14:paraId="176B138C" w14:textId="77777777" w:rsidR="000C17CC" w:rsidRPr="000C17CC" w:rsidRDefault="000C17CC" w:rsidP="000C17CC">
      <w:pPr>
        <w:rPr>
          <w:b/>
          <w:bCs/>
        </w:rPr>
      </w:pPr>
      <w:r w:rsidRPr="000C17CC">
        <w:rPr>
          <w:b/>
          <w:bCs/>
        </w:rPr>
        <w:t>Chapter 23</w:t>
      </w:r>
    </w:p>
    <w:p w14:paraId="01D99830" w14:textId="77777777" w:rsidR="000C17CC" w:rsidRPr="000C17CC" w:rsidRDefault="000C17CC" w:rsidP="000C17CC">
      <w:pPr>
        <w:rPr>
          <w:b/>
          <w:bCs/>
        </w:rPr>
      </w:pPr>
      <w:r w:rsidRPr="000C17CC">
        <w:rPr>
          <w:b/>
          <w:bCs/>
        </w:rPr>
        <w:t>We Recognise Contribution and Celebrate Progress</w:t>
      </w:r>
    </w:p>
    <w:p w14:paraId="13B01101" w14:textId="77777777" w:rsidR="000C17CC" w:rsidRPr="000C17CC" w:rsidRDefault="000C17CC" w:rsidP="000C17CC">
      <w:r w:rsidRPr="000C17CC">
        <w:rPr>
          <w:i/>
          <w:iCs/>
        </w:rPr>
        <w:t>"Every meaningful contribution deserves to be valued."</w:t>
      </w:r>
    </w:p>
    <w:p w14:paraId="6489033E" w14:textId="77777777" w:rsidR="000C17CC" w:rsidRPr="000C17CC" w:rsidRDefault="000C17CC" w:rsidP="000C17CC">
      <w:r w:rsidRPr="000C17CC">
        <w:t xml:space="preserve">At </w:t>
      </w:r>
      <w:proofErr w:type="spellStart"/>
      <w:r w:rsidRPr="000C17CC">
        <w:t>CustoNexus</w:t>
      </w:r>
      <w:proofErr w:type="spellEnd"/>
      <w:r w:rsidRPr="000C17CC">
        <w:t xml:space="preserve"> Technologies, we recognise that every achievement is the result of people working together with commitment, skill, and shared purpose.</w:t>
      </w:r>
    </w:p>
    <w:p w14:paraId="774E54FC" w14:textId="77777777" w:rsidR="000C17CC" w:rsidRPr="000C17CC" w:rsidRDefault="000C17CC" w:rsidP="000C17CC">
      <w:r w:rsidRPr="000C17CC">
        <w:t>Progress is rarely the work of one individual.</w:t>
      </w:r>
    </w:p>
    <w:p w14:paraId="131F443B" w14:textId="77777777" w:rsidR="000C17CC" w:rsidRPr="000C17CC" w:rsidRDefault="000C17CC" w:rsidP="000C17CC">
      <w:r w:rsidRPr="000C17CC">
        <w:t>It is built through the collective contributions of many.</w:t>
      </w:r>
    </w:p>
    <w:p w14:paraId="31894880" w14:textId="77777777" w:rsidR="000C17CC" w:rsidRPr="000C17CC" w:rsidRDefault="000C17CC" w:rsidP="000C17CC">
      <w:r w:rsidRPr="000C17CC">
        <w:t>For this reason, we intentionally recognise contribution and celebrate progress.</w:t>
      </w:r>
    </w:p>
    <w:p w14:paraId="7AAF31C2" w14:textId="77777777" w:rsidR="000C17CC" w:rsidRPr="000C17CC" w:rsidRDefault="000C17CC" w:rsidP="000C17CC">
      <w:r w:rsidRPr="000C17CC">
        <w:t>Recognition begins with gratitude.</w:t>
      </w:r>
    </w:p>
    <w:p w14:paraId="2E14E8D2" w14:textId="77777777" w:rsidR="000C17CC" w:rsidRPr="000C17CC" w:rsidRDefault="000C17CC" w:rsidP="000C17CC">
      <w:r w:rsidRPr="000C17CC">
        <w:t>We acknowledge the dedication, professionalism, creativity, and perseverance that people bring to their work each day.</w:t>
      </w:r>
    </w:p>
    <w:p w14:paraId="7334982D" w14:textId="77777777" w:rsidR="000C17CC" w:rsidRPr="000C17CC" w:rsidRDefault="000C17CC" w:rsidP="000C17CC">
      <w:r w:rsidRPr="000C17CC">
        <w:t>We understand that meaningful recognition is not reserved for extraordinary achievements alone.</w:t>
      </w:r>
    </w:p>
    <w:p w14:paraId="43BEF906" w14:textId="77777777" w:rsidR="000C17CC" w:rsidRPr="000C17CC" w:rsidRDefault="000C17CC" w:rsidP="000C17CC">
      <w:r w:rsidRPr="000C17CC">
        <w:t>It is also found in the consistent acts of service, integrity, collaboration, and excellence that strengthen our organisation over time.</w:t>
      </w:r>
    </w:p>
    <w:p w14:paraId="10642CA1" w14:textId="77777777" w:rsidR="000C17CC" w:rsidRPr="000C17CC" w:rsidRDefault="000C17CC" w:rsidP="000C17CC">
      <w:r w:rsidRPr="000C17CC">
        <w:t>Celebrating progress reminds us that meaningful improvement is achieved one step at a time.</w:t>
      </w:r>
    </w:p>
    <w:p w14:paraId="6E10E0F8" w14:textId="77777777" w:rsidR="000C17CC" w:rsidRPr="000C17CC" w:rsidRDefault="000C17CC" w:rsidP="000C17CC">
      <w:r w:rsidRPr="000C17CC">
        <w:lastRenderedPageBreak/>
        <w:t>Every lesson learned.</w:t>
      </w:r>
    </w:p>
    <w:p w14:paraId="18938B0C" w14:textId="77777777" w:rsidR="000C17CC" w:rsidRPr="000C17CC" w:rsidRDefault="000C17CC" w:rsidP="000C17CC">
      <w:r w:rsidRPr="000C17CC">
        <w:t xml:space="preserve">Every challenge </w:t>
      </w:r>
      <w:proofErr w:type="gramStart"/>
      <w:r w:rsidRPr="000C17CC">
        <w:t>overcome</w:t>
      </w:r>
      <w:proofErr w:type="gramEnd"/>
      <w:r w:rsidRPr="000C17CC">
        <w:t>.</w:t>
      </w:r>
    </w:p>
    <w:p w14:paraId="6F4A160F" w14:textId="77777777" w:rsidR="000C17CC" w:rsidRPr="000C17CC" w:rsidRDefault="000C17CC" w:rsidP="000C17CC">
      <w:r w:rsidRPr="000C17CC">
        <w:t>Every healthcare professional supported.</w:t>
      </w:r>
    </w:p>
    <w:p w14:paraId="083D4154" w14:textId="77777777" w:rsidR="000C17CC" w:rsidRPr="000C17CC" w:rsidRDefault="000C17CC" w:rsidP="000C17CC">
      <w:r w:rsidRPr="000C17CC">
        <w:t>Every partnership strengthened.</w:t>
      </w:r>
    </w:p>
    <w:p w14:paraId="30FFDB01" w14:textId="77777777" w:rsidR="000C17CC" w:rsidRPr="000C17CC" w:rsidRDefault="000C17CC" w:rsidP="000C17CC">
      <w:r w:rsidRPr="000C17CC">
        <w:t>Every improvement made.</w:t>
      </w:r>
    </w:p>
    <w:p w14:paraId="628184A3" w14:textId="77777777" w:rsidR="000C17CC" w:rsidRPr="000C17CC" w:rsidRDefault="000C17CC" w:rsidP="000C17CC">
      <w:r w:rsidRPr="000C17CC">
        <w:t>Each one represents progress toward our purpose.</w:t>
      </w:r>
    </w:p>
    <w:p w14:paraId="1DCA41CD" w14:textId="77777777" w:rsidR="000C17CC" w:rsidRPr="000C17CC" w:rsidRDefault="000C17CC" w:rsidP="000C17CC">
      <w:r w:rsidRPr="000C17CC">
        <w:t>Leaders have a responsibility to recognise contribution generously and sincerely.</w:t>
      </w:r>
    </w:p>
    <w:p w14:paraId="734B0E1E" w14:textId="77777777" w:rsidR="000C17CC" w:rsidRPr="000C17CC" w:rsidRDefault="000C17CC" w:rsidP="000C17CC">
      <w:r w:rsidRPr="000C17CC">
        <w:t>They celebrate success without creating pride.</w:t>
      </w:r>
    </w:p>
    <w:p w14:paraId="21697B07" w14:textId="77777777" w:rsidR="000C17CC" w:rsidRPr="000C17CC" w:rsidRDefault="000C17CC" w:rsidP="000C17CC">
      <w:r w:rsidRPr="000C17CC">
        <w:t>They acknowledge individual effort while reinforcing the importance of teamwork.</w:t>
      </w:r>
    </w:p>
    <w:p w14:paraId="66A18532" w14:textId="77777777" w:rsidR="000C17CC" w:rsidRPr="000C17CC" w:rsidRDefault="000C17CC" w:rsidP="000C17CC">
      <w:r w:rsidRPr="000C17CC">
        <w:t xml:space="preserve">They create opportunities for people to feel valued not only for what they accomplish, but for how they contribute to the culture and mission of </w:t>
      </w:r>
      <w:proofErr w:type="spellStart"/>
      <w:r w:rsidRPr="000C17CC">
        <w:t>CustoNexus</w:t>
      </w:r>
      <w:proofErr w:type="spellEnd"/>
      <w:r w:rsidRPr="000C17CC">
        <w:t xml:space="preserve"> Technologies.</w:t>
      </w:r>
    </w:p>
    <w:p w14:paraId="5D7FBE35" w14:textId="77777777" w:rsidR="000C17CC" w:rsidRPr="000C17CC" w:rsidRDefault="000C17CC" w:rsidP="000C17CC">
      <w:r w:rsidRPr="000C17CC">
        <w:t>Recognition should always reflect our values.</w:t>
      </w:r>
    </w:p>
    <w:p w14:paraId="08B0D871" w14:textId="77777777" w:rsidR="000C17CC" w:rsidRPr="000C17CC" w:rsidRDefault="000C17CC" w:rsidP="000C17CC">
      <w:r w:rsidRPr="000C17CC">
        <w:t>It should encourage humility rather than self-importance.</w:t>
      </w:r>
    </w:p>
    <w:p w14:paraId="036C0AB8" w14:textId="77777777" w:rsidR="000C17CC" w:rsidRPr="000C17CC" w:rsidRDefault="000C17CC" w:rsidP="000C17CC">
      <w:r w:rsidRPr="000C17CC">
        <w:t>Collaboration rather than competition.</w:t>
      </w:r>
    </w:p>
    <w:p w14:paraId="62E3FA00" w14:textId="77777777" w:rsidR="000C17CC" w:rsidRPr="000C17CC" w:rsidRDefault="000C17CC" w:rsidP="000C17CC">
      <w:r w:rsidRPr="000C17CC">
        <w:t>Service rather than status.</w:t>
      </w:r>
    </w:p>
    <w:p w14:paraId="5EFAC4F0" w14:textId="77777777" w:rsidR="000C17CC" w:rsidRPr="000C17CC" w:rsidRDefault="000C17CC" w:rsidP="000C17CC">
      <w:r w:rsidRPr="000C17CC">
        <w:t>Growth rather than complacency.</w:t>
      </w:r>
    </w:p>
    <w:p w14:paraId="55621D74" w14:textId="77777777" w:rsidR="000C17CC" w:rsidRPr="000C17CC" w:rsidRDefault="000C17CC" w:rsidP="000C17CC">
      <w:r w:rsidRPr="000C17CC">
        <w:t>We believe that celebrating progress inspires continued progress.</w:t>
      </w:r>
    </w:p>
    <w:p w14:paraId="3010C50E" w14:textId="77777777" w:rsidR="000C17CC" w:rsidRPr="000C17CC" w:rsidRDefault="000C17CC" w:rsidP="000C17CC">
      <w:r w:rsidRPr="000C17CC">
        <w:t>It reminds us how far we have come while encouraging us to continue improving.</w:t>
      </w:r>
    </w:p>
    <w:p w14:paraId="0E6482BB" w14:textId="77777777" w:rsidR="000C17CC" w:rsidRPr="000C17CC" w:rsidRDefault="000C17CC" w:rsidP="000C17CC">
      <w:r w:rsidRPr="000C17CC">
        <w:t>It strengthens morale.</w:t>
      </w:r>
    </w:p>
    <w:p w14:paraId="40F7EED7" w14:textId="77777777" w:rsidR="000C17CC" w:rsidRPr="000C17CC" w:rsidRDefault="000C17CC" w:rsidP="000C17CC">
      <w:r w:rsidRPr="000C17CC">
        <w:t>It deepens trust.</w:t>
      </w:r>
    </w:p>
    <w:p w14:paraId="02927CB6" w14:textId="77777777" w:rsidR="000C17CC" w:rsidRPr="000C17CC" w:rsidRDefault="000C17CC" w:rsidP="000C17CC">
      <w:r w:rsidRPr="000C17CC">
        <w:t>It reinforces purpose.</w:t>
      </w:r>
    </w:p>
    <w:p w14:paraId="48C6F3FC" w14:textId="77777777" w:rsidR="000C17CC" w:rsidRPr="000C17CC" w:rsidRDefault="000C17CC" w:rsidP="000C17CC">
      <w:r w:rsidRPr="000C17CC">
        <w:t>It builds confidence.</w:t>
      </w:r>
    </w:p>
    <w:p w14:paraId="138AE84A" w14:textId="77777777" w:rsidR="000C17CC" w:rsidRPr="000C17CC" w:rsidRDefault="000C17CC" w:rsidP="000C17CC">
      <w:r w:rsidRPr="000C17CC">
        <w:t>Most importantly, it reminds every person that their contribution matters.</w:t>
      </w:r>
    </w:p>
    <w:p w14:paraId="52FE0BEA" w14:textId="77777777" w:rsidR="000C17CC" w:rsidRPr="000C17CC" w:rsidRDefault="000C17CC" w:rsidP="000C17CC">
      <w:r w:rsidRPr="000C17CC">
        <w:t xml:space="preserve">At </w:t>
      </w:r>
      <w:proofErr w:type="spellStart"/>
      <w:r w:rsidRPr="000C17CC">
        <w:t>CustoNexus</w:t>
      </w:r>
      <w:proofErr w:type="spellEnd"/>
      <w:r w:rsidRPr="000C17CC">
        <w:t xml:space="preserve"> Technologies, we celebrate progress not because the journey is complete, but because every meaningful step forward strengthens our ability to improve healthcare experiences and fulfil our purpose.</w:t>
      </w:r>
    </w:p>
    <w:p w14:paraId="771BF036" w14:textId="77777777" w:rsidR="000C17CC" w:rsidRPr="000C17CC" w:rsidRDefault="000C17CC" w:rsidP="000C17CC">
      <w:r w:rsidRPr="000C17CC">
        <w:rPr>
          <w:b/>
          <w:bCs/>
        </w:rPr>
        <w:t>Constitutional Commitment</w:t>
      </w:r>
    </w:p>
    <w:p w14:paraId="05DB5084" w14:textId="77777777" w:rsidR="000C17CC" w:rsidRPr="000C17CC" w:rsidRDefault="000C17CC" w:rsidP="000C17CC">
      <w:r w:rsidRPr="000C17CC">
        <w:t>We will recognise contribution with gratitude, celebrate progress with humility, and encourage one another to continue growing in service of our shared purpose.</w:t>
      </w:r>
    </w:p>
    <w:p w14:paraId="49AC8609" w14:textId="77777777" w:rsidR="000C17CC" w:rsidRPr="000C17CC" w:rsidRDefault="000C17CC" w:rsidP="000C17CC">
      <w:r w:rsidRPr="000C17CC">
        <w:rPr>
          <w:b/>
          <w:bCs/>
        </w:rPr>
        <w:t>Leadership Reflection</w:t>
      </w:r>
    </w:p>
    <w:p w14:paraId="7A9ED5F1" w14:textId="77777777" w:rsidR="000C17CC" w:rsidRPr="000C17CC" w:rsidRDefault="000C17CC" w:rsidP="000C17CC">
      <w:r w:rsidRPr="000C17CC">
        <w:rPr>
          <w:i/>
          <w:iCs/>
        </w:rPr>
        <w:t>At the end of each week, ask:</w:t>
      </w:r>
    </w:p>
    <w:p w14:paraId="3A82741D" w14:textId="77777777" w:rsidR="000C17CC" w:rsidRPr="000C17CC" w:rsidRDefault="000C17CC" w:rsidP="000C17CC">
      <w:r w:rsidRPr="000C17CC">
        <w:rPr>
          <w:b/>
          <w:bCs/>
        </w:rPr>
        <w:t>"Whose contribution have I recognised, encouraged, or celebrated today?"</w:t>
      </w:r>
    </w:p>
    <w:p w14:paraId="067686B9" w14:textId="77777777" w:rsidR="000C17CC" w:rsidRPr="000C17CC" w:rsidRDefault="000C17CC" w:rsidP="000C17CC">
      <w:pPr>
        <w:rPr>
          <w:b/>
          <w:bCs/>
        </w:rPr>
      </w:pPr>
      <w:r w:rsidRPr="000C17CC">
        <w:rPr>
          <w:b/>
          <w:bCs/>
        </w:rPr>
        <w:lastRenderedPageBreak/>
        <w:t>Part IV</w:t>
      </w:r>
    </w:p>
    <w:p w14:paraId="0C1B2207" w14:textId="77777777" w:rsidR="000C17CC" w:rsidRPr="000C17CC" w:rsidRDefault="000C17CC" w:rsidP="000C17CC">
      <w:pPr>
        <w:rPr>
          <w:b/>
          <w:bCs/>
        </w:rPr>
      </w:pPr>
      <w:r w:rsidRPr="000C17CC">
        <w:rPr>
          <w:b/>
          <w:bCs/>
        </w:rPr>
        <w:t>Leadership, People and Culture</w:t>
      </w:r>
    </w:p>
    <w:p w14:paraId="07F53093" w14:textId="77777777" w:rsidR="000C17CC" w:rsidRPr="000C17CC" w:rsidRDefault="000C17CC" w:rsidP="000C17CC">
      <w:pPr>
        <w:rPr>
          <w:b/>
          <w:bCs/>
        </w:rPr>
      </w:pPr>
      <w:r w:rsidRPr="000C17CC">
        <w:rPr>
          <w:b/>
          <w:bCs/>
        </w:rPr>
        <w:t>Chapter 24</w:t>
      </w:r>
    </w:p>
    <w:p w14:paraId="64553C8F" w14:textId="77777777" w:rsidR="000C17CC" w:rsidRPr="000C17CC" w:rsidRDefault="000C17CC" w:rsidP="000C17CC">
      <w:pPr>
        <w:rPr>
          <w:b/>
          <w:bCs/>
        </w:rPr>
      </w:pPr>
      <w:r w:rsidRPr="000C17CC">
        <w:rPr>
          <w:b/>
          <w:bCs/>
        </w:rPr>
        <w:t>We Protect the Culture We Inherit</w:t>
      </w:r>
    </w:p>
    <w:p w14:paraId="35012CE4" w14:textId="77777777" w:rsidR="000C17CC" w:rsidRPr="000C17CC" w:rsidRDefault="000C17CC" w:rsidP="000C17CC">
      <w:r w:rsidRPr="000C17CC">
        <w:rPr>
          <w:i/>
          <w:iCs/>
        </w:rPr>
        <w:t>"Culture is not owned by one generation. It is entrusted to every generation."</w:t>
      </w:r>
    </w:p>
    <w:p w14:paraId="0923F2BC" w14:textId="77777777" w:rsidR="000C17CC" w:rsidRPr="000C17CC" w:rsidRDefault="000C17CC" w:rsidP="000C17CC">
      <w:r w:rsidRPr="000C17CC">
        <w:t xml:space="preserve">The culture of </w:t>
      </w:r>
      <w:proofErr w:type="spellStart"/>
      <w:r w:rsidRPr="000C17CC">
        <w:t>CustoNexus</w:t>
      </w:r>
      <w:proofErr w:type="spellEnd"/>
      <w:r w:rsidRPr="000C17CC">
        <w:t xml:space="preserve"> Technologies is one of our greatest responsibilities.</w:t>
      </w:r>
    </w:p>
    <w:p w14:paraId="4323C9D9" w14:textId="77777777" w:rsidR="000C17CC" w:rsidRPr="000C17CC" w:rsidRDefault="000C17CC" w:rsidP="000C17CC">
      <w:r w:rsidRPr="000C17CC">
        <w:t>It is not created by policies alone.</w:t>
      </w:r>
    </w:p>
    <w:p w14:paraId="4F036279" w14:textId="77777777" w:rsidR="000C17CC" w:rsidRPr="000C17CC" w:rsidRDefault="000C17CC" w:rsidP="000C17CC">
      <w:r w:rsidRPr="000C17CC">
        <w:t>It is shaped by the principles we live, the decisions we make, the relationships we build, and the example we set each day.</w:t>
      </w:r>
    </w:p>
    <w:p w14:paraId="4FE5913A" w14:textId="77777777" w:rsidR="000C17CC" w:rsidRPr="000C17CC" w:rsidRDefault="000C17CC" w:rsidP="000C17CC">
      <w:r w:rsidRPr="000C17CC">
        <w:t xml:space="preserve">Every person who joins </w:t>
      </w:r>
      <w:proofErr w:type="spellStart"/>
      <w:r w:rsidRPr="000C17CC">
        <w:t>CustoNexus</w:t>
      </w:r>
      <w:proofErr w:type="spellEnd"/>
      <w:r w:rsidRPr="000C17CC">
        <w:t xml:space="preserve"> becomes a steward of that culture.</w:t>
      </w:r>
    </w:p>
    <w:p w14:paraId="35012CAC" w14:textId="77777777" w:rsidR="000C17CC" w:rsidRPr="000C17CC" w:rsidRDefault="000C17CC" w:rsidP="000C17CC">
      <w:r w:rsidRPr="000C17CC">
        <w:t>We inherit it from those who came before us.</w:t>
      </w:r>
    </w:p>
    <w:p w14:paraId="091B8AB8" w14:textId="77777777" w:rsidR="000C17CC" w:rsidRPr="000C17CC" w:rsidRDefault="000C17CC" w:rsidP="000C17CC">
      <w:r w:rsidRPr="000C17CC">
        <w:t>We strengthen it through our actions.</w:t>
      </w:r>
    </w:p>
    <w:p w14:paraId="00A56C38" w14:textId="77777777" w:rsidR="000C17CC" w:rsidRPr="000C17CC" w:rsidRDefault="000C17CC" w:rsidP="000C17CC">
      <w:r w:rsidRPr="000C17CC">
        <w:t>We pass it to those who will follow.</w:t>
      </w:r>
    </w:p>
    <w:p w14:paraId="65355CBC" w14:textId="77777777" w:rsidR="000C17CC" w:rsidRPr="000C17CC" w:rsidRDefault="000C17CC" w:rsidP="000C17CC">
      <w:r w:rsidRPr="000C17CC">
        <w:t>This responsibility belongs to every employee, every leader, and every partner who represents our organisation.</w:t>
      </w:r>
    </w:p>
    <w:p w14:paraId="4B338192" w14:textId="77777777" w:rsidR="000C17CC" w:rsidRPr="000C17CC" w:rsidRDefault="000C17CC" w:rsidP="000C17CC">
      <w:r w:rsidRPr="000C17CC">
        <w:t>Protecting culture requires intentionality.</w:t>
      </w:r>
    </w:p>
    <w:p w14:paraId="11FEAB36" w14:textId="77777777" w:rsidR="000C17CC" w:rsidRPr="000C17CC" w:rsidRDefault="000C17CC" w:rsidP="000C17CC">
      <w:r w:rsidRPr="000C17CC">
        <w:t>It requires us to remain faithful to our purpose, uphold our principles, and make decisions consistent with the Constitution, even when circumstances change.</w:t>
      </w:r>
    </w:p>
    <w:p w14:paraId="71FB030B" w14:textId="77777777" w:rsidR="000C17CC" w:rsidRPr="000C17CC" w:rsidRDefault="000C17CC" w:rsidP="000C17CC">
      <w:r w:rsidRPr="000C17CC">
        <w:t>Growth should never require us to compromise our character.</w:t>
      </w:r>
    </w:p>
    <w:p w14:paraId="45B0A153" w14:textId="77777777" w:rsidR="000C17CC" w:rsidRPr="000C17CC" w:rsidRDefault="000C17CC" w:rsidP="000C17CC">
      <w:r w:rsidRPr="000C17CC">
        <w:t>Innovation should never require us to abandon our values.</w:t>
      </w:r>
    </w:p>
    <w:p w14:paraId="2429CF63" w14:textId="77777777" w:rsidR="000C17CC" w:rsidRPr="000C17CC" w:rsidRDefault="000C17CC" w:rsidP="000C17CC">
      <w:r w:rsidRPr="000C17CC">
        <w:t>Success should never cause us to forget why we exist.</w:t>
      </w:r>
    </w:p>
    <w:p w14:paraId="7305C175" w14:textId="77777777" w:rsidR="000C17CC" w:rsidRPr="000C17CC" w:rsidRDefault="000C17CC" w:rsidP="000C17CC">
      <w:r w:rsidRPr="000C17CC">
        <w:t>Healthy cultures are not preserved by resisting change.</w:t>
      </w:r>
    </w:p>
    <w:p w14:paraId="3EDBA40F" w14:textId="77777777" w:rsidR="000C17CC" w:rsidRPr="000C17CC" w:rsidRDefault="000C17CC" w:rsidP="000C17CC">
      <w:r w:rsidRPr="000C17CC">
        <w:t>They are preserved by ensuring that change remains faithful to enduring principles.</w:t>
      </w:r>
    </w:p>
    <w:p w14:paraId="0B31A559" w14:textId="77777777" w:rsidR="000C17CC" w:rsidRPr="000C17CC" w:rsidRDefault="000C17CC" w:rsidP="000C17CC">
      <w:r w:rsidRPr="000C17CC">
        <w:t xml:space="preserve">As healthcare continues to evolve, </w:t>
      </w:r>
      <w:proofErr w:type="spellStart"/>
      <w:r w:rsidRPr="000C17CC">
        <w:t>CustoNexus</w:t>
      </w:r>
      <w:proofErr w:type="spellEnd"/>
      <w:r w:rsidRPr="000C17CC">
        <w:t xml:space="preserve"> Technologies will also evolve.</w:t>
      </w:r>
    </w:p>
    <w:p w14:paraId="0AA10F44" w14:textId="77777777" w:rsidR="000C17CC" w:rsidRPr="000C17CC" w:rsidRDefault="000C17CC" w:rsidP="000C17CC">
      <w:r w:rsidRPr="000C17CC">
        <w:t>Our solutions will improve.</w:t>
      </w:r>
    </w:p>
    <w:p w14:paraId="5FD36590" w14:textId="77777777" w:rsidR="000C17CC" w:rsidRPr="000C17CC" w:rsidRDefault="000C17CC" w:rsidP="000C17CC">
      <w:r w:rsidRPr="000C17CC">
        <w:t>Our partnerships will grow.</w:t>
      </w:r>
    </w:p>
    <w:p w14:paraId="4BEC388D" w14:textId="77777777" w:rsidR="000C17CC" w:rsidRPr="000C17CC" w:rsidRDefault="000C17CC" w:rsidP="000C17CC">
      <w:r w:rsidRPr="000C17CC">
        <w:t>Our knowledge will deepen.</w:t>
      </w:r>
    </w:p>
    <w:p w14:paraId="40426100" w14:textId="77777777" w:rsidR="000C17CC" w:rsidRPr="000C17CC" w:rsidRDefault="000C17CC" w:rsidP="000C17CC">
      <w:r w:rsidRPr="000C17CC">
        <w:t>Our organisation will expand.</w:t>
      </w:r>
    </w:p>
    <w:p w14:paraId="4D90066E" w14:textId="77777777" w:rsidR="000C17CC" w:rsidRPr="000C17CC" w:rsidRDefault="000C17CC" w:rsidP="000C17CC">
      <w:r w:rsidRPr="000C17CC">
        <w:t>Yet our commitment to people, trust, integrity, stewardship, and meaningful healthcare experiences must remain constant.</w:t>
      </w:r>
    </w:p>
    <w:p w14:paraId="2953841A" w14:textId="77777777" w:rsidR="000C17CC" w:rsidRPr="000C17CC" w:rsidRDefault="000C17CC" w:rsidP="000C17CC">
      <w:r w:rsidRPr="000C17CC">
        <w:t xml:space="preserve">Every generation </w:t>
      </w:r>
      <w:proofErr w:type="gramStart"/>
      <w:r w:rsidRPr="000C17CC">
        <w:t>has the opportunity to</w:t>
      </w:r>
      <w:proofErr w:type="gramEnd"/>
      <w:r w:rsidRPr="000C17CC">
        <w:t xml:space="preserve"> strengthen the culture it inherits.</w:t>
      </w:r>
    </w:p>
    <w:p w14:paraId="03FFA0A2" w14:textId="77777777" w:rsidR="000C17CC" w:rsidRPr="000C17CC" w:rsidRDefault="000C17CC" w:rsidP="000C17CC">
      <w:r w:rsidRPr="000C17CC">
        <w:t>By developing people.</w:t>
      </w:r>
    </w:p>
    <w:p w14:paraId="00C20966" w14:textId="77777777" w:rsidR="000C17CC" w:rsidRPr="000C17CC" w:rsidRDefault="000C17CC" w:rsidP="000C17CC">
      <w:r w:rsidRPr="000C17CC">
        <w:lastRenderedPageBreak/>
        <w:t>By protecting trust.</w:t>
      </w:r>
    </w:p>
    <w:p w14:paraId="2EEF376B" w14:textId="77777777" w:rsidR="000C17CC" w:rsidRPr="000C17CC" w:rsidRDefault="000C17CC" w:rsidP="000C17CC">
      <w:r w:rsidRPr="000C17CC">
        <w:t>By communicating with respect.</w:t>
      </w:r>
    </w:p>
    <w:p w14:paraId="2A2DC18A" w14:textId="77777777" w:rsidR="000C17CC" w:rsidRPr="000C17CC" w:rsidRDefault="000C17CC" w:rsidP="000C17CC">
      <w:r w:rsidRPr="000C17CC">
        <w:t>By acting with courage.</w:t>
      </w:r>
    </w:p>
    <w:p w14:paraId="38669CEB" w14:textId="77777777" w:rsidR="000C17CC" w:rsidRPr="000C17CC" w:rsidRDefault="000C17CC" w:rsidP="000C17CC">
      <w:r w:rsidRPr="000C17CC">
        <w:t>By pursuing excellence.</w:t>
      </w:r>
    </w:p>
    <w:p w14:paraId="539EB408" w14:textId="77777777" w:rsidR="000C17CC" w:rsidRPr="000C17CC" w:rsidRDefault="000C17CC" w:rsidP="000C17CC">
      <w:r w:rsidRPr="000C17CC">
        <w:t>By serving our purpose faithfully.</w:t>
      </w:r>
    </w:p>
    <w:p w14:paraId="0A6D722C" w14:textId="77777777" w:rsidR="000C17CC" w:rsidRPr="000C17CC" w:rsidRDefault="000C17CC" w:rsidP="000C17CC">
      <w:r w:rsidRPr="000C17CC">
        <w:t xml:space="preserve">In doing so, we ensure that the future of </w:t>
      </w:r>
      <w:proofErr w:type="spellStart"/>
      <w:r w:rsidRPr="000C17CC">
        <w:t>CustoNexus</w:t>
      </w:r>
      <w:proofErr w:type="spellEnd"/>
      <w:r w:rsidRPr="000C17CC">
        <w:t xml:space="preserve"> Technologies is not determined merely by strategy, but by character.</w:t>
      </w:r>
    </w:p>
    <w:p w14:paraId="23C1BE9A" w14:textId="77777777" w:rsidR="000C17CC" w:rsidRPr="000C17CC" w:rsidRDefault="000C17CC" w:rsidP="000C17CC">
      <w:r w:rsidRPr="000C17CC">
        <w:t>Culture is our inheritance.</w:t>
      </w:r>
    </w:p>
    <w:p w14:paraId="5AB9F1C3" w14:textId="77777777" w:rsidR="000C17CC" w:rsidRPr="000C17CC" w:rsidRDefault="000C17CC" w:rsidP="000C17CC">
      <w:r w:rsidRPr="000C17CC">
        <w:t>It is also our legacy.</w:t>
      </w:r>
    </w:p>
    <w:p w14:paraId="2A7C9B2F" w14:textId="77777777" w:rsidR="000C17CC" w:rsidRPr="000C17CC" w:rsidRDefault="000C17CC" w:rsidP="000C17CC">
      <w:r w:rsidRPr="000C17CC">
        <w:t>The greatest gift we can leave those who come after us is an organisation whose principles remain stronger than its circumstances.</w:t>
      </w:r>
    </w:p>
    <w:p w14:paraId="095A2FA5" w14:textId="77777777" w:rsidR="000C17CC" w:rsidRPr="000C17CC" w:rsidRDefault="000C17CC" w:rsidP="000C17CC">
      <w:r w:rsidRPr="000C17CC">
        <w:t>That is the responsibility entrusted to us.</w:t>
      </w:r>
    </w:p>
    <w:p w14:paraId="63E2910D" w14:textId="77777777" w:rsidR="000C17CC" w:rsidRPr="000C17CC" w:rsidRDefault="000C17CC" w:rsidP="000C17CC">
      <w:r w:rsidRPr="000C17CC">
        <w:t>That is the culture we will protect.</w:t>
      </w:r>
    </w:p>
    <w:p w14:paraId="05E37DD6" w14:textId="77777777" w:rsidR="000C17CC" w:rsidRPr="000C17CC" w:rsidRDefault="000C17CC" w:rsidP="000C17CC">
      <w:r w:rsidRPr="000C17CC">
        <w:rPr>
          <w:b/>
          <w:bCs/>
        </w:rPr>
        <w:t>Constitutional Commitment</w:t>
      </w:r>
    </w:p>
    <w:p w14:paraId="035F339E" w14:textId="77777777" w:rsidR="000C17CC" w:rsidRPr="000C17CC" w:rsidRDefault="000C17CC" w:rsidP="000C17CC">
      <w:r w:rsidRPr="000C17CC">
        <w:t xml:space="preserve">We will protect, strengthen, and faithfully pass forward the culture entrusted to us, ensuring that every future generation of </w:t>
      </w:r>
      <w:proofErr w:type="spellStart"/>
      <w:r w:rsidRPr="000C17CC">
        <w:t>CustoNexus</w:t>
      </w:r>
      <w:proofErr w:type="spellEnd"/>
      <w:r w:rsidRPr="000C17CC">
        <w:t xml:space="preserve"> Technologies inherits an organisation guided by enduring principles.</w:t>
      </w:r>
    </w:p>
    <w:p w14:paraId="764BE2B3" w14:textId="77777777" w:rsidR="000C17CC" w:rsidRPr="000C17CC" w:rsidRDefault="000C17CC" w:rsidP="000C17CC">
      <w:r w:rsidRPr="000C17CC">
        <w:rPr>
          <w:b/>
          <w:bCs/>
        </w:rPr>
        <w:t>Leadership Reflection</w:t>
      </w:r>
    </w:p>
    <w:p w14:paraId="5844F6F8" w14:textId="77777777" w:rsidR="000C17CC" w:rsidRPr="000C17CC" w:rsidRDefault="000C17CC" w:rsidP="000C17CC">
      <w:r w:rsidRPr="000C17CC">
        <w:rPr>
          <w:i/>
          <w:iCs/>
        </w:rPr>
        <w:t>Before making any significant cultural decision, ask:</w:t>
      </w:r>
    </w:p>
    <w:p w14:paraId="68C3715E" w14:textId="77777777" w:rsidR="000C17CC" w:rsidRPr="000C17CC" w:rsidRDefault="000C17CC" w:rsidP="000C17CC">
      <w:r w:rsidRPr="000C17CC">
        <w:rPr>
          <w:b/>
          <w:bCs/>
        </w:rPr>
        <w:t>"Will this strengthen the culture we inherited, or weaken it for those who follow?"</w:t>
      </w:r>
    </w:p>
    <w:p w14:paraId="0D30DBAD" w14:textId="77777777" w:rsidR="000C17CC" w:rsidRPr="000C17CC" w:rsidRDefault="000C17CC" w:rsidP="000C17CC">
      <w:pPr>
        <w:rPr>
          <w:b/>
          <w:bCs/>
        </w:rPr>
      </w:pPr>
      <w:r w:rsidRPr="000C17CC">
        <w:rPr>
          <w:b/>
          <w:bCs/>
        </w:rPr>
        <w:t>Part V</w:t>
      </w:r>
    </w:p>
    <w:p w14:paraId="26683AB7" w14:textId="77777777" w:rsidR="000C17CC" w:rsidRPr="000C17CC" w:rsidRDefault="000C17CC" w:rsidP="000C17CC">
      <w:pPr>
        <w:rPr>
          <w:b/>
          <w:bCs/>
        </w:rPr>
      </w:pPr>
      <w:r w:rsidRPr="000C17CC">
        <w:rPr>
          <w:b/>
          <w:bCs/>
        </w:rPr>
        <w:t>Our Covenants</w:t>
      </w:r>
    </w:p>
    <w:p w14:paraId="07A1412C" w14:textId="77777777" w:rsidR="000C17CC" w:rsidRPr="000C17CC" w:rsidRDefault="000C17CC" w:rsidP="000C17CC">
      <w:pPr>
        <w:rPr>
          <w:b/>
          <w:bCs/>
        </w:rPr>
      </w:pPr>
      <w:r w:rsidRPr="000C17CC">
        <w:rPr>
          <w:b/>
          <w:bCs/>
        </w:rPr>
        <w:t>Chapter 25</w:t>
      </w:r>
    </w:p>
    <w:p w14:paraId="504DDB6C" w14:textId="77777777" w:rsidR="000C17CC" w:rsidRPr="000C17CC" w:rsidRDefault="000C17CC" w:rsidP="000C17CC">
      <w:pPr>
        <w:rPr>
          <w:b/>
          <w:bCs/>
        </w:rPr>
      </w:pPr>
      <w:r w:rsidRPr="000C17CC">
        <w:rPr>
          <w:b/>
          <w:bCs/>
        </w:rPr>
        <w:t>Our Covenant with Healthcare Professionals</w:t>
      </w:r>
    </w:p>
    <w:p w14:paraId="55E79F0A" w14:textId="77777777" w:rsidR="000C17CC" w:rsidRPr="000C17CC" w:rsidRDefault="000C17CC" w:rsidP="000C17CC">
      <w:r w:rsidRPr="000C17CC">
        <w:rPr>
          <w:i/>
          <w:iCs/>
        </w:rPr>
        <w:t>"We exist to strengthen those who dedicate their lives to caring for others."</w:t>
      </w:r>
    </w:p>
    <w:p w14:paraId="31CD368C" w14:textId="77777777" w:rsidR="000C17CC" w:rsidRPr="000C17CC" w:rsidRDefault="000C17CC" w:rsidP="000C17CC">
      <w:r w:rsidRPr="000C17CC">
        <w:t>Healthcare professionals are at the heart of every healthcare experience.</w:t>
      </w:r>
    </w:p>
    <w:p w14:paraId="28B272A0" w14:textId="77777777" w:rsidR="000C17CC" w:rsidRPr="000C17CC" w:rsidRDefault="000C17CC" w:rsidP="000C17CC">
      <w:r w:rsidRPr="000C17CC">
        <w:t>Their knowledge, compassion, skill, and commitment improve lives every day.</w:t>
      </w:r>
    </w:p>
    <w:p w14:paraId="60E42ED4" w14:textId="77777777" w:rsidR="000C17CC" w:rsidRPr="000C17CC" w:rsidRDefault="000C17CC" w:rsidP="000C17CC">
      <w:r w:rsidRPr="000C17CC">
        <w:t xml:space="preserve">At </w:t>
      </w:r>
      <w:proofErr w:type="spellStart"/>
      <w:r w:rsidRPr="000C17CC">
        <w:t>CustoNexus</w:t>
      </w:r>
      <w:proofErr w:type="spellEnd"/>
      <w:r w:rsidRPr="000C17CC">
        <w:t xml:space="preserve"> Technologies, we recognise that our greatest opportunity to improve healthcare is found in how well we support those who deliver it.</w:t>
      </w:r>
    </w:p>
    <w:p w14:paraId="2CE55887" w14:textId="77777777" w:rsidR="000C17CC" w:rsidRPr="000C17CC" w:rsidRDefault="000C17CC" w:rsidP="000C17CC">
      <w:r w:rsidRPr="000C17CC">
        <w:t>For this reason, we make this covenant.</w:t>
      </w:r>
    </w:p>
    <w:p w14:paraId="758200E4" w14:textId="77777777" w:rsidR="000C17CC" w:rsidRPr="000C17CC" w:rsidRDefault="000C17CC" w:rsidP="000C17CC">
      <w:r w:rsidRPr="000C17CC">
        <w:t>We will listen before we recommend.</w:t>
      </w:r>
    </w:p>
    <w:p w14:paraId="17692078" w14:textId="77777777" w:rsidR="000C17CC" w:rsidRPr="000C17CC" w:rsidRDefault="000C17CC" w:rsidP="000C17CC">
      <w:r w:rsidRPr="000C17CC">
        <w:t>We will seek to understand before we seek to provide solutions.</w:t>
      </w:r>
    </w:p>
    <w:p w14:paraId="370F55F7" w14:textId="77777777" w:rsidR="000C17CC" w:rsidRPr="000C17CC" w:rsidRDefault="000C17CC" w:rsidP="000C17CC">
      <w:r w:rsidRPr="000C17CC">
        <w:t>We will respect the knowledge, experience, and professional judgment of those we serve.</w:t>
      </w:r>
    </w:p>
    <w:p w14:paraId="6261AB50" w14:textId="77777777" w:rsidR="000C17CC" w:rsidRPr="000C17CC" w:rsidRDefault="000C17CC" w:rsidP="000C17CC">
      <w:r w:rsidRPr="000C17CC">
        <w:lastRenderedPageBreak/>
        <w:t>We will design technology, medical solutions, and services that respond to real needs rather than assumed ones.</w:t>
      </w:r>
    </w:p>
    <w:p w14:paraId="57F5F9F2" w14:textId="77777777" w:rsidR="000C17CC" w:rsidRPr="000C17CC" w:rsidRDefault="000C17CC" w:rsidP="000C17CC">
      <w:r w:rsidRPr="000C17CC">
        <w:t>We will strive to reduce unnecessary complexity.</w:t>
      </w:r>
    </w:p>
    <w:p w14:paraId="1282A99C" w14:textId="77777777" w:rsidR="000C17CC" w:rsidRPr="000C17CC" w:rsidRDefault="000C17CC" w:rsidP="000C17CC">
      <w:r w:rsidRPr="000C17CC">
        <w:t>To improve efficiency where possible.</w:t>
      </w:r>
    </w:p>
    <w:p w14:paraId="39B18057" w14:textId="77777777" w:rsidR="000C17CC" w:rsidRPr="000C17CC" w:rsidRDefault="000C17CC" w:rsidP="000C17CC">
      <w:r w:rsidRPr="000C17CC">
        <w:t>To strengthen confidence where it is needed.</w:t>
      </w:r>
    </w:p>
    <w:p w14:paraId="69956C0F" w14:textId="77777777" w:rsidR="000C17CC" w:rsidRPr="000C17CC" w:rsidRDefault="000C17CC" w:rsidP="000C17CC">
      <w:r w:rsidRPr="000C17CC">
        <w:t>To support healthcare professionals in delivering exceptional care.</w:t>
      </w:r>
    </w:p>
    <w:p w14:paraId="245F6F37" w14:textId="77777777" w:rsidR="000C17CC" w:rsidRPr="000C17CC" w:rsidRDefault="000C17CC" w:rsidP="000C17CC">
      <w:r w:rsidRPr="000C17CC">
        <w:t>We will pursue innovation responsibly.</w:t>
      </w:r>
    </w:p>
    <w:p w14:paraId="7C3A5CCE" w14:textId="77777777" w:rsidR="000C17CC" w:rsidRPr="000C17CC" w:rsidRDefault="000C17CC" w:rsidP="000C17CC">
      <w:r w:rsidRPr="000C17CC">
        <w:t xml:space="preserve">Not because innovation is </w:t>
      </w:r>
      <w:proofErr w:type="gramStart"/>
      <w:r w:rsidRPr="000C17CC">
        <w:t>valuable in itself, but</w:t>
      </w:r>
      <w:proofErr w:type="gramEnd"/>
      <w:r w:rsidRPr="000C17CC">
        <w:t xml:space="preserve"> because meaningful innovation enables better healthcare experiences.</w:t>
      </w:r>
    </w:p>
    <w:p w14:paraId="66074425" w14:textId="77777777" w:rsidR="000C17CC" w:rsidRPr="000C17CC" w:rsidRDefault="000C17CC" w:rsidP="000C17CC">
      <w:r w:rsidRPr="000C17CC">
        <w:t>We will remain reliable partners.</w:t>
      </w:r>
    </w:p>
    <w:p w14:paraId="3FCE1C47" w14:textId="77777777" w:rsidR="000C17CC" w:rsidRPr="000C17CC" w:rsidRDefault="000C17CC" w:rsidP="000C17CC">
      <w:r w:rsidRPr="000C17CC">
        <w:t>We will communicate honestly.</w:t>
      </w:r>
    </w:p>
    <w:p w14:paraId="611FABA7" w14:textId="77777777" w:rsidR="000C17CC" w:rsidRPr="000C17CC" w:rsidRDefault="000C17CC" w:rsidP="000C17CC">
      <w:r w:rsidRPr="000C17CC">
        <w:t>We will honour our commitments.</w:t>
      </w:r>
    </w:p>
    <w:p w14:paraId="17091A09" w14:textId="77777777" w:rsidR="000C17CC" w:rsidRPr="000C17CC" w:rsidRDefault="000C17CC" w:rsidP="000C17CC">
      <w:r w:rsidRPr="000C17CC">
        <w:t>We will respond with professionalism.</w:t>
      </w:r>
    </w:p>
    <w:p w14:paraId="5338821E" w14:textId="77777777" w:rsidR="000C17CC" w:rsidRPr="000C17CC" w:rsidRDefault="000C17CC" w:rsidP="000C17CC">
      <w:r w:rsidRPr="000C17CC">
        <w:t>We will seek long-term relationships founded upon trust, respect, and shared purpose.</w:t>
      </w:r>
    </w:p>
    <w:p w14:paraId="39E4913D" w14:textId="77777777" w:rsidR="000C17CC" w:rsidRPr="000C17CC" w:rsidRDefault="000C17CC" w:rsidP="000C17CC">
      <w:r w:rsidRPr="000C17CC">
        <w:t>We recognise that every healthcare environment is unique.</w:t>
      </w:r>
    </w:p>
    <w:p w14:paraId="10A4B0EC" w14:textId="77777777" w:rsidR="000C17CC" w:rsidRPr="000C17CC" w:rsidRDefault="000C17CC" w:rsidP="000C17CC">
      <w:r w:rsidRPr="000C17CC">
        <w:t>Every practice.</w:t>
      </w:r>
    </w:p>
    <w:p w14:paraId="19240675" w14:textId="77777777" w:rsidR="000C17CC" w:rsidRPr="000C17CC" w:rsidRDefault="000C17CC" w:rsidP="000C17CC">
      <w:r w:rsidRPr="000C17CC">
        <w:t>Every clinic.</w:t>
      </w:r>
    </w:p>
    <w:p w14:paraId="16187D3D" w14:textId="77777777" w:rsidR="000C17CC" w:rsidRPr="000C17CC" w:rsidRDefault="000C17CC" w:rsidP="000C17CC">
      <w:r w:rsidRPr="000C17CC">
        <w:t>Every healthcare organisation.</w:t>
      </w:r>
    </w:p>
    <w:p w14:paraId="4489529E" w14:textId="77777777" w:rsidR="000C17CC" w:rsidRPr="000C17CC" w:rsidRDefault="000C17CC" w:rsidP="000C17CC">
      <w:r w:rsidRPr="000C17CC">
        <w:t>Every community.</w:t>
      </w:r>
    </w:p>
    <w:p w14:paraId="63335FD9" w14:textId="77777777" w:rsidR="000C17CC" w:rsidRPr="000C17CC" w:rsidRDefault="000C17CC" w:rsidP="000C17CC">
      <w:r w:rsidRPr="000C17CC">
        <w:t>For this reason, we will never assume that one solution fits every circumstance.</w:t>
      </w:r>
    </w:p>
    <w:p w14:paraId="44F0E99D" w14:textId="77777777" w:rsidR="000C17CC" w:rsidRPr="000C17CC" w:rsidRDefault="000C17CC" w:rsidP="000C17CC">
      <w:r w:rsidRPr="000C17CC">
        <w:t>We will remain curious.</w:t>
      </w:r>
    </w:p>
    <w:p w14:paraId="693F0772" w14:textId="77777777" w:rsidR="000C17CC" w:rsidRPr="000C17CC" w:rsidRDefault="000C17CC" w:rsidP="000C17CC">
      <w:r w:rsidRPr="000C17CC">
        <w:t>We will continue learning.</w:t>
      </w:r>
    </w:p>
    <w:p w14:paraId="320D9155" w14:textId="77777777" w:rsidR="000C17CC" w:rsidRPr="000C17CC" w:rsidRDefault="000C17CC" w:rsidP="000C17CC">
      <w:r w:rsidRPr="000C17CC">
        <w:t>We will continue listening.</w:t>
      </w:r>
    </w:p>
    <w:p w14:paraId="4D8D3974" w14:textId="77777777" w:rsidR="000C17CC" w:rsidRPr="000C17CC" w:rsidRDefault="000C17CC" w:rsidP="000C17CC">
      <w:r w:rsidRPr="000C17CC">
        <w:t>Above all, we will remember that our work is meaningful only when it enables healthcare professionals to focus on what matters most:</w:t>
      </w:r>
    </w:p>
    <w:p w14:paraId="3DE1ED3C" w14:textId="77777777" w:rsidR="000C17CC" w:rsidRPr="000C17CC" w:rsidRDefault="000C17CC" w:rsidP="000C17CC">
      <w:r w:rsidRPr="000C17CC">
        <w:t>Delivering exceptional care.</w:t>
      </w:r>
    </w:p>
    <w:p w14:paraId="1F56E553" w14:textId="77777777" w:rsidR="000C17CC" w:rsidRPr="000C17CC" w:rsidRDefault="000C17CC" w:rsidP="000C17CC">
      <w:r w:rsidRPr="000C17CC">
        <w:t>This is our covenant.</w:t>
      </w:r>
    </w:p>
    <w:p w14:paraId="63A8626A" w14:textId="77777777" w:rsidR="000C17CC" w:rsidRPr="000C17CC" w:rsidRDefault="000C17CC" w:rsidP="000C17CC">
      <w:r w:rsidRPr="000C17CC">
        <w:t>It is the standard to which we will hold ourselves.</w:t>
      </w:r>
    </w:p>
    <w:p w14:paraId="4DD45E5D" w14:textId="77777777" w:rsidR="000C17CC" w:rsidRPr="000C17CC" w:rsidRDefault="000C17CC" w:rsidP="000C17CC">
      <w:r w:rsidRPr="000C17CC">
        <w:t>Today.</w:t>
      </w:r>
    </w:p>
    <w:p w14:paraId="6734F82A" w14:textId="77777777" w:rsidR="000C17CC" w:rsidRPr="000C17CC" w:rsidRDefault="000C17CC" w:rsidP="000C17CC">
      <w:r w:rsidRPr="000C17CC">
        <w:t>Tomorrow.</w:t>
      </w:r>
    </w:p>
    <w:p w14:paraId="7621500D" w14:textId="77777777" w:rsidR="000C17CC" w:rsidRPr="000C17CC" w:rsidRDefault="000C17CC" w:rsidP="000C17CC">
      <w:r w:rsidRPr="000C17CC">
        <w:t>And for every generation that follows.</w:t>
      </w:r>
    </w:p>
    <w:p w14:paraId="7708F908" w14:textId="77777777" w:rsidR="000C17CC" w:rsidRPr="000C17CC" w:rsidRDefault="000C17CC" w:rsidP="000C17CC">
      <w:r w:rsidRPr="000C17CC">
        <w:rPr>
          <w:b/>
          <w:bCs/>
        </w:rPr>
        <w:t>Our Covenant</w:t>
      </w:r>
    </w:p>
    <w:p w14:paraId="2E46A0EB" w14:textId="77777777" w:rsidR="000C17CC" w:rsidRPr="000C17CC" w:rsidRDefault="000C17CC" w:rsidP="000C17CC">
      <w:r w:rsidRPr="000C17CC">
        <w:lastRenderedPageBreak/>
        <w:t>We will faithfully support healthcare professionals through thoughtful solutions, trusted partnerships, and unwavering commitment, so they are empowered to focus on what matters most—delivering exceptional care.</w:t>
      </w:r>
    </w:p>
    <w:p w14:paraId="4DE4FFB8" w14:textId="77777777" w:rsidR="000C17CC" w:rsidRPr="000C17CC" w:rsidRDefault="000C17CC" w:rsidP="000C17CC">
      <w:pPr>
        <w:rPr>
          <w:b/>
          <w:bCs/>
        </w:rPr>
      </w:pPr>
      <w:r w:rsidRPr="000C17CC">
        <w:rPr>
          <w:b/>
          <w:bCs/>
        </w:rPr>
        <w:t>Part V</w:t>
      </w:r>
    </w:p>
    <w:p w14:paraId="6533172C" w14:textId="77777777" w:rsidR="000C17CC" w:rsidRPr="000C17CC" w:rsidRDefault="000C17CC" w:rsidP="000C17CC">
      <w:pPr>
        <w:rPr>
          <w:b/>
          <w:bCs/>
        </w:rPr>
      </w:pPr>
      <w:r w:rsidRPr="000C17CC">
        <w:rPr>
          <w:b/>
          <w:bCs/>
        </w:rPr>
        <w:t>Our Covenants</w:t>
      </w:r>
    </w:p>
    <w:p w14:paraId="740CF150" w14:textId="77777777" w:rsidR="000C17CC" w:rsidRPr="000C17CC" w:rsidRDefault="000C17CC" w:rsidP="000C17CC">
      <w:pPr>
        <w:rPr>
          <w:b/>
          <w:bCs/>
        </w:rPr>
      </w:pPr>
      <w:r w:rsidRPr="000C17CC">
        <w:rPr>
          <w:b/>
          <w:bCs/>
        </w:rPr>
        <w:t>Chapter 26</w:t>
      </w:r>
    </w:p>
    <w:p w14:paraId="2F926D58" w14:textId="77777777" w:rsidR="000C17CC" w:rsidRPr="000C17CC" w:rsidRDefault="000C17CC" w:rsidP="000C17CC">
      <w:pPr>
        <w:rPr>
          <w:b/>
          <w:bCs/>
        </w:rPr>
      </w:pPr>
      <w:r w:rsidRPr="000C17CC">
        <w:rPr>
          <w:b/>
          <w:bCs/>
        </w:rPr>
        <w:t>Our Covenant with Patients and Communities</w:t>
      </w:r>
    </w:p>
    <w:p w14:paraId="1F79965F" w14:textId="77777777" w:rsidR="000C17CC" w:rsidRPr="000C17CC" w:rsidRDefault="000C17CC" w:rsidP="000C17CC">
      <w:r w:rsidRPr="000C17CC">
        <w:rPr>
          <w:i/>
          <w:iCs/>
        </w:rPr>
        <w:t>"Every decision we make should contribute to healthier people and stronger communities."</w:t>
      </w:r>
    </w:p>
    <w:p w14:paraId="168A8658" w14:textId="77777777" w:rsidR="000C17CC" w:rsidRPr="000C17CC" w:rsidRDefault="000C17CC" w:rsidP="000C17CC">
      <w:r w:rsidRPr="000C17CC">
        <w:t>Although our work is carried out through healthcare professionals, practices, clinics, healthcare organisations, and trusted partners, we never lose sight of the people at the heart of healthcare.</w:t>
      </w:r>
    </w:p>
    <w:p w14:paraId="5B508A8D" w14:textId="77777777" w:rsidR="000C17CC" w:rsidRPr="000C17CC" w:rsidRDefault="000C17CC" w:rsidP="000C17CC">
      <w:r w:rsidRPr="000C17CC">
        <w:t>Every patient.</w:t>
      </w:r>
    </w:p>
    <w:p w14:paraId="3BE01FFC" w14:textId="77777777" w:rsidR="000C17CC" w:rsidRPr="000C17CC" w:rsidRDefault="000C17CC" w:rsidP="000C17CC">
      <w:r w:rsidRPr="000C17CC">
        <w:t>Every family.</w:t>
      </w:r>
    </w:p>
    <w:p w14:paraId="2037DB71" w14:textId="77777777" w:rsidR="000C17CC" w:rsidRPr="000C17CC" w:rsidRDefault="000C17CC" w:rsidP="000C17CC">
      <w:r w:rsidRPr="000C17CC">
        <w:t>Every community.</w:t>
      </w:r>
    </w:p>
    <w:p w14:paraId="19EA502D" w14:textId="77777777" w:rsidR="000C17CC" w:rsidRPr="000C17CC" w:rsidRDefault="000C17CC" w:rsidP="000C17CC">
      <w:r w:rsidRPr="000C17CC">
        <w:t>They are the reason our purpose exists.</w:t>
      </w:r>
    </w:p>
    <w:p w14:paraId="4D1284D2" w14:textId="77777777" w:rsidR="000C17CC" w:rsidRPr="000C17CC" w:rsidRDefault="000C17CC" w:rsidP="000C17CC">
      <w:r w:rsidRPr="000C17CC">
        <w:t>For this reason, we make this covenant.</w:t>
      </w:r>
    </w:p>
    <w:p w14:paraId="5A7E4826" w14:textId="77777777" w:rsidR="000C17CC" w:rsidRPr="000C17CC" w:rsidRDefault="000C17CC" w:rsidP="000C17CC">
      <w:r w:rsidRPr="000C17CC">
        <w:t>We will never allow technology to become more important than people.</w:t>
      </w:r>
    </w:p>
    <w:p w14:paraId="39A2CE2B" w14:textId="77777777" w:rsidR="000C17CC" w:rsidRPr="000C17CC" w:rsidRDefault="000C17CC" w:rsidP="000C17CC">
      <w:r w:rsidRPr="000C17CC">
        <w:t>We will never pursue innovation without considering its human impact.</w:t>
      </w:r>
    </w:p>
    <w:p w14:paraId="35CC24D5" w14:textId="77777777" w:rsidR="000C17CC" w:rsidRPr="000C17CC" w:rsidRDefault="000C17CC" w:rsidP="000C17CC">
      <w:r w:rsidRPr="000C17CC">
        <w:t>We will never forget that behind every healthcare experience is a person deserving of dignity, compassion, respect, and hope.</w:t>
      </w:r>
    </w:p>
    <w:p w14:paraId="73ADD7B7" w14:textId="77777777" w:rsidR="000C17CC" w:rsidRPr="000C17CC" w:rsidRDefault="000C17CC" w:rsidP="000C17CC">
      <w:r w:rsidRPr="000C17CC">
        <w:t>We are committed to developing technology, medical solutions, and services that contribute to better healthcare experiences by supporting those who deliver care.</w:t>
      </w:r>
    </w:p>
    <w:p w14:paraId="6F398D99" w14:textId="77777777" w:rsidR="000C17CC" w:rsidRPr="000C17CC" w:rsidRDefault="000C17CC" w:rsidP="000C17CC">
      <w:r w:rsidRPr="000C17CC">
        <w:t>We believe healthier communities are built when healthcare professionals are equipped, supported, and empowered to provide exceptional care.</w:t>
      </w:r>
    </w:p>
    <w:p w14:paraId="0DFA2C2F" w14:textId="77777777" w:rsidR="000C17CC" w:rsidRPr="000C17CC" w:rsidRDefault="000C17CC" w:rsidP="000C17CC">
      <w:r w:rsidRPr="000C17CC">
        <w:t>We recognise that healthcare extends beyond treatment.</w:t>
      </w:r>
    </w:p>
    <w:p w14:paraId="517DB574" w14:textId="77777777" w:rsidR="000C17CC" w:rsidRPr="000C17CC" w:rsidRDefault="000C17CC" w:rsidP="000C17CC">
      <w:r w:rsidRPr="000C17CC">
        <w:t>It includes prevention.</w:t>
      </w:r>
    </w:p>
    <w:p w14:paraId="5EA70DB0" w14:textId="77777777" w:rsidR="000C17CC" w:rsidRPr="000C17CC" w:rsidRDefault="000C17CC" w:rsidP="000C17CC">
      <w:r w:rsidRPr="000C17CC">
        <w:t>Education.</w:t>
      </w:r>
    </w:p>
    <w:p w14:paraId="49C4FE04" w14:textId="77777777" w:rsidR="000C17CC" w:rsidRPr="000C17CC" w:rsidRDefault="000C17CC" w:rsidP="000C17CC">
      <w:r w:rsidRPr="000C17CC">
        <w:t>Accessibility.</w:t>
      </w:r>
    </w:p>
    <w:p w14:paraId="2551BA91" w14:textId="77777777" w:rsidR="000C17CC" w:rsidRPr="000C17CC" w:rsidRDefault="000C17CC" w:rsidP="000C17CC">
      <w:r w:rsidRPr="000C17CC">
        <w:t>Trust.</w:t>
      </w:r>
    </w:p>
    <w:p w14:paraId="4B6F21B8" w14:textId="77777777" w:rsidR="000C17CC" w:rsidRPr="000C17CC" w:rsidRDefault="000C17CC" w:rsidP="000C17CC">
      <w:r w:rsidRPr="000C17CC">
        <w:t>Connection.</w:t>
      </w:r>
    </w:p>
    <w:p w14:paraId="016D6FE8" w14:textId="77777777" w:rsidR="000C17CC" w:rsidRPr="000C17CC" w:rsidRDefault="000C17CC" w:rsidP="000C17CC">
      <w:r w:rsidRPr="000C17CC">
        <w:t>And the confidence that people receive the care they deserve.</w:t>
      </w:r>
    </w:p>
    <w:p w14:paraId="5E6AC583" w14:textId="77777777" w:rsidR="000C17CC" w:rsidRPr="000C17CC" w:rsidRDefault="000C17CC" w:rsidP="000C17CC">
      <w:r w:rsidRPr="000C17CC">
        <w:t>As healthcare continues to evolve, we will seek opportunities to strengthen the systems, relationships, and solutions that help communities thrive.</w:t>
      </w:r>
    </w:p>
    <w:p w14:paraId="41280F34" w14:textId="77777777" w:rsidR="000C17CC" w:rsidRPr="000C17CC" w:rsidRDefault="000C17CC" w:rsidP="000C17CC">
      <w:r w:rsidRPr="000C17CC">
        <w:lastRenderedPageBreak/>
        <w:t>We understand that meaningful progress is achieved through partnership, responsible innovation, and an unwavering commitment to improving healthcare experiences for everyone.</w:t>
      </w:r>
    </w:p>
    <w:p w14:paraId="38DC1050" w14:textId="77777777" w:rsidR="000C17CC" w:rsidRPr="000C17CC" w:rsidRDefault="000C17CC" w:rsidP="000C17CC">
      <w:r w:rsidRPr="000C17CC">
        <w:t>We will always remember that success is measured not only by the solutions we create, but by the positive difference those solutions make in people's lives.</w:t>
      </w:r>
    </w:p>
    <w:p w14:paraId="6D6A9F68" w14:textId="77777777" w:rsidR="000C17CC" w:rsidRPr="000C17CC" w:rsidRDefault="000C17CC" w:rsidP="000C17CC">
      <w:r w:rsidRPr="000C17CC">
        <w:t>If our work enables healthcare professionals to serve with greater confidence...</w:t>
      </w:r>
    </w:p>
    <w:p w14:paraId="2E724A86" w14:textId="77777777" w:rsidR="000C17CC" w:rsidRPr="000C17CC" w:rsidRDefault="000C17CC" w:rsidP="000C17CC">
      <w:r w:rsidRPr="000C17CC">
        <w:t>If it strengthens practices, clinics, and healthcare organisations...</w:t>
      </w:r>
    </w:p>
    <w:p w14:paraId="71A1C653" w14:textId="77777777" w:rsidR="000C17CC" w:rsidRPr="000C17CC" w:rsidRDefault="000C17CC" w:rsidP="000C17CC">
      <w:r w:rsidRPr="000C17CC">
        <w:t>If it contributes to healthier communities...</w:t>
      </w:r>
    </w:p>
    <w:p w14:paraId="66426193" w14:textId="77777777" w:rsidR="000C17CC" w:rsidRPr="000C17CC" w:rsidRDefault="000C17CC" w:rsidP="000C17CC">
      <w:r w:rsidRPr="000C17CC">
        <w:t>Then we will have honoured this covenant.</w:t>
      </w:r>
    </w:p>
    <w:p w14:paraId="1BA63552" w14:textId="77777777" w:rsidR="000C17CC" w:rsidRPr="000C17CC" w:rsidRDefault="000C17CC" w:rsidP="000C17CC">
      <w:r w:rsidRPr="000C17CC">
        <w:t>Because every improvement in healthcare ultimately belongs to the people it serves.</w:t>
      </w:r>
    </w:p>
    <w:p w14:paraId="52585A5D" w14:textId="77777777" w:rsidR="000C17CC" w:rsidRPr="000C17CC" w:rsidRDefault="000C17CC" w:rsidP="000C17CC">
      <w:r w:rsidRPr="000C17CC">
        <w:rPr>
          <w:b/>
          <w:bCs/>
        </w:rPr>
        <w:t>Our Covenant</w:t>
      </w:r>
    </w:p>
    <w:p w14:paraId="228F77E1" w14:textId="77777777" w:rsidR="000C17CC" w:rsidRPr="000C17CC" w:rsidRDefault="000C17CC" w:rsidP="000C17CC">
      <w:r w:rsidRPr="000C17CC">
        <w:t>We will remain steadfast in our commitment to strengthening healthcare experiences by supporting those who deliver care, always remembering that every solution ultimately exists to improve the lives of patients and the wellbeing of the communities they call home.</w:t>
      </w:r>
    </w:p>
    <w:p w14:paraId="48607613" w14:textId="77777777" w:rsidR="000C17CC" w:rsidRPr="000C17CC" w:rsidRDefault="000C17CC" w:rsidP="000C17CC">
      <w:pPr>
        <w:rPr>
          <w:b/>
          <w:bCs/>
        </w:rPr>
      </w:pPr>
      <w:r w:rsidRPr="000C17CC">
        <w:rPr>
          <w:b/>
          <w:bCs/>
        </w:rPr>
        <w:t>Part V</w:t>
      </w:r>
    </w:p>
    <w:p w14:paraId="379E9F5A" w14:textId="77777777" w:rsidR="000C17CC" w:rsidRPr="000C17CC" w:rsidRDefault="000C17CC" w:rsidP="000C17CC">
      <w:pPr>
        <w:rPr>
          <w:b/>
          <w:bCs/>
        </w:rPr>
      </w:pPr>
      <w:r w:rsidRPr="000C17CC">
        <w:rPr>
          <w:b/>
          <w:bCs/>
        </w:rPr>
        <w:t>Our Covenants</w:t>
      </w:r>
    </w:p>
    <w:p w14:paraId="5B54217A" w14:textId="77777777" w:rsidR="000C17CC" w:rsidRPr="000C17CC" w:rsidRDefault="000C17CC" w:rsidP="000C17CC">
      <w:pPr>
        <w:rPr>
          <w:b/>
          <w:bCs/>
        </w:rPr>
      </w:pPr>
      <w:r w:rsidRPr="000C17CC">
        <w:rPr>
          <w:b/>
          <w:bCs/>
        </w:rPr>
        <w:t>Chapter 27</w:t>
      </w:r>
    </w:p>
    <w:p w14:paraId="459520BC" w14:textId="77777777" w:rsidR="000C17CC" w:rsidRPr="000C17CC" w:rsidRDefault="000C17CC" w:rsidP="000C17CC">
      <w:pPr>
        <w:rPr>
          <w:b/>
          <w:bCs/>
        </w:rPr>
      </w:pPr>
      <w:r w:rsidRPr="000C17CC">
        <w:rPr>
          <w:b/>
          <w:bCs/>
        </w:rPr>
        <w:t>Our Covenant with Partners</w:t>
      </w:r>
    </w:p>
    <w:p w14:paraId="051596DB" w14:textId="77777777" w:rsidR="000C17CC" w:rsidRPr="000C17CC" w:rsidRDefault="000C17CC" w:rsidP="000C17CC">
      <w:r w:rsidRPr="000C17CC">
        <w:rPr>
          <w:i/>
          <w:iCs/>
        </w:rPr>
        <w:t>"Meaningful partnerships are built on shared purpose, mutual trust, and lasting commitment."</w:t>
      </w:r>
    </w:p>
    <w:p w14:paraId="2848F8C5" w14:textId="77777777" w:rsidR="000C17CC" w:rsidRPr="000C17CC" w:rsidRDefault="000C17CC" w:rsidP="000C17CC">
      <w:r w:rsidRPr="000C17CC">
        <w:t xml:space="preserve">At </w:t>
      </w:r>
      <w:proofErr w:type="spellStart"/>
      <w:r w:rsidRPr="000C17CC">
        <w:t>CustoNexus</w:t>
      </w:r>
      <w:proofErr w:type="spellEnd"/>
      <w:r w:rsidRPr="000C17CC">
        <w:t xml:space="preserve"> Technologies, we believe that the strongest partnerships are built long before a solution is delivered.</w:t>
      </w:r>
    </w:p>
    <w:p w14:paraId="127C73AA" w14:textId="77777777" w:rsidR="000C17CC" w:rsidRPr="000C17CC" w:rsidRDefault="000C17CC" w:rsidP="000C17CC">
      <w:r w:rsidRPr="000C17CC">
        <w:t>They begin with trust.</w:t>
      </w:r>
    </w:p>
    <w:p w14:paraId="4B6DE8EB" w14:textId="77777777" w:rsidR="000C17CC" w:rsidRPr="000C17CC" w:rsidRDefault="000C17CC" w:rsidP="000C17CC">
      <w:r w:rsidRPr="000C17CC">
        <w:t>They grow through understanding.</w:t>
      </w:r>
    </w:p>
    <w:p w14:paraId="528D66FF" w14:textId="77777777" w:rsidR="000C17CC" w:rsidRPr="000C17CC" w:rsidRDefault="000C17CC" w:rsidP="000C17CC">
      <w:r w:rsidRPr="000C17CC">
        <w:t>They endure through shared purpose and consistent action.</w:t>
      </w:r>
    </w:p>
    <w:p w14:paraId="15B5267F" w14:textId="77777777" w:rsidR="000C17CC" w:rsidRPr="000C17CC" w:rsidRDefault="000C17CC" w:rsidP="000C17CC">
      <w:r w:rsidRPr="000C17CC">
        <w:t>For this reason, we make this covenant.</w:t>
      </w:r>
    </w:p>
    <w:p w14:paraId="61929227" w14:textId="77777777" w:rsidR="000C17CC" w:rsidRPr="000C17CC" w:rsidRDefault="000C17CC" w:rsidP="000C17CC">
      <w:r w:rsidRPr="000C17CC">
        <w:t>We will approach every partnership with integrity, humility, and respect.</w:t>
      </w:r>
    </w:p>
    <w:p w14:paraId="4EFDCEF7" w14:textId="77777777" w:rsidR="000C17CC" w:rsidRPr="000C17CC" w:rsidRDefault="000C17CC" w:rsidP="000C17CC">
      <w:r w:rsidRPr="000C17CC">
        <w:t>We will listen before we advise.</w:t>
      </w:r>
    </w:p>
    <w:p w14:paraId="79F9A9AD" w14:textId="77777777" w:rsidR="000C17CC" w:rsidRPr="000C17CC" w:rsidRDefault="000C17CC" w:rsidP="000C17CC">
      <w:r w:rsidRPr="000C17CC">
        <w:t>We will seek to understand before proposing solutions.</w:t>
      </w:r>
    </w:p>
    <w:p w14:paraId="79EF4AC7" w14:textId="77777777" w:rsidR="000C17CC" w:rsidRPr="000C17CC" w:rsidRDefault="000C17CC" w:rsidP="000C17CC">
      <w:r w:rsidRPr="000C17CC">
        <w:t>We will honour the knowledge, experience, and goals of those who choose to work with us.</w:t>
      </w:r>
    </w:p>
    <w:p w14:paraId="6C14BB16" w14:textId="77777777" w:rsidR="000C17CC" w:rsidRPr="000C17CC" w:rsidRDefault="000C17CC" w:rsidP="000C17CC">
      <w:r w:rsidRPr="000C17CC">
        <w:t>We believe that successful partnerships are never one-sided.</w:t>
      </w:r>
    </w:p>
    <w:p w14:paraId="725A3280" w14:textId="77777777" w:rsidR="000C17CC" w:rsidRPr="000C17CC" w:rsidRDefault="000C17CC" w:rsidP="000C17CC">
      <w:r w:rsidRPr="000C17CC">
        <w:t>They are strengthened when everyone contributes, everyone learns, and everyone is committed to achieving meaningful outcomes together.</w:t>
      </w:r>
    </w:p>
    <w:p w14:paraId="09504DEB" w14:textId="77777777" w:rsidR="000C17CC" w:rsidRPr="000C17CC" w:rsidRDefault="000C17CC" w:rsidP="000C17CC">
      <w:r w:rsidRPr="000C17CC">
        <w:t>We will communicate openly.</w:t>
      </w:r>
    </w:p>
    <w:p w14:paraId="68C9D5C2" w14:textId="77777777" w:rsidR="000C17CC" w:rsidRPr="000C17CC" w:rsidRDefault="000C17CC" w:rsidP="000C17CC">
      <w:r w:rsidRPr="000C17CC">
        <w:t>We will be honest about what we know and transparent about what we are still learning.</w:t>
      </w:r>
    </w:p>
    <w:p w14:paraId="221A65D2" w14:textId="77777777" w:rsidR="000C17CC" w:rsidRPr="000C17CC" w:rsidRDefault="000C17CC" w:rsidP="000C17CC">
      <w:r w:rsidRPr="000C17CC">
        <w:lastRenderedPageBreak/>
        <w:t>We will keep our commitments and take responsibility for our actions.</w:t>
      </w:r>
    </w:p>
    <w:p w14:paraId="69C0E3CE" w14:textId="77777777" w:rsidR="000C17CC" w:rsidRPr="000C17CC" w:rsidRDefault="000C17CC" w:rsidP="000C17CC">
      <w:r w:rsidRPr="000C17CC">
        <w:t>Trust, once earned, will be protected through consistency rather than assumed because of history.</w:t>
      </w:r>
    </w:p>
    <w:p w14:paraId="27F050B8" w14:textId="77777777" w:rsidR="000C17CC" w:rsidRPr="000C17CC" w:rsidRDefault="000C17CC" w:rsidP="000C17CC">
      <w:r w:rsidRPr="000C17CC">
        <w:t>We also recognise that healthcare continues to evolve.</w:t>
      </w:r>
    </w:p>
    <w:p w14:paraId="4955787D" w14:textId="77777777" w:rsidR="000C17CC" w:rsidRPr="000C17CC" w:rsidRDefault="000C17CC" w:rsidP="000C17CC">
      <w:r w:rsidRPr="000C17CC">
        <w:t>For this reason, we will remain adaptable, curious, and responsive, ensuring that our partnerships continue to create value as needs change over time.</w:t>
      </w:r>
    </w:p>
    <w:p w14:paraId="6EFC1E7C" w14:textId="77777777" w:rsidR="000C17CC" w:rsidRPr="000C17CC" w:rsidRDefault="000C17CC" w:rsidP="000C17CC">
      <w:r w:rsidRPr="000C17CC">
        <w:t>We do not measure the success of a partnership by the number of projects completed.</w:t>
      </w:r>
    </w:p>
    <w:p w14:paraId="592A7B66" w14:textId="77777777" w:rsidR="000C17CC" w:rsidRPr="000C17CC" w:rsidRDefault="000C17CC" w:rsidP="000C17CC">
      <w:r w:rsidRPr="000C17CC">
        <w:t>We measure it by the strength of the relationship, the trust that has been built, and the positive difference we create together.</w:t>
      </w:r>
    </w:p>
    <w:p w14:paraId="4DCCD7BD" w14:textId="77777777" w:rsidR="000C17CC" w:rsidRPr="000C17CC" w:rsidRDefault="000C17CC" w:rsidP="000C17CC">
      <w:r w:rsidRPr="000C17CC">
        <w:t>Because partnerships are not transactions.</w:t>
      </w:r>
    </w:p>
    <w:p w14:paraId="467D45C7" w14:textId="77777777" w:rsidR="000C17CC" w:rsidRPr="000C17CC" w:rsidRDefault="000C17CC" w:rsidP="000C17CC">
      <w:r w:rsidRPr="000C17CC">
        <w:t>They are shared commitments to improving healthcare experiences.</w:t>
      </w:r>
    </w:p>
    <w:p w14:paraId="4EEAAE25" w14:textId="77777777" w:rsidR="000C17CC" w:rsidRPr="000C17CC" w:rsidRDefault="000C17CC" w:rsidP="000C17CC">
      <w:r w:rsidRPr="000C17CC">
        <w:t>Together, we can achieve more than either of us could achieve alone.</w:t>
      </w:r>
    </w:p>
    <w:p w14:paraId="1C27ACE4" w14:textId="77777777" w:rsidR="000C17CC" w:rsidRPr="000C17CC" w:rsidRDefault="000C17CC" w:rsidP="000C17CC">
      <w:r w:rsidRPr="000C17CC">
        <w:t xml:space="preserve">That is the partnership </w:t>
      </w:r>
      <w:proofErr w:type="spellStart"/>
      <w:r w:rsidRPr="000C17CC">
        <w:t>CustoNexus</w:t>
      </w:r>
      <w:proofErr w:type="spellEnd"/>
      <w:r w:rsidRPr="000C17CC">
        <w:t xml:space="preserve"> Technologies offers.</w:t>
      </w:r>
    </w:p>
    <w:p w14:paraId="39206C70" w14:textId="77777777" w:rsidR="000C17CC" w:rsidRPr="000C17CC" w:rsidRDefault="000C17CC" w:rsidP="000C17CC">
      <w:r w:rsidRPr="000C17CC">
        <w:t>That is the partnership we will strive to honour.</w:t>
      </w:r>
    </w:p>
    <w:p w14:paraId="2BECD4B6" w14:textId="77777777" w:rsidR="000C17CC" w:rsidRPr="000C17CC" w:rsidRDefault="000C17CC" w:rsidP="000C17CC">
      <w:r w:rsidRPr="000C17CC">
        <w:rPr>
          <w:b/>
          <w:bCs/>
        </w:rPr>
        <w:t>Our Covenant</w:t>
      </w:r>
    </w:p>
    <w:p w14:paraId="37A923A8" w14:textId="77777777" w:rsidR="000C17CC" w:rsidRPr="000C17CC" w:rsidRDefault="000C17CC" w:rsidP="000C17CC">
      <w:r w:rsidRPr="000C17CC">
        <w:t>We will build enduring partnerships founded on trust, shared purpose, mutual respect, and accountability, working alongside those we serve to strengthen healthcare experiences and create lasting value together.</w:t>
      </w:r>
    </w:p>
    <w:p w14:paraId="14C321A5" w14:textId="77777777" w:rsidR="000C17CC" w:rsidRPr="000C17CC" w:rsidRDefault="000C17CC" w:rsidP="000C17CC">
      <w:pPr>
        <w:rPr>
          <w:b/>
          <w:bCs/>
        </w:rPr>
      </w:pPr>
      <w:r w:rsidRPr="000C17CC">
        <w:rPr>
          <w:b/>
          <w:bCs/>
        </w:rPr>
        <w:t>Part V</w:t>
      </w:r>
    </w:p>
    <w:p w14:paraId="1CEE6A7F" w14:textId="77777777" w:rsidR="000C17CC" w:rsidRPr="000C17CC" w:rsidRDefault="000C17CC" w:rsidP="000C17CC">
      <w:pPr>
        <w:rPr>
          <w:b/>
          <w:bCs/>
        </w:rPr>
      </w:pPr>
      <w:r w:rsidRPr="000C17CC">
        <w:rPr>
          <w:b/>
          <w:bCs/>
        </w:rPr>
        <w:t>Our Covenants</w:t>
      </w:r>
    </w:p>
    <w:p w14:paraId="01783C6B" w14:textId="77777777" w:rsidR="000C17CC" w:rsidRPr="000C17CC" w:rsidRDefault="000C17CC" w:rsidP="000C17CC">
      <w:pPr>
        <w:rPr>
          <w:b/>
          <w:bCs/>
        </w:rPr>
      </w:pPr>
      <w:r w:rsidRPr="000C17CC">
        <w:rPr>
          <w:b/>
          <w:bCs/>
        </w:rPr>
        <w:t>Chapter 28</w:t>
      </w:r>
    </w:p>
    <w:p w14:paraId="7CB283C6" w14:textId="77777777" w:rsidR="000C17CC" w:rsidRPr="000C17CC" w:rsidRDefault="000C17CC" w:rsidP="000C17CC">
      <w:pPr>
        <w:rPr>
          <w:b/>
          <w:bCs/>
        </w:rPr>
      </w:pPr>
      <w:r w:rsidRPr="000C17CC">
        <w:rPr>
          <w:b/>
          <w:bCs/>
        </w:rPr>
        <w:t>Our Covenant to Excellence in Service</w:t>
      </w:r>
    </w:p>
    <w:p w14:paraId="677637E4" w14:textId="77777777" w:rsidR="000C17CC" w:rsidRPr="000C17CC" w:rsidRDefault="000C17CC" w:rsidP="000C17CC">
      <w:r w:rsidRPr="000C17CC">
        <w:rPr>
          <w:i/>
          <w:iCs/>
        </w:rPr>
        <w:t>"Excellence is experienced through consistency."</w:t>
      </w:r>
    </w:p>
    <w:p w14:paraId="3D4B2009" w14:textId="77777777" w:rsidR="000C17CC" w:rsidRPr="000C17CC" w:rsidRDefault="000C17CC" w:rsidP="000C17CC">
      <w:r w:rsidRPr="000C17CC">
        <w:t xml:space="preserve">At </w:t>
      </w:r>
      <w:proofErr w:type="spellStart"/>
      <w:r w:rsidRPr="000C17CC">
        <w:t>CustoNexus</w:t>
      </w:r>
      <w:proofErr w:type="spellEnd"/>
      <w:r w:rsidRPr="000C17CC">
        <w:t xml:space="preserve"> Technologies, we believe that every interaction is an opportunity to strengthen trust.</w:t>
      </w:r>
    </w:p>
    <w:p w14:paraId="0618DCEE" w14:textId="77777777" w:rsidR="000C17CC" w:rsidRPr="000C17CC" w:rsidRDefault="000C17CC" w:rsidP="000C17CC">
      <w:r w:rsidRPr="000C17CC">
        <w:t>Service is not defined only by the solutions we provide.</w:t>
      </w:r>
    </w:p>
    <w:p w14:paraId="02E039E8" w14:textId="77777777" w:rsidR="000C17CC" w:rsidRPr="000C17CC" w:rsidRDefault="000C17CC" w:rsidP="000C17CC">
      <w:r w:rsidRPr="000C17CC">
        <w:t>It is reflected in the way we listen, respond, communicate, support, and honour the commitments we make.</w:t>
      </w:r>
    </w:p>
    <w:p w14:paraId="6F1A2988" w14:textId="77777777" w:rsidR="000C17CC" w:rsidRPr="000C17CC" w:rsidRDefault="000C17CC" w:rsidP="000C17CC">
      <w:r w:rsidRPr="000C17CC">
        <w:t>For this reason, we make this covenant.</w:t>
      </w:r>
    </w:p>
    <w:p w14:paraId="59B845B6" w14:textId="77777777" w:rsidR="000C17CC" w:rsidRPr="000C17CC" w:rsidRDefault="000C17CC" w:rsidP="000C17CC">
      <w:r w:rsidRPr="000C17CC">
        <w:t>We will pursue excellence in every aspect of our service.</w:t>
      </w:r>
    </w:p>
    <w:p w14:paraId="0D5738E7" w14:textId="77777777" w:rsidR="000C17CC" w:rsidRPr="000C17CC" w:rsidRDefault="000C17CC" w:rsidP="000C17CC">
      <w:r w:rsidRPr="000C17CC">
        <w:t>Not because perfection is possible, but because the people we serve deserve our very best.</w:t>
      </w:r>
    </w:p>
    <w:p w14:paraId="662EAAF7" w14:textId="77777777" w:rsidR="000C17CC" w:rsidRPr="000C17CC" w:rsidRDefault="000C17CC" w:rsidP="000C17CC">
      <w:r w:rsidRPr="000C17CC">
        <w:t>We will be dependable.</w:t>
      </w:r>
    </w:p>
    <w:p w14:paraId="2761B6A6" w14:textId="77777777" w:rsidR="000C17CC" w:rsidRPr="000C17CC" w:rsidRDefault="000C17CC" w:rsidP="000C17CC">
      <w:r w:rsidRPr="000C17CC">
        <w:t>We will be prepared.</w:t>
      </w:r>
    </w:p>
    <w:p w14:paraId="6AA8CDE0" w14:textId="77777777" w:rsidR="000C17CC" w:rsidRPr="000C17CC" w:rsidRDefault="000C17CC" w:rsidP="000C17CC">
      <w:r w:rsidRPr="000C17CC">
        <w:t>We will respond with professionalism, courtesy, and respect.</w:t>
      </w:r>
    </w:p>
    <w:p w14:paraId="68EF06D4" w14:textId="77777777" w:rsidR="000C17CC" w:rsidRPr="000C17CC" w:rsidRDefault="000C17CC" w:rsidP="000C17CC">
      <w:r w:rsidRPr="000C17CC">
        <w:lastRenderedPageBreak/>
        <w:t>We will communicate clearly and honestly, especially when challenges arise.</w:t>
      </w:r>
    </w:p>
    <w:p w14:paraId="34E5E7E8" w14:textId="77777777" w:rsidR="000C17CC" w:rsidRPr="000C17CC" w:rsidRDefault="000C17CC" w:rsidP="000C17CC">
      <w:r w:rsidRPr="000C17CC">
        <w:t>We understand that trust is built through consistency.</w:t>
      </w:r>
    </w:p>
    <w:p w14:paraId="72FE708A" w14:textId="77777777" w:rsidR="000C17CC" w:rsidRPr="000C17CC" w:rsidRDefault="000C17CC" w:rsidP="000C17CC">
      <w:r w:rsidRPr="000C17CC">
        <w:t>Every promise honoured.</w:t>
      </w:r>
    </w:p>
    <w:p w14:paraId="2630665B" w14:textId="77777777" w:rsidR="000C17CC" w:rsidRPr="000C17CC" w:rsidRDefault="000C17CC" w:rsidP="000C17CC">
      <w:r w:rsidRPr="000C17CC">
        <w:t>Every question answered.</w:t>
      </w:r>
    </w:p>
    <w:p w14:paraId="29D36D3A" w14:textId="77777777" w:rsidR="000C17CC" w:rsidRPr="000C17CC" w:rsidRDefault="000C17CC" w:rsidP="000C17CC">
      <w:r w:rsidRPr="000C17CC">
        <w:t>Every concern addressed.</w:t>
      </w:r>
    </w:p>
    <w:p w14:paraId="2F121E71" w14:textId="77777777" w:rsidR="000C17CC" w:rsidRPr="000C17CC" w:rsidRDefault="000C17CC" w:rsidP="000C17CC">
      <w:r w:rsidRPr="000C17CC">
        <w:t>Every commitment fulfilled.</w:t>
      </w:r>
    </w:p>
    <w:p w14:paraId="65269CC1" w14:textId="77777777" w:rsidR="000C17CC" w:rsidRPr="000C17CC" w:rsidRDefault="000C17CC" w:rsidP="000C17CC">
      <w:r w:rsidRPr="000C17CC">
        <w:t xml:space="preserve">These everyday actions shape the experience others have with </w:t>
      </w:r>
      <w:proofErr w:type="spellStart"/>
      <w:r w:rsidRPr="000C17CC">
        <w:t>CustoNexus</w:t>
      </w:r>
      <w:proofErr w:type="spellEnd"/>
      <w:r w:rsidRPr="000C17CC">
        <w:t xml:space="preserve"> Technologies.</w:t>
      </w:r>
    </w:p>
    <w:p w14:paraId="155891CD" w14:textId="77777777" w:rsidR="000C17CC" w:rsidRPr="000C17CC" w:rsidRDefault="000C17CC" w:rsidP="000C17CC">
      <w:r w:rsidRPr="000C17CC">
        <w:t>We believe that exceptional service begins with understanding.</w:t>
      </w:r>
    </w:p>
    <w:p w14:paraId="01DE185A" w14:textId="77777777" w:rsidR="000C17CC" w:rsidRPr="000C17CC" w:rsidRDefault="000C17CC" w:rsidP="000C17CC">
      <w:r w:rsidRPr="000C17CC">
        <w:t>Before offering solutions, we will seek to understand the needs, goals, and circumstances of those we serve.</w:t>
      </w:r>
    </w:p>
    <w:p w14:paraId="4058F4FC" w14:textId="77777777" w:rsidR="000C17CC" w:rsidRPr="000C17CC" w:rsidRDefault="000C17CC" w:rsidP="000C17CC">
      <w:r w:rsidRPr="000C17CC">
        <w:t>By listening carefully and responding thoughtfully, we can create solutions that are both meaningful and practical.</w:t>
      </w:r>
    </w:p>
    <w:p w14:paraId="2FBB3B8C" w14:textId="77777777" w:rsidR="000C17CC" w:rsidRPr="000C17CC" w:rsidRDefault="000C17CC" w:rsidP="000C17CC">
      <w:r w:rsidRPr="000C17CC">
        <w:t>We also recognise that excellence requires continuous improvement.</w:t>
      </w:r>
    </w:p>
    <w:p w14:paraId="3CE825BA" w14:textId="77777777" w:rsidR="000C17CC" w:rsidRPr="000C17CC" w:rsidRDefault="000C17CC" w:rsidP="000C17CC">
      <w:r w:rsidRPr="000C17CC">
        <w:t>We will seek feedback with humility.</w:t>
      </w:r>
    </w:p>
    <w:p w14:paraId="30FC2F6E" w14:textId="77777777" w:rsidR="000C17CC" w:rsidRPr="000C17CC" w:rsidRDefault="000C17CC" w:rsidP="000C17CC">
      <w:r w:rsidRPr="000C17CC">
        <w:t>We will learn from experience.</w:t>
      </w:r>
    </w:p>
    <w:p w14:paraId="55B46727" w14:textId="77777777" w:rsidR="000C17CC" w:rsidRPr="000C17CC" w:rsidRDefault="000C17CC" w:rsidP="000C17CC">
      <w:r w:rsidRPr="000C17CC">
        <w:t>We will refine our processes.</w:t>
      </w:r>
    </w:p>
    <w:p w14:paraId="04E614FE" w14:textId="77777777" w:rsidR="000C17CC" w:rsidRPr="000C17CC" w:rsidRDefault="000C17CC" w:rsidP="000C17CC">
      <w:r w:rsidRPr="000C17CC">
        <w:t>We will strengthen our capabilities.</w:t>
      </w:r>
    </w:p>
    <w:p w14:paraId="09C0153D" w14:textId="77777777" w:rsidR="000C17CC" w:rsidRPr="000C17CC" w:rsidRDefault="000C17CC" w:rsidP="000C17CC">
      <w:r w:rsidRPr="000C17CC">
        <w:t>We will never become satisfied with simply maintaining the status quo.</w:t>
      </w:r>
    </w:p>
    <w:p w14:paraId="28FB8B25" w14:textId="77777777" w:rsidR="000C17CC" w:rsidRPr="000C17CC" w:rsidRDefault="000C17CC" w:rsidP="000C17CC">
      <w:r w:rsidRPr="000C17CC">
        <w:t>Excellence is not a destination.</w:t>
      </w:r>
    </w:p>
    <w:p w14:paraId="5515D6F1" w14:textId="77777777" w:rsidR="000C17CC" w:rsidRPr="000C17CC" w:rsidRDefault="000C17CC" w:rsidP="000C17CC">
      <w:r w:rsidRPr="000C17CC">
        <w:t>It is a commitment renewed every day.</w:t>
      </w:r>
    </w:p>
    <w:p w14:paraId="41E3C6D9" w14:textId="77777777" w:rsidR="000C17CC" w:rsidRPr="000C17CC" w:rsidRDefault="000C17CC" w:rsidP="000C17CC">
      <w:r w:rsidRPr="000C17CC">
        <w:t>Our service will always reflect our purpose, our principles, and our respect for the people who place their trust in us.</w:t>
      </w:r>
    </w:p>
    <w:p w14:paraId="5A5050DE" w14:textId="77777777" w:rsidR="000C17CC" w:rsidRPr="000C17CC" w:rsidRDefault="000C17CC" w:rsidP="000C17CC">
      <w:r w:rsidRPr="000C17CC">
        <w:t xml:space="preserve">Through consistency, professionalism, and genuine care, we will strive to earn that trust </w:t>
      </w:r>
      <w:proofErr w:type="gramStart"/>
      <w:r w:rsidRPr="000C17CC">
        <w:t>again and again</w:t>
      </w:r>
      <w:proofErr w:type="gramEnd"/>
      <w:r w:rsidRPr="000C17CC">
        <w:t>.</w:t>
      </w:r>
    </w:p>
    <w:p w14:paraId="563B2CEA" w14:textId="77777777" w:rsidR="000C17CC" w:rsidRPr="000C17CC" w:rsidRDefault="000C17CC" w:rsidP="000C17CC">
      <w:r w:rsidRPr="000C17CC">
        <w:t>Because exceptional service is not remembered for what it promises.</w:t>
      </w:r>
    </w:p>
    <w:p w14:paraId="3736E5CC" w14:textId="77777777" w:rsidR="000C17CC" w:rsidRPr="000C17CC" w:rsidRDefault="000C17CC" w:rsidP="000C17CC">
      <w:r w:rsidRPr="000C17CC">
        <w:t>It is remembered for what it consistently delivers.</w:t>
      </w:r>
    </w:p>
    <w:p w14:paraId="501AA650" w14:textId="77777777" w:rsidR="000C17CC" w:rsidRPr="000C17CC" w:rsidRDefault="000C17CC" w:rsidP="000C17CC">
      <w:r w:rsidRPr="000C17CC">
        <w:rPr>
          <w:b/>
          <w:bCs/>
        </w:rPr>
        <w:t>Our Covenant</w:t>
      </w:r>
    </w:p>
    <w:p w14:paraId="296B37C9" w14:textId="77777777" w:rsidR="000C17CC" w:rsidRPr="000C17CC" w:rsidRDefault="000C17CC" w:rsidP="000C17CC">
      <w:r w:rsidRPr="000C17CC">
        <w:t>We will serve with consistency, professionalism, humility, and excellence, continually striving to strengthen trust through every interaction and every commitment we fulfil.</w:t>
      </w:r>
    </w:p>
    <w:p w14:paraId="39149D0D" w14:textId="77777777" w:rsidR="000C17CC" w:rsidRPr="000C17CC" w:rsidRDefault="000C17CC" w:rsidP="000C17CC">
      <w:pPr>
        <w:rPr>
          <w:b/>
          <w:bCs/>
        </w:rPr>
      </w:pPr>
      <w:r w:rsidRPr="000C17CC">
        <w:rPr>
          <w:b/>
          <w:bCs/>
        </w:rPr>
        <w:t>Part V</w:t>
      </w:r>
    </w:p>
    <w:p w14:paraId="66D9C17B" w14:textId="77777777" w:rsidR="000C17CC" w:rsidRPr="000C17CC" w:rsidRDefault="000C17CC" w:rsidP="000C17CC">
      <w:pPr>
        <w:rPr>
          <w:b/>
          <w:bCs/>
        </w:rPr>
      </w:pPr>
      <w:r w:rsidRPr="000C17CC">
        <w:rPr>
          <w:b/>
          <w:bCs/>
        </w:rPr>
        <w:t>Our Covenants</w:t>
      </w:r>
    </w:p>
    <w:p w14:paraId="4AE069A5" w14:textId="77777777" w:rsidR="000C17CC" w:rsidRPr="000C17CC" w:rsidRDefault="000C17CC" w:rsidP="000C17CC">
      <w:pPr>
        <w:rPr>
          <w:b/>
          <w:bCs/>
        </w:rPr>
      </w:pPr>
      <w:r w:rsidRPr="000C17CC">
        <w:rPr>
          <w:b/>
          <w:bCs/>
        </w:rPr>
        <w:t>Chapter 29</w:t>
      </w:r>
    </w:p>
    <w:p w14:paraId="1E41B03E" w14:textId="77777777" w:rsidR="000C17CC" w:rsidRPr="000C17CC" w:rsidRDefault="000C17CC" w:rsidP="000C17CC">
      <w:pPr>
        <w:rPr>
          <w:b/>
          <w:bCs/>
        </w:rPr>
      </w:pPr>
      <w:r w:rsidRPr="000C17CC">
        <w:rPr>
          <w:b/>
          <w:bCs/>
        </w:rPr>
        <w:lastRenderedPageBreak/>
        <w:t>Our Covenant to Responsible Innovation</w:t>
      </w:r>
    </w:p>
    <w:p w14:paraId="5912F112" w14:textId="77777777" w:rsidR="000C17CC" w:rsidRPr="000C17CC" w:rsidRDefault="000C17CC" w:rsidP="000C17CC">
      <w:r w:rsidRPr="000C17CC">
        <w:rPr>
          <w:i/>
          <w:iCs/>
        </w:rPr>
        <w:t>"Innovation has value only when it improves the lives of the people it serves."</w:t>
      </w:r>
    </w:p>
    <w:p w14:paraId="46B7225F" w14:textId="77777777" w:rsidR="000C17CC" w:rsidRPr="000C17CC" w:rsidRDefault="000C17CC" w:rsidP="000C17CC">
      <w:r w:rsidRPr="000C17CC">
        <w:t>Innovation has the power to transform healthcare.</w:t>
      </w:r>
    </w:p>
    <w:p w14:paraId="7AAE6063" w14:textId="77777777" w:rsidR="000C17CC" w:rsidRPr="000C17CC" w:rsidRDefault="000C17CC" w:rsidP="000C17CC">
      <w:r w:rsidRPr="000C17CC">
        <w:t>It can improve efficiency, strengthen communication, expand access, and create new opportunities to support healthcare professionals and the communities they serve.</w:t>
      </w:r>
    </w:p>
    <w:p w14:paraId="0EB4B9EB" w14:textId="77777777" w:rsidR="000C17CC" w:rsidRPr="000C17CC" w:rsidRDefault="000C17CC" w:rsidP="000C17CC">
      <w:r w:rsidRPr="000C17CC">
        <w:t xml:space="preserve">At </w:t>
      </w:r>
      <w:proofErr w:type="spellStart"/>
      <w:r w:rsidRPr="000C17CC">
        <w:t>CustoNexus</w:t>
      </w:r>
      <w:proofErr w:type="spellEnd"/>
      <w:r w:rsidRPr="000C17CC">
        <w:t xml:space="preserve"> Technologies, we embrace innovation with optimism.</w:t>
      </w:r>
    </w:p>
    <w:p w14:paraId="464D1AE7" w14:textId="77777777" w:rsidR="000C17CC" w:rsidRPr="000C17CC" w:rsidRDefault="000C17CC" w:rsidP="000C17CC">
      <w:r w:rsidRPr="000C17CC">
        <w:t>We pursue it with responsibility.</w:t>
      </w:r>
    </w:p>
    <w:p w14:paraId="170DE20B" w14:textId="77777777" w:rsidR="000C17CC" w:rsidRPr="000C17CC" w:rsidRDefault="000C17CC" w:rsidP="000C17CC">
      <w:r w:rsidRPr="000C17CC">
        <w:t>For this reason, we make this covenant.</w:t>
      </w:r>
    </w:p>
    <w:p w14:paraId="0AA57679" w14:textId="77777777" w:rsidR="000C17CC" w:rsidRPr="000C17CC" w:rsidRDefault="000C17CC" w:rsidP="000C17CC">
      <w:r w:rsidRPr="000C17CC">
        <w:t>We will never innovate for the sake of innovation alone.</w:t>
      </w:r>
    </w:p>
    <w:p w14:paraId="08BEB576" w14:textId="77777777" w:rsidR="000C17CC" w:rsidRPr="000C17CC" w:rsidRDefault="000C17CC" w:rsidP="000C17CC">
      <w:r w:rsidRPr="000C17CC">
        <w:t>Every technology, medical solution, service, or improvement we develop will begin with a genuine human need and remain faithful to our purpose.</w:t>
      </w:r>
    </w:p>
    <w:p w14:paraId="17441782" w14:textId="77777777" w:rsidR="000C17CC" w:rsidRPr="000C17CC" w:rsidRDefault="000C17CC" w:rsidP="000C17CC">
      <w:r w:rsidRPr="000C17CC">
        <w:t>We believe responsible innovation begins with listening.</w:t>
      </w:r>
    </w:p>
    <w:p w14:paraId="2A468D13" w14:textId="77777777" w:rsidR="000C17CC" w:rsidRPr="000C17CC" w:rsidRDefault="000C17CC" w:rsidP="000C17CC">
      <w:r w:rsidRPr="000C17CC">
        <w:t>It grows through collaboration.</w:t>
      </w:r>
    </w:p>
    <w:p w14:paraId="6F9EEA3D" w14:textId="77777777" w:rsidR="000C17CC" w:rsidRPr="000C17CC" w:rsidRDefault="000C17CC" w:rsidP="000C17CC">
      <w:r w:rsidRPr="000C17CC">
        <w:t>It is guided by evidence.</w:t>
      </w:r>
    </w:p>
    <w:p w14:paraId="3E8D2C48" w14:textId="77777777" w:rsidR="000C17CC" w:rsidRPr="000C17CC" w:rsidRDefault="000C17CC" w:rsidP="000C17CC">
      <w:r w:rsidRPr="000C17CC">
        <w:t>It is refined through learning.</w:t>
      </w:r>
    </w:p>
    <w:p w14:paraId="48E8A564" w14:textId="77777777" w:rsidR="000C17CC" w:rsidRPr="000C17CC" w:rsidRDefault="000C17CC" w:rsidP="000C17CC">
      <w:r w:rsidRPr="000C17CC">
        <w:t>And it is measured by the meaningful difference it creates in healthcare experiences.</w:t>
      </w:r>
    </w:p>
    <w:p w14:paraId="201DC200" w14:textId="77777777" w:rsidR="000C17CC" w:rsidRPr="000C17CC" w:rsidRDefault="000C17CC" w:rsidP="000C17CC">
      <w:r w:rsidRPr="000C17CC">
        <w:t>We recognise that innovation should simplify rather than complicate.</w:t>
      </w:r>
    </w:p>
    <w:p w14:paraId="30A83738" w14:textId="77777777" w:rsidR="000C17CC" w:rsidRPr="000C17CC" w:rsidRDefault="000C17CC" w:rsidP="000C17CC">
      <w:r w:rsidRPr="000C17CC">
        <w:t>It should strengthen relationships rather than replace them.</w:t>
      </w:r>
    </w:p>
    <w:p w14:paraId="405B222E" w14:textId="77777777" w:rsidR="000C17CC" w:rsidRPr="000C17CC" w:rsidRDefault="000C17CC" w:rsidP="000C17CC">
      <w:r w:rsidRPr="000C17CC">
        <w:t>It should support professional judgment rather than diminish it.</w:t>
      </w:r>
    </w:p>
    <w:p w14:paraId="033B1974" w14:textId="77777777" w:rsidR="000C17CC" w:rsidRPr="000C17CC" w:rsidRDefault="000C17CC" w:rsidP="000C17CC">
      <w:r w:rsidRPr="000C17CC">
        <w:t>It should empower healthcare professionals rather than burden them.</w:t>
      </w:r>
    </w:p>
    <w:p w14:paraId="0D4C2959" w14:textId="77777777" w:rsidR="000C17CC" w:rsidRPr="000C17CC" w:rsidRDefault="000C17CC" w:rsidP="000C17CC">
      <w:r w:rsidRPr="000C17CC">
        <w:t>We will remain thoughtful in the way we introduce change.</w:t>
      </w:r>
    </w:p>
    <w:p w14:paraId="3DDAE346" w14:textId="77777777" w:rsidR="000C17CC" w:rsidRPr="000C17CC" w:rsidRDefault="000C17CC" w:rsidP="000C17CC">
      <w:r w:rsidRPr="000C17CC">
        <w:t>We will consider its long-term impact on people, organisations, and communities.</w:t>
      </w:r>
    </w:p>
    <w:p w14:paraId="114DB7C9" w14:textId="77777777" w:rsidR="000C17CC" w:rsidRPr="000C17CC" w:rsidRDefault="000C17CC" w:rsidP="000C17CC">
      <w:r w:rsidRPr="000C17CC">
        <w:t>We will seek feedback with humility and continue improving the solutions entrusted to us.</w:t>
      </w:r>
    </w:p>
    <w:p w14:paraId="6D904986" w14:textId="77777777" w:rsidR="000C17CC" w:rsidRPr="000C17CC" w:rsidRDefault="000C17CC" w:rsidP="000C17CC">
      <w:r w:rsidRPr="000C17CC">
        <w:t>Innovation also requires integrity.</w:t>
      </w:r>
    </w:p>
    <w:p w14:paraId="536179A9" w14:textId="77777777" w:rsidR="000C17CC" w:rsidRPr="000C17CC" w:rsidRDefault="000C17CC" w:rsidP="000C17CC">
      <w:r w:rsidRPr="000C17CC">
        <w:t>We will communicate honestly about the capabilities and limitations of our solutions.</w:t>
      </w:r>
    </w:p>
    <w:p w14:paraId="5D853C75" w14:textId="77777777" w:rsidR="000C17CC" w:rsidRPr="000C17CC" w:rsidRDefault="000C17CC" w:rsidP="000C17CC">
      <w:r w:rsidRPr="000C17CC">
        <w:t>We will avoid exaggerated claims.</w:t>
      </w:r>
    </w:p>
    <w:p w14:paraId="5B6D3C34" w14:textId="77777777" w:rsidR="000C17CC" w:rsidRPr="000C17CC" w:rsidRDefault="000C17CC" w:rsidP="000C17CC">
      <w:r w:rsidRPr="000C17CC">
        <w:t>We will earn confidence through transparency, reliability, and consistent performance.</w:t>
      </w:r>
    </w:p>
    <w:p w14:paraId="08AB7FB8" w14:textId="77777777" w:rsidR="000C17CC" w:rsidRPr="000C17CC" w:rsidRDefault="000C17CC" w:rsidP="000C17CC">
      <w:r w:rsidRPr="000C17CC">
        <w:t>We understand that the true measure of innovation is not how advanced it appears.</w:t>
      </w:r>
    </w:p>
    <w:p w14:paraId="364F6DBE" w14:textId="77777777" w:rsidR="000C17CC" w:rsidRPr="000C17CC" w:rsidRDefault="000C17CC" w:rsidP="000C17CC">
      <w:r w:rsidRPr="000C17CC">
        <w:t>It is how meaningfully it improves healthcare experiences.</w:t>
      </w:r>
    </w:p>
    <w:p w14:paraId="2031D8D5" w14:textId="77777777" w:rsidR="000C17CC" w:rsidRPr="000C17CC" w:rsidRDefault="000C17CC" w:rsidP="000C17CC">
      <w:r w:rsidRPr="000C17CC">
        <w:t>If our innovations enable healthcare professionals to deliver better care...</w:t>
      </w:r>
    </w:p>
    <w:p w14:paraId="33582FCF" w14:textId="77777777" w:rsidR="000C17CC" w:rsidRPr="000C17CC" w:rsidRDefault="000C17CC" w:rsidP="000C17CC">
      <w:r w:rsidRPr="000C17CC">
        <w:t>If they strengthen healthcare organisations...</w:t>
      </w:r>
    </w:p>
    <w:p w14:paraId="592ED62A" w14:textId="77777777" w:rsidR="000C17CC" w:rsidRPr="000C17CC" w:rsidRDefault="000C17CC" w:rsidP="000C17CC">
      <w:r w:rsidRPr="000C17CC">
        <w:lastRenderedPageBreak/>
        <w:t>If they contribute to healthier communities...</w:t>
      </w:r>
    </w:p>
    <w:p w14:paraId="74DAEB69" w14:textId="77777777" w:rsidR="000C17CC" w:rsidRPr="000C17CC" w:rsidRDefault="000C17CC" w:rsidP="000C17CC">
      <w:r w:rsidRPr="000C17CC">
        <w:t>Then we will have fulfilled this covenant.</w:t>
      </w:r>
    </w:p>
    <w:p w14:paraId="0D861967" w14:textId="77777777" w:rsidR="000C17CC" w:rsidRPr="000C17CC" w:rsidRDefault="000C17CC" w:rsidP="000C17CC">
      <w:r w:rsidRPr="000C17CC">
        <w:t>Because responsible innovation is never about technology alone.</w:t>
      </w:r>
    </w:p>
    <w:p w14:paraId="6C893A70" w14:textId="77777777" w:rsidR="000C17CC" w:rsidRPr="000C17CC" w:rsidRDefault="000C17CC" w:rsidP="000C17CC">
      <w:r w:rsidRPr="000C17CC">
        <w:t>It is about people.</w:t>
      </w:r>
    </w:p>
    <w:p w14:paraId="6793D977" w14:textId="77777777" w:rsidR="000C17CC" w:rsidRPr="000C17CC" w:rsidRDefault="000C17CC" w:rsidP="000C17CC">
      <w:r w:rsidRPr="000C17CC">
        <w:t>And every solution still begins with people.</w:t>
      </w:r>
    </w:p>
    <w:p w14:paraId="2E0A90F5" w14:textId="77777777" w:rsidR="000C17CC" w:rsidRPr="000C17CC" w:rsidRDefault="000C17CC" w:rsidP="000C17CC">
      <w:r w:rsidRPr="000C17CC">
        <w:rPr>
          <w:b/>
          <w:bCs/>
        </w:rPr>
        <w:t>Our Covenant</w:t>
      </w:r>
    </w:p>
    <w:p w14:paraId="6667E1F7" w14:textId="77777777" w:rsidR="000C17CC" w:rsidRPr="000C17CC" w:rsidRDefault="000C17CC" w:rsidP="000C17CC">
      <w:r w:rsidRPr="000C17CC">
        <w:t>We will pursue innovation responsibly, ensuring that every advancement strengthens healthcare experiences, supports healthcare professionals, and remains faithful to our enduring purpose of making healthcare better than we found it.</w:t>
      </w:r>
    </w:p>
    <w:p w14:paraId="48E41D0B" w14:textId="77777777" w:rsidR="000C17CC" w:rsidRPr="000C17CC" w:rsidRDefault="000C17CC" w:rsidP="000C17CC">
      <w:pPr>
        <w:rPr>
          <w:b/>
          <w:bCs/>
        </w:rPr>
      </w:pPr>
      <w:r w:rsidRPr="000C17CC">
        <w:rPr>
          <w:b/>
          <w:bCs/>
        </w:rPr>
        <w:t>Part V</w:t>
      </w:r>
    </w:p>
    <w:p w14:paraId="723AFAD2" w14:textId="77777777" w:rsidR="000C17CC" w:rsidRPr="000C17CC" w:rsidRDefault="000C17CC" w:rsidP="000C17CC">
      <w:pPr>
        <w:rPr>
          <w:b/>
          <w:bCs/>
        </w:rPr>
      </w:pPr>
      <w:r w:rsidRPr="000C17CC">
        <w:rPr>
          <w:b/>
          <w:bCs/>
        </w:rPr>
        <w:t>Our Covenants</w:t>
      </w:r>
    </w:p>
    <w:p w14:paraId="5BB54399" w14:textId="77777777" w:rsidR="000C17CC" w:rsidRPr="000C17CC" w:rsidRDefault="000C17CC" w:rsidP="000C17CC">
      <w:pPr>
        <w:rPr>
          <w:b/>
          <w:bCs/>
        </w:rPr>
      </w:pPr>
      <w:r w:rsidRPr="000C17CC">
        <w:rPr>
          <w:b/>
          <w:bCs/>
        </w:rPr>
        <w:t>Chapter 30</w:t>
      </w:r>
    </w:p>
    <w:p w14:paraId="53EF216B" w14:textId="77777777" w:rsidR="000C17CC" w:rsidRPr="000C17CC" w:rsidRDefault="000C17CC" w:rsidP="000C17CC">
      <w:pPr>
        <w:rPr>
          <w:b/>
          <w:bCs/>
        </w:rPr>
      </w:pPr>
      <w:r w:rsidRPr="000C17CC">
        <w:rPr>
          <w:b/>
          <w:bCs/>
        </w:rPr>
        <w:t>Our Covenant to Future Generations</w:t>
      </w:r>
    </w:p>
    <w:p w14:paraId="17E1E1BC" w14:textId="77777777" w:rsidR="000C17CC" w:rsidRPr="000C17CC" w:rsidRDefault="000C17CC" w:rsidP="000C17CC">
      <w:r w:rsidRPr="000C17CC">
        <w:rPr>
          <w:i/>
          <w:iCs/>
        </w:rPr>
        <w:t>"We inherit a responsibility. We leave a legacy."</w:t>
      </w:r>
    </w:p>
    <w:p w14:paraId="4F9DB74C" w14:textId="77777777" w:rsidR="000C17CC" w:rsidRPr="000C17CC" w:rsidRDefault="000C17CC" w:rsidP="000C17CC">
      <w:r w:rsidRPr="000C17CC">
        <w:t>Every generation is entrusted with the opportunity to shape the future.</w:t>
      </w:r>
    </w:p>
    <w:p w14:paraId="708DBBD1" w14:textId="77777777" w:rsidR="000C17CC" w:rsidRPr="000C17CC" w:rsidRDefault="000C17CC" w:rsidP="000C17CC">
      <w:r w:rsidRPr="000C17CC">
        <w:t xml:space="preserve">At </w:t>
      </w:r>
      <w:proofErr w:type="spellStart"/>
      <w:r w:rsidRPr="000C17CC">
        <w:t>CustoNexus</w:t>
      </w:r>
      <w:proofErr w:type="spellEnd"/>
      <w:r w:rsidRPr="000C17CC">
        <w:t xml:space="preserve"> Technologies, we recognise that our decisions extend far beyond the present moment.</w:t>
      </w:r>
    </w:p>
    <w:p w14:paraId="086B3FA2" w14:textId="77777777" w:rsidR="000C17CC" w:rsidRPr="000C17CC" w:rsidRDefault="000C17CC" w:rsidP="000C17CC">
      <w:r w:rsidRPr="000C17CC">
        <w:t>The organisation we build today will one day be inherited by others.</w:t>
      </w:r>
    </w:p>
    <w:p w14:paraId="1574E353" w14:textId="77777777" w:rsidR="000C17CC" w:rsidRPr="000C17CC" w:rsidRDefault="000C17CC" w:rsidP="000C17CC">
      <w:r w:rsidRPr="000C17CC">
        <w:t>For this reason, we make this covenant.</w:t>
      </w:r>
    </w:p>
    <w:p w14:paraId="4041A6D7" w14:textId="77777777" w:rsidR="000C17CC" w:rsidRPr="000C17CC" w:rsidRDefault="000C17CC" w:rsidP="000C17CC">
      <w:r w:rsidRPr="000C17CC">
        <w:t>We will act as faithful stewards of the purpose, principles, and culture entrusted to us.</w:t>
      </w:r>
    </w:p>
    <w:p w14:paraId="31AA6F15" w14:textId="77777777" w:rsidR="000C17CC" w:rsidRPr="000C17CC" w:rsidRDefault="000C17CC" w:rsidP="000C17CC">
      <w:r w:rsidRPr="000C17CC">
        <w:t>We will strengthen them through our actions and preserve their integrity for those who follow.</w:t>
      </w:r>
    </w:p>
    <w:p w14:paraId="72743E76" w14:textId="77777777" w:rsidR="000C17CC" w:rsidRPr="000C17CC" w:rsidRDefault="000C17CC" w:rsidP="000C17CC">
      <w:r w:rsidRPr="000C17CC">
        <w:t>We understand that legacy is not measured by what we accumulate.</w:t>
      </w:r>
    </w:p>
    <w:p w14:paraId="708D19CB" w14:textId="77777777" w:rsidR="000C17CC" w:rsidRPr="000C17CC" w:rsidRDefault="000C17CC" w:rsidP="000C17CC">
      <w:r w:rsidRPr="000C17CC">
        <w:t>It is measured by what we leave behind.</w:t>
      </w:r>
    </w:p>
    <w:p w14:paraId="7023745C" w14:textId="77777777" w:rsidR="000C17CC" w:rsidRPr="000C17CC" w:rsidRDefault="000C17CC" w:rsidP="000C17CC">
      <w:r w:rsidRPr="000C17CC">
        <w:t>We therefore commit ourselves to building an organisation that future generations will be proud to inherit.</w:t>
      </w:r>
    </w:p>
    <w:p w14:paraId="1B33D1C1" w14:textId="77777777" w:rsidR="000C17CC" w:rsidRPr="000C17CC" w:rsidRDefault="000C17CC" w:rsidP="000C17CC">
      <w:r w:rsidRPr="000C17CC">
        <w:t>An organisation known for its integrity.</w:t>
      </w:r>
    </w:p>
    <w:p w14:paraId="2E0294FB" w14:textId="77777777" w:rsidR="000C17CC" w:rsidRPr="000C17CC" w:rsidRDefault="000C17CC" w:rsidP="000C17CC">
      <w:r w:rsidRPr="000C17CC">
        <w:t>Its compassion.</w:t>
      </w:r>
    </w:p>
    <w:p w14:paraId="341A400B" w14:textId="77777777" w:rsidR="000C17CC" w:rsidRPr="000C17CC" w:rsidRDefault="000C17CC" w:rsidP="000C17CC">
      <w:r w:rsidRPr="000C17CC">
        <w:t>Its professionalism.</w:t>
      </w:r>
    </w:p>
    <w:p w14:paraId="6E17BE2F" w14:textId="77777777" w:rsidR="000C17CC" w:rsidRPr="000C17CC" w:rsidRDefault="000C17CC" w:rsidP="000C17CC">
      <w:r w:rsidRPr="000C17CC">
        <w:t>Its partnerships.</w:t>
      </w:r>
    </w:p>
    <w:p w14:paraId="1FE80943" w14:textId="77777777" w:rsidR="000C17CC" w:rsidRPr="000C17CC" w:rsidRDefault="000C17CC" w:rsidP="000C17CC">
      <w:r w:rsidRPr="000C17CC">
        <w:t>Its contribution to healthcare.</w:t>
      </w:r>
    </w:p>
    <w:p w14:paraId="23B8104E" w14:textId="77777777" w:rsidR="000C17CC" w:rsidRPr="000C17CC" w:rsidRDefault="000C17CC" w:rsidP="000C17CC">
      <w:r w:rsidRPr="000C17CC">
        <w:t>Its unwavering commitment to people.</w:t>
      </w:r>
    </w:p>
    <w:p w14:paraId="67564651" w14:textId="77777777" w:rsidR="000C17CC" w:rsidRPr="000C17CC" w:rsidRDefault="000C17CC" w:rsidP="000C17CC">
      <w:r w:rsidRPr="000C17CC">
        <w:t>We will invest in people because they will become tomorrow's leaders.</w:t>
      </w:r>
    </w:p>
    <w:p w14:paraId="73D4844A" w14:textId="77777777" w:rsidR="000C17CC" w:rsidRPr="000C17CC" w:rsidRDefault="000C17CC" w:rsidP="000C17CC">
      <w:r w:rsidRPr="000C17CC">
        <w:t>We will share knowledge because wisdom grows when it is passed forward.</w:t>
      </w:r>
    </w:p>
    <w:p w14:paraId="3AE3F62E" w14:textId="77777777" w:rsidR="000C17CC" w:rsidRPr="000C17CC" w:rsidRDefault="000C17CC" w:rsidP="000C17CC">
      <w:r w:rsidRPr="000C17CC">
        <w:lastRenderedPageBreak/>
        <w:t>We will strengthen systems because resilience serves future generations.</w:t>
      </w:r>
    </w:p>
    <w:p w14:paraId="566820BF" w14:textId="77777777" w:rsidR="000C17CC" w:rsidRPr="000C17CC" w:rsidRDefault="000C17CC" w:rsidP="000C17CC">
      <w:r w:rsidRPr="000C17CC">
        <w:t>We will protect our culture because it is one of our greatest inheritances.</w:t>
      </w:r>
    </w:p>
    <w:p w14:paraId="73BD17A6" w14:textId="77777777" w:rsidR="000C17CC" w:rsidRPr="000C17CC" w:rsidRDefault="000C17CC" w:rsidP="000C17CC">
      <w:r w:rsidRPr="000C17CC">
        <w:t xml:space="preserve">We recognise that every decision becomes part of the story future generations will </w:t>
      </w:r>
      <w:proofErr w:type="gramStart"/>
      <w:r w:rsidRPr="000C17CC">
        <w:t>tell</w:t>
      </w:r>
      <w:proofErr w:type="gramEnd"/>
      <w:r w:rsidRPr="000C17CC">
        <w:t xml:space="preserve"> about </w:t>
      </w:r>
      <w:proofErr w:type="spellStart"/>
      <w:r w:rsidRPr="000C17CC">
        <w:t>CustoNexus</w:t>
      </w:r>
      <w:proofErr w:type="spellEnd"/>
      <w:r w:rsidRPr="000C17CC">
        <w:t xml:space="preserve"> Technologies.</w:t>
      </w:r>
    </w:p>
    <w:p w14:paraId="38413A75" w14:textId="77777777" w:rsidR="000C17CC" w:rsidRPr="000C17CC" w:rsidRDefault="000C17CC" w:rsidP="000C17CC">
      <w:r w:rsidRPr="000C17CC">
        <w:t>May they inherit an organisation whose character remained stronger than its circumstances.</w:t>
      </w:r>
    </w:p>
    <w:p w14:paraId="396C7DC9" w14:textId="77777777" w:rsidR="000C17CC" w:rsidRPr="000C17CC" w:rsidRDefault="000C17CC" w:rsidP="000C17CC">
      <w:r w:rsidRPr="000C17CC">
        <w:t>May they inherit a culture where people continued to come first.</w:t>
      </w:r>
    </w:p>
    <w:p w14:paraId="12225559" w14:textId="77777777" w:rsidR="000C17CC" w:rsidRPr="000C17CC" w:rsidRDefault="000C17CC" w:rsidP="000C17CC">
      <w:r w:rsidRPr="000C17CC">
        <w:t>May they inherit partnerships built on trust.</w:t>
      </w:r>
    </w:p>
    <w:p w14:paraId="4A30FC31" w14:textId="77777777" w:rsidR="000C17CC" w:rsidRPr="000C17CC" w:rsidRDefault="000C17CC" w:rsidP="000C17CC">
      <w:r w:rsidRPr="000C17CC">
        <w:t>May they inherit the courage to improve what we began while remaining faithful to the principles upon which it was founded.</w:t>
      </w:r>
    </w:p>
    <w:p w14:paraId="5447BADE" w14:textId="77777777" w:rsidR="000C17CC" w:rsidRPr="000C17CC" w:rsidRDefault="000C17CC" w:rsidP="000C17CC">
      <w:r w:rsidRPr="000C17CC">
        <w:t xml:space="preserve">If every generation leaves </w:t>
      </w:r>
      <w:proofErr w:type="spellStart"/>
      <w:r w:rsidRPr="000C17CC">
        <w:t>CustoNexus</w:t>
      </w:r>
      <w:proofErr w:type="spellEnd"/>
      <w:r w:rsidRPr="000C17CC">
        <w:t xml:space="preserve"> stronger than it found it, our purpose will continue long after we are gone.</w:t>
      </w:r>
    </w:p>
    <w:p w14:paraId="5ED8B309" w14:textId="77777777" w:rsidR="000C17CC" w:rsidRPr="000C17CC" w:rsidRDefault="000C17CC" w:rsidP="000C17CC">
      <w:r w:rsidRPr="000C17CC">
        <w:t>That is our responsibility.</w:t>
      </w:r>
    </w:p>
    <w:p w14:paraId="3A5938B0" w14:textId="77777777" w:rsidR="000C17CC" w:rsidRPr="000C17CC" w:rsidRDefault="000C17CC" w:rsidP="000C17CC">
      <w:r w:rsidRPr="000C17CC">
        <w:t>That is our privilege.</w:t>
      </w:r>
    </w:p>
    <w:p w14:paraId="0BE0784E" w14:textId="77777777" w:rsidR="000C17CC" w:rsidRPr="000C17CC" w:rsidRDefault="000C17CC" w:rsidP="000C17CC">
      <w:r w:rsidRPr="000C17CC">
        <w:t>That is our covenant.</w:t>
      </w:r>
    </w:p>
    <w:p w14:paraId="3D73FCF0" w14:textId="77777777" w:rsidR="000C17CC" w:rsidRPr="000C17CC" w:rsidRDefault="000C17CC" w:rsidP="000C17CC">
      <w:r w:rsidRPr="000C17CC">
        <w:rPr>
          <w:b/>
          <w:bCs/>
        </w:rPr>
        <w:t>Our Covenant</w:t>
      </w:r>
    </w:p>
    <w:p w14:paraId="25BB4A4C" w14:textId="77777777" w:rsidR="000C17CC" w:rsidRPr="000C17CC" w:rsidRDefault="000C17CC" w:rsidP="000C17CC">
      <w:r w:rsidRPr="000C17CC">
        <w:t xml:space="preserve">We will faithfully preserve, strengthen, and pass forward the purpose, principles, culture, and trust entrusted to us, ensuring that every future generation inherits a stronger </w:t>
      </w:r>
      <w:proofErr w:type="spellStart"/>
      <w:r w:rsidRPr="000C17CC">
        <w:t>CustoNexus</w:t>
      </w:r>
      <w:proofErr w:type="spellEnd"/>
      <w:r w:rsidRPr="000C17CC">
        <w:t xml:space="preserve"> Technologies than the one we received.</w:t>
      </w:r>
    </w:p>
    <w:p w14:paraId="2618FA67" w14:textId="77777777" w:rsidR="000C17CC" w:rsidRPr="000C17CC" w:rsidRDefault="000C17CC" w:rsidP="000C17CC">
      <w:r w:rsidRPr="000C17CC">
        <w:t># Part V</w:t>
      </w:r>
    </w:p>
    <w:p w14:paraId="274AFCEA" w14:textId="77777777" w:rsidR="000C17CC" w:rsidRPr="000C17CC" w:rsidRDefault="000C17CC" w:rsidP="000C17CC"/>
    <w:p w14:paraId="02D55908" w14:textId="77777777" w:rsidR="000C17CC" w:rsidRPr="000C17CC" w:rsidRDefault="000C17CC" w:rsidP="000C17CC">
      <w:r w:rsidRPr="000C17CC">
        <w:t># Our Covenants</w:t>
      </w:r>
    </w:p>
    <w:p w14:paraId="4DC527FA" w14:textId="77777777" w:rsidR="000C17CC" w:rsidRPr="000C17CC" w:rsidRDefault="000C17CC" w:rsidP="000C17CC"/>
    <w:p w14:paraId="1F9B71C6" w14:textId="77777777" w:rsidR="000C17CC" w:rsidRPr="000C17CC" w:rsidRDefault="000C17CC" w:rsidP="000C17CC">
      <w:r w:rsidRPr="000C17CC">
        <w:t>## Chapter 31</w:t>
      </w:r>
    </w:p>
    <w:p w14:paraId="29687C24" w14:textId="77777777" w:rsidR="000C17CC" w:rsidRPr="000C17CC" w:rsidRDefault="000C17CC" w:rsidP="000C17CC"/>
    <w:p w14:paraId="286F484C" w14:textId="77777777" w:rsidR="000C17CC" w:rsidRPr="000C17CC" w:rsidRDefault="000C17CC" w:rsidP="000C17CC">
      <w:r w:rsidRPr="000C17CC">
        <w:t># Our Enduring Promise</w:t>
      </w:r>
    </w:p>
    <w:p w14:paraId="50354F92" w14:textId="77777777" w:rsidR="000C17CC" w:rsidRPr="000C17CC" w:rsidRDefault="000C17CC" w:rsidP="000C17CC"/>
    <w:p w14:paraId="283A6437" w14:textId="77777777" w:rsidR="000C17CC" w:rsidRPr="000C17CC" w:rsidRDefault="000C17CC" w:rsidP="000C17CC">
      <w:r w:rsidRPr="000C17CC">
        <w:t>*"Every generation has the opportunity to leave healthcare better than it found it."*</w:t>
      </w:r>
    </w:p>
    <w:p w14:paraId="63235317" w14:textId="77777777" w:rsidR="000C17CC" w:rsidRPr="000C17CC" w:rsidRDefault="000C17CC" w:rsidP="000C17CC"/>
    <w:p w14:paraId="5D3793A3" w14:textId="77777777" w:rsidR="000C17CC" w:rsidRPr="000C17CC" w:rsidRDefault="000C17CC" w:rsidP="000C17CC">
      <w:r w:rsidRPr="000C17CC">
        <w:t xml:space="preserve">The Constitution of </w:t>
      </w:r>
      <w:proofErr w:type="spellStart"/>
      <w:r w:rsidRPr="000C17CC">
        <w:t>CustoNexus</w:t>
      </w:r>
      <w:proofErr w:type="spellEnd"/>
      <w:r w:rsidRPr="000C17CC">
        <w:t xml:space="preserve"> Technologies is more than a document.</w:t>
      </w:r>
    </w:p>
    <w:p w14:paraId="3827BED7" w14:textId="77777777" w:rsidR="000C17CC" w:rsidRPr="000C17CC" w:rsidRDefault="000C17CC" w:rsidP="000C17CC"/>
    <w:p w14:paraId="67D103C9" w14:textId="77777777" w:rsidR="000C17CC" w:rsidRPr="000C17CC" w:rsidRDefault="000C17CC" w:rsidP="000C17CC">
      <w:r w:rsidRPr="000C17CC">
        <w:t>It is a responsibility.</w:t>
      </w:r>
    </w:p>
    <w:p w14:paraId="588B3360" w14:textId="77777777" w:rsidR="000C17CC" w:rsidRPr="000C17CC" w:rsidRDefault="000C17CC" w:rsidP="000C17CC"/>
    <w:p w14:paraId="6F3EBF4A" w14:textId="77777777" w:rsidR="000C17CC" w:rsidRPr="000C17CC" w:rsidRDefault="000C17CC" w:rsidP="000C17CC">
      <w:r w:rsidRPr="000C17CC">
        <w:lastRenderedPageBreak/>
        <w:t xml:space="preserve">It represents the purpose we have embraced, the principles we have chosen to live </w:t>
      </w:r>
      <w:proofErr w:type="gramStart"/>
      <w:r w:rsidRPr="000C17CC">
        <w:t>by,</w:t>
      </w:r>
      <w:proofErr w:type="gramEnd"/>
      <w:r w:rsidRPr="000C17CC">
        <w:t xml:space="preserve"> the culture we are committed to protecting, and the future we are determined to strengthen.</w:t>
      </w:r>
    </w:p>
    <w:p w14:paraId="553D7CC8" w14:textId="77777777" w:rsidR="000C17CC" w:rsidRPr="000C17CC" w:rsidRDefault="000C17CC" w:rsidP="000C17CC"/>
    <w:p w14:paraId="32E8EB16" w14:textId="77777777" w:rsidR="000C17CC" w:rsidRPr="000C17CC" w:rsidRDefault="000C17CC" w:rsidP="000C17CC">
      <w:r w:rsidRPr="000C17CC">
        <w:t xml:space="preserve">Every person who joins </w:t>
      </w:r>
      <w:proofErr w:type="spellStart"/>
      <w:r w:rsidRPr="000C17CC">
        <w:t>CustoNexus</w:t>
      </w:r>
      <w:proofErr w:type="spellEnd"/>
      <w:r w:rsidRPr="000C17CC">
        <w:t xml:space="preserve"> Technologies becomes part of that responsibility.</w:t>
      </w:r>
    </w:p>
    <w:p w14:paraId="2C8F6A15" w14:textId="77777777" w:rsidR="000C17CC" w:rsidRPr="000C17CC" w:rsidRDefault="000C17CC" w:rsidP="000C17CC"/>
    <w:p w14:paraId="14E57F39" w14:textId="77777777" w:rsidR="000C17CC" w:rsidRPr="000C17CC" w:rsidRDefault="000C17CC" w:rsidP="000C17CC">
      <w:r w:rsidRPr="000C17CC">
        <w:t>Whether serving colleagues, healthcare professionals, partners, or communities, each of us contributes to the legacy this organisation will leave behind.</w:t>
      </w:r>
    </w:p>
    <w:p w14:paraId="434E6E25" w14:textId="77777777" w:rsidR="000C17CC" w:rsidRPr="000C17CC" w:rsidRDefault="000C17CC" w:rsidP="000C17CC"/>
    <w:p w14:paraId="32E46360" w14:textId="77777777" w:rsidR="000C17CC" w:rsidRPr="000C17CC" w:rsidRDefault="000C17CC" w:rsidP="000C17CC">
      <w:r w:rsidRPr="000C17CC">
        <w:t>We recognise that no single individual will complete this work.</w:t>
      </w:r>
    </w:p>
    <w:p w14:paraId="7EC51CDB" w14:textId="77777777" w:rsidR="000C17CC" w:rsidRPr="000C17CC" w:rsidRDefault="000C17CC" w:rsidP="000C17CC"/>
    <w:p w14:paraId="6AF10C98" w14:textId="77777777" w:rsidR="000C17CC" w:rsidRPr="000C17CC" w:rsidRDefault="000C17CC" w:rsidP="000C17CC">
      <w:r w:rsidRPr="000C17CC">
        <w:t>Every generation will add its own chapter.</w:t>
      </w:r>
    </w:p>
    <w:p w14:paraId="3C7D19FB" w14:textId="77777777" w:rsidR="000C17CC" w:rsidRPr="000C17CC" w:rsidRDefault="000C17CC" w:rsidP="000C17CC"/>
    <w:p w14:paraId="265A8847" w14:textId="77777777" w:rsidR="000C17CC" w:rsidRPr="000C17CC" w:rsidRDefault="000C17CC" w:rsidP="000C17CC">
      <w:r w:rsidRPr="000C17CC">
        <w:t>Every leader will face new challenges.</w:t>
      </w:r>
    </w:p>
    <w:p w14:paraId="7A2ADA51" w14:textId="77777777" w:rsidR="000C17CC" w:rsidRPr="000C17CC" w:rsidRDefault="000C17CC" w:rsidP="000C17CC"/>
    <w:p w14:paraId="59063D0D" w14:textId="77777777" w:rsidR="000C17CC" w:rsidRPr="000C17CC" w:rsidRDefault="000C17CC" w:rsidP="000C17CC">
      <w:r w:rsidRPr="000C17CC">
        <w:t>Every innovation will create new opportunities to serve.</w:t>
      </w:r>
    </w:p>
    <w:p w14:paraId="5F60FDA7" w14:textId="77777777" w:rsidR="000C17CC" w:rsidRPr="000C17CC" w:rsidRDefault="000C17CC" w:rsidP="000C17CC"/>
    <w:p w14:paraId="26EFD905" w14:textId="77777777" w:rsidR="000C17CC" w:rsidRPr="000C17CC" w:rsidRDefault="000C17CC" w:rsidP="000C17CC">
      <w:r w:rsidRPr="000C17CC">
        <w:t>Yet our purpose remains unchanged.</w:t>
      </w:r>
    </w:p>
    <w:p w14:paraId="5A655720" w14:textId="77777777" w:rsidR="000C17CC" w:rsidRPr="000C17CC" w:rsidRDefault="000C17CC" w:rsidP="000C17CC"/>
    <w:p w14:paraId="7CCC5D4F" w14:textId="77777777" w:rsidR="000C17CC" w:rsidRPr="000C17CC" w:rsidRDefault="000C17CC" w:rsidP="000C17CC">
      <w:r w:rsidRPr="000C17CC">
        <w:t>People remain at the heart of healthcare.</w:t>
      </w:r>
    </w:p>
    <w:p w14:paraId="4724951D" w14:textId="77777777" w:rsidR="000C17CC" w:rsidRPr="000C17CC" w:rsidRDefault="000C17CC" w:rsidP="000C17CC"/>
    <w:p w14:paraId="61794549" w14:textId="77777777" w:rsidR="000C17CC" w:rsidRPr="000C17CC" w:rsidRDefault="000C17CC" w:rsidP="000C17CC">
      <w:r w:rsidRPr="000C17CC">
        <w:t>Trust remains the foundation of meaningful relationships.</w:t>
      </w:r>
    </w:p>
    <w:p w14:paraId="0463F3DD" w14:textId="77777777" w:rsidR="000C17CC" w:rsidRPr="000C17CC" w:rsidRDefault="000C17CC" w:rsidP="000C17CC"/>
    <w:p w14:paraId="098F1FCF" w14:textId="77777777" w:rsidR="000C17CC" w:rsidRPr="000C17CC" w:rsidRDefault="000C17CC" w:rsidP="000C17CC">
      <w:r w:rsidRPr="000C17CC">
        <w:t>Integrity remains the measure of our character.</w:t>
      </w:r>
    </w:p>
    <w:p w14:paraId="52C3F65B" w14:textId="77777777" w:rsidR="000C17CC" w:rsidRPr="000C17CC" w:rsidRDefault="000C17CC" w:rsidP="000C17CC"/>
    <w:p w14:paraId="42CED6B4" w14:textId="77777777" w:rsidR="000C17CC" w:rsidRPr="000C17CC" w:rsidRDefault="000C17CC" w:rsidP="000C17CC">
      <w:r w:rsidRPr="000C17CC">
        <w:t>Stewardship remains the responsibility of leadership.</w:t>
      </w:r>
    </w:p>
    <w:p w14:paraId="140F8279" w14:textId="77777777" w:rsidR="000C17CC" w:rsidRPr="000C17CC" w:rsidRDefault="000C17CC" w:rsidP="000C17CC"/>
    <w:p w14:paraId="320D0F95" w14:textId="77777777" w:rsidR="000C17CC" w:rsidRPr="000C17CC" w:rsidRDefault="000C17CC" w:rsidP="000C17CC">
      <w:r w:rsidRPr="000C17CC">
        <w:t>Purpose remains the compass that guides our decisions.</w:t>
      </w:r>
    </w:p>
    <w:p w14:paraId="3A1BA6BD" w14:textId="77777777" w:rsidR="000C17CC" w:rsidRPr="000C17CC" w:rsidRDefault="000C17CC" w:rsidP="000C17CC"/>
    <w:p w14:paraId="51D871CF" w14:textId="77777777" w:rsidR="000C17CC" w:rsidRPr="000C17CC" w:rsidRDefault="000C17CC" w:rsidP="000C17CC">
      <w:r w:rsidRPr="000C17CC">
        <w:t>These principles are not temporary.</w:t>
      </w:r>
    </w:p>
    <w:p w14:paraId="7792E12C" w14:textId="77777777" w:rsidR="000C17CC" w:rsidRPr="000C17CC" w:rsidRDefault="000C17CC" w:rsidP="000C17CC"/>
    <w:p w14:paraId="58D5400E" w14:textId="77777777" w:rsidR="000C17CC" w:rsidRPr="000C17CC" w:rsidRDefault="000C17CC" w:rsidP="000C17CC">
      <w:r w:rsidRPr="000C17CC">
        <w:t>They are enduring.</w:t>
      </w:r>
    </w:p>
    <w:p w14:paraId="080748A8" w14:textId="77777777" w:rsidR="000C17CC" w:rsidRPr="000C17CC" w:rsidRDefault="000C17CC" w:rsidP="000C17CC"/>
    <w:p w14:paraId="1A7B1A45" w14:textId="77777777" w:rsidR="000C17CC" w:rsidRPr="000C17CC" w:rsidRDefault="000C17CC" w:rsidP="000C17CC">
      <w:r w:rsidRPr="000C17CC">
        <w:t>We therefore accept the responsibility to protect them.</w:t>
      </w:r>
    </w:p>
    <w:p w14:paraId="7FAB763F" w14:textId="77777777" w:rsidR="000C17CC" w:rsidRPr="000C17CC" w:rsidRDefault="000C17CC" w:rsidP="000C17CC"/>
    <w:p w14:paraId="6FE43D07" w14:textId="77777777" w:rsidR="000C17CC" w:rsidRPr="000C17CC" w:rsidRDefault="000C17CC" w:rsidP="000C17CC">
      <w:r w:rsidRPr="000C17CC">
        <w:t>To strengthen them.</w:t>
      </w:r>
    </w:p>
    <w:p w14:paraId="22063659" w14:textId="77777777" w:rsidR="000C17CC" w:rsidRPr="000C17CC" w:rsidRDefault="000C17CC" w:rsidP="000C17CC"/>
    <w:p w14:paraId="635FB119" w14:textId="77777777" w:rsidR="000C17CC" w:rsidRPr="000C17CC" w:rsidRDefault="000C17CC" w:rsidP="000C17CC">
      <w:r w:rsidRPr="000C17CC">
        <w:t>To live them faithfully.</w:t>
      </w:r>
    </w:p>
    <w:p w14:paraId="6919F1D5" w14:textId="77777777" w:rsidR="000C17CC" w:rsidRPr="000C17CC" w:rsidRDefault="000C17CC" w:rsidP="000C17CC"/>
    <w:p w14:paraId="235F6BD8" w14:textId="77777777" w:rsidR="000C17CC" w:rsidRPr="000C17CC" w:rsidRDefault="000C17CC" w:rsidP="000C17CC">
      <w:r w:rsidRPr="000C17CC">
        <w:t>And to pass them forward stronger than we received them.</w:t>
      </w:r>
    </w:p>
    <w:p w14:paraId="1EB913CA" w14:textId="77777777" w:rsidR="000C17CC" w:rsidRPr="000C17CC" w:rsidRDefault="000C17CC" w:rsidP="000C17CC"/>
    <w:p w14:paraId="3D38E973" w14:textId="77777777" w:rsidR="000C17CC" w:rsidRPr="000C17CC" w:rsidRDefault="000C17CC" w:rsidP="000C17CC">
      <w:r w:rsidRPr="000C17CC">
        <w:t>May every solution we create strengthen healthcare.</w:t>
      </w:r>
    </w:p>
    <w:p w14:paraId="4B60BC0A" w14:textId="77777777" w:rsidR="000C17CC" w:rsidRPr="000C17CC" w:rsidRDefault="000C17CC" w:rsidP="000C17CC"/>
    <w:p w14:paraId="591AAE9D" w14:textId="77777777" w:rsidR="000C17CC" w:rsidRPr="000C17CC" w:rsidRDefault="000C17CC" w:rsidP="000C17CC">
      <w:r w:rsidRPr="000C17CC">
        <w:t>May every partnership we build deepen trust.</w:t>
      </w:r>
    </w:p>
    <w:p w14:paraId="6FA994D9" w14:textId="77777777" w:rsidR="000C17CC" w:rsidRPr="000C17CC" w:rsidRDefault="000C17CC" w:rsidP="000C17CC"/>
    <w:p w14:paraId="57C0448A" w14:textId="77777777" w:rsidR="000C17CC" w:rsidRPr="000C17CC" w:rsidRDefault="000C17CC" w:rsidP="000C17CC">
      <w:r w:rsidRPr="000C17CC">
        <w:t>May every leader we develop inspire others.</w:t>
      </w:r>
    </w:p>
    <w:p w14:paraId="061237C8" w14:textId="77777777" w:rsidR="000C17CC" w:rsidRPr="000C17CC" w:rsidRDefault="000C17CC" w:rsidP="000C17CC"/>
    <w:p w14:paraId="03F29860" w14:textId="77777777" w:rsidR="000C17CC" w:rsidRPr="000C17CC" w:rsidRDefault="000C17CC" w:rsidP="000C17CC">
      <w:r w:rsidRPr="000C17CC">
        <w:t>May every decision we make reflect our purpose.</w:t>
      </w:r>
    </w:p>
    <w:p w14:paraId="0CCC4E81" w14:textId="77777777" w:rsidR="000C17CC" w:rsidRPr="000C17CC" w:rsidRDefault="000C17CC" w:rsidP="000C17CC"/>
    <w:p w14:paraId="14EC641D" w14:textId="77777777" w:rsidR="000C17CC" w:rsidRPr="000C17CC" w:rsidRDefault="000C17CC" w:rsidP="000C17CC">
      <w:r w:rsidRPr="000C17CC">
        <w:t>May every generation leave this organisation stronger than it inherited it.</w:t>
      </w:r>
    </w:p>
    <w:p w14:paraId="4BC95752" w14:textId="77777777" w:rsidR="000C17CC" w:rsidRPr="000C17CC" w:rsidRDefault="000C17CC" w:rsidP="000C17CC"/>
    <w:p w14:paraId="0627B3C4" w14:textId="77777777" w:rsidR="000C17CC" w:rsidRPr="000C17CC" w:rsidRDefault="000C17CC" w:rsidP="000C17CC">
      <w:r w:rsidRPr="000C17CC">
        <w:t xml:space="preserve">And may every person who encounters </w:t>
      </w:r>
      <w:proofErr w:type="spellStart"/>
      <w:r w:rsidRPr="000C17CC">
        <w:t>CustoNexus</w:t>
      </w:r>
      <w:proofErr w:type="spellEnd"/>
      <w:r w:rsidRPr="000C17CC">
        <w:t xml:space="preserve"> Technologies experience the respect, integrity, professionalism, compassion, and commitment that define who we are.</w:t>
      </w:r>
    </w:p>
    <w:p w14:paraId="3C282AEA" w14:textId="77777777" w:rsidR="000C17CC" w:rsidRPr="000C17CC" w:rsidRDefault="000C17CC" w:rsidP="000C17CC"/>
    <w:p w14:paraId="6C031C23" w14:textId="77777777" w:rsidR="000C17CC" w:rsidRPr="000C17CC" w:rsidRDefault="000C17CC" w:rsidP="000C17CC">
      <w:r w:rsidRPr="000C17CC">
        <w:t>This is our promise.</w:t>
      </w:r>
    </w:p>
    <w:p w14:paraId="4E5B4F58" w14:textId="77777777" w:rsidR="000C17CC" w:rsidRPr="000C17CC" w:rsidRDefault="000C17CC" w:rsidP="000C17CC"/>
    <w:p w14:paraId="1FFFBAB6" w14:textId="77777777" w:rsidR="000C17CC" w:rsidRPr="000C17CC" w:rsidRDefault="000C17CC" w:rsidP="000C17CC">
      <w:r w:rsidRPr="000C17CC">
        <w:t>Not only to one another.</w:t>
      </w:r>
    </w:p>
    <w:p w14:paraId="30AAA67E" w14:textId="77777777" w:rsidR="000C17CC" w:rsidRPr="000C17CC" w:rsidRDefault="000C17CC" w:rsidP="000C17CC"/>
    <w:p w14:paraId="1DC20977" w14:textId="77777777" w:rsidR="000C17CC" w:rsidRPr="000C17CC" w:rsidRDefault="000C17CC" w:rsidP="000C17CC">
      <w:r w:rsidRPr="000C17CC">
        <w:t>But to every healthcare professional.</w:t>
      </w:r>
    </w:p>
    <w:p w14:paraId="37F1DDF7" w14:textId="77777777" w:rsidR="000C17CC" w:rsidRPr="000C17CC" w:rsidRDefault="000C17CC" w:rsidP="000C17CC"/>
    <w:p w14:paraId="54DD2E5C" w14:textId="77777777" w:rsidR="000C17CC" w:rsidRPr="000C17CC" w:rsidRDefault="000C17CC" w:rsidP="000C17CC">
      <w:r w:rsidRPr="000C17CC">
        <w:t>Every partner.</w:t>
      </w:r>
    </w:p>
    <w:p w14:paraId="44487343" w14:textId="77777777" w:rsidR="000C17CC" w:rsidRPr="000C17CC" w:rsidRDefault="000C17CC" w:rsidP="000C17CC"/>
    <w:p w14:paraId="2A7AA423" w14:textId="77777777" w:rsidR="000C17CC" w:rsidRPr="000C17CC" w:rsidRDefault="000C17CC" w:rsidP="000C17CC">
      <w:r w:rsidRPr="000C17CC">
        <w:t>Every patient.</w:t>
      </w:r>
    </w:p>
    <w:p w14:paraId="3DF7A18A" w14:textId="77777777" w:rsidR="000C17CC" w:rsidRPr="000C17CC" w:rsidRDefault="000C17CC" w:rsidP="000C17CC"/>
    <w:p w14:paraId="5FFD0844" w14:textId="77777777" w:rsidR="000C17CC" w:rsidRPr="000C17CC" w:rsidRDefault="000C17CC" w:rsidP="000C17CC">
      <w:r w:rsidRPr="000C17CC">
        <w:t>Every community.</w:t>
      </w:r>
    </w:p>
    <w:p w14:paraId="09331071" w14:textId="77777777" w:rsidR="000C17CC" w:rsidRPr="000C17CC" w:rsidRDefault="000C17CC" w:rsidP="000C17CC"/>
    <w:p w14:paraId="070A7C92" w14:textId="77777777" w:rsidR="000C17CC" w:rsidRPr="000C17CC" w:rsidRDefault="000C17CC" w:rsidP="000C17CC">
      <w:r w:rsidRPr="000C17CC">
        <w:t>And every generation yet to come.</w:t>
      </w:r>
    </w:p>
    <w:p w14:paraId="3859A563" w14:textId="77777777" w:rsidR="000C17CC" w:rsidRPr="000C17CC" w:rsidRDefault="000C17CC" w:rsidP="000C17CC"/>
    <w:p w14:paraId="622A9138" w14:textId="77777777" w:rsidR="000C17CC" w:rsidRPr="000C17CC" w:rsidRDefault="000C17CC" w:rsidP="000C17CC">
      <w:r w:rsidRPr="000C17CC">
        <w:t>We will remain faithful to our purpose.</w:t>
      </w:r>
    </w:p>
    <w:p w14:paraId="1611EB69" w14:textId="77777777" w:rsidR="000C17CC" w:rsidRPr="000C17CC" w:rsidRDefault="000C17CC" w:rsidP="000C17CC"/>
    <w:p w14:paraId="4880DB5C" w14:textId="77777777" w:rsidR="000C17CC" w:rsidRPr="000C17CC" w:rsidRDefault="000C17CC" w:rsidP="000C17CC">
      <w:r w:rsidRPr="000C17CC">
        <w:t>We will remain faithful to our principles.</w:t>
      </w:r>
    </w:p>
    <w:p w14:paraId="126C2574" w14:textId="77777777" w:rsidR="000C17CC" w:rsidRPr="000C17CC" w:rsidRDefault="000C17CC" w:rsidP="000C17CC"/>
    <w:p w14:paraId="59E57C20" w14:textId="77777777" w:rsidR="000C17CC" w:rsidRPr="000C17CC" w:rsidRDefault="000C17CC" w:rsidP="000C17CC">
      <w:r w:rsidRPr="000C17CC">
        <w:t>We will remain faithful to the trust placed in us.</w:t>
      </w:r>
    </w:p>
    <w:p w14:paraId="53D7BF2D" w14:textId="77777777" w:rsidR="000C17CC" w:rsidRPr="000C17CC" w:rsidRDefault="000C17CC" w:rsidP="000C17CC"/>
    <w:p w14:paraId="16CDFC3D" w14:textId="77777777" w:rsidR="000C17CC" w:rsidRPr="000C17CC" w:rsidRDefault="000C17CC" w:rsidP="000C17CC">
      <w:r w:rsidRPr="000C17CC">
        <w:t>Together, we will strive to make healthcare better than we found it.</w:t>
      </w:r>
    </w:p>
    <w:p w14:paraId="7752704C" w14:textId="77777777" w:rsidR="000C17CC" w:rsidRPr="000C17CC" w:rsidRDefault="000C17CC" w:rsidP="000C17CC"/>
    <w:p w14:paraId="30AB0008" w14:textId="77777777" w:rsidR="000C17CC" w:rsidRPr="000C17CC" w:rsidRDefault="000C17CC" w:rsidP="000C17CC">
      <w:r w:rsidRPr="000C17CC">
        <w:t>Today.</w:t>
      </w:r>
    </w:p>
    <w:p w14:paraId="2B2D0674" w14:textId="77777777" w:rsidR="000C17CC" w:rsidRPr="000C17CC" w:rsidRDefault="000C17CC" w:rsidP="000C17CC"/>
    <w:p w14:paraId="795D57EB" w14:textId="77777777" w:rsidR="000C17CC" w:rsidRPr="000C17CC" w:rsidRDefault="000C17CC" w:rsidP="000C17CC">
      <w:r w:rsidRPr="000C17CC">
        <w:t>Tomorrow.</w:t>
      </w:r>
    </w:p>
    <w:p w14:paraId="0D02D307" w14:textId="77777777" w:rsidR="000C17CC" w:rsidRPr="000C17CC" w:rsidRDefault="000C17CC" w:rsidP="000C17CC"/>
    <w:p w14:paraId="40666260" w14:textId="77777777" w:rsidR="000C17CC" w:rsidRPr="000C17CC" w:rsidRDefault="000C17CC" w:rsidP="000C17CC">
      <w:r w:rsidRPr="000C17CC">
        <w:t>Always.</w:t>
      </w:r>
    </w:p>
    <w:p w14:paraId="32D8C482" w14:textId="77777777" w:rsidR="000C17CC" w:rsidRPr="000C17CC" w:rsidRDefault="000C17CC" w:rsidP="000C17CC"/>
    <w:p w14:paraId="40F77B94" w14:textId="77777777" w:rsidR="000C17CC" w:rsidRPr="000C17CC" w:rsidRDefault="000C17CC" w:rsidP="000C17CC">
      <w:r w:rsidRPr="000C17CC">
        <w:t>&gt; **Our Enduring Promise**</w:t>
      </w:r>
    </w:p>
    <w:p w14:paraId="714CBA20" w14:textId="77777777" w:rsidR="000C17CC" w:rsidRPr="000C17CC" w:rsidRDefault="000C17CC" w:rsidP="000C17CC"/>
    <w:p w14:paraId="278D43E7" w14:textId="77777777" w:rsidR="000C17CC" w:rsidRPr="000C17CC" w:rsidRDefault="000C17CC" w:rsidP="000C17CC">
      <w:r w:rsidRPr="000C17CC">
        <w:t xml:space="preserve">&gt; We, the people of </w:t>
      </w:r>
      <w:proofErr w:type="spellStart"/>
      <w:r w:rsidRPr="000C17CC">
        <w:t>CustoNexus</w:t>
      </w:r>
      <w:proofErr w:type="spellEnd"/>
      <w:r w:rsidRPr="000C17CC">
        <w:t xml:space="preserve"> Technologies, accept the responsibility entrusted to us. We will lead with integrity, serve with humility, strengthen healthcare through meaningful partnerships and responsible innovation, develop people generously, protect the culture we inherit, and faithfully pursue our enduring purpose:</w:t>
      </w:r>
    </w:p>
    <w:p w14:paraId="7172CC82" w14:textId="77777777" w:rsidR="000C17CC" w:rsidRPr="000C17CC" w:rsidRDefault="000C17CC" w:rsidP="000C17CC"/>
    <w:p w14:paraId="751ACF9C" w14:textId="5C1C7E07" w:rsidR="004E4BD8" w:rsidRDefault="000C17CC" w:rsidP="000C17CC">
      <w:r w:rsidRPr="000C17CC">
        <w:t xml:space="preserve">&gt; **To make healthcare better than we found </w:t>
      </w:r>
      <w:proofErr w:type="gramStart"/>
      <w:r w:rsidRPr="000C17CC">
        <w:t>it.*</w:t>
      </w:r>
      <w:proofErr w:type="gramEnd"/>
      <w:r w:rsidRPr="000C17CC">
        <w:t>*</w:t>
      </w:r>
    </w:p>
    <w:sectPr w:rsidR="004E4BD8" w:rsidSect="000C17C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81B4D"/>
    <w:multiLevelType w:val="multilevel"/>
    <w:tmpl w:val="FBD6E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0744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7CC"/>
    <w:rsid w:val="000C17CC"/>
    <w:rsid w:val="002F5EFC"/>
    <w:rsid w:val="00497C84"/>
    <w:rsid w:val="004E4BD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617A8"/>
  <w15:chartTrackingRefBased/>
  <w15:docId w15:val="{F917F4AA-D400-4E75-8BCA-486880A6D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7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17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17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17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17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7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7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7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7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7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17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17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17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17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7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7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7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7CC"/>
    <w:rPr>
      <w:rFonts w:eastAsiaTheme="majorEastAsia" w:cstheme="majorBidi"/>
      <w:color w:val="272727" w:themeColor="text1" w:themeTint="D8"/>
    </w:rPr>
  </w:style>
  <w:style w:type="paragraph" w:styleId="Title">
    <w:name w:val="Title"/>
    <w:basedOn w:val="Normal"/>
    <w:next w:val="Normal"/>
    <w:link w:val="TitleChar"/>
    <w:uiPriority w:val="10"/>
    <w:qFormat/>
    <w:rsid w:val="000C17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7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7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7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7CC"/>
    <w:pPr>
      <w:spacing w:before="160"/>
      <w:jc w:val="center"/>
    </w:pPr>
    <w:rPr>
      <w:i/>
      <w:iCs/>
      <w:color w:val="404040" w:themeColor="text1" w:themeTint="BF"/>
    </w:rPr>
  </w:style>
  <w:style w:type="character" w:customStyle="1" w:styleId="QuoteChar">
    <w:name w:val="Quote Char"/>
    <w:basedOn w:val="DefaultParagraphFont"/>
    <w:link w:val="Quote"/>
    <w:uiPriority w:val="29"/>
    <w:rsid w:val="000C17CC"/>
    <w:rPr>
      <w:i/>
      <w:iCs/>
      <w:color w:val="404040" w:themeColor="text1" w:themeTint="BF"/>
    </w:rPr>
  </w:style>
  <w:style w:type="paragraph" w:styleId="ListParagraph">
    <w:name w:val="List Paragraph"/>
    <w:basedOn w:val="Normal"/>
    <w:uiPriority w:val="34"/>
    <w:qFormat/>
    <w:rsid w:val="000C17CC"/>
    <w:pPr>
      <w:ind w:left="720"/>
      <w:contextualSpacing/>
    </w:pPr>
  </w:style>
  <w:style w:type="character" w:styleId="IntenseEmphasis">
    <w:name w:val="Intense Emphasis"/>
    <w:basedOn w:val="DefaultParagraphFont"/>
    <w:uiPriority w:val="21"/>
    <w:qFormat/>
    <w:rsid w:val="000C17CC"/>
    <w:rPr>
      <w:i/>
      <w:iCs/>
      <w:color w:val="0F4761" w:themeColor="accent1" w:themeShade="BF"/>
    </w:rPr>
  </w:style>
  <w:style w:type="paragraph" w:styleId="IntenseQuote">
    <w:name w:val="Intense Quote"/>
    <w:basedOn w:val="Normal"/>
    <w:next w:val="Normal"/>
    <w:link w:val="IntenseQuoteChar"/>
    <w:uiPriority w:val="30"/>
    <w:qFormat/>
    <w:rsid w:val="000C17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7CC"/>
    <w:rPr>
      <w:i/>
      <w:iCs/>
      <w:color w:val="0F4761" w:themeColor="accent1" w:themeShade="BF"/>
    </w:rPr>
  </w:style>
  <w:style w:type="character" w:styleId="IntenseReference">
    <w:name w:val="Intense Reference"/>
    <w:basedOn w:val="DefaultParagraphFont"/>
    <w:uiPriority w:val="32"/>
    <w:qFormat/>
    <w:rsid w:val="000C17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48</Pages>
  <Words>12129</Words>
  <Characters>69138</Characters>
  <Application>Microsoft Office Word</Application>
  <DocSecurity>0</DocSecurity>
  <Lines>576</Lines>
  <Paragraphs>162</Paragraphs>
  <ScaleCrop>false</ScaleCrop>
  <Company/>
  <LinksUpToDate>false</LinksUpToDate>
  <CharactersWithSpaces>81105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Goodwill Masuku</dc:creator>
  <cp:keywords/>
  <dc:description/>
  <cp:lastModifiedBy>Goodwill Masuku</cp:lastModifiedBy>
  <cp:revision>1</cp:revision>
  <dcterms:created xsi:type="dcterms:W3CDTF">2026-08-04T06:23:00Z</dcterms:created>
  <dcterms:modified xsi:type="dcterms:W3CDTF">2026-08-04T06:31:00Z</dcterms:modified>
</cp:coreProperties>
</file>