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62AA4" w14:textId="76A4A388" w:rsidR="00845059" w:rsidRDefault="003E3EF7">
      <w:r>
        <w:t>Homework 1 Requirements</w:t>
      </w:r>
    </w:p>
    <w:p w14:paraId="2522A08E" w14:textId="1A3843A4" w:rsidR="00C14097" w:rsidRDefault="00C14097">
      <w:r>
        <w:t xml:space="preserve"> </w:t>
      </w:r>
    </w:p>
    <w:p w14:paraId="7B87B607" w14:textId="4215A393" w:rsidR="00C14097" w:rsidRPr="00C14097" w:rsidRDefault="00C14097">
      <w:pPr>
        <w:rPr>
          <w:color w:val="7030A0"/>
        </w:rPr>
      </w:pPr>
      <w:r w:rsidRPr="00C14097">
        <w:rPr>
          <w:color w:val="7030A0"/>
        </w:rPr>
        <w:t>Sedina Husanovic</w:t>
      </w:r>
    </w:p>
    <w:p w14:paraId="6C7802E4" w14:textId="77777777" w:rsidR="00451358" w:rsidRDefault="00451358"/>
    <w:p w14:paraId="5313CE67" w14:textId="0964A7BD" w:rsidR="00451358" w:rsidRDefault="00451358">
      <w:r>
        <w:t xml:space="preserve">Answer the following questions </w:t>
      </w:r>
      <w:r w:rsidR="003E3EF7">
        <w:t>about Homework 1</w:t>
      </w:r>
      <w:r>
        <w:t xml:space="preserve">  Note:  At this point I am not looking for Java code to solve the problem, that is the second to last step.  This step should be answered in natural human language and equations so that I know you know how to solve the problem without writing any code.</w:t>
      </w:r>
      <w:bookmarkStart w:id="0" w:name="_GoBack"/>
      <w:bookmarkEnd w:id="0"/>
    </w:p>
    <w:p w14:paraId="39E21CB6" w14:textId="77777777" w:rsidR="00451358" w:rsidRDefault="00451358"/>
    <w:p w14:paraId="32743D0C" w14:textId="5B1CA4C7" w:rsidR="00451358" w:rsidRDefault="00451358" w:rsidP="00451358">
      <w:pPr>
        <w:pStyle w:val="ListParagraph"/>
        <w:numPr>
          <w:ilvl w:val="0"/>
          <w:numId w:val="1"/>
        </w:numPr>
      </w:pPr>
      <w:r>
        <w:t xml:space="preserve"> What data needs to be obtained from the user (input) in order to compute the </w:t>
      </w:r>
      <w:r w:rsidR="003E3EF7">
        <w:t>seconds and hours?</w:t>
      </w:r>
    </w:p>
    <w:p w14:paraId="3056C16A" w14:textId="4E118E68" w:rsidR="00451358" w:rsidRDefault="00451358" w:rsidP="00451358">
      <w:pPr>
        <w:ind w:left="720"/>
      </w:pPr>
      <w:r>
        <w:t>Answer:</w:t>
      </w:r>
      <w:r w:rsidR="00C14097">
        <w:t xml:space="preserve"> </w:t>
      </w:r>
    </w:p>
    <w:p w14:paraId="0B46C100" w14:textId="77777777" w:rsidR="00451358" w:rsidRDefault="00451358" w:rsidP="00451358">
      <w:pPr>
        <w:ind w:left="720"/>
      </w:pPr>
    </w:p>
    <w:p w14:paraId="3466C709" w14:textId="3C4DB6C4" w:rsidR="00451358" w:rsidRPr="00C14097" w:rsidRDefault="00C14097" w:rsidP="00451358">
      <w:pPr>
        <w:ind w:left="720"/>
        <w:rPr>
          <w:color w:val="7030A0"/>
        </w:rPr>
      </w:pPr>
      <w:r w:rsidRPr="00C14097">
        <w:rPr>
          <w:color w:val="7030A0"/>
        </w:rPr>
        <w:t>We need to know how many minutes the user spent on their work.</w:t>
      </w:r>
    </w:p>
    <w:p w14:paraId="65EE7A49" w14:textId="77777777" w:rsidR="00451358" w:rsidRDefault="00451358" w:rsidP="00451358">
      <w:pPr>
        <w:ind w:left="720"/>
      </w:pPr>
    </w:p>
    <w:p w14:paraId="08D63071" w14:textId="77777777" w:rsidR="00451358" w:rsidRDefault="00451358" w:rsidP="00451358">
      <w:pPr>
        <w:ind w:left="720"/>
      </w:pPr>
    </w:p>
    <w:p w14:paraId="1C0D2470" w14:textId="77777777" w:rsidR="00451358" w:rsidRDefault="00451358" w:rsidP="00451358">
      <w:pPr>
        <w:ind w:left="720"/>
      </w:pPr>
    </w:p>
    <w:p w14:paraId="3F3B97CE" w14:textId="77777777" w:rsidR="00451358" w:rsidRDefault="00451358" w:rsidP="00451358">
      <w:pPr>
        <w:ind w:left="720"/>
      </w:pPr>
    </w:p>
    <w:p w14:paraId="6C3B9FBC" w14:textId="77777777" w:rsidR="00451358" w:rsidRDefault="00451358" w:rsidP="00451358">
      <w:pPr>
        <w:ind w:left="720"/>
      </w:pPr>
    </w:p>
    <w:p w14:paraId="35FDD12E" w14:textId="1EFD18D3" w:rsidR="00451358" w:rsidRDefault="00451358" w:rsidP="003E3EF7">
      <w:pPr>
        <w:pStyle w:val="ListParagraph"/>
        <w:numPr>
          <w:ilvl w:val="0"/>
          <w:numId w:val="1"/>
        </w:numPr>
      </w:pPr>
      <w:r>
        <w:t>Once you obtain the inputs you chose above, what do you need to know in order to accurately</w:t>
      </w:r>
      <w:r w:rsidR="003E3EF7">
        <w:t xml:space="preserve"> compute seconds and hours? You can answer in text or use a flow chart of some type to describe process</w:t>
      </w:r>
      <w:r>
        <w:t xml:space="preserve">     Answer:</w:t>
      </w:r>
    </w:p>
    <w:p w14:paraId="654E967E" w14:textId="77777777" w:rsidR="00451358" w:rsidRDefault="00451358" w:rsidP="00451358">
      <w:pPr>
        <w:ind w:left="360"/>
      </w:pPr>
    </w:p>
    <w:p w14:paraId="12F0563D" w14:textId="685BBAF8" w:rsidR="00451358" w:rsidRPr="00C14097" w:rsidRDefault="00C14097" w:rsidP="00451358">
      <w:pPr>
        <w:ind w:left="360"/>
        <w:rPr>
          <w:color w:val="7030A0"/>
        </w:rPr>
      </w:pPr>
      <w:r w:rsidRPr="00C14097">
        <w:rPr>
          <w:color w:val="7030A0"/>
        </w:rPr>
        <w:t>You have to multiply the minutes by 60 to get total secs, and to get total hours you have to divide the minutes by 60.</w:t>
      </w:r>
    </w:p>
    <w:p w14:paraId="29291C4E" w14:textId="77777777" w:rsidR="00451358" w:rsidRDefault="00451358" w:rsidP="00451358">
      <w:pPr>
        <w:ind w:left="360"/>
      </w:pPr>
    </w:p>
    <w:p w14:paraId="292FB461" w14:textId="77777777" w:rsidR="00451358" w:rsidRDefault="00451358" w:rsidP="00451358"/>
    <w:p w14:paraId="2627B120" w14:textId="77777777" w:rsidR="00451358" w:rsidRDefault="00451358" w:rsidP="00451358"/>
    <w:sectPr w:rsidR="00451358" w:rsidSect="00DB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0255"/>
    <w:multiLevelType w:val="hybridMultilevel"/>
    <w:tmpl w:val="03566EAC"/>
    <w:lvl w:ilvl="0" w:tplc="7F7662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58"/>
    <w:rsid w:val="003E3EF7"/>
    <w:rsid w:val="00451358"/>
    <w:rsid w:val="00531836"/>
    <w:rsid w:val="00702618"/>
    <w:rsid w:val="00845059"/>
    <w:rsid w:val="00C14097"/>
    <w:rsid w:val="00D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6E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Sedina Husanovic</cp:lastModifiedBy>
  <cp:revision>2</cp:revision>
  <dcterms:created xsi:type="dcterms:W3CDTF">2019-01-28T18:45:00Z</dcterms:created>
  <dcterms:modified xsi:type="dcterms:W3CDTF">2019-01-28T18:45:00Z</dcterms:modified>
</cp:coreProperties>
</file>