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0CFE0DDF" w14:textId="24CE5313" w:rsidR="00B56A30" w:rsidRDefault="00C378F7">
      <w:r>
        <w:t>I’m sandaru Achintha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5FDF"/>
    <w:rsid w:val="007C37AF"/>
    <w:rsid w:val="00A36C8D"/>
    <w:rsid w:val="00B56A30"/>
    <w:rsid w:val="00B76F81"/>
    <w:rsid w:val="00C378F7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2019</cp:lastModifiedBy>
  <cp:revision>6</cp:revision>
  <dcterms:created xsi:type="dcterms:W3CDTF">2019-07-26T03:03:00Z</dcterms:created>
  <dcterms:modified xsi:type="dcterms:W3CDTF">2019-12-02T07:04:00Z</dcterms:modified>
</cp:coreProperties>
</file>