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097725" w:rsidRDefault="006A31AC" w:rsidP="0009772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9248F1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248F1" w:rsidRDefault="009248F1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6A31A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MCR ZADANIE 2</w:t>
                                    </w:r>
                                  </w:sdtContent>
                                </w:sdt>
                              </w:p>
                              <w:p w:rsidR="009248F1" w:rsidRDefault="006A31A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J&amp;M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248F1" w:rsidRDefault="006A31A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MCR ZADANIE 2</w:t>
                              </w:r>
                            </w:sdtContent>
                          </w:sdt>
                        </w:p>
                        <w:p w:rsidR="009248F1" w:rsidRDefault="006A31A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J&amp;M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097725" w:rsidRDefault="00097725">
      <w:pPr>
        <w:rPr>
          <w:color w:val="auto"/>
        </w:rPr>
      </w:pPr>
      <w:r>
        <w:br w:type="page"/>
      </w:r>
    </w:p>
    <w:p w:rsidR="009248F1" w:rsidRDefault="00097725" w:rsidP="00097725">
      <w:pPr>
        <w:pStyle w:val="Heading1"/>
      </w:pPr>
      <w:bookmarkStart w:id="5" w:name="_GoBack"/>
      <w:proofErr w:type="spellStart"/>
      <w:r>
        <w:lastRenderedPageBreak/>
        <w:t>Úloha</w:t>
      </w:r>
      <w:proofErr w:type="spellEnd"/>
      <w:r>
        <w:t xml:space="preserve"> 1</w:t>
      </w:r>
    </w:p>
    <w:bookmarkEnd w:id="5"/>
    <w:p w:rsidR="00097725" w:rsidRDefault="00097725" w:rsidP="00097725">
      <w:proofErr w:type="spellStart"/>
      <w:r>
        <w:t>Vykreslite</w:t>
      </w:r>
      <w:proofErr w:type="spellEnd"/>
      <w:r>
        <w:t xml:space="preserve"> </w:t>
      </w:r>
      <w:proofErr w:type="spellStart"/>
      <w:r>
        <w:t>prechodovú</w:t>
      </w:r>
      <w:proofErr w:type="spellEnd"/>
      <w:r>
        <w:t xml:space="preserve"> </w:t>
      </w:r>
      <w:proofErr w:type="spellStart"/>
      <w:r>
        <w:t>charakteristiku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>.</w:t>
      </w:r>
    </w:p>
    <w:p w:rsidR="00097725" w:rsidRDefault="00097725" w:rsidP="00097725">
      <w:r>
        <w:rPr>
          <w:noProof/>
        </w:rPr>
        <w:drawing>
          <wp:inline distT="0" distB="0" distL="0" distR="0">
            <wp:extent cx="5486400" cy="92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prechodovk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25" w:rsidRDefault="00097725" w:rsidP="00097725">
      <w:r>
        <w:rPr>
          <w:noProof/>
        </w:rPr>
        <w:drawing>
          <wp:inline distT="0" distB="0" distL="0" distR="0">
            <wp:extent cx="4769095" cy="37466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chodova_charak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25" w:rsidRDefault="00097725" w:rsidP="00097725"/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2</w:t>
      </w:r>
    </w:p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3</w:t>
      </w:r>
    </w:p>
    <w:p w:rsidR="00097725" w:rsidRP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4</w:t>
      </w:r>
    </w:p>
    <w:p w:rsidR="00097725" w:rsidRDefault="00097725" w:rsidP="00097725"/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5</w:t>
      </w:r>
    </w:p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6</w:t>
      </w:r>
    </w:p>
    <w:p w:rsid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7</w:t>
      </w:r>
    </w:p>
    <w:p w:rsidR="00097725" w:rsidRPr="00097725" w:rsidRDefault="00097725" w:rsidP="00097725">
      <w:pPr>
        <w:pStyle w:val="Heading1"/>
      </w:pPr>
      <w:proofErr w:type="spellStart"/>
      <w:r>
        <w:t>Úloha</w:t>
      </w:r>
      <w:proofErr w:type="spellEnd"/>
      <w:r>
        <w:t xml:space="preserve"> 8</w:t>
      </w:r>
    </w:p>
    <w:p w:rsidR="00097725" w:rsidRPr="00097725" w:rsidRDefault="00097725" w:rsidP="00097725"/>
    <w:p w:rsidR="00097725" w:rsidRPr="00097725" w:rsidRDefault="00097725" w:rsidP="00097725"/>
    <w:p w:rsidR="00097725" w:rsidRPr="00097725" w:rsidRDefault="00097725" w:rsidP="00097725"/>
    <w:sectPr w:rsidR="00097725" w:rsidRPr="00097725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AC" w:rsidRDefault="006A31AC">
      <w:pPr>
        <w:spacing w:before="0" w:after="0" w:line="240" w:lineRule="auto"/>
      </w:pPr>
      <w:r>
        <w:separator/>
      </w:r>
    </w:p>
  </w:endnote>
  <w:endnote w:type="continuationSeparator" w:id="0">
    <w:p w:rsidR="006A31AC" w:rsidRDefault="006A31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8F1" w:rsidRDefault="006A31A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977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AC" w:rsidRDefault="006A31AC">
      <w:pPr>
        <w:spacing w:before="0" w:after="0" w:line="240" w:lineRule="auto"/>
      </w:pPr>
      <w:r>
        <w:separator/>
      </w:r>
    </w:p>
  </w:footnote>
  <w:footnote w:type="continuationSeparator" w:id="0">
    <w:p w:rsidR="006A31AC" w:rsidRDefault="006A31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FF"/>
    <w:rsid w:val="00097725"/>
    <w:rsid w:val="00185BFF"/>
    <w:rsid w:val="00214DD9"/>
    <w:rsid w:val="006A31AC"/>
    <w:rsid w:val="009248F1"/>
    <w:rsid w:val="00D47A11"/>
    <w:rsid w:val="00E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2CFB1"/>
  <w15:chartTrackingRefBased/>
  <w15:docId w15:val="{943C8928-1305-4168-BB22-074F616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87"/>
    <w:rsid w:val="00A4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810CE12D6DB846C197ECEC1D35C36892">
    <w:name w:val="810CE12D6DB846C197ECEC1D35C36892"/>
  </w:style>
  <w:style w:type="paragraph" w:customStyle="1" w:styleId="910AA16D6EE642948AEC67F1A80A5E35">
    <w:name w:val="910AA16D6EE642948AEC67F1A80A5E35"/>
  </w:style>
  <w:style w:type="paragraph" w:customStyle="1" w:styleId="DE36E96C58A449F08D32B9A84ECECEB8">
    <w:name w:val="DE36E96C58A449F08D32B9A84ECECEB8"/>
  </w:style>
  <w:style w:type="paragraph" w:customStyle="1" w:styleId="F3D85E5A6F624D669E05814689728A62">
    <w:name w:val="F3D85E5A6F624D669E05814689728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D386C-BC36-4EC4-8F85-66ADC743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189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 ZADANIE 2</dc:title>
  <dc:subject>J&amp;M</dc:subject>
  <dc:creator>Rosival, Michal</dc:creator>
  <cp:keywords/>
  <cp:lastModifiedBy>Rosival, Michal</cp:lastModifiedBy>
  <cp:revision>1</cp:revision>
  <dcterms:created xsi:type="dcterms:W3CDTF">2018-03-10T08:48:00Z</dcterms:created>
  <dcterms:modified xsi:type="dcterms:W3CDTF">2018-03-10T11:57:00Z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