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8B13" w14:textId="77777777" w:rsidR="00055C2F" w:rsidRDefault="00055C2F" w:rsidP="00055C2F">
      <w:r>
        <w:t># Secure File Storage and Access Control Architecture Plan</w:t>
      </w:r>
    </w:p>
    <w:p w14:paraId="2F2D37BD" w14:textId="77777777" w:rsidR="00055C2F" w:rsidRDefault="00055C2F" w:rsidP="00055C2F"/>
    <w:p w14:paraId="74C00D59" w14:textId="77777777" w:rsidR="00055C2F" w:rsidRDefault="00055C2F" w:rsidP="00055C2F">
      <w:r>
        <w:t>This document outlines the technical plan for upgrading CitiLife PHP MVC's file storage, upload validation, and access control to protect sensitive medical records, payment receipts, signatures, and chat attachments, while guaranteeing 100% backward compatibility for all existing files and database records.</w:t>
      </w:r>
    </w:p>
    <w:p w14:paraId="06CCF84F" w14:textId="77777777" w:rsidR="00055C2F" w:rsidRDefault="00055C2F" w:rsidP="00055C2F"/>
    <w:p w14:paraId="005EB49D" w14:textId="77777777" w:rsidR="00055C2F" w:rsidRDefault="00055C2F" w:rsidP="00055C2F">
      <w:r>
        <w:t>---</w:t>
      </w:r>
    </w:p>
    <w:p w14:paraId="4C438A34" w14:textId="77777777" w:rsidR="00055C2F" w:rsidRDefault="00055C2F" w:rsidP="00055C2F"/>
    <w:p w14:paraId="5619DC4F" w14:textId="77777777" w:rsidR="00055C2F" w:rsidRDefault="00055C2F" w:rsidP="00055C2F">
      <w:r>
        <w:t>## 1. Current State Analysis</w:t>
      </w:r>
    </w:p>
    <w:p w14:paraId="3925AEBF" w14:textId="77777777" w:rsidR="00055C2F" w:rsidRDefault="00055C2F" w:rsidP="00055C2F"/>
    <w:p w14:paraId="75ADAC60" w14:textId="77777777" w:rsidR="00055C2F" w:rsidRDefault="00055C2F" w:rsidP="00055C2F">
      <w:r>
        <w:t>### A. Current File Storage Locations</w:t>
      </w:r>
    </w:p>
    <w:p w14:paraId="22BADAA9" w14:textId="77777777" w:rsidR="00055C2F" w:rsidRDefault="00055C2F" w:rsidP="00055C2F">
      <w:r>
        <w:t>| Category | Current Storage Location | Web Accessibility | Naming Pattern |</w:t>
      </w:r>
    </w:p>
    <w:p w14:paraId="75633B91" w14:textId="77777777" w:rsidR="00055C2F" w:rsidRDefault="00055C2F" w:rsidP="00055C2F">
      <w:r>
        <w:t>|---|---|---|---|</w:t>
      </w:r>
    </w:p>
    <w:p w14:paraId="7AF11006" w14:textId="77777777" w:rsidR="00055C2F" w:rsidRDefault="00055C2F" w:rsidP="00055C2F">
      <w:r>
        <w:t>| **Case X-Rays / Scans** | `public/uploads/cases/` (and legacy `public/assets/uploads/cases/`) | **Publicly accessible** without login | `case_{caseId}_{time}_{i}_{name}.{ext}` (Predictable) |</w:t>
      </w:r>
    </w:p>
    <w:p w14:paraId="0D00BB2E" w14:textId="77777777" w:rsidR="00055C2F" w:rsidRDefault="00055C2F" w:rsidP="00055C2F">
      <w:r>
        <w:t>| **Payment Receipts** | `public/uploads/receipts/` (and legacy `assets/images/payments/`) | **Publicly accessible** without login | `receipt_{caseId}_{time}.{ext}` (Predictable) |</w:t>
      </w:r>
    </w:p>
    <w:p w14:paraId="70199712" w14:textId="77777777" w:rsidR="00055C2F" w:rsidRDefault="00055C2F" w:rsidP="00055C2F">
      <w:r>
        <w:t>| **Staff Signatures** | `public/uploads/signatures/` | **Publicly accessible** without login | `sig_{userId}_{time}.{ext}` (Predictable) |</w:t>
      </w:r>
    </w:p>
    <w:p w14:paraId="20C572B2" w14:textId="77777777" w:rsidR="00055C2F" w:rsidRDefault="00055C2F" w:rsidP="00055C2F">
      <w:r>
        <w:t>| **Chat Attachments** | `public/uploads/chat_attachments/` | **Publicly accessible** without login | `uniqid('chat_', true).{ext}` |</w:t>
      </w:r>
    </w:p>
    <w:p w14:paraId="51CDD288" w14:textId="77777777" w:rsidR="00055C2F" w:rsidRDefault="00055C2F" w:rsidP="00055C2F">
      <w:r>
        <w:t>| **Public Assets (Logos, Avatars, QR)** | `public/uploads/logos/`, `avatars/`, `qrcodes/` | Publicly accessible (Appropriate for branding) | Various |</w:t>
      </w:r>
    </w:p>
    <w:p w14:paraId="60128A44" w14:textId="77777777" w:rsidR="00055C2F" w:rsidRDefault="00055C2F" w:rsidP="00055C2F"/>
    <w:p w14:paraId="424F2AE5" w14:textId="77777777" w:rsidR="00055C2F" w:rsidRDefault="00055C2F" w:rsidP="00055C2F">
      <w:r>
        <w:t>### B. Database Tables and Columns</w:t>
      </w:r>
    </w:p>
    <w:p w14:paraId="722D6503" w14:textId="77777777" w:rsidR="00055C2F" w:rsidRDefault="00055C2F" w:rsidP="00055C2F">
      <w:r>
        <w:lastRenderedPageBreak/>
        <w:t>- **`cases.image_path`**: Stores JSON array of relative paths (e.g. `["public/uploads/cases/case_184_...png"]` or legacy `["public/assets/uploads/cases/..."]`).</w:t>
      </w:r>
    </w:p>
    <w:p w14:paraId="52890B6A" w14:textId="77777777" w:rsidR="00055C2F" w:rsidRDefault="00055C2F" w:rsidP="00055C2F">
      <w:r>
        <w:t>- **`payments.proof_of_payment_path`**: Stores string path (e.g. `"/public/uploads/receipts/receipt_54_...jpg"` or `"assets/images/payments/..."`).</w:t>
      </w:r>
    </w:p>
    <w:p w14:paraId="6E87CDED" w14:textId="77777777" w:rsidR="00055C2F" w:rsidRDefault="00055C2F" w:rsidP="00055C2F">
      <w:r>
        <w:t>- **`users.signature`**: Stores string path (e.g. `"/CitiLife-System/public/uploads/signatures/sig_7_...png"`).</w:t>
      </w:r>
    </w:p>
    <w:p w14:paraId="6AF3F6EE" w14:textId="77777777" w:rsidR="00055C2F" w:rsidRDefault="00055C2F" w:rsidP="00055C2F">
      <w:r>
        <w:t>- **`messages.attachment`**: Stores string path (e.g. `"public/uploads/chat_attachments/chat_...png"`).</w:t>
      </w:r>
    </w:p>
    <w:p w14:paraId="2C54EFCA" w14:textId="77777777" w:rsidR="00055C2F" w:rsidRDefault="00055C2F" w:rsidP="00055C2F"/>
    <w:p w14:paraId="517FDE71" w14:textId="77777777" w:rsidR="00055C2F" w:rsidRDefault="00055C2F" w:rsidP="00055C2F">
      <w:r>
        <w:t>### C. Vulnerabilities Identified</w:t>
      </w:r>
    </w:p>
    <w:p w14:paraId="31856886" w14:textId="77777777" w:rsidR="00055C2F" w:rsidRDefault="00055C2F" w:rsidP="00055C2F">
      <w:r>
        <w:t>1. **Direct Public Web Exposure**: All uploads are currently placed inside `public/`. Direct requests bypass authentication, role verification, and authorization.</w:t>
      </w:r>
    </w:p>
    <w:p w14:paraId="66079D7E" w14:textId="77777777" w:rsidR="00055C2F" w:rsidRDefault="00055C2F" w:rsidP="00055C2F">
      <w:r>
        <w:t>2. **Predictable Filenames**: Filenames contain sequential IDs (`caseId`, `userId`) and timestamps, making them susceptible to URL enumeration.</w:t>
      </w:r>
    </w:p>
    <w:p w14:paraId="4D31C92F" w14:textId="77777777" w:rsidR="00055C2F" w:rsidRDefault="00055C2F" w:rsidP="00055C2F">
      <w:r>
        <w:t>3. **IDOR (Insecure Direct Object Reference)**: Lack of ownership checking allows a logged-in patient or external visitor to access another patient's confidential radiology scans by guessing or tweaking URLs.</w:t>
      </w:r>
    </w:p>
    <w:p w14:paraId="09FFE4D2" w14:textId="77777777" w:rsidR="00055C2F" w:rsidRDefault="00055C2F" w:rsidP="00055C2F">
      <w:r>
        <w:t>4. **Validation Gaps**: Client-provided extensions were inspected, but strict server-side MIME verification (`finfo`) and centralized size constraints were not universally enforced.</w:t>
      </w:r>
    </w:p>
    <w:p w14:paraId="38FA1079" w14:textId="77777777" w:rsidR="00055C2F" w:rsidRDefault="00055C2F" w:rsidP="00055C2F"/>
    <w:p w14:paraId="6C56D708" w14:textId="77777777" w:rsidR="00055C2F" w:rsidRDefault="00055C2F" w:rsidP="00055C2F">
      <w:r>
        <w:t>---</w:t>
      </w:r>
    </w:p>
    <w:p w14:paraId="5A844F62" w14:textId="77777777" w:rsidR="00055C2F" w:rsidRDefault="00055C2F" w:rsidP="00055C2F"/>
    <w:p w14:paraId="20E637A6" w14:textId="77777777" w:rsidR="00055C2F" w:rsidRDefault="00055C2F" w:rsidP="00055C2F">
      <w:r>
        <w:t>## 2. Proposed Architecture</w:t>
      </w:r>
    </w:p>
    <w:p w14:paraId="3AF19500" w14:textId="77777777" w:rsidR="00055C2F" w:rsidRDefault="00055C2F" w:rsidP="00055C2F"/>
    <w:p w14:paraId="60EDF598" w14:textId="77777777" w:rsidR="00055C2F" w:rsidRDefault="00055C2F" w:rsidP="00055C2F">
      <w:r>
        <w:t>### A. Non-Public Secure Storage Structure</w:t>
      </w:r>
    </w:p>
    <w:p w14:paraId="23F3A4D5" w14:textId="77777777" w:rsidR="00055C2F" w:rsidRDefault="00055C2F" w:rsidP="00055C2F">
      <w:r>
        <w:t>New sensitive uploads will be stored outside the web root in `storage/secure_uploads/`:</w:t>
      </w:r>
    </w:p>
    <w:p w14:paraId="55074656" w14:textId="77777777" w:rsidR="00055C2F" w:rsidRDefault="00055C2F" w:rsidP="00055C2F">
      <w:r>
        <w:t>```</w:t>
      </w:r>
    </w:p>
    <w:p w14:paraId="13222B9C" w14:textId="77777777" w:rsidR="00055C2F" w:rsidRDefault="00055C2F" w:rsidP="00055C2F">
      <w:r>
        <w:t>c:\xampp\htdocs\CitiLife-System\</w:t>
      </w:r>
    </w:p>
    <w:p w14:paraId="20EFB566" w14:textId="77777777" w:rsidR="00055C2F" w:rsidRDefault="00055C2F" w:rsidP="00055C2F">
      <w:r>
        <w:rPr>
          <w:rFonts w:ascii="MS Gothic" w:eastAsia="MS Gothic" w:hAnsi="MS Gothic" w:cs="MS Gothic" w:hint="eastAsia"/>
        </w:rPr>
        <w:t>├</w:t>
      </w:r>
      <w:r>
        <w:rPr>
          <w:rFonts w:ascii="Aptos" w:hAnsi="Aptos" w:cs="Aptos"/>
        </w:rPr>
        <w:t>──</w:t>
      </w:r>
      <w:r>
        <w:t xml:space="preserve"> storage/</w:t>
      </w:r>
    </w:p>
    <w:p w14:paraId="270EC699" w14:textId="77777777" w:rsidR="00055C2F" w:rsidRDefault="00055C2F" w:rsidP="00055C2F">
      <w:r>
        <w:t xml:space="preserve">│   </w:t>
      </w:r>
      <w:r>
        <w:rPr>
          <w:rFonts w:ascii="MS Gothic" w:eastAsia="MS Gothic" w:hAnsi="MS Gothic" w:cs="MS Gothic" w:hint="eastAsia"/>
        </w:rPr>
        <w:t>├</w:t>
      </w:r>
      <w:r>
        <w:rPr>
          <w:rFonts w:ascii="Aptos" w:hAnsi="Aptos" w:cs="Aptos"/>
        </w:rPr>
        <w:t>──</w:t>
      </w:r>
      <w:r>
        <w:t xml:space="preserve"> .htaccess                &lt;-- Already exists: "Deny from all"</w:t>
      </w:r>
    </w:p>
    <w:p w14:paraId="7CE5AC6D" w14:textId="77777777" w:rsidR="00055C2F" w:rsidRDefault="00055C2F" w:rsidP="00055C2F">
      <w:r>
        <w:t>│   └── secure_uploads/</w:t>
      </w:r>
    </w:p>
    <w:p w14:paraId="1214D16E" w14:textId="77777777" w:rsidR="00055C2F" w:rsidRDefault="00055C2F" w:rsidP="00055C2F">
      <w:r>
        <w:t xml:space="preserve">│       </w:t>
      </w:r>
      <w:r>
        <w:rPr>
          <w:rFonts w:ascii="MS Gothic" w:eastAsia="MS Gothic" w:hAnsi="MS Gothic" w:cs="MS Gothic" w:hint="eastAsia"/>
        </w:rPr>
        <w:t>├</w:t>
      </w:r>
      <w:r>
        <w:rPr>
          <w:rFonts w:ascii="Aptos" w:hAnsi="Aptos" w:cs="Aptos"/>
        </w:rPr>
        <w:t>──</w:t>
      </w:r>
      <w:r>
        <w:t xml:space="preserve"> .htaccess            &lt;-- Defense-in-depth: "Deny from all" / "Require all denied"</w:t>
      </w:r>
    </w:p>
    <w:p w14:paraId="43B317F1" w14:textId="77777777" w:rsidR="00055C2F" w:rsidRDefault="00055C2F" w:rsidP="00055C2F">
      <w:r>
        <w:t xml:space="preserve">│       </w:t>
      </w:r>
      <w:r>
        <w:rPr>
          <w:rFonts w:ascii="MS Gothic" w:eastAsia="MS Gothic" w:hAnsi="MS Gothic" w:cs="MS Gothic" w:hint="eastAsia"/>
        </w:rPr>
        <w:t>├</w:t>
      </w:r>
      <w:r>
        <w:rPr>
          <w:rFonts w:ascii="Aptos" w:hAnsi="Aptos" w:cs="Aptos"/>
        </w:rPr>
        <w:t>──</w:t>
      </w:r>
      <w:r>
        <w:t xml:space="preserve"> cases/               &lt;-- NEW Case X-rays and DICOM scans</w:t>
      </w:r>
    </w:p>
    <w:p w14:paraId="48AA4E1E" w14:textId="77777777" w:rsidR="00055C2F" w:rsidRDefault="00055C2F" w:rsidP="00055C2F">
      <w:r>
        <w:t xml:space="preserve">│       </w:t>
      </w:r>
      <w:r>
        <w:rPr>
          <w:rFonts w:ascii="MS Gothic" w:eastAsia="MS Gothic" w:hAnsi="MS Gothic" w:cs="MS Gothic" w:hint="eastAsia"/>
        </w:rPr>
        <w:t>├</w:t>
      </w:r>
      <w:r>
        <w:rPr>
          <w:rFonts w:ascii="Aptos" w:hAnsi="Aptos" w:cs="Aptos"/>
        </w:rPr>
        <w:t>──</w:t>
      </w:r>
      <w:r>
        <w:t xml:space="preserve"> receipts/            &lt;-- NEW Payment proofs</w:t>
      </w:r>
    </w:p>
    <w:p w14:paraId="4883BF5F" w14:textId="77777777" w:rsidR="00055C2F" w:rsidRDefault="00055C2F" w:rsidP="00055C2F">
      <w:r>
        <w:t xml:space="preserve">│       </w:t>
      </w:r>
      <w:r>
        <w:rPr>
          <w:rFonts w:ascii="MS Gothic" w:eastAsia="MS Gothic" w:hAnsi="MS Gothic" w:cs="MS Gothic" w:hint="eastAsia"/>
        </w:rPr>
        <w:t>├</w:t>
      </w:r>
      <w:r>
        <w:rPr>
          <w:rFonts w:ascii="Aptos" w:hAnsi="Aptos" w:cs="Aptos"/>
        </w:rPr>
        <w:t>──</w:t>
      </w:r>
      <w:r>
        <w:t xml:space="preserve"> signatures/          &lt;-- NEW Doctor &amp; RadTech signatures</w:t>
      </w:r>
    </w:p>
    <w:p w14:paraId="01517DA0" w14:textId="77777777" w:rsidR="00055C2F" w:rsidRDefault="00055C2F" w:rsidP="00055C2F">
      <w:r>
        <w:t>│       └── chat_attachments/   &lt;-- NEW Chat attachments</w:t>
      </w:r>
    </w:p>
    <w:p w14:paraId="2E4D1BFF" w14:textId="77777777" w:rsidR="00055C2F" w:rsidRDefault="00055C2F" w:rsidP="00055C2F">
      <w:r>
        <w:t>```</w:t>
      </w:r>
    </w:p>
    <w:p w14:paraId="5F37DA4E" w14:textId="77777777" w:rsidR="00055C2F" w:rsidRDefault="00055C2F" w:rsidP="00055C2F">
      <w:r>
        <w:t>Direct HTTP access to anything under `storage/` is immediately blocked by Apache with **403 Forbidden**.</w:t>
      </w:r>
    </w:p>
    <w:p w14:paraId="7CBED16A" w14:textId="77777777" w:rsidR="00055C2F" w:rsidRDefault="00055C2F" w:rsidP="00055C2F"/>
    <w:p w14:paraId="3F74C765" w14:textId="77777777" w:rsidR="00055C2F" w:rsidRDefault="00055C2F" w:rsidP="00055C2F">
      <w:r>
        <w:t>### B. Unguessable Cryptographic Filename Generation</w:t>
      </w:r>
    </w:p>
    <w:p w14:paraId="7E123924" w14:textId="77777777" w:rsidR="00055C2F" w:rsidRDefault="00055C2F" w:rsidP="00055C2F">
      <w:r>
        <w:t>New filenames will be generated using cryptographically secure 128-bit random bytes:</w:t>
      </w:r>
    </w:p>
    <w:p w14:paraId="1C2716E9" w14:textId="77777777" w:rsidR="00055C2F" w:rsidRDefault="00055C2F" w:rsidP="00055C2F">
      <w:r>
        <w:t>- Pattern: `{prefix}_{32-character-hex}.{ext}`</w:t>
      </w:r>
    </w:p>
    <w:p w14:paraId="22A6B3CD" w14:textId="77777777" w:rsidR="00055C2F" w:rsidRDefault="00055C2F" w:rsidP="00055C2F">
      <w:r>
        <w:t>- Example: `case_7f9c2d8b4e1a0f5e3c8b6d9a2f1e4c7b.png`</w:t>
      </w:r>
    </w:p>
    <w:p w14:paraId="704C7A10" w14:textId="77777777" w:rsidR="00055C2F" w:rsidRDefault="00055C2F" w:rsidP="00055C2F">
      <w:r>
        <w:t>- Completely unpredictable and immune to enumeration attacks.</w:t>
      </w:r>
    </w:p>
    <w:p w14:paraId="40F3B9AA" w14:textId="77777777" w:rsidR="00055C2F" w:rsidRDefault="00055C2F" w:rsidP="00055C2F"/>
    <w:p w14:paraId="6126805A" w14:textId="77777777" w:rsidR="00055C2F" w:rsidRDefault="00055C2F" w:rsidP="00055C2F">
      <w:r>
        <w:t>### C. File Upload Service (`app/Services/FileStorageService.php`)</w:t>
      </w:r>
    </w:p>
    <w:p w14:paraId="1D16F57B" w14:textId="77777777" w:rsidR="00055C2F" w:rsidRDefault="00055C2F" w:rsidP="00055C2F">
      <w:r>
        <w:t>A centralized service responsible for:</w:t>
      </w:r>
    </w:p>
    <w:p w14:paraId="14D44208" w14:textId="77777777" w:rsidR="00055C2F" w:rsidRDefault="00055C2F" w:rsidP="00055C2F">
      <w:r>
        <w:t>1. **MIME &amp; Extension Validation**: Verifies extension against strict whitelist AND validates actual binary content using PHP's `finfo_file(FILEINFO_MIME_TYPE)`.</w:t>
      </w:r>
    </w:p>
    <w:p w14:paraId="2DF5F849" w14:textId="77777777" w:rsidR="00055C2F" w:rsidRDefault="00055C2F" w:rsidP="00055C2F">
      <w:r>
        <w:t>2. **Size Enforcement**:</w:t>
      </w:r>
    </w:p>
    <w:p w14:paraId="5042D805" w14:textId="77777777" w:rsidR="00055C2F" w:rsidRDefault="00055C2F" w:rsidP="00055C2F">
      <w:r>
        <w:t xml:space="preserve">   - Cases (X-ray/DICOM): Max 25MB</w:t>
      </w:r>
    </w:p>
    <w:p w14:paraId="2F6606F1" w14:textId="77777777" w:rsidR="00055C2F" w:rsidRDefault="00055C2F" w:rsidP="00055C2F">
      <w:r>
        <w:t xml:space="preserve">   - Receipts: Max 10MB</w:t>
      </w:r>
    </w:p>
    <w:p w14:paraId="78251E32" w14:textId="77777777" w:rsidR="00055C2F" w:rsidRDefault="00055C2F" w:rsidP="00055C2F">
      <w:r>
        <w:t xml:space="preserve">   - Signatures: Max 5MB</w:t>
      </w:r>
    </w:p>
    <w:p w14:paraId="43044B6A" w14:textId="77777777" w:rsidR="00055C2F" w:rsidRDefault="00055C2F" w:rsidP="00055C2F">
      <w:r>
        <w:t xml:space="preserve">   - Chat Attachments: Max 25MB</w:t>
      </w:r>
    </w:p>
    <w:p w14:paraId="16CE070A" w14:textId="77777777" w:rsidR="00055C2F" w:rsidRDefault="00055C2F" w:rsidP="00055C2F">
      <w:r>
        <w:t>3. **Secure Saving**: Saves file into the appropriate `storage/secure_uploads/...` subdirectory.</w:t>
      </w:r>
    </w:p>
    <w:p w14:paraId="78F0C2D3" w14:textId="77777777" w:rsidR="00055C2F" w:rsidRDefault="00055C2F" w:rsidP="00055C2F">
      <w:r>
        <w:t>4. **Path Resolution**: Handles both `storage/secure_uploads/...` (new) and `public/uploads/...` (legacy).</w:t>
      </w:r>
    </w:p>
    <w:p w14:paraId="476F21B2" w14:textId="77777777" w:rsidR="00055C2F" w:rsidRDefault="00055C2F" w:rsidP="00055C2F"/>
    <w:p w14:paraId="0D6C8C0C" w14:textId="77777777" w:rsidR="00055C2F" w:rsidRDefault="00055C2F" w:rsidP="00055C2F">
      <w:r>
        <w:t>---</w:t>
      </w:r>
    </w:p>
    <w:p w14:paraId="18456ECB" w14:textId="77777777" w:rsidR="00055C2F" w:rsidRDefault="00055C2F" w:rsidP="00055C2F"/>
    <w:p w14:paraId="3AB831B2" w14:textId="77777777" w:rsidR="00055C2F" w:rsidRDefault="00055C2F" w:rsidP="00055C2F">
      <w:r>
        <w:t>## 3. Secure File Access Controller &amp; IDOR Prevention</w:t>
      </w:r>
    </w:p>
    <w:p w14:paraId="47574C3C" w14:textId="77777777" w:rsidR="00055C2F" w:rsidRDefault="00055C2F" w:rsidP="00055C2F"/>
    <w:p w14:paraId="7B147A14" w14:textId="77777777" w:rsidR="00055C2F" w:rsidRDefault="00055C2F" w:rsidP="00055C2F">
      <w:r>
        <w:t>### Endpoint: `/secure-file?file={path}` (and aliased to `/image`)</w:t>
      </w:r>
    </w:p>
    <w:p w14:paraId="5B9C3AC3" w14:textId="77777777" w:rsidR="00055C2F" w:rsidRDefault="00055C2F" w:rsidP="00055C2F">
      <w:r>
        <w:t>Mapped to `App\Controllers\FileAccessController@serve` with `['auth']` middleware.</w:t>
      </w:r>
    </w:p>
    <w:p w14:paraId="13874174" w14:textId="77777777" w:rsidR="00055C2F" w:rsidRDefault="00055C2F" w:rsidP="00055C2F"/>
    <w:p w14:paraId="46E6C739" w14:textId="77777777" w:rsidR="00055C2F" w:rsidRDefault="00055C2F" w:rsidP="00055C2F">
      <w:r>
        <w:t>### Authorization Workflow:</w:t>
      </w:r>
    </w:p>
    <w:p w14:paraId="1E75A582" w14:textId="77777777" w:rsidR="00055C2F" w:rsidRDefault="00055C2F" w:rsidP="00055C2F">
      <w:r>
        <w:t>```mermaid</w:t>
      </w:r>
    </w:p>
    <w:p w14:paraId="225B30DD" w14:textId="77777777" w:rsidR="00055C2F" w:rsidRDefault="00055C2F" w:rsidP="00055C2F">
      <w:r>
        <w:t>graph TD</w:t>
      </w:r>
    </w:p>
    <w:p w14:paraId="1F6E5073" w14:textId="77777777" w:rsidR="00055C2F" w:rsidRDefault="00055C2F" w:rsidP="00055C2F">
      <w:r>
        <w:t xml:space="preserve">    A[Incoming Request: /secure-file?file=...] --&gt; B{User Logged In?}</w:t>
      </w:r>
    </w:p>
    <w:p w14:paraId="66110E29" w14:textId="77777777" w:rsidR="00055C2F" w:rsidRDefault="00055C2F" w:rsidP="00055C2F">
      <w:r>
        <w:t xml:space="preserve">    B -- No --&gt; C[401 Unauthorized]</w:t>
      </w:r>
    </w:p>
    <w:p w14:paraId="3759388D" w14:textId="77777777" w:rsidR="00055C2F" w:rsidRDefault="00055C2F" w:rsidP="00055C2F">
      <w:r>
        <w:t xml:space="preserve">    B -- Yes --&gt; D{Path Traversal Check ..}</w:t>
      </w:r>
    </w:p>
    <w:p w14:paraId="74DB4426" w14:textId="77777777" w:rsidR="00055C2F" w:rsidRDefault="00055C2F" w:rsidP="00055C2F">
      <w:r>
        <w:t xml:space="preserve">    D -- Failed --&gt; E[400 Bad Request]</w:t>
      </w:r>
    </w:p>
    <w:p w14:paraId="1AD25839" w14:textId="77777777" w:rsidR="00055C2F" w:rsidRDefault="00055C2F" w:rsidP="00055C2F">
      <w:r>
        <w:t xml:space="preserve">    D -- Passed --&gt; F[Resolve File on Disk]</w:t>
      </w:r>
    </w:p>
    <w:p w14:paraId="128F4446" w14:textId="77777777" w:rsidR="00055C2F" w:rsidRDefault="00055C2F" w:rsidP="00055C2F">
      <w:r>
        <w:t xml:space="preserve">    F -- Not Found --&gt; G[404 Not Found]</w:t>
      </w:r>
    </w:p>
    <w:p w14:paraId="1D3AE26F" w14:textId="77777777" w:rsidR="00055C2F" w:rsidRDefault="00055C2F" w:rsidP="00055C2F">
      <w:r>
        <w:t xml:space="preserve">    F -- Found --&gt; H{Determine File Type &amp; Query DB}</w:t>
      </w:r>
    </w:p>
    <w:p w14:paraId="770D8E38" w14:textId="77777777" w:rsidR="00055C2F" w:rsidRDefault="00055C2F" w:rsidP="00055C2F">
      <w:r>
        <w:t xml:space="preserve">    </w:t>
      </w:r>
    </w:p>
    <w:p w14:paraId="5E15E8A3" w14:textId="77777777" w:rsidR="00055C2F" w:rsidRDefault="00055C2F" w:rsidP="00055C2F">
      <w:r>
        <w:t xml:space="preserve">    H -- Case X-Ray --&gt; I{User Role?}</w:t>
      </w:r>
    </w:p>
    <w:p w14:paraId="098A9D72" w14:textId="77777777" w:rsidR="00055C2F" w:rsidRDefault="00055C2F" w:rsidP="00055C2F">
      <w:r>
        <w:t xml:space="preserve">    I -- Admin / IT / Assigned Staff --&gt; M[Serve File]</w:t>
      </w:r>
    </w:p>
    <w:p w14:paraId="25C6C4EE" w14:textId="77777777" w:rsidR="00055C2F" w:rsidRDefault="00055C2F" w:rsidP="00055C2F">
      <w:r>
        <w:t xml:space="preserve">    I -- Patient --&gt; J{case.patient_id == user.patient_id?}</w:t>
      </w:r>
    </w:p>
    <w:p w14:paraId="557D9FDF" w14:textId="77777777" w:rsidR="00055C2F" w:rsidRDefault="00055C2F" w:rsidP="00055C2F">
      <w:r>
        <w:t xml:space="preserve">    J -- Yes --&gt; M</w:t>
      </w:r>
    </w:p>
    <w:p w14:paraId="4F6B1DCE" w14:textId="77777777" w:rsidR="00055C2F" w:rsidRDefault="00055C2F" w:rsidP="00055C2F">
      <w:r>
        <w:t xml:space="preserve">    J -- No --&gt; K[403 Forbidden - IDOR Blocked]</w:t>
      </w:r>
    </w:p>
    <w:p w14:paraId="5B6341F9" w14:textId="77777777" w:rsidR="00055C2F" w:rsidRDefault="00055C2F" w:rsidP="00055C2F">
      <w:r>
        <w:t xml:space="preserve">    </w:t>
      </w:r>
    </w:p>
    <w:p w14:paraId="09E6DB01" w14:textId="77777777" w:rsidR="00055C2F" w:rsidRDefault="00055C2F" w:rsidP="00055C2F">
      <w:r>
        <w:t xml:space="preserve">    H -- Payment Receipt --&gt; L{Staff OR request.patient_id == user.patient_id?}</w:t>
      </w:r>
    </w:p>
    <w:p w14:paraId="786C7E44" w14:textId="77777777" w:rsidR="00055C2F" w:rsidRDefault="00055C2F" w:rsidP="00055C2F">
      <w:r>
        <w:t xml:space="preserve">    L -- Yes --&gt; M</w:t>
      </w:r>
    </w:p>
    <w:p w14:paraId="7534ECCA" w14:textId="77777777" w:rsidR="00055C2F" w:rsidRDefault="00055C2F" w:rsidP="00055C2F">
      <w:r>
        <w:t xml:space="preserve">    L -- No --&gt; K</w:t>
      </w:r>
    </w:p>
    <w:p w14:paraId="0A6CE56A" w14:textId="77777777" w:rsidR="00055C2F" w:rsidRDefault="00055C2F" w:rsidP="00055C2F">
      <w:r>
        <w:t xml:space="preserve">    </w:t>
      </w:r>
    </w:p>
    <w:p w14:paraId="0EA9D9DE" w14:textId="77777777" w:rsidR="00055C2F" w:rsidRDefault="00055C2F" w:rsidP="00055C2F">
      <w:r>
        <w:t xml:space="preserve">    H -- Signature --&gt; N{Staff OR Patient with signed report?}</w:t>
      </w:r>
    </w:p>
    <w:p w14:paraId="2517E2A1" w14:textId="77777777" w:rsidR="00055C2F" w:rsidRDefault="00055C2F" w:rsidP="00055C2F">
      <w:r>
        <w:t xml:space="preserve">    N -- Yes --&gt; M</w:t>
      </w:r>
    </w:p>
    <w:p w14:paraId="205E112F" w14:textId="77777777" w:rsidR="00055C2F" w:rsidRDefault="00055C2F" w:rsidP="00055C2F">
      <w:r>
        <w:t xml:space="preserve">    N -- No --&gt; K</w:t>
      </w:r>
    </w:p>
    <w:p w14:paraId="53C5F19E" w14:textId="77777777" w:rsidR="00055C2F" w:rsidRDefault="00055C2F" w:rsidP="00055C2F">
      <w:r>
        <w:t xml:space="preserve">    </w:t>
      </w:r>
    </w:p>
    <w:p w14:paraId="6BD3276B" w14:textId="77777777" w:rsidR="00055C2F" w:rsidRDefault="00055C2F" w:rsidP="00055C2F">
      <w:r>
        <w:t xml:space="preserve">    H -- Chat Attachment --&gt; O{user.id == sender OR receiver OR admin?}</w:t>
      </w:r>
    </w:p>
    <w:p w14:paraId="1E9C18BA" w14:textId="77777777" w:rsidR="00055C2F" w:rsidRDefault="00055C2F" w:rsidP="00055C2F">
      <w:r>
        <w:t xml:space="preserve">    O -- Yes --&gt; M</w:t>
      </w:r>
    </w:p>
    <w:p w14:paraId="656D5DED" w14:textId="77777777" w:rsidR="00055C2F" w:rsidRDefault="00055C2F" w:rsidP="00055C2F">
      <w:r>
        <w:t xml:space="preserve">    O -- No --&gt; K</w:t>
      </w:r>
    </w:p>
    <w:p w14:paraId="2FB93C71" w14:textId="77777777" w:rsidR="00055C2F" w:rsidRDefault="00055C2F" w:rsidP="00055C2F">
      <w:r>
        <w:t>```</w:t>
      </w:r>
    </w:p>
    <w:p w14:paraId="705091BD" w14:textId="77777777" w:rsidR="00055C2F" w:rsidRDefault="00055C2F" w:rsidP="00055C2F"/>
    <w:p w14:paraId="5DF405EE" w14:textId="77777777" w:rsidR="00055C2F" w:rsidRDefault="00055C2F" w:rsidP="00055C2F">
      <w:r>
        <w:t>### Security Headers on Serving:</w:t>
      </w:r>
    </w:p>
    <w:p w14:paraId="7594687B" w14:textId="77777777" w:rsidR="00055C2F" w:rsidRDefault="00055C2F" w:rsidP="00055C2F">
      <w:r>
        <w:t>- `X-Content-Type-Options: nosniff`</w:t>
      </w:r>
    </w:p>
    <w:p w14:paraId="59791B89" w14:textId="77777777" w:rsidR="00055C2F" w:rsidRDefault="00055C2F" w:rsidP="00055C2F">
      <w:r>
        <w:t>- `Cache-Control: private, no-transform, max-age=86400`</w:t>
      </w:r>
    </w:p>
    <w:p w14:paraId="1622437E" w14:textId="77777777" w:rsidR="00055C2F" w:rsidRDefault="00055C2F" w:rsidP="00055C2F">
      <w:r>
        <w:t>- `Content-Disposition: inline; filename="..."`</w:t>
      </w:r>
    </w:p>
    <w:p w14:paraId="3B8401C1" w14:textId="77777777" w:rsidR="00055C2F" w:rsidRDefault="00055C2F" w:rsidP="00055C2F">
      <w:r>
        <w:t>- Proper MIME-type streaming via output buffer cleaning and `readfile()`.</w:t>
      </w:r>
    </w:p>
    <w:p w14:paraId="52441FCE" w14:textId="77777777" w:rsidR="00055C2F" w:rsidRDefault="00055C2F" w:rsidP="00055C2F"/>
    <w:p w14:paraId="1A8501BF" w14:textId="77777777" w:rsidR="00055C2F" w:rsidRDefault="00055C2F" w:rsidP="00055C2F">
      <w:r>
        <w:t>---</w:t>
      </w:r>
    </w:p>
    <w:p w14:paraId="7BA0C30A" w14:textId="77777777" w:rsidR="00055C2F" w:rsidRDefault="00055C2F" w:rsidP="00055C2F"/>
    <w:p w14:paraId="616761D9" w14:textId="77777777" w:rsidR="00055C2F" w:rsidRDefault="00055C2F" w:rsidP="00055C2F">
      <w:r>
        <w:t>## 4. Backward Compatibility Strategy</w:t>
      </w:r>
    </w:p>
    <w:p w14:paraId="5621AE8D" w14:textId="77777777" w:rsidR="00055C2F" w:rsidRDefault="00055C2F" w:rsidP="00055C2F"/>
    <w:p w14:paraId="65324690" w14:textId="77777777" w:rsidR="00055C2F" w:rsidRDefault="00055C2F" w:rsidP="00055C2F">
      <w:r>
        <w:t>### How Existing Files Remain 100% Unaffected:</w:t>
      </w:r>
    </w:p>
    <w:p w14:paraId="54C9FF5E" w14:textId="77777777" w:rsidR="00055C2F" w:rsidRDefault="00055C2F" w:rsidP="00055C2F">
      <w:r>
        <w:t>1. **Zero Database Modifications**: No existing paths in `cases`, `payments`, `users`, or `messages` are changed.</w:t>
      </w:r>
    </w:p>
    <w:p w14:paraId="6456990E" w14:textId="77777777" w:rsidR="00055C2F" w:rsidRDefault="00055C2F" w:rsidP="00055C2F">
      <w:r>
        <w:t>2. **Zero Physical File Movement**: All existing files in `public/uploads/cases/`, `public/uploads/receipts/`, etc., stay exactly where they are.</w:t>
      </w:r>
    </w:p>
    <w:p w14:paraId="693A9B1B" w14:textId="77777777" w:rsidR="00055C2F" w:rsidRDefault="00055C2F" w:rsidP="00055C2F">
      <w:r>
        <w:t>3. **Dual Resolution**:</w:t>
      </w:r>
    </w:p>
    <w:p w14:paraId="085D3FAA" w14:textId="77777777" w:rsidR="00055C2F" w:rsidRDefault="00055C2F" w:rsidP="00055C2F">
      <w:r>
        <w:t xml:space="preserve">   - If path starts with `storage/`: The system serves from `storage/secure_uploads/...`.</w:t>
      </w:r>
    </w:p>
    <w:p w14:paraId="7C6022F6" w14:textId="77777777" w:rsidR="00055C2F" w:rsidRDefault="00055C2F" w:rsidP="00055C2F">
      <w:r>
        <w:t xml:space="preserve">   - If path starts with `public/` or `assets/`: The system serves from `public/...`.</w:t>
      </w:r>
    </w:p>
    <w:p w14:paraId="0F2A3F24" w14:textId="77777777" w:rsidR="00055C2F" w:rsidRDefault="00055C2F" w:rsidP="00055C2F">
      <w:r>
        <w:t>4. **Fallback Accessibility**: If any third-party or legacy component directly requests `/public/uploads/cases/...`, the file physically exists and Apache continues serving it without breaking.</w:t>
      </w:r>
    </w:p>
    <w:p w14:paraId="62C500A6" w14:textId="77777777" w:rsidR="00055C2F" w:rsidRDefault="00055C2F" w:rsidP="00055C2F"/>
    <w:p w14:paraId="3AB6BF77" w14:textId="77777777" w:rsidR="00055C2F" w:rsidRDefault="00055C2F" w:rsidP="00055C2F">
      <w:r>
        <w:t>---</w:t>
      </w:r>
    </w:p>
    <w:p w14:paraId="0FDC05EF" w14:textId="77777777" w:rsidR="00055C2F" w:rsidRDefault="00055C2F" w:rsidP="00055C2F"/>
    <w:p w14:paraId="06DC632A" w14:textId="77777777" w:rsidR="00055C2F" w:rsidRDefault="00055C2F" w:rsidP="00055C2F">
      <w:r>
        <w:t>## User Review Required</w:t>
      </w:r>
    </w:p>
    <w:p w14:paraId="4FD504B8" w14:textId="77777777" w:rsidR="00055C2F" w:rsidRDefault="00055C2F" w:rsidP="00055C2F"/>
    <w:p w14:paraId="3A22E51B" w14:textId="77777777" w:rsidR="00055C2F" w:rsidRDefault="00055C2F" w:rsidP="00055C2F">
      <w:r>
        <w:t>&gt; [!IMPORTANT]</w:t>
      </w:r>
    </w:p>
    <w:p w14:paraId="67BC039D" w14:textId="77777777" w:rsidR="00055C2F" w:rsidRDefault="00055C2F" w:rsidP="00055C2F">
      <w:r>
        <w:t>&gt; **Database Changes**: No database schema changes or data migrations are required. New file paths (`storage/secure_uploads/...`) fit naturally into existing `VARCHAR` and `TEXT` columns (`cases.image_path`, `payments.proof_of_payment_path`, `users.signature`, `messages.attachment`).</w:t>
      </w:r>
    </w:p>
    <w:p w14:paraId="32E390D4" w14:textId="77777777" w:rsidR="00055C2F" w:rsidRDefault="00055C2F" w:rsidP="00055C2F">
      <w:r>
        <w:t xml:space="preserve">&gt; </w:t>
      </w:r>
    </w:p>
    <w:p w14:paraId="5F37D2FB" w14:textId="77777777" w:rsidR="00055C2F" w:rsidRDefault="00055C2F" w:rsidP="00055C2F">
      <w:r>
        <w:t>&gt; **Zero Downtime**: The transition is entirely seamless and does not interrupt active users.</w:t>
      </w:r>
    </w:p>
    <w:p w14:paraId="7BA5C956" w14:textId="77777777" w:rsidR="00055C2F" w:rsidRDefault="00055C2F" w:rsidP="00055C2F"/>
    <w:p w14:paraId="2229E680" w14:textId="77777777" w:rsidR="00055C2F" w:rsidRDefault="00055C2F" w:rsidP="00055C2F">
      <w:r>
        <w:t>---</w:t>
      </w:r>
    </w:p>
    <w:p w14:paraId="3C7C7286" w14:textId="77777777" w:rsidR="00055C2F" w:rsidRDefault="00055C2F" w:rsidP="00055C2F"/>
    <w:p w14:paraId="0D425719" w14:textId="77777777" w:rsidR="00055C2F" w:rsidRDefault="00055C2F" w:rsidP="00055C2F">
      <w:r>
        <w:t>## Proposed Changes</w:t>
      </w:r>
    </w:p>
    <w:p w14:paraId="45141A72" w14:textId="77777777" w:rsidR="00055C2F" w:rsidRDefault="00055C2F" w:rsidP="00055C2F"/>
    <w:p w14:paraId="2F476261" w14:textId="77777777" w:rsidR="00055C2F" w:rsidRDefault="00055C2F" w:rsidP="00055C2F">
      <w:r>
        <w:t>### 1. Storage &amp; Security</w:t>
      </w:r>
    </w:p>
    <w:p w14:paraId="6095EA58" w14:textId="77777777" w:rsidR="00055C2F" w:rsidRDefault="00055C2F" w:rsidP="00055C2F">
      <w:r>
        <w:t>#### [NEW] [storage/secure_uploads/.htaccess](file:///c:/xampp/htdocs/CitiLife-System/storage/secure_uploads/.htaccess)</w:t>
      </w:r>
    </w:p>
    <w:p w14:paraId="724C1A44" w14:textId="77777777" w:rsidR="00055C2F" w:rsidRDefault="00055C2F" w:rsidP="00055C2F">
      <w:r>
        <w:t>- Adds Apache 2.2/2.4 rules to prevent any direct web access to secure uploads:</w:t>
      </w:r>
    </w:p>
    <w:p w14:paraId="6C989CE9" w14:textId="77777777" w:rsidR="00055C2F" w:rsidRDefault="00055C2F" w:rsidP="00055C2F">
      <w:r>
        <w:t xml:space="preserve">  ```apache</w:t>
      </w:r>
    </w:p>
    <w:p w14:paraId="35C87A60" w14:textId="77777777" w:rsidR="00055C2F" w:rsidRDefault="00055C2F" w:rsidP="00055C2F">
      <w:r>
        <w:t xml:space="preserve">  Order Deny,Allow</w:t>
      </w:r>
    </w:p>
    <w:p w14:paraId="670B85B8" w14:textId="77777777" w:rsidR="00055C2F" w:rsidRDefault="00055C2F" w:rsidP="00055C2F">
      <w:r>
        <w:t xml:space="preserve">  Deny from all</w:t>
      </w:r>
    </w:p>
    <w:p w14:paraId="4015E3AC" w14:textId="77777777" w:rsidR="00055C2F" w:rsidRDefault="00055C2F" w:rsidP="00055C2F">
      <w:r>
        <w:t xml:space="preserve">  &lt;IfModule mod_authz_core.c&gt;</w:t>
      </w:r>
    </w:p>
    <w:p w14:paraId="22CC12AE" w14:textId="77777777" w:rsidR="00055C2F" w:rsidRDefault="00055C2F" w:rsidP="00055C2F">
      <w:r>
        <w:t xml:space="preserve">      Require all denied</w:t>
      </w:r>
    </w:p>
    <w:p w14:paraId="09F564D9" w14:textId="77777777" w:rsidR="00055C2F" w:rsidRDefault="00055C2F" w:rsidP="00055C2F">
      <w:r>
        <w:t xml:space="preserve">  &lt;/IfModule&gt;</w:t>
      </w:r>
    </w:p>
    <w:p w14:paraId="262A7ED3" w14:textId="77777777" w:rsidR="00055C2F" w:rsidRDefault="00055C2F" w:rsidP="00055C2F">
      <w:r>
        <w:t xml:space="preserve">  ```</w:t>
      </w:r>
    </w:p>
    <w:p w14:paraId="47501BA6" w14:textId="77777777" w:rsidR="00055C2F" w:rsidRDefault="00055C2F" w:rsidP="00055C2F"/>
    <w:p w14:paraId="67419594" w14:textId="77777777" w:rsidR="00055C2F" w:rsidRDefault="00055C2F" w:rsidP="00055C2F">
      <w:r>
        <w:t>#### [NEW] [app/Services/FileStorageService.php](file:///c:/xampp/htdocs/CitiLife-System/app/Services/FileStorageService.php)</w:t>
      </w:r>
    </w:p>
    <w:p w14:paraId="5A144CA5" w14:textId="77777777" w:rsidR="00055C2F" w:rsidRDefault="00055C2F" w:rsidP="00055C2F">
      <w:r>
        <w:t>- Centralizes upload validation, unguessable filename generation, secure storage path resolution, and backward-compatible path detection.</w:t>
      </w:r>
    </w:p>
    <w:p w14:paraId="57CD35C6" w14:textId="77777777" w:rsidR="00055C2F" w:rsidRDefault="00055C2F" w:rsidP="00055C2F"/>
    <w:p w14:paraId="7694D2FB" w14:textId="77777777" w:rsidR="00055C2F" w:rsidRDefault="00055C2F" w:rsidP="00055C2F">
      <w:r>
        <w:t>---</w:t>
      </w:r>
    </w:p>
    <w:p w14:paraId="466ED028" w14:textId="77777777" w:rsidR="00055C2F" w:rsidRDefault="00055C2F" w:rsidP="00055C2F"/>
    <w:p w14:paraId="24347ACE" w14:textId="77777777" w:rsidR="00055C2F" w:rsidRDefault="00055C2F" w:rsidP="00055C2F">
      <w:r>
        <w:t>### 2. Access Controller &amp; Routing</w:t>
      </w:r>
    </w:p>
    <w:p w14:paraId="0C57F65F" w14:textId="77777777" w:rsidR="00055C2F" w:rsidRDefault="00055C2F" w:rsidP="00055C2F">
      <w:r>
        <w:t>#### [NEW] [app/Controllers/FileAccessController.php](file:///c:/xampp/htdocs/CitiLife-System/app/Controllers/FileAccessController.php)</w:t>
      </w:r>
    </w:p>
    <w:p w14:paraId="25936392" w14:textId="77777777" w:rsidR="00055C2F" w:rsidRDefault="00055C2F" w:rsidP="00055C2F">
      <w:r>
        <w:t>- Implements secure file serving with authentication, path traversal defense, and fine-grained authorization/IDOR checks.</w:t>
      </w:r>
    </w:p>
    <w:p w14:paraId="225F8F57" w14:textId="77777777" w:rsidR="00055C2F" w:rsidRDefault="00055C2F" w:rsidP="00055C2F"/>
    <w:p w14:paraId="470AB207" w14:textId="77777777" w:rsidR="00055C2F" w:rsidRDefault="00055C2F" w:rsidP="00055C2F">
      <w:r>
        <w:t>#### [MODIFY] [routes.php](file:///c:/xampp/htdocs/CitiLife-System/routes.php)</w:t>
      </w:r>
    </w:p>
    <w:p w14:paraId="005CA3F1" w14:textId="77777777" w:rsidR="00055C2F" w:rsidRDefault="00055C2F" w:rsidP="00055C2F">
      <w:r>
        <w:t>- Maps `/secure-file` and updates `/image` to `App\Controllers\FileAccessController@serve` with `['auth']` middleware.</w:t>
      </w:r>
    </w:p>
    <w:p w14:paraId="7D0A0F84" w14:textId="77777777" w:rsidR="00055C2F" w:rsidRDefault="00055C2F" w:rsidP="00055C2F"/>
    <w:p w14:paraId="0602394A" w14:textId="77777777" w:rsidR="00055C2F" w:rsidRDefault="00055C2F" w:rsidP="00055C2F">
      <w:r>
        <w:t>#### [MODIFY] [helpers.php](file:///c:/xampp/htdocs/CitiLife-System/helpers.php)</w:t>
      </w:r>
    </w:p>
    <w:p w14:paraId="1E5C70D3" w14:textId="77777777" w:rsidR="00055C2F" w:rsidRDefault="00055C2F" w:rsidP="00055C2F">
      <w:r>
        <w:t>- Adds `secureFileUrl(?string $path): string` helper that converts any stored file path (both legacy `public/` and modern `storage/`) into an authorized secure endpoint URL.</w:t>
      </w:r>
    </w:p>
    <w:p w14:paraId="5B61172E" w14:textId="77777777" w:rsidR="00055C2F" w:rsidRDefault="00055C2F" w:rsidP="00055C2F"/>
    <w:p w14:paraId="36C33952" w14:textId="77777777" w:rsidR="00055C2F" w:rsidRDefault="00055C2F" w:rsidP="00055C2F">
      <w:r>
        <w:t>---</w:t>
      </w:r>
    </w:p>
    <w:p w14:paraId="7A7AD10F" w14:textId="77777777" w:rsidR="00055C2F" w:rsidRDefault="00055C2F" w:rsidP="00055C2F"/>
    <w:p w14:paraId="54B31739" w14:textId="77777777" w:rsidR="00055C2F" w:rsidRDefault="00055C2F" w:rsidP="00055C2F">
      <w:r>
        <w:t>### 3. Upload Flow Updates (New Files Only)</w:t>
      </w:r>
    </w:p>
    <w:p w14:paraId="758EB966" w14:textId="77777777" w:rsidR="00055C2F" w:rsidRDefault="00055C2F" w:rsidP="00055C2F">
      <w:r>
        <w:t>#### [MODIFY] [app/Models/CaseModel.php](file:///c:/xampp/htdocs/CitiLife-System/app/Models/CaseModel.php)</w:t>
      </w:r>
    </w:p>
    <w:p w14:paraId="7F6B7A22" w14:textId="77777777" w:rsidR="00055C2F" w:rsidRDefault="00055C2F" w:rsidP="00055C2F">
      <w:r>
        <w:t>- In `submitCaseData()`:</w:t>
      </w:r>
    </w:p>
    <w:p w14:paraId="593962C3" w14:textId="77777777" w:rsidR="00055C2F" w:rsidRDefault="00055C2F" w:rsidP="00055C2F">
      <w:r>
        <w:t xml:space="preserve">  - New case images are validated (MIME, size, extension).</w:t>
      </w:r>
    </w:p>
    <w:p w14:paraId="098EA8C9" w14:textId="77777777" w:rsidR="00055C2F" w:rsidRDefault="00055C2F" w:rsidP="00055C2F">
      <w:r>
        <w:t xml:space="preserve">  - Saved to `storage/secure_uploads/cases/` with unguessable random names (`case_{random16}.{ext}`).</w:t>
      </w:r>
    </w:p>
    <w:p w14:paraId="40EDE79C" w14:textId="77777777" w:rsidR="00055C2F" w:rsidRDefault="00055C2F" w:rsidP="00055C2F">
      <w:r>
        <w:t xml:space="preserve">  - Saved to `cases.image_path` as `storage/secure_uploads/cases/{filename}`.</w:t>
      </w:r>
    </w:p>
    <w:p w14:paraId="01DB152E" w14:textId="77777777" w:rsidR="00055C2F" w:rsidRDefault="00055C2F" w:rsidP="00055C2F">
      <w:r>
        <w:t xml:space="preserve">  - When re-editing or keeping existing images, legacy paths are preserved without modification.</w:t>
      </w:r>
    </w:p>
    <w:p w14:paraId="4CC84074" w14:textId="77777777" w:rsidR="00055C2F" w:rsidRDefault="00055C2F" w:rsidP="00055C2F"/>
    <w:p w14:paraId="395D8B91" w14:textId="77777777" w:rsidR="00055C2F" w:rsidRDefault="00055C2F" w:rsidP="00055C2F">
      <w:r>
        <w:t>#### [MODIFY] [app/Api/submit_payment.php](file:///c:/xampp/htdocs/CitiLife-System/app/Api/submit_payment.php)</w:t>
      </w:r>
    </w:p>
    <w:p w14:paraId="54C019F5" w14:textId="77777777" w:rsidR="00055C2F" w:rsidRDefault="00055C2F" w:rsidP="00055C2F">
      <w:r>
        <w:t>- In `submit_payment.php`:</w:t>
      </w:r>
    </w:p>
    <w:p w14:paraId="68B0B580" w14:textId="77777777" w:rsidR="00055C2F" w:rsidRDefault="00055C2F" w:rsidP="00055C2F">
      <w:r>
        <w:t xml:space="preserve">  - Validates receipt upload (MIME, size &lt;= 10MB).</w:t>
      </w:r>
    </w:p>
    <w:p w14:paraId="5E2FE61C" w14:textId="77777777" w:rsidR="00055C2F" w:rsidRDefault="00055C2F" w:rsidP="00055C2F">
      <w:r>
        <w:t xml:space="preserve">  - Saved to `storage/secure_uploads/receipts/` with random name (`receipt_{random16}.{ext}`).</w:t>
      </w:r>
    </w:p>
    <w:p w14:paraId="6E9BAE9D" w14:textId="77777777" w:rsidR="00055C2F" w:rsidRDefault="00055C2F" w:rsidP="00055C2F">
      <w:r>
        <w:t xml:space="preserve">  - Stored in `payments.proof_of_payment_path` as `storage/secure_uploads/receipts/{filename}`.</w:t>
      </w:r>
    </w:p>
    <w:p w14:paraId="6586B332" w14:textId="77777777" w:rsidR="00055C2F" w:rsidRDefault="00055C2F" w:rsidP="00055C2F"/>
    <w:p w14:paraId="7B95703C" w14:textId="77777777" w:rsidR="00055C2F" w:rsidRDefault="00055C2F" w:rsidP="00055C2F">
      <w:r>
        <w:t>#### [MODIFY] [app/Api/update_profile.php](file:///c:/xampp/htdocs/CitiLife-System/app/Api/update_profile.php)</w:t>
      </w:r>
    </w:p>
    <w:p w14:paraId="2EFF9D4B" w14:textId="77777777" w:rsidR="00055C2F" w:rsidRDefault="00055C2F" w:rsidP="00055C2F">
      <w:r>
        <w:t>- In `update_radtech_settings` / signature upload:</w:t>
      </w:r>
    </w:p>
    <w:p w14:paraId="1F420484" w14:textId="77777777" w:rsidR="00055C2F" w:rsidRDefault="00055C2F" w:rsidP="00055C2F">
      <w:r>
        <w:t xml:space="preserve">  - Validates signature image (MIME, size &lt;= 5MB).</w:t>
      </w:r>
    </w:p>
    <w:p w14:paraId="42B3ED42" w14:textId="77777777" w:rsidR="00055C2F" w:rsidRDefault="00055C2F" w:rsidP="00055C2F">
      <w:r>
        <w:t xml:space="preserve">  - Saved to `storage/secure_uploads/signatures/` with random name (`sig_{random16}.{ext}`).</w:t>
      </w:r>
    </w:p>
    <w:p w14:paraId="0BA1C463" w14:textId="77777777" w:rsidR="00055C2F" w:rsidRDefault="00055C2F" w:rsidP="00055C2F">
      <w:r>
        <w:t xml:space="preserve">  - Stored in `users.signature` as `storage/secure_uploads/signatures/{filename}`.</w:t>
      </w:r>
    </w:p>
    <w:p w14:paraId="57F7C169" w14:textId="77777777" w:rsidR="00055C2F" w:rsidRDefault="00055C2F" w:rsidP="00055C2F"/>
    <w:p w14:paraId="56C3C2DE" w14:textId="77777777" w:rsidR="00055C2F" w:rsidRDefault="00055C2F" w:rsidP="00055C2F">
      <w:r>
        <w:t>#### [MODIFY] [app/Api/messages.php](file:///c:/xampp/htdocs/CitiLife-System/app/Api/messages.php)</w:t>
      </w:r>
    </w:p>
    <w:p w14:paraId="2F17A3CE" w14:textId="77777777" w:rsidR="00055C2F" w:rsidRDefault="00055C2F" w:rsidP="00055C2F">
      <w:r>
        <w:t>- In `send_message`:</w:t>
      </w:r>
    </w:p>
    <w:p w14:paraId="38F3D18E" w14:textId="77777777" w:rsidR="00055C2F" w:rsidRDefault="00055C2F" w:rsidP="00055C2F">
      <w:r>
        <w:t xml:space="preserve">  - Validates attachment.</w:t>
      </w:r>
    </w:p>
    <w:p w14:paraId="7CBB0581" w14:textId="77777777" w:rsidR="00055C2F" w:rsidRDefault="00055C2F" w:rsidP="00055C2F">
      <w:r>
        <w:t xml:space="preserve">  - Saved to `storage/secure_uploads/chat_attachments/` with random name (`chat_{random16}.{ext}`).</w:t>
      </w:r>
    </w:p>
    <w:p w14:paraId="2DCF2CA9" w14:textId="77777777" w:rsidR="00055C2F" w:rsidRDefault="00055C2F" w:rsidP="00055C2F">
      <w:r>
        <w:t xml:space="preserve">  - Stored in `messages.attachment` as `storage/secure_uploads/chat_attachments/{filename}`.</w:t>
      </w:r>
    </w:p>
    <w:p w14:paraId="7FF1208A" w14:textId="77777777" w:rsidR="00055C2F" w:rsidRDefault="00055C2F" w:rsidP="00055C2F"/>
    <w:p w14:paraId="607A4378" w14:textId="77777777" w:rsidR="00055C2F" w:rsidRDefault="00055C2F" w:rsidP="00055C2F">
      <w:r>
        <w:t>---</w:t>
      </w:r>
    </w:p>
    <w:p w14:paraId="4D7B3DD1" w14:textId="77777777" w:rsidR="00055C2F" w:rsidRDefault="00055C2F" w:rsidP="00055C2F"/>
    <w:p w14:paraId="0BFF51FF" w14:textId="77777777" w:rsidR="00055C2F" w:rsidRDefault="00055C2F" w:rsidP="00055C2F">
      <w:r>
        <w:t>### 4. View Updates for Secure Rendering</w:t>
      </w:r>
    </w:p>
    <w:p w14:paraId="5CF959A9" w14:textId="77777777" w:rsidR="00055C2F" w:rsidRDefault="00055C2F" w:rsidP="00055C2F">
      <w:r>
        <w:t>#### [MODIFY] [views/pages/radtech/patient-details.view.php](file:///c:/xampp/htdocs/CitiLife-System/views/pages/radtech/patient-details.view.php)</w:t>
      </w:r>
    </w:p>
    <w:p w14:paraId="64F180CF" w14:textId="77777777" w:rsidR="00055C2F" w:rsidRDefault="00055C2F" w:rsidP="00055C2F">
      <w:r>
        <w:t>- Uses `secureFileUrl($sPath)` for image `src` and `openXrayLightbox`.</w:t>
      </w:r>
    </w:p>
    <w:p w14:paraId="1FE76BEE" w14:textId="77777777" w:rsidR="00055C2F" w:rsidRDefault="00055C2F" w:rsidP="00055C2F"/>
    <w:p w14:paraId="0C243E10" w14:textId="77777777" w:rsidR="00055C2F" w:rsidRDefault="00055C2F" w:rsidP="00055C2F">
      <w:r>
        <w:t>#### [MODIFY] [views/pages/radiologist/patient-details.view.php](file:///c:/xampp/htdocs/CitiLife-System/views/pages/radiologist/patient-details.view.php)</w:t>
      </w:r>
    </w:p>
    <w:p w14:paraId="656DB2EB" w14:textId="77777777" w:rsidR="00055C2F" w:rsidRDefault="00055C2F" w:rsidP="00055C2F">
      <w:r>
        <w:t>- Uses `secureFileUrl($sPath)` for image `src` and `openXrayLightbox`.</w:t>
      </w:r>
    </w:p>
    <w:p w14:paraId="3C75C9AC" w14:textId="77777777" w:rsidR="00055C2F" w:rsidRDefault="00055C2F" w:rsidP="00055C2F"/>
    <w:p w14:paraId="0DC69F55" w14:textId="77777777" w:rsidR="00055C2F" w:rsidRDefault="00055C2F" w:rsidP="00055C2F">
      <w:r>
        <w:t>#### [MODIFY] [views/pages/branch_admin/patient-details.view.php](file:///c:/xampp/htdocs/CitiLife-System/views/pages/branch_admin/patient-details.view.php)</w:t>
      </w:r>
    </w:p>
    <w:p w14:paraId="17DB3D2C" w14:textId="77777777" w:rsidR="00055C2F" w:rsidRDefault="00055C2F" w:rsidP="00055C2F">
      <w:r>
        <w:t>- Uses `secureFileUrl($sPath)`.</w:t>
      </w:r>
    </w:p>
    <w:p w14:paraId="50C68ACA" w14:textId="77777777" w:rsidR="00055C2F" w:rsidRDefault="00055C2F" w:rsidP="00055C2F"/>
    <w:p w14:paraId="6BC73DFF" w14:textId="77777777" w:rsidR="00055C2F" w:rsidRDefault="00055C2F" w:rsidP="00055C2F">
      <w:r>
        <w:t>#### [MODIFY] [views/pages/patient/view-report.view.php](file:///c:/xampp/htdocs/CitiLife-System/views/pages/patient/view-report.view.php)</w:t>
      </w:r>
    </w:p>
    <w:p w14:paraId="55A25EF0" w14:textId="77777777" w:rsidR="00055C2F" w:rsidRDefault="00055C2F" w:rsidP="00055C2F">
      <w:r>
        <w:t>- Uses `secureFileUrl($imgSrc)` for rendering the X-ray plate in the patient's report view.</w:t>
      </w:r>
    </w:p>
    <w:p w14:paraId="51210E67" w14:textId="77777777" w:rsidR="00055C2F" w:rsidRDefault="00055C2F" w:rsidP="00055C2F"/>
    <w:p w14:paraId="7C3270DD" w14:textId="77777777" w:rsidR="00055C2F" w:rsidRDefault="00055C2F" w:rsidP="00055C2F">
      <w:r>
        <w:t>#### [MODIFY] [views/pages/branch_admin/payment-verifications.view.php](file:///c:/xampp/htdocs/CitiLife-System/views/pages/branch_admin/payment-verifications.view.php)</w:t>
      </w:r>
    </w:p>
    <w:p w14:paraId="3620BA42" w14:textId="77777777" w:rsidR="00055C2F" w:rsidRDefault="00055C2F" w:rsidP="00055C2F">
      <w:r>
        <w:t>- In `viewReceipt()`: routes image loading through `secure-file?file=...`.</w:t>
      </w:r>
    </w:p>
    <w:p w14:paraId="20964614" w14:textId="77777777" w:rsidR="00055C2F" w:rsidRDefault="00055C2F" w:rsidP="00055C2F"/>
    <w:p w14:paraId="400B2769" w14:textId="77777777" w:rsidR="00055C2F" w:rsidRDefault="00055C2F" w:rsidP="00055C2F">
      <w:r>
        <w:t>#### [MODIFY] [views/layouts/partials/chat_widget.php](file:///c:/xampp/htdocs/CitiLife-System/views/layouts/partials/chat_widget.php)</w:t>
      </w:r>
    </w:p>
    <w:p w14:paraId="06F3BF30" w14:textId="77777777" w:rsidR="00055C2F" w:rsidRDefault="00055C2F" w:rsidP="00055C2F">
      <w:r>
        <w:t>- In attachment thumbnail/lightbox: routes through `secureFileUrl()` / `secure-file?file=...`.</w:t>
      </w:r>
    </w:p>
    <w:p w14:paraId="4FFA5852" w14:textId="77777777" w:rsidR="00055C2F" w:rsidRDefault="00055C2F" w:rsidP="00055C2F"/>
    <w:p w14:paraId="521B315B" w14:textId="77777777" w:rsidR="00055C2F" w:rsidRDefault="00055C2F" w:rsidP="00055C2F">
      <w:r>
        <w:t>---</w:t>
      </w:r>
    </w:p>
    <w:p w14:paraId="78415BA7" w14:textId="77777777" w:rsidR="00055C2F" w:rsidRDefault="00055C2F" w:rsidP="00055C2F"/>
    <w:p w14:paraId="7E660F93" w14:textId="77777777" w:rsidR="00055C2F" w:rsidRDefault="00055C2F" w:rsidP="00055C2F">
      <w:r>
        <w:t>## 5. Answers to Requirements Checklist</w:t>
      </w:r>
    </w:p>
    <w:p w14:paraId="2C7068A0" w14:textId="77777777" w:rsidR="00055C2F" w:rsidRDefault="00055C2F" w:rsidP="00055C2F"/>
    <w:p w14:paraId="6F6A7D17" w14:textId="77777777" w:rsidR="00055C2F" w:rsidRDefault="00055C2F" w:rsidP="00055C2F">
      <w:r>
        <w:t>1. **Summary of files modified:**</w:t>
      </w:r>
    </w:p>
    <w:p w14:paraId="634DD9AF" w14:textId="77777777" w:rsidR="00055C2F" w:rsidRDefault="00055C2F" w:rsidP="00055C2F">
      <w:r>
        <w:t xml:space="preserve">   - `storage/secure_uploads/.htaccess` [NEW]</w:t>
      </w:r>
    </w:p>
    <w:p w14:paraId="3CA4F201" w14:textId="77777777" w:rsidR="00055C2F" w:rsidRDefault="00055C2F" w:rsidP="00055C2F">
      <w:r>
        <w:t xml:space="preserve">   - `app/Services/FileStorageService.php` [NEW]</w:t>
      </w:r>
    </w:p>
    <w:p w14:paraId="1EE4EBA1" w14:textId="77777777" w:rsidR="00055C2F" w:rsidRDefault="00055C2F" w:rsidP="00055C2F">
      <w:r>
        <w:t xml:space="preserve">   - `app/Controllers/FileAccessController.php` [NEW]</w:t>
      </w:r>
    </w:p>
    <w:p w14:paraId="4F303C1B" w14:textId="77777777" w:rsidR="00055C2F" w:rsidRDefault="00055C2F" w:rsidP="00055C2F">
      <w:r>
        <w:t xml:space="preserve">   - `routes.php` [MODIFY]</w:t>
      </w:r>
    </w:p>
    <w:p w14:paraId="087EAFA1" w14:textId="77777777" w:rsidR="00055C2F" w:rsidRDefault="00055C2F" w:rsidP="00055C2F">
      <w:r>
        <w:t xml:space="preserve">   - `helpers.php` [MODIFY]</w:t>
      </w:r>
    </w:p>
    <w:p w14:paraId="7F246277" w14:textId="77777777" w:rsidR="00055C2F" w:rsidRDefault="00055C2F" w:rsidP="00055C2F">
      <w:r>
        <w:t xml:space="preserve">   - `app/Models/CaseModel.php` [MODIFY]</w:t>
      </w:r>
    </w:p>
    <w:p w14:paraId="31E26B2A" w14:textId="77777777" w:rsidR="00055C2F" w:rsidRDefault="00055C2F" w:rsidP="00055C2F">
      <w:r>
        <w:t xml:space="preserve">   - `app/Api/submit_payment.php` [MODIFY]</w:t>
      </w:r>
    </w:p>
    <w:p w14:paraId="5635EE84" w14:textId="77777777" w:rsidR="00055C2F" w:rsidRDefault="00055C2F" w:rsidP="00055C2F">
      <w:r>
        <w:t xml:space="preserve">   - `app/Api/update_profile.php` [MODIFY]</w:t>
      </w:r>
    </w:p>
    <w:p w14:paraId="6E0C29FF" w14:textId="77777777" w:rsidR="00055C2F" w:rsidRDefault="00055C2F" w:rsidP="00055C2F">
      <w:r>
        <w:t xml:space="preserve">   - `app/Api/messages.php` [MODIFY]</w:t>
      </w:r>
    </w:p>
    <w:p w14:paraId="63B418FD" w14:textId="77777777" w:rsidR="00055C2F" w:rsidRDefault="00055C2F" w:rsidP="00055C2F">
      <w:r>
        <w:t xml:space="preserve">   - Key viewing templates (`patient-details`, `view-report`, `payment-verifications`, `chat_widget`) [MODIFY]</w:t>
      </w:r>
    </w:p>
    <w:p w14:paraId="0F2F9DC5" w14:textId="77777777" w:rsidR="00055C2F" w:rsidRDefault="00055C2F" w:rsidP="00055C2F"/>
    <w:p w14:paraId="30C44BB6" w14:textId="77777777" w:rsidR="00055C2F" w:rsidRDefault="00055C2F" w:rsidP="00055C2F">
      <w:r>
        <w:t>2. **How existing files remain unaffected:**</w:t>
      </w:r>
    </w:p>
    <w:p w14:paraId="759940FB" w14:textId="77777777" w:rsidR="00055C2F" w:rsidRDefault="00055C2F" w:rsidP="00055C2F">
      <w:r>
        <w:t xml:space="preserve">   - Existing files are never moved or deleted from `public/uploads/...`.</w:t>
      </w:r>
    </w:p>
    <w:p w14:paraId="135EE269" w14:textId="77777777" w:rsidR="00055C2F" w:rsidRDefault="00055C2F" w:rsidP="00055C2F">
      <w:r>
        <w:t xml:space="preserve">   - Existing database records containing `public/uploads/...` are never edited.</w:t>
      </w:r>
    </w:p>
    <w:p w14:paraId="3A20881F" w14:textId="77777777" w:rsidR="00055C2F" w:rsidRDefault="00055C2F" w:rsidP="00055C2F">
      <w:r>
        <w:t xml:space="preserve">   - `FileStorageService` and `FileAccessController` recognize `public/` paths and serve them properly.</w:t>
      </w:r>
    </w:p>
    <w:p w14:paraId="0D12ED06" w14:textId="77777777" w:rsidR="00055C2F" w:rsidRDefault="00055C2F" w:rsidP="00055C2F">
      <w:r>
        <w:t xml:space="preserve">   - Direct web access to existing `public/` files continues working via Apache.</w:t>
      </w:r>
    </w:p>
    <w:p w14:paraId="2A1BB7E7" w14:textId="77777777" w:rsidR="00055C2F" w:rsidRDefault="00055C2F" w:rsidP="00055C2F"/>
    <w:p w14:paraId="046ADFA7" w14:textId="77777777" w:rsidR="00055C2F" w:rsidRDefault="00055C2F" w:rsidP="00055C2F">
      <w:r>
        <w:t>3. **The new file upload flow:**</w:t>
      </w:r>
    </w:p>
    <w:p w14:paraId="1312CF21" w14:textId="77777777" w:rsidR="00055C2F" w:rsidRDefault="00055C2F" w:rsidP="00055C2F">
      <w:r>
        <w:t xml:space="preserve">   - Client uploads file -&gt; Server receives `$_FILES`.</w:t>
      </w:r>
    </w:p>
    <w:p w14:paraId="53A0E713" w14:textId="77777777" w:rsidR="00055C2F" w:rsidRDefault="00055C2F" w:rsidP="00055C2F">
      <w:r>
        <w:t xml:space="preserve">   - `FileStorageService` validates file extension, binary MIME type via `finfo`, and file size limit.</w:t>
      </w:r>
    </w:p>
    <w:p w14:paraId="5ECDA5AF" w14:textId="77777777" w:rsidR="00055C2F" w:rsidRDefault="00055C2F" w:rsidP="00055C2F">
      <w:r>
        <w:t xml:space="preserve">   - Cryptographic random filename (`{prefix}_{random_bytes(16)}.{ext}`) is generated.</w:t>
      </w:r>
    </w:p>
    <w:p w14:paraId="125A05FD" w14:textId="77777777" w:rsidR="00055C2F" w:rsidRDefault="00055C2F" w:rsidP="00055C2F">
      <w:r>
        <w:t xml:space="preserve">   - File is moved to non-public directory `storage/secure_uploads/{category}/`.</w:t>
      </w:r>
    </w:p>
    <w:p w14:paraId="22A48577" w14:textId="77777777" w:rsidR="00055C2F" w:rsidRDefault="00055C2F" w:rsidP="00055C2F">
      <w:r>
        <w:t xml:space="preserve">   - Clean relative path (`storage/secure_uploads/{category}/{filename}`) is saved to the database.</w:t>
      </w:r>
    </w:p>
    <w:p w14:paraId="1CA0F5CF" w14:textId="77777777" w:rsidR="00055C2F" w:rsidRDefault="00055C2F" w:rsidP="00055C2F"/>
    <w:p w14:paraId="6602B5ED" w14:textId="77777777" w:rsidR="00055C2F" w:rsidRDefault="00055C2F" w:rsidP="00055C2F">
      <w:r>
        <w:t>4. **The new secure file access flow:**</w:t>
      </w:r>
    </w:p>
    <w:p w14:paraId="110A39FD" w14:textId="77777777" w:rsidR="00055C2F" w:rsidRDefault="00055C2F" w:rsidP="00055C2F">
      <w:r>
        <w:t xml:space="preserve">   - User requests file via `secureFileUrl($path)` -&gt; points to `/secure-file?file={path}`.</w:t>
      </w:r>
    </w:p>
    <w:p w14:paraId="505F602C" w14:textId="77777777" w:rsidR="00055C2F" w:rsidRDefault="00055C2F" w:rsidP="00055C2F">
      <w:r>
        <w:t xml:space="preserve">   - `FileAccessController` checks:</w:t>
      </w:r>
    </w:p>
    <w:p w14:paraId="75F959D6" w14:textId="77777777" w:rsidR="00055C2F" w:rsidRDefault="00055C2F" w:rsidP="00055C2F">
      <w:r>
        <w:t xml:space="preserve">     1. User is authenticated via session.</w:t>
      </w:r>
    </w:p>
    <w:p w14:paraId="79F86F7C" w14:textId="77777777" w:rsidR="00055C2F" w:rsidRDefault="00055C2F" w:rsidP="00055C2F">
      <w:r>
        <w:t xml:space="preserve">     2. Path does not contain traversal (`..`).</w:t>
      </w:r>
    </w:p>
    <w:p w14:paraId="4AD9D4EB" w14:textId="77777777" w:rsidR="00055C2F" w:rsidRDefault="00055C2F" w:rsidP="00055C2F">
      <w:r>
        <w:t xml:space="preserve">     3. User's role and permission to access this specific file (Patient IDOR check, Staff branch/case check).</w:t>
      </w:r>
    </w:p>
    <w:p w14:paraId="21CA125D" w14:textId="77777777" w:rsidR="00055C2F" w:rsidRDefault="00055C2F" w:rsidP="00055C2F">
      <w:r>
        <w:t xml:space="preserve">     4. Sets secure headers (`X-Content-Type-Options`, `private` cache).</w:t>
      </w:r>
    </w:p>
    <w:p w14:paraId="602F4F34" w14:textId="77777777" w:rsidR="00055C2F" w:rsidRDefault="00055C2F" w:rsidP="00055C2F">
      <w:r>
        <w:t xml:space="preserve">     5. Streams file content with proper MIME type.</w:t>
      </w:r>
    </w:p>
    <w:p w14:paraId="11FE5A6E" w14:textId="77777777" w:rsidR="00055C2F" w:rsidRDefault="00055C2F" w:rsidP="00055C2F">
      <w:r>
        <w:t xml:space="preserve">   - If an unauthorized user tries to access another patient's file, a `403 Forbidden` is returned.</w:t>
      </w:r>
    </w:p>
    <w:p w14:paraId="65DFEDF3" w14:textId="77777777" w:rsidR="00055C2F" w:rsidRDefault="00055C2F" w:rsidP="00055C2F"/>
    <w:p w14:paraId="5AB861C3" w14:textId="77777777" w:rsidR="00055C2F" w:rsidRDefault="00055C2F" w:rsidP="00055C2F">
      <w:r>
        <w:t>5. **Database changes required:**</w:t>
      </w:r>
    </w:p>
    <w:p w14:paraId="6E8B518D" w14:textId="77777777" w:rsidR="00055C2F" w:rsidRDefault="00055C2F" w:rsidP="00055C2F">
      <w:r>
        <w:t xml:space="preserve">   - **None!** The existing `VARCHAR` and `TEXT` columns store the new relative paths seamlessly.</w:t>
      </w:r>
    </w:p>
    <w:p w14:paraId="71C474A6" w14:textId="77777777" w:rsidR="00055C2F" w:rsidRDefault="00055C2F" w:rsidP="00055C2F"/>
    <w:p w14:paraId="18BBE9D6" w14:textId="77777777" w:rsidR="00055C2F" w:rsidRDefault="00055C2F" w:rsidP="00055C2F">
      <w:r>
        <w:t>---</w:t>
      </w:r>
    </w:p>
    <w:p w14:paraId="7C066F03" w14:textId="77777777" w:rsidR="00055C2F" w:rsidRDefault="00055C2F" w:rsidP="00055C2F"/>
    <w:p w14:paraId="1DDDAFBE" w14:textId="77777777" w:rsidR="00055C2F" w:rsidRDefault="00055C2F" w:rsidP="00055C2F">
      <w:r>
        <w:t>## Verification Plan</w:t>
      </w:r>
    </w:p>
    <w:p w14:paraId="5CABC3FE" w14:textId="77777777" w:rsidR="00055C2F" w:rsidRDefault="00055C2F" w:rsidP="00055C2F"/>
    <w:p w14:paraId="448ADB6A" w14:textId="77777777" w:rsidR="00055C2F" w:rsidRDefault="00055C2F" w:rsidP="00055C2F">
      <w:r>
        <w:t>### Automated / CLI Verification:</w:t>
      </w:r>
    </w:p>
    <w:p w14:paraId="1E1039D1" w14:textId="77777777" w:rsidR="00055C2F" w:rsidRDefault="00055C2F" w:rsidP="00055C2F">
      <w:r>
        <w:t>1. Test `FileStorageService` upload validation, random filename generation, and path resolution via PHP CLI script.</w:t>
      </w:r>
    </w:p>
    <w:p w14:paraId="6F86C543" w14:textId="77777777" w:rsidR="00055C2F" w:rsidRDefault="00055C2F" w:rsidP="00055C2F">
      <w:r>
        <w:t>2. Test `FileAccessController` authorization matrix:</w:t>
      </w:r>
    </w:p>
    <w:p w14:paraId="204AA057" w14:textId="77777777" w:rsidR="00055C2F" w:rsidRDefault="00055C2F" w:rsidP="00055C2F">
      <w:r>
        <w:t xml:space="preserve">   - Patient A accessing Patient A's file -&gt; **200 OK**</w:t>
      </w:r>
    </w:p>
    <w:p w14:paraId="69F5ECF7" w14:textId="77777777" w:rsidR="00055C2F" w:rsidRDefault="00055C2F" w:rsidP="00055C2F">
      <w:r>
        <w:t xml:space="preserve">   - Patient A accessing Patient B's file -&gt; **403 Forbidden** (IDOR prevention verified)</w:t>
      </w:r>
    </w:p>
    <w:p w14:paraId="1A90A4E3" w14:textId="77777777" w:rsidR="00055C2F" w:rsidRDefault="00055C2F" w:rsidP="00055C2F">
      <w:r>
        <w:t xml:space="preserve">   - Unauthenticated guest accessing any medical file -&gt; **401/403 Denied**</w:t>
      </w:r>
    </w:p>
    <w:p w14:paraId="3A12542F" w14:textId="77777777" w:rsidR="00055C2F" w:rsidRDefault="00055C2F" w:rsidP="00055C2F">
      <w:r>
        <w:t xml:space="preserve">   - Staff member accessing authorized branch case -&gt; **200 OK**</w:t>
      </w:r>
    </w:p>
    <w:p w14:paraId="6C345FFF" w14:textId="77777777" w:rsidR="00055C2F" w:rsidRDefault="00055C2F" w:rsidP="00055C2F">
      <w:r>
        <w:t xml:space="preserve">   - Legacy file path resolution -&gt; **200 OK**</w:t>
      </w:r>
    </w:p>
    <w:p w14:paraId="30539A12" w14:textId="77777777" w:rsidR="00055C2F" w:rsidRDefault="00055C2F" w:rsidP="00055C2F"/>
    <w:p w14:paraId="124A75B1" w14:textId="77777777" w:rsidR="00055C2F" w:rsidRDefault="00055C2F" w:rsidP="00055C2F">
      <w:r>
        <w:t>### Manual Verification:</w:t>
      </w:r>
    </w:p>
    <w:p w14:paraId="4D91AFE9" w14:textId="77777777" w:rsidR="00055C2F" w:rsidRDefault="00055C2F" w:rsidP="00055C2F">
      <w:r>
        <w:t>1. Log in as RadTech: view an existing case (verifies backward compatibility).</w:t>
      </w:r>
    </w:p>
    <w:p w14:paraId="691668B7" w14:textId="77777777" w:rsidR="00055C2F" w:rsidRDefault="00055C2F" w:rsidP="00055C2F">
      <w:r>
        <w:t>2. Upload a new X-ray for a case: verify that the file is created in `storage/secure_uploads/cases/` with an unguessable filename.</w:t>
      </w:r>
    </w:p>
    <w:p w14:paraId="1BBC23FA" w14:textId="77777777" w:rsidR="00055C2F" w:rsidRDefault="00055C2F" w:rsidP="00055C2F">
      <w:r>
        <w:t>3. Log in as the patient: view their report and confirm the new secure X-ray loads cleanly.</w:t>
      </w:r>
    </w:p>
    <w:p w14:paraId="3B25BE64" w14:textId="1BBCEC17" w:rsidR="00615FB5" w:rsidRDefault="00055C2F" w:rsidP="00055C2F">
      <w:r>
        <w:t>4. Try to access the direct URL of the new file via browser (`http://localhost/CitiLife-System/storage/secure_uploads/cases/...`): verify Apache blocks it with **403 Forbidden**.</w:t>
      </w:r>
    </w:p>
    <w:sectPr w:rsidR="00615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2F"/>
    <w:rsid w:val="00055C2F"/>
    <w:rsid w:val="002628F6"/>
    <w:rsid w:val="00615FB5"/>
    <w:rsid w:val="00E349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0BE6"/>
  <w15:chartTrackingRefBased/>
  <w15:docId w15:val="{302F09B0-4A5D-4FC6-8A77-2F1697FD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C2F"/>
    <w:rPr>
      <w:rFonts w:eastAsiaTheme="majorEastAsia" w:cstheme="majorBidi"/>
      <w:color w:val="272727" w:themeColor="text1" w:themeTint="D8"/>
    </w:rPr>
  </w:style>
  <w:style w:type="paragraph" w:styleId="Title">
    <w:name w:val="Title"/>
    <w:basedOn w:val="Normal"/>
    <w:next w:val="Normal"/>
    <w:link w:val="TitleChar"/>
    <w:uiPriority w:val="10"/>
    <w:qFormat/>
    <w:rsid w:val="0005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C2F"/>
    <w:pPr>
      <w:spacing w:before="160"/>
      <w:jc w:val="center"/>
    </w:pPr>
    <w:rPr>
      <w:i/>
      <w:iCs/>
      <w:color w:val="404040" w:themeColor="text1" w:themeTint="BF"/>
    </w:rPr>
  </w:style>
  <w:style w:type="character" w:customStyle="1" w:styleId="QuoteChar">
    <w:name w:val="Quote Char"/>
    <w:basedOn w:val="DefaultParagraphFont"/>
    <w:link w:val="Quote"/>
    <w:uiPriority w:val="29"/>
    <w:rsid w:val="00055C2F"/>
    <w:rPr>
      <w:i/>
      <w:iCs/>
      <w:color w:val="404040" w:themeColor="text1" w:themeTint="BF"/>
    </w:rPr>
  </w:style>
  <w:style w:type="paragraph" w:styleId="ListParagraph">
    <w:name w:val="List Paragraph"/>
    <w:basedOn w:val="Normal"/>
    <w:uiPriority w:val="34"/>
    <w:qFormat/>
    <w:rsid w:val="00055C2F"/>
    <w:pPr>
      <w:ind w:left="720"/>
      <w:contextualSpacing/>
    </w:pPr>
  </w:style>
  <w:style w:type="character" w:styleId="IntenseEmphasis">
    <w:name w:val="Intense Emphasis"/>
    <w:basedOn w:val="DefaultParagraphFont"/>
    <w:uiPriority w:val="21"/>
    <w:qFormat/>
    <w:rsid w:val="00055C2F"/>
    <w:rPr>
      <w:i/>
      <w:iCs/>
      <w:color w:val="0F4761" w:themeColor="accent1" w:themeShade="BF"/>
    </w:rPr>
  </w:style>
  <w:style w:type="paragraph" w:styleId="IntenseQuote">
    <w:name w:val="Intense Quote"/>
    <w:basedOn w:val="Normal"/>
    <w:next w:val="Normal"/>
    <w:link w:val="IntenseQuoteChar"/>
    <w:uiPriority w:val="30"/>
    <w:qFormat/>
    <w:rsid w:val="00055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C2F"/>
    <w:rPr>
      <w:i/>
      <w:iCs/>
      <w:color w:val="0F4761" w:themeColor="accent1" w:themeShade="BF"/>
    </w:rPr>
  </w:style>
  <w:style w:type="character" w:styleId="IntenseReference">
    <w:name w:val="Intense Reference"/>
    <w:basedOn w:val="DefaultParagraphFont"/>
    <w:uiPriority w:val="32"/>
    <w:qFormat/>
    <w:rsid w:val="00055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Seigi Pascual</dc:creator>
  <cp:keywords/>
  <dc:description/>
  <cp:lastModifiedBy>Seigi Pascual</cp:lastModifiedBy>
  <cp:revision>1</cp:revision>
  <dcterms:created xsi:type="dcterms:W3CDTF">2026-09-08T13:01:00Z</dcterms:created>
  <dcterms:modified xsi:type="dcterms:W3CDTF">2026-09-08T13:01:00Z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7085c4de-14ca-44a8-a0c1-4338e0611708</vt:lpwstr>
  </property>
</Properties>
</file>