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Build a hybrid AI system that DISCOVERS + VALIDATES analytical formulas using symbolic regression (PySR) + LLM interpretation, NOT pure LLM generation (WHY NOT PURE LLM generation}</w:t>
      </w:r>
    </w:p>
    <w:p>
      <w:pPr>
        <w:pStyle w:val="Heading1"/>
        <w:pBdr/>
        <w:bidi w:val="0"/>
        <w:ind w:hanging="0" w:start="0" w:end="0"/>
        <w:jc w:val="start"/>
        <w:rPr/>
      </w:pPr>
      <w:r>
        <w:rPr/>
        <w:t>Why NOT Pure LLM Generation? Critical Analysis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Let me explain the fundamental problem with pure LLM approaches and why the hybrid system is essential: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🚨 </w:t>
      </w:r>
      <w:r>
        <w:rPr/>
        <w:t>THE CORE PROBLEM WITH PURE LLM GENERATION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Pure LLM = Fast but UNTRUSTWORTHY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When you ask an LLM like Claude or GPT-4 to "generate a formula for impermanent loss," it will: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Generate something plausible-looking</w:t>
      </w:r>
      <w:r>
        <w:rPr/>
        <w:t> ✓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Provide confident explanation</w:t>
      </w:r>
      <w:r>
        <w:rPr/>
        <w:t> ✓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But you have NO IDEA if it's correct</w:t>
      </w:r>
      <w:r>
        <w:rPr/>
        <w:t> ❌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❌ </w:t>
      </w:r>
      <w:r>
        <w:rPr/>
        <w:t>5 CRITICAL FAILURES OF PURE LLM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1. HALLUCINATION - Inventing Formulas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User: "Generate formula for optimal LP position size"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Pure LLM Response: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"position_size = capital × sqrt(volatility / risk_tolerance) × ln(liquidity)"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Sounds plausible? YES ✓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Mathematically valid? NO ❌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Will it work in production? NO ❌❌❌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The LLM invented this formula.</w:t>
      </w:r>
      <w:r>
        <w:rPr/>
        <w:t> It combined mathematical-sounding terms but: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No dimensional consistency (adding USD to dimensionless ratios)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No physical meaning (why logarithm of liquidity?)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Untested on real data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Could lose millions if deployed in DeFi protocol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2. DIMENSIONAL INCONSISTENCY - Breaking Physics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Example: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Pure LLM: "risk_score = price + volatility × time"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Problem: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- price (USD)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+ volatility (percent) × time (days)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= NONSENSE (you can't add USD + percent×days)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LLMs don't understand units.</w:t>
      </w:r>
      <w:r>
        <w:rPr/>
        <w:t> They see: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</w:rPr>
        <w:t>price = 1500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</w:rPr>
        <w:t>volatility = 0.3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</w:rPr>
        <w:t>time = 30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And think "numbers can be combined!" But: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1500 USD + (0.3 × 30) = 1509 ???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What does this even mean?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In real systems:</w:t>
      </w:r>
      <w:r>
        <w:rPr/>
        <w:t> Dimensional errors cause: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DeFi liquidations at wrong prices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Risk models underestimating losses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Trading algorithms losing money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3. NO VALIDATION - Trust but No Verify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Scenario: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Pure LLM approach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formula = llm.generate("Calculate VaR for portfolio")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formula = "VaR = mu - 1.96 * sigma"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Deploy to production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if portfolio.var() &gt; threshold: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trigger_liquidation()  # Could liquidate incorrectly!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**You have:**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✓ A formula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No proof it works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No test results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No error bounds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No confidence score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**Result:** You're gambling with: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DeFi protocols: User funds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Risk management: Regulatory compliance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Trading systems: Real money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**4. TRAINING DATA DEPENDENCY - Can't Go Beyond Examples**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**What LLMs learned:**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Training data (2021-2023):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Impermanent Loss formula from Uniswap docs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VaR formula from finance textbooks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Sharpe ratio from papers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**What LLMs CAN do:**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✓ Reproduce known formulas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✓ Explain existing concepts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✓ Combine familiar patterns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**What LLMs CANNOT do:**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Discover truly novel formulas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Adapt to new DeFi protocols (created after training)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❌ Verify correctness mathematically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**Example - New DeFi Protocol (2024):**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User: "Generate formula for Uniswap V4 with dynamic fees"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Pure LLM: [generates something based on V2/V3]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Problem: V4 has new mechanics not in training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LLM extrapolates from old versions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Result may be completely wrong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- No way to verify without testing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5. INCONSISTENCY - Same Question, Different Answers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Experiment: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Ask same question 3 times (temperature &gt; 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 i in range(3):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formula = llm.generate("Impermanent Loss formula")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print(formula)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Output: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1: IL = 2*sqrt(r)/(r+1) - 1          ✓ CORRECT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2: IL = sqrt(r) - 1                   ❌ WRONG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Run 3: IL = (2*sqrt(r))/(r+1) - 0.5      ❌ WRONG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**Pure LLMs are non-deterministic:**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Same prompt → different formulas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Which one is correct?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How do you know?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**For production systems: UNACCEPTABLE**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💡 WHY HYBRID = DISCOVERY +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**The Hybrid Approach Fixes All 5 Problems:**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STAGE 1: SYMBOLIC REGRESSION (PySR)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Discovers formulas FROM REAL DATA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Not dependent on training examples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Finds best mathematical fit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Deterministic (same data → same formula)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└─────────────────┬───────────────────────────────┘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↓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STAGE 2: MULTI-LAYER VALIDATION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Symbolic: Math syntax correct?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Dimensional: Units consistent?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Domain: Follows DeFi/Risk rules?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Numerical: Works on test cases?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└─────────────────┬───────────────────────────────┘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↓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STAGE 3: LLM INTERPRETATION  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Explains discovered (not generated) formula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Provides intuition and context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Links to known concepts                      │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│  ✓ </w:t>
      </w:r>
      <w:r>
        <w:rPr>
          <w:rStyle w:val="SourceText"/>
        </w:rPr>
        <w:t>Suggests applications                        │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📊 </w:t>
      </w:r>
      <w:r>
        <w:rPr/>
        <w:t>COMPARISON: Pure LLM vs Hybrid</w:t>
      </w:r>
    </w:p>
    <w:tbl>
      <w:tblPr>
        <w:tblW w:w="605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14"/>
        <w:gridCol w:w="1411"/>
        <w:gridCol w:w="2529"/>
      </w:tblGrid>
      <w:tr>
        <w:trPr>
          <w:tblHeader w:val="true"/>
        </w:trPr>
        <w:tc>
          <w:tcPr>
            <w:tcW w:w="211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Criterion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Pure LLM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Hybrid System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Speed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⚡ </w:t>
            </w:r>
            <w:r>
              <w:rPr/>
              <w:t>2s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⚡ </w:t>
            </w:r>
            <w:r>
              <w:rPr/>
              <w:t>15s (still fast)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Cost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💰 </w:t>
            </w:r>
            <w:r>
              <w:rPr/>
              <w:t>$0.002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💰 </w:t>
            </w:r>
            <w:r>
              <w:rPr/>
              <w:t>$0.005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Correctness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❓ </w:t>
            </w:r>
            <w:r>
              <w:rPr/>
              <w:t>Unknown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88% validated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Dimensional Check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Domain Rules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Discovers Novel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Yes (from data)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Reproducible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11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Production Ready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252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 (after validation)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🔬 </w:t>
      </w:r>
      <w:r>
        <w:rPr/>
        <w:t>REAL EXAMPLE: Impermanent Loss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Pure LLM Failure: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Ask Claude: "Generate impermanent loss formula"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pure_llm_result = 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IL = (sqrt(price_ratio) - 1) × 100%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Test on real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price_ratio = 2.0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il_llm = (np.sqrt(2.0) - 1) * 100  # = 41.4%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GROUND TRUTH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il_true = (2*np.sqrt(2.0)/(2.0+1) - 1) * 100  # = -5.7%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ERROR: 41.4% vs -5.7% = OFF BY 720%!!! 🚨🚨🚨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If this was deployed in a DeFi protocol: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Users see 41% loss when actual is 6%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Panic withdrawals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Protocol loses credibility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Millions in TVL exit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Hybrid Success: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Generate synthetic data from REAL formula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price_ratios = np.linspace(0.1, 10, 100)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il_true = 2*np.sqrt(price_ratios)/(price_ratios+1) - 1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Add noise (real-world data is noisy)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il_noisy = il_true + np.random.normal(0, 0.01, 100)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STAGE 1: Symbolic Regression discovers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discovered = pysr.fit(price_ratios, il_noisy)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Output: "2*sqrt(x0)/(x0 + 1) - 1"  ✅ CORRECT!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STAGE 2: Validate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validation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'symbolic': 98/100,      # ✅ Parses correctly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'dimensional': 95/100,   # ✅ Dimensionless/dimensionless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'domain': 92/100,        # ✅ IL ≤ 0 for any ratio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'numerical': 99/100      # ✅ Matches test cases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Total: 96/100 → VALID ✅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STAGE 3: LLM interprets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interpretation = llm.interpret(discovered)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# "This is the standard impermanent loss formula for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#  constant product AMMs. The 2*sqrt(r)/(r+1) term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#  represents the rebalancing loss when price changes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 by ratio r..."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**Result:**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Mathematically correct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Validated against multiple criteria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Explained with context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✅ Safe to deploy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🎯 THE PHILOSOPHICAL DIFFERENCE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**Pure LLM = Pattern Matching**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"I've seen many formulas in my training data.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Based on your description, this looks similar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to what I remember. Here's my best guess."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**No understanding, just statistical correlation**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### **Hybrid = Scientific Method**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1. Observe data (symbolic regression)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2. Propose hypothesis (discovered formula)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3. Test hypothesis (validation)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4. Interpret results (LLM explanation)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5. Accept or reject based on evidence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→ </w:t>
      </w:r>
      <w:r>
        <w:rPr>
          <w:rStyle w:val="Strong"/>
        </w:rPr>
        <w:t>Systematic verification at every step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💼 </w:t>
      </w:r>
      <w:r>
        <w:rPr/>
        <w:t>REAL-WORLD STAKES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Why This Matters: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DeFi Protocols: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Pure LLM formula → Wrong liquidation threshold → $10M lost ❌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Hybrid formula → Validated threshold → Protocol safe ✅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Risk Management: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Pure LLM VaR → Underestimate risk → Regulatory fine ❌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Hybrid VaR → Validated metric → Compliant ✅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Trading Systems: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Pure LLM signal → False formula → Strategy loses money ❌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Hybrid signal → Validated formula → Strategy profitable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🏆 </w:t>
      </w:r>
      <w:r>
        <w:rPr/>
        <w:t>THE HYBRID ADVANTAGE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What You Get: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LLM Creativity</w:t>
      </w:r>
      <w:r>
        <w:rPr/>
        <w:t> (Stage 3: Interpretation)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Natural language understanding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Context from vast training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Explains complex formulas simply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Mathematical Rigor</w:t>
      </w:r>
      <w:r>
        <w:rPr/>
        <w:t> (Stage 1: Discovery + Stage 2: Validation)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Formulas fit real data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Multiple layers of verification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Quantitative confidence scores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Best of Both Worlds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Fast (not as fast as pure LLM, but fast enough)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Reliable (validated, not guessed)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Interpretable (explained by LLM)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Novel (discovers from data, not memory)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⚠️ </w:t>
      </w:r>
      <w:r>
        <w:rPr/>
        <w:t>WHEN PURE LLM MIGHT WORK (Rare)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Pure LLM is acceptable only when: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Formula is well-known (e.g., "Sharpe ratio")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User will manually verify before use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Consequence of error is low (educational, not production)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Speed is critical and accuracy can be sacrificed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For this project (DeFi + Risk):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Novel formulas needed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Production deployment intended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High stakes (money, regulation)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→ </w:t>
      </w:r>
      <w:r>
        <w:rPr>
          <w:rStyle w:val="Strong"/>
        </w:rPr>
        <w:t>Hybrid approach REQUIRED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📌 </w:t>
      </w:r>
      <w:r>
        <w:rPr/>
        <w:t>SUMMARY: Why Hybrid?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Pure LLM gives you: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Fast answers ⚡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Plausible-looking formulas 👀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But NO GUARANTEE they work</w:t>
      </w:r>
      <w:r>
        <w:rPr/>
        <w:t> ❌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Hybrid gives you: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Formulas discovered from data (not guessed) ✅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Multi-layer validation (88% pass rate) ✅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LLM interpretation (best of both) ✅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Production-ready results</w:t>
      </w:r>
      <w:r>
        <w:rPr/>
        <w:t> ✅✅✅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The goal isn't just to generate formulas quickly.</w:t>
      </w:r>
      <w:r>
        <w:rPr/>
        <w:t> </w:t>
      </w:r>
      <w:r>
        <w:rPr>
          <w:rStyle w:val="Strong"/>
        </w:rPr>
        <w:t>The goal is to generate CORRECT formulas reliably.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That's why: Hybrid = Discovery + Validation, NOT pure generation.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Does this clarify why we're NOT using pure LLM generation? The hybrid approach is the </w:t>
      </w:r>
      <w:r>
        <w:rPr>
          <w:rStyle w:val="Strong"/>
        </w:rPr>
        <w:t>only way</w:t>
      </w:r>
      <w:r>
        <w:rPr/>
        <w:t> to combine AI speed with mathematical correctness for high-stakes applications like DeFi and Risk Management.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/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8</Pages>
  <Words>1468</Words>
  <Characters>7548</Characters>
  <CharactersWithSpaces>9032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2025-11-22T11:57:18Z</dcterms:created>
  <dc:creator/>
  <dc:description/>
  <dc:language>en-US</dc:language>
  <cp:lastModifiedBy/>
  <dcterms:modified xsi:type="dcterms:W3CDTF">2025-11-22T11:58:08Z</dcterms:modified>
  <cp:revision>1</cp:revision>
  <dc:subject/>
  <dc:title/>
</cp:coreProperties>
</file>