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Using GitHub Secrets Locally - Complete Guide</w:t>
      </w:r>
    </w:p>
    <w:p>
      <w:pPr>
        <w:pStyle w:val="BodyText"/>
        <w:bidi w:val="0"/>
        <w:jc w:val="start"/>
        <w:rPr/>
      </w:pPr>
      <w:r>
        <w:rPr>
          <w:rStyle w:val="Strong"/>
        </w:rPr>
        <w:t>Short Answer: Not directly, but there are several good alternatives!</w:t>
      </w:r>
    </w:p>
    <w:p>
      <w:pPr>
        <w:pStyle w:val="BodyText"/>
        <w:bidi w:val="0"/>
        <w:jc w:val="start"/>
        <w:rPr/>
      </w:pPr>
      <w:r>
        <w:rPr/>
        <w:t xml:space="preserve">GitHub Secrets are designed to be accessible </w:t>
      </w:r>
      <w:r>
        <w:rPr>
          <w:rStyle w:val="Strong"/>
        </w:rPr>
        <w:t>only within GitHub Actions runners</w:t>
      </w:r>
      <w:r>
        <w:rPr/>
        <w:t>, not from local development environments. However, there are multiple secure ways to achieve similar functionality.</w:t>
      </w:r>
    </w:p>
    <w:p>
      <w:pPr>
        <w:pStyle w:val="Heading2"/>
        <w:bidi w:val="0"/>
        <w:jc w:val="start"/>
        <w:rPr/>
      </w:pPr>
      <w:r>
        <w:rPr/>
        <w:t>Table of Contents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"https://claude.ai/chat/84b8338f-f49e-4fa8-ade0-825ab7abdfba" \l "why-github-secrets-dont-work-locally"</w:instrText>
      </w:r>
      <w:r>
        <w:rPr>
          <w:rStyle w:val="Hyperlink"/>
        </w:rPr>
        <w:fldChar w:fldCharType="separate"/>
      </w:r>
      <w:r>
        <w:rPr>
          <w:rStyle w:val="Hyperlink"/>
        </w:rPr>
        <w:t>Why GitHub Secrets Don't Work Locally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"https://claude.ai/chat/84b8338f-f49e-4fa8-ade0-825ab7abdfba" \l "recommended-solutions"</w:instrText>
      </w:r>
      <w:r>
        <w:rPr>
          <w:rStyle w:val="Hyperlink"/>
        </w:rPr>
        <w:fldChar w:fldCharType="separate"/>
      </w:r>
      <w:r>
        <w:rPr>
          <w:rStyle w:val="Hyperlink"/>
        </w:rPr>
        <w:t>Recommended Solutions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"https://claude.ai/chat/84b8338f-f49e-4fa8-ade0-825ab7abdfba" \l "local-development-patterns"</w:instrText>
      </w:r>
      <w:r>
        <w:rPr>
          <w:rStyle w:val="Hyperlink"/>
        </w:rPr>
        <w:fldChar w:fldCharType="separate"/>
      </w:r>
      <w:r>
        <w:rPr>
          <w:rStyle w:val="Hyperlink"/>
        </w:rPr>
        <w:t>Local Development Patterns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"https://claude.ai/chat/84b8338f-f49e-4fa8-ade0-825ab7abdfba" \l "security-best-practices"</w:instrText>
      </w:r>
      <w:r>
        <w:rPr>
          <w:rStyle w:val="Hyperlink"/>
        </w:rPr>
        <w:fldChar w:fldCharType="separate"/>
      </w:r>
      <w:r>
        <w:rPr>
          <w:rStyle w:val="Hyperlink"/>
        </w:rPr>
        <w:t>Security Best Practices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"https://claude.ai/chat/84b8338f-f49e-4fa8-ade0-825ab7abdfba" \l "complete-examples"</w:instrText>
      </w:r>
      <w:r>
        <w:rPr>
          <w:rStyle w:val="Hyperlink"/>
        </w:rPr>
        <w:fldChar w:fldCharType="separate"/>
      </w:r>
      <w:r>
        <w:rPr>
          <w:rStyle w:val="Hyperlink"/>
        </w:rPr>
        <w:t>Complete Examples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GitHub Secrets Don't Work Locally</w:t>
      </w:r>
    </w:p>
    <w:p>
      <w:pPr>
        <w:pStyle w:val="Heading3"/>
        <w:bidi w:val="0"/>
        <w:jc w:val="start"/>
        <w:rPr/>
      </w:pPr>
      <w:r>
        <w:rPr/>
        <w:t>GitHub Secrets Are Runner-Only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✅ Works in GitHub Actions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name: Use secret in workflow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env: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OPENAI_API_KEY: ${{ secrets.OPENAI_API_KEY }}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run: python train.py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❌ Cannot access from local machine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$ python train.py  # No access to secrets.OPENAI_API_KEY</w:t>
      </w:r>
    </w:p>
    <w:p>
      <w:pPr>
        <w:pStyle w:val="Heading3"/>
        <w:bidi w:val="0"/>
        <w:jc w:val="start"/>
        <w:rPr/>
      </w:pPr>
      <w:r>
        <w:rPr/>
        <w:t>Security by Design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GitHub Secrets are encrypted at rest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Only accessible during workflow execution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Cannot be read via API or CLI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is intentional for security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Recommended Solutions</w:t>
      </w:r>
    </w:p>
    <w:p>
      <w:pPr>
        <w:pStyle w:val="Heading3"/>
        <w:bidi w:val="0"/>
        <w:jc w:val="start"/>
        <w:rPr/>
      </w:pPr>
      <w:r>
        <w:rPr/>
        <w:t xml:space="preserve">Solution 1: Use </w:t>
      </w:r>
      <w:r>
        <w:rPr>
          <w:rStyle w:val="SourceText"/>
        </w:rPr>
        <w:t>.env</w:t>
      </w:r>
      <w:r>
        <w:rPr/>
        <w:t xml:space="preserve"> Files Locally (Best for Development)</w:t>
      </w:r>
    </w:p>
    <w:p>
      <w:pPr>
        <w:pStyle w:val="BodyText"/>
        <w:bidi w:val="0"/>
        <w:jc w:val="start"/>
        <w:rPr/>
      </w:pPr>
      <w:r>
        <w:rPr>
          <w:rStyle w:val="Strong"/>
        </w:rPr>
        <w:t>How it works</w:t>
      </w:r>
      <w:r>
        <w:rPr/>
        <w:t xml:space="preserve">: Store secrets locally in </w:t>
      </w:r>
      <w:r>
        <w:rPr>
          <w:rStyle w:val="SourceText"/>
        </w:rPr>
        <w:t>.env</w:t>
      </w:r>
      <w:r>
        <w:rPr/>
        <w:t xml:space="preserve"> files (never commit them!)</w:t>
      </w:r>
    </w:p>
    <w:p>
      <w:pPr>
        <w:pStyle w:val="Heading4"/>
        <w:bidi w:val="0"/>
        <w:jc w:val="start"/>
        <w:rPr/>
      </w:pPr>
      <w:r>
        <w:rPr/>
        <w:t>Setup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1. Install python-dotenv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pip install python-dotenv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2. Create .env file (in project root)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cat &gt; .env &lt;&lt; EOF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OPENAI_API_KEY=sk-proj-xxxxx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ANTHROPIC_API_KEY=sk-ant-xxxxx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GOOGLE_API_KEY=AIzaSyxxxxx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HUGGINGFACE_TOKEN=hf_xxxxx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EOF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3. Secure the 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chmod 600 .env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4. Add to .gitignore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echo ".env" &gt;&gt; .gitignore</w:t>
      </w:r>
    </w:p>
    <w:p>
      <w:pPr>
        <w:pStyle w:val="Heading4"/>
        <w:bidi w:val="0"/>
        <w:jc w:val="start"/>
        <w:rPr/>
      </w:pPr>
      <w:r>
        <w:rPr/>
        <w:t>Python Code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config.py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os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dotenv import load_dotenv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pathlib import Path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Load .env 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env_path = Path('.') / '.env'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load_dotenv(dotenv_path=env_path)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Get secrets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OPENAI_API_KEY = os.getenv('OPENAI_API_KEY')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ANTHROPIC_API_KEY = os.getenv('ANTHROPIC_API_KEY')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GOOGLE_API_KEY = os.getenv('GOOGLE_API_KEY')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Validate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not OPENAI_API_KEY: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raise ValueError("OPENAI_API_KEY not found in environment")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Use in your code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openai import OpenAI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client = OpenAI(api_key=OPENAI_API_KEY)</w:t>
      </w:r>
    </w:p>
    <w:p>
      <w:pPr>
        <w:pStyle w:val="Heading4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GitHub Actions Integration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.github/workflows/train.yml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name: Train Model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on: [push]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jobs: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train: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runs-on: ubuntu-latest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steps: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uses: actions/checkout@v4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name: Set up Python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uses: actions/setup-python@v5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with: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python-version: '3.12'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name: Install dependencies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run: pip install -r requirements.txt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name: Run training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env: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# GitHub Secrets are injected here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OPENAI_API_KEY: ${{ secrets.OPENAI_API_KEY }}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ANTHROPIC_API_KEY: ${{ secrets.ANTHROPIC_API_KEY }}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GOOGLE_API_KEY: ${{ secrets.GOOGLE_API_KEY }}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run: python train.py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✅ </w:t>
      </w:r>
      <w:r>
        <w:rPr>
          <w:rStyle w:val="Strong"/>
        </w:rPr>
        <w:t>Same code works both locally and in GitHub Actions!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Solution 2: GitHub CLI with Act (Run Actions Locally)</w:t>
      </w:r>
    </w:p>
    <w:p>
      <w:pPr>
        <w:pStyle w:val="BodyText"/>
        <w:bidi w:val="0"/>
        <w:jc w:val="start"/>
        <w:rPr/>
      </w:pPr>
      <w:r>
        <w:rPr>
          <w:rStyle w:val="Strong"/>
        </w:rPr>
        <w:t>How it works</w:t>
      </w:r>
      <w:r>
        <w:rPr/>
        <w:t xml:space="preserve">: Use </w:t>
      </w:r>
      <w:r>
        <w:rPr>
          <w:rStyle w:val="SourceText"/>
        </w:rPr>
        <w:t>act</w:t>
      </w:r>
      <w:r>
        <w:rPr/>
        <w:t xml:space="preserve"> to run GitHub Actions workflows on your local machine.</w:t>
      </w:r>
    </w:p>
    <w:p>
      <w:pPr>
        <w:pStyle w:val="Heading4"/>
        <w:bidi w:val="0"/>
        <w:jc w:val="start"/>
        <w:rPr/>
      </w:pPr>
      <w:r>
        <w:rPr/>
        <w:t>Setup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1. Install act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macOS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brew install act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Linux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curl https://raw.githubusercontent.com/nektos/act/master/install.sh | sudo bash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Windows (with chocolatey)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choco install act-cli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2. Create secrets file (never commit!)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cat &gt; .secrets &lt;&lt; EOF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OPENAI_API_KEY=sk-proj-xxxxx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ANTHROPIC_API_KEY=sk-ant-xxxxx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EOF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chmod 600 .secrets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".secrets" &gt;&gt; .gitignore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3. Run workflow locally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act -s OPENAI_API_KEY -s ANTHROPIC_API_KEY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Or use secrets file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act --secret-file .secrets</w:t>
      </w:r>
    </w:p>
    <w:p>
      <w:pPr>
        <w:pStyle w:val="Heading4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Example Workflow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.github/workflows/local-test.yml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name: Local LLM Test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on: [push, workflow_dispatch]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jobs: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test: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runs-on: ubuntu-latest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steps: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uses: actions/checkout@v4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name: Test LLM connection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env: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OPENAI_API_KEY: ${{ secrets.OPENAI_API_KEY }}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run: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python -c 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import os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from openai import OpenAI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client = OpenAI(api_key=os.getenv('OPENAI_API_KEY'))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print('✅ LLM connection successful')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 locally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act --secret-file .secrets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 specific job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act -j test --secret-file .secrets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Solution 3: Cloud Secret Management (Production-Grade)</w:t>
      </w:r>
    </w:p>
    <w:p>
      <w:pPr>
        <w:pStyle w:val="BodyText"/>
        <w:bidi w:val="0"/>
        <w:jc w:val="start"/>
        <w:rPr/>
      </w:pPr>
      <w:r>
        <w:rPr>
          <w:rStyle w:val="Strong"/>
        </w:rPr>
        <w:t>How it works</w:t>
      </w:r>
      <w:r>
        <w:rPr/>
        <w:t>: Use cloud-native secret managers for both local and remote.</w:t>
      </w:r>
    </w:p>
    <w:p>
      <w:pPr>
        <w:pStyle w:val="Heading4"/>
        <w:bidi w:val="0"/>
        <w:jc w:val="start"/>
        <w:rPr/>
      </w:pPr>
      <w:r>
        <w:rPr/>
        <w:t>Google Secret Manager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1. Install gcloud SDK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2. Authenticate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gcloud auth application-default login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3. Create secrets in GCP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"sk-proj-xxxxx" | gcloud secrets create openai-api-key --data-file=-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4. Grant access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gcloud secrets add-iam-policy-binding openai-api-key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--member="user:your-email@example.com" \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--role="roles/secretmanager.secretAccessor"</w:t>
      </w:r>
    </w:p>
    <w:p>
      <w:pPr>
        <w:pStyle w:val="BodyText"/>
        <w:bidi w:val="0"/>
        <w:jc w:val="start"/>
        <w:rPr/>
      </w:pPr>
      <w:r>
        <w:rPr>
          <w:rStyle w:val="Strong"/>
        </w:rPr>
        <w:t>Python Code: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secrets_manager.py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google.cloud import secretmanager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os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get_secret(secret_id, project_id=None):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"""Get secret from Google Secret Manager"""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project_id is None: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project_id = os.getenv('GCP_PROJECT_ID', 'your-project-id')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client = secretmanager.SecretManagerServiceClient()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name = f"projects/{project_id}/secrets/{secret_id}/versions/latest"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response = client.access_secret_version(request={"name": name})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response.payload.data.decode("UTF-8")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Usage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OPENAI_API_KEY = get_secret("openai-api-key")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GitHub Actions: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uses: google-github-actions/auth@v2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with: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workload_identity_provider: ${{ secrets.WIF_PROVIDER }}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service_account: ${{ secrets.WIF_SERVICE_ACCOUNT }}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name: Get secrets from Secret Manager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run: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export OPENAI_API_KEY=$(gcloud secrets versions access latest --secret="openai-api-key")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python train.py</w:t>
      </w:r>
    </w:p>
    <w:p>
      <w:pPr>
        <w:pStyle w:val="Heading4"/>
        <w:bidi w:val="0"/>
        <w:jc w:val="start"/>
        <w:rPr/>
      </w:pPr>
      <w:r>
        <w:rPr/>
        <w:t>AWS Secrets Manager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secrets_manager.py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boto3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json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get_secret(secret_name, region_name="us-east-1"):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"""Get secret from AWS Secrets Manager"""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session = boto3.session.Session()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client = session.client(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service_name='secretsmanager',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region_name=region_name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response = client.get_secret_value(SecretId=secret_name)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'SecretString' in response: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json.loads(response['SecretString'])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response['SecretBinary']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Usage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secrets = get_secret("llm-api-keys")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OPENAI_API_KEY = secrets['openai_key']</w:t>
      </w:r>
    </w:p>
    <w:p>
      <w:pPr>
        <w:pStyle w:val="Heading4"/>
        <w:bidi w:val="0"/>
        <w:jc w:val="start"/>
        <w:rPr/>
      </w:pPr>
      <w:r>
        <w:rPr/>
        <w:t>Azure Key Vault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secrets_manager.py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azure.identity import DefaultAzureCredential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azure.keyvault.secrets import SecretClient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get_secret(secret_name, vault_url=None):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"""Get secret from Azure Key Vault"""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vault_url is None: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vault_url = "https://your-keyvault.vault.azure.net/"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credential = DefaultAzureCredential()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client = SecretClient(vault_url=vault_url, credential=credential)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secret = client.get_secret(secret_name)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secret.value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Usage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OPENAI_API_KEY = get_secret("openai-api-key")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Solution 4: Unified Configuration Class (Recommended for HypatiaX)</w:t>
      </w:r>
    </w:p>
    <w:p>
      <w:pPr>
        <w:pStyle w:val="BodyText"/>
        <w:bidi w:val="0"/>
        <w:jc w:val="start"/>
        <w:rPr/>
      </w:pPr>
      <w:r>
        <w:rPr>
          <w:rStyle w:val="Strong"/>
        </w:rPr>
        <w:t>How it works</w:t>
      </w:r>
      <w:r>
        <w:rPr/>
        <w:t>: Single config class that works everywhere.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hypatia_x/config.py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os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pathlib import Path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typing import Optional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dotenv import load_dotenv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Config: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Unified configuration that works: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Locally with .env files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In GitHub Actions with secrets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In cloud environments with secret managers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env_file: Optional[str] = ".env"):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Try to load .env file (local development)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env_file and Path(env_file).exists():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load_dotenv(env_file)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self._source = "local .env file"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self._source = "environment variables"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Load all secrets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self._load_secrets()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_load_secrets(self):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"""Load secrets from environment or cloud providers"""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LLM API Keys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self.openai_api_key = os.getenv('OPENAI_API_KEY')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self.anthropic_api_key = os.getenv('ANTHROPIC_API_KEY')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self.google_api_key = os.getenv('GOOGLE_API_KEY')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self.huggingface_token = os.getenv('HUGGINGFACE_TOKEN')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Cloud credentials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self.gcp_project_id = os.getenv('GCP_PROJECT_ID')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self.aws_region = os.getenv('AWS_REGION', 'us-east-1')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Database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self.db_connection_string = os.getenv('DB_CONNECTION_STRING')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GitHub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self.github_token = os.getenv('GITHUB_TOKEN')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validate(self, required_keys: list[str]):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"""Validate that required secrets are present"""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missing = 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key in required_keys: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not getattr(self, key, None):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missing.append(key)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missing: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raise ValueError(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f"Missing required secrets: {', '.join(missing)}\n"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f"Loaded from: {self._source}"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@property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is_github_actions(self) -&gt; bool: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"""Check if running in GitHub Actions"""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os.getenv('GITHUB_ACTIONS') == 'true'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@property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is_local(self) -&gt; bool: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"""Check if running locally"""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not self.is_github_actions and Path('.env').exists()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__repr__(self):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f"Config(source={self._source}, is_github_actions={self.is_github_actions})"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Usage in your code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config = Config()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Validate required secrets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config.validate(['openai_api_key', 'anthropic_api_key'])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Use the secrets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openai import OpenAI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client = OpenAI(api_key=config.openai_api_key)</w:t>
      </w:r>
    </w:p>
    <w:p>
      <w:pPr>
        <w:pStyle w:val="BodyText"/>
        <w:bidi w:val="0"/>
        <w:jc w:val="start"/>
        <w:rPr/>
      </w:pPr>
      <w:r>
        <w:rPr>
          <w:rStyle w:val="Strong"/>
        </w:rPr>
        <w:t>Usage Examples: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train.py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hypatia_x.config import Config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main():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config = Config()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Validate we have what we need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config.validate(['openai_api_key', 'huggingface_token'])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print(f"Running in: {'GitHub Actions' if config.is_github_actions else 'Local'}")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Use the secrets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openai import OpenAI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client = OpenAI(api_key=config.openai_api_key)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Your training code here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response = client.chat.completions.create(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model="gpt-4",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messages=[{"role": "user", "content": "Hello!"}]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print(response.choices[0].message.content)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__name__ == "__main__":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main()</w:t>
      </w:r>
    </w:p>
    <w:p>
      <w:pPr>
        <w:pStyle w:val="BodyText"/>
        <w:bidi w:val="0"/>
        <w:jc w:val="start"/>
        <w:rPr/>
      </w:pPr>
      <w:r>
        <w:rPr>
          <w:rStyle w:val="Strong"/>
        </w:rPr>
        <w:t>Local: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Create .env 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"OPENAI_API_KEY=sk-proj-xxxxx" &gt; .env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 locally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python train.py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# Output: Running in: Local</w:t>
      </w:r>
    </w:p>
    <w:p>
      <w:pPr>
        <w:pStyle w:val="BodyText"/>
        <w:bidi w:val="0"/>
        <w:jc w:val="start"/>
        <w:rPr/>
      </w:pPr>
      <w:r>
        <w:rPr>
          <w:rStyle w:val="Strong"/>
        </w:rPr>
        <w:t>GitHub Actions: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name: Run training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env: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OPENAI_API_KEY: ${{ secrets.OPENAI_API_KEY }}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ANTHROPIC_API_KEY: ${{ secrets.ANTHROPIC_API_KEY }}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run: python train.py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# Output: Running in: GitHub Actions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Local Development Patterns</w:t>
      </w:r>
    </w:p>
    <w:p>
      <w:pPr>
        <w:pStyle w:val="Heading3"/>
        <w:bidi w:val="0"/>
        <w:jc w:val="start"/>
        <w:rPr/>
      </w:pPr>
      <w:r>
        <w:rPr/>
        <w:t>Pattern 1: Environment-Specific .env Files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.env.local (for local development)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OPENAI_API_KEY=sk-proj-local-xxxxx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DEBUG=true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.env.staging (for staging)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OPENAI_API_KEY=sk-proj-staging-xxxxx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DEBUG=false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.env.production (never commit!)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OPENAI_API_KEY=sk-proj-prod-xxxxx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DEBUG=false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Load specific environment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os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env = os.getenv('ENV', 'local')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config = Config(env_file=f'.env.{env}')</w:t>
      </w:r>
    </w:p>
    <w:p>
      <w:pPr>
        <w:pStyle w:val="Heading3"/>
        <w:bidi w:val="0"/>
        <w:jc w:val="start"/>
        <w:rPr/>
      </w:pPr>
      <w:r>
        <w:rPr/>
        <w:t>Pattern 2: Interactive Prompt (Development Only)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dev_config.py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os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getpass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pathlib import Path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get_api_key_interactive(key_name):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"""Prompt user for API key if not in environment"""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key = os.getenv(key_name)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not key: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print(f"\n⚠️  {key_name} not found in environment")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key = getpass.getpass(f"Enter {key_name}: 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key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Usage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OPENAI_API_KEY = get_api_key_interactive('OPENAI_API_KEY')</w:t>
      </w:r>
    </w:p>
    <w:p>
      <w:pPr>
        <w:pStyle w:val="Heading3"/>
        <w:bidi w:val="0"/>
        <w:jc w:val="start"/>
        <w:rPr/>
      </w:pPr>
      <w:r>
        <w:rPr/>
        <w:t>Pattern 3: Config with Fallbacks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config.py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Config: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Try multiple sources in order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self.openai_api_key =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os.getenv('OPENAI_API_KEY') or  # 1. Environment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self._load_from_file('.openai_key') or  # 2. 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self._load_from_keyring('openai_key') or  # 3. System keyring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self._prompt_user('OPENAI_API_KEY')  # 4. Prompt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_load_from_file(self, filepath):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"""Load from file if exists"""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path = Path.home() / '.config' / 'hypatia' / filepath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path.exists():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path.read_text().strip()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_load_from_keyring(self, key_name):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"""Load from system keyring"""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import keyring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keyring.get_password('hypatia_x', key_name)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except: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None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_prompt_user(self, key_name):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"""Prompt user for key"""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import getpass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getpass.getpass(f"Enter {key_name}: ")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Security Best Practices</w:t>
      </w:r>
    </w:p>
    <w:p>
      <w:pPr>
        <w:pStyle w:val="Heading3"/>
        <w:bidi w:val="0"/>
        <w:jc w:val="start"/>
        <w:rPr/>
      </w:pPr>
      <w:r>
        <w:rPr/>
        <w:t>1. Never Commit Secrets ✅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.gitignore (essential!)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.env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.env.*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*.key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*.pem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.secrets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secrets.yml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credentials.json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service-account-key.json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Also ignore backup files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.env.backup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.env~</w:t>
      </w:r>
    </w:p>
    <w:p>
      <w:pPr>
        <w:pStyle w:val="Heading3"/>
        <w:bidi w:val="0"/>
        <w:jc w:val="start"/>
        <w:rPr/>
      </w:pPr>
      <w:r>
        <w:rPr/>
        <w:t>2. Use Strong File Permissions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Make secrets readable only by you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chmod 600 .env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chmod 600 .secrets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Check permissions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ls -la .env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# -rw------- 1 user user 245 Nov 15 10:00 .env</w:t>
      </w:r>
    </w:p>
    <w:p>
      <w:pPr>
        <w:pStyle w:val="Heading3"/>
        <w:bidi w:val="0"/>
        <w:jc w:val="start"/>
        <w:rPr/>
      </w:pPr>
      <w:r>
        <w:rPr/>
        <w:t>3. Validate Secrets Format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config.py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re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validate_openai_key(key):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"""Validate OpenAI API key format"""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not key: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raise ValueError("OpenAI API key is required")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not key.startswith('sk-'):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raise ValueError("Invalid OpenAI API key format")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len(key) &lt; 40: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raise ValueError("OpenAI API key too short")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key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Usage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OPENAI_API_KEY = validate_openai_key(os.getenv('OPENAI_API_KEY'))</w:t>
      </w:r>
    </w:p>
    <w:p>
      <w:pPr>
        <w:pStyle w:val="Heading3"/>
        <w:bidi w:val="0"/>
        <w:jc w:val="start"/>
        <w:rPr/>
      </w:pPr>
      <w:r>
        <w:rPr/>
        <w:t>4. Use Separate Keys for Development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Development: sk-proj-dev-xxxxx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Staging:     sk-proj-staging-xxxxx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Production:  sk-proj-prod-xxxxx</w:t>
      </w:r>
    </w:p>
    <w:p>
      <w:pPr>
        <w:pStyle w:val="Heading3"/>
        <w:bidi w:val="0"/>
        <w:jc w:val="start"/>
        <w:rPr/>
      </w:pPr>
      <w:r>
        <w:rPr/>
        <w:t>5. Rotate Keys Regularly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Check key age and warn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datetime import datetime, timedelta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check_key_age(key_created_date):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age = datetime.now() - key_created_date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age &gt; timedelta(days=90):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print("⚠️  Warning: API key is over 90 days old. Consider rotating.")</w:t>
      </w:r>
    </w:p>
    <w:p>
      <w:pPr>
        <w:pStyle w:val="Heading3"/>
        <w:bidi w:val="0"/>
        <w:jc w:val="start"/>
        <w:rPr/>
      </w:pPr>
      <w:r>
        <w:rPr/>
        <w:t>6. Never Print Secrets in Logs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❌ BAD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print(f"Using API key: {OPENAI_API_KEY}")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✅ GOOD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print(f"Using API key: {OPENAI_API_KEY[:8]}...{OPENAI_API_KEY[-4:]}")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Output: Using API key: sk-proj-...x7Qz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✅ BETTER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logging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logging.info("API key loaded successfully")</w:t>
      </w:r>
    </w:p>
    <w:p>
      <w:pPr>
        <w:pStyle w:val="Heading3"/>
        <w:bidi w:val="0"/>
        <w:jc w:val="start"/>
        <w:rPr/>
      </w:pPr>
      <w:r>
        <w:rPr/>
        <w:t>7. Use Environment Variable Prefixes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.env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HYPATIA_OPENAI_API_KEY=sk-proj-xxxxx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HYPATIA_ANTHROPIC_API_KEY=sk-ant-xxxxx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HYPATIA_DB_PASSWORD=supersecret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Load with prefix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load_prefixed_config(prefix='HYPATIA_'):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config = {}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key, value in os.environ.items():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key.startswith(prefix):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clean_key = key[len(prefix):].lower()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config[clean_key] = value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config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Complete Examples</w:t>
      </w:r>
    </w:p>
    <w:p>
      <w:pPr>
        <w:pStyle w:val="Heading3"/>
        <w:bidi w:val="0"/>
        <w:jc w:val="start"/>
        <w:rPr/>
      </w:pPr>
      <w:r>
        <w:rPr/>
        <w:t>Example 1: HypatiaX Training Script</w:t>
      </w:r>
    </w:p>
    <w:p>
      <w:pPr>
        <w:pStyle w:val="BodyText"/>
        <w:bidi w:val="0"/>
        <w:jc w:val="start"/>
        <w:rPr/>
      </w:pPr>
      <w:r>
        <w:rPr>
          <w:rStyle w:val="Strong"/>
        </w:rPr>
        <w:t>File Structure: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hypatia_x/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.env.example          # Template (commit this)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.env                  # Real secrets (never commit)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.gitignore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config.py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train.py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.github/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workflows/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└── </w:t>
      </w:r>
      <w:r>
        <w:rPr>
          <w:rStyle w:val="SourceText"/>
        </w:rPr>
        <w:t>train.yml</w:t>
      </w:r>
    </w:p>
    <w:p>
      <w:pPr>
        <w:pStyle w:val="BodyText"/>
        <w:bidi w:val="0"/>
        <w:jc w:val="start"/>
        <w:rPr/>
      </w:pPr>
      <w:r>
        <w:rPr>
          <w:rStyle w:val="Strong"/>
        </w:rPr>
        <w:t>.env.example: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Copy this to .env and fill in your keys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OPENAI_API_KEY=sk-proj-your-key-here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ANTHROPIC_API_KEY=sk-ant-your-key-here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HUGGINGFACE_TOKEN=hf_your-token-here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GCP_PROJECT_ID=your-project-id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config.py: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os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pathlib import Path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dotenv import load_dotenv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HypatiaConfig: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Load .env if exists (local development)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env_path = Path(__file__).parent / '.env'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env_path.exists():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load_dotenv(env_path)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LLM APIs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self.openai_api_key = os.getenv('OPENAI_API_KEY')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self.anthropic_api_key = os.getenv('ANTHROPIC_API_KEY')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self.google_api_key = os.getenv('GOOGLE_API_KEY')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self.huggingface_token = os.getenv('HUGGINGFACE_TOKEN')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Validate critical secrets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self.openai_api_key: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raise ValueError(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"OPENAI_API_KEY not found. 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"Please set it in .env file or environment variables."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get_llm_client(self, provider='openai'):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"""Get LLM client for specified provider"""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provider == 'openai':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from openai import OpenAI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OpenAI(api_key=self.openai_api_key)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elif provider == 'anthropic':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from anthropic import Anthropic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Anthropic(api_key=self.anthropic_api_key)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raise ValueError(f"Unknown provider: {provider}")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Singleton instance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config = HypatiaConfig()</w:t>
      </w:r>
    </w:p>
    <w:p>
      <w:pPr>
        <w:pStyle w:val="BodyText"/>
        <w:bidi w:val="0"/>
        <w:jc w:val="start"/>
        <w:rPr/>
      </w:pPr>
      <w:r>
        <w:rPr>
          <w:rStyle w:val="Strong"/>
        </w:rPr>
        <w:t>train.py: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hypatia_x.config import config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logging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logging.basicConfig(level=logging.INFO)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logger = logging.getLogger(__name__)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train_model():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"""Train HypatiaX model with LLM feedback"""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logger.info("Starting training...")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logger.info("API key loaded: ✓")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Get LLM client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client = config.get_llm_client('openai')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Example: Use LLM for data augmentation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response = client.chat.completions.create(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model="gpt-4",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messages=[{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"role": "user",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"content": "Generate 5 mathematical reasoning questions."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questions = response.choices[0].message.content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logger.info(f"Generated {len(questions.split('\\n'))} questions")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Your training logic here...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logger.info("Training complete!")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__name__ == "__main__":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train_model()</w:t>
      </w:r>
    </w:p>
    <w:p>
      <w:pPr>
        <w:pStyle w:val="BodyText"/>
        <w:bidi w:val="0"/>
        <w:jc w:val="start"/>
        <w:rPr/>
      </w:pPr>
      <w:r>
        <w:rPr>
          <w:rStyle w:val="Strong"/>
        </w:rPr>
        <w:t>Local usage: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Setup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cp .env.example .env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Edit .env with your keys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python train.py</w:t>
      </w:r>
    </w:p>
    <w:p>
      <w:pPr>
        <w:pStyle w:val="BodyText"/>
        <w:bidi w:val="0"/>
        <w:jc w:val="start"/>
        <w:rPr/>
      </w:pPr>
      <w:r>
        <w:rPr>
          <w:rStyle w:val="Strong"/>
        </w:rPr>
        <w:t>GitHub Actions (.github/workflows/train.yml):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name: Train Model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workflow_dispatch: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schedule: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cron: '0 2 * * *'  # Daily at 2 AM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jobs: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train: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runs-on: ubuntu-latest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steps: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uses: actions/checkout@v4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uses: actions/setup-python@v5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with: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python-version: '3.12'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name: Install dependencies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run: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pip install -r requirements.txt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name: Run training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env: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OPENAI_API_KEY: ${{ secrets.OPENAI_API_KEY }}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ANTHROPIC_API_KEY: ${{ secrets.ANTHROPIC_API_KEY }}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HUGGINGFACE_TOKEN: ${{ secrets.HUGGINGFACE_TOKEN }}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run: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python train.py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name: Upload model artifacts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uses: actions/upload-artifact@v4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with: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name: trained-model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path: models/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Example 2: Interactive Development Script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dev_setup.py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"""Interactive setup script for local development"""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os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getpass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pathlib import Path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setup_local_env():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"""Interactive setup for local .env file"""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print("🔧 HypatiaX Local Development Setup")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print("=" * 50)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env_file = Path('.env')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env_file.exists():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overwrite = input("\n.env file exists. Overwrite? (y/N): 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overwrite.lower() != 'y':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print("Aborted.")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print("\nEnter your API keys (press Enter to skip):")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print("You can find these at:")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  OpenAI: https://platform.openai.com/api-keys")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  Anthropic: https://console.anthropic.com/settings/keys")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  HuggingFace: https://huggingface.co/settings/tokens")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keys = {}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Collect keys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keys['OPENAI_API_KEY'] = getpass.getpass("OpenAI API Key: ").strip()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keys['ANTHROPIC_API_KEY'] = getpass.getpass("Anthropic API Key: ").strip()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keys['HUGGINGFACE_TOKEN'] = getpass.getpass("HuggingFace Token: ").strip()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Write to .env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with open(env_file, 'w') as f: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key, value in keys.items():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value: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f.write(f"{key}={value}\n")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Set permissions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os.chmod(env_file, 0o600)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print("\n✅ .env file created successfully!")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   Permissions: {oct(env_file.stat().st_mode)[-3:]}")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print("\n⚠️  Remember: Never commit this file!")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Verify .gitignore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gitignore = Path('.gitignore')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gitignore.exists():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content = gitignore.read_text()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'.env' not in content: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print("\n⚠️  Warning: .env not in .gitignore!")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add = input("Add it now? (Y/n): 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add.lower() != 'n':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with open(gitignore, 'a') as f: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f.write("\n# Environment variables\n.env\n.env.*\n")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print("✅ Added .env to .gitignore")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__name__ == "__main__":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setup_local_env()</w:t>
      </w:r>
    </w:p>
    <w:p>
      <w:pPr>
        <w:pStyle w:val="BodyText"/>
        <w:bidi w:val="0"/>
        <w:jc w:val="start"/>
        <w:rPr/>
      </w:pPr>
      <w:r>
        <w:rPr>
          <w:rStyle w:val="Strong"/>
        </w:rPr>
        <w:t>Usage: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python dev_setup.py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Summary: Best Approach for HypatiaX</w:t>
      </w:r>
    </w:p>
    <w:p>
      <w:pPr>
        <w:pStyle w:val="Heading3"/>
        <w:bidi w:val="0"/>
        <w:jc w:val="start"/>
        <w:rPr/>
      </w:pPr>
      <w:r>
        <w:rPr/>
        <w:t>Recommended Setup: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Local Development</w:t>
      </w:r>
      <w:r>
        <w:rPr/>
        <w:t xml:space="preserve">: Use </w:t>
      </w:r>
      <w:r>
        <w:rPr>
          <w:rStyle w:val="SourceText"/>
        </w:rPr>
        <w:t>.env</w:t>
      </w:r>
      <w:r>
        <w:rPr/>
        <w:t xml:space="preserve"> files with </w:t>
      </w:r>
      <w:r>
        <w:rPr>
          <w:rStyle w:val="SourceText"/>
        </w:rPr>
        <w:t>python-dotenv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GitHub Actions</w:t>
      </w:r>
      <w:r>
        <w:rPr/>
        <w:t xml:space="preserve">: Use GitHub Secrets (injected as env vars)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Cloud Deployment</w:t>
      </w:r>
      <w:r>
        <w:rPr/>
        <w:t xml:space="preserve">: Use cloud secret managers (GCP Secret Manager, AWS Secrets Manager)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Unified Config Class</w:t>
      </w:r>
      <w:r>
        <w:rPr/>
        <w:t xml:space="preserve">: Works across all environments </w:t>
      </w:r>
    </w:p>
    <w:p>
      <w:pPr>
        <w:pStyle w:val="Heading3"/>
        <w:bidi w:val="0"/>
        <w:jc w:val="start"/>
        <w:rPr/>
      </w:pPr>
      <w:r>
        <w:rPr/>
        <w:t>Quick Start: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1. Create .env 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cat &gt; .env &lt;&lt; EOF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OPENAI_API_KEY=sk-proj-xxxxx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ANTHROPIC_API_KEY=sk-ant-xxxxx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EOF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2. Secure it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chmod 600 .env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".env" &gt;&gt; .gitignore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3. Use in code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pip install python-dotenv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config.py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dotenv import load_dotenv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os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load_dotenv()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OPENAI_API_KEY = os.getenv('OPENAI_API_KEY')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Works everywhere: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Local development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GitHub Actions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Cloud deployments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Docker containers </w:t>
      </w:r>
    </w:p>
    <w:p>
      <w:pPr>
        <w:pStyle w:val="Heading3"/>
        <w:bidi w:val="0"/>
        <w:jc w:val="start"/>
        <w:rPr/>
      </w:pPr>
      <w:r>
        <w:rPr/>
        <w:t xml:space="preserve">🔒 </w:t>
      </w:r>
      <w:r>
        <w:rPr/>
        <w:t>Security: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No secrets in git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File permissions enforced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Environment-specific keys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Validation and error handling 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Actions runners</w:t>
      </w:r>
      <w:r>
        <w:rPr/>
        <w:t xml:space="preserve"> for security. They're encrypted and can't be read via CLI or API.</w:t>
      </w:r>
    </w:p>
    <w:p>
      <w:pPr>
        <w:pStyle w:val="Heading2"/>
        <w:bidi w:val="0"/>
        <w:jc w:val="start"/>
        <w:rPr/>
      </w:pPr>
      <w:r>
        <w:rPr/>
        <w:t>The Solution:</w:t>
      </w:r>
    </w:p>
    <w:p>
      <w:pPr>
        <w:pStyle w:val="BodyText"/>
        <w:bidi w:val="0"/>
        <w:jc w:val="start"/>
        <w:rPr/>
      </w:pPr>
      <w:r>
        <w:rPr/>
        <w:t xml:space="preserve">Use the </w:t>
      </w:r>
      <w:r>
        <w:rPr>
          <w:rStyle w:val="Strong"/>
        </w:rPr>
        <w:t>same environment variable names</w:t>
      </w:r>
      <w:r>
        <w:rPr/>
        <w:t xml:space="preserve"> but load them from different sources: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 xml:space="preserve">Best Approach: </w:t>
      </w:r>
      <w:r>
        <w:rPr>
          <w:rStyle w:val="SourceText"/>
        </w:rPr>
        <w:t>.env</w:t>
      </w:r>
      <w:r>
        <w:rPr/>
        <w:t xml:space="preserve"> Files + Unified Config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Locally (development):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.env file (never commit!)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OPENAI_API_KEY=</w:t>
      </w:r>
      <w:r>
        <w:rPr>
          <w:rStyle w:val="SourceText"/>
          <w:rFonts w:ascii="var font-mono" w:hAnsi="var font-mono"/>
          <w:color w:val="383A42"/>
          <w:shd w:fill="auto" w:val="clear"/>
        </w:rPr>
        <w:t>sk-proj-xxxxx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ANTHROPIC_API_KEY=</w:t>
      </w:r>
      <w:r>
        <w:rPr>
          <w:rStyle w:val="SourceText"/>
          <w:rFonts w:ascii="var font-mono" w:hAnsi="var font-mono"/>
          <w:color w:val="383A42"/>
          <w:shd w:fill="auto" w:val="clear"/>
        </w:rPr>
        <w:t>sk-ant-xxxxx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In code (works everywhere):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dotenv </w:t>
      </w: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load_dotenv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os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load_dotenv()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Loads .env file locally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OPENAI_API_KEY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os.getenv(</w:t>
      </w:r>
      <w:r>
        <w:rPr>
          <w:rStyle w:val="SourceText"/>
          <w:rFonts w:ascii="var font-mono" w:hAnsi="var font-mono"/>
          <w:color w:val="50A14F"/>
          <w:shd w:fill="auto" w:val="clear"/>
        </w:rPr>
        <w:t>'OPENAI_API_KEY'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Works in GitHub Actions too!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In GitHub Actions: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- </w:t>
      </w:r>
      <w:r>
        <w:rPr>
          <w:rStyle w:val="SourceText"/>
          <w:rFonts w:ascii="var font-mono" w:hAnsi="var font-mono"/>
          <w:color w:val="B76B01"/>
          <w:shd w:fill="auto" w:val="clear"/>
        </w:rPr>
        <w:t>name</w:t>
      </w:r>
      <w:r>
        <w:rPr>
          <w:rStyle w:val="SourceText"/>
          <w:rFonts w:ascii="var font-mono" w:hAnsi="var font-mono"/>
          <w:color w:val="383A42"/>
          <w:shd w:fill="auto" w:val="clear"/>
        </w:rPr>
        <w:t>: Run script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B76B01"/>
          <w:shd w:fill="auto" w:val="clear"/>
        </w:rPr>
        <w:t>env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B76B01"/>
          <w:shd w:fill="auto" w:val="clear"/>
        </w:rPr>
        <w:t>OPENAI_API_KEY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${{ secrets.OPENAI_API_KEY }}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GitHub injects this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B76B01"/>
          <w:shd w:fill="auto" w:val="clear"/>
        </w:rPr>
        <w:t>ANTHROPIC_API_KEY</w:t>
      </w:r>
      <w:r>
        <w:rPr>
          <w:rStyle w:val="SourceText"/>
          <w:rFonts w:ascii="var font-mono" w:hAnsi="var font-mono"/>
          <w:color w:val="383A42"/>
          <w:shd w:fill="auto" w:val="clear"/>
        </w:rPr>
        <w:t>: ${{ secrets.ANTHROPIC_API_KEY }}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B76B01"/>
          <w:shd w:fill="auto" w:val="clear"/>
        </w:rPr>
        <w:t>run</w:t>
      </w:r>
      <w:r>
        <w:rPr>
          <w:rStyle w:val="SourceText"/>
          <w:rFonts w:ascii="var font-mono" w:hAnsi="var font-mono"/>
          <w:color w:val="383A42"/>
          <w:shd w:fill="auto" w:val="clear"/>
        </w:rPr>
        <w:t>: python train.py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 magic</w:t>
      </w:r>
      <w:r>
        <w:rPr/>
        <w:t xml:space="preserve">: Your code uses </w:t>
      </w:r>
      <w:r>
        <w:rPr>
          <w:rStyle w:val="SourceText"/>
        </w:rPr>
        <w:t>os.getenv()</w:t>
      </w:r>
      <w:r>
        <w:rPr/>
        <w:t xml:space="preserve"> which works with: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.env</w:t>
      </w:r>
      <w:r>
        <w:rPr/>
        <w:t xml:space="preserve"> files locally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GitHub Secrets in Actions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Environment variables in cloud deployments </w:t>
      </w:r>
    </w:p>
    <w:p>
      <w:pPr>
        <w:pStyle w:val="Heading2"/>
        <w:bidi w:val="0"/>
        <w:jc w:val="start"/>
        <w:rPr/>
      </w:pPr>
      <w:r>
        <w:rPr/>
        <w:t>Other Options: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Option 2: Use </w:t>
      </w:r>
      <w:r>
        <w:rPr>
          <w:rStyle w:val="SourceText"/>
        </w:rPr>
        <w:t>act</w:t>
      </w:r>
      <w:r>
        <w:rPr/>
        <w:t xml:space="preserve"> - Run GitHub Actions locally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brew </w:t>
      </w:r>
      <w:r>
        <w:rPr>
          <w:rStyle w:val="SourceText"/>
          <w:rFonts w:ascii="var font-mono" w:hAnsi="var font-mono"/>
          <w:color w:val="4078F2"/>
          <w:shd w:fill="auto" w:val="clear"/>
        </w:rPr>
        <w:t>install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act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act --secret-file .secrets</w:t>
      </w:r>
    </w:p>
    <w:p>
      <w:pPr>
        <w:pStyle w:val="BodyText"/>
        <w:bidi w:val="0"/>
        <w:jc w:val="start"/>
        <w:rPr/>
      </w:pPr>
      <w:r>
        <w:rPr>
          <w:rStyle w:val="Strong"/>
        </w:rPr>
        <w:t>Option 3: Cloud Secret Managers</w:t>
      </w:r>
      <w:r>
        <w:rPr/>
        <w:t xml:space="preserve"> - GCP Secret Manager, AWS Secrets Manager (for production)</w:t>
      </w:r>
    </w:p>
    <w:p>
      <w:pPr>
        <w:pStyle w:val="BodyText"/>
        <w:bidi w:val="0"/>
        <w:jc w:val="start"/>
        <w:rPr/>
      </w:pPr>
      <w:r>
        <w:rPr/>
        <w:t>I've created a comprehensive guide with: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Complete setup instructions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Security best practices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Ready-to-use config classes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Full HypatiaX integration example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Interactive setup scripts 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recommended pattern for HypatiaX</w:t>
      </w:r>
      <w:r>
        <w:rPr/>
        <w:t>: Use the unified config class I provided - it automatically detects if you're local or in GitHub Actions and loads secrets accordingly!</w:t>
      </w:r>
    </w:p>
    <w:p>
      <w:pPr>
        <w:pStyle w:val="BodyText"/>
        <w:bidi w:val="0"/>
        <w:ind w:hanging="0" w:start="0" w:end="0"/>
        <w:jc w:val="start"/>
        <w:rPr/>
      </w:pPr>
      <w:r>
        <w:rPr/>
        <w:t>R</w:t>
      </w:r>
    </w:p>
    <w:p>
      <w:pPr>
        <w:pStyle w:val="BodyText"/>
        <w:bidi w:val="0"/>
        <w:ind w:hanging="0" w:start="0" w:end="0"/>
        <w:jc w:val="start"/>
        <w:rPr/>
      </w:pPr>
      <w:r>
        <w:rPr/>
        <w:t>Use the unified config class I provided -What is that?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You're right to ask for clarification! Let me show you exactly what I mean by the "unified config class" - it's </w:t>
      </w:r>
      <w:r>
        <w:rPr>
          <w:rStyle w:val="Strong"/>
        </w:rPr>
        <w:t>this specific code</w:t>
      </w:r>
      <w:r>
        <w:rPr/>
        <w:t xml:space="preserve"> from the guide I created:</w:t>
      </w:r>
    </w:p>
    <w:p>
      <w:pPr>
        <w:pStyle w:val="BodyText"/>
        <w:bidi w:val="0"/>
        <w:spacing w:before="0" w:after="0"/>
        <w:jc w:val="start"/>
        <w:rPr/>
      </w:pPr>
      <w:r>
        <w:rPr/>
        <w:t>HypatiaX Unified Config Class</w:t>
      </w:r>
    </w:p>
    <w:p>
      <w:pPr>
        <w:pStyle w:val="BodyText"/>
        <w:bidi w:val="0"/>
        <w:spacing w:before="0" w:after="0"/>
        <w:jc w:val="start"/>
        <w:rPr/>
      </w:pPr>
      <w:r>
        <w:rPr/>
        <w:t>Code </w:t>
      </w:r>
    </w:p>
    <w:p>
      <w:pPr>
        <w:pStyle w:val="BodyText"/>
        <w:bidi w:val="0"/>
        <w:jc w:val="start"/>
        <w:rPr/>
      </w:pPr>
      <w:r>
        <w:rPr/>
        <w:t>""" HypatiaX Unified Configuration Class This single class handles secrets/config for: - Local development (reads from .env file) - GitHub Actions (reads from environment variables/secrets) - Cloud deployments (GCP, AWS, Azure) Usage: from hypa</w:t>
      </w:r>
    </w:p>
    <w:p>
      <w:pPr>
        <w:pStyle w:val="Heading2"/>
        <w:bidi w:val="0"/>
        <w:jc w:val="start"/>
        <w:rPr/>
      </w:pPr>
      <w:r>
        <w:rPr/>
        <w:t>What is the "Unified Config Class"?</w:t>
      </w:r>
    </w:p>
    <w:p>
      <w:pPr>
        <w:pStyle w:val="BodyText"/>
        <w:bidi w:val="0"/>
        <w:jc w:val="start"/>
        <w:rPr/>
      </w:pPr>
      <w:r>
        <w:rPr/>
        <w:t xml:space="preserve">It's </w:t>
      </w:r>
      <w:r>
        <w:rPr>
          <w:rStyle w:val="Strong"/>
        </w:rPr>
        <w:t>this Python class</w:t>
      </w:r>
      <w:r>
        <w:rPr/>
        <w:t xml:space="preserve"> (now in the artifact) that automatically handles secrets for you across all environments!</w:t>
      </w:r>
    </w:p>
    <w:p>
      <w:pPr>
        <w:pStyle w:val="Heading3"/>
        <w:bidi w:val="0"/>
        <w:jc w:val="start"/>
        <w:rPr/>
      </w:pPr>
      <w:r>
        <w:rPr/>
        <w:t>The Key Idea:</w:t>
      </w:r>
    </w:p>
    <w:p>
      <w:pPr>
        <w:pStyle w:val="BodyText"/>
        <w:bidi w:val="0"/>
        <w:jc w:val="start"/>
        <w:rPr/>
      </w:pPr>
      <w:r>
        <w:rPr>
          <w:rStyle w:val="Strong"/>
        </w:rPr>
        <w:t>One class that works everywhere</w:t>
      </w:r>
      <w:r>
        <w:rPr/>
        <w:t xml:space="preserve"> - it automatically detects where it's running and loads secrets appropriately: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This SAME code works locally AND in GitHub Actions AND in cloud!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hypatia_x.config </w:t>
      </w: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config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Just use it - no if/else needed!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openai </w:t>
      </w: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OpenAI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client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OpenAI(api_key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config.openai_api_key)</w:t>
      </w:r>
    </w:p>
    <w:p>
      <w:pPr>
        <w:pStyle w:val="Heading3"/>
        <w:bidi w:val="0"/>
        <w:jc w:val="start"/>
        <w:rPr/>
      </w:pPr>
      <w:r>
        <w:rPr/>
        <w:t>How It Works: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Locally</w:t>
      </w:r>
      <w:r>
        <w:rPr/>
        <w:t xml:space="preserve">: Reads from </w:t>
      </w:r>
      <w:r>
        <w:rPr>
          <w:rStyle w:val="SourceText"/>
        </w:rPr>
        <w:t>.env</w:t>
      </w:r>
      <w:r>
        <w:rPr/>
        <w:t xml:space="preserve"> file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GitHub Actions</w:t>
      </w:r>
      <w:r>
        <w:rPr/>
        <w:t xml:space="preserve">: Reads from environment variables (GitHub Secrets)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Cloud</w:t>
      </w:r>
      <w:r>
        <w:rPr/>
        <w:t xml:space="preserve">: Reads from environment variables </w:t>
      </w:r>
    </w:p>
    <w:p>
      <w:pPr>
        <w:pStyle w:val="Heading3"/>
        <w:bidi w:val="0"/>
        <w:jc w:val="start"/>
        <w:rPr/>
      </w:pPr>
      <w:r>
        <w:rPr/>
        <w:t>Setup: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1: Create the file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Save the artifact as hypatia_x/config.py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mkdir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-p hypatia_x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Copy the code from the artifact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2: Local development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Create .env file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cat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.env </w:t>
      </w:r>
      <w:r>
        <w:rPr>
          <w:rStyle w:val="SourceText"/>
          <w:rFonts w:ascii="var font-mono" w:hAnsi="var font-mono"/>
          <w:color w:val="4078F2"/>
          <w:shd w:fill="auto" w:val="clear"/>
        </w:rPr>
        <w:t>&lt;&lt;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EOF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OPENAI_API_KEY=sk-proj-xxxxx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ANTHROPIC_API_KEY=sk-ant-xxxxx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EOF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chmod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600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.env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hd w:fill="auto" w:val="clear"/>
        </w:rPr>
        <w:t>echo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".env"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&gt;&gt;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.gitignore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3: Use it in your code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train.py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hypatia_x.config </w:t>
      </w: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config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Validate you have what you need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config.validate([</w:t>
      </w:r>
      <w:r>
        <w:rPr>
          <w:rStyle w:val="SourceText"/>
          <w:rFonts w:ascii="var font-mono" w:hAnsi="var font-mono"/>
          <w:color w:val="50A14F"/>
          <w:shd w:fill="auto" w:val="clear"/>
        </w:rPr>
        <w:t>'openai_api_key'</w:t>
      </w:r>
      <w:r>
        <w:rPr>
          <w:rStyle w:val="SourceText"/>
          <w:rFonts w:ascii="var font-mono" w:hAnsi="var font-mono"/>
          <w:color w:val="383A42"/>
          <w:shd w:fill="auto" w:val="clear"/>
        </w:rPr>
        <w:t>])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Use it!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client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OpenAI(api_key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config.openai_api_key)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4: GitHub Actions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.github/workflows/train.yml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- </w:t>
      </w:r>
      <w:r>
        <w:rPr>
          <w:rStyle w:val="SourceText"/>
          <w:rFonts w:ascii="var font-mono" w:hAnsi="var font-mono"/>
          <w:color w:val="B76B01"/>
          <w:shd w:fill="auto" w:val="clear"/>
        </w:rPr>
        <w:t>name</w:t>
      </w:r>
      <w:r>
        <w:rPr>
          <w:rStyle w:val="SourceText"/>
          <w:rFonts w:ascii="var font-mono" w:hAnsi="var font-mono"/>
          <w:color w:val="383A42"/>
          <w:shd w:fill="auto" w:val="clear"/>
        </w:rPr>
        <w:t>: Run training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B76B01"/>
          <w:shd w:fill="auto" w:val="clear"/>
        </w:rPr>
        <w:t>env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B76B01"/>
          <w:shd w:fill="auto" w:val="clear"/>
        </w:rPr>
        <w:t>OPENAI_API_KEY</w:t>
      </w:r>
      <w:r>
        <w:rPr>
          <w:rStyle w:val="SourceText"/>
          <w:rFonts w:ascii="var font-mono" w:hAnsi="var font-mono"/>
          <w:color w:val="383A42"/>
          <w:shd w:fill="auto" w:val="clear"/>
        </w:rPr>
        <w:t>: ${{ secrets.OPENAI_API_KEY }}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B76B01"/>
          <w:shd w:fill="auto" w:val="clear"/>
        </w:rPr>
        <w:t>ANTHROPIC_API_KEY</w:t>
      </w:r>
      <w:r>
        <w:rPr>
          <w:rStyle w:val="SourceText"/>
          <w:rFonts w:ascii="var font-mono" w:hAnsi="var font-mono"/>
          <w:color w:val="383A42"/>
          <w:shd w:fill="auto" w:val="clear"/>
        </w:rPr>
        <w:t>: ${{ secrets.ANTHROPIC_API_KEY }}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B76B01"/>
          <w:shd w:fill="auto" w:val="clear"/>
        </w:rPr>
        <w:t>run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python train.py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Uses same config class!</w:t>
      </w:r>
    </w:p>
    <w:p>
      <w:pPr>
        <w:pStyle w:val="Heading3"/>
        <w:bidi w:val="0"/>
        <w:jc w:val="start"/>
        <w:rPr/>
      </w:pPr>
      <w:r>
        <w:rPr/>
        <w:t>Key Features: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Auto-detection</w:t>
      </w:r>
      <w:r>
        <w:rPr/>
        <w:t xml:space="preserve"> - knows if you're local or in CI</w:t>
        <w:br/>
        <w:t xml:space="preserve">✅ </w:t>
      </w:r>
      <w:r>
        <w:rPr>
          <w:rStyle w:val="Strong"/>
        </w:rPr>
        <w:t>Validation</w:t>
      </w:r>
      <w:r>
        <w:rPr/>
        <w:t xml:space="preserve"> - checks required keys exist</w:t>
        <w:br/>
        <w:t xml:space="preserve">✅ </w:t>
      </w:r>
      <w:r>
        <w:rPr>
          <w:rStyle w:val="Strong"/>
        </w:rPr>
        <w:t>Safe logging</w:t>
      </w:r>
      <w:r>
        <w:rPr/>
        <w:t xml:space="preserve"> - masks sensitive data</w:t>
        <w:br/>
        <w:t xml:space="preserve">✅ </w:t>
      </w:r>
      <w:r>
        <w:rPr>
          <w:rStyle w:val="Strong"/>
        </w:rPr>
        <w:t>Multi-provider</w:t>
      </w:r>
      <w:r>
        <w:rPr/>
        <w:t xml:space="preserve"> - OpenAI, Anthropic, Google, etc.</w:t>
        <w:br/>
        <w:t xml:space="preserve">✅ </w:t>
      </w:r>
      <w:r>
        <w:rPr>
          <w:rStyle w:val="Strong"/>
        </w:rPr>
        <w:t>One class</w:t>
      </w:r>
      <w:r>
        <w:rPr/>
        <w:t xml:space="preserve"> - works everywhere</w:t>
      </w:r>
    </w:p>
    <w:p>
      <w:pPr>
        <w:pStyle w:val="BodyText"/>
        <w:bidi w:val="0"/>
        <w:jc w:val="start"/>
        <w:rPr/>
      </w:pPr>
      <w:r>
        <w:rPr/>
        <w:t>The artifact I just created has the complete, ready-to-use implementation with examples!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config.py</w:t>
      </w:r>
    </w:p>
    <w:p>
      <w:pPr>
        <w:pStyle w:val="BodyText"/>
        <w:bidi w:val="0"/>
        <w:ind w:hanging="0" w:start="0" w:end="0"/>
        <w:jc w:val="start"/>
        <w:rPr/>
      </w:pPr>
      <w:r>
        <w:rPr/>
        <w:t>578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</w:t>
      </w:r>
    </w:p>
    <w:p>
      <w:pPr>
        <w:pStyle w:val="BodyText"/>
        <w:bidi w:val="0"/>
        <w:ind w:hanging="0" w:start="0" w:end="0"/>
        <w:jc w:val="start"/>
        <w:rPr/>
      </w:pPr>
      <w:r>
        <w:rPr/>
        <w:t>R</w:t>
      </w:r>
    </w:p>
    <w:p>
      <w:pPr>
        <w:pStyle w:val="BodyText"/>
        <w:bidi w:val="0"/>
        <w:ind w:hanging="0" w:start="0" w:end="0"/>
        <w:jc w:val="start"/>
        <w:rPr/>
      </w:pPr>
      <w:r>
        <w:rPr/>
        <w:t>I have already this class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Ah! You already have a </w:t>
      </w:r>
      <w:r>
        <w:rPr>
          <w:rStyle w:val="Strong"/>
        </w:rPr>
        <w:t>PathConfig</w:t>
      </w:r>
      <w:r>
        <w:rPr/>
        <w:t xml:space="preserve"> class that handles paths. Now you need to </w:t>
      </w:r>
      <w:r>
        <w:rPr>
          <w:rStyle w:val="Strong"/>
        </w:rPr>
        <w:t>add</w:t>
      </w:r>
      <w:r>
        <w:rPr/>
        <w:t xml:space="preserve"> the </w:t>
      </w:r>
      <w:r>
        <w:rPr>
          <w:rStyle w:val="Strong"/>
        </w:rPr>
        <w:t>secrets/API keys config</w:t>
      </w:r>
      <w:r>
        <w:rPr/>
        <w:t xml:space="preserve"> to work alongside it. Let me create a complementary class that integrates with your existing setup:</w:t>
      </w:r>
    </w:p>
    <w:p>
      <w:pPr>
        <w:pStyle w:val="BodyText"/>
        <w:bidi w:val="0"/>
        <w:spacing w:before="0" w:after="0"/>
        <w:jc w:val="start"/>
        <w:rPr/>
      </w:pPr>
      <w:r>
        <w:rPr/>
        <w:t>HypatiaX Unified Config Class</w:t>
      </w:r>
    </w:p>
    <w:p>
      <w:pPr>
        <w:pStyle w:val="BodyText"/>
        <w:bidi w:val="0"/>
        <w:spacing w:before="0" w:after="0"/>
        <w:jc w:val="start"/>
        <w:rPr/>
      </w:pPr>
      <w:r>
        <w:rPr/>
        <w:t>Code ∙ Version 2 </w:t>
      </w:r>
    </w:p>
    <w:p>
      <w:pPr>
        <w:pStyle w:val="BodyText"/>
        <w:bidi w:val="0"/>
        <w:jc w:val="start"/>
        <w:rPr/>
      </w:pPr>
      <w:r>
        <w:rPr/>
        <w:t>""" HypatiaX Secrets Configuration - Complements PathConfig Add this to your existing config.py file, or save as secrets_config.py Works alongside the existing PathConfig class for managing API keys and secrets. """ import os from pathlib import Pa</w:t>
      </w:r>
    </w:p>
    <w:p>
      <w:pPr>
        <w:pStyle w:val="BodyText"/>
        <w:bidi w:val="0"/>
        <w:jc w:val="start"/>
        <w:rPr/>
      </w:pPr>
      <w:r>
        <w:rPr/>
        <w:t xml:space="preserve">Perfect! Now I've created a </w:t>
      </w:r>
      <w:r>
        <w:rPr>
          <w:rStyle w:val="Strong"/>
        </w:rPr>
        <w:t>SecretsConfig</w:t>
      </w:r>
      <w:r>
        <w:rPr/>
        <w:t xml:space="preserve"> class that </w:t>
      </w:r>
      <w:r>
        <w:rPr>
          <w:rStyle w:val="Strong"/>
        </w:rPr>
        <w:t>works alongside your existing PathConfig</w:t>
      </w:r>
      <w:r>
        <w:rPr/>
        <w:t>. Here's how to use them together:</w:t>
      </w:r>
    </w:p>
    <w:p>
      <w:pPr>
        <w:pStyle w:val="Heading2"/>
        <w:bidi w:val="0"/>
        <w:jc w:val="start"/>
        <w:rPr/>
      </w:pPr>
      <w:r>
        <w:rPr/>
        <w:t>Integration with Your Existing Code</w:t>
      </w:r>
    </w:p>
    <w:p>
      <w:pPr>
        <w:pStyle w:val="Heading3"/>
        <w:bidi w:val="0"/>
        <w:jc w:val="start"/>
        <w:rPr/>
      </w:pPr>
      <w:r>
        <w:rPr/>
        <w:t>Step 1: Add SecretsConfig to your config.py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Add the SecretsConfig class to the bottom of your existing config.py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(The artifact contains the complete code)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At the end of your config.py, add: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hypatiax.config </w:t>
      </w: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PathConfig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Your existing class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Initialize both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config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PathConfig()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Your existing path config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secrets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SecretsConfig(path_config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config)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New secrets config</w:t>
      </w:r>
    </w:p>
    <w:p>
      <w:pPr>
        <w:pStyle w:val="Heading3"/>
        <w:bidi w:val="0"/>
        <w:jc w:val="start"/>
        <w:rPr/>
      </w:pPr>
      <w:r>
        <w:rPr/>
        <w:t>Step 2: Create .env file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In your project root (where config.py finds it)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cat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.env </w:t>
      </w:r>
      <w:r>
        <w:rPr>
          <w:rStyle w:val="SourceText"/>
          <w:rFonts w:ascii="var font-mono" w:hAnsi="var font-mono"/>
          <w:color w:val="4078F2"/>
          <w:shd w:fill="auto" w:val="clear"/>
        </w:rPr>
        <w:t>&lt;&lt;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EOF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OPENAI_API_KEY=sk-proj-xxxxx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ANTHROPIC_API_KEY=sk-ant-xxxxx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HUGGINGFACE_TOKEN=hf_xxxxx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GCP_PROJECT_ID=your-project-id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EOF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chmod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600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.env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hd w:fill="auto" w:val="clear"/>
        </w:rPr>
        <w:t>echo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".env"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&gt;&gt;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.gitignore</w:t>
      </w:r>
    </w:p>
    <w:p>
      <w:pPr>
        <w:pStyle w:val="Heading3"/>
        <w:bidi w:val="0"/>
        <w:jc w:val="start"/>
        <w:rPr/>
      </w:pPr>
      <w:r>
        <w:rPr/>
        <w:t>Step 3: Use Both in Your Code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train.py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hypatiax.config </w:t>
      </w: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config, secrets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Use PathConfig for paths (your existing usage)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training_data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config.datasets </w:t>
      </w:r>
      <w:r>
        <w:rPr>
          <w:rStyle w:val="SourceText"/>
          <w:rFonts w:ascii="var font-mono" w:hAnsi="var font-mono"/>
          <w:color w:val="4078F2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"training_data.json"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output_dir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config.get_output_path(</w:t>
      </w:r>
      <w:r>
        <w:rPr>
          <w:rStyle w:val="SourceText"/>
          <w:rFonts w:ascii="var font-mono" w:hAnsi="var font-mono"/>
          <w:color w:val="50A14F"/>
          <w:shd w:fill="auto" w:val="clear"/>
        </w:rPr>
        <w:t>"models"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"trained"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Use SecretsConfig for API keys (new!)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secrets.validate([</w:t>
      </w:r>
      <w:r>
        <w:rPr>
          <w:rStyle w:val="SourceText"/>
          <w:rFonts w:ascii="var font-mono" w:hAnsi="var font-mono"/>
          <w:color w:val="50A14F"/>
          <w:shd w:fill="auto" w:val="clear"/>
        </w:rPr>
        <w:t>'openai_api_key'</w:t>
      </w:r>
      <w:r>
        <w:rPr>
          <w:rStyle w:val="SourceText"/>
          <w:rFonts w:ascii="var font-mono" w:hAnsi="var font-mono"/>
          <w:color w:val="383A42"/>
          <w:shd w:fill="auto" w:val="clear"/>
        </w:rPr>
        <w:t>])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client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secrets.get_llm_client(</w:t>
      </w:r>
      <w:r>
        <w:rPr>
          <w:rStyle w:val="SourceText"/>
          <w:rFonts w:ascii="var font-mono" w:hAnsi="var font-mono"/>
          <w:color w:val="50A14F"/>
          <w:shd w:fill="auto" w:val="clear"/>
        </w:rPr>
        <w:t>'openai'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Your training code...</w:t>
      </w:r>
    </w:p>
    <w:p>
      <w:pPr>
        <w:pStyle w:val="Heading3"/>
        <w:bidi w:val="0"/>
        <w:jc w:val="start"/>
        <w:rPr/>
      </w:pPr>
      <w:r>
        <w:rPr/>
        <w:t>Step 4: GitHub Actions Integration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.github/workflows/train.yml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- </w:t>
      </w:r>
      <w:r>
        <w:rPr>
          <w:rStyle w:val="SourceText"/>
          <w:rFonts w:ascii="var font-mono" w:hAnsi="var font-mono"/>
          <w:color w:val="B76B01"/>
          <w:shd w:fill="auto" w:val="clear"/>
        </w:rPr>
        <w:t>name</w:t>
      </w:r>
      <w:r>
        <w:rPr>
          <w:rStyle w:val="SourceText"/>
          <w:rFonts w:ascii="var font-mono" w:hAnsi="var font-mono"/>
          <w:color w:val="383A42"/>
          <w:shd w:fill="auto" w:val="clear"/>
        </w:rPr>
        <w:t>: Run training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B76B01"/>
          <w:shd w:fill="auto" w:val="clear"/>
        </w:rPr>
        <w:t>env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GitHub Secrets → Environment Variables → SecretsConfig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B76B01"/>
          <w:shd w:fill="auto" w:val="clear"/>
        </w:rPr>
        <w:t>OPENAI_API_KEY</w:t>
      </w:r>
      <w:r>
        <w:rPr>
          <w:rStyle w:val="SourceText"/>
          <w:rFonts w:ascii="var font-mono" w:hAnsi="var font-mono"/>
          <w:color w:val="383A42"/>
          <w:shd w:fill="auto" w:val="clear"/>
        </w:rPr>
        <w:t>: ${{ secrets.OPENAI_API_KEY }}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B76B01"/>
          <w:shd w:fill="auto" w:val="clear"/>
        </w:rPr>
        <w:t>ANTHROPIC_API_KEY</w:t>
      </w:r>
      <w:r>
        <w:rPr>
          <w:rStyle w:val="SourceText"/>
          <w:rFonts w:ascii="var font-mono" w:hAnsi="var font-mono"/>
          <w:color w:val="383A42"/>
          <w:shd w:fill="auto" w:val="clear"/>
        </w:rPr>
        <w:t>: ${{ secrets.ANTHROPIC_API_KEY }}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B76B01"/>
          <w:shd w:fill="auto" w:val="clear"/>
        </w:rPr>
        <w:t>HUGGINGFACE_TOKEN</w:t>
      </w:r>
      <w:r>
        <w:rPr>
          <w:rStyle w:val="SourceText"/>
          <w:rFonts w:ascii="var font-mono" w:hAnsi="var font-mono"/>
          <w:color w:val="383A42"/>
          <w:shd w:fill="auto" w:val="clear"/>
        </w:rPr>
        <w:t>: ${{ secrets.HUGGINGFACE_TOKEN }}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B76B01"/>
          <w:shd w:fill="auto" w:val="clear"/>
        </w:rPr>
        <w:t>run</w:t>
      </w:r>
      <w:r>
        <w:rPr>
          <w:rStyle w:val="SourceText"/>
          <w:rFonts w:ascii="var font-mono" w:hAnsi="var font-mono"/>
          <w:color w:val="383A42"/>
          <w:shd w:fill="auto" w:val="clear"/>
        </w:rPr>
        <w:t>: python train.py</w:t>
      </w:r>
    </w:p>
    <w:p>
      <w:pPr>
        <w:pStyle w:val="Heading2"/>
        <w:bidi w:val="0"/>
        <w:jc w:val="start"/>
        <w:rPr/>
      </w:pPr>
      <w:r>
        <w:rPr/>
        <w:t>Key Features: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Works with your existing PathConfig</w:t>
      </w:r>
      <w:r>
        <w:rPr/>
        <w:t xml:space="preserve"> - No changes needed</w:t>
        <w:br/>
        <w:t xml:space="preserve">✅ </w:t>
      </w:r>
      <w:r>
        <w:rPr>
          <w:rStyle w:val="Strong"/>
        </w:rPr>
        <w:t>Auto-detects environment</w:t>
      </w:r>
      <w:r>
        <w:rPr/>
        <w:t xml:space="preserve"> - Same logic as PathConfig</w:t>
        <w:br/>
        <w:t xml:space="preserve">✅ </w:t>
      </w:r>
      <w:r>
        <w:rPr>
          <w:rStyle w:val="Strong"/>
        </w:rPr>
        <w:t>Finds .env automatically</w:t>
      </w:r>
      <w:r>
        <w:rPr/>
        <w:t xml:space="preserve"> - Uses PathConfig root if available</w:t>
        <w:br/>
        <w:t xml:space="preserve">✅ </w:t>
      </w:r>
      <w:r>
        <w:rPr>
          <w:rStyle w:val="Strong"/>
        </w:rPr>
        <w:t>Safe logging</w:t>
      </w:r>
      <w:r>
        <w:rPr/>
        <w:t xml:space="preserve"> - Masks sensitive keys</w:t>
        <w:br/>
        <w:t xml:space="preserve">✅ </w:t>
      </w:r>
      <w:r>
        <w:rPr>
          <w:rStyle w:val="Strong"/>
        </w:rPr>
        <w:t>Multi-provider</w:t>
      </w:r>
      <w:r>
        <w:rPr/>
        <w:t xml:space="preserve"> - OpenAI, Anthropic, Google, Cohere, Azure</w:t>
      </w:r>
    </w:p>
    <w:p>
      <w:pPr>
        <w:pStyle w:val="Heading2"/>
        <w:bidi w:val="0"/>
        <w:jc w:val="start"/>
        <w:rPr/>
      </w:pPr>
      <w:r>
        <w:rPr/>
        <w:t>Quick Test: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Test both configs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python 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c </w:t>
      </w:r>
      <w:r>
        <w:rPr>
          <w:rStyle w:val="SourceText"/>
          <w:rFonts w:ascii="var font-mono" w:hAnsi="var font-mono"/>
          <w:color w:val="50A14F"/>
          <w:shd w:fill="auto" w:val="clear"/>
        </w:rPr>
        <w:t>"from hypatiax.config import config, secrets; config.print_config(); secrets.print_status()"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AR PL KaitiM GB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LibreOffice/24.8.5.2$Linux_X86_64 LibreOffice_project/480$Build-2</Application>
  <AppVersion>15.0000</AppVersion>
  <Pages>24</Pages>
  <Words>3019</Words>
  <Characters>21161</Characters>
  <CharactersWithSpaces>25824</CharactersWithSpaces>
  <Paragraphs>818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2025-11-15T15:43:51Z</dcterms:created>
  <dc:creator/>
  <dc:description/>
  <dc:language>en-US</dc:language>
  <cp:lastModifiedBy/>
  <dcterms:modified xsi:type="dcterms:W3CDTF">2025-11-15T15:50:10Z</dcterms:modified>
  <cp:revision>1</cp:revision>
  <dc:subject/>
  <dc:title/>
</cp:coreProperties>
</file>