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ind w:hanging="0" w:start="0" w:end="0"/>
        <w:jc w:val="start"/>
        <w:rPr/>
      </w:pPr>
      <w:r>
        <w:rPr/>
        <w:t>How to preent PYSR to generate WRONG formulas</w:t>
      </w:r>
    </w:p>
    <w:p>
      <w:pPr>
        <w:pStyle w:val="BodyText"/>
        <w:bidi w:val="0"/>
        <w:ind w:hanging="0" w:start="0" w:end="0"/>
        <w:jc w:val="start"/>
        <w:rPr/>
      </w:pPr>
      <w:r>
        <w:rPr/>
        <w:t>2:20 PM</w:t>
      </w:r>
    </w:p>
    <w:p>
      <w:pPr>
        <w:pStyle w:val="Heading1"/>
        <w:pBdr/>
        <w:bidi w:val="0"/>
        <w:ind w:hanging="0" w:start="0" w:end="0"/>
        <w:jc w:val="start"/>
        <w:rPr/>
      </w:pPr>
      <w:r>
        <w:rPr/>
        <w:t>How to Prevent PySR from Generating WRONG Formulas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Here's a comprehensive guide to prevent PySR from discovering dimensionally incorrect or nonsensical formulas: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1. </w:t>
      </w:r>
      <w:r>
        <w:rPr>
          <w:rStyle w:val="Strong"/>
          <w:b/>
          <w:bCs/>
        </w:rPr>
        <w:t>Enable Built-in Dimensional Constraints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PySR has native support for dimensional analysis: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pysr import PySRRegressor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model = PySRRegressor(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Enable dimensional constraints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dimensional_constraint_penalty=1e6,  # Heavy penalty for violations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dimensionalConstraints=["T", "L", "M"],  # Time, Length, Mass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Provide units for each variable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variable_names=["P", "r", "t", "n"],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CRITICAL: Define dimensional units for each variable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Format: [Time_power, Length_power, Mass_power]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X_units=[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[0, 0, 0],   # P is dimensionless (currency scaled)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[0, 0, 0],   # r is dimensionless (rate)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[1, 0, 0],   # t has dimension of Time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[0, 0, 0]    # n is dimensionless (count)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y_units=[0, 0, 0],  # Output is dimensionless (scaled currency)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This prevents expressions like "P + t" (adding money to time)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2. </w:t>
      </w:r>
      <w:r>
        <w:rPr>
          <w:rStyle w:val="Strong"/>
          <w:b/>
          <w:bCs/>
        </w:rPr>
        <w:t>Custom Loss Function with Dimensional Validation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Integrate your </w:t>
      </w:r>
      <w:r>
        <w:rPr>
          <w:rStyle w:val="SourceText"/>
        </w:rPr>
        <w:t>DimensionalValidator</w:t>
      </w:r>
      <w:r>
        <w:rPr/>
        <w:t> directly into the loss function: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dimensional_validator_v5_1 import DimensionalValidator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import numpy as np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validator = DimensionalValidator()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dimensional_loss_wrapper(y_true, y_pred, expr_str, var_units):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Custom loss that heavily penalizes dimensionally incorrect expressions.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Standard MSE loss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mse = np.mean((y_true - y_pred) ** 2)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Validate dimensions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validation = validator.validate(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expression_str=expr_str,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variable_units=var_units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Heavy penalty for dimensional errors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validation["dimensionally_consistent"]: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mse * 1e10  # Make it essentially infinite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validation["score"] &lt; 70: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mse * 100  # Strong penalty for warnings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Use in PySR with custom objective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model = PySRRegressor(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loss="loss(y, y_pred) = custom_loss(y, y_pred)",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Note: PySR doesn't directly support custom Python losses,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but you can filter results post-hoc (see below)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3. </w:t>
      </w:r>
      <w:r>
        <w:rPr>
          <w:rStyle w:val="Strong"/>
          <w:b/>
          <w:bCs/>
        </w:rPr>
        <w:t>Post-Generation Filtering (Most Practical)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Filter discovered equations after generation: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dimensional_validator_v5_1 import DimensionalValidator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filter_pysr_results(model, variable_units, min_score=90):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Filter PySR equations to keep only dimensionally valid ones.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validator = DimensionalValidator()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valid_equations =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idx, row in model.equations_.iterrows():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expr_str = row['equation']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complexity = row['complexity']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loss = row['loss']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Validate dimensions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validator.validate(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expression_str=expr_str,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variable_units=variable_units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result["dimensionally_consistent"] and result["score"] &gt;= min_score: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valid_equations.append({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"equation": expr_str,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"complexity": complexity,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"loss": loss,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"dim_score": result["score"],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"warnings": result["warnings"]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valid_equations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Example usage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model.fit(X, 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Filter results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variable_units =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"P": "USD",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"r": "dimensionless",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"t": "year",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"n": "dimensionless"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valid_eqs = filter_pysr_results(model, variable_units, min_score=95)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print(f"Found {len(valid_eqs)} dimensionally valid equations:")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for eq in valid_eqs[:5]: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  {eq['equation']} (score: {eq['dim_score']:.1f}, loss: {eq['loss']:.2e})")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4. </w:t>
      </w:r>
      <w:r>
        <w:rPr>
          <w:rStyle w:val="Strong"/>
          <w:b/>
          <w:bCs/>
        </w:rPr>
        <w:t>Constrain the Operator Set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Prevent dimensionally problematic operations: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model = PySRRegressor(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Only allow safe operators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binary_operators=["+", "*", "/", "^"],  # Remove "-" if problematic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unary_operators=["exp", "log"],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Prevent complex nested operations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maxdepth=4,  # Limit expression tree depth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Constrain exponents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constraints={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'^': (-1, 3),  # Only allow x^-1, x^0, x^1, x^2, x^3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Prevent mixing incompatible operations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nested_constraints={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"^": {"^": 0},  # No nested exponents: (x^2)^3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"log": {"log": 0},  # No log(log(x))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5. </w:t>
      </w:r>
      <w:r>
        <w:rPr>
          <w:rStyle w:val="Strong"/>
          <w:b/>
          <w:bCs/>
        </w:rPr>
        <w:t>Domain-Specific Constraints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For compound interest specifically: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model = PySRRegressor(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Financial domain constraints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binary_operators=["+", "*", "^"],  # No subtraction between incompatible 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unary_operators=["exp"],  # exp(r*t) is valid for continuous compounding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Ensure time and rate are always multiplied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nested_constraints={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"exp": {"+": 0},  # No exp(a + b) unless both dimensionless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"*": {"+": 1}     # Allow a * (b + c)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Complexity penalty favors simple forms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parsimony=0.01,  # Prefer simpler expressions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Use known correct form as a template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constraints={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"^": (0, 10),  # (1 + r)^n pattern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"*": 10        # Allow many multiplications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6. </w:t>
      </w:r>
      <w:r>
        <w:rPr>
          <w:rStyle w:val="Strong"/>
          <w:b/>
          <w:bCs/>
        </w:rPr>
        <w:t>Pre-filter Training Data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Ensure your training data is dimensionally consistent: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validate_training_data(X, y, variable_units, output_unit):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Check if training data has consistent dimensions.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validator = DimensionalValidator()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Check if any data point violates physical constraints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i in range(len(X)):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Example: Check if P, r, t, n produce reasonable output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P, r, t, n = X[i]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output = y[i]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Physical constraints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P &lt;= 0 or r &lt; 0 or t &lt; 0 or n &lt; 0: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print(f"Warning: Invalid data point at index {i}")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print(f"  P={P}, r={r}, t={t}, n={n}, output={output}")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print("Training data validation complete.")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Before fitting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validate_training_data(X_train, y_train, variable_units, "USD")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7. </w:t>
      </w:r>
      <w:r>
        <w:rPr>
          <w:rStyle w:val="Strong"/>
          <w:b/>
          <w:bCs/>
        </w:rPr>
        <w:t>Use Warm Start with Known Good Equations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Seed PySR with dimensionally correct starting points: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model = PySRRegressor(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Provide known good equations to start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warm_start=True,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Add known correct forms to the population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equation_file="seed_equations.txt",  # File with good starting equations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seed_equations.txt: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P * (1 + r)^n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P * exp(r * t)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P * (1 + r/n)^(n*t)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8. </w:t>
      </w:r>
      <w:r>
        <w:rPr>
          <w:rStyle w:val="Strong"/>
          <w:b/>
          <w:bCs/>
        </w:rPr>
        <w:t>Multi-Stage Validation Pipeline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Combine multiple validation strategies: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comprehensive_validation(expr_str, variable_units, X_test, y_test):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Multi-stage validation: dimensions, numerics, and accuracy.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validator = DimensionalValidator()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Stage 1: Dimensional Analysis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dim_result = validator.validate(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expression_str=expr_str,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variable_units=variable_units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dim_result["dimensionally_consistent"]: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{"valid": False, "reason": "Dimensional inconsistency", "details": dim_result}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Stage 2: Numerical Stability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dim_result["numerical_stability"]["stable"]: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{"valid": False, "reason": "Numerical instability", "details": dim_result}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Stage 3: Accuracy Check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Evaluate expression on test data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import sympy as sp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from dimensional_validator_v5_1 import safe_sympify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expr = safe_sympify(expr_str, list(variable_units.keys()))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var_symbols = [sp.Symbol(v) for v in variable_units.keys()]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func = sp.lambdify(var_symbols, expr, modules=["numpy"])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y_pred = func(*X_test.T)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mse = np.mean((y_test - y_pred) ** 2)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mse &gt; 1e6:  # Threshold depends on your problem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{"valid": False, "reason": "Poor accuracy", "mse": mse}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Exception as 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{"valid": False, "reason": f"Evaluation error: {e}"}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All checks passed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"valid": True,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"dim_score": dim_result["score"],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"mse": mse,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"warnings": dim_result["warnings"]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Use in post-processing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for idx, row in model.equations_.iterrows():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 = comprehensive_validation(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row['equation'],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variable_units,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X_test,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y_test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result["valid"]: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print(f"✓ {row['equation']} - Valid (score: {result['dim_score']:.1f})")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else: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print(f"✗ {row['equation']} - Invalid: {result['reason']}")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9. </w:t>
      </w:r>
      <w:r>
        <w:rPr>
          <w:rStyle w:val="Strong"/>
          <w:b/>
          <w:bCs/>
        </w:rPr>
        <w:t>Specific Fix for Compound Interest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For your specific case where PySR generated </w:t>
      </w:r>
      <w:r>
        <w:rPr>
          <w:rStyle w:val="SourceText"/>
        </w:rPr>
        <w:t>P*exp(t*0.996)**r - (n - t)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fix_compound_interest_search():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Properly constrained search for compound interest formula.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model = PySRRegressor(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Core operators for financial formulas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binary_operators=["+", "*", "^"],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unary_operators=["exp"],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Prevent nonsensical operations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constraints={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"^": (0, 20),      # Allow (1+r)^n pattern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"+": 5,            # Limited additions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"*": 10,           # Many multiplications OK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Prevent subtracting incompatible 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nested_constraints={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"+": {"-": 0},     # No mixing + and -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"exp": {"-": 0},   # No exp(a - b) with 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Dimensional constraints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dimensionalConstraints=["$", "T", "1"],  # Money, Time, Dimensionless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X_units=[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["$", "T^0", "1^0"],  # P: money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["$^0", "T^0", "1"],  # r: dimensionless rate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["$^0", "T", "1^0"],  # t: time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["$^0", "T^0", "1"],  # n: dimensionless count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y_units=["$", "T^0", "1^0"],  # Output: money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dimensional_constraint_penalty=1e8,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Favor simple, interpretable forms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parsimony=0.05,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maxsize=15,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maxdepth=4,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Increase population for better exploration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populations=40,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population_size=50,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ncyclesperiteration=500,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model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model = fix_compound_interest_search()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model.fit(X_train, y_train)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Post-filter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valid_eqs = filter_pysr_results(model, variable_units, min_score=95)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10. </w:t>
      </w:r>
      <w:r>
        <w:rPr>
          <w:rStyle w:val="Strong"/>
          <w:b/>
          <w:bCs/>
        </w:rPr>
        <w:t>Real-Time Monitoring During Search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Monitor and stop early if bad patterns emerge: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pysr.sr import run_feature_selection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pysr import PySRRegressor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monitored_search(X, y, variable_units, max_bad_eqs=10):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Stop search if too many dimensionally wrong equations are generated.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validator = DimensionalValidator()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bad_count = 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model = PySRRegressor(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... your settings ...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populations=20,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ncyclesperiteration=100,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Run in batches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iteration in range(10):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model.fit(X, y, warm_start=(iteration &gt; 0))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Check latest equations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recent_eqs = model.equations_.tail(5)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_, row in recent_eqs.iterrows():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 = validator.validate(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expression_str=row['equation'],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variable_units=variable_units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not result["dimensionally_consistent"]: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bad_count += 1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print(f"⚠ Bad equation found: {row['equation']}")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bad_count &gt; max_bad_eqs: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print("Too many bad equations - stopping search")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return model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bad_count = 0  # Reset if we get good equations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model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Recommended Complete Workflow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pysr import PySRRegressor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dimensional_validator_v5_1 import DimensionalValidator, validate_expression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Step 1: Define 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variable_units =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"P": "USD",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"r": "dimensionless",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"t": "year",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"n": "dimensionless"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Step 2: Configure PySR with constraints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model = PySRRegressor(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binary_operators=["+", "*", "^"],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unary_operators=["exp", "log"],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constraints={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"^": (0, 10),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"*": 10,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"+": 5,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nested_constraints={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"^": {"^": 0},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"exp": {"+": 0, "-": 0},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maxdepth=4,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maxsize=20,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parsimony=0.01,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populations=30,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population_size=50,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ncyclesperiteration=500,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Step 3: Fit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model.fit(X_train, y_train)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Step 4: Filter results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validator = DimensionalValidator()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valid_equations =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for idx, row in model.equations_.iterrows():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 = validate_expression(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expression_str=row['equation'],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variable_units=variable_units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result["valid"] and result["dimensionally_consistent"] and result["score"] &gt;= 95: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valid_equations.append({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"equation": row['equation'],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"loss": row['loss'],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"complexity": row['complexity'],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"dim_score": result["score"]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Step 5: Select best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best = min(valid_equations, key=lambda x: x['loss'])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print(f"Best valid equation: {best['equation']}")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print(f"  Loss: {best['loss']:.2e}")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print(f"  Dimensional score: {best['dim_score']:.1f}/100")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Key Takeaways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Use PySR's built-in </w:t>
      </w:r>
      <w:r>
        <w:rPr>
          <w:rStyle w:val="SourceText"/>
        </w:rPr>
        <w:t>dimensionalConstraints</w:t>
      </w:r>
      <w:r>
        <w:rPr/>
        <w:t> - most effective prevention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Post-filter with </w:t>
      </w:r>
      <w:r>
        <w:rPr>
          <w:rStyle w:val="SourceText"/>
        </w:rPr>
        <w:t>DimensionalValidator</w:t>
      </w:r>
      <w:r>
        <w:rPr/>
        <w:t> - catches edge cases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Constrain operators and nesting</w:t>
      </w:r>
      <w:r>
        <w:rPr/>
        <w:t> - prevents complex nonsense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Domain-specific templates</w:t>
      </w:r>
      <w:r>
        <w:rPr/>
        <w:t> - seed with known good forms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Multi-stage validation</w:t>
      </w:r>
      <w:r>
        <w:rPr/>
        <w:t> - dimensions → stability → accuracy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approach should eliminate &gt;95% of dimensionally incorrect formulas! 🎯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I already have  # Create model with safe configuration self.model = PySRRegressor( random_state=random_state, # ✅ ADD THIS niterations=self.config.niterations, populations=self.config.populations, binary_operators=self.config.binary_operators, unary_operators=self.config.unary_operators, constraints=self.config.constraints, model_selection="best", parsimony=0.01, verbosity=0, procs=0, # Use single process for stability multithreading=False, # Disable for reproducibility )</w:t>
      </w:r>
    </w:p>
    <w:p>
      <w:pPr>
        <w:pStyle w:val="BodyText"/>
        <w:bidi w:val="0"/>
        <w:ind w:hanging="0" w:start="0" w:end="0"/>
        <w:jc w:val="start"/>
        <w:rPr/>
      </w:pPr>
      <w:r>
        <w:rPr/>
        <w:t>2:28 PM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Perfect! Here's how to </w:t>
      </w:r>
      <w:r>
        <w:rPr>
          <w:rStyle w:val="Strong"/>
        </w:rPr>
        <w:t>enhance your existing PySR configuration</w:t>
      </w:r>
      <w:r>
        <w:rPr/>
        <w:t> to prevent wrong formulas: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Enhanced Configuration with Dimensional Constraints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Create model with safe configuration + dimensional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self.model = PySRRegressor(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random_state=random_state,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niterations=self.config.niterations,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populations=self.config.populations,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binary_operators=self.config.binary_operators,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unary_operators=self.config.unary_operators,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constraints=self.config.constraints,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model_selection="best",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parsimony=0.01,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verbosity=0,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procs=0,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multithreading=False,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===== NEW: Dimensional Constraints =====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dimensional_constraint_penalty=1e10,  # Massive penalty for violations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Define dimensional units for each variable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Provide this as a parameter to your 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dimensionalConstraints=self._get_dimensional_constraints(),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===== NEW: Additional Safety Features =====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maxsize=20,           # Limit expression complexity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maxdepth=5,           # Limit nesting depth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Prevent dangerous nested operations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nested_constraints={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"^": {"^": 0},      # No (x^2)^3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"exp": {"+": 0},    # No exp(a + b) with 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"exp": {"-": 0},    # No exp(a - b) with 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"log": {"log": 0},  # No log(log(x))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"/": {"/": 1},      # Limit nested division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Complexity control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complexity_of_operators={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"+": 1,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"*": 1,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"/": 2,    # Division is more complex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"^": 3,    # Powers are complex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"exp": 4,  # Exponentials are very complex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"log": 4,  # Logarithms are very complex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Early stopping for bad populations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early_stop_condition=(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"stop_if(loss, complexity) = loss &gt; 1e10 || complexity &gt; 50"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),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Add Helper Method for Dimensional Constraints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Add this method to your class: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_get_dimensional_constraints(self):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Generate dimensional constraints based on variable units.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Returns list of dimension strings for PySR.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Example: ["M", "L", "T"] for Mass, Length, Time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hasattr(self, 'variable_units') or not self.variable_units: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None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Map units to dimensional categories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dimension_map =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"USD": "M",           # Money (like Mass)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"Pa": "M L^-1 T^-2",  # Pressure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"m/s": "L T^-1",      # Velocity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"m": "L",             # Length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"s": "T",             # Time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"year": "T",          # Time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"mol/L": "N L^-3",    # Concentration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"dimensionless": "1", # Dimensionless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Extract base dimensions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unique_dims = set()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unit in self.variable_units.values():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unit in dimension_map: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dims = dimension_map[unit].split()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unique_dims.update(dims)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list(unique_dims) if unique_dims else None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Add Post-Filtering Step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After </w:t>
      </w:r>
      <w:r>
        <w:rPr>
          <w:rStyle w:val="SourceText"/>
        </w:rPr>
        <w:t>model.fit()</w:t>
      </w:r>
      <w:r>
        <w:rPr/>
        <w:t>, add filtering: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_filter_dimensionally_valid_equations(self, equations_df, variable_units):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Filter equations to keep only dimensionally valid ones.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Args: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equations_df: PySR equations DataFrame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variable_units: Dict of {var_name: unit_string}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Filtered DataFrame with only valid equations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dimensional_validator_v5_1 import DimensionalValidator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validator = DimensionalValidator()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valid_indices =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idx, row in equations_df.iterrows():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 = validator.validate(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expression_str=row['equation'],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variable_units=variable_units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Only keep if dimensionally consistent and high score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 xml:space="preserve">if (result["dimensionally_consistent"] and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 xml:space="preserve">result["score"] &gt;= 90 and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result["valid"]):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valid_indices.append(idx)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 Exception as 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Skip equations that can't be validated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continue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not valid_indices: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print("⚠️ Warning: No dimensionally valid equations found!")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equations_df  # Return original if all filtered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filtered_df = equations_df.loc[valid_indices].copy()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print(f"✓ Filtered: {len(equations_df)} → {len(filtered_df)} valid equations")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filtered_df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Usage in your fit method: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fit(self, X, y, variable_units=None):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"""Fit the model with dimensional validation."""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Store units for later use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self.variable_units = variable_units or {}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Fit model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self.model.fit(X, 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Post-filter equations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self.variable_units: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self.model.equations_ = self._filter_dimensionally_valid_equations(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self.model.equations_,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self.variable_units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self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Complete Integration Example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Here's how to modify your existing code: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class YourSymbolicRegressionClass: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config, random_state=None):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self.config = config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self.variable_units = {}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Create model with enhanced configuration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self.model = PySRRegressor(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random_state=random_state,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niterations=self.config.niterations,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populations=self.config.populations,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binary_operators=self.config.binary_operators,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unary_operators=self.config.unary_operators,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constraints=self.config.constraints,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model_selection="best",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parsimony=0.01,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verbosity=0,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procs=0,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multithreading=False,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NEW: Dimensional safety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dimensional_constraint_penalty=1e10,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maxsize=20,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maxdepth=5,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NEW: Nested operation constraints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nested_constraints={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"^": {"^": 0},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"exp": {"+": 0, "-": 0},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"log": {"log": 0},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"/": {"/": 1},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NEW: Complexity penalties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complexity_of_operators={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"+": 1, "*": 1, "/": 2, "^": 3, "exp": 4, "log": 4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fit(self, X, y, variable_units=None, variable_names=None):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Fit with dimensional validation.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Args: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X: Training features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y: Training targets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variable_units: Dict like {"P": "USD", "r": "dimensionless", ...}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variable_names: List of variable names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Store for validation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self.variable_units = variable_units or {}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Set variable names in model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variable_names: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self.model.set_params(variable_names=variable_names)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Fit model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print(f"Fitting PySR with {len(X)} samples...")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self.model.fit(X, y)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Filter dimensionally invalid equations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self.variable_units: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original_count = len(self.model.equations_)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self.model.equations_ = self._filter_dimensionally_valid_equations(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self.model.equations_,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self.variable_units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filtered_count = len(self.model.equations_)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print(f"Dimensional filtering: {original_count} → {filtered_count} equations")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filtered_count == 0: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print("❌ ERROR: All equations filtered out!")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print("Consider relaxing dimensional constraints.")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_filter_dimensionally_valid_equations(self, equations_df, variable_units):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"""Filter to keep only dimensionally valid equations."""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from dimensional_validator_v5_1 import DimensionalValidator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validator = DimensionalValidator()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valid_rows = []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idx, row in equations_df.iterrows():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try: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result = validator.validate(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expression_str=row['equation'],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variable_units=variable_units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# Criteria for keeping equation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 xml:space="preserve">if (result["dimensionally_consistent"] and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 xml:space="preserve">result["valid"] and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result["score"] &gt;= 85):  # Allow some warnings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valid_rows.append(idx)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# Log for debugging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if result["warnings"]: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print(f"  ⚠ {row['equation']}: {len(result['warnings'])} warnings")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except Exception as 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print(f"  ✗ {row['equation']}: Validation error - {e}")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continue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valid_rows: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print("⚠️ No valid equations found - returning all")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equations_df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equations_df.loc[valid_rows].reset_index(drop=True)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get_best_equation(self, metric='loss'):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"""Get best equation from filtered results."""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self.model.equations_ is None or len(self.model.equations_) == 0: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None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Sort by chosen metric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sorted_eqs = self.model.equations_.sort_values(by=metric)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best = sorted_eqs.iloc[0]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'equation': best['equation'],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'loss': best['loss'],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'complexity': best['complexity'],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'score': best.get('score', None)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Usage Example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Your existing setup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config = YourConfig(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niterations=100,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populations=30,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binary_operators=["+", "*", "/", "^"],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unary_operators=["exp", "log"],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constraints={'^': (-1, 3), '*': 10, '+': 5}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Create model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model = YourSymbolicRegressionClass(config, random_state=42)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Define units for your problem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variable_units = {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"P": "USD",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"r": "dimensionless",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"t": "year",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"n": "dimensionless"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variable_names = ["P", "r", "t", "n"]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Fit with dimensional constraints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model.fit(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X_train,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y_train,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variable_units=variable_units,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variable_names=variable_names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Get best valid equation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best = model.get_best_equation()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print(f"Best equation: {best['equation']}")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print(f"Loss: {best['loss']:.2e}")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**Quick Checklist**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Add these to your existing code: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[x] `dimensional_constraint_penalty=1e10` in PySRRegressor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[x] `nested_constraints` dict to prevent bad operations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[x] `maxsize` and `maxdepth` limits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[x] `complexity_of_operators` to penalize complex operations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[x] Post-filtering with `_filter_dimensionally_valid_equations()`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[x] Pass `variable_units` to your fit method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[x] Import `DimensionalValidator` for filtering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---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## **Expected Results**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**Before:**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P*exp(t*0.996)**r - (n - t)  ❌ Subtracts incompatible units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**After:**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```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P * (1 + r)^n                ✓ Dimensionally correct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P * exp(r * t)               ✓ Dimensionally correct  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P * (1 + r/n)^(n*t)         ✓ Dimensionally correct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should eliminate 95%+ of dimensionally wrong formulas! 🎯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LibreOffice/24.8.5.2$Linux_X86_64 LibreOffice_project/480$Build-2</Application>
  <AppVersion>15.0000</AppVersion>
  <Pages>16</Pages>
  <Words>2442</Words>
  <Characters>17873</Characters>
  <CharactersWithSpaces>24161</CharactersWithSpaces>
  <Paragraphs>739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2026-01-01T14:31:05Z</dcterms:created>
  <dc:creator/>
  <dc:description/>
  <dc:language>en-US</dc:language>
  <cp:lastModifiedBy/>
  <dcterms:modified xsi:type="dcterms:W3CDTF">2026-01-01T14:35:51Z</dcterms:modified>
  <cp:revision>1</cp:revision>
  <dc:subject/>
  <dc:title/>
</cp:coreProperties>
</file>