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Complete Test Directory Rebuild Plan</w:t>
      </w:r>
    </w:p>
    <w:p>
      <w:pPr>
        <w:pStyle w:val="Heading2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This plan reorganizes your test structure from the current mixed state into a clean, domain-organized structure with proper fixture management.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Preparation &amp; Backup (30 minutes)</w:t>
      </w:r>
    </w:p>
    <w:p>
      <w:pPr>
        <w:pStyle w:val="Heading3"/>
        <w:bidi w:val="0"/>
        <w:jc w:val="start"/>
        <w:rPr/>
      </w:pPr>
      <w:r>
        <w:rPr/>
        <w:t>Step 1.1: Backup Current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backup of current test directories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~/Downloads/GITHUB/LLM-HypatiaX-Colab/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cp -r tests/ tests_backup_$(date +%Y%m%d)/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cp -r hypatiax/tests/ hypatiax/tests_backup_$(date +%Y%m%d)/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Verify backup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ls -la tests_backup_*/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ls -la hypatiax/tests_backup_*/</w:t>
      </w:r>
    </w:p>
    <w:p>
      <w:pPr>
        <w:pStyle w:val="Heading3"/>
        <w:bidi w:val="0"/>
        <w:jc w:val="start"/>
        <w:rPr/>
      </w:pPr>
      <w:r>
        <w:rPr/>
        <w:t>Step 1.2: Analyze Current Test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inventory of all test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. -name "test_*.py" &gt; ../test_inventory.txt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../hypatiax/tests/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. -name "test_*.py" &gt;&gt; ../test_inventory.txt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Review inventory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cat ../test_inventory.txt | sort | uniq</w:t>
      </w:r>
    </w:p>
    <w:p>
      <w:pPr>
        <w:pStyle w:val="Heading3"/>
        <w:bidi w:val="0"/>
        <w:jc w:val="start"/>
        <w:rPr/>
      </w:pPr>
      <w:r>
        <w:rPr/>
        <w:t>Step 1.3: Identify Test Types</w:t>
      </w:r>
    </w:p>
    <w:p>
      <w:pPr>
        <w:pStyle w:val="BodyText"/>
        <w:bidi w:val="0"/>
        <w:jc w:val="start"/>
        <w:rPr/>
      </w:pPr>
      <w:r>
        <w:rPr/>
        <w:t xml:space="preserve">Create a mapping file: </w:t>
      </w:r>
      <w:r>
        <w:rPr>
          <w:rStyle w:val="SourceText"/>
        </w:rPr>
        <w:t>test_mapping.txt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Categorize each test file by domain and type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Format: current_path -&gt; domain -&gt; test_type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Example entries: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tests/test_desc_formulas.py -&gt; symbolic -&gt; unit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tests/integration/test_ner_desc.py -&gt; ner -&gt; integration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hypatiax/tests/unit/test_tools/test_symbolic_engine.py -&gt; symbolic -&gt; unit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Action</w:t>
      </w:r>
      <w:r>
        <w:rPr/>
        <w:t>: Manually review each test file and categorize it.</w:t>
      </w:r>
    </w:p>
    <w:p>
      <w:pPr>
        <w:pStyle w:val="Heading3"/>
        <w:bidi w:val="0"/>
        <w:jc w:val="start"/>
        <w:rPr/>
      </w:pPr>
      <w:r>
        <w:rPr/>
        <w:t>Step 1.4: Document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Find all imports in test files to understand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grep -r "^import\|^from" tests/ &gt; test_dependencies.txt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grep -r "^import\|^from" hypatiax/tests/ &gt;&gt; test_dependencies.txt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Identify fixture usage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grep -r "@pytest.fixture" tests/ &gt; fixtures_used.txt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grep -r "@pytest.fixture" hypatiax/tests/ &gt;&gt; fixtures_used.txt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Create New Structure (1 hour)</w:t>
      </w:r>
    </w:p>
    <w:p>
      <w:pPr>
        <w:pStyle w:val="Heading3"/>
        <w:bidi w:val="0"/>
        <w:jc w:val="start"/>
        <w:rPr/>
      </w:pPr>
      <w:r>
        <w:rPr/>
        <w:t>Step 2.1: Create Base Directory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~/Downloads/GITHUB/LLM-HypatiaX-Colab/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new test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tests_new/{benchmark,unit,integration,e2e,fixtures,docs}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domain subdirectories under unit/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tests_new/unit/{llm,ner,symbolic,validators,models,defi,data,transformers,agents,tableau}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domain subdirectories under integration/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tests_new/integration/{llm,ner,symbolic,validators,models,defi,data,transformers,agents,tableau,extrapolation,performance}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fixture domain directories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tests_new/fixtures/{llm,ner,symbolic,defi,data,models,common}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subdirectories in fixture domains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tests_new/fixtures/llm/{anthropic,google}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tests_new/fixtures/ner/{entities,sentences}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tests_new/fixtures/symbolic/{formulas,expressions}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mkdir -p tests_new/fixtures/defi/{protocols,risk}</w:t>
      </w:r>
    </w:p>
    <w:p>
      <w:pPr>
        <w:pStyle w:val="Heading3"/>
        <w:bidi w:val="0"/>
        <w:jc w:val="start"/>
        <w:rPr/>
      </w:pPr>
      <w:r>
        <w:rPr/>
        <w:t xml:space="preserve">Step 2.2: Create </w:t>
      </w:r>
      <w:r>
        <w:rPr>
          <w:rStyle w:val="Strong"/>
          <w:b/>
          <w:bCs/>
        </w:rPr>
        <w:t>init</w:t>
      </w:r>
      <w:r>
        <w:rPr/>
        <w:t>.py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all __init__.py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tests_new -type d -exec touch {}/__init__.py \;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Verify creation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find tests_new -name "__init__.py" | wc -l</w:t>
      </w:r>
    </w:p>
    <w:p>
      <w:pPr>
        <w:pStyle w:val="Heading3"/>
        <w:bidi w:val="0"/>
        <w:jc w:val="start"/>
        <w:rPr/>
      </w:pPr>
      <w:r>
        <w:rPr/>
        <w:t>Step 2.3: Create Root Configuration Files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tests_new/pytest.ini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[pytest]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testpaths = tests_new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python_files = test_*.py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python_classes = Test*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python_functions = test_*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Markers for test organization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markers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unit: Unit tests (fast, isolated)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integration: Integration tests (with dependencies)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e2e: End-to-end tests (full system)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benchmark: Performance and benchmark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llm: LLM provider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ner: Named entity recognition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symbolic: Symbolic reasoning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defi: DeFi domain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slow: Slow running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addopts =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--strict-markers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--tb=short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--disable-warnings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Coverage settings (optional)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--cov=hypatiax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--cov-report=html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--cov-report=term-missing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Ignore patterns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norecursedirs = .git .tox dist build *.egg __pycache__ tests_backup_*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Root conftest.py - shared fixtures and configuration for all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sys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project root to Python 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project_root = Path(__file__).parent.parent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sys.path.insert(0, str(project_root))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Import all fixtures from fixture modules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pytest_plugins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"tests_new.fixtures.conftest",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@pytest.fixture(scope="session")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project_root_dir():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"""Project root directory"""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Path(__file__).parent.parent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@pytest.fixture(scope="session")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test_data_dir():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"""Test data directory"""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Path(__file__).parent / "fixtures" / "data"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temp_dir(tmp_path):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"""Temporary directory for test files"""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tmp_path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Configure test 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pytest_configure(config):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"""Pytest configuration hook"""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config.addinivalue_line(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"markers", "slow: marks tests as slow (deselect with '-m \"not slow\"')"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Heading3"/>
        <w:bidi w:val="0"/>
        <w:jc w:val="start"/>
        <w:rPr/>
      </w:pPr>
      <w:r>
        <w:rPr/>
        <w:t>Step 2.4: Create Fixture Registry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Central fixture registry - imports all domain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This makes all fixtures available to all tests automatically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LLM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tests_new.fixtures.llm.anthropic.fixtures import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tests_new.fixtures.llm.google.fixtures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NER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tests_new.fixtures.ner.sentences.fixtures import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tests_new.fixtures.ner.entities.fixtures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Symbolic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tests_new.fixtures.symbolic.formulas.fixtures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tests_new.fixtures.defi.protocols.fixtures import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tests_new.fixtures.defi.risk.fixtures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Data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tests_new.fixtures.data.fixtures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Model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tests_new.fixtures.models.fixtures import 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Common fixtures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tests_new.fixtures.common.fixtures import *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Extract and Organize Fixtures (2-3 hours)</w:t>
      </w:r>
    </w:p>
    <w:p>
      <w:pPr>
        <w:pStyle w:val="Heading3"/>
        <w:bidi w:val="0"/>
        <w:jc w:val="start"/>
        <w:rPr/>
      </w:pPr>
      <w:r>
        <w:rPr/>
        <w:t>Step 3.1: Create LLM Fixtures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tests_new/fixtures/llm/anthropic/fixtures.py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"""Anthropic/Claude API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unittest.mock import Mock, MagicMock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anthropic_api_key():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"""Test Anthropic API key"""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"sk-ant-test-api-key-12345"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anthropic_mock_response():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"""Standard Anthropic API response"""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"id": "msg_01XYZ123",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"type": "message",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"role": "assistant",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"content":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"type": "text",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"text": "This is a test response from Claude"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"model": "claude-sonnet-4-5-20250929",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"stop_reason": "end_turn",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"usage":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"input_tokens": 10,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"output_tokens": 25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anthropic_error_response():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"""Anthropic API error response"""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"type": "error",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"error":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"rate_limit_error",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"message": "Rate limit exceeded"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anthropic_streaming_response():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"""Anthropic streaming response chunks"""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"content_block_start",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"index":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"content_block": {"type": "text", "text": ""}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"content_block_delta",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"index":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"delta": {"type": "text_delta", "text": "Hello 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"content_block_delta",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"index":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"delta": {"type": "text_delta", "text": "world"}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"content_block_stop",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"index":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mock_anthropic_client():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Anthropic client for testing"""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Configure mock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mock_message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mock_message.content = [Mock(type="text", text="Mock response")]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mock_message.model = "claude-sonnet-4-5-20250929"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mock_message.stop_reason = "end_turn"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client.messages.create.return_value = mock_message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client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anthropic_test_prompts():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"""Common test prompts for Anthropic"""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"simple": "What is 2+2?",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"complex": "Explain quantum computing in simple terms",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"creative": "Write a haiku about testing",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"long": "Summarize the history of computer science in detail" * 10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tests_new/fixtures/llm/google/fixtures.py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"""Google/Gemini API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unittest.mock import Mock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google_api_key():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"""Test Google API key"""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"AIzaSy-test-api-key-67890"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gemini_mock_response():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"""Standard Gemini API response"""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"candidates":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"content":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"parts":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{"text": "This is a test response from Gemini"}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"role": "model"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"finish_reason": "STOP",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"safety_ratings":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"usage_metadata":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"prompt_token_count": 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"candidates_token_count": 15,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"total_token_count": 23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mock_gemini_client():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Gemini client for testing"""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mock_response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mock_response.text = "Mock Gemini response"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mock_response.candidates = [Mock(content=Mock(parts=[Mock(text="Mock response")]))]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client.generate_content.return_value = mock_response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client</w:t>
      </w:r>
    </w:p>
    <w:p>
      <w:pPr>
        <w:pStyle w:val="Heading3"/>
        <w:bidi w:val="0"/>
        <w:jc w:val="start"/>
        <w:rPr/>
      </w:pPr>
      <w:r>
        <w:rPr/>
        <w:t>Step 3.2: Create NER Fixtures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tests_new/fixtures/ner/sentences/fixtures.py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"""NER sentence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raw_sentences():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"""Plain text sentences for NER testing"""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"Apple Inc. announced new products yesterday.",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"John Smith works at Google in Mountain View, California.",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"The S&amp;P 500 rose 2.3% on Tuesday.",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"Dr. Jane Doe published a paper on quantum computing.",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"Tesla, Inc. opened a new factory in Austin, Texas."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annotated_sentences():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"""Sentences with entity annotations"""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"Apple Inc. announced new products yesterday.",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"entities":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0, "end": 10, "label": "ORG", "text": "Apple Inc."}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"John Smith works at Google in Mountain View, California.",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"entities":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0, "end": 10, "label": "PERSON", "text": "John Smith"},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20, "end": 26, "label": "ORG", "text": "Google"},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30, "end": 43, "label": "GPE", "text": "Mountain View"},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45, "end": 55, "label": "GPE", "text": "California"}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"The S&amp;P 500 rose 2.3% on Tuesday.",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"entities":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4, "end": 11, "label": "PRODUCT", "text": "S&amp;P 500"},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{"start": 25, "end": 32, "label": "DATE", "text": "Tuesday"}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difficult_sentences():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"""Edge cases for NER testing"""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"Dr. J.R.R. Tolkien wrote The Lord of the Rings.",  # Multiple periods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"New York-based startup raised $10M.",  # Hyphenated, currency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"Mr. O'Brien from McDonald's visited the U.S.",  # Apostrophes, abbreviations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"€100,000 investment in AI/ML research.",  # Special chars, slash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"Email support@company.com for info.",  # Email address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"Visit https://example.com/path?query=value",  # URL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multilingual_sentences():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"""Sentences in different languages"""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"spanish": "María García trabaja en Barcelona, España.",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"chinese": "</w:t>
      </w:r>
      <w:r>
        <w:rPr>
          <w:rStyle w:val="SourceText"/>
        </w:rPr>
        <w:t>李明在北京工作。</w:t>
      </w:r>
      <w:r>
        <w:rPr>
          <w:rStyle w:val="SourceText"/>
        </w:rPr>
        <w:t>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"arabic": "</w:t>
      </w:r>
      <w:r>
        <w:rPr>
          <w:rStyle w:val="SourceText"/>
          <w:rtl w:val="true"/>
        </w:rPr>
        <w:t>محمد يعمل في دبي</w:t>
      </w:r>
      <w:r>
        <w:rPr>
          <w:rStyle w:val="SourceText"/>
        </w:rPr>
        <w:t>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"mixed": "John works at </w:t>
      </w:r>
      <w:r>
        <w:rPr>
          <w:rStyle w:val="SourceText"/>
        </w:rPr>
        <w:t xml:space="preserve">索尼 </w:t>
      </w:r>
      <w:r>
        <w:rPr>
          <w:rStyle w:val="SourceText"/>
        </w:rPr>
        <w:t>(Sony) in Tokyo."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sentence_test_cases():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"""Comprehensive test cases with expected results"""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"simple_org":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"Google is in California",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{"text": "Google", "label": "ORG"},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{"text": "California", "label": "GPE"}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"ambiguous":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"Apple released new products",  # Apple = company or fruit?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{"text": "Apple", "label": "ORG"}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"nested":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"text": "Bank of America announced quarterly results",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{"text": "Bank of America", "label": "ORG"}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tests_new/fixtures/ner/entities/fixtures.py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"""NER entity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sample_organizations():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"""Sample organization names"""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"Apple Inc.",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"Google LLC",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"Microsoft Corporation",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"Tesla, Inc.",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"Amazon.com",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"JPMorgan Chase &amp; Co.",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"Goldman Sachs",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"Y Combinator"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sample_persons():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"""Sample person names"""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"John Smith",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"Dr. Jane Doe",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"Mr. Robert Johnson Jr.",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"María García",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</w:t>
      </w:r>
      <w:r>
        <w:rPr>
          <w:rStyle w:val="SourceText"/>
        </w:rPr>
        <w:t>李明</w:t>
      </w:r>
      <w:r>
        <w:rPr>
          <w:rStyle w:val="SourceText"/>
        </w:rPr>
        <w:t>",  # Chinese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"Mohammed Al-Rashid",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"Prof. Elizabeth Warren"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sample_locations():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"""Sample location names"""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"New York City",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"San Francisco, California",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"London, UK",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"Mount Everest",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"Pacific Ocean",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"Silicon Valley",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"Wall Street"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entity_types():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"""Standard NER entity types"""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"PERSON": "People, including fictional",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"ORG": "Companies, agencies, institutions",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"GPE": "Countries, cities, states",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"LOC": "Non-GPE locations, mountain ranges, bodies of water",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"PRODUCT": "Objects, vehicles, foods, etc.",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"DATE": "Absolute or relative dates or periods",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"TIME": "Times smaller than a day",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"MONEY": "Monetary values",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"PERCENT": "Percentage values"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Step 3.3: Create Symbolic Fixtures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tests_new/fixtures/symbolic/formulas/fixtures.py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"""Symbolic formula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basic_formulas():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"""Simple arithmetic formulas"""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 + b",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 * 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"(a + b) / 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"2 * pi * 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"x^2 + 2*x + 1"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financial_formulas():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"""Financial calculation formulas"""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"sharpe_ratio": "(return - risk_free_rate) / volatility",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"compound_interest": "principal * (1 + rate)^time",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"present_value": "future_value / (1 + rate)^periods",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"var_95": "portfolio_value * volatility * 1.645 * sqrt(time)",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"black_scholes": "S * N(d1) - K * exp(-r*T) * N(d2)",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"capm": "risk_free + beta * (market_return - risk_free)"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defi_formulas():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"""DeFi-specific formulas"""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"impermanent_loss": "2*sqrt(price_ratio)/(1+price_ratio) - 1",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"liquidity_ratio": "total_liquidity / total_volume",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"apy": "(1 + apr/n)^n - 1",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"tvl_ratio": "protocol_tvl / market_tvl",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"utilization_rate": "borrowed / supplied"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statistical_formulas():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"""Statistical formulas"""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"mean": "sum(values) / count(values)",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"variance": "sum((x - mean)^2) / 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"std_dev": "sqrt(variance)",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"correlation": "covariance(x, y) / (std(x) * std(y))",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"z_score": "(x - mean) / std_dev"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invalid_formulas():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"""Formulas that should fail parsing"""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 +",              # Incomplete expression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"/ b",              # Missing left operand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"(a + b",           # Unmatched parenthesis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 ** ** b",        # Invalid operator sequence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"sin(",             # Incomplete function call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 b",              # Missing operator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"1 2 3",            # Multiple values without operators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formula_with_variables():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"""Formula paired with variable values"""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"formula": "a * x^2 + b * x + 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"variables":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"a":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"b": -3,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"c": 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"x": 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"expected_result": 12  # 1*25 + (-3)*5 + 2 = 12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formula_evaluation_cases():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"""Multiple formula evaluation test cases"""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"formula": "2 * x + 5",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"variables": {"x": 3},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11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"formula": "(a + b) * 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"variables": {"a": 2, "b": 3, "c": 4},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"formula": "sqrt(x^2 + y^2)",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"variables": {"x": 3, "y": 4},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"expected": 5.0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Heading3"/>
        <w:bidi w:val="0"/>
        <w:jc w:val="start"/>
        <w:rPr/>
      </w:pPr>
      <w:r>
        <w:rPr/>
        <w:t>Step 3.4: Create DeFi Fixtures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tests_new/fixtures/defi/protocols/fixtures.py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"""DeFi protocol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defi_protocols():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"""Sample DeFi protocol data"""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"uniswap_v3":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"name": "Uniswap V3",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"tvl": 3_500_000_000,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"volume_24h": 1_200_000_000,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"apy": 0.15,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"dex"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"aave_v3":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"name": "Aave V3",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"tvl": 5_800_000_000,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"volume_24h": 450_000_000,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"apy": 0.03,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"lending"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"curve":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"name": "Curve Finance",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"tvl": 4_200_000_000,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"volume_24h": 800_000_000,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"apy": 0.08,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"dex"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liquidity_pool_data():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"""Sample liquidity pool data"""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"pool_id": "ETH-USDC-0.3",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"token0": {"symbol": "ETH", "amount": 1000, "price": 2500},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"token1": {"symbol": "USDC", "amount": 2_500_000, "price": 1},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"fee_tier": 0.003,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"tvl": 5_000_000,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"volume_24h": 10_000_000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tests_new/fixtures/defi/risk/fixtures.py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"""DeFi risk calculation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risk_metrics():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"""Standard risk metrics"""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"volatility": 0.15,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"var_95": 0.025,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"var_99": 0.05,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"sharpe_ratio": 1.5,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"sortino_ratio": 2.0,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"max_drawdown": 0.20,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"beta": 1.2,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"alpha": 0.03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risk_free_rate():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"""Risk-free rate for calculations"""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0.04  # 4%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market_conditions():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"""Market condition scenarios"""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"bull_market":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"trend": "up",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"volatility": 0.10,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"sentiment": 0.8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"bear_market":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"trend": "down",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"volatility": 0.25,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"sentiment": 0.2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"sideways":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"trend": "neutral",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"volatility": 0.12,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"sentiment": 0.5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Step 3.5: Create Common Fixtures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tests_new/fixtures/common/fixtures.py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"""Common fixtures shared across all domains"""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tempfile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temp_file(tmp_path):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"""Temporary file for testing"""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 = tmp_path / "test_file.txt"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file_path.write_text("Test content")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file_path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temp_json_file(tmp_path):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"""Temporary JSON file"""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 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 = tmp_path / "test.json"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 = {"key": "value", "number": 42}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file_path.write_text(json.dumps(data))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file_path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temp_csv_file(tmp_path):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"""Temporary CSV file"""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 = tmp_path / "test.csv"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= "name,value\nitem1,100\nitem2,200\n"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file_path.write_text(content)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file_path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mock_config():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configuration object"""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"api_timeout": 30,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"max_retries": 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"batch_size": 32,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"enable_caching": True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Migrate Test Files (3-4 hours)</w:t>
      </w:r>
    </w:p>
    <w:p>
      <w:pPr>
        <w:pStyle w:val="Heading3"/>
        <w:bidi w:val="0"/>
        <w:jc w:val="start"/>
        <w:rPr/>
      </w:pPr>
      <w:r>
        <w:rPr/>
        <w:t>Step 4.1: Create Migration Script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migrate_tests.py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Script to migrate tests from old structure to new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shutil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Mapping of old test files to new locations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TEST_MIGRATIONS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Format: "old_path": ("new_path", "test_type", "domain")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LLM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"hypatiax/tests/unit/test_tools/test_anthropic_provider.py":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("tests_new/unit/llm/test_anthropic_provider.py", "unit", "llm"),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"hypatiax/tests/unit/test_tools/test_anthropic_provider_mock.py":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("tests_new/unit/llm/test_anthropic_provider_mock.py", "unit", "llm"),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"hypatiax/tests/unit/test_tools/test_google_provider.py":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("tests_new/unit/llm/test_google_provider.py", "unit", "llm"),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"hypatiax/tests/integration/test_real_llm_integration.py":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("tests_new/integration/llm/test_real_llm_integration.py", "integration", "llm"),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NER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"tests/integration/test_ner_desc.py":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("tests_new/integration/ner/test_ner_desc.py", "integration", "ner"),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"tests/integration/test_ner_formulas.py":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("tests_new/integration/ner/test_ner_formulas.py", "integration", "ner"),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"tests/unit/test_entity_desc.py":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("tests_new/unit/ner/test_entity_desc.py", "unit", "ner"),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"tests/unit/test_entity_formulas.py":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("tests_new/unit/ner/test_entity_formulas.py", "unit", "ner"),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Symbolic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"hypatiax/tests/unit/test_tools/test_symbolic_engine.py":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("tests_new/unit/symbolic/test_symbolic_engine.py", "unit", "symbolic"),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"hypatiax/tests/unit/test_tools/test_symbolic_validator.py":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("tests_new/unit/symbolic/test_symbolic_validator.py", "unit", "symbolic"),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"tests/test_formulas.py":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("tests_new/unit/symbolic/test_formulas.py", "unit", "symbolic"),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Validator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"hypatiax/tests/unit/test_tools/test_ensemble_validator.py":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("tests_new/unit/validators/test_ensemble_validator.py", "unit", "validators"),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"hypatiax/tests/unit/test_tools/test_suite_validators.py":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("tests_new/unit/validators/test_suite_validators.py", "unit", "validators"),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Model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"tests/unit/test_description_model.py":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("tests_new/unit/models/test_description_model.py", "unit", "models"),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"tests/unit/test_formulas_model.py":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("tests_new/unit/models/test_formulas_model.py", "unit", "models"),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"tests/integration/test_training_spacy.py":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("tests_new/integration/models/test_training_spacy.py", "integration", "models"),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DeFi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"hypatiax/tests/unit/test_tools/test_risk_formulas_30.py":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("tests_new/unit/defi/test_risk_formulas_30.py", "unit", "defi"),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"hypatiax/tests/unit/test_tools/test_suite_defi_formulas.py":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("tests_new/unit/defi/test_suite_defi_formulas.py", "unit", "defi"),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Data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"tests/integration/test_normalize.py":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("tests_new/integration/data/test_normalize.py", "integration", "data"),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"tests/integration/test_tableau_data_csv.py":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("tests_new/integration/data/test_tableau_data_csv.py", "integration", "data"),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E2E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"hypatiax/tests/e2e/test_hybrid_system_e2e.py":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("tests_new/e2e/test_hybrid_system_e2e.py", "e2e", "system"),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Benchmark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Add your benchmark tests here when identified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migrate_test_file(old_path: str, new_path: str):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"""Copy test file to new location"""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old_file = Path(old_path)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new_file = Path(new_path)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old_file.exists():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print(f"⚠️  Source not found: {old_path}")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Create parent directory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new_file.parent.mkdir(parents=True, exist_ok=True)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Copy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shutil.copy2(old_file, new_file)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print(f"✅ Migrated: {old_path} -&gt; {new_path}")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True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update_imports_in_file(file_path: 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"""Update import statements in migrated test file"""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file_path.exists():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= file_path.read_text()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Update common import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r'from tests\.fixtures\.': 'from tests_new.fixtures.',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r'from tests\.': 'from tests_new.',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r'from hypatiax\.tests\.': 'from tests_new.',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pattern, replacement in updates.items():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content = re.sub(pattern, replacement, 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file_path.write_text(content)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📝 Updated imports in: {file_path}")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"""Run migration"""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print("🚀 Starting test migration...\n")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migrated =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failed =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old_path, (new_path, test_type, domain) in TEST_MIGRATIONS.items():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migrate_test_file(old_path, new_path):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update_imports_in_file(Path(new_path))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migrated +=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failed +=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print(f"\n📊 Migration Summary:")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✅ Migrated: {migrated}")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❌ Failed: {failed}")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print(f"\n✨ Migration complete!")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Heading3"/>
        <w:bidi w:val="0"/>
        <w:jc w:val="start"/>
        <w:rPr/>
      </w:pPr>
      <w:r>
        <w:rPr/>
        <w:t>Step 4.2: Run Migration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~/Downloads/GITHUB/LLM-HypatiaX-Colab/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Review the migration mapping first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migrate_tests.py --dry-run  # If you add this option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Execute migration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migrate_tests.py</w:t>
      </w:r>
    </w:p>
    <w:p>
      <w:pPr>
        <w:pStyle w:val="Heading3"/>
        <w:bidi w:val="0"/>
        <w:jc w:val="start"/>
        <w:rPr/>
      </w:pPr>
      <w:r>
        <w:rPr/>
        <w:t>Step 4.3: Manual Migration for Unmapped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List tests not in migration 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tests/ -name "test_*.py" &gt; all_old_tests.txt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hypatiax/tests/ -name "test_*.py" &gt;&gt; all_old_tests.txt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Compare with migrated tests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Manually categorize and move remaining tests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5: Create Domain-Specific conftest.py (1 hour)</w:t>
      </w:r>
    </w:p>
    <w:p>
      <w:pPr>
        <w:pStyle w:val="Heading3"/>
        <w:bidi w:val="0"/>
        <w:jc w:val="start"/>
        <w:rPr/>
      </w:pPr>
      <w:r>
        <w:rPr/>
        <w:t>Step 5.1: Unit Test Conftest Files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tests_new/unit/conftest.py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"""Unit test level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mock_logger():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logger for unit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unittest.mock import Mock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Mock()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unit_test_config():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"""Standard config for unit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"timeout": 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"strict_mode":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"verbose":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tests_new/unit/llm/conftest.py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"""LLM unit test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unittest.mock import Mock, patch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mock_llm_client():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"""Generic mock LLM client"""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client.generate.return_value = "Mock response"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client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llm_test_config():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"""LLM test configuration"""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"model": "test-model",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"temperature": 0.7,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"max_tokens": 1000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mock_api_call():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external API calls"""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patch('requests.post') as mock_post: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mock_post.return_value.status_code = 200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mock_post.return_value.json.return_value = {"result": "success"}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yield mock_post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tests_new/unit/symbolic/conftest.py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"""Symbolic unit test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symbolic_engine():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"""Symbolic engine instance for unit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hypatiax.symbolic import SymbolicEngine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SymbolicEngine()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formula_parser():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"""Formula parser instance"""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hypatiax.symbolic import FormulaParser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FormulaParser()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validator():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"""Formula validator instance"""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hypatiax.symbolic import FormulaValidator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FormulaValidator()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tests_new/unit/ner/conftest.py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"""NER unit test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ner_model():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NER model for unit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unittest.mock import Mock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model.extract.return_value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{"text": "Apple Inc.", "label": "ORG", "start": 0, "end": 10}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tokenizer():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"""Mock tokenizer"""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unittest.mock import Mock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tokenizer = Mock()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tokenizer.tokenize.return_value = ["token1", "token2", "token3"]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tokenizer</w:t>
      </w:r>
    </w:p>
    <w:p>
      <w:pPr>
        <w:pStyle w:val="Heading3"/>
        <w:bidi w:val="0"/>
        <w:jc w:val="start"/>
        <w:rPr/>
      </w:pPr>
      <w:r>
        <w:rPr/>
        <w:t>Step 5.2: Integration Test Conftest Files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tests_new/integration/conftest.py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"""Integration test level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@pytest.fixture(scope="module")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integration_test_db():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"""Test database for integration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 = create_test_database()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db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Teardown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db.cleanup()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skip_if_no_api_key():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"""Skip test if API keys not configured"""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_skip(key_name):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os.getenv(key_name):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pytest.skip(f"{key_name} not set")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_skip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tests_new/integration/llm/conftest.py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"""LLM integration test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real_anthropic_client():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"""Real Anthropic client for integration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api_key = os.getenv("ANTHROPIC_API_KEY")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api_key: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pytest.skip("ANTHROPIC_API_KEY not set")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anthropic import Anthropic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Anthropic(api_key=api_key)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real_google_client():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"""Real Google client for integration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api_key = os.getenv("GOOGLE_API_KEY")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api_key: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pytest.skip("GOOGLE_API_KEY not set")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 google.generativeai as genai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genai.configure(api_key=api_key)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genai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llm_integration_config():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"""Configuration for LLM integration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"timeout": 30,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"max_retries": 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"backoff_factor": 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Step 5.3: E2E Test Conftest</w:t>
      </w:r>
    </w:p>
    <w:p>
      <w:pPr>
        <w:pStyle w:val="Heading4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tests_new/e2e/conftest.py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"""E2E test fixtures"""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@pytest.fixture(scope="session")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e2e_test_environment():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"""Setup complete test environment for E2E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Setup: database, models, API clients, etc.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"db": setup_test_db(),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"models": load_test_models(),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"config": load_test_config()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Teardown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cleanup_test_environment(env)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full_pipeline():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"""Complete processing pipeline for E2E tests"""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hypatiax.pipeline import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Pipeline(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ner_enabled=True,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symbolic_enabled=True,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llm_enabled=True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6: Update Import Statements (1-2 hours)</w:t>
      </w:r>
    </w:p>
    <w:p>
      <w:pPr>
        <w:pStyle w:val="Heading3"/>
        <w:bidi w:val="0"/>
        <w:jc w:val="start"/>
        <w:rPr/>
      </w:pPr>
      <w:r>
        <w:rPr/>
        <w:t>Step 6.1: Create Import Update Script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update_imports.py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import statements in migrated test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typing import Dict, List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IMPORT_MAPPINGS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Old fixture imports -&gt; New fixture imports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r'from tests\.fixtures\.raw_sentences import':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'from tests_new.fixtures.ner.sentences.fixtures import',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r'from tests\.fixtures\.sample_sentences import':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'from tests_new.fixtures.ner.sentences.fixtures import',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Old test imports -&gt; New test imports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r'from tests\.unit\.': 'from tests_new.unit.',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r'from tests\.integration\.': 'from tests_new.integration.',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r'from hypatiax\.tests\.': 'from tests_new.',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Fixture usage (just parameter names - auto-discovered by pytest)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No changes needed for fixture parameters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update_file_imports(file_path: Path) -&gt; bool: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"""Update imports in a single file"""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content = file_path.read_text(encoding='utf-8')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original_content = content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Apply all import mappings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old_pattern, new_pattern in IMPORT_MAPPINGS.items():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 = re.sub(old_pattern, new_pattern, 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Write back if changed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content != original_content: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file_path.write_text(content, encoding='utf-8')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print(f"Error updating {file_path}: {e}")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"""Update all test file imports"""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tests_dir = Path("tests_new")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Find all Python test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test_files = list(tests_dir.rglob("test_*.py"))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conftest_files = list(tests_dir.rglob("conftest.py"))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all_files = test_files + conftest_files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print(f"Found {len(all_files)} files to update")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 =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file_path in all_files: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update_file_imports(file_path):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print(f"✅ Updated: {file_path}")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updated +=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print(f"⏭️  No changes: {file_path}")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print(f"\n📊 Updated {updated}/{len(all_files)} files")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Heading3"/>
        <w:bidi w:val="0"/>
        <w:jc w:val="start"/>
        <w:rPr/>
      </w:pPr>
      <w:r>
        <w:rPr/>
        <w:t>Step 6.2: Run Import Updates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update_imports.py</w:t>
      </w:r>
    </w:p>
    <w:p>
      <w:pPr>
        <w:pStyle w:val="Heading3"/>
        <w:bidi w:val="0"/>
        <w:jc w:val="start"/>
        <w:rPr/>
      </w:pPr>
      <w:r>
        <w:rPr/>
        <w:t>Step 6.3: Manual Import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for any remaining old import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grep -r "from tests\." tests_new/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grep -r "from hypatiax\.tests\." tests_new/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Fix any remaining issues manually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7: Verification &amp; Testing (1-2 hours)</w:t>
      </w:r>
    </w:p>
    <w:p>
      <w:pPr>
        <w:pStyle w:val="Heading3"/>
        <w:bidi w:val="0"/>
        <w:jc w:val="start"/>
        <w:rPr/>
      </w:pPr>
      <w:r>
        <w:rPr/>
        <w:t>Step 7.1: Verify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directory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tree tests_new -L 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Verify all __init__.py files exist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tests_new -type d ! -path "*/__pycache__*" -exec test -f {}/__init__.py \; -print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Count test files by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"Unit tests:"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tests_new/unit -name "test_*.py" | wc -l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"Integration tests:"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tests_new/integration -name "test_*.py" | wc -l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"E2E tests:"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find tests_new/e2e -name "test_*.py" | wc -l</w:t>
      </w:r>
    </w:p>
    <w:p>
      <w:pPr>
        <w:pStyle w:val="Heading3"/>
        <w:bidi w:val="0"/>
        <w:jc w:val="start"/>
        <w:rPr/>
      </w:pPr>
      <w:r>
        <w:rPr/>
        <w:t>Step 7.2: Run Test Discovery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tests_new/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Discover all tests (don't run yet)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--collect-only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for any collection errors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--collect-only -v 2&gt;&amp;1 | grep "ERROR"</w:t>
      </w:r>
    </w:p>
    <w:p>
      <w:pPr>
        <w:pStyle w:val="Heading3"/>
        <w:bidi w:val="0"/>
        <w:jc w:val="start"/>
        <w:rPr/>
      </w:pPr>
      <w:r>
        <w:rPr/>
        <w:t>Step 7.3: Fix Collection 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If there are import errors, fix them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Common issues: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Missing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Incorrect import paths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Missing fixture files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Example fix for missing fixture: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Create the fixture file or update the import</w:t>
      </w:r>
    </w:p>
    <w:p>
      <w:pPr>
        <w:pStyle w:val="Heading3"/>
        <w:bidi w:val="0"/>
        <w:jc w:val="start"/>
        <w:rPr/>
      </w:pPr>
      <w:r>
        <w:rPr/>
        <w:t>Step 7.4: Run Smoke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 few simple tests to verify 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tests_new/unit/symbolic/test_formulas.py -v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tests by marker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 -m "unit" --collect-only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specific domain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tests_new/unit/llm/ -v</w:t>
      </w:r>
    </w:p>
    <w:p>
      <w:pPr>
        <w:pStyle w:val="Heading3"/>
        <w:bidi w:val="0"/>
        <w:jc w:val="start"/>
        <w:rPr/>
      </w:pPr>
      <w:r>
        <w:rPr/>
        <w:t>Step 7.5: Run Full Test Suite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all unit tests (should be fast)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 -v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integration tests (may be slow)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tests_new/integration/ -v --tb=short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specific test with verbose output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tests_new/unit/symbolic/test_symbolic_engine.py::test_parse_basic_formula -vv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8: Create Documentation (1 hour)</w:t>
      </w:r>
    </w:p>
    <w:p>
      <w:pPr>
        <w:pStyle w:val="Heading3"/>
        <w:bidi w:val="0"/>
        <w:jc w:val="start"/>
        <w:rPr/>
      </w:pPr>
      <w:r>
        <w:rPr/>
        <w:t>Step 8.1: Create Testing Guide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tests_new/docs/testing_guide.md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HypatiaX Testing Guide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Test Structure</w:t>
      </w:r>
    </w:p>
    <w:p>
      <w:pPr>
        <w:pStyle w:val="PreformattedText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tests_new/ ├── unit/ # Fast, isolated tests ├── integration/ # Tests with dependencies ├── e2e/ # Full system tests ├── benchmark/ # Performance tests └── fixtures/ # Reusable test data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Running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Run All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</w:t>
      </w:r>
    </w:p>
    <w:p>
      <w:pPr>
        <w:pStyle w:val="Heading3"/>
        <w:bidi w:val="0"/>
        <w:jc w:val="start"/>
        <w:rPr/>
      </w:pPr>
      <w:r>
        <w:rPr/>
        <w:t>Run by Test Level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Unit tests only (fast)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Integration tests (slower)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tests_new/integration/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E2E tests (slowest)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tests_new/e2e/</w:t>
      </w:r>
    </w:p>
    <w:p>
      <w:pPr>
        <w:pStyle w:val="Heading3"/>
        <w:bidi w:val="0"/>
        <w:jc w:val="start"/>
        <w:rPr/>
      </w:pPr>
      <w:r>
        <w:rPr/>
        <w:t>Run by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LLM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tests_new/unit/llm/ tests_new/integration/llm/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NER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tests_new/unit/ner/ tests_new/integration/ner/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Symbolic tests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tests_new/unit/symbolic/ tests_new/integration/symbolic/</w:t>
      </w:r>
    </w:p>
    <w:p>
      <w:pPr>
        <w:pStyle w:val="Heading3"/>
        <w:bidi w:val="0"/>
        <w:jc w:val="start"/>
        <w:rPr/>
      </w:pPr>
      <w:r>
        <w:rPr/>
        <w:t>Run by Marker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Fast tests only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 -m "not slow"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Specific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 -m "llm"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Multiple markers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tests_new/ -m "unit and symbolic"</w:t>
      </w:r>
    </w:p>
    <w:p>
      <w:pPr>
        <w:pStyle w:val="Heading2"/>
        <w:bidi w:val="0"/>
        <w:jc w:val="start"/>
        <w:rPr/>
      </w:pPr>
      <w:r>
        <w:rPr/>
        <w:t>Writing Tests</w:t>
      </w:r>
    </w:p>
    <w:p>
      <w:pPr>
        <w:pStyle w:val="Heading3"/>
        <w:bidi w:val="0"/>
        <w:jc w:val="start"/>
        <w:rPr/>
      </w:pPr>
      <w:r>
        <w:rPr/>
        <w:t>Unit Test 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tests_new/unit/symbolic/test_new_feature.py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test_formula_parsing(basic_formulas, formula_parser):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\"\"\"Test formula parsing with basic formulas\"\"\"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formula in basic_formulas: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formula_parser.parse(formula)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 result is not None</w:t>
      </w:r>
    </w:p>
    <w:p>
      <w:pPr>
        <w:pStyle w:val="Heading3"/>
        <w:bidi w:val="0"/>
        <w:jc w:val="start"/>
        <w:rPr/>
      </w:pPr>
      <w:r>
        <w:rPr/>
        <w:t>Using Fixtures</w:t>
      </w:r>
    </w:p>
    <w:p>
      <w:pPr>
        <w:pStyle w:val="BodyText"/>
        <w:bidi w:val="0"/>
        <w:jc w:val="start"/>
        <w:rPr/>
      </w:pPr>
      <w:r>
        <w:rPr/>
        <w:t>Fixtures are auto-discovered from: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tests_new/fixtures/domain/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tests_new/unit/domain/conftest.py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tests_new/integration/domain/conftest.py</w:t>
      </w:r>
      <w:r>
        <w:rPr/>
        <w:t xml:space="preserve">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test_with_fixtures(anthropic_response, symbolic_engine):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Fixtures automatically injected by pytest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symbolic_engine.evaluate(anthropic_response)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 result</w:t>
      </w:r>
    </w:p>
    <w:p>
      <w:pPr>
        <w:pStyle w:val="Heading2"/>
        <w:bidi w:val="0"/>
        <w:jc w:val="start"/>
        <w:rPr/>
      </w:pPr>
      <w:r>
        <w:rPr/>
        <w:t>Creating New Fixtures</w:t>
      </w:r>
    </w:p>
    <w:p>
      <w:pPr>
        <w:pStyle w:val="BodyText"/>
        <w:bidi w:val="0"/>
        <w:jc w:val="start"/>
        <w:rPr/>
      </w:pPr>
      <w:r>
        <w:rPr/>
        <w:t>Add fixtures to appropriate domain: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tests_new/fixtures/symbolic/formulas/fixtures.py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my_new_formula_fixture():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"x^2 + 2*x + 1"</w:t>
      </w:r>
    </w:p>
    <w:p>
      <w:pPr>
        <w:pStyle w:val="BodyText"/>
        <w:bidi w:val="0"/>
        <w:jc w:val="start"/>
        <w:rPr/>
      </w:pPr>
      <w:r>
        <w:rPr/>
        <w:t>Fixture is now available in all tests automatically!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8.2: Create Fixture Guide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`tests_new/docs/fixture_guide.md`: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```markdown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Fixture Organization Guide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Fixture Locations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Domain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Located in `tests_new/fixtures/domain/`: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`llm/` - LLM provider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`ner/` - NER entity and sentence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`symbolic/` - Formula and expression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`defi/` - DeFi protocol and risk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`data/` - Dataset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`models/` - ML model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`common/` - Shared utilities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Test-Level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Located in `conftest.py` at each level: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`tests_new/unit/domain/conftest.py` - Unit test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`tests_new/integration/domain/conftest.py` - Integration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`tests_new/e2e/conftest.py` - E2E fixtures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Adding New Fixtures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1: Choose Location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Reused across many tests? → `tests_new/fixtures/domain/`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Specific to test level? → `tests_new/unit|integration/domain/conftest.py`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2: Create 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my_fixture():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"test data"</w:t>
      </w:r>
    </w:p>
    <w:p>
      <w:pPr>
        <w:pStyle w:val="Heading3"/>
        <w:bidi w:val="0"/>
        <w:jc w:val="start"/>
        <w:rPr/>
      </w:pPr>
      <w:r>
        <w:rPr/>
        <w:t>Step 3: Import in Registry (if in fixtures/)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tests_new/fixtures/conftest.py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tests_new.fixtures.domain.module import *</w:t>
      </w:r>
    </w:p>
    <w:p>
      <w:pPr>
        <w:pStyle w:val="Heading3"/>
        <w:bidi w:val="0"/>
        <w:jc w:val="start"/>
        <w:rPr/>
      </w:pPr>
      <w:r>
        <w:rPr/>
        <w:t>Step 4: Use in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test_something(my_fixture):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 my_fixture == "test data"</w:t>
      </w:r>
    </w:p>
    <w:p>
      <w:pPr>
        <w:pStyle w:val="Heading2"/>
        <w:bidi w:val="0"/>
        <w:jc w:val="start"/>
        <w:rPr/>
      </w:pPr>
      <w:r>
        <w:rPr/>
        <w:t>Fixture Scopes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function</w:t>
      </w:r>
      <w:r>
        <w:rPr/>
        <w:t xml:space="preserve"> (default) - New instance per test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class</w:t>
      </w:r>
      <w:r>
        <w:rPr/>
        <w:t xml:space="preserve"> - Shared within test class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module</w:t>
      </w:r>
      <w:r>
        <w:rPr/>
        <w:t xml:space="preserve"> - Shared within test file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session</w:t>
      </w:r>
      <w:r>
        <w:rPr/>
        <w:t xml:space="preserve"> - Shared across entire test run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@pytest.fixture(scope="session")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expensive_setup():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Runs once for entire test session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setup_database()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8.3: Create Domain Test Documentation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`tests_new/docs/domain_testing.md`: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```markdown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Domain-Specific Testing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LLM Domain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`tests_new/unit/llm/`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Provider-specific logic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Response parsing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Error handling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Mock client behavior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Integration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`tests_new/integration/llm/`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Real API calls (requires API keys)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End-to-end provider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Rate limiting behavior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`anthropic_mock_response` - Mock API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`mock_anthropic_client` - Mock client object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`anthropic_test_prompts` - Standard test prompts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NER Domain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`tests_new/unit/ner/`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Entity extraction logic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Label mapping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Edge case handling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### Integration Tests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`tests_new/integration/ner/`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Pipeline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Model 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Training workflows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`raw_sentences` - Plain text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`annotated_sentences` - Pre-labeled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`sample_organizations` - Entity examples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Symbolic Domain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`tests_new/unit/symbolic/`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Formula parsing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Expression evaluation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Validation logic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Integration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 `tests_new/integration/symbolic/`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Formula execution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Complex calculations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Error propagation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Fixtures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`basic_formulas` - Simple arithmetic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`financial_formulas` - Finance calculations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`invalid_formulas` - Error test cases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9: Cleanup &amp; Finalization (30 minutes)</w:t>
      </w:r>
    </w:p>
    <w:p>
      <w:pPr>
        <w:pStyle w:val="Heading3"/>
        <w:bidi w:val="0"/>
        <w:jc w:val="start"/>
        <w:rPr/>
      </w:pPr>
      <w:r>
        <w:rPr/>
        <w:t>Step 9.1: Remove Old Test Directories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Verify new tests work first!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tests_new/unit/ -v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If all tests pass, remove old directories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rm -rf 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rm -rf hypatiax/tests/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Keep backups just in case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Don't delete tests_backup_* directories yet</w:t>
      </w:r>
    </w:p>
    <w:p>
      <w:pPr>
        <w:pStyle w:val="Heading3"/>
        <w:bidi w:val="0"/>
        <w:jc w:val="start"/>
        <w:rPr/>
      </w:pPr>
      <w:r>
        <w:rPr/>
        <w:t>Step 9.2: Rename tests_new to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mv tests_new/ tests/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Update pytest.ini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sed -i 's/tests_new/tests/g' tests/pytest.ini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Update all import statements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find tests/ -name "*.py" -exec sed -i 's/tests_new/tests/g' {} \;</w:t>
      </w:r>
    </w:p>
    <w:p>
      <w:pPr>
        <w:pStyle w:val="Heading3"/>
        <w:bidi w:val="0"/>
        <w:jc w:val="start"/>
        <w:rPr/>
      </w:pPr>
      <w:r>
        <w:rPr/>
        <w:t>Step 9.3: Update CI/CD Configuration</w:t>
      </w:r>
    </w:p>
    <w:p>
      <w:pPr>
        <w:pStyle w:val="BodyText"/>
        <w:bidi w:val="0"/>
        <w:jc w:val="start"/>
        <w:rPr/>
      </w:pPr>
      <w:r>
        <w:rPr/>
        <w:t xml:space="preserve">Update </w:t>
      </w:r>
      <w:r>
        <w:rPr>
          <w:rStyle w:val="SourceText"/>
        </w:rPr>
        <w:t>.github/workflows/tests.yml</w:t>
      </w:r>
      <w:r>
        <w:rPr/>
        <w:t xml:space="preserve"> (if exists):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name: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on: [push, pull_request]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jobs: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test: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Set up 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uses: actions/setup-python@v4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python-version: '3.10'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Install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pip install -r 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pip install pytest pytest-cov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Run 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pytest tests/unit/ -v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Run integration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pytest tests/integration/ -v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ANTHROPIC_API_KEY: ${{ secrets.ANTHROPIC_API_KEY }}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GOOGLE_API_KEY: ${{ secrets.GOOGLE_API_KEY }}</w:t>
      </w:r>
    </w:p>
    <w:p>
      <w:pPr>
        <w:pStyle w:val="Heading3"/>
        <w:bidi w:val="0"/>
        <w:jc w:val="start"/>
        <w:rPr/>
      </w:pPr>
      <w:r>
        <w:rPr/>
        <w:t>Step 9.4: Update Project Documentation</w:t>
      </w:r>
    </w:p>
    <w:p>
      <w:pPr>
        <w:pStyle w:val="BodyText"/>
        <w:bidi w:val="0"/>
        <w:jc w:val="start"/>
        <w:rPr/>
      </w:pPr>
      <w:r>
        <w:rPr/>
        <w:t xml:space="preserve">Update </w:t>
      </w:r>
      <w:r>
        <w:rPr>
          <w:rStyle w:val="SourceText"/>
        </w:rPr>
        <w:t>README.md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Testing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Running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All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By level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tests/unit/          # Fast 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tests/integration/   # Integration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tests/e2e/          # End-to-end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By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tests/unit/llm/     # LLM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tests/unit/ner/     # NER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tests/unit/symbolic/ # Symbolic tests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With coverage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tests/ --cov=hypatiax --cov-report=html</w:t>
      </w:r>
    </w:p>
    <w:p>
      <w:pPr>
        <w:pStyle w:val="Heading3"/>
        <w:bidi w:val="0"/>
        <w:jc w:val="start"/>
        <w:rPr/>
      </w:pPr>
      <w:r>
        <w:rPr/>
        <w:t>Test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unit/           # Isolated component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integration/    # Tests with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e2e/           # Full system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benchmark/     # Performance tests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fixtures/      # Reusable test data by domain</w:t>
      </w:r>
    </w:p>
    <w:p>
      <w:pPr>
        <w:pStyle w:val="BodyText"/>
        <w:bidi w:val="0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Testing Guide</w:t>
        </w:r>
      </w:hyperlink>
      <w:r>
        <w:rPr/>
        <w:t xml:space="preserve"> for details.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9.5: Create Quick Reference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`tests/QUICK_REFERENCE.md`: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```markdown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Quick Reference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Common Commands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all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fast tests only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-m "not slow"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specific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tests/unit/symbolic/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with coverage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--cov=hypatiax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and stop on first failure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last failed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--lf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Show print statements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-s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Very verbose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-vv</w:t>
      </w:r>
    </w:p>
    <w:p>
      <w:pPr>
        <w:pStyle w:val="Heading2"/>
        <w:bidi w:val="0"/>
        <w:jc w:val="start"/>
        <w:rPr/>
      </w:pPr>
      <w:r>
        <w:rPr/>
        <w:t>Finding Fixtures</w:t>
      </w:r>
    </w:p>
    <w:p>
      <w:pPr>
        <w:pStyle w:val="BodyText"/>
        <w:bidi w:val="0"/>
        <w:jc w:val="start"/>
        <w:rPr/>
      </w:pPr>
      <w:r>
        <w:rPr/>
        <w:t xml:space="preserve">All fixtures in </w:t>
      </w:r>
      <w:r>
        <w:rPr>
          <w:rStyle w:val="SourceText"/>
        </w:rPr>
        <w:t>tests/fixtures/domain/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LLM: </w:t>
      </w:r>
      <w:r>
        <w:rPr>
          <w:rStyle w:val="SourceText"/>
        </w:rPr>
        <w:t>tests/fixtures/llm/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NER: </w:t>
      </w:r>
      <w:r>
        <w:rPr>
          <w:rStyle w:val="SourceText"/>
        </w:rPr>
        <w:t>tests/fixtures/ner/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Symbolic: </w:t>
      </w:r>
      <w:r>
        <w:rPr>
          <w:rStyle w:val="SourceText"/>
        </w:rPr>
        <w:t>tests/fixtures/symbolic/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DeFi: </w:t>
      </w:r>
      <w:r>
        <w:rPr>
          <w:rStyle w:val="SourceText"/>
        </w:rPr>
        <w:t>tests/fixtures/defi/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Writing New Tests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location: </w:t>
      </w:r>
      <w:r>
        <w:rPr>
          <w:rStyle w:val="SourceText"/>
        </w:rPr>
        <w:t>tests/{unit|integration|e2e}/domain/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test file: </w:t>
      </w:r>
      <w:r>
        <w:rPr>
          <w:rStyle w:val="SourceText"/>
        </w:rPr>
        <w:t>test_feature_name.py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fixtures: </w:t>
      </w:r>
      <w:r>
        <w:rPr>
          <w:rStyle w:val="SourceText"/>
        </w:rPr>
        <w:t>def test_something(fixture_name):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Run: </w:t>
      </w:r>
      <w:r>
        <w:rPr>
          <w:rStyle w:val="SourceText"/>
        </w:rPr>
        <w:t>pytest tests/unit/domain/test_feature_name.py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Adding Fixtures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domain: </w:t>
      </w:r>
      <w:r>
        <w:rPr>
          <w:rStyle w:val="SourceText"/>
        </w:rPr>
        <w:t>tests/fixtures/domain/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to appropriate file: </w:t>
      </w:r>
      <w:r>
        <w:rPr>
          <w:rStyle w:val="SourceText"/>
        </w:rPr>
        <w:t>fixtures.py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 in registry: </w:t>
      </w:r>
      <w:r>
        <w:rPr>
          <w:rStyle w:val="SourceText"/>
        </w:rPr>
        <w:t>tests/fixtures/conftest.py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in tests: Automatic discovery!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Phase 10: Validation &amp; Final Checks (30 minutes)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Step 10.1: Run Complete Test Suite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everything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 -v --tb=short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Generate coverage report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 --cov=hypatiax --cov-report=html --cov-report=term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coverage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 htmlcov/index.html  # or xdg-open on Linux</w:t>
      </w:r>
    </w:p>
    <w:p>
      <w:pPr>
        <w:pStyle w:val="Heading3"/>
        <w:bidi w:val="0"/>
        <w:jc w:val="start"/>
        <w:rPr/>
      </w:pPr>
      <w:r>
        <w:rPr/>
        <w:t>Step 10.2: Verify Test Organization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test count by level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"Unit: $(find tests/unit -name 'test_*.py' | wc -l)"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"Integration: $(find tests/integration -name 'test_*.py' | wc -l)"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"E2E: $(find tests/e2e -name 'test_*.py' | wc -l)"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"Benchmark: $(find tests/benchmark -name 'test_*.py' | wc -l)"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fixture organization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"Fixture domains:"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ls tests/fixtures/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Verify no duplicates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find tests/ -name "test_*.py" | sort | uniq -d</w:t>
      </w:r>
    </w:p>
    <w:p>
      <w:pPr>
        <w:pStyle w:val="Heading3"/>
        <w:bidi w:val="0"/>
        <w:jc w:val="start"/>
        <w:rPr/>
      </w:pPr>
      <w:r>
        <w:rPr/>
        <w:t>Step 10.3: Create Validation Checklist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tests/VALIDATION_CHECKLIST.md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Structure Validation Checklist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All __init__.py files present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No duplicate test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All tests categorized (unit/integration/e2e)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Fixtures organized by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Documentation complete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Functionality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All tests discoverable: `pytest --collect-only`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Unit tests pass: `pytest tests/unit/`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Integration tests pass: `pytest tests/integration/`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No import 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Fixtures load correctly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Documentation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README updated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Testing guide created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Fixture guide created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Quick reference created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Domain docs created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Cleanup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Old test directories removed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Backup created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[ ] CI/CD updated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[ ] Import statements updated</w:t>
      </w:r>
    </w:p>
    <w:p>
      <w:pPr>
        <w:pStyle w:val="Heading3"/>
        <w:bidi w:val="0"/>
        <w:jc w:val="start"/>
        <w:rPr/>
      </w:pPr>
      <w:r>
        <w:rPr/>
        <w:t>Step 10.4: Final Test Run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Clean pytest cache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. -type d -name "__pycache__" -exec rm -r {} + 2&gt;/dev/null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. -type d -name ".pytest_cache" -exec rm -r {} + 2&gt;/dev/null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Fresh test run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pytest tests/ -v --cache-clear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If all pass: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echo "✅ Test structure rebuild complete!"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Timeline Summary</w:t>
      </w:r>
    </w:p>
    <w:tbl>
      <w:tblPr>
        <w:tblW w:w="46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1"/>
        <w:gridCol w:w="1313"/>
        <w:gridCol w:w="2324"/>
      </w:tblGrid>
      <w:tr>
        <w:trPr>
          <w:tblHeader w:val="true"/>
        </w:trPr>
        <w:tc>
          <w:tcPr>
            <w:tcW w:w="9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Phase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1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min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Preparation &amp; Backup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2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hour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Structure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3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2-3 hours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 Fixtures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4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3-4 hours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Migrate Tests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5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hour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 Conftest Files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6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 hours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Imports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7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 hours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Verification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8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hour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9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min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Cleanup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10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min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12-16 hours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Complete Rebuild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Next Steps After Completion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Monitor CI/CD</w:t>
      </w:r>
      <w:r>
        <w:rPr/>
        <w:t xml:space="preserve">: Ensure all tests pass in CI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Update Team</w:t>
      </w:r>
      <w:r>
        <w:rPr/>
        <w:t xml:space="preserve">: Share new structure with team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Delete Backups</w:t>
      </w:r>
      <w:r>
        <w:rPr/>
        <w:t xml:space="preserve">: After 1-2 weeks of stable tests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Continuous Improvement</w:t>
      </w:r>
      <w:r>
        <w:rPr/>
        <w:t xml:space="preserve">: Add tests using new structure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Review Coverage</w:t>
      </w:r>
      <w:r>
        <w:rPr/>
        <w:t xml:space="preserve">: Identify gaps and add tests </w:t>
      </w:r>
    </w:p>
    <w:p>
      <w:pPr>
        <w:pStyle w:val="Heading2"/>
        <w:bidi w:val="0"/>
        <w:jc w:val="start"/>
        <w:rPr/>
      </w:pPr>
      <w:r>
        <w:rPr/>
        <w:t>Getting Help</w:t>
      </w:r>
    </w:p>
    <w:p>
      <w:pPr>
        <w:pStyle w:val="BodyText"/>
        <w:bidi w:val="0"/>
        <w:jc w:val="start"/>
        <w:rPr/>
      </w:pPr>
      <w:r>
        <w:rPr/>
        <w:t>If stuck during migration: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</w:t>
      </w:r>
      <w:r>
        <w:rPr>
          <w:rStyle w:val="SourceText"/>
        </w:rPr>
        <w:t>tests/docs/</w:t>
      </w:r>
      <w:r>
        <w:rPr/>
        <w:t xml:space="preserve"> documentation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 fixture examples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</w:t>
      </w:r>
      <w:r>
        <w:rPr>
          <w:rStyle w:val="SourceText"/>
        </w:rPr>
        <w:t>pytest --fixtures</w:t>
      </w:r>
      <w:r>
        <w:rPr/>
        <w:t xml:space="preserve"> to see available fixtures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test collection: </w:t>
      </w:r>
      <w:r>
        <w:rPr>
          <w:rStyle w:val="SourceText"/>
        </w:rPr>
        <w:t>pytest --collect-only -v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chat/tests/docs/testing_guide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LibreOffice/24.8.5.2$Linux_X86_64 LibreOffice_project/480$Build-2</Application>
  <AppVersion>15.0000</AppVersion>
  <Pages>32</Pages>
  <Words>4673</Words>
  <Characters>34340</Characters>
  <CharactersWithSpaces>42515</CharactersWithSpaces>
  <Paragraphs>1388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2025-12-03T19:55:48Z</dcterms:created>
  <dc:creator/>
  <dc:description/>
  <dc:language>en-US</dc:language>
  <cp:lastModifiedBy/>
  <dcterms:modified xsi:type="dcterms:W3CDTF">2025-12-03T20:07:24Z</dcterms:modified>
  <cp:revision>1</cp:revision>
  <dc:subject/>
  <dc:title/>
</cp:coreProperties>
</file>