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 [Recipient Name]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LibreOffice/24.8.5.2$Linux_X86_64 LibreOffice_project/480$Build-2</Application>
  <AppVersion>15.0000</AppVersion>
  <Pages>2</Pages>
  <Words>363</Words>
  <Characters>2263</Characters>
  <CharactersWithSpaces>2631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2025-10-05T19:02:11Z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