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4F79" w14:textId="77777777" w:rsidR="006978F0" w:rsidRPr="006E42BB" w:rsidRDefault="007F23FC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E19B8" wp14:editId="46ADB60F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8E0147" w14:textId="77777777" w:rsidR="00F9793A" w:rsidRPr="00DA01E6" w:rsidRDefault="00F9793A" w:rsidP="006978F0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E19B8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758E0147" w14:textId="77777777" w:rsidR="00F9793A" w:rsidRPr="00DA01E6" w:rsidRDefault="00F9793A" w:rsidP="006978F0">
                      <w:pPr>
                        <w:spacing w:before="360" w:after="360"/>
                        <w:ind w:right="-180"/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4330B757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3EF64B1D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9AC6E75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162697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34F83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309E3A92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4139AEAF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5CEF3987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6E42BB">
        <w:rPr>
          <w:rFonts w:ascii="Times New Roman" w:eastAsia="Calibri" w:hAnsi="Times New Roman" w:cs="Times New Roman"/>
          <w:b/>
          <w:sz w:val="24"/>
          <w:szCs w:val="24"/>
        </w:rPr>
        <w:t>Н.Р.</w:t>
      </w:r>
      <w:r w:rsidR="00F74D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607ED498" w14:textId="77777777"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AEC247" w14:textId="77777777" w:rsidR="002B10E9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7600FAF" w14:textId="77777777" w:rsidR="00941789" w:rsidRPr="006E42BB" w:rsidRDefault="009417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468A03" w14:textId="77777777" w:rsidR="001065FC" w:rsidRPr="007D756E" w:rsidRDefault="001065FC" w:rsidP="007D756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295BF8" w14:textId="77777777" w:rsidR="007D756E" w:rsidRPr="001354F9" w:rsidRDefault="00941789" w:rsidP="001354F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Pr="009417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="001354F9" w:rsidRPr="001354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28_LM3_D4_T7_IQ1</w:t>
      </w:r>
      <w:r w:rsidR="007D756E" w:rsidRPr="005A0EA0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ED5A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59BA32DA" w14:textId="77777777" w:rsidR="00A53ED2" w:rsidRPr="00ED5A9A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3DB57A" w14:textId="77777777" w:rsidR="00E45E41" w:rsidRPr="00A80C4C" w:rsidRDefault="00F74D74" w:rsidP="00E45E41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7567F2D1" w14:textId="77777777" w:rsidR="00A53ED2" w:rsidRPr="00B643BE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2FDB328A" w14:textId="77777777" w:rsidR="001354F9" w:rsidRPr="00B643BE" w:rsidRDefault="001354F9" w:rsidP="00B643B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643B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ПОДГОТОВКА КПА ДЛЯ ПРОВЕРКИ И ПРОВЕРКА ЦЕПЕЙ МГВ</w:t>
      </w:r>
      <w:r w:rsidRPr="00B643B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 НА ВЕРТОЛЕТЕ</w:t>
      </w:r>
    </w:p>
    <w:p w14:paraId="072EA04B" w14:textId="77777777" w:rsid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C80DA7" w14:textId="77777777" w:rsidR="00941789" w:rsidRPr="00010167" w:rsidRDefault="00941789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C0802E" w14:textId="77777777" w:rsidR="007D3A38" w:rsidRPr="007B42C8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7B42C8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7B42C8">
        <w:rPr>
          <w:rFonts w:ascii="Times New Roman" w:hAnsi="Times New Roman" w:cs="Times New Roman"/>
          <w:sz w:val="24"/>
          <w:szCs w:val="24"/>
        </w:rPr>
        <w:t> </w:t>
      </w:r>
      <w:r w:rsidR="001354F9" w:rsidRPr="001354F9">
        <w:rPr>
          <w:rFonts w:ascii="Times New Roman" w:hAnsi="Times New Roman" w:cs="Times New Roman"/>
          <w:sz w:val="24"/>
          <w:szCs w:val="24"/>
        </w:rPr>
        <w:t>Малогабаритная гировертикаль</w:t>
      </w:r>
      <w:r w:rsidR="00941789">
        <w:rPr>
          <w:rFonts w:ascii="Times New Roman" w:hAnsi="Times New Roman" w:cs="Times New Roman"/>
          <w:sz w:val="24"/>
          <w:szCs w:val="24"/>
        </w:rPr>
        <w:t> </w:t>
      </w:r>
      <w:r w:rsidR="001354F9" w:rsidRPr="001354F9">
        <w:rPr>
          <w:rFonts w:ascii="Times New Roman" w:hAnsi="Times New Roman" w:cs="Times New Roman"/>
          <w:sz w:val="24"/>
          <w:szCs w:val="24"/>
        </w:rPr>
        <w:t>МГВ</w:t>
      </w:r>
      <w:r w:rsidR="001354F9" w:rsidRPr="001354F9">
        <w:rPr>
          <w:rFonts w:ascii="Times New Roman" w:hAnsi="Times New Roman" w:cs="Times New Roman"/>
          <w:sz w:val="24"/>
          <w:szCs w:val="24"/>
        </w:rPr>
        <w:noBreakHyphen/>
        <w:t>1СУ</w:t>
      </w:r>
    </w:p>
    <w:p w14:paraId="47024D9C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E683EE7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41E69B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1354F9" w:rsidRPr="001354F9">
        <w:rPr>
          <w:rFonts w:ascii="Times New Roman" w:hAnsi="Times New Roman" w:cs="Times New Roman"/>
          <w:sz w:val="24"/>
          <w:szCs w:val="24"/>
        </w:rPr>
        <w:t>Бортовые системы (устройства) электронной автоматики авиационно</w:t>
      </w:r>
      <w:r w:rsidR="00941789">
        <w:rPr>
          <w:rFonts w:ascii="Times New Roman" w:hAnsi="Times New Roman" w:cs="Times New Roman"/>
          <w:sz w:val="24"/>
          <w:szCs w:val="24"/>
        </w:rPr>
        <w:t>го оборудования вертолета Ка</w:t>
      </w:r>
      <w:r w:rsidR="00941789">
        <w:rPr>
          <w:rFonts w:ascii="Times New Roman" w:hAnsi="Times New Roman" w:cs="Times New Roman"/>
          <w:sz w:val="24"/>
          <w:szCs w:val="24"/>
        </w:rPr>
        <w:noBreakHyphen/>
        <w:t>28</w:t>
      </w:r>
    </w:p>
    <w:p w14:paraId="3B38951C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BD33FC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7FF1BB" w14:textId="77777777" w:rsidR="001354F9" w:rsidRPr="001354F9" w:rsidRDefault="00AE2B11" w:rsidP="001354F9">
      <w:pPr>
        <w:pStyle w:val="af8"/>
        <w:rPr>
          <w:rFonts w:eastAsia="Calibri" w:cs="Times New Roman"/>
        </w:rPr>
      </w:pPr>
      <w:r w:rsidRPr="007B42C8">
        <w:rPr>
          <w:rFonts w:cs="Times New Roman"/>
          <w:b/>
        </w:rPr>
        <w:t>Направление профессиональной переподготовки:</w:t>
      </w:r>
      <w:r w:rsidR="00F54DEC" w:rsidRPr="007B42C8">
        <w:rPr>
          <w:rFonts w:cs="Times New Roman"/>
          <w:b/>
        </w:rPr>
        <w:t xml:space="preserve"> </w:t>
      </w:r>
      <w:r w:rsidRPr="007B42C8">
        <w:rPr>
          <w:rFonts w:cs="Times New Roman"/>
        </w:rPr>
        <w:t>Техническая эксплуатация авиационных комплексов (</w:t>
      </w:r>
      <w:r w:rsidR="001354F9" w:rsidRPr="001354F9">
        <w:rPr>
          <w:rFonts w:eastAsia="Calibri" w:cs="Times New Roman"/>
        </w:rPr>
        <w:t>Техник группы регламентных работ по авиационному оборудованию)</w:t>
      </w:r>
    </w:p>
    <w:p w14:paraId="6C69930F" w14:textId="77777777" w:rsidR="007D3A38" w:rsidRPr="007B42C8" w:rsidRDefault="007D3A38" w:rsidP="00AE2B11">
      <w:pPr>
        <w:pStyle w:val="af8"/>
        <w:rPr>
          <w:rFonts w:cs="Times New Roman"/>
        </w:rPr>
      </w:pPr>
    </w:p>
    <w:p w14:paraId="293B9785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308089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Бигель В.Ю.</w:t>
      </w:r>
    </w:p>
    <w:p w14:paraId="55C002F3" w14:textId="77777777" w:rsidR="006978F0" w:rsidRPr="007B42C8" w:rsidRDefault="006978F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3E15CB" w14:textId="77777777" w:rsidR="00B53356" w:rsidRPr="007B42C8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D6EDB4" w14:textId="77777777" w:rsidR="00460423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69EDE0" w14:textId="77777777" w:rsidR="00941789" w:rsidRDefault="009417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D7A242" w14:textId="77777777" w:rsidR="00941789" w:rsidRDefault="009417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78AFCA" w14:textId="77777777" w:rsidR="00941789" w:rsidRDefault="009417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FCD549" w14:textId="77777777" w:rsidR="00941789" w:rsidRPr="007B42C8" w:rsidRDefault="009417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8F49EE" w14:textId="77777777" w:rsidR="00460423" w:rsidRPr="007B42C8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140567" w14:textId="77777777" w:rsidR="006978F0" w:rsidRPr="007B42C8" w:rsidRDefault="00C13BB9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7B42C8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7B42C8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7B42C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20275E" w14:textId="77777777" w:rsidR="00C13BB9" w:rsidRPr="007B42C8" w:rsidRDefault="009E410F" w:rsidP="00C13BB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7</w:t>
      </w:r>
      <w:r w:rsidR="00C13BB9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1354F9" w:rsidRP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МАЛОГАБАРИТНАЯ ГИРОВЕРТИКАЛЬ МГВ</w:t>
      </w:r>
      <w:r w:rsidR="001354F9" w:rsidRP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</w:t>
      </w:r>
    </w:p>
    <w:p w14:paraId="40933104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CC478F" w14:textId="77777777" w:rsidR="00F74D74" w:rsidRPr="007B42C8" w:rsidRDefault="00F74D74" w:rsidP="00F74D74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1</w:t>
      </w: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5CE2225F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8627" w14:textId="77777777" w:rsidR="001354F9" w:rsidRPr="001354F9" w:rsidRDefault="001354F9" w:rsidP="001354F9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4F9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 КПА ДЛЯ ПРОВЕРКИ И ПРОВЕРКА ЦЕПЕЙ МГВ</w:t>
      </w:r>
      <w:r w:rsidRPr="001354F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1СУ НА ВЕРТОЛЕТЕ</w:t>
      </w:r>
    </w:p>
    <w:p w14:paraId="3B2078BC" w14:textId="77777777" w:rsidR="007C1EFE" w:rsidRPr="007B42C8" w:rsidRDefault="007C1EFE" w:rsidP="00874F0F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493B8" w14:textId="77777777" w:rsidR="007C1EFE" w:rsidRPr="007B42C8" w:rsidRDefault="00941789" w:rsidP="00941789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3544"/>
        <w:gridCol w:w="4300"/>
      </w:tblGrid>
      <w:tr w:rsidR="004A4A71" w:rsidRPr="004A4A71" w14:paraId="780A4DB8" w14:textId="77777777" w:rsidTr="00941789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7B63E85C" w14:textId="77777777" w:rsidR="004A4A71" w:rsidRPr="004A4A71" w:rsidRDefault="004A4A71" w:rsidP="009417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Рисунок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42D60E8D" w14:textId="77777777" w:rsidR="004A4A71" w:rsidRPr="004A4A71" w:rsidRDefault="004A4A71" w:rsidP="009417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28F91E40" w14:textId="77777777" w:rsidR="004A4A71" w:rsidRPr="004A4A71" w:rsidRDefault="004A4A71" w:rsidP="009417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4A4A71" w:rsidRPr="004A4A71" w14:paraId="11ECEA3F" w14:textId="77777777" w:rsidTr="00941789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3E548F32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874" w:type="pct"/>
            <w:shd w:val="clear" w:color="auto" w:fill="auto"/>
          </w:tcPr>
          <w:p w14:paraId="4D0634AD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021F9D94" w14:textId="77777777" w:rsidR="004A4A71" w:rsidRPr="00E4566D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 разъему </w:t>
            </w:r>
            <w:r w:rsidR="004A4A71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Ш1 подключен кабель</w:t>
            </w:r>
          </w:p>
        </w:tc>
      </w:tr>
      <w:tr w:rsidR="004A4A71" w:rsidRPr="004A4A71" w14:paraId="0A2F79C1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48E31E33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C0A548E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435AB71C" w14:textId="77777777" w:rsidR="004A4A71" w:rsidRPr="00E4566D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 разъему </w:t>
            </w:r>
            <w:r w:rsidR="004A4A71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Ш2 подключен кабель</w:t>
            </w:r>
          </w:p>
        </w:tc>
      </w:tr>
      <w:tr w:rsidR="004A4A71" w:rsidRPr="004A4A71" w14:paraId="251ED4E9" w14:textId="77777777" w:rsidTr="00941789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5A5E86A7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 2</w:t>
            </w:r>
          </w:p>
        </w:tc>
        <w:tc>
          <w:tcPr>
            <w:tcW w:w="1874" w:type="pct"/>
            <w:shd w:val="clear" w:color="auto" w:fill="auto"/>
          </w:tcPr>
          <w:p w14:paraId="77608E94" w14:textId="77777777" w:rsidR="004A4A71" w:rsidRPr="004A4A71" w:rsidRDefault="004A4A71" w:rsidP="00E4566D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4E4AC2C5" w14:textId="77777777" w:rsidR="004A4A71" w:rsidRPr="004A4A71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4A4A71"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ВЫКЛ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6B4A2A76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2ADAC437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5A63618" w14:textId="77777777" w:rsidR="004A4A71" w:rsidRPr="004A4A71" w:rsidRDefault="00E4566D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7475EE76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Не нажата</w:t>
            </w:r>
          </w:p>
        </w:tc>
      </w:tr>
      <w:tr w:rsidR="004A4A71" w:rsidRPr="004A4A71" w14:paraId="36D61D0E" w14:textId="77777777" w:rsidTr="00941789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174BEBFA" w14:textId="04708309" w:rsidR="004A4A71" w:rsidRPr="004A4A71" w:rsidRDefault="001B034D" w:rsidP="009E2E93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 </w:t>
            </w:r>
            <w:r w:rsidR="009E2E9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74" w:type="pct"/>
            <w:shd w:val="clear" w:color="auto" w:fill="auto"/>
          </w:tcPr>
          <w:p w14:paraId="56A89A14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1D2BDD51" w14:textId="77777777" w:rsidR="004A4A71" w:rsidRPr="004A4A71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4A4A71"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ВЫКЛ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287A536B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4F257781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6B666C66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53596B68" w14:textId="77777777" w:rsidR="004A4A71" w:rsidRPr="004A4A71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4A4A71"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ВЫКЛ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15692EFF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77DEF327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F2323B7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421E09C2" w14:textId="77777777" w:rsidR="004A4A71" w:rsidRPr="004A4A71" w:rsidRDefault="00941789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4A4A71"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ВКЛ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0B38D422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7F3CA61A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4BD3FDC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13</w:t>
            </w:r>
          </w:p>
        </w:tc>
        <w:tc>
          <w:tcPr>
            <w:tcW w:w="2274" w:type="pct"/>
            <w:shd w:val="clear" w:color="auto" w:fill="auto"/>
          </w:tcPr>
          <w:p w14:paraId="7B47C40B" w14:textId="3D87D333" w:rsidR="004A4A71" w:rsidRPr="00E4566D" w:rsidRDefault="00BF301B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F301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ШР подключен</w:t>
            </w:r>
          </w:p>
        </w:tc>
      </w:tr>
      <w:tr w:rsidR="004A4A71" w:rsidRPr="004A4A71" w14:paraId="3F1D72DA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1E2ED2D4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055AC485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14</w:t>
            </w:r>
          </w:p>
        </w:tc>
        <w:tc>
          <w:tcPr>
            <w:tcW w:w="2274" w:type="pct"/>
            <w:shd w:val="clear" w:color="auto" w:fill="auto"/>
          </w:tcPr>
          <w:p w14:paraId="0631C9F5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Положение 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вниз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5E5CAAB8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67CBED89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5648088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15</w:t>
            </w:r>
          </w:p>
        </w:tc>
        <w:tc>
          <w:tcPr>
            <w:tcW w:w="2274" w:type="pct"/>
            <w:shd w:val="clear" w:color="auto" w:fill="auto"/>
          </w:tcPr>
          <w:p w14:paraId="4BA39A20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Положение 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вниз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64B50DAE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240E40AB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1D3A235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17</w:t>
            </w:r>
          </w:p>
        </w:tc>
        <w:tc>
          <w:tcPr>
            <w:tcW w:w="2274" w:type="pct"/>
            <w:shd w:val="clear" w:color="auto" w:fill="auto"/>
          </w:tcPr>
          <w:p w14:paraId="3F02AD09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Положение 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вниз</w:t>
            </w:r>
            <w:r w:rsidR="00941789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6CB4204E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10DABD22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2966A90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4F82EC68" w14:textId="0214A536" w:rsidR="004A4A71" w:rsidRPr="00E4566D" w:rsidRDefault="004A4A71" w:rsidP="00FD70F7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ШР</w:t>
            </w:r>
            <w:r w:rsidR="00BF30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BF301B" w:rsidRPr="00BF301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не</w:t>
            </w: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FD70F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</w:t>
            </w:r>
          </w:p>
        </w:tc>
      </w:tr>
      <w:tr w:rsidR="004A4A71" w:rsidRPr="004A4A71" w14:paraId="0DC045AF" w14:textId="77777777" w:rsidTr="00941789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554837F6" w14:textId="4E6A4FF2" w:rsidR="004A4A71" w:rsidRPr="004A4A71" w:rsidRDefault="004A4A71" w:rsidP="009E2E93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 </w:t>
            </w:r>
            <w:r w:rsidR="009E2E9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74" w:type="pct"/>
            <w:shd w:val="clear" w:color="auto" w:fill="auto"/>
          </w:tcPr>
          <w:p w14:paraId="4E97BA4C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2DD2DEF6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«0»</w:t>
            </w:r>
          </w:p>
        </w:tc>
      </w:tr>
      <w:tr w:rsidR="004A4A71" w:rsidRPr="004A4A71" w14:paraId="57B89040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243DF489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7DAFAD1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26D515F8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«0»</w:t>
            </w:r>
          </w:p>
        </w:tc>
      </w:tr>
      <w:tr w:rsidR="004A4A71" w:rsidRPr="004A4A71" w14:paraId="6066ECF9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5E82DA30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CF955B4" w14:textId="77777777" w:rsidR="004A4A71" w:rsidRPr="00E4566D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14:paraId="6459B44D" w14:textId="77777777" w:rsidR="004A4A71" w:rsidRPr="00E4566D" w:rsidRDefault="004A4A71" w:rsidP="00E4566D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</w:t>
            </w:r>
            <w:r w:rsidR="00E4566D"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ОТКЛ</w:t>
            </w: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4A4A71" w:rsidRPr="004A4A71" w14:paraId="68436688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679E0816" w14:textId="77777777" w:rsidR="004A4A71" w:rsidRPr="004A4A71" w:rsidRDefault="004A4A7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4A928F5" w14:textId="43C68CB2" w:rsidR="004A4A71" w:rsidRPr="00E4566D" w:rsidRDefault="00B0330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5895073C" w14:textId="7370AB9D" w:rsidR="004A4A71" w:rsidRPr="00E4566D" w:rsidRDefault="00B0330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«ОТКЛ»</w:t>
            </w:r>
          </w:p>
        </w:tc>
      </w:tr>
      <w:tr w:rsidR="00B03301" w:rsidRPr="004A4A71" w14:paraId="229609D5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7CC15229" w14:textId="77777777" w:rsidR="00B03301" w:rsidRPr="004A4A71" w:rsidRDefault="00B0330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F79D82C" w14:textId="19E0102B" w:rsidR="00B03301" w:rsidRPr="00E4566D" w:rsidRDefault="00B0330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4566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2066CB68" w14:textId="3E61EA46" w:rsidR="00B03301" w:rsidRPr="00E4566D" w:rsidRDefault="0022611A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«ОТКЛ»</w:t>
            </w:r>
            <w:bookmarkStart w:id="0" w:name="_GoBack"/>
            <w:bookmarkEnd w:id="0"/>
          </w:p>
        </w:tc>
      </w:tr>
      <w:tr w:rsidR="00B03301" w:rsidRPr="004A4A71" w14:paraId="1E9B0513" w14:textId="77777777" w:rsidTr="0094178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7103FAEE" w14:textId="77777777" w:rsidR="00B03301" w:rsidRPr="004A4A71" w:rsidRDefault="00B03301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0BE7266" w14:textId="61210D57" w:rsidR="00B03301" w:rsidRPr="00E4566D" w:rsidRDefault="00E819D2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6537894C" w14:textId="3EEBDFFC" w:rsidR="00B03301" w:rsidRPr="00E4566D" w:rsidRDefault="00BF301B" w:rsidP="00941789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F301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ШР подключен</w:t>
            </w:r>
          </w:p>
        </w:tc>
      </w:tr>
    </w:tbl>
    <w:p w14:paraId="3C1E62EC" w14:textId="77777777" w:rsidR="007C1EFE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4C5DA56" w14:textId="77777777" w:rsidR="00941789" w:rsidRPr="007B42C8" w:rsidRDefault="00941789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55616F1" w14:textId="77777777" w:rsidR="007C1EFE" w:rsidRPr="007B42C8" w:rsidRDefault="00941789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2 – </w:t>
      </w:r>
      <w:r w:rsidR="007C1EFE" w:rsidRPr="007B42C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7B42C8" w14:paraId="64E7065F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32BB0593" w14:textId="77777777" w:rsidR="007C1EFE" w:rsidRPr="007B42C8" w:rsidRDefault="007C1EFE" w:rsidP="00941789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4BD1B311" w14:textId="77777777" w:rsidR="007C1EFE" w:rsidRPr="007B42C8" w:rsidRDefault="007C1EFE" w:rsidP="00941789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46CF64C6" w14:textId="77777777" w:rsidR="007C1EFE" w:rsidRPr="002F5F77" w:rsidRDefault="007C1EFE" w:rsidP="00941789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D59D25A" w14:textId="77777777" w:rsidR="007C1EFE" w:rsidRPr="002F5F77" w:rsidRDefault="007C1EFE" w:rsidP="00941789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19E7990B" w14:textId="77777777" w:rsidR="007C1EFE" w:rsidRPr="002F5F77" w:rsidRDefault="007C1EFE" w:rsidP="009417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91119B" w:rsidRPr="007B42C8" w14:paraId="0A818EC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DEC6061" w14:textId="77777777" w:rsidR="0091119B" w:rsidRDefault="0091119B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403A1200" w14:textId="77777777" w:rsidR="0091119B" w:rsidRPr="009D5A34" w:rsidRDefault="00666FC3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  <w:b/>
              </w:rPr>
            </w:pPr>
            <w:r w:rsidRPr="009D5A34">
              <w:rPr>
                <w:rFonts w:cs="Times New Roman"/>
              </w:rPr>
              <w:t>Отсоедините кабель лета</w:t>
            </w:r>
            <w:r w:rsidR="00D74EAC" w:rsidRPr="009D5A34">
              <w:rPr>
                <w:rFonts w:cs="Times New Roman"/>
              </w:rPr>
              <w:t>тельного аппарата от разъема Ш2 </w:t>
            </w:r>
            <w:r w:rsidRPr="009D5A34">
              <w:rPr>
                <w:rFonts w:cs="Times New Roman"/>
              </w:rPr>
              <w:t>МГВ</w:t>
            </w:r>
            <w:r w:rsidRPr="009D5A34">
              <w:rPr>
                <w:rFonts w:cs="Times New Roman"/>
              </w:rPr>
              <w:noBreakHyphen/>
              <w:t>1СУ (прибора)</w:t>
            </w:r>
          </w:p>
        </w:tc>
        <w:tc>
          <w:tcPr>
            <w:tcW w:w="824" w:type="pct"/>
            <w:shd w:val="clear" w:color="auto" w:fill="auto"/>
          </w:tcPr>
          <w:p w14:paraId="0ED15CA6" w14:textId="77777777" w:rsidR="0091119B" w:rsidRPr="009D5A34" w:rsidRDefault="0091119B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D5A3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666FC3" w:rsidRPr="009D5A3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0DC0D32" w14:textId="77777777" w:rsidR="0091119B" w:rsidRPr="009D5A34" w:rsidRDefault="0091119B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A34">
              <w:rPr>
                <w:rFonts w:ascii="Times New Roman" w:hAnsi="Times New Roman" w:cs="Times New Roman"/>
                <w:sz w:val="24"/>
                <w:szCs w:val="24"/>
              </w:rPr>
              <w:t>Позиция 2</w:t>
            </w:r>
          </w:p>
          <w:p w14:paraId="64F2F62D" w14:textId="77777777" w:rsidR="0091119B" w:rsidRPr="009D5A34" w:rsidRDefault="0091119B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7DB1355" w14:textId="77777777" w:rsidR="0091119B" w:rsidRPr="009D5A34" w:rsidRDefault="00666FC3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9D5A34">
              <w:rPr>
                <w:rFonts w:cs="Times New Roman"/>
              </w:rPr>
              <w:t>Кабель отстыковывается от разъема Ш2</w:t>
            </w:r>
          </w:p>
        </w:tc>
      </w:tr>
      <w:tr w:rsidR="00A03B1A" w:rsidRPr="007B42C8" w14:paraId="77B0F26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7503008" w14:textId="77777777" w:rsidR="00A03B1A" w:rsidRDefault="0091119B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4A4F696A" w14:textId="77777777" w:rsidR="00A03B1A" w:rsidRPr="009D5A34" w:rsidRDefault="00666FC3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9D5A34">
              <w:rPr>
                <w:rFonts w:cs="Times New Roman"/>
              </w:rPr>
              <w:t xml:space="preserve">Подключите к разъему Ш2 </w:t>
            </w:r>
            <w:r w:rsidRPr="009D5A34">
              <w:rPr>
                <w:rFonts w:cs="Times New Roman"/>
              </w:rPr>
              <w:lastRenderedPageBreak/>
              <w:t xml:space="preserve">прибора </w:t>
            </w:r>
            <w:r w:rsidR="00D74EAC" w:rsidRPr="009D5A34">
              <w:rPr>
                <w:rFonts w:cs="Times New Roman"/>
              </w:rPr>
              <w:t>жгут </w:t>
            </w:r>
            <w:r w:rsidRPr="009D5A34">
              <w:rPr>
                <w:rFonts w:cs="Times New Roman"/>
              </w:rPr>
              <w:t>МГВ</w:t>
            </w:r>
            <w:r w:rsidR="00941789" w:rsidRPr="009D5A34">
              <w:rPr>
                <w:rFonts w:cs="Times New Roman"/>
              </w:rPr>
              <w:t xml:space="preserve"> </w:t>
            </w:r>
            <w:r w:rsidRPr="009D5A34">
              <w:rPr>
                <w:rFonts w:cs="Times New Roman"/>
              </w:rPr>
              <w:t xml:space="preserve">(Ш5) </w:t>
            </w:r>
          </w:p>
        </w:tc>
        <w:tc>
          <w:tcPr>
            <w:tcW w:w="824" w:type="pct"/>
            <w:shd w:val="clear" w:color="auto" w:fill="auto"/>
          </w:tcPr>
          <w:p w14:paraId="638BDE6C" w14:textId="77777777" w:rsidR="00000E0E" w:rsidRPr="009D5A34" w:rsidRDefault="00000E0E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D5A3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</w:t>
            </w:r>
            <w:r w:rsidR="00666FC3" w:rsidRPr="009D5A3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07E0CA0D" w14:textId="77777777" w:rsidR="00A03B1A" w:rsidRPr="009D5A34" w:rsidRDefault="00000E0E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A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Позиция 2</w:t>
            </w:r>
          </w:p>
        </w:tc>
        <w:tc>
          <w:tcPr>
            <w:tcW w:w="1899" w:type="pct"/>
            <w:shd w:val="clear" w:color="auto" w:fill="auto"/>
          </w:tcPr>
          <w:p w14:paraId="55B40F04" w14:textId="77777777" w:rsidR="00A03B1A" w:rsidRPr="009D5A34" w:rsidRDefault="00666FC3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9D5A34">
              <w:rPr>
                <w:rFonts w:cs="Times New Roman"/>
              </w:rPr>
              <w:lastRenderedPageBreak/>
              <w:t>Разъем жгу</w:t>
            </w:r>
            <w:r w:rsidR="00D74EAC" w:rsidRPr="009D5A34">
              <w:rPr>
                <w:rFonts w:cs="Times New Roman"/>
              </w:rPr>
              <w:t xml:space="preserve">та МГВ(Ш5) </w:t>
            </w:r>
            <w:r w:rsidRPr="009D5A34">
              <w:rPr>
                <w:rFonts w:cs="Times New Roman"/>
              </w:rPr>
              <w:lastRenderedPageBreak/>
              <w:t>подключается к разъему Ш2 прибора</w:t>
            </w:r>
          </w:p>
        </w:tc>
      </w:tr>
      <w:tr w:rsidR="00A03B1A" w:rsidRPr="007B42C8" w14:paraId="13BBDB7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A5147F7" w14:textId="77777777" w:rsidR="00A03B1A" w:rsidRPr="007B42C8" w:rsidRDefault="0091119B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7B42BF0B" w14:textId="77777777" w:rsidR="00D74EAC" w:rsidRPr="00D74EAC" w:rsidRDefault="00666FC3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666FC3">
              <w:rPr>
                <w:rFonts w:cs="Times New Roman"/>
              </w:rPr>
              <w:t xml:space="preserve">Подключите к разъему Ш2 </w:t>
            </w:r>
            <w:r w:rsidR="00D74EAC" w:rsidRPr="00D74EAC">
              <w:rPr>
                <w:rFonts w:cs="Times New Roman"/>
              </w:rPr>
              <w:t>пул</w:t>
            </w:r>
            <w:r w:rsidR="00941789">
              <w:rPr>
                <w:rFonts w:cs="Times New Roman"/>
              </w:rPr>
              <w:t>ь</w:t>
            </w:r>
            <w:r w:rsidR="00D74EAC">
              <w:rPr>
                <w:rFonts w:cs="Times New Roman"/>
              </w:rPr>
              <w:t>та</w:t>
            </w:r>
            <w:r w:rsidR="00D74EAC" w:rsidRPr="00D74EAC">
              <w:rPr>
                <w:rFonts w:cs="Times New Roman"/>
              </w:rPr>
              <w:t xml:space="preserve"> провер</w:t>
            </w:r>
            <w:r w:rsidR="00941789">
              <w:rPr>
                <w:rFonts w:cs="Times New Roman"/>
              </w:rPr>
              <w:t>ки</w:t>
            </w:r>
            <w:r w:rsidR="00D74EAC">
              <w:rPr>
                <w:rFonts w:cs="Times New Roman"/>
              </w:rPr>
              <w:t> </w:t>
            </w:r>
            <w:r w:rsidR="00AE66EF">
              <w:rPr>
                <w:rFonts w:cs="Times New Roman"/>
              </w:rPr>
              <w:t>ППБ-86</w:t>
            </w:r>
            <w:r w:rsidR="00D74EAC">
              <w:rPr>
                <w:rFonts w:cs="Times New Roman"/>
              </w:rPr>
              <w:t xml:space="preserve"> </w:t>
            </w:r>
            <w:r w:rsidR="00D74EAC" w:rsidRPr="00D74EAC">
              <w:rPr>
                <w:rFonts w:cs="Times New Roman"/>
              </w:rPr>
              <w:t>жгут</w:t>
            </w:r>
            <w:r w:rsidR="00D74EAC">
              <w:rPr>
                <w:rFonts w:cs="Times New Roman"/>
              </w:rPr>
              <w:t> </w:t>
            </w:r>
            <w:r w:rsidR="00D74EAC" w:rsidRPr="00D74EAC">
              <w:rPr>
                <w:rFonts w:cs="Times New Roman"/>
              </w:rPr>
              <w:t>МГВ</w:t>
            </w:r>
            <w:r w:rsidR="00941789">
              <w:rPr>
                <w:rFonts w:cs="Times New Roman"/>
              </w:rPr>
              <w:t xml:space="preserve"> </w:t>
            </w:r>
            <w:r w:rsidR="00D74EAC" w:rsidRPr="00D74EAC">
              <w:rPr>
                <w:rFonts w:cs="Times New Roman"/>
              </w:rPr>
              <w:t>(Ш5)</w:t>
            </w:r>
          </w:p>
          <w:p w14:paraId="4AA813EA" w14:textId="77777777" w:rsidR="00A03B1A" w:rsidRPr="002F5F77" w:rsidRDefault="00A03B1A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</w:p>
        </w:tc>
        <w:tc>
          <w:tcPr>
            <w:tcW w:w="824" w:type="pct"/>
            <w:shd w:val="clear" w:color="auto" w:fill="auto"/>
          </w:tcPr>
          <w:p w14:paraId="2D10C8DB" w14:textId="38596097" w:rsidR="00A03B1A" w:rsidRPr="00B92861" w:rsidRDefault="00A03B1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77F65305" w14:textId="77777777" w:rsidR="00A03B1A" w:rsidRPr="00000E0E" w:rsidRDefault="00A03B1A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662FF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FDBE260" w14:textId="77777777" w:rsidR="00A03B1A" w:rsidRPr="00000E0E" w:rsidRDefault="00A03B1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1884494" w14:textId="77777777" w:rsidR="00A03B1A" w:rsidRPr="002F5F77" w:rsidRDefault="00D74EAC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D74EAC">
              <w:rPr>
                <w:rFonts w:cs="Times New Roman"/>
              </w:rPr>
              <w:t>Разъем жгу</w:t>
            </w:r>
            <w:r>
              <w:rPr>
                <w:rFonts w:cs="Times New Roman"/>
              </w:rPr>
              <w:t>та </w:t>
            </w:r>
            <w:r w:rsidRPr="00D74EAC">
              <w:rPr>
                <w:rFonts w:cs="Times New Roman"/>
              </w:rPr>
              <w:t>МГВ(Ш5)</w:t>
            </w:r>
            <w:r>
              <w:rPr>
                <w:rFonts w:cs="Times New Roman"/>
              </w:rPr>
              <w:t xml:space="preserve"> </w:t>
            </w:r>
            <w:r w:rsidRPr="00D74EAC">
              <w:rPr>
                <w:rFonts w:cs="Times New Roman"/>
              </w:rPr>
              <w:t>подключается к разъему Ш2</w:t>
            </w:r>
            <w:r>
              <w:rPr>
                <w:rFonts w:cs="Times New Roman"/>
              </w:rPr>
              <w:t xml:space="preserve"> </w:t>
            </w:r>
            <w:r w:rsidRPr="00D74EAC">
              <w:rPr>
                <w:rFonts w:cs="Times New Roman"/>
              </w:rPr>
              <w:t>пул</w:t>
            </w:r>
            <w:r w:rsidR="001B034D">
              <w:rPr>
                <w:rFonts w:cs="Times New Roman"/>
              </w:rPr>
              <w:t>ь</w:t>
            </w:r>
            <w:r w:rsidRPr="00D74EAC">
              <w:rPr>
                <w:rFonts w:cs="Times New Roman"/>
              </w:rPr>
              <w:t>та проверки</w:t>
            </w:r>
            <w:r>
              <w:rPr>
                <w:rFonts w:cs="Times New Roman"/>
              </w:rPr>
              <w:t> </w:t>
            </w:r>
            <w:r w:rsidR="00AE66EF">
              <w:rPr>
                <w:rFonts w:cs="Times New Roman"/>
              </w:rPr>
              <w:t>ППБ-86</w:t>
            </w:r>
          </w:p>
        </w:tc>
      </w:tr>
      <w:tr w:rsidR="00BA7ED9" w:rsidRPr="007B42C8" w14:paraId="5990E57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8DEA405" w14:textId="688AD84C" w:rsidR="00BA7ED9" w:rsidRPr="00FC46FD" w:rsidRDefault="00BA7ED9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87" w:type="pct"/>
            <w:shd w:val="clear" w:color="auto" w:fill="auto"/>
          </w:tcPr>
          <w:p w14:paraId="0047141C" w14:textId="77777777" w:rsidR="00BA7ED9" w:rsidRPr="00FC46FD" w:rsidRDefault="00D74EAC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  <w:highlight w:val="red"/>
              </w:rPr>
            </w:pPr>
            <w:r w:rsidRPr="00FC46FD">
              <w:rPr>
                <w:rFonts w:cs="Times New Roman"/>
                <w:highlight w:val="red"/>
              </w:rPr>
              <w:t>Подключите жгут-приставку к разъему Ш4 пул</w:t>
            </w:r>
            <w:r w:rsidR="00941789" w:rsidRPr="00FC46FD">
              <w:rPr>
                <w:rFonts w:cs="Times New Roman"/>
                <w:highlight w:val="red"/>
              </w:rPr>
              <w:t>ь</w:t>
            </w:r>
            <w:r w:rsidRPr="00FC46FD">
              <w:rPr>
                <w:rFonts w:cs="Times New Roman"/>
                <w:highlight w:val="red"/>
              </w:rPr>
              <w:t>та проверки </w:t>
            </w:r>
            <w:r w:rsidR="00AE66EF" w:rsidRPr="00FC46FD">
              <w:rPr>
                <w:rFonts w:cs="Times New Roman"/>
                <w:highlight w:val="red"/>
              </w:rPr>
              <w:t>ППБ-86</w:t>
            </w:r>
          </w:p>
        </w:tc>
        <w:tc>
          <w:tcPr>
            <w:tcW w:w="824" w:type="pct"/>
            <w:shd w:val="clear" w:color="auto" w:fill="auto"/>
          </w:tcPr>
          <w:p w14:paraId="41DB23CE" w14:textId="15446F90" w:rsidR="00BA7ED9" w:rsidRPr="00FC46FD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FC46FD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</w:t>
            </w:r>
            <w:r w:rsidR="00292E99" w:rsidRPr="00FC46FD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5</w:t>
            </w:r>
          </w:p>
          <w:p w14:paraId="0EF96112" w14:textId="77777777" w:rsidR="00BA7ED9" w:rsidRPr="00FC46FD" w:rsidRDefault="00BA7ED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FC46F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</w:t>
            </w:r>
            <w:r w:rsidR="00662FF2" w:rsidRPr="00FC46F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13</w:t>
            </w:r>
          </w:p>
          <w:p w14:paraId="100D9921" w14:textId="77777777" w:rsidR="00BA7ED9" w:rsidRPr="00FC46FD" w:rsidRDefault="00BA7ED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899" w:type="pct"/>
            <w:shd w:val="clear" w:color="auto" w:fill="auto"/>
          </w:tcPr>
          <w:p w14:paraId="74B83331" w14:textId="77777777" w:rsidR="00BA7ED9" w:rsidRPr="00FC46FD" w:rsidRDefault="00D74EAC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  <w:highlight w:val="red"/>
              </w:rPr>
            </w:pPr>
            <w:r w:rsidRPr="00FC46FD">
              <w:rPr>
                <w:rFonts w:cs="Times New Roman"/>
                <w:highlight w:val="red"/>
              </w:rPr>
              <w:t>Жгут-приставка подключается к разъему Ш4 пульта проверки </w:t>
            </w:r>
            <w:r w:rsidR="00AE66EF" w:rsidRPr="00FC46FD">
              <w:rPr>
                <w:rFonts w:cs="Times New Roman"/>
                <w:highlight w:val="red"/>
              </w:rPr>
              <w:t>ППБ-86</w:t>
            </w:r>
          </w:p>
        </w:tc>
      </w:tr>
      <w:tr w:rsidR="00BA7ED9" w:rsidRPr="007B42C8" w14:paraId="690D6F8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6BF2FFD" w14:textId="4C899686" w:rsidR="00BA7ED9" w:rsidRPr="00FC46FD" w:rsidRDefault="00BA7ED9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87" w:type="pct"/>
            <w:shd w:val="clear" w:color="auto" w:fill="auto"/>
          </w:tcPr>
          <w:p w14:paraId="0FA0D421" w14:textId="77777777" w:rsidR="00BA7ED9" w:rsidRPr="00FC46FD" w:rsidRDefault="00D74EAC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  <w:highlight w:val="red"/>
              </w:rPr>
            </w:pPr>
            <w:r w:rsidRPr="00FC46FD">
              <w:rPr>
                <w:rFonts w:cs="Times New Roman"/>
                <w:highlight w:val="red"/>
              </w:rPr>
              <w:t>Подключите жгут-приставку к</w:t>
            </w:r>
            <w:r w:rsidRPr="00FC46FD">
              <w:rPr>
                <w:rFonts w:ascii="Courier New" w:hAnsi="Courier New" w:cs="Courier New"/>
                <w:highlight w:val="red"/>
              </w:rPr>
              <w:t xml:space="preserve"> </w:t>
            </w:r>
            <w:r w:rsidRPr="00FC46FD">
              <w:rPr>
                <w:rFonts w:cs="Times New Roman"/>
                <w:highlight w:val="red"/>
              </w:rPr>
              <w:t>пульту-приставке ППБ</w:t>
            </w:r>
            <w:r w:rsidRPr="00FC46FD">
              <w:rPr>
                <w:rFonts w:cs="Times New Roman"/>
                <w:highlight w:val="red"/>
              </w:rPr>
              <w:noBreakHyphen/>
              <w:t>77</w:t>
            </w:r>
          </w:p>
        </w:tc>
        <w:tc>
          <w:tcPr>
            <w:tcW w:w="824" w:type="pct"/>
            <w:shd w:val="clear" w:color="auto" w:fill="auto"/>
          </w:tcPr>
          <w:p w14:paraId="27F6B9F3" w14:textId="18D0F24C" w:rsidR="00BA7ED9" w:rsidRPr="00FC46FD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FC46FD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</w:t>
            </w:r>
            <w:r w:rsidR="00292E99" w:rsidRPr="00FC46FD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6</w:t>
            </w:r>
          </w:p>
          <w:p w14:paraId="5C6ABBD7" w14:textId="0FA6AAE9" w:rsidR="00E819D2" w:rsidRPr="00FC46FD" w:rsidRDefault="00E819D2" w:rsidP="00E819D2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FC46F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6</w:t>
            </w:r>
          </w:p>
          <w:p w14:paraId="3F486F73" w14:textId="77777777" w:rsidR="00BA7ED9" w:rsidRPr="00FC46FD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899" w:type="pct"/>
            <w:shd w:val="clear" w:color="auto" w:fill="auto"/>
          </w:tcPr>
          <w:p w14:paraId="58E87641" w14:textId="77777777" w:rsidR="00BA7ED9" w:rsidRPr="00FC46FD" w:rsidRDefault="00D734C6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  <w:highlight w:val="red"/>
              </w:rPr>
            </w:pPr>
            <w:r w:rsidRPr="00FC46FD">
              <w:rPr>
                <w:rFonts w:cs="Times New Roman"/>
                <w:highlight w:val="red"/>
              </w:rPr>
              <w:t xml:space="preserve">Жгут-приставка подключается к </w:t>
            </w:r>
            <w:r w:rsidR="00F94A6F" w:rsidRPr="00FC46FD">
              <w:rPr>
                <w:rFonts w:cs="Times New Roman"/>
                <w:highlight w:val="red"/>
              </w:rPr>
              <w:t>разъему п</w:t>
            </w:r>
            <w:r w:rsidRPr="00FC46FD">
              <w:rPr>
                <w:rFonts w:cs="Times New Roman"/>
                <w:highlight w:val="red"/>
              </w:rPr>
              <w:t>ульт</w:t>
            </w:r>
            <w:r w:rsidR="00435238" w:rsidRPr="00FC46FD">
              <w:rPr>
                <w:rFonts w:cs="Times New Roman"/>
                <w:highlight w:val="red"/>
              </w:rPr>
              <w:t>а</w:t>
            </w:r>
            <w:r w:rsidRPr="00FC46FD">
              <w:rPr>
                <w:rFonts w:cs="Times New Roman"/>
                <w:highlight w:val="red"/>
              </w:rPr>
              <w:t>-приставк</w:t>
            </w:r>
            <w:r w:rsidR="00F94A6F" w:rsidRPr="00FC46FD">
              <w:rPr>
                <w:rFonts w:cs="Times New Roman"/>
                <w:highlight w:val="red"/>
              </w:rPr>
              <w:t>и</w:t>
            </w:r>
            <w:r w:rsidRPr="00FC46FD">
              <w:rPr>
                <w:rFonts w:cs="Times New Roman"/>
                <w:highlight w:val="red"/>
              </w:rPr>
              <w:t> ППБ</w:t>
            </w:r>
            <w:r w:rsidRPr="00FC46FD">
              <w:rPr>
                <w:rFonts w:cs="Times New Roman"/>
                <w:highlight w:val="red"/>
              </w:rPr>
              <w:noBreakHyphen/>
              <w:t>77</w:t>
            </w:r>
          </w:p>
        </w:tc>
      </w:tr>
      <w:tr w:rsidR="00BA7ED9" w:rsidRPr="007B42C8" w14:paraId="43733F2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37C9F08" w14:textId="6FD9945B" w:rsidR="00BA7ED9" w:rsidRPr="00FC46FD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1EEDBB98" w14:textId="77777777" w:rsidR="00BA7ED9" w:rsidRPr="002F5F77" w:rsidRDefault="00BD50B5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пульте </w:t>
            </w:r>
            <w:r w:rsidR="00941789">
              <w:rPr>
                <w:rFonts w:cs="Times New Roman"/>
              </w:rPr>
              <w:t>проверки </w:t>
            </w:r>
            <w:r w:rsidR="00AE66EF">
              <w:rPr>
                <w:rFonts w:cs="Times New Roman"/>
              </w:rPr>
              <w:t>ППБ-86</w:t>
            </w:r>
            <w:r>
              <w:rPr>
                <w:rFonts w:cs="Times New Roman"/>
              </w:rPr>
              <w:t xml:space="preserve"> устано</w:t>
            </w:r>
            <w:r w:rsidR="00941789">
              <w:rPr>
                <w:rFonts w:cs="Times New Roman"/>
              </w:rPr>
              <w:t>вите выключатель</w:t>
            </w:r>
            <w:r w:rsidR="001B034D">
              <w:rPr>
                <w:rFonts w:cs="Times New Roman"/>
              </w:rPr>
              <w:t> </w:t>
            </w:r>
            <w:r w:rsidR="00941789">
              <w:rPr>
                <w:rFonts w:cs="Times New Roman"/>
              </w:rPr>
              <w:t>«В1» в положение</w:t>
            </w:r>
            <w:r>
              <w:rPr>
                <w:rFonts w:cs="Times New Roman"/>
              </w:rPr>
              <w:t xml:space="preserve"> </w:t>
            </w:r>
            <w:r w:rsidR="00941789">
              <w:rPr>
                <w:rFonts w:cs="Times New Roman"/>
              </w:rPr>
              <w:t>«</w:t>
            </w:r>
            <w:r>
              <w:rPr>
                <w:rFonts w:cs="Times New Roman"/>
              </w:rPr>
              <w:t>ОТКЛ»</w:t>
            </w:r>
          </w:p>
        </w:tc>
        <w:tc>
          <w:tcPr>
            <w:tcW w:w="824" w:type="pct"/>
            <w:shd w:val="clear" w:color="auto" w:fill="auto"/>
          </w:tcPr>
          <w:p w14:paraId="214266D9" w14:textId="5370F4F9" w:rsidR="00BA7ED9" w:rsidRPr="00B92861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0B706841" w14:textId="77777777" w:rsidR="00BA7ED9" w:rsidRPr="00000E0E" w:rsidRDefault="00BA7ED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4352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25C3BC9" w14:textId="77777777" w:rsidR="00BA7ED9" w:rsidRPr="00000E0E" w:rsidRDefault="00BA7ED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76E745F" w14:textId="77777777" w:rsidR="00BA7ED9" w:rsidRPr="002F5F77" w:rsidRDefault="00BD50B5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 xml:space="preserve">ыключатель В1 </w:t>
            </w:r>
            <w:r>
              <w:rPr>
                <w:rFonts w:cs="Times New Roman"/>
              </w:rPr>
              <w:t xml:space="preserve">переключается в </w:t>
            </w:r>
            <w:r w:rsidRPr="00BD50B5">
              <w:rPr>
                <w:rFonts w:cs="Times New Roman"/>
              </w:rPr>
              <w:t>положение»</w:t>
            </w:r>
            <w:r>
              <w:rPr>
                <w:rFonts w:cs="Times New Roman"/>
              </w:rPr>
              <w:t xml:space="preserve"> </w:t>
            </w:r>
            <w:r w:rsidRPr="00BD50B5">
              <w:rPr>
                <w:rFonts w:cs="Times New Roman"/>
              </w:rPr>
              <w:t>ОТКЛ»</w:t>
            </w:r>
          </w:p>
        </w:tc>
      </w:tr>
      <w:tr w:rsidR="00BA7ED9" w:rsidRPr="007B42C8" w14:paraId="4C50F7D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74A5817" w14:textId="460CBE29" w:rsidR="00BA7ED9" w:rsidRPr="007B42C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3A22488A" w14:textId="77777777" w:rsidR="00BA7ED9" w:rsidRPr="002F5F77" w:rsidRDefault="00941789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 проверки </w:t>
            </w:r>
            <w:r w:rsidR="00AE66EF">
              <w:rPr>
                <w:rFonts w:cs="Times New Roman"/>
              </w:rPr>
              <w:t>ППБ-86</w:t>
            </w:r>
            <w:r w:rsidR="00BD50B5" w:rsidRPr="00BD50B5">
              <w:rPr>
                <w:rFonts w:cs="Times New Roman"/>
              </w:rPr>
              <w:t xml:space="preserve"> установите выключатель</w:t>
            </w:r>
            <w:r w:rsidR="001B034D">
              <w:rPr>
                <w:rFonts w:cs="Times New Roman"/>
              </w:rPr>
              <w:t> </w:t>
            </w:r>
            <w:r>
              <w:rPr>
                <w:rFonts w:cs="Times New Roman"/>
              </w:rPr>
              <w:t>«</w:t>
            </w:r>
            <w:r w:rsidR="00BD50B5" w:rsidRPr="00BD50B5">
              <w:rPr>
                <w:rFonts w:cs="Times New Roman"/>
              </w:rPr>
              <w:t>В</w:t>
            </w:r>
            <w:r w:rsidR="00BD50B5">
              <w:rPr>
                <w:rFonts w:cs="Times New Roman"/>
              </w:rPr>
              <w:t>4</w:t>
            </w:r>
            <w:r>
              <w:rPr>
                <w:rFonts w:cs="Times New Roman"/>
              </w:rPr>
              <w:t>»</w:t>
            </w:r>
            <w:r w:rsidR="00BD50B5" w:rsidRPr="00BD50B5">
              <w:rPr>
                <w:rFonts w:cs="Times New Roman"/>
              </w:rPr>
              <w:t xml:space="preserve"> в </w:t>
            </w:r>
            <w:r w:rsidR="00BD50B5">
              <w:rPr>
                <w:rFonts w:cs="Times New Roman"/>
              </w:rPr>
              <w:t xml:space="preserve">нейтральное </w:t>
            </w:r>
            <w:r w:rsidR="00BD50B5" w:rsidRPr="00BD50B5">
              <w:rPr>
                <w:rFonts w:cs="Times New Roman"/>
              </w:rPr>
              <w:t xml:space="preserve">положение </w:t>
            </w:r>
          </w:p>
        </w:tc>
        <w:tc>
          <w:tcPr>
            <w:tcW w:w="824" w:type="pct"/>
            <w:shd w:val="clear" w:color="auto" w:fill="auto"/>
          </w:tcPr>
          <w:p w14:paraId="5045BC56" w14:textId="63E239F3" w:rsidR="00BA7ED9" w:rsidRPr="00B92861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1E56FFCB" w14:textId="77777777" w:rsidR="00BA7ED9" w:rsidRPr="00000E0E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 w:rsidR="00BD50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0A9FCC57" w14:textId="77777777" w:rsidR="00BA7ED9" w:rsidRPr="00000E0E" w:rsidRDefault="00BA7ED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F6EE4EC" w14:textId="77777777" w:rsidR="00BA7ED9" w:rsidRPr="002F5F77" w:rsidRDefault="00BD50B5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В4</w:t>
            </w:r>
            <w:r w:rsidR="00566FB9">
              <w:rPr>
                <w:rFonts w:cs="Times New Roman"/>
              </w:rPr>
              <w:t xml:space="preserve"> </w:t>
            </w:r>
            <w:r w:rsidRPr="00BD50B5">
              <w:rPr>
                <w:rFonts w:cs="Times New Roman"/>
              </w:rPr>
              <w:t>устан</w:t>
            </w:r>
            <w:r>
              <w:rPr>
                <w:rFonts w:cs="Times New Roman"/>
              </w:rPr>
              <w:t xml:space="preserve">авливается в </w:t>
            </w:r>
            <w:r w:rsidR="00566FB9" w:rsidRPr="00566FB9">
              <w:rPr>
                <w:rFonts w:cs="Times New Roman"/>
              </w:rPr>
              <w:t>«НЕЙТРАЛЬНОЕ» положение</w:t>
            </w:r>
          </w:p>
        </w:tc>
      </w:tr>
      <w:tr w:rsidR="00BD50B5" w:rsidRPr="007B42C8" w14:paraId="568DD6B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941DA16" w14:textId="6E49839C" w:rsidR="00BD50B5" w:rsidRPr="007B42C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4E58610C" w14:textId="77777777" w:rsidR="00BD50B5" w:rsidRPr="002F5F77" w:rsidRDefault="00941789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 проверки </w:t>
            </w:r>
            <w:r w:rsidR="00AE66EF">
              <w:rPr>
                <w:rFonts w:cs="Times New Roman"/>
              </w:rPr>
              <w:t>ППБ-86</w:t>
            </w:r>
            <w:r w:rsidR="00BD50B5" w:rsidRPr="00BD50B5">
              <w:rPr>
                <w:rFonts w:cs="Times New Roman"/>
              </w:rPr>
              <w:t xml:space="preserve"> установите выключатель</w:t>
            </w:r>
            <w:r w:rsidR="001B034D">
              <w:rPr>
                <w:rFonts w:cs="Times New Roman"/>
              </w:rPr>
              <w:t> </w:t>
            </w:r>
            <w:r>
              <w:rPr>
                <w:rFonts w:cs="Times New Roman"/>
              </w:rPr>
              <w:t>«</w:t>
            </w:r>
            <w:r w:rsidR="00BD50B5" w:rsidRPr="00BD50B5">
              <w:rPr>
                <w:rFonts w:cs="Times New Roman"/>
              </w:rPr>
              <w:t>В</w:t>
            </w:r>
            <w:r w:rsidR="00BD50B5">
              <w:rPr>
                <w:rFonts w:cs="Times New Roman"/>
              </w:rPr>
              <w:t>5</w:t>
            </w:r>
            <w:r>
              <w:rPr>
                <w:rFonts w:cs="Times New Roman"/>
              </w:rPr>
              <w:t>»</w:t>
            </w:r>
            <w:r w:rsidR="00BD50B5" w:rsidRPr="00BD50B5">
              <w:rPr>
                <w:rFonts w:cs="Times New Roman"/>
              </w:rPr>
              <w:t xml:space="preserve"> в </w:t>
            </w:r>
            <w:r>
              <w:rPr>
                <w:rFonts w:cs="Times New Roman"/>
              </w:rPr>
              <w:t>нейтральное</w:t>
            </w:r>
            <w:r w:rsidR="00566FB9">
              <w:rPr>
                <w:rFonts w:cs="Times New Roman"/>
              </w:rPr>
              <w:t xml:space="preserve"> </w:t>
            </w:r>
            <w:r w:rsidR="00BD50B5" w:rsidRPr="00BD50B5">
              <w:rPr>
                <w:rFonts w:cs="Times New Roman"/>
              </w:rPr>
              <w:t xml:space="preserve">положение </w:t>
            </w:r>
          </w:p>
        </w:tc>
        <w:tc>
          <w:tcPr>
            <w:tcW w:w="824" w:type="pct"/>
            <w:shd w:val="clear" w:color="auto" w:fill="auto"/>
          </w:tcPr>
          <w:p w14:paraId="2F8FE825" w14:textId="472C9E41" w:rsidR="00BD50B5" w:rsidRPr="00B92861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3EC9A4AA" w14:textId="77777777" w:rsidR="00BD50B5" w:rsidRPr="00000E0E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4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8BEE3B3" w14:textId="77777777" w:rsidR="00BD50B5" w:rsidRPr="00000E0E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E3230FB" w14:textId="77777777" w:rsidR="00BD50B5" w:rsidRPr="002F5F77" w:rsidRDefault="00BD50B5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5</w:t>
            </w:r>
            <w:r w:rsidR="00566FB9">
              <w:rPr>
                <w:rFonts w:cs="Times New Roman"/>
              </w:rPr>
              <w:t xml:space="preserve"> </w:t>
            </w:r>
            <w:r w:rsidRPr="00BD50B5">
              <w:rPr>
                <w:rFonts w:cs="Times New Roman"/>
              </w:rPr>
              <w:t>устан</w:t>
            </w:r>
            <w:r>
              <w:rPr>
                <w:rFonts w:cs="Times New Roman"/>
              </w:rPr>
              <w:t xml:space="preserve">авливается в </w:t>
            </w:r>
            <w:r w:rsidR="00566FB9" w:rsidRPr="00566FB9">
              <w:rPr>
                <w:rFonts w:cs="Times New Roman"/>
              </w:rPr>
              <w:t>«НЕЙТРАЛЬНОЕ» положение</w:t>
            </w:r>
          </w:p>
        </w:tc>
      </w:tr>
      <w:tr w:rsidR="00BD50B5" w:rsidRPr="007B42C8" w14:paraId="4B85B9A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A71FF0C" w14:textId="7875D9B9" w:rsidR="00BD50B5" w:rsidRPr="007B42C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2252326C" w14:textId="77777777" w:rsidR="00BD50B5" w:rsidRPr="002F5F77" w:rsidRDefault="00941789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 проверки </w:t>
            </w:r>
            <w:r w:rsidR="00AE66EF">
              <w:rPr>
                <w:rFonts w:cs="Times New Roman"/>
              </w:rPr>
              <w:t>ППБ-86</w:t>
            </w:r>
            <w:r w:rsidR="00BD50B5" w:rsidRPr="00BD50B5">
              <w:rPr>
                <w:rFonts w:cs="Times New Roman"/>
              </w:rPr>
              <w:t xml:space="preserve"> установите выключатель</w:t>
            </w:r>
            <w:r w:rsidR="001B034D">
              <w:rPr>
                <w:rFonts w:cs="Times New Roman"/>
              </w:rPr>
              <w:t> </w:t>
            </w:r>
            <w:r>
              <w:rPr>
                <w:rFonts w:cs="Times New Roman"/>
              </w:rPr>
              <w:t>«</w:t>
            </w:r>
            <w:r w:rsidR="00BD50B5" w:rsidRPr="00BD50B5">
              <w:rPr>
                <w:rFonts w:cs="Times New Roman"/>
              </w:rPr>
              <w:t>В</w:t>
            </w:r>
            <w:r w:rsidR="00BD50B5">
              <w:rPr>
                <w:rFonts w:cs="Times New Roman"/>
              </w:rPr>
              <w:t>8</w:t>
            </w:r>
            <w:r>
              <w:rPr>
                <w:rFonts w:cs="Times New Roman"/>
              </w:rPr>
              <w:t>»</w:t>
            </w:r>
            <w:r w:rsidR="00BD50B5" w:rsidRPr="00BD50B5">
              <w:rPr>
                <w:rFonts w:cs="Times New Roman"/>
              </w:rPr>
              <w:t xml:space="preserve"> в </w:t>
            </w:r>
            <w:r w:rsidR="00BD50B5">
              <w:rPr>
                <w:rFonts w:cs="Times New Roman"/>
              </w:rPr>
              <w:t xml:space="preserve">нейтральное </w:t>
            </w:r>
            <w:r>
              <w:rPr>
                <w:rFonts w:cs="Times New Roman"/>
              </w:rPr>
              <w:t>положение</w:t>
            </w:r>
            <w:r w:rsidR="00BD50B5" w:rsidRPr="00BD50B5">
              <w:rPr>
                <w:rFonts w:cs="Times New Roman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46652284" w14:textId="03598693" w:rsidR="00BD50B5" w:rsidRPr="00B92861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30E9EE28" w14:textId="77777777" w:rsidR="00BD50B5" w:rsidRPr="00000E0E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4F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96243F5" w14:textId="77777777" w:rsidR="00BD50B5" w:rsidRPr="00000E0E" w:rsidRDefault="00BD50B5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9D5D628" w14:textId="77777777" w:rsidR="00BD50B5" w:rsidRPr="002F5F77" w:rsidRDefault="00BD50B5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8</w:t>
            </w:r>
            <w:r w:rsidR="00566FB9">
              <w:rPr>
                <w:rFonts w:cs="Times New Roman"/>
              </w:rPr>
              <w:t xml:space="preserve"> </w:t>
            </w:r>
            <w:r w:rsidRPr="00BD50B5">
              <w:rPr>
                <w:rFonts w:cs="Times New Roman"/>
              </w:rPr>
              <w:t>устан</w:t>
            </w:r>
            <w:r>
              <w:rPr>
                <w:rFonts w:cs="Times New Roman"/>
              </w:rPr>
              <w:t xml:space="preserve">авливается в </w:t>
            </w:r>
            <w:r w:rsidR="00566FB9" w:rsidRPr="00566FB9">
              <w:rPr>
                <w:rFonts w:cs="Times New Roman"/>
              </w:rPr>
              <w:t>«НЕЙТРАЛЬНОЕ» положение</w:t>
            </w:r>
          </w:p>
        </w:tc>
      </w:tr>
      <w:tr w:rsidR="007C4FC0" w:rsidRPr="007B42C8" w14:paraId="45A3FAF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4306F45" w14:textId="7E5423C2" w:rsidR="007C4FC0" w:rsidRPr="007B454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312992F8" w14:textId="77777777" w:rsidR="007C4FC0" w:rsidRPr="002F5F77" w:rsidRDefault="0094178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 проверки </w:t>
            </w:r>
            <w:r w:rsidR="00AE66EF">
              <w:rPr>
                <w:rFonts w:cs="Times New Roman"/>
              </w:rPr>
              <w:t>ППБ-86</w:t>
            </w:r>
            <w:r w:rsidR="007C4FC0">
              <w:rPr>
                <w:rFonts w:cs="Times New Roman"/>
              </w:rPr>
              <w:t xml:space="preserve"> установите выключатель </w:t>
            </w:r>
            <w:r>
              <w:rPr>
                <w:rFonts w:cs="Times New Roman"/>
              </w:rPr>
              <w:t>«</w:t>
            </w:r>
            <w:r w:rsidR="007C4FC0">
              <w:rPr>
                <w:rFonts w:cs="Times New Roman"/>
              </w:rPr>
              <w:t>В</w:t>
            </w:r>
            <w:r w:rsidR="00435238">
              <w:rPr>
                <w:rFonts w:cs="Times New Roman"/>
              </w:rPr>
              <w:t>6</w:t>
            </w:r>
            <w:r>
              <w:rPr>
                <w:rFonts w:cs="Times New Roman"/>
              </w:rPr>
              <w:t>»</w:t>
            </w:r>
            <w:r w:rsidR="007C4FC0">
              <w:rPr>
                <w:rFonts w:cs="Times New Roman"/>
              </w:rPr>
              <w:t xml:space="preserve"> в положение «ВКЛ»</w:t>
            </w:r>
          </w:p>
        </w:tc>
        <w:tc>
          <w:tcPr>
            <w:tcW w:w="824" w:type="pct"/>
            <w:shd w:val="clear" w:color="auto" w:fill="auto"/>
          </w:tcPr>
          <w:p w14:paraId="22F7F2F6" w14:textId="4ED1B1BE" w:rsidR="007C4FC0" w:rsidRPr="00B92861" w:rsidRDefault="007C4FC0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1D308A0E" w14:textId="77777777" w:rsidR="007C4FC0" w:rsidRPr="00000E0E" w:rsidRDefault="007C4FC0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566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A2D07E3" w14:textId="77777777" w:rsidR="007C4FC0" w:rsidRPr="00000E0E" w:rsidRDefault="007C4FC0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C947045" w14:textId="77777777" w:rsidR="007C4FC0" w:rsidRPr="002F5F77" w:rsidRDefault="007C4FC0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 w:rsidR="00C965C6">
              <w:rPr>
                <w:rFonts w:cs="Times New Roman"/>
              </w:rPr>
              <w:t>5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переключается в </w:t>
            </w:r>
            <w:r w:rsidRPr="00BD50B5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«В</w:t>
            </w:r>
            <w:r w:rsidRPr="00BD50B5">
              <w:rPr>
                <w:rFonts w:cs="Times New Roman"/>
              </w:rPr>
              <w:t>КЛ»</w:t>
            </w:r>
          </w:p>
        </w:tc>
      </w:tr>
      <w:tr w:rsidR="00566FB9" w:rsidRPr="007B42C8" w14:paraId="365EB39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EE048F3" w14:textId="2041A9B8" w:rsidR="00566FB9" w:rsidRPr="007B454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3D5B5CFB" w14:textId="77777777" w:rsidR="00566FB9" w:rsidRPr="002F5F77" w:rsidRDefault="00566FB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</w:t>
            </w:r>
            <w:r w:rsidR="00941789">
              <w:rPr>
                <w:rFonts w:cs="Times New Roman"/>
              </w:rPr>
              <w:t>пульте проверки </w:t>
            </w:r>
            <w:r w:rsidR="00AE66EF">
              <w:rPr>
                <w:rFonts w:cs="Times New Roman"/>
              </w:rPr>
              <w:t>ППБ-86</w:t>
            </w:r>
            <w:r>
              <w:rPr>
                <w:rFonts w:cs="Times New Roman"/>
              </w:rPr>
              <w:t xml:space="preserve"> установите выключатель </w:t>
            </w:r>
            <w:r w:rsidR="00941789">
              <w:rPr>
                <w:rFonts w:cs="Times New Roman"/>
              </w:rPr>
              <w:t>«</w:t>
            </w:r>
            <w:r>
              <w:rPr>
                <w:rFonts w:cs="Times New Roman"/>
              </w:rPr>
              <w:t>В7</w:t>
            </w:r>
            <w:r w:rsidR="00941789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в положение «ВКЛ»</w:t>
            </w:r>
          </w:p>
        </w:tc>
        <w:tc>
          <w:tcPr>
            <w:tcW w:w="824" w:type="pct"/>
            <w:shd w:val="clear" w:color="auto" w:fill="auto"/>
          </w:tcPr>
          <w:p w14:paraId="750AE6B1" w14:textId="5BC7BD4D" w:rsidR="00566FB9" w:rsidRPr="00B92861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3E410884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FF07F4D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8509486" w14:textId="77777777" w:rsidR="00566FB9" w:rsidRPr="002F5F77" w:rsidRDefault="00566FB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7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переключается в </w:t>
            </w:r>
            <w:r w:rsidRPr="00BD50B5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«В</w:t>
            </w:r>
            <w:r w:rsidRPr="00BD50B5">
              <w:rPr>
                <w:rFonts w:cs="Times New Roman"/>
              </w:rPr>
              <w:t>КЛ»</w:t>
            </w:r>
          </w:p>
        </w:tc>
      </w:tr>
      <w:tr w:rsidR="00566FB9" w:rsidRPr="007B42C8" w14:paraId="216DBC2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A1BA82D" w14:textId="5B4E0DF9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420FB2C5" w14:textId="77777777" w:rsidR="00566FB9" w:rsidRPr="002F5F77" w:rsidRDefault="00941789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E4566D">
              <w:rPr>
                <w:rFonts w:cs="Times New Roman"/>
              </w:rPr>
              <w:t>На пульте-приставке </w:t>
            </w:r>
            <w:r w:rsidR="00566FB9" w:rsidRPr="00E4566D">
              <w:rPr>
                <w:rFonts w:cs="Times New Roman"/>
              </w:rPr>
              <w:t>ППБ</w:t>
            </w:r>
            <w:r w:rsidR="00566FB9" w:rsidRPr="00E4566D">
              <w:rPr>
                <w:rFonts w:cs="Times New Roman"/>
              </w:rPr>
              <w:noBreakHyphen/>
              <w:t xml:space="preserve">77 установите выключатель </w:t>
            </w:r>
            <w:r w:rsidRPr="00E4566D">
              <w:rPr>
                <w:rFonts w:cs="Times New Roman"/>
              </w:rPr>
              <w:t>«</w:t>
            </w:r>
            <w:r w:rsidR="00566FB9" w:rsidRPr="00E4566D">
              <w:rPr>
                <w:rFonts w:cs="Times New Roman"/>
              </w:rPr>
              <w:t>В2</w:t>
            </w:r>
            <w:r w:rsidRPr="00E4566D">
              <w:rPr>
                <w:rFonts w:cs="Times New Roman"/>
              </w:rPr>
              <w:t>»</w:t>
            </w:r>
            <w:r w:rsidR="00566FB9" w:rsidRPr="00E4566D">
              <w:rPr>
                <w:rFonts w:cs="Times New Roman"/>
              </w:rPr>
              <w:t xml:space="preserve"> в положение</w:t>
            </w:r>
            <w:r w:rsidR="001B034D">
              <w:rPr>
                <w:rFonts w:cs="Times New Roman"/>
              </w:rPr>
              <w:t> </w:t>
            </w:r>
            <w:r w:rsidR="00566FB9" w:rsidRPr="00E4566D">
              <w:rPr>
                <w:rFonts w:cs="Times New Roman"/>
              </w:rPr>
              <w:t>«ВКЛ»</w:t>
            </w:r>
          </w:p>
        </w:tc>
        <w:tc>
          <w:tcPr>
            <w:tcW w:w="824" w:type="pct"/>
            <w:shd w:val="clear" w:color="auto" w:fill="auto"/>
          </w:tcPr>
          <w:p w14:paraId="6F4A0309" w14:textId="1E6EF2B3" w:rsidR="00566FB9" w:rsidRPr="00B92861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05635773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E456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F1E8EE6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25CE944" w14:textId="77777777" w:rsidR="00566FB9" w:rsidRPr="002F5F77" w:rsidRDefault="00566FB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2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переключается в </w:t>
            </w:r>
            <w:r w:rsidRPr="00BD50B5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«В</w:t>
            </w:r>
            <w:r w:rsidRPr="00BD50B5">
              <w:rPr>
                <w:rFonts w:cs="Times New Roman"/>
              </w:rPr>
              <w:t>КЛ»</w:t>
            </w:r>
          </w:p>
        </w:tc>
      </w:tr>
      <w:tr w:rsidR="00566FB9" w:rsidRPr="007B42C8" w14:paraId="3BE4F3F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9D72372" w14:textId="71A269F3" w:rsidR="00566FB9" w:rsidRPr="00541671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4167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1D777DA5" w14:textId="77777777" w:rsidR="00566FB9" w:rsidRPr="002F5F77" w:rsidRDefault="0094178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пульте-приставке </w:t>
            </w:r>
            <w:r w:rsidR="00566FB9">
              <w:rPr>
                <w:rFonts w:cs="Times New Roman"/>
              </w:rPr>
              <w:t>ППБ</w:t>
            </w:r>
            <w:r w:rsidR="00566FB9">
              <w:rPr>
                <w:rFonts w:cs="Times New Roman"/>
              </w:rPr>
              <w:noBreakHyphen/>
              <w:t xml:space="preserve">77 установите выключатель </w:t>
            </w:r>
            <w:r>
              <w:rPr>
                <w:rFonts w:cs="Times New Roman"/>
              </w:rPr>
              <w:t>«</w:t>
            </w:r>
            <w:r w:rsidR="00566FB9">
              <w:rPr>
                <w:rFonts w:cs="Times New Roman"/>
              </w:rPr>
              <w:t>В</w:t>
            </w:r>
            <w:r w:rsidR="00C965C6">
              <w:rPr>
                <w:rFonts w:cs="Times New Roman"/>
              </w:rPr>
              <w:t>1</w:t>
            </w:r>
            <w:r>
              <w:rPr>
                <w:rFonts w:cs="Times New Roman"/>
              </w:rPr>
              <w:t>»</w:t>
            </w:r>
            <w:r w:rsidR="001B034D">
              <w:rPr>
                <w:rFonts w:cs="Times New Roman"/>
              </w:rPr>
              <w:t xml:space="preserve"> в положение </w:t>
            </w:r>
            <w:r w:rsidR="00566FB9">
              <w:rPr>
                <w:rFonts w:cs="Times New Roman"/>
              </w:rPr>
              <w:t>«</w:t>
            </w:r>
            <w:r w:rsidR="00C965C6">
              <w:rPr>
                <w:rFonts w:cs="Times New Roman"/>
              </w:rPr>
              <w:t>30°</w:t>
            </w:r>
            <w:r w:rsidR="00566FB9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C1BE362" w14:textId="77777777" w:rsidR="00566FB9" w:rsidRPr="00B92861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C965C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24EEE22C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C965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B6774F8" w14:textId="77777777" w:rsidR="00566FB9" w:rsidRPr="00000E0E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AFF36C5" w14:textId="77777777" w:rsidR="00566FB9" w:rsidRPr="002F5F77" w:rsidRDefault="00566FB9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 w:rsidR="00C965C6">
              <w:rPr>
                <w:rFonts w:cs="Times New Roman"/>
              </w:rPr>
              <w:t>1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переключается в </w:t>
            </w:r>
            <w:r w:rsidRPr="00BD50B5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</w:t>
            </w:r>
            <w:r w:rsidR="00C965C6" w:rsidRPr="00C965C6">
              <w:rPr>
                <w:rFonts w:cs="Times New Roman"/>
              </w:rPr>
              <w:t>«30°»</w:t>
            </w:r>
          </w:p>
        </w:tc>
      </w:tr>
      <w:tr w:rsidR="00C965C6" w:rsidRPr="007B42C8" w14:paraId="5834F2B3" w14:textId="77777777" w:rsidTr="00A23A6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97020BF" w14:textId="4C05378A" w:rsidR="00C965C6" w:rsidRPr="007B4548" w:rsidRDefault="00C965C6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3DA52D4F" w14:textId="77777777" w:rsidR="00C965C6" w:rsidRPr="002F5F77" w:rsidRDefault="00941789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На пульте-приставке </w:t>
            </w:r>
            <w:r w:rsidR="00C965C6">
              <w:rPr>
                <w:rFonts w:cs="Times New Roman"/>
              </w:rPr>
              <w:t>ППБ</w:t>
            </w:r>
            <w:r w:rsidR="00C965C6">
              <w:rPr>
                <w:rFonts w:cs="Times New Roman"/>
              </w:rPr>
              <w:noBreakHyphen/>
              <w:t xml:space="preserve">77 </w:t>
            </w:r>
            <w:r w:rsidR="00C965C6">
              <w:rPr>
                <w:rFonts w:cs="Times New Roman"/>
              </w:rPr>
              <w:lastRenderedPageBreak/>
              <w:t>установите выключатель</w:t>
            </w:r>
            <w:r w:rsidR="001B034D">
              <w:rPr>
                <w:rFonts w:cs="Times New Roman"/>
              </w:rPr>
              <w:t> </w:t>
            </w:r>
            <w:r>
              <w:rPr>
                <w:rFonts w:cs="Times New Roman"/>
              </w:rPr>
              <w:t>«</w:t>
            </w:r>
            <w:r w:rsidR="00C965C6">
              <w:rPr>
                <w:rFonts w:cs="Times New Roman"/>
              </w:rPr>
              <w:t>В3</w:t>
            </w:r>
            <w:r>
              <w:rPr>
                <w:rFonts w:cs="Times New Roman"/>
              </w:rPr>
              <w:t>»</w:t>
            </w:r>
            <w:r w:rsidR="00C965C6">
              <w:rPr>
                <w:rFonts w:cs="Times New Roman"/>
              </w:rPr>
              <w:t xml:space="preserve"> в положение «30°»</w:t>
            </w:r>
          </w:p>
        </w:tc>
        <w:tc>
          <w:tcPr>
            <w:tcW w:w="824" w:type="pct"/>
            <w:shd w:val="clear" w:color="auto" w:fill="auto"/>
          </w:tcPr>
          <w:p w14:paraId="04C7F516" w14:textId="77777777" w:rsidR="00C965C6" w:rsidRPr="00B92861" w:rsidRDefault="00C965C6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928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0612081D" w14:textId="77777777" w:rsidR="00C965C6" w:rsidRPr="00000E0E" w:rsidRDefault="00C965C6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CCE0012" w14:textId="77777777" w:rsidR="00C965C6" w:rsidRPr="00000E0E" w:rsidRDefault="00C965C6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5E5B3F2" w14:textId="77777777" w:rsidR="00C965C6" w:rsidRPr="002F5F77" w:rsidRDefault="00C965C6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1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переключается </w:t>
            </w:r>
            <w:r>
              <w:rPr>
                <w:rFonts w:cs="Times New Roman"/>
              </w:rPr>
              <w:lastRenderedPageBreak/>
              <w:t xml:space="preserve">в </w:t>
            </w:r>
            <w:r w:rsidRPr="00BD50B5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</w:t>
            </w:r>
            <w:r w:rsidRPr="00C965C6">
              <w:rPr>
                <w:rFonts w:cs="Times New Roman"/>
              </w:rPr>
              <w:t>«30°»</w:t>
            </w:r>
          </w:p>
        </w:tc>
      </w:tr>
      <w:tr w:rsidR="00566FB9" w:rsidRPr="007B42C8" w14:paraId="5DC0B5D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24FA82E" w14:textId="061719DD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4F39672" w14:textId="77777777" w:rsidR="00566FB9" w:rsidRPr="00D32EF0" w:rsidRDefault="005621B8" w:rsidP="001B034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6706F9">
              <w:rPr>
                <w:rFonts w:cs="Times New Roman"/>
              </w:rPr>
              <w:t>Вкл</w:t>
            </w:r>
            <w:r w:rsidR="006706F9" w:rsidRPr="006706F9">
              <w:rPr>
                <w:rFonts w:cs="Times New Roman"/>
              </w:rPr>
              <w:t>ючите</w:t>
            </w:r>
            <w:r w:rsidRPr="006706F9">
              <w:rPr>
                <w:rFonts w:cs="Times New Roman"/>
              </w:rPr>
              <w:t xml:space="preserve"> </w:t>
            </w:r>
            <w:r w:rsidR="00E4566D" w:rsidRPr="00E4566D">
              <w:rPr>
                <w:rFonts w:cs="Times New Roman"/>
                <w:color w:val="auto"/>
              </w:rPr>
              <w:t>выключатель</w:t>
            </w:r>
            <w:r w:rsidR="001B034D">
              <w:rPr>
                <w:rFonts w:cs="Times New Roman"/>
                <w:color w:val="auto"/>
              </w:rPr>
              <w:t> </w:t>
            </w:r>
            <w:r w:rsidR="00E4566D" w:rsidRPr="00E4566D">
              <w:rPr>
                <w:rFonts w:cs="Times New Roman"/>
                <w:color w:val="auto"/>
              </w:rPr>
              <w:t>«МГВ»</w:t>
            </w:r>
          </w:p>
        </w:tc>
        <w:tc>
          <w:tcPr>
            <w:tcW w:w="824" w:type="pct"/>
            <w:shd w:val="clear" w:color="auto" w:fill="auto"/>
          </w:tcPr>
          <w:p w14:paraId="4FDF73EC" w14:textId="77777777" w:rsidR="00566FB9" w:rsidRPr="00D32EF0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2EF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43523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4A6F13C7" w14:textId="77777777" w:rsidR="00566FB9" w:rsidRPr="00D32EF0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 w:rsidR="00E456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2569A7A" w14:textId="77777777" w:rsidR="00566FB9" w:rsidRPr="00D32EF0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F710459" w14:textId="77777777" w:rsidR="00566FB9" w:rsidRPr="00537842" w:rsidRDefault="00E4566D" w:rsidP="00E4566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E4566D">
              <w:rPr>
                <w:rFonts w:cs="Times New Roman"/>
                <w:color w:val="auto"/>
              </w:rPr>
              <w:t>выключатель «МГВ»</w:t>
            </w:r>
            <w:r w:rsidR="00537842" w:rsidRPr="00E4566D">
              <w:rPr>
                <w:rFonts w:cs="Times New Roman"/>
              </w:rPr>
              <w:t xml:space="preserve"> </w:t>
            </w:r>
            <w:r w:rsidR="008C4EE0" w:rsidRPr="00E4566D">
              <w:rPr>
                <w:rFonts w:cs="Times New Roman"/>
              </w:rPr>
              <w:t>пере</w:t>
            </w:r>
            <w:r w:rsidRPr="00E4566D">
              <w:rPr>
                <w:rFonts w:cs="Times New Roman"/>
              </w:rPr>
              <w:t>водит</w:t>
            </w:r>
            <w:r w:rsidR="008C4EE0" w:rsidRPr="00E4566D">
              <w:rPr>
                <w:rFonts w:cs="Times New Roman"/>
              </w:rPr>
              <w:t xml:space="preserve">ся в </w:t>
            </w:r>
            <w:r w:rsidR="00537842" w:rsidRPr="00E4566D">
              <w:rPr>
                <w:rFonts w:cs="Times New Roman"/>
              </w:rPr>
              <w:t>верхнее положение</w:t>
            </w:r>
          </w:p>
        </w:tc>
      </w:tr>
      <w:tr w:rsidR="00566FB9" w:rsidRPr="007B42C8" w14:paraId="4CEF630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50D5F36" w14:textId="41AF3811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2D0A6D7D" w14:textId="77777777" w:rsidR="00566FB9" w:rsidRPr="00D32EF0" w:rsidRDefault="005621B8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5621B8">
              <w:rPr>
                <w:rFonts w:cs="Times New Roman"/>
              </w:rPr>
              <w:t xml:space="preserve">Через 2,5 мин после запуска нажмите кнопку </w:t>
            </w:r>
            <w:r w:rsidR="004174AE" w:rsidRPr="004174AE">
              <w:rPr>
                <w:rFonts w:cs="Times New Roman"/>
              </w:rPr>
              <w:t>«ВОССТАН</w:t>
            </w:r>
            <w:r w:rsidR="00580525">
              <w:rPr>
                <w:rFonts w:cs="Times New Roman"/>
              </w:rPr>
              <w:t>.</w:t>
            </w:r>
            <w:r w:rsidR="004174AE" w:rsidRPr="004174AE">
              <w:rPr>
                <w:rFonts w:cs="Times New Roman"/>
              </w:rPr>
              <w:t> МГВ»</w:t>
            </w:r>
          </w:p>
        </w:tc>
        <w:tc>
          <w:tcPr>
            <w:tcW w:w="824" w:type="pct"/>
            <w:shd w:val="clear" w:color="auto" w:fill="auto"/>
          </w:tcPr>
          <w:p w14:paraId="04172A35" w14:textId="77777777" w:rsidR="00566FB9" w:rsidRPr="00D32EF0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2EF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4174A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7BAE5E9" w14:textId="77777777" w:rsidR="00566FB9" w:rsidRPr="00D32EF0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E456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12C708" w14:textId="77777777" w:rsidR="00566FB9" w:rsidRPr="00D32EF0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36A37E6" w14:textId="77777777" w:rsidR="00566FB9" w:rsidRPr="00D32EF0" w:rsidRDefault="008C4EE0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 w:rsidRPr="008C4EE0">
              <w:rPr>
                <w:rFonts w:cs="Times New Roman"/>
              </w:rPr>
              <w:t>нопк</w:t>
            </w:r>
            <w:r>
              <w:rPr>
                <w:rFonts w:cs="Times New Roman"/>
              </w:rPr>
              <w:t>а</w:t>
            </w:r>
            <w:r w:rsidR="001B034D">
              <w:rPr>
                <w:rFonts w:cs="Times New Roman"/>
              </w:rPr>
              <w:t> </w:t>
            </w:r>
            <w:r>
              <w:rPr>
                <w:rFonts w:cs="Times New Roman"/>
              </w:rPr>
              <w:t>«ВОССТАН</w:t>
            </w:r>
            <w:r w:rsidR="00580525">
              <w:rPr>
                <w:rFonts w:cs="Times New Roman"/>
              </w:rPr>
              <w:t>. </w:t>
            </w:r>
            <w:r w:rsidRPr="008C4EE0">
              <w:rPr>
                <w:rFonts w:cs="Times New Roman"/>
              </w:rPr>
              <w:t>МГВ» наж</w:t>
            </w:r>
            <w:r>
              <w:rPr>
                <w:rFonts w:cs="Times New Roman"/>
              </w:rPr>
              <w:t>и</w:t>
            </w:r>
            <w:r w:rsidRPr="008C4EE0">
              <w:rPr>
                <w:rFonts w:cs="Times New Roman"/>
              </w:rPr>
              <w:t>м</w:t>
            </w:r>
            <w:r>
              <w:rPr>
                <w:rFonts w:cs="Times New Roman"/>
              </w:rPr>
              <w:t>ается</w:t>
            </w:r>
          </w:p>
        </w:tc>
      </w:tr>
      <w:tr w:rsidR="00566FB9" w:rsidRPr="007B42C8" w14:paraId="1263A32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6B6A962" w14:textId="70D9A3EE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788CE406" w14:textId="77777777" w:rsidR="00566FB9" w:rsidRPr="005621B8" w:rsidRDefault="008C4EE0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5621B8">
              <w:rPr>
                <w:rFonts w:cs="Times New Roman"/>
              </w:rPr>
              <w:t>Через 4 мин после включения прибора</w:t>
            </w:r>
            <w:r>
              <w:rPr>
                <w:rFonts w:cs="Times New Roman"/>
              </w:rPr>
              <w:t xml:space="preserve"> п</w:t>
            </w:r>
            <w:r w:rsidR="005621B8">
              <w:rPr>
                <w:rFonts w:cs="Times New Roman"/>
              </w:rPr>
              <w:t xml:space="preserve">роконтролируйте </w:t>
            </w:r>
            <w:r w:rsidR="005621B8" w:rsidRPr="005621B8">
              <w:rPr>
                <w:rFonts w:cs="Times New Roman"/>
              </w:rPr>
              <w:t>по указателю или по вольтме</w:t>
            </w:r>
            <w:r>
              <w:rPr>
                <w:rFonts w:cs="Times New Roman"/>
              </w:rPr>
              <w:t>трам пул</w:t>
            </w:r>
            <w:r w:rsidR="00941789">
              <w:rPr>
                <w:rFonts w:cs="Times New Roman"/>
              </w:rPr>
              <w:t>ь</w:t>
            </w:r>
            <w:r>
              <w:rPr>
                <w:rFonts w:cs="Times New Roman"/>
              </w:rPr>
              <w:t>та-приставки ППБ</w:t>
            </w:r>
            <w:r>
              <w:rPr>
                <w:rFonts w:cs="Times New Roman"/>
              </w:rPr>
              <w:noBreakHyphen/>
              <w:t>77 п</w:t>
            </w:r>
            <w:r w:rsidR="005621B8" w:rsidRPr="005621B8">
              <w:rPr>
                <w:rFonts w:cs="Times New Roman"/>
              </w:rPr>
              <w:t>оказания вольтметров «Крен» и «Тангаж»</w:t>
            </w:r>
          </w:p>
        </w:tc>
        <w:tc>
          <w:tcPr>
            <w:tcW w:w="824" w:type="pct"/>
            <w:shd w:val="clear" w:color="auto" w:fill="auto"/>
          </w:tcPr>
          <w:p w14:paraId="5014A8B3" w14:textId="32035817" w:rsidR="00566FB9" w:rsidRPr="00D32EF0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2EF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4398B1DF" w14:textId="77777777" w:rsidR="00566FB9" w:rsidRDefault="00566FB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53EC7F7E" w14:textId="77777777" w:rsidR="008C4EE0" w:rsidRPr="008C4EE0" w:rsidRDefault="008C4EE0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EE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2E3E98E" w14:textId="77777777" w:rsidR="00566FB9" w:rsidRPr="00D32EF0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C83ABD3" w14:textId="77777777" w:rsidR="00566FB9" w:rsidRPr="00D32EF0" w:rsidRDefault="008C4EE0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Показания вольтметров </w:t>
            </w:r>
            <w:r w:rsidRPr="005621B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«ТАНГАЖ» и «КУРС» не </w:t>
            </w:r>
            <w:r w:rsidRPr="005621B8">
              <w:rPr>
                <w:rFonts w:cs="Times New Roman"/>
              </w:rPr>
              <w:t>изменя</w:t>
            </w:r>
            <w:r>
              <w:rPr>
                <w:rFonts w:cs="Times New Roman"/>
              </w:rPr>
              <w:t>ются</w:t>
            </w:r>
            <w:r w:rsidRPr="005621B8">
              <w:rPr>
                <w:rFonts w:cs="Times New Roman"/>
              </w:rPr>
              <w:t xml:space="preserve"> и </w:t>
            </w:r>
            <w:r>
              <w:rPr>
                <w:rFonts w:cs="Times New Roman"/>
              </w:rPr>
              <w:t>стоят на нулях</w:t>
            </w:r>
          </w:p>
        </w:tc>
      </w:tr>
      <w:tr w:rsidR="00566FB9" w:rsidRPr="007B42C8" w14:paraId="40C9ED1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377FA59" w14:textId="1A760670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7CCBEB9D" w14:textId="77777777" w:rsidR="00566FB9" w:rsidRPr="00380066" w:rsidRDefault="004174AE" w:rsidP="00537842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380066">
              <w:rPr>
                <w:rFonts w:cs="Times New Roman"/>
              </w:rPr>
              <w:t xml:space="preserve">С помощью </w:t>
            </w:r>
            <w:r w:rsidR="00537842" w:rsidRPr="00380066">
              <w:rPr>
                <w:rFonts w:cs="Times New Roman"/>
              </w:rPr>
              <w:t>переключателя</w:t>
            </w:r>
            <w:r w:rsidR="00580525" w:rsidRPr="00380066">
              <w:rPr>
                <w:rFonts w:cs="Times New Roman"/>
              </w:rPr>
              <w:t xml:space="preserve"> «ЗАВАЛ </w:t>
            </w:r>
            <w:r w:rsidRPr="00380066">
              <w:rPr>
                <w:rFonts w:cs="Times New Roman"/>
              </w:rPr>
              <w:t>В4»</w:t>
            </w:r>
            <w:r w:rsidR="00DA348E" w:rsidRPr="00380066">
              <w:rPr>
                <w:rFonts w:cs="Times New Roman"/>
              </w:rPr>
              <w:t xml:space="preserve"> создайте прибору левый крен </w:t>
            </w:r>
            <w:r w:rsidR="00F82A67" w:rsidRPr="00380066">
              <w:rPr>
                <w:rFonts w:cs="Times New Roman"/>
              </w:rPr>
              <w:t>на 1,5</w:t>
            </w:r>
            <w:r w:rsidR="00DA348E" w:rsidRPr="00380066">
              <w:rPr>
                <w:rFonts w:cs="Times New Roman"/>
              </w:rPr>
              <w:t>°</w:t>
            </w:r>
          </w:p>
        </w:tc>
        <w:tc>
          <w:tcPr>
            <w:tcW w:w="824" w:type="pct"/>
            <w:shd w:val="clear" w:color="auto" w:fill="auto"/>
          </w:tcPr>
          <w:p w14:paraId="361AEA96" w14:textId="3BB873B0" w:rsidR="00566FB9" w:rsidRPr="00380066" w:rsidRDefault="00566FB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8006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41A63C68" w14:textId="77777777" w:rsidR="00566FB9" w:rsidRPr="00380066" w:rsidRDefault="00C7747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06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DA348E" w:rsidRPr="00380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2168394D" w14:textId="77777777" w:rsidR="00A40DDF" w:rsidRPr="00380066" w:rsidRDefault="00A40DDF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66AF872" w14:textId="652A1BB0" w:rsidR="00566FB9" w:rsidRPr="00380066" w:rsidRDefault="00537842" w:rsidP="009E2E93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380066">
              <w:rPr>
                <w:rFonts w:cs="Times New Roman"/>
              </w:rPr>
              <w:t>Переключатель</w:t>
            </w:r>
            <w:r w:rsidR="00DA348E" w:rsidRPr="00380066">
              <w:rPr>
                <w:rFonts w:cs="Times New Roman"/>
              </w:rPr>
              <w:t xml:space="preserve"> «ЗАВАЛ» – В4 перемещается</w:t>
            </w:r>
            <w:r w:rsidR="00E819D2" w:rsidRPr="00380066">
              <w:rPr>
                <w:rFonts w:cs="Times New Roman"/>
              </w:rPr>
              <w:t xml:space="preserve"> вверх</w:t>
            </w:r>
            <w:r w:rsidR="00E819D2">
              <w:rPr>
                <w:rFonts w:cs="Times New Roman"/>
              </w:rPr>
              <w:t>.</w:t>
            </w:r>
            <w:r w:rsidR="00DA348E" w:rsidRPr="00380066">
              <w:rPr>
                <w:rFonts w:cs="Times New Roman"/>
              </w:rPr>
              <w:t xml:space="preserve"> </w:t>
            </w:r>
            <w:r w:rsidR="00E819D2">
              <w:rPr>
                <w:rFonts w:cs="Times New Roman"/>
              </w:rPr>
              <w:t>Стрелка вольтметра «КРЕН» движется вправо и останавливается на 15</w:t>
            </w:r>
            <w:r w:rsidR="009E2E93">
              <w:rPr>
                <w:rFonts w:cs="Times New Roman"/>
              </w:rPr>
              <w:t xml:space="preserve"> делений по верхней шкале</w:t>
            </w:r>
            <w:r w:rsidR="00E819D2">
              <w:rPr>
                <w:rFonts w:cs="Times New Roman"/>
              </w:rPr>
              <w:t>.</w:t>
            </w:r>
          </w:p>
        </w:tc>
      </w:tr>
      <w:tr w:rsidR="00566FB9" w:rsidRPr="007B42C8" w14:paraId="6AF3576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D99E76C" w14:textId="3AE1E10E" w:rsidR="00566FB9" w:rsidRPr="007B4548" w:rsidRDefault="00566FB9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44FE012" w14:textId="77777777" w:rsidR="00566FB9" w:rsidRPr="00D32EF0" w:rsidRDefault="00F9793A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F9793A">
              <w:rPr>
                <w:rFonts w:cs="Times New Roman"/>
              </w:rPr>
              <w:t>Проконтролируйте</w:t>
            </w:r>
            <w:r>
              <w:rPr>
                <w:rFonts w:cs="Times New Roman"/>
              </w:rPr>
              <w:t xml:space="preserve"> создание левого крена 1,5°</w:t>
            </w:r>
          </w:p>
        </w:tc>
        <w:tc>
          <w:tcPr>
            <w:tcW w:w="824" w:type="pct"/>
            <w:shd w:val="clear" w:color="auto" w:fill="auto"/>
          </w:tcPr>
          <w:p w14:paraId="7753D11A" w14:textId="2712B58E" w:rsidR="00F9793A" w:rsidRPr="00580525" w:rsidRDefault="00F9793A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8052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C774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r w:rsidR="00292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6589C5FC" w14:textId="77777777" w:rsidR="00566FB9" w:rsidRPr="00D32EF0" w:rsidRDefault="00C7747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97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717D31FB" w14:textId="243AFEF8" w:rsidR="00566FB9" w:rsidRPr="00D32EF0" w:rsidRDefault="00F9793A" w:rsidP="009E2E93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Стрелка вольтметра «КРЕН» </w:t>
            </w:r>
            <w:r w:rsidR="00E819D2">
              <w:t xml:space="preserve">установлена в правом положении на </w:t>
            </w:r>
            <w:r w:rsidR="009E2E93">
              <w:t xml:space="preserve">15 </w:t>
            </w:r>
            <w:r w:rsidR="009E2E93">
              <w:rPr>
                <w:rFonts w:cs="Times New Roman"/>
              </w:rPr>
              <w:t>делений по верхней шкале.</w:t>
            </w:r>
          </w:p>
        </w:tc>
      </w:tr>
      <w:tr w:rsidR="00F9793A" w:rsidRPr="007B42C8" w14:paraId="5A4E523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46DEA82" w14:textId="65697739" w:rsidR="00F9793A" w:rsidRPr="007B4548" w:rsidRDefault="00FC46FD" w:rsidP="0094178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57CA4515" w14:textId="77777777" w:rsidR="00F9793A" w:rsidRPr="00D32EF0" w:rsidRDefault="00F9793A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Установите выключатель </w:t>
            </w:r>
            <w:r w:rsidR="00580525" w:rsidRPr="00580525">
              <w:rPr>
                <w:rFonts w:cs="Times New Roman"/>
              </w:rPr>
              <w:t xml:space="preserve">«ЗАВАЛ В4» </w:t>
            </w:r>
            <w:r>
              <w:rPr>
                <w:rFonts w:cs="Times New Roman"/>
              </w:rPr>
              <w:t>в нейтральное положение</w:t>
            </w:r>
          </w:p>
        </w:tc>
        <w:tc>
          <w:tcPr>
            <w:tcW w:w="824" w:type="pct"/>
            <w:shd w:val="clear" w:color="auto" w:fill="auto"/>
          </w:tcPr>
          <w:p w14:paraId="05C917E4" w14:textId="0D6A1BEA" w:rsidR="00F9793A" w:rsidRPr="00D32EF0" w:rsidRDefault="00F9793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2EF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0EA63077" w14:textId="77777777" w:rsidR="00F9793A" w:rsidRPr="00C77479" w:rsidRDefault="00C7747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9793A" w:rsidRPr="00C774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189E0645" w14:textId="77777777" w:rsidR="00F9793A" w:rsidRPr="00D32EF0" w:rsidRDefault="00F9793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1635206" w14:textId="3A1A3414" w:rsidR="00F9793A" w:rsidRPr="00D32EF0" w:rsidRDefault="00580525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Выключатель </w:t>
            </w:r>
            <w:r w:rsidRPr="00580525">
              <w:rPr>
                <w:rFonts w:cs="Times New Roman"/>
              </w:rPr>
              <w:t xml:space="preserve">«ЗАВАЛ В4» </w:t>
            </w:r>
            <w:r w:rsidR="00F9793A" w:rsidRPr="00F9793A">
              <w:rPr>
                <w:rFonts w:cs="Times New Roman"/>
              </w:rPr>
              <w:t xml:space="preserve">перемещается </w:t>
            </w:r>
            <w:r w:rsidR="00F9793A">
              <w:rPr>
                <w:rFonts w:cs="Times New Roman"/>
              </w:rPr>
              <w:t>в нейтральное положение</w:t>
            </w:r>
            <w:r w:rsidR="00E819D2">
              <w:rPr>
                <w:rFonts w:cs="Times New Roman"/>
              </w:rPr>
              <w:t>. С</w:t>
            </w:r>
            <w:r w:rsidR="00E819D2" w:rsidRPr="00F9793A">
              <w:rPr>
                <w:rFonts w:cs="Times New Roman"/>
              </w:rPr>
              <w:t>трелка вольтметра «КРЕН»</w:t>
            </w:r>
            <w:r w:rsidR="00E819D2">
              <w:rPr>
                <w:rFonts w:cs="Times New Roman"/>
              </w:rPr>
              <w:t xml:space="preserve"> </w:t>
            </w:r>
            <w:r w:rsidR="00E819D2" w:rsidRPr="00F9793A">
              <w:rPr>
                <w:rFonts w:cs="Times New Roman"/>
              </w:rPr>
              <w:t>прибора движется влево на исходное положение «0»</w:t>
            </w:r>
          </w:p>
        </w:tc>
      </w:tr>
      <w:tr w:rsidR="00F9793A" w:rsidRPr="007B42C8" w14:paraId="44F9171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9B433D7" w14:textId="061B2218" w:rsidR="00F9793A" w:rsidRPr="007B4548" w:rsidRDefault="00FC46FD" w:rsidP="006706F9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61357EB8" w14:textId="77777777" w:rsidR="00F9793A" w:rsidRPr="006706F9" w:rsidRDefault="00F9793A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6706F9">
              <w:rPr>
                <w:rFonts w:cs="Times New Roman"/>
              </w:rPr>
              <w:t>Проконтролируйте восстановлени</w:t>
            </w:r>
            <w:r w:rsidR="00941789" w:rsidRPr="006706F9">
              <w:rPr>
                <w:rFonts w:cs="Times New Roman"/>
              </w:rPr>
              <w:t>е платформы прибора из «завала»</w:t>
            </w:r>
          </w:p>
        </w:tc>
        <w:tc>
          <w:tcPr>
            <w:tcW w:w="824" w:type="pct"/>
            <w:shd w:val="clear" w:color="auto" w:fill="auto"/>
          </w:tcPr>
          <w:p w14:paraId="5C4B3AD9" w14:textId="167C45F6" w:rsidR="00F9793A" w:rsidRPr="00F9793A" w:rsidRDefault="00F9793A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793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C774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r w:rsidR="00292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4D1D8726" w14:textId="77777777" w:rsidR="00F9793A" w:rsidRPr="00D32EF0" w:rsidRDefault="00C7747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97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00D6A15D" w14:textId="27A96BD7" w:rsidR="00F9793A" w:rsidRPr="00D32EF0" w:rsidRDefault="00F9793A" w:rsidP="00E819D2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Pr="00F9793A">
              <w:rPr>
                <w:rFonts w:cs="Times New Roman"/>
              </w:rPr>
              <w:t>трелка вольтметра «КРЕН»</w:t>
            </w:r>
            <w:r>
              <w:rPr>
                <w:rFonts w:cs="Times New Roman"/>
              </w:rPr>
              <w:t xml:space="preserve"> </w:t>
            </w:r>
            <w:r w:rsidRPr="00F9793A">
              <w:rPr>
                <w:rFonts w:cs="Times New Roman"/>
              </w:rPr>
              <w:t xml:space="preserve">прибора </w:t>
            </w:r>
            <w:r w:rsidR="00E819D2">
              <w:rPr>
                <w:rFonts w:cs="Times New Roman"/>
              </w:rPr>
              <w:t>установлена в</w:t>
            </w:r>
            <w:r w:rsidRPr="00F9793A">
              <w:rPr>
                <w:rFonts w:cs="Times New Roman"/>
              </w:rPr>
              <w:t xml:space="preserve"> положение «0»</w:t>
            </w:r>
          </w:p>
        </w:tc>
      </w:tr>
      <w:tr w:rsidR="00F9793A" w:rsidRPr="007B42C8" w14:paraId="1C06E7C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2F8CBCB" w14:textId="09FADD02" w:rsidR="00F9793A" w:rsidRPr="007B4548" w:rsidRDefault="00F9793A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3DAEED48" w14:textId="43FBA046" w:rsidR="00F9793A" w:rsidRPr="00380066" w:rsidRDefault="00F82A67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380066">
              <w:rPr>
                <w:rFonts w:cs="Times New Roman"/>
              </w:rPr>
              <w:t xml:space="preserve">С помощью </w:t>
            </w:r>
            <w:r w:rsidR="00537842" w:rsidRPr="00380066">
              <w:rPr>
                <w:rFonts w:cs="Times New Roman"/>
              </w:rPr>
              <w:t>переключателя</w:t>
            </w:r>
            <w:r w:rsidRPr="00380066">
              <w:rPr>
                <w:rFonts w:cs="Times New Roman"/>
              </w:rPr>
              <w:t xml:space="preserve">  </w:t>
            </w:r>
            <w:r w:rsidR="00580525" w:rsidRPr="00380066">
              <w:rPr>
                <w:rFonts w:cs="Times New Roman"/>
              </w:rPr>
              <w:t xml:space="preserve">«ЗАВАЛ В5» </w:t>
            </w:r>
            <w:r w:rsidRPr="00380066">
              <w:rPr>
                <w:rFonts w:cs="Times New Roman"/>
              </w:rPr>
              <w:t xml:space="preserve">создайте прибору </w:t>
            </w:r>
            <w:r w:rsidR="0085639B" w:rsidRPr="00380066">
              <w:rPr>
                <w:rFonts w:cs="Times New Roman"/>
              </w:rPr>
              <w:t>кабрировани</w:t>
            </w:r>
            <w:r w:rsidR="0085639B">
              <w:rPr>
                <w:rFonts w:cs="Times New Roman"/>
              </w:rPr>
              <w:t>е</w:t>
            </w:r>
            <w:r w:rsidR="0085639B" w:rsidRPr="00380066">
              <w:rPr>
                <w:rFonts w:cs="Times New Roman"/>
              </w:rPr>
              <w:t xml:space="preserve"> </w:t>
            </w:r>
            <w:r w:rsidRPr="00380066">
              <w:rPr>
                <w:rFonts w:cs="Times New Roman"/>
              </w:rPr>
              <w:t>с углом 1,5°</w:t>
            </w:r>
          </w:p>
        </w:tc>
        <w:tc>
          <w:tcPr>
            <w:tcW w:w="824" w:type="pct"/>
            <w:shd w:val="clear" w:color="auto" w:fill="auto"/>
          </w:tcPr>
          <w:p w14:paraId="7AD1C862" w14:textId="3C30C930" w:rsidR="00F9793A" w:rsidRPr="00380066" w:rsidRDefault="00F9793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8006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5D0140A6" w14:textId="77777777" w:rsidR="00F9793A" w:rsidRPr="00380066" w:rsidRDefault="00F9793A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06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  <w:r w:rsidR="00176463" w:rsidRPr="00380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41A139F" w14:textId="77777777" w:rsidR="00F9793A" w:rsidRPr="00380066" w:rsidRDefault="00F9793A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76F8324" w14:textId="3A308EF3" w:rsidR="00F9793A" w:rsidRPr="00380066" w:rsidRDefault="00537842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380066">
              <w:rPr>
                <w:rFonts w:cs="Times New Roman"/>
              </w:rPr>
              <w:t>Переключатель</w:t>
            </w:r>
            <w:r w:rsidR="00F82A67" w:rsidRPr="00380066">
              <w:rPr>
                <w:rFonts w:cs="Times New Roman"/>
              </w:rPr>
              <w:t xml:space="preserve"> </w:t>
            </w:r>
            <w:r w:rsidR="00580525" w:rsidRPr="00380066">
              <w:rPr>
                <w:rFonts w:cs="Times New Roman"/>
              </w:rPr>
              <w:t xml:space="preserve">«ЗАВАЛ В5» </w:t>
            </w:r>
            <w:r w:rsidR="00F82A67" w:rsidRPr="00380066">
              <w:rPr>
                <w:rFonts w:cs="Times New Roman"/>
              </w:rPr>
              <w:t>перемещается вверх</w:t>
            </w:r>
            <w:r w:rsidR="00E819D2">
              <w:rPr>
                <w:rFonts w:cs="Times New Roman"/>
              </w:rPr>
              <w:t>.</w:t>
            </w:r>
            <w:r w:rsidR="00F82A67" w:rsidRPr="00380066">
              <w:rPr>
                <w:rFonts w:cs="Times New Roman"/>
              </w:rPr>
              <w:t xml:space="preserve"> </w:t>
            </w:r>
            <w:r w:rsidR="00E819D2">
              <w:rPr>
                <w:rFonts w:cs="Times New Roman"/>
              </w:rPr>
              <w:t xml:space="preserve">Стрелка вольтметра «ТАНГАЖ» движется влево и останавливается на </w:t>
            </w:r>
            <w:r w:rsidR="009E2E93">
              <w:rPr>
                <w:rFonts w:cs="Times New Roman"/>
              </w:rPr>
              <w:t>15 делений по верхней шкале.</w:t>
            </w:r>
          </w:p>
        </w:tc>
      </w:tr>
      <w:tr w:rsidR="00F82A67" w:rsidRPr="007B42C8" w14:paraId="4AAE80F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FF58B43" w14:textId="4A3909B6" w:rsidR="00F82A67" w:rsidRPr="007B4548" w:rsidRDefault="00F82A67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19EC735E" w14:textId="63A5BCB4" w:rsidR="00F82A67" w:rsidRPr="006706F9" w:rsidRDefault="00F82A67" w:rsidP="001337AD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380066">
              <w:rPr>
                <w:rFonts w:cs="Times New Roman"/>
              </w:rPr>
              <w:t xml:space="preserve">Проконтролируйте создание </w:t>
            </w:r>
            <w:r w:rsidR="0085639B" w:rsidRPr="00380066">
              <w:rPr>
                <w:rFonts w:cs="Times New Roman"/>
              </w:rPr>
              <w:t>кабрирования</w:t>
            </w:r>
            <w:r w:rsidRPr="00380066">
              <w:rPr>
                <w:rFonts w:cs="Times New Roman"/>
              </w:rPr>
              <w:t xml:space="preserve"> с углом</w:t>
            </w:r>
            <w:r w:rsidRPr="006706F9">
              <w:rPr>
                <w:rFonts w:cs="Times New Roman"/>
              </w:rPr>
              <w:t xml:space="preserve"> 1,5°</w:t>
            </w:r>
          </w:p>
        </w:tc>
        <w:tc>
          <w:tcPr>
            <w:tcW w:w="824" w:type="pct"/>
            <w:shd w:val="clear" w:color="auto" w:fill="auto"/>
          </w:tcPr>
          <w:p w14:paraId="1F129173" w14:textId="296C3D31" w:rsidR="00F82A67" w:rsidRPr="00C77479" w:rsidRDefault="00F82A67" w:rsidP="00941789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7747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C77479" w:rsidRPr="00C7747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2662BA60" w14:textId="77777777" w:rsidR="00F82A67" w:rsidRPr="00D32EF0" w:rsidRDefault="00C77479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1764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3494C74C" w14:textId="542483A4" w:rsidR="00F82A67" w:rsidRPr="00D32EF0" w:rsidRDefault="00F82A67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Стрелка вольтметра «ТАНГАЖ» </w:t>
            </w:r>
            <w:r w:rsidR="001337AD">
              <w:t xml:space="preserve"> установлена в левом положении </w:t>
            </w:r>
            <w:r w:rsidR="009E2E93">
              <w:t xml:space="preserve">15 </w:t>
            </w:r>
            <w:r w:rsidR="009E2E93">
              <w:rPr>
                <w:rFonts w:cs="Times New Roman"/>
              </w:rPr>
              <w:t>делений по верхней шкале.</w:t>
            </w:r>
          </w:p>
        </w:tc>
      </w:tr>
      <w:tr w:rsidR="00F82A67" w:rsidRPr="007B42C8" w14:paraId="28BD4F8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3960262" w14:textId="05676CB7" w:rsidR="00F82A67" w:rsidRPr="007B4548" w:rsidRDefault="00F82A67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4CE6391A" w14:textId="77777777" w:rsidR="00F82A67" w:rsidRPr="006706F9" w:rsidRDefault="00F82A67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6706F9">
              <w:rPr>
                <w:rFonts w:cs="Times New Roman"/>
              </w:rPr>
              <w:t xml:space="preserve">Установите выключатель </w:t>
            </w:r>
            <w:r w:rsidR="00580525" w:rsidRPr="006706F9">
              <w:rPr>
                <w:rFonts w:cs="Times New Roman"/>
              </w:rPr>
              <w:t xml:space="preserve">«ЗАВАЛ В5» </w:t>
            </w:r>
            <w:r w:rsidRPr="006706F9">
              <w:rPr>
                <w:rFonts w:cs="Times New Roman"/>
              </w:rPr>
              <w:t>в нейтральное положение</w:t>
            </w:r>
          </w:p>
        </w:tc>
        <w:tc>
          <w:tcPr>
            <w:tcW w:w="824" w:type="pct"/>
            <w:shd w:val="clear" w:color="auto" w:fill="auto"/>
          </w:tcPr>
          <w:p w14:paraId="37296992" w14:textId="5DAD11F6" w:rsidR="00F82A67" w:rsidRPr="00D32EF0" w:rsidRDefault="00F82A67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2EF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92E9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4AC3D8AF" w14:textId="77777777" w:rsidR="00F82A67" w:rsidRPr="00C77479" w:rsidRDefault="00C7747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82A67" w:rsidRPr="00C774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76463" w:rsidRPr="00C774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65C98D3" w14:textId="77777777" w:rsidR="00F82A67" w:rsidRPr="00D32EF0" w:rsidRDefault="00F82A67" w:rsidP="0094178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95FBC08" w14:textId="61D1C7E7" w:rsidR="00F82A67" w:rsidRPr="00D32EF0" w:rsidRDefault="00F82A67" w:rsidP="009E2E93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F9793A">
              <w:rPr>
                <w:rFonts w:cs="Times New Roman"/>
              </w:rPr>
              <w:t xml:space="preserve">Выключатель </w:t>
            </w:r>
            <w:r w:rsidR="00580525" w:rsidRPr="00580525">
              <w:rPr>
                <w:rFonts w:cs="Times New Roman"/>
              </w:rPr>
              <w:t>«ЗАВАЛ В</w:t>
            </w:r>
            <w:r w:rsidR="00580525">
              <w:rPr>
                <w:rFonts w:cs="Times New Roman"/>
              </w:rPr>
              <w:t>5</w:t>
            </w:r>
            <w:r w:rsidR="00580525" w:rsidRPr="00580525">
              <w:rPr>
                <w:rFonts w:cs="Times New Roman"/>
              </w:rPr>
              <w:t xml:space="preserve">» </w:t>
            </w:r>
            <w:r w:rsidRPr="00F9793A">
              <w:rPr>
                <w:rFonts w:cs="Times New Roman"/>
              </w:rPr>
              <w:t xml:space="preserve">перемещается </w:t>
            </w:r>
            <w:r>
              <w:rPr>
                <w:rFonts w:cs="Times New Roman"/>
              </w:rPr>
              <w:t>в нейтральное положение</w:t>
            </w:r>
            <w:r w:rsidR="009E2E93">
              <w:rPr>
                <w:rFonts w:cs="Times New Roman"/>
              </w:rPr>
              <w:t>. С</w:t>
            </w:r>
            <w:r w:rsidR="009E2E93" w:rsidRPr="00F9793A">
              <w:rPr>
                <w:rFonts w:cs="Times New Roman"/>
              </w:rPr>
              <w:t>трелка вольтметра «</w:t>
            </w:r>
            <w:r w:rsidR="009E2E93">
              <w:rPr>
                <w:rFonts w:cs="Times New Roman"/>
              </w:rPr>
              <w:t>ТАНГАЖ</w:t>
            </w:r>
            <w:r w:rsidR="009E2E93" w:rsidRPr="00F9793A">
              <w:rPr>
                <w:rFonts w:cs="Times New Roman"/>
              </w:rPr>
              <w:t>»</w:t>
            </w:r>
            <w:r w:rsidR="009E2E93">
              <w:rPr>
                <w:rFonts w:cs="Times New Roman"/>
              </w:rPr>
              <w:t xml:space="preserve"> </w:t>
            </w:r>
            <w:r w:rsidR="009E2E93" w:rsidRPr="00F9793A">
              <w:rPr>
                <w:rFonts w:cs="Times New Roman"/>
              </w:rPr>
              <w:t xml:space="preserve">прибора движется </w:t>
            </w:r>
            <w:r w:rsidR="009E2E93" w:rsidRPr="00F9793A">
              <w:rPr>
                <w:rFonts w:cs="Times New Roman"/>
              </w:rPr>
              <w:lastRenderedPageBreak/>
              <w:t>в</w:t>
            </w:r>
            <w:r w:rsidR="009E2E93">
              <w:rPr>
                <w:rFonts w:cs="Times New Roman"/>
              </w:rPr>
              <w:t>право</w:t>
            </w:r>
            <w:r w:rsidR="009E2E93" w:rsidRPr="00F9793A">
              <w:rPr>
                <w:rFonts w:cs="Times New Roman"/>
              </w:rPr>
              <w:t xml:space="preserve"> на исходное положение «0»</w:t>
            </w:r>
            <w:r w:rsidR="009E2E93">
              <w:rPr>
                <w:rFonts w:cs="Times New Roman"/>
              </w:rPr>
              <w:t>»</w:t>
            </w:r>
          </w:p>
        </w:tc>
      </w:tr>
      <w:tr w:rsidR="00F82A67" w:rsidRPr="007B42C8" w14:paraId="49E70E2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1A0D8F8" w14:textId="1C14C33F" w:rsidR="00F82A67" w:rsidRPr="007B4548" w:rsidRDefault="00F82A67" w:rsidP="00FC46FD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FC46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12B05D4A" w14:textId="77777777" w:rsidR="00F82A67" w:rsidRPr="006706F9" w:rsidRDefault="00F82A67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 w:rsidRPr="006706F9">
              <w:rPr>
                <w:rFonts w:cs="Times New Roman"/>
              </w:rPr>
              <w:t>Проконтролируйте восстановлени</w:t>
            </w:r>
            <w:r w:rsidR="00C77479" w:rsidRPr="006706F9">
              <w:rPr>
                <w:rFonts w:cs="Times New Roman"/>
              </w:rPr>
              <w:t>е платформы прибора из «завала»</w:t>
            </w:r>
          </w:p>
        </w:tc>
        <w:tc>
          <w:tcPr>
            <w:tcW w:w="824" w:type="pct"/>
            <w:shd w:val="clear" w:color="auto" w:fill="auto"/>
          </w:tcPr>
          <w:p w14:paraId="12F7A665" w14:textId="6318E4BF" w:rsidR="00F82A67" w:rsidRPr="00F9793A" w:rsidRDefault="00F82A67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793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C774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r w:rsidR="00292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</w:t>
            </w:r>
          </w:p>
          <w:p w14:paraId="41B72CBF" w14:textId="77777777" w:rsidR="00F82A67" w:rsidRPr="00D32EF0" w:rsidRDefault="00C77479" w:rsidP="00941789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1764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2B3C787D" w14:textId="5B422A52" w:rsidR="00F82A67" w:rsidRPr="00D32EF0" w:rsidRDefault="00F82A67" w:rsidP="00941789">
            <w:pPr>
              <w:pStyle w:val="af8"/>
              <w:spacing w:before="120" w:line="240" w:lineRule="auto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Pr="00F9793A">
              <w:rPr>
                <w:rFonts w:cs="Times New Roman"/>
              </w:rPr>
              <w:t>трелка вольтметра «</w:t>
            </w:r>
            <w:r>
              <w:rPr>
                <w:rFonts w:cs="Times New Roman"/>
              </w:rPr>
              <w:t>ТАНГАЖ</w:t>
            </w:r>
            <w:r w:rsidRPr="00F9793A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 w:rsidR="009E2E93">
              <w:t>установлена в положении «0».</w:t>
            </w:r>
          </w:p>
        </w:tc>
      </w:tr>
    </w:tbl>
    <w:p w14:paraId="4016D798" w14:textId="77777777" w:rsidR="00CB7144" w:rsidRDefault="00CB7144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759AB80" w14:textId="77777777" w:rsidR="0084218C" w:rsidRDefault="0084218C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61519B3" w14:textId="77777777" w:rsidR="00FC4D21" w:rsidRPr="007B42C8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22B25EBC" w14:textId="77777777" w:rsidTr="003E3675">
        <w:trPr>
          <w:trHeight w:val="1137"/>
        </w:trPr>
        <w:tc>
          <w:tcPr>
            <w:tcW w:w="5353" w:type="dxa"/>
          </w:tcPr>
          <w:p w14:paraId="0287DDD2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31556315" w14:textId="77777777" w:rsidR="007C1EFE" w:rsidRPr="00F23D01" w:rsidRDefault="008F5379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33C6F366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2746791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6B62BDF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45BDF024" w14:textId="77777777" w:rsidR="007C1EFE" w:rsidRPr="00F23D01" w:rsidRDefault="00EE27BA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1CBCCA01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2FE91AFB" w14:textId="77777777" w:rsidR="007C1EFE" w:rsidRPr="00F23D01" w:rsidRDefault="007C1EFE" w:rsidP="00941789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556F7B2A" w14:textId="77777777" w:rsidTr="003E3675">
        <w:tc>
          <w:tcPr>
            <w:tcW w:w="5353" w:type="dxa"/>
          </w:tcPr>
          <w:p w14:paraId="119E5265" w14:textId="77777777" w:rsidR="007C1EFE" w:rsidRDefault="003E193C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01CBB1DB" w14:textId="77777777" w:rsidR="00941789" w:rsidRPr="00F23D01" w:rsidRDefault="00941789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7E72C4C5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3F3ABD6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613FB4D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479C622F" w14:textId="77777777" w:rsidR="007C1EFE" w:rsidRPr="00F23D01" w:rsidRDefault="007C1EFE" w:rsidP="00941789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CB5D26E" w14:textId="77777777" w:rsidTr="003E3675">
        <w:tc>
          <w:tcPr>
            <w:tcW w:w="5353" w:type="dxa"/>
          </w:tcPr>
          <w:p w14:paraId="30D4EF26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73E74610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0A77DC09" w14:textId="77777777" w:rsidR="007C1EFE" w:rsidRPr="00F23D01" w:rsidRDefault="007C1EFE" w:rsidP="00941789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33410170" w14:textId="77777777" w:rsidR="007C1EFE" w:rsidRPr="00F23D01" w:rsidRDefault="007C1EFE" w:rsidP="00941789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FE0FA0E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4E5D928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0C8A6DB" w14:textId="77777777" w:rsidR="007C1EFE" w:rsidRPr="00F23D01" w:rsidRDefault="007C1EFE" w:rsidP="00941789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6ED76702" w14:textId="77777777" w:rsidTr="003E3675">
        <w:trPr>
          <w:trHeight w:val="1212"/>
        </w:trPr>
        <w:tc>
          <w:tcPr>
            <w:tcW w:w="5353" w:type="dxa"/>
          </w:tcPr>
          <w:p w14:paraId="6656D2F9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2BE894F7" w14:textId="77777777" w:rsidR="007C1EFE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14A7A0E6" w14:textId="77777777" w:rsidR="007C1EFE" w:rsidRPr="00F23D01" w:rsidRDefault="00A92797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Махновский Сергей Вадимович</w:t>
            </w:r>
          </w:p>
        </w:tc>
        <w:tc>
          <w:tcPr>
            <w:tcW w:w="3969" w:type="dxa"/>
          </w:tcPr>
          <w:p w14:paraId="7DD450DF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52F797D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954A1A1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EC96292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F23D01" w14:paraId="1C1F3901" w14:textId="77777777" w:rsidTr="003E3675">
        <w:trPr>
          <w:trHeight w:val="1217"/>
        </w:trPr>
        <w:tc>
          <w:tcPr>
            <w:tcW w:w="5353" w:type="dxa"/>
          </w:tcPr>
          <w:p w14:paraId="5897AE1D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Начальник отдела технического</w:t>
            </w:r>
          </w:p>
          <w:p w14:paraId="4DFF6813" w14:textId="77777777" w:rsidR="007C1EFE" w:rsidRPr="00F23D01" w:rsidRDefault="007C1EFE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5A487D10" w14:textId="77777777" w:rsidR="007C1EFE" w:rsidRPr="00F23D01" w:rsidRDefault="00EE27BA" w:rsidP="0094178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Филиппов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Игорь Сергеевич</w:t>
            </w:r>
          </w:p>
        </w:tc>
        <w:tc>
          <w:tcPr>
            <w:tcW w:w="3969" w:type="dxa"/>
          </w:tcPr>
          <w:p w14:paraId="29F2B8B0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FA404AA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253C799" w14:textId="77777777" w:rsidR="007C1EFE" w:rsidRPr="00F23D01" w:rsidRDefault="007C1EFE" w:rsidP="00941789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31D0A41" w14:textId="77777777" w:rsidR="007C1EFE" w:rsidRPr="00F23D01" w:rsidRDefault="007C1EFE" w:rsidP="00941789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74DAA996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3A8D19D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2C40" w14:textId="77777777" w:rsidR="00197EC1" w:rsidRDefault="00197EC1" w:rsidP="00073B56">
      <w:pPr>
        <w:spacing w:after="0" w:line="240" w:lineRule="auto"/>
      </w:pPr>
      <w:r>
        <w:separator/>
      </w:r>
    </w:p>
  </w:endnote>
  <w:endnote w:type="continuationSeparator" w:id="0">
    <w:p w14:paraId="06046D11" w14:textId="77777777" w:rsidR="00197EC1" w:rsidRDefault="00197EC1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8E6D9" w14:textId="77777777" w:rsidR="00197EC1" w:rsidRDefault="00197EC1" w:rsidP="00073B56">
      <w:pPr>
        <w:spacing w:after="0" w:line="240" w:lineRule="auto"/>
      </w:pPr>
      <w:r>
        <w:separator/>
      </w:r>
    </w:p>
  </w:footnote>
  <w:footnote w:type="continuationSeparator" w:id="0">
    <w:p w14:paraId="17CEDAC5" w14:textId="77777777" w:rsidR="00197EC1" w:rsidRDefault="00197EC1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lickAndTypeStyle w:val="af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B"/>
    <w:rsid w:val="000003C4"/>
    <w:rsid w:val="00000749"/>
    <w:rsid w:val="00000E0E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167"/>
    <w:rsid w:val="00010549"/>
    <w:rsid w:val="00011633"/>
    <w:rsid w:val="00011796"/>
    <w:rsid w:val="00012532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B7A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BE9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60B"/>
    <w:rsid w:val="00042633"/>
    <w:rsid w:val="0004288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0F8"/>
    <w:rsid w:val="000967CC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0E33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6732"/>
    <w:rsid w:val="00127BA3"/>
    <w:rsid w:val="00130C06"/>
    <w:rsid w:val="00130E9A"/>
    <w:rsid w:val="001315C1"/>
    <w:rsid w:val="001320EE"/>
    <w:rsid w:val="00132974"/>
    <w:rsid w:val="001329D8"/>
    <w:rsid w:val="00133287"/>
    <w:rsid w:val="001337AD"/>
    <w:rsid w:val="001339C4"/>
    <w:rsid w:val="00133D86"/>
    <w:rsid w:val="001344E9"/>
    <w:rsid w:val="0013453C"/>
    <w:rsid w:val="00134589"/>
    <w:rsid w:val="001347FF"/>
    <w:rsid w:val="001354F9"/>
    <w:rsid w:val="0013649D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463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A7D"/>
    <w:rsid w:val="00196EE5"/>
    <w:rsid w:val="00197D43"/>
    <w:rsid w:val="00197EC1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034D"/>
    <w:rsid w:val="001B1D40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1D6"/>
    <w:rsid w:val="001D642B"/>
    <w:rsid w:val="001D6ACC"/>
    <w:rsid w:val="001D770F"/>
    <w:rsid w:val="001D7A7B"/>
    <w:rsid w:val="001E0363"/>
    <w:rsid w:val="001E1C70"/>
    <w:rsid w:val="001E2B2F"/>
    <w:rsid w:val="001E330F"/>
    <w:rsid w:val="001E4265"/>
    <w:rsid w:val="001E561E"/>
    <w:rsid w:val="001E6AD5"/>
    <w:rsid w:val="001E73C0"/>
    <w:rsid w:val="001E7FD7"/>
    <w:rsid w:val="001F052B"/>
    <w:rsid w:val="001F0A86"/>
    <w:rsid w:val="001F112F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2611A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2507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06E"/>
    <w:rsid w:val="002914FB"/>
    <w:rsid w:val="00291A32"/>
    <w:rsid w:val="00291B87"/>
    <w:rsid w:val="00291F91"/>
    <w:rsid w:val="00292E99"/>
    <w:rsid w:val="002930B6"/>
    <w:rsid w:val="002935E2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636A"/>
    <w:rsid w:val="002C7B1D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5F77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3608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066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2FA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1B5D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2848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3F89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3E1C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4AE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238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0C3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7B4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4A71"/>
    <w:rsid w:val="004A5D22"/>
    <w:rsid w:val="004A6292"/>
    <w:rsid w:val="004A6370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202C"/>
    <w:rsid w:val="00502963"/>
    <w:rsid w:val="0050344D"/>
    <w:rsid w:val="00505005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589"/>
    <w:rsid w:val="00534543"/>
    <w:rsid w:val="00534FEC"/>
    <w:rsid w:val="0053504F"/>
    <w:rsid w:val="00535E5C"/>
    <w:rsid w:val="0053757F"/>
    <w:rsid w:val="00537842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1B8"/>
    <w:rsid w:val="00562503"/>
    <w:rsid w:val="005657C8"/>
    <w:rsid w:val="00565A84"/>
    <w:rsid w:val="00566FB9"/>
    <w:rsid w:val="0056704E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0525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451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3F79"/>
    <w:rsid w:val="005E4482"/>
    <w:rsid w:val="005E45B2"/>
    <w:rsid w:val="005E4ECF"/>
    <w:rsid w:val="005E503D"/>
    <w:rsid w:val="005E5B3A"/>
    <w:rsid w:val="005E7380"/>
    <w:rsid w:val="005F0B11"/>
    <w:rsid w:val="005F14BA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56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FF2"/>
    <w:rsid w:val="006634DC"/>
    <w:rsid w:val="00665082"/>
    <w:rsid w:val="006650A0"/>
    <w:rsid w:val="00665403"/>
    <w:rsid w:val="00666FC3"/>
    <w:rsid w:val="006701A3"/>
    <w:rsid w:val="006706F9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2EA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0E65"/>
    <w:rsid w:val="006F2B4D"/>
    <w:rsid w:val="006F3580"/>
    <w:rsid w:val="006F3838"/>
    <w:rsid w:val="006F5176"/>
    <w:rsid w:val="006F5C18"/>
    <w:rsid w:val="006F65A6"/>
    <w:rsid w:val="007006A9"/>
    <w:rsid w:val="007006F8"/>
    <w:rsid w:val="007009D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170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497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0C14"/>
    <w:rsid w:val="007813CC"/>
    <w:rsid w:val="00783176"/>
    <w:rsid w:val="0078393C"/>
    <w:rsid w:val="00783BBF"/>
    <w:rsid w:val="00784078"/>
    <w:rsid w:val="007858F2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4FC0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F00BB"/>
    <w:rsid w:val="007F04FB"/>
    <w:rsid w:val="007F1984"/>
    <w:rsid w:val="007F20A3"/>
    <w:rsid w:val="007F232D"/>
    <w:rsid w:val="007F23FC"/>
    <w:rsid w:val="007F248E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18C"/>
    <w:rsid w:val="00842603"/>
    <w:rsid w:val="008432FD"/>
    <w:rsid w:val="00843407"/>
    <w:rsid w:val="00845458"/>
    <w:rsid w:val="00845A85"/>
    <w:rsid w:val="00846085"/>
    <w:rsid w:val="00846319"/>
    <w:rsid w:val="008479EF"/>
    <w:rsid w:val="0085016B"/>
    <w:rsid w:val="008501A7"/>
    <w:rsid w:val="00850479"/>
    <w:rsid w:val="008505F7"/>
    <w:rsid w:val="00851CFB"/>
    <w:rsid w:val="00853A59"/>
    <w:rsid w:val="008540BE"/>
    <w:rsid w:val="00854A7D"/>
    <w:rsid w:val="00854E75"/>
    <w:rsid w:val="00854F37"/>
    <w:rsid w:val="00855918"/>
    <w:rsid w:val="0085607E"/>
    <w:rsid w:val="008561A9"/>
    <w:rsid w:val="0085639B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29CC"/>
    <w:rsid w:val="00884301"/>
    <w:rsid w:val="008843FF"/>
    <w:rsid w:val="008848BC"/>
    <w:rsid w:val="00885558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955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4EE0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BAE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19B"/>
    <w:rsid w:val="009118F2"/>
    <w:rsid w:val="009125EB"/>
    <w:rsid w:val="0091306A"/>
    <w:rsid w:val="00914C3C"/>
    <w:rsid w:val="00916C97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789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C85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3969"/>
    <w:rsid w:val="00975546"/>
    <w:rsid w:val="0097605A"/>
    <w:rsid w:val="009771AB"/>
    <w:rsid w:val="0097762E"/>
    <w:rsid w:val="00977751"/>
    <w:rsid w:val="0098049A"/>
    <w:rsid w:val="00981ADF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590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066"/>
    <w:rsid w:val="009D42D2"/>
    <w:rsid w:val="009D485E"/>
    <w:rsid w:val="009D4863"/>
    <w:rsid w:val="009D4A91"/>
    <w:rsid w:val="009D5644"/>
    <w:rsid w:val="009D56BB"/>
    <w:rsid w:val="009D5A34"/>
    <w:rsid w:val="009D5CD8"/>
    <w:rsid w:val="009D7332"/>
    <w:rsid w:val="009E1399"/>
    <w:rsid w:val="009E139E"/>
    <w:rsid w:val="009E26C0"/>
    <w:rsid w:val="009E2A66"/>
    <w:rsid w:val="009E2E93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3B1A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0DDF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2175"/>
    <w:rsid w:val="00A73C5F"/>
    <w:rsid w:val="00A74071"/>
    <w:rsid w:val="00A75A4D"/>
    <w:rsid w:val="00A76024"/>
    <w:rsid w:val="00A76F46"/>
    <w:rsid w:val="00A80C4C"/>
    <w:rsid w:val="00A813F5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797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0B99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66EF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3301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81E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3BE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435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861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A7ED9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C76F4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0B5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301B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07BF1"/>
    <w:rsid w:val="00C10518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6F1C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27B3"/>
    <w:rsid w:val="00C52E92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77479"/>
    <w:rsid w:val="00C77AB3"/>
    <w:rsid w:val="00C8034C"/>
    <w:rsid w:val="00C81352"/>
    <w:rsid w:val="00C82F17"/>
    <w:rsid w:val="00C83209"/>
    <w:rsid w:val="00C83AB7"/>
    <w:rsid w:val="00C84DD8"/>
    <w:rsid w:val="00C8555B"/>
    <w:rsid w:val="00C855AE"/>
    <w:rsid w:val="00C8565E"/>
    <w:rsid w:val="00C85F00"/>
    <w:rsid w:val="00C87AD5"/>
    <w:rsid w:val="00C87D5D"/>
    <w:rsid w:val="00C904A7"/>
    <w:rsid w:val="00C920FB"/>
    <w:rsid w:val="00C92ACF"/>
    <w:rsid w:val="00C93691"/>
    <w:rsid w:val="00C93CCF"/>
    <w:rsid w:val="00C9559F"/>
    <w:rsid w:val="00C965C6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5674"/>
    <w:rsid w:val="00CB6FC1"/>
    <w:rsid w:val="00CB7144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2EF0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34C6"/>
    <w:rsid w:val="00D745A5"/>
    <w:rsid w:val="00D74A79"/>
    <w:rsid w:val="00D74DD7"/>
    <w:rsid w:val="00D74EAC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48E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056F"/>
    <w:rsid w:val="00E005F3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1B9E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66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9D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BAA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5A9A"/>
    <w:rsid w:val="00ED6B6D"/>
    <w:rsid w:val="00ED6B7D"/>
    <w:rsid w:val="00ED70E1"/>
    <w:rsid w:val="00ED74C5"/>
    <w:rsid w:val="00EE068B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D81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2A67"/>
    <w:rsid w:val="00F83AE3"/>
    <w:rsid w:val="00F84364"/>
    <w:rsid w:val="00F853FF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A6F"/>
    <w:rsid w:val="00F94C94"/>
    <w:rsid w:val="00F94F52"/>
    <w:rsid w:val="00F95600"/>
    <w:rsid w:val="00F968D2"/>
    <w:rsid w:val="00F97815"/>
    <w:rsid w:val="00F9793A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46FD"/>
    <w:rsid w:val="00FC4D21"/>
    <w:rsid w:val="00FC564C"/>
    <w:rsid w:val="00FC5BA9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0F7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1C88"/>
  <w15:docId w15:val="{4DD79261-EB82-4564-B01F-B5CA722B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D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C07BF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07BF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07BF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07BF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07B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25C78-C795-48B3-826B-1B8E24E5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20</cp:revision>
  <cp:lastPrinted>2017-07-11T10:04:00Z</cp:lastPrinted>
  <dcterms:created xsi:type="dcterms:W3CDTF">2021-01-27T09:33:00Z</dcterms:created>
  <dcterms:modified xsi:type="dcterms:W3CDTF">2021-08-06T07:52:00Z</dcterms:modified>
</cp:coreProperties>
</file>