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EED39" w14:textId="77777777" w:rsidR="006978F0" w:rsidRPr="006E42BB" w:rsidRDefault="009146DD" w:rsidP="00F5039C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5D146C" wp14:editId="39E52463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34C70" w14:textId="77777777" w:rsidR="00F9793A" w:rsidRPr="00DA01E6" w:rsidRDefault="00F9793A" w:rsidP="006978F0">
                            <w:pPr>
                              <w:spacing w:before="360" w:after="360"/>
                              <w:ind w:right="-180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A01E6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5D146C" id="Oval 2" o:spid="_x0000_s1026" style="position:absolute;left:0;text-align:left;margin-left:-23.55pt;margin-top:-7.95pt;width:98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0A134C70" w14:textId="77777777" w:rsidR="00F9793A" w:rsidRPr="00DA01E6" w:rsidRDefault="00F9793A" w:rsidP="006978F0">
                      <w:pPr>
                        <w:spacing w:before="360" w:after="360"/>
                        <w:ind w:right="-180"/>
                        <w:rPr>
                          <w:rFonts w:ascii="Times New Roman" w:hAnsi="Times New Roman" w:cs="Times New Roman"/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A01E6">
                        <w:rPr>
                          <w:rFonts w:ascii="Times New Roman" w:hAnsi="Times New Roman" w:cs="Times New Roman"/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ОБЩЕСТВО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DC5F8F" w:rsidRPr="006E42BB">
        <w:rPr>
          <w:rFonts w:ascii="Times New Roman" w:eastAsia="Calibri" w:hAnsi="Times New Roman" w:cs="Times New Roman"/>
          <w:sz w:val="28"/>
          <w:szCs w:val="32"/>
        </w:rPr>
        <w:t>С</w:t>
      </w:r>
      <w:r w:rsidR="006978F0" w:rsidRPr="006E42BB">
        <w:rPr>
          <w:rFonts w:ascii="Calibri" w:eastAsia="Calibri" w:hAnsi="Calibri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ОГРАНИЧЕННОЙ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ОТВЕТСТВЕННОСТЬЮ</w:t>
      </w:r>
    </w:p>
    <w:p w14:paraId="307F5084" w14:textId="77777777" w:rsidR="006978F0" w:rsidRPr="006E42BB" w:rsidRDefault="00F762BD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</w:rPr>
      </w:pPr>
      <w:r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                        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«АвиаРемКомплекс» </w:t>
      </w:r>
    </w:p>
    <w:p w14:paraId="1F40A342" w14:textId="77777777" w:rsidR="006978F0" w:rsidRPr="006E42BB" w:rsidRDefault="006978F0" w:rsidP="00F5039C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0DC3E383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FBC579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D3853B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pacing w:val="20"/>
          <w:sz w:val="24"/>
          <w:szCs w:val="24"/>
        </w:rPr>
        <w:t>УТВЕРЖДАЮ</w:t>
      </w:r>
    </w:p>
    <w:p w14:paraId="4CAAECD8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Генеральный директор </w:t>
      </w:r>
    </w:p>
    <w:p w14:paraId="544CEE16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ООО «АРК» </w:t>
      </w:r>
    </w:p>
    <w:p w14:paraId="2656B71B" w14:textId="77777777" w:rsidR="006978F0" w:rsidRPr="006E42BB" w:rsidRDefault="006978F0" w:rsidP="00F5039C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>_______________</w:t>
      </w:r>
      <w:r w:rsidR="00DC5F8F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74D74" w:rsidRPr="006E42BB">
        <w:rPr>
          <w:rFonts w:ascii="Times New Roman" w:eastAsia="Calibri" w:hAnsi="Times New Roman" w:cs="Times New Roman"/>
          <w:b/>
          <w:sz w:val="24"/>
          <w:szCs w:val="24"/>
        </w:rPr>
        <w:t>Н.Р.</w:t>
      </w:r>
      <w:r w:rsidR="00F74D7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>Гасан</w:t>
      </w:r>
      <w:r w:rsidR="00D129EC" w:rsidRPr="006E42BB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Заде 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«______» _______________ 20</w:t>
      </w:r>
      <w:r w:rsidR="009368D3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E128A5" w:rsidRPr="006E42B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г.</w:t>
      </w:r>
    </w:p>
    <w:p w14:paraId="67BB5CF9" w14:textId="77777777" w:rsidR="006978F0" w:rsidRPr="006E42BB" w:rsidRDefault="006978F0" w:rsidP="00B5335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9EAB851" w14:textId="77777777" w:rsidR="002B10E9" w:rsidRDefault="002B10E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CADB891" w14:textId="77777777" w:rsidR="00125EF7" w:rsidRPr="006E42BB" w:rsidRDefault="00125EF7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F8E74E9" w14:textId="77777777" w:rsidR="001065FC" w:rsidRPr="007D756E" w:rsidRDefault="001065FC" w:rsidP="007D756E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727C723" w14:textId="77777777" w:rsidR="007D756E" w:rsidRPr="00BA048D" w:rsidRDefault="002D4C30" w:rsidP="001354F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ITS_RR_Ka-28_LM3_D4_T7_IQ</w:t>
      </w:r>
      <w:r w:rsidRPr="002D4C3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7D756E" w:rsidRPr="005A0EA0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="005A0E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PZI</w:t>
      </w:r>
      <w:r w:rsidR="00BA048D" w:rsidRPr="00BA048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</w:p>
    <w:p w14:paraId="7C0F8844" w14:textId="77777777" w:rsidR="00A53ED2" w:rsidRPr="00ED5A9A" w:rsidRDefault="00A53ED2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AEB90E3" w14:textId="77777777" w:rsidR="00E45E41" w:rsidRPr="00A80C4C" w:rsidRDefault="00F74D74" w:rsidP="00E45E41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ПО СЦЕНАРИЮ</w:t>
      </w:r>
    </w:p>
    <w:p w14:paraId="3A223BCB" w14:textId="77777777" w:rsidR="00A53ED2" w:rsidRPr="00B643BE" w:rsidRDefault="00A53ED2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14:paraId="4E5CA0CE" w14:textId="77777777" w:rsidR="001354F9" w:rsidRPr="00B643BE" w:rsidRDefault="001354F9" w:rsidP="00B643BE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B643B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ПОДГОТОВКА КПА ДЛЯ ПРОВЕРКИ </w:t>
      </w:r>
      <w:r w:rsidR="00BA048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В ЛАБОРАТОРИИ</w:t>
      </w:r>
    </w:p>
    <w:p w14:paraId="5291D24E" w14:textId="77777777" w:rsidR="00F74D74" w:rsidRDefault="00F74D74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3DE183" w14:textId="77777777" w:rsidR="00125EF7" w:rsidRPr="00010167" w:rsidRDefault="00125EF7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013D00" w14:textId="77777777" w:rsidR="007D3A38" w:rsidRPr="007B42C8" w:rsidRDefault="00F74D74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42C8">
        <w:rPr>
          <w:rFonts w:ascii="Times New Roman" w:hAnsi="Times New Roman" w:cs="Times New Roman"/>
          <w:b/>
          <w:sz w:val="24"/>
          <w:szCs w:val="24"/>
        </w:rPr>
        <w:t>Тема</w:t>
      </w:r>
      <w:r w:rsidR="007D3A38" w:rsidRPr="007B42C8">
        <w:rPr>
          <w:rFonts w:ascii="Times New Roman" w:hAnsi="Times New Roman" w:cs="Times New Roman"/>
          <w:b/>
          <w:sz w:val="24"/>
          <w:szCs w:val="24"/>
        </w:rPr>
        <w:t>:</w:t>
      </w:r>
      <w:r w:rsidR="007D3A38" w:rsidRPr="007B42C8">
        <w:rPr>
          <w:rFonts w:ascii="Times New Roman" w:hAnsi="Times New Roman" w:cs="Times New Roman"/>
          <w:sz w:val="24"/>
          <w:szCs w:val="24"/>
        </w:rPr>
        <w:t> </w:t>
      </w:r>
      <w:r w:rsidR="001354F9" w:rsidRPr="001354F9">
        <w:rPr>
          <w:rFonts w:ascii="Times New Roman" w:hAnsi="Times New Roman" w:cs="Times New Roman"/>
          <w:sz w:val="24"/>
          <w:szCs w:val="24"/>
        </w:rPr>
        <w:t>Малогабаритная гировертикаль МГВ</w:t>
      </w:r>
      <w:r w:rsidR="001354F9" w:rsidRPr="001354F9">
        <w:rPr>
          <w:rFonts w:ascii="Times New Roman" w:hAnsi="Times New Roman" w:cs="Times New Roman"/>
          <w:sz w:val="24"/>
          <w:szCs w:val="24"/>
        </w:rPr>
        <w:noBreakHyphen/>
        <w:t>1СУ</w:t>
      </w:r>
    </w:p>
    <w:p w14:paraId="7E8DFDBE" w14:textId="77777777" w:rsidR="007D3A38" w:rsidRPr="007B42C8" w:rsidRDefault="007D3A38" w:rsidP="00B53356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84C4C93" w14:textId="77777777" w:rsidR="007D3A38" w:rsidRPr="007B42C8" w:rsidRDefault="007D3A38" w:rsidP="007D756E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226245" w14:textId="77777777" w:rsidR="007D3A38" w:rsidRPr="007B42C8" w:rsidRDefault="007D3A38" w:rsidP="007D756E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42C8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7B42C8">
        <w:rPr>
          <w:rFonts w:ascii="Times New Roman" w:hAnsi="Times New Roman" w:cs="Times New Roman"/>
          <w:sz w:val="24"/>
          <w:szCs w:val="24"/>
        </w:rPr>
        <w:t> </w:t>
      </w:r>
      <w:r w:rsidR="001354F9" w:rsidRPr="001354F9">
        <w:rPr>
          <w:rFonts w:ascii="Times New Roman" w:hAnsi="Times New Roman" w:cs="Times New Roman"/>
          <w:sz w:val="24"/>
          <w:szCs w:val="24"/>
        </w:rPr>
        <w:t>Бортовые системы (устройства) электронной автоматики авиационного оборудования вертолета Ка-28»</w:t>
      </w:r>
    </w:p>
    <w:p w14:paraId="4C20B3C1" w14:textId="77777777" w:rsidR="007D3A38" w:rsidRPr="007B42C8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D9CBFEB" w14:textId="77777777" w:rsidR="007D3A38" w:rsidRPr="007B42C8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17B54D1" w14:textId="77777777" w:rsidR="001354F9" w:rsidRPr="001354F9" w:rsidRDefault="00AE2B11" w:rsidP="001354F9">
      <w:pPr>
        <w:pStyle w:val="af8"/>
        <w:rPr>
          <w:rFonts w:eastAsia="Calibri" w:cs="Times New Roman"/>
        </w:rPr>
      </w:pPr>
      <w:r w:rsidRPr="007B42C8">
        <w:rPr>
          <w:rFonts w:cs="Times New Roman"/>
          <w:b/>
        </w:rPr>
        <w:t>Направление профессиональной переподготовки:</w:t>
      </w:r>
      <w:r w:rsidR="00F54DEC" w:rsidRPr="007B42C8">
        <w:rPr>
          <w:rFonts w:cs="Times New Roman"/>
          <w:b/>
        </w:rPr>
        <w:t xml:space="preserve"> </w:t>
      </w:r>
      <w:r w:rsidRPr="007B42C8">
        <w:rPr>
          <w:rFonts w:cs="Times New Roman"/>
        </w:rPr>
        <w:t>Техническая эксплуатация авиационных комплексов (</w:t>
      </w:r>
      <w:r w:rsidR="001354F9" w:rsidRPr="001354F9">
        <w:rPr>
          <w:rFonts w:eastAsia="Calibri" w:cs="Times New Roman"/>
        </w:rPr>
        <w:t>Техник группы регламентных работ по авиационному оборудованию)</w:t>
      </w:r>
    </w:p>
    <w:p w14:paraId="1371A37B" w14:textId="77777777" w:rsidR="007D3A38" w:rsidRPr="007B42C8" w:rsidRDefault="007D3A38" w:rsidP="00AE2B11">
      <w:pPr>
        <w:pStyle w:val="af8"/>
        <w:rPr>
          <w:rFonts w:cs="Times New Roman"/>
        </w:rPr>
      </w:pPr>
    </w:p>
    <w:p w14:paraId="09995917" w14:textId="77777777" w:rsidR="007D3A38" w:rsidRPr="007B42C8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AFB6BB2" w14:textId="77777777" w:rsidR="007D3A38" w:rsidRPr="007B42C8" w:rsidRDefault="007D3A38" w:rsidP="00B53356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B42C8">
        <w:rPr>
          <w:rFonts w:ascii="Times New Roman" w:hAnsi="Times New Roman" w:cs="Times New Roman"/>
          <w:b/>
          <w:sz w:val="24"/>
          <w:szCs w:val="24"/>
        </w:rPr>
        <w:t>Автор-составитель:</w:t>
      </w:r>
      <w:r w:rsidRPr="007B42C8">
        <w:rPr>
          <w:rFonts w:ascii="Times New Roman" w:hAnsi="Times New Roman" w:cs="Times New Roman"/>
          <w:sz w:val="24"/>
          <w:szCs w:val="24"/>
        </w:rPr>
        <w:t> </w:t>
      </w:r>
      <w:r w:rsidR="007D756E" w:rsidRPr="007B42C8">
        <w:rPr>
          <w:rFonts w:ascii="Times New Roman" w:hAnsi="Times New Roman" w:cs="Times New Roman"/>
          <w:sz w:val="24"/>
          <w:szCs w:val="24"/>
        </w:rPr>
        <w:t>Бигель В.Ю.</w:t>
      </w:r>
    </w:p>
    <w:p w14:paraId="7A5F692C" w14:textId="77777777" w:rsidR="006978F0" w:rsidRPr="007B42C8" w:rsidRDefault="006978F0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952B133" w14:textId="77777777" w:rsidR="00B53356" w:rsidRPr="007B42C8" w:rsidRDefault="00B53356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464C0E1" w14:textId="77777777" w:rsidR="00460423" w:rsidRDefault="0046042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84838EE" w14:textId="77777777" w:rsidR="00125EF7" w:rsidRDefault="00125EF7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5BCB6FD" w14:textId="77777777" w:rsidR="00125EF7" w:rsidRDefault="00125EF7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3C4C80C" w14:textId="77777777" w:rsidR="00125EF7" w:rsidRDefault="00125EF7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F3B60C8" w14:textId="77777777" w:rsidR="00125EF7" w:rsidRDefault="00125EF7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FCAC20" w14:textId="77777777" w:rsidR="00125EF7" w:rsidRPr="007B42C8" w:rsidRDefault="00125EF7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F642ECC" w14:textId="77777777" w:rsidR="00460423" w:rsidRPr="007B42C8" w:rsidRDefault="0046042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1644CE1" w14:textId="77777777" w:rsidR="006978F0" w:rsidRPr="007B42C8" w:rsidRDefault="00C13BB9" w:rsidP="00B53356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2C8">
        <w:rPr>
          <w:rFonts w:ascii="Times New Roman" w:eastAsia="Calibri" w:hAnsi="Times New Roman" w:cs="Times New Roman"/>
          <w:b/>
          <w:sz w:val="24"/>
          <w:szCs w:val="24"/>
        </w:rPr>
        <w:t>Москва 2020</w:t>
      </w:r>
      <w:r w:rsidR="00F864F9" w:rsidRPr="007B42C8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="006978F0" w:rsidRPr="007B42C8">
        <w:rPr>
          <w:rFonts w:ascii="Times New Roman" w:eastAsia="Calibri" w:hAnsi="Times New Roman" w:cs="Times New Roman"/>
          <w:b/>
          <w:sz w:val="24"/>
          <w:szCs w:val="24"/>
        </w:rPr>
        <w:t>г.</w:t>
      </w:r>
      <w:r w:rsidR="006978F0" w:rsidRPr="007B42C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FE64ED9" w14:textId="77777777" w:rsidR="00C13BB9" w:rsidRPr="007B42C8" w:rsidRDefault="009E410F" w:rsidP="00C13BB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ТЕМА № </w:t>
      </w:r>
      <w:r w:rsidR="001354F9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7</w:t>
      </w:r>
      <w:r w:rsidR="00C13BB9"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 </w:t>
      </w:r>
      <w:r w:rsidR="001354F9" w:rsidRPr="001354F9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МАЛОГАБАРИТНАЯ ГИРОВЕРТИКАЛЬ МГВ</w:t>
      </w:r>
      <w:r w:rsidR="001354F9" w:rsidRPr="001354F9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>1СУ</w:t>
      </w:r>
    </w:p>
    <w:p w14:paraId="316B9F18" w14:textId="77777777" w:rsidR="007C1EFE" w:rsidRPr="007B42C8" w:rsidRDefault="007C1EFE" w:rsidP="007C1EFE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C32168" w14:textId="77777777" w:rsidR="00F74D74" w:rsidRPr="007B42C8" w:rsidRDefault="00F74D74" w:rsidP="00F74D74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№ </w:t>
      </w:r>
      <w:r w:rsidR="00BA048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2</w:t>
      </w:r>
      <w:r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ПО СЦЕНАРИЮ</w:t>
      </w:r>
    </w:p>
    <w:p w14:paraId="40E54369" w14:textId="77777777" w:rsidR="007C1EFE" w:rsidRPr="007B42C8" w:rsidRDefault="007C1EFE" w:rsidP="007C1EFE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57E890" w14:textId="77777777" w:rsidR="001354F9" w:rsidRPr="001354F9" w:rsidRDefault="001354F9" w:rsidP="001354F9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ПОДГОТОВКА КПА ДЛЯ ПРОВЕРКИ </w:t>
      </w:r>
      <w:r w:rsidR="00BA048D">
        <w:rPr>
          <w:rFonts w:ascii="Times New Roman" w:eastAsia="Times New Roman" w:hAnsi="Times New Roman" w:cs="Times New Roman"/>
          <w:b/>
          <w:bCs/>
          <w:sz w:val="24"/>
          <w:szCs w:val="24"/>
        </w:rPr>
        <w:t>В ЛАБОРАТОРИИ</w:t>
      </w:r>
    </w:p>
    <w:p w14:paraId="6581B8D9" w14:textId="77777777" w:rsidR="007C1EFE" w:rsidRPr="007B42C8" w:rsidRDefault="007C1EFE" w:rsidP="00874F0F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D432F" w14:textId="77777777" w:rsidR="007C1EFE" w:rsidRPr="007B42C8" w:rsidRDefault="007C1EFE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B42C8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 №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3544"/>
        <w:gridCol w:w="4300"/>
      </w:tblGrid>
      <w:tr w:rsidR="004A4A71" w:rsidRPr="004A4A71" w14:paraId="7C19A3BD" w14:textId="77777777" w:rsidTr="000F5D2A">
        <w:trPr>
          <w:trHeight w:val="20"/>
          <w:jc w:val="center"/>
        </w:trPr>
        <w:tc>
          <w:tcPr>
            <w:tcW w:w="852" w:type="pct"/>
            <w:shd w:val="clear" w:color="auto" w:fill="auto"/>
            <w:vAlign w:val="center"/>
          </w:tcPr>
          <w:p w14:paraId="7827408E" w14:textId="77777777" w:rsidR="004A4A71" w:rsidRPr="004A4A71" w:rsidRDefault="004A4A71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Рисунок</w:t>
            </w:r>
          </w:p>
        </w:tc>
        <w:tc>
          <w:tcPr>
            <w:tcW w:w="1874" w:type="pct"/>
            <w:shd w:val="clear" w:color="auto" w:fill="auto"/>
            <w:vAlign w:val="center"/>
          </w:tcPr>
          <w:p w14:paraId="14E489AA" w14:textId="77777777" w:rsidR="004A4A71" w:rsidRPr="004A4A71" w:rsidRDefault="004A4A71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Объект</w:t>
            </w:r>
          </w:p>
        </w:tc>
        <w:tc>
          <w:tcPr>
            <w:tcW w:w="2274" w:type="pct"/>
            <w:shd w:val="clear" w:color="auto" w:fill="auto"/>
            <w:vAlign w:val="center"/>
          </w:tcPr>
          <w:p w14:paraId="1E81FED3" w14:textId="77777777" w:rsidR="004A4A71" w:rsidRPr="004A4A71" w:rsidRDefault="004A4A71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DA336F" w:rsidRPr="004A4A71" w14:paraId="2FF16B9F" w14:textId="77777777" w:rsidTr="00F77308">
        <w:trPr>
          <w:trHeight w:val="20"/>
          <w:jc w:val="center"/>
        </w:trPr>
        <w:tc>
          <w:tcPr>
            <w:tcW w:w="852" w:type="pct"/>
            <w:shd w:val="clear" w:color="auto" w:fill="auto"/>
          </w:tcPr>
          <w:p w14:paraId="7EAB879C" w14:textId="77777777" w:rsidR="00DA336F" w:rsidRPr="004A4A71" w:rsidRDefault="004E3E19" w:rsidP="00DA336F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Рисунок </w:t>
            </w:r>
            <w:r w:rsidR="002D4C3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48" w:type="pct"/>
            <w:gridSpan w:val="2"/>
            <w:shd w:val="clear" w:color="auto" w:fill="auto"/>
          </w:tcPr>
          <w:p w14:paraId="157E78EA" w14:textId="77777777" w:rsidR="00DA336F" w:rsidRPr="004A4A71" w:rsidRDefault="00CE1FDD" w:rsidP="005030D6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Элект</w:t>
            </w:r>
            <w:r w:rsidR="006B711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рическая схема проверки собрана и все кабели подключены</w:t>
            </w:r>
          </w:p>
        </w:tc>
      </w:tr>
      <w:tr w:rsidR="00DA336F" w:rsidRPr="004A4A71" w14:paraId="0900A479" w14:textId="77777777" w:rsidTr="000F5D2A">
        <w:trPr>
          <w:trHeight w:val="92"/>
          <w:jc w:val="center"/>
        </w:trPr>
        <w:tc>
          <w:tcPr>
            <w:tcW w:w="852" w:type="pct"/>
            <w:vMerge w:val="restart"/>
            <w:shd w:val="clear" w:color="auto" w:fill="auto"/>
          </w:tcPr>
          <w:p w14:paraId="5BBA7898" w14:textId="77777777" w:rsidR="00DA336F" w:rsidRPr="004A4A71" w:rsidRDefault="00DA336F" w:rsidP="00CE1FDD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Рисунок </w:t>
            </w:r>
            <w:r w:rsidR="00CE1FD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74" w:type="pct"/>
            <w:shd w:val="clear" w:color="auto" w:fill="auto"/>
          </w:tcPr>
          <w:p w14:paraId="1BB14426" w14:textId="77777777" w:rsidR="00DA336F" w:rsidRPr="004A4A71" w:rsidRDefault="00DA336F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</w:t>
            </w:r>
          </w:p>
        </w:tc>
        <w:tc>
          <w:tcPr>
            <w:tcW w:w="2274" w:type="pct"/>
            <w:shd w:val="clear" w:color="auto" w:fill="auto"/>
          </w:tcPr>
          <w:p w14:paraId="7A9032FA" w14:textId="3D66CD44" w:rsidR="00DA336F" w:rsidRPr="004A4A71" w:rsidRDefault="00005DA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«ОТКЛ»</w:t>
            </w:r>
          </w:p>
        </w:tc>
      </w:tr>
      <w:tr w:rsidR="00DA336F" w:rsidRPr="004A4A71" w14:paraId="229431DA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78B26EF9" w14:textId="77777777" w:rsidR="00DA336F" w:rsidRPr="004A4A71" w:rsidRDefault="00DA336F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70584F6C" w14:textId="77777777" w:rsidR="00DA336F" w:rsidRPr="004A4A71" w:rsidRDefault="00DA336F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2</w:t>
            </w:r>
          </w:p>
        </w:tc>
        <w:tc>
          <w:tcPr>
            <w:tcW w:w="2274" w:type="pct"/>
            <w:shd w:val="clear" w:color="auto" w:fill="auto"/>
          </w:tcPr>
          <w:p w14:paraId="06EBE3F0" w14:textId="43B15D08" w:rsidR="00DA336F" w:rsidRPr="004A4A71" w:rsidRDefault="00005DA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«ОТКЛ»</w:t>
            </w:r>
          </w:p>
        </w:tc>
      </w:tr>
      <w:tr w:rsidR="0004758D" w:rsidRPr="004A4A71" w14:paraId="06C4E832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2A492C7F" w14:textId="77777777" w:rsidR="0004758D" w:rsidRPr="004A4A71" w:rsidRDefault="0004758D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543CD5BC" w14:textId="77777777" w:rsidR="0004758D" w:rsidRPr="004A4A71" w:rsidRDefault="0004758D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4</w:t>
            </w:r>
          </w:p>
        </w:tc>
        <w:tc>
          <w:tcPr>
            <w:tcW w:w="2274" w:type="pct"/>
            <w:shd w:val="clear" w:color="auto" w:fill="auto"/>
          </w:tcPr>
          <w:p w14:paraId="3CE05FB8" w14:textId="77777777" w:rsidR="0004758D" w:rsidRPr="004A4A71" w:rsidRDefault="0004758D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Не нажата</w:t>
            </w:r>
          </w:p>
        </w:tc>
      </w:tr>
      <w:tr w:rsidR="00682FCC" w:rsidRPr="004A4A71" w14:paraId="021744AC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4B0C6B2E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36789336" w14:textId="77777777" w:rsidR="00682FCC" w:rsidRPr="004A4A71" w:rsidRDefault="00682FCC" w:rsidP="00682FCC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274" w:type="pct"/>
            <w:shd w:val="clear" w:color="auto" w:fill="auto"/>
          </w:tcPr>
          <w:p w14:paraId="4AB44DBE" w14:textId="3C63BF51" w:rsidR="00682FCC" w:rsidRPr="004A4A71" w:rsidRDefault="00005DA5" w:rsidP="006911A5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«ОТКЛ»</w:t>
            </w:r>
          </w:p>
        </w:tc>
      </w:tr>
      <w:tr w:rsidR="00682FCC" w:rsidRPr="004A4A71" w14:paraId="5E20DDFF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51B23B5F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3D9C90E4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6</w:t>
            </w:r>
          </w:p>
        </w:tc>
        <w:tc>
          <w:tcPr>
            <w:tcW w:w="2274" w:type="pct"/>
            <w:shd w:val="clear" w:color="auto" w:fill="auto"/>
          </w:tcPr>
          <w:p w14:paraId="3A6F6274" w14:textId="02F34D44" w:rsidR="00682FCC" w:rsidRPr="004A4A71" w:rsidRDefault="00005DA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«ОТКЛ»</w:t>
            </w:r>
          </w:p>
        </w:tc>
      </w:tr>
      <w:tr w:rsidR="00682FCC" w:rsidRPr="004A4A71" w14:paraId="39550219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2DF16205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204A2040" w14:textId="77777777" w:rsidR="00682FCC" w:rsidRPr="004A4A71" w:rsidRDefault="00682FCC" w:rsidP="0009453F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9453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274" w:type="pct"/>
            <w:shd w:val="clear" w:color="auto" w:fill="auto"/>
          </w:tcPr>
          <w:p w14:paraId="56C40733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82FC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 «0»</w:t>
            </w:r>
          </w:p>
        </w:tc>
      </w:tr>
      <w:tr w:rsidR="00682FCC" w:rsidRPr="004A4A71" w14:paraId="4D542BA6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0D3E595E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2BF72E49" w14:textId="77777777" w:rsidR="00682FCC" w:rsidRPr="004A4A71" w:rsidRDefault="00682FCC" w:rsidP="00682FCC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2274" w:type="pct"/>
            <w:shd w:val="clear" w:color="auto" w:fill="auto"/>
          </w:tcPr>
          <w:p w14:paraId="44B776C5" w14:textId="77777777" w:rsidR="00682FCC" w:rsidRPr="004A4A71" w:rsidRDefault="00682FCC" w:rsidP="0004758D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 «</w:t>
            </w:r>
            <w:r w:rsidR="00047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</w:t>
            </w:r>
            <w:r w:rsidRPr="00682FC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682FCC" w:rsidRPr="004A4A71" w14:paraId="24E7E63B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311B4F1B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7FB68370" w14:textId="77777777" w:rsidR="00682FCC" w:rsidRPr="004A4A71" w:rsidRDefault="00682FCC" w:rsidP="000F5D2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14</w:t>
            </w:r>
          </w:p>
        </w:tc>
        <w:tc>
          <w:tcPr>
            <w:tcW w:w="2274" w:type="pct"/>
            <w:shd w:val="clear" w:color="auto" w:fill="auto"/>
          </w:tcPr>
          <w:p w14:paraId="17DD6E94" w14:textId="77777777" w:rsidR="00682FCC" w:rsidRPr="004A4A71" w:rsidRDefault="00682FCC" w:rsidP="000F5D2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Положение вниз</w:t>
            </w:r>
          </w:p>
        </w:tc>
      </w:tr>
      <w:tr w:rsidR="00682FCC" w:rsidRPr="004A4A71" w14:paraId="0DA01C10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6F781D54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6E0A0CAF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15</w:t>
            </w:r>
          </w:p>
        </w:tc>
        <w:tc>
          <w:tcPr>
            <w:tcW w:w="2274" w:type="pct"/>
            <w:shd w:val="clear" w:color="auto" w:fill="auto"/>
          </w:tcPr>
          <w:p w14:paraId="12958871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Положение вниз</w:t>
            </w:r>
          </w:p>
        </w:tc>
      </w:tr>
      <w:tr w:rsidR="00682FCC" w:rsidRPr="004A4A71" w14:paraId="6F9E1468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52615074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7A584648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9515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274" w:type="pct"/>
            <w:shd w:val="clear" w:color="auto" w:fill="auto"/>
          </w:tcPr>
          <w:p w14:paraId="278D37B0" w14:textId="77777777" w:rsidR="00682FCC" w:rsidRPr="0004758D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В положении </w:t>
            </w:r>
            <w:r w:rsidR="0004758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</w:t>
            </w:r>
            <w:r w:rsidR="0004758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682FCC" w:rsidRPr="004A4A71" w14:paraId="393ADAB0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1E81BFD6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72A93780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17</w:t>
            </w:r>
          </w:p>
        </w:tc>
        <w:tc>
          <w:tcPr>
            <w:tcW w:w="2274" w:type="pct"/>
            <w:shd w:val="clear" w:color="auto" w:fill="auto"/>
          </w:tcPr>
          <w:p w14:paraId="60C323A2" w14:textId="77777777" w:rsidR="00682FCC" w:rsidRPr="004A4A71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Положение вниз</w:t>
            </w:r>
          </w:p>
        </w:tc>
      </w:tr>
      <w:tr w:rsidR="0004758D" w:rsidRPr="004A4A71" w14:paraId="75E843F5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21E46DCD" w14:textId="77777777" w:rsidR="0004758D" w:rsidRPr="004A4A71" w:rsidRDefault="0004758D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53551F79" w14:textId="77777777" w:rsidR="0004758D" w:rsidRPr="004A4A71" w:rsidRDefault="0004758D" w:rsidP="006911A5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18</w:t>
            </w:r>
          </w:p>
        </w:tc>
        <w:tc>
          <w:tcPr>
            <w:tcW w:w="2274" w:type="pct"/>
            <w:shd w:val="clear" w:color="auto" w:fill="auto"/>
          </w:tcPr>
          <w:p w14:paraId="03A5422C" w14:textId="77777777" w:rsidR="0004758D" w:rsidRPr="004A4A71" w:rsidRDefault="0004758D" w:rsidP="006911A5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Нет </w:t>
            </w:r>
            <w:r w:rsidRPr="0004758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белых секторов на бленкере</w:t>
            </w:r>
          </w:p>
        </w:tc>
      </w:tr>
      <w:tr w:rsidR="00C1475D" w:rsidRPr="004A4A71" w14:paraId="28A37E70" w14:textId="77777777" w:rsidTr="000F5D2A">
        <w:trPr>
          <w:trHeight w:val="92"/>
          <w:jc w:val="center"/>
        </w:trPr>
        <w:tc>
          <w:tcPr>
            <w:tcW w:w="852" w:type="pct"/>
            <w:vMerge w:val="restart"/>
            <w:shd w:val="clear" w:color="auto" w:fill="auto"/>
          </w:tcPr>
          <w:p w14:paraId="6A841420" w14:textId="77777777" w:rsidR="00C1475D" w:rsidRPr="004A4A71" w:rsidRDefault="00C1475D" w:rsidP="00593E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Рисунок </w:t>
            </w:r>
            <w:r w:rsidR="00CE1FD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74" w:type="pct"/>
            <w:shd w:val="clear" w:color="auto" w:fill="auto"/>
          </w:tcPr>
          <w:p w14:paraId="6804EEDB" w14:textId="77777777" w:rsidR="00C1475D" w:rsidRPr="004A4A71" w:rsidRDefault="00C1475D" w:rsidP="00593E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</w:t>
            </w:r>
          </w:p>
        </w:tc>
        <w:tc>
          <w:tcPr>
            <w:tcW w:w="2274" w:type="pct"/>
            <w:shd w:val="clear" w:color="auto" w:fill="auto"/>
          </w:tcPr>
          <w:p w14:paraId="204C4298" w14:textId="77777777" w:rsidR="00C1475D" w:rsidRPr="004A4A71" w:rsidRDefault="00C1475D" w:rsidP="00593E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 «0»</w:t>
            </w:r>
          </w:p>
        </w:tc>
      </w:tr>
      <w:tr w:rsidR="00C1475D" w:rsidRPr="004A4A71" w14:paraId="0EA79024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23365187" w14:textId="77777777" w:rsidR="00C1475D" w:rsidRPr="004A4A71" w:rsidRDefault="00C1475D" w:rsidP="00593E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75E25C6A" w14:textId="77777777" w:rsidR="00C1475D" w:rsidRPr="004A4A71" w:rsidRDefault="00C1475D" w:rsidP="00593E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2</w:t>
            </w:r>
          </w:p>
        </w:tc>
        <w:tc>
          <w:tcPr>
            <w:tcW w:w="2274" w:type="pct"/>
            <w:shd w:val="clear" w:color="auto" w:fill="auto"/>
          </w:tcPr>
          <w:p w14:paraId="08004D71" w14:textId="77777777" w:rsidR="00C1475D" w:rsidRPr="004A4A71" w:rsidRDefault="00C1475D" w:rsidP="00593E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4A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 «0»</w:t>
            </w:r>
          </w:p>
        </w:tc>
      </w:tr>
      <w:tr w:rsidR="00C1475D" w:rsidRPr="004A4A71" w14:paraId="739DB8D3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4D516F5F" w14:textId="77777777" w:rsidR="00C1475D" w:rsidRPr="004A4A71" w:rsidRDefault="00C1475D" w:rsidP="00593E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482A757D" w14:textId="77777777" w:rsidR="00C1475D" w:rsidRPr="006B7110" w:rsidRDefault="00C1475D" w:rsidP="00593E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B711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3</w:t>
            </w:r>
          </w:p>
        </w:tc>
        <w:tc>
          <w:tcPr>
            <w:tcW w:w="2274" w:type="pct"/>
            <w:shd w:val="clear" w:color="auto" w:fill="auto"/>
          </w:tcPr>
          <w:p w14:paraId="1FEA1E6B" w14:textId="58E75F01" w:rsidR="00C1475D" w:rsidRPr="006B7110" w:rsidRDefault="00C1475D" w:rsidP="006B7110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B711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 «</w:t>
            </w:r>
            <w:r w:rsidR="006B7110" w:rsidRPr="006B711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ОТКЛ</w:t>
            </w:r>
            <w:r w:rsidRPr="006B711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6B7110" w:rsidRPr="004A4A71" w14:paraId="6100DED6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04C85B36" w14:textId="77777777" w:rsidR="006B7110" w:rsidRPr="004A4A71" w:rsidRDefault="006B7110" w:rsidP="00593E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155FD11B" w14:textId="77777777" w:rsidR="006B7110" w:rsidRPr="006B7110" w:rsidRDefault="006B7110" w:rsidP="001E23D6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B711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4</w:t>
            </w:r>
          </w:p>
        </w:tc>
        <w:tc>
          <w:tcPr>
            <w:tcW w:w="2274" w:type="pct"/>
            <w:shd w:val="clear" w:color="auto" w:fill="auto"/>
          </w:tcPr>
          <w:p w14:paraId="17E5ABEA" w14:textId="4850763E" w:rsidR="006B7110" w:rsidRPr="006B7110" w:rsidRDefault="00FC679A" w:rsidP="001E23D6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 «ОТКЛ</w:t>
            </w:r>
            <w:r w:rsidR="006B7110" w:rsidRPr="006B711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C1475D" w:rsidRPr="004A4A71" w14:paraId="6023A1EC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7971A5BC" w14:textId="77777777" w:rsidR="00C1475D" w:rsidRPr="004A4A71" w:rsidRDefault="00C1475D" w:rsidP="00593E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17F01004" w14:textId="77777777" w:rsidR="00C1475D" w:rsidRPr="006B7110" w:rsidRDefault="00C1475D" w:rsidP="00593E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B711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5</w:t>
            </w:r>
          </w:p>
        </w:tc>
        <w:tc>
          <w:tcPr>
            <w:tcW w:w="2274" w:type="pct"/>
            <w:shd w:val="clear" w:color="auto" w:fill="auto"/>
          </w:tcPr>
          <w:p w14:paraId="6FA32086" w14:textId="75B12578" w:rsidR="00C1475D" w:rsidRPr="006B7110" w:rsidRDefault="00C1475D" w:rsidP="006B7110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B711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</w:t>
            </w:r>
            <w:r w:rsidR="001E4BFE" w:rsidRPr="006B711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положении «</w:t>
            </w:r>
            <w:r w:rsidR="006B7110" w:rsidRPr="006B711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ОТКЛ</w:t>
            </w:r>
            <w:r w:rsidR="00FC679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</w:tbl>
    <w:p w14:paraId="5207D4A4" w14:textId="77777777" w:rsidR="007C1EFE" w:rsidRPr="007B42C8" w:rsidRDefault="007C1EFE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17585BA" w14:textId="77777777" w:rsidR="007C1EFE" w:rsidRPr="007B42C8" w:rsidRDefault="007C1EFE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B42C8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 № 2 – </w:t>
      </w:r>
      <w:r w:rsidRPr="007B42C8">
        <w:rPr>
          <w:rFonts w:ascii="Times New Roman" w:eastAsia="Calibri" w:hAnsi="Times New Roman" w:cs="Times New Roman"/>
          <w:bCs/>
          <w:sz w:val="24"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573"/>
        <w:gridCol w:w="1560"/>
        <w:gridCol w:w="3596"/>
      </w:tblGrid>
      <w:tr w:rsidR="007C1EFE" w:rsidRPr="007B42C8" w14:paraId="4806354B" w14:textId="77777777" w:rsidTr="003E3675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6497E47E" w14:textId="77777777" w:rsidR="007C1EFE" w:rsidRPr="007B42C8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</w:t>
            </w:r>
          </w:p>
          <w:p w14:paraId="3225B142" w14:textId="77777777" w:rsidR="007C1EFE" w:rsidRPr="007B42C8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6B0DF1A3" w14:textId="77777777" w:rsidR="007C1EFE" w:rsidRPr="002F5F77" w:rsidRDefault="007C1EFE" w:rsidP="00877BBC">
            <w:pPr>
              <w:suppressAutoHyphens/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F5F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0FBF10E" w14:textId="77777777" w:rsidR="007C1EFE" w:rsidRPr="002F5F77" w:rsidRDefault="007C1EFE" w:rsidP="00877BBC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F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2C5B5CDC" w14:textId="77777777" w:rsidR="007C1EFE" w:rsidRPr="002F5F77" w:rsidRDefault="007C1EFE" w:rsidP="00877BB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F7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CE1FDD" w:rsidRPr="007B42C8" w14:paraId="2A17171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1376220" w14:textId="77777777" w:rsidR="00CE1FDD" w:rsidRDefault="00CE1FDD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34BC4456" w14:textId="4FB6FF26" w:rsidR="00CE1FDD" w:rsidRPr="002F5F77" w:rsidRDefault="00CE1FDD" w:rsidP="00151A0E">
            <w:pPr>
              <w:pStyle w:val="af8"/>
              <w:rPr>
                <w:rFonts w:cs="Times New Roman"/>
              </w:rPr>
            </w:pPr>
            <w:r>
              <w:rPr>
                <w:rFonts w:cs="Times New Roman"/>
              </w:rPr>
              <w:t>На пульте проверки ППБ</w:t>
            </w:r>
            <w:r>
              <w:rPr>
                <w:rFonts w:cs="Times New Roman"/>
              </w:rPr>
              <w:noBreakHyphen/>
              <w:t>8</w:t>
            </w:r>
            <w:r w:rsidR="00005DA5">
              <w:rPr>
                <w:rFonts w:cs="Times New Roman"/>
              </w:rPr>
              <w:t>6</w:t>
            </w:r>
            <w:r>
              <w:rPr>
                <w:rFonts w:cs="Times New Roman"/>
              </w:rPr>
              <w:t xml:space="preserve"> установите выключатель В2 в положение «ВКЛ»</w:t>
            </w:r>
          </w:p>
        </w:tc>
        <w:tc>
          <w:tcPr>
            <w:tcW w:w="824" w:type="pct"/>
            <w:shd w:val="clear" w:color="auto" w:fill="auto"/>
          </w:tcPr>
          <w:p w14:paraId="3596617F" w14:textId="77777777" w:rsidR="00CE1FDD" w:rsidRPr="00B92861" w:rsidRDefault="00CE1FDD" w:rsidP="00151A0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 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65271F33" w14:textId="77777777" w:rsidR="00CE1FDD" w:rsidRPr="00000E0E" w:rsidRDefault="00CE1FDD" w:rsidP="00151A0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186B3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28E4CE1B" w14:textId="77777777" w:rsidR="00CE1FDD" w:rsidRPr="00000E0E" w:rsidRDefault="00CE1FDD" w:rsidP="00151A0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CC3AED5" w14:textId="77777777" w:rsidR="00CE1FDD" w:rsidRPr="002F5F77" w:rsidRDefault="00CE1FDD" w:rsidP="00151A0E">
            <w:pPr>
              <w:pStyle w:val="af8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BD50B5">
              <w:rPr>
                <w:rFonts w:cs="Times New Roman"/>
              </w:rPr>
              <w:t>ыключатель В</w:t>
            </w:r>
            <w:r>
              <w:rPr>
                <w:rFonts w:cs="Times New Roman"/>
              </w:rPr>
              <w:t>2</w:t>
            </w:r>
            <w:r w:rsidRPr="00BD50B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переключается в положение «В</w:t>
            </w:r>
            <w:r w:rsidRPr="00BD50B5">
              <w:rPr>
                <w:rFonts w:cs="Times New Roman"/>
              </w:rPr>
              <w:t>КЛ»</w:t>
            </w:r>
          </w:p>
        </w:tc>
      </w:tr>
      <w:tr w:rsidR="00CE1FDD" w:rsidRPr="007B42C8" w14:paraId="0735188D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2DDB4FB" w14:textId="77777777" w:rsidR="00CE1FDD" w:rsidRDefault="00CE1FDD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1E74E30B" w14:textId="7846EA2E" w:rsidR="00CE1FDD" w:rsidRPr="002F5F77" w:rsidRDefault="00CE1FDD" w:rsidP="00935533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Pr="0001649C">
              <w:rPr>
                <w:rFonts w:cs="Times New Roman"/>
              </w:rPr>
              <w:t>роверьте правильность полярности напряжения постоянного тока по вольтметру V1</w:t>
            </w:r>
            <w:r w:rsidRPr="0001649C">
              <w:rPr>
                <w:rFonts w:cs="Times New Roman"/>
                <w:lang w:val="en-US"/>
              </w:rPr>
              <w:t> </w:t>
            </w:r>
            <w:r w:rsidR="00005DA5">
              <w:rPr>
                <w:rFonts w:cs="Times New Roman"/>
              </w:rPr>
              <w:t>«ПОСТОЯННЫЙ ТОК =27 В»</w:t>
            </w:r>
            <w:r w:rsidRPr="0001649C">
              <w:rPr>
                <w:rFonts w:cs="Times New Roman"/>
              </w:rPr>
              <w:t>;</w:t>
            </w:r>
          </w:p>
        </w:tc>
        <w:tc>
          <w:tcPr>
            <w:tcW w:w="824" w:type="pct"/>
            <w:shd w:val="clear" w:color="auto" w:fill="auto"/>
          </w:tcPr>
          <w:p w14:paraId="0536D904" w14:textId="77777777" w:rsidR="00CE1FDD" w:rsidRPr="00B92861" w:rsidRDefault="00CE1FDD" w:rsidP="0093553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243034E3" w14:textId="77777777" w:rsidR="00CE1FDD" w:rsidRPr="00000E0E" w:rsidRDefault="00CE1FDD" w:rsidP="009355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869B869" w14:textId="77777777" w:rsidR="00CE1FDD" w:rsidRPr="00000E0E" w:rsidRDefault="00CE1FDD" w:rsidP="009355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AD48D14" w14:textId="77777777" w:rsidR="00CE1FDD" w:rsidRPr="0001649C" w:rsidRDefault="00CE1FDD" w:rsidP="00935533">
            <w:pPr>
              <w:pStyle w:val="af8"/>
              <w:spacing w:line="240" w:lineRule="auto"/>
              <w:rPr>
                <w:rFonts w:cs="Times New Roman"/>
              </w:rPr>
            </w:pPr>
            <w:r w:rsidRPr="0001649C">
              <w:rPr>
                <w:rFonts w:cs="Times New Roman"/>
              </w:rPr>
              <w:t>Стрелка вольтме</w:t>
            </w:r>
            <w:r w:rsidR="00DB3C3B">
              <w:rPr>
                <w:rFonts w:cs="Times New Roman"/>
              </w:rPr>
              <w:t>т</w:t>
            </w:r>
            <w:r w:rsidRPr="0001649C">
              <w:rPr>
                <w:rFonts w:cs="Times New Roman"/>
              </w:rPr>
              <w:t>ра</w:t>
            </w:r>
            <w:r>
              <w:rPr>
                <w:rFonts w:cs="Times New Roman"/>
              </w:rPr>
              <w:t> </w:t>
            </w:r>
            <w:r>
              <w:rPr>
                <w:rFonts w:cs="Times New Roman"/>
                <w:lang w:val="en-US"/>
              </w:rPr>
              <w:t>V</w:t>
            </w:r>
            <w:r>
              <w:rPr>
                <w:rFonts w:cs="Times New Roman"/>
              </w:rPr>
              <w:t>1 отклоняется вправо на 27 В</w:t>
            </w:r>
          </w:p>
        </w:tc>
      </w:tr>
      <w:tr w:rsidR="00CE1FDD" w:rsidRPr="007B42C8" w14:paraId="69A51615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AFB9C5C" w14:textId="77777777" w:rsidR="00CE1FDD" w:rsidRPr="007B42C8" w:rsidRDefault="00CE1FDD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41AA45AC" w14:textId="0759B538" w:rsidR="00CE1FDD" w:rsidRPr="002F5F77" w:rsidRDefault="00CE1FDD" w:rsidP="00005DA5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01649C">
              <w:rPr>
                <w:rFonts w:cs="Times New Roman"/>
              </w:rPr>
              <w:t xml:space="preserve">ключите </w:t>
            </w:r>
            <w:r>
              <w:rPr>
                <w:rFonts w:cs="Times New Roman"/>
              </w:rPr>
              <w:t>выключатель В1 н</w:t>
            </w:r>
            <w:r w:rsidRPr="0001649C">
              <w:rPr>
                <w:rFonts w:cs="Times New Roman"/>
              </w:rPr>
              <w:t>а пульте проверки ППБ</w:t>
            </w:r>
            <w:r w:rsidRPr="0001649C">
              <w:rPr>
                <w:rFonts w:cs="Times New Roman"/>
              </w:rPr>
              <w:noBreakHyphen/>
              <w:t>8</w:t>
            </w:r>
            <w:r w:rsidR="00005DA5">
              <w:rPr>
                <w:rFonts w:cs="Times New Roman"/>
              </w:rPr>
              <w:t>6</w:t>
            </w:r>
          </w:p>
        </w:tc>
        <w:tc>
          <w:tcPr>
            <w:tcW w:w="824" w:type="pct"/>
            <w:shd w:val="clear" w:color="auto" w:fill="auto"/>
          </w:tcPr>
          <w:p w14:paraId="3C3F9F91" w14:textId="77777777" w:rsidR="00CE1FDD" w:rsidRPr="00B92861" w:rsidRDefault="00CE1FDD" w:rsidP="00F0240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 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6FD94D79" w14:textId="77777777" w:rsidR="00CE1FDD" w:rsidRPr="00000E0E" w:rsidRDefault="00CE1FDD" w:rsidP="00F02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7E7E05F3" w14:textId="77777777" w:rsidR="00CE1FDD" w:rsidRPr="00000E0E" w:rsidRDefault="00CE1FDD" w:rsidP="00F02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3B74A2A" w14:textId="77777777" w:rsidR="00CE1FDD" w:rsidRPr="002F5F77" w:rsidRDefault="00CE1FDD" w:rsidP="00F02402">
            <w:pPr>
              <w:pStyle w:val="af8"/>
              <w:spacing w:line="240" w:lineRule="auto"/>
              <w:rPr>
                <w:rFonts w:cs="Times New Roman"/>
              </w:rPr>
            </w:pPr>
            <w:r w:rsidRPr="0001649C">
              <w:rPr>
                <w:rFonts w:cs="Times New Roman"/>
              </w:rPr>
              <w:t>Выключатель В</w:t>
            </w:r>
            <w:r>
              <w:rPr>
                <w:rFonts w:cs="Times New Roman"/>
              </w:rPr>
              <w:t>1</w:t>
            </w:r>
            <w:r w:rsidRPr="0001649C">
              <w:rPr>
                <w:rFonts w:cs="Times New Roman"/>
              </w:rPr>
              <w:t xml:space="preserve"> переключается в положение «ВКЛ»</w:t>
            </w:r>
          </w:p>
        </w:tc>
      </w:tr>
      <w:tr w:rsidR="00CE1FDD" w:rsidRPr="007B42C8" w14:paraId="2A0A6973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D4D01E3" w14:textId="77777777" w:rsidR="00CE1FDD" w:rsidRPr="007B42C8" w:rsidRDefault="00CE1FDD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0E4E4EA4" w14:textId="77777777" w:rsidR="00CE1FDD" w:rsidRPr="002F5F77" w:rsidRDefault="00CE1FDD" w:rsidP="00995768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Pr="003C42FB">
              <w:rPr>
                <w:rFonts w:cs="Times New Roman"/>
              </w:rPr>
              <w:t>роверьте наличие напряжения переменного тока по вольтметру переменного тока </w:t>
            </w:r>
            <w:r w:rsidRPr="003C42FB">
              <w:rPr>
                <w:rFonts w:cs="Times New Roman"/>
                <w:lang w:val="en-US"/>
              </w:rPr>
              <w:t>V</w:t>
            </w:r>
            <w:r w:rsidRPr="003C42FB">
              <w:rPr>
                <w:rFonts w:cs="Times New Roman"/>
              </w:rPr>
              <w:t>2</w:t>
            </w:r>
          </w:p>
        </w:tc>
        <w:tc>
          <w:tcPr>
            <w:tcW w:w="824" w:type="pct"/>
            <w:shd w:val="clear" w:color="auto" w:fill="auto"/>
          </w:tcPr>
          <w:p w14:paraId="6D2B8FB7" w14:textId="77777777" w:rsidR="00CE1FDD" w:rsidRPr="00B92861" w:rsidRDefault="00CE1FDD" w:rsidP="0099576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 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3B354AC7" w14:textId="77777777" w:rsidR="00CE1FDD" w:rsidRPr="00000E0E" w:rsidRDefault="00CE1FDD" w:rsidP="009957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6829255" w14:textId="77777777" w:rsidR="00CE1FDD" w:rsidRPr="00000E0E" w:rsidRDefault="00CE1FDD" w:rsidP="009957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A3478C8" w14:textId="77777777" w:rsidR="00CE1FDD" w:rsidRPr="002F5F77" w:rsidRDefault="00CE1FDD" w:rsidP="00995768">
            <w:pPr>
              <w:pStyle w:val="af8"/>
              <w:spacing w:line="240" w:lineRule="auto"/>
              <w:rPr>
                <w:rFonts w:cs="Times New Roman"/>
              </w:rPr>
            </w:pPr>
            <w:r w:rsidRPr="003C42FB">
              <w:rPr>
                <w:rFonts w:cs="Times New Roman"/>
              </w:rPr>
              <w:t>Стрелка вольтме</w:t>
            </w:r>
            <w:r w:rsidR="00DB3C3B">
              <w:rPr>
                <w:rFonts w:cs="Times New Roman"/>
              </w:rPr>
              <w:t>т</w:t>
            </w:r>
            <w:r w:rsidRPr="003C42FB">
              <w:rPr>
                <w:rFonts w:cs="Times New Roman"/>
              </w:rPr>
              <w:t>ра </w:t>
            </w:r>
            <w:r w:rsidRPr="003C42FB">
              <w:rPr>
                <w:rFonts w:cs="Times New Roman"/>
                <w:lang w:val="en-US"/>
              </w:rPr>
              <w:t>V</w:t>
            </w:r>
            <w:r w:rsidRPr="00D93993">
              <w:rPr>
                <w:rFonts w:cs="Times New Roman"/>
              </w:rPr>
              <w:t>2</w:t>
            </w:r>
            <w:r w:rsidRPr="003C42FB">
              <w:rPr>
                <w:rFonts w:cs="Times New Roman"/>
              </w:rPr>
              <w:t xml:space="preserve"> отклоняется вправо на </w:t>
            </w:r>
            <w:r>
              <w:rPr>
                <w:rFonts w:cs="Times New Roman"/>
              </w:rPr>
              <w:t>36</w:t>
            </w:r>
            <w:r w:rsidRPr="003C42FB">
              <w:rPr>
                <w:rFonts w:cs="Times New Roman"/>
              </w:rPr>
              <w:t> В</w:t>
            </w:r>
          </w:p>
        </w:tc>
      </w:tr>
      <w:tr w:rsidR="00CE1FDD" w:rsidRPr="007B42C8" w14:paraId="098C6F6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C7C1D9E" w14:textId="77777777" w:rsidR="00CE1FDD" w:rsidRPr="007B42C8" w:rsidRDefault="00CE1FDD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7089231E" w14:textId="77777777" w:rsidR="00CE1FDD" w:rsidRPr="002F5F77" w:rsidRDefault="00CE1FDD" w:rsidP="000F1DB0">
            <w:pPr>
              <w:pStyle w:val="af8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Pr="00C9515D">
              <w:rPr>
                <w:rFonts w:cs="Times New Roman"/>
              </w:rPr>
              <w:t xml:space="preserve">роверьте наличие напряжения </w:t>
            </w:r>
            <w:r w:rsidRPr="00C9515D">
              <w:rPr>
                <w:rFonts w:cs="Times New Roman"/>
              </w:rPr>
              <w:lastRenderedPageBreak/>
              <w:t>переменного тока по вольтметру переменного тока </w:t>
            </w:r>
            <w:r w:rsidRPr="00C9515D">
              <w:rPr>
                <w:rFonts w:cs="Times New Roman"/>
                <w:lang w:val="en-US"/>
              </w:rPr>
              <w:t>V</w:t>
            </w:r>
            <w:r w:rsidRPr="00C9515D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в положении «</w:t>
            </w:r>
            <w:r w:rsidRPr="001A4CF4">
              <w:rPr>
                <w:rFonts w:cs="Times New Roman"/>
              </w:rPr>
              <w:t>II</w:t>
            </w:r>
            <w:r>
              <w:rPr>
                <w:rFonts w:cs="Times New Roman"/>
              </w:rPr>
              <w:t>»</w:t>
            </w:r>
            <w:r w:rsidRPr="00D9399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переключателя </w:t>
            </w:r>
            <w:r w:rsidRPr="00C9515D">
              <w:rPr>
                <w:rFonts w:cs="Times New Roman"/>
              </w:rPr>
              <w:t>В3</w:t>
            </w:r>
          </w:p>
        </w:tc>
        <w:tc>
          <w:tcPr>
            <w:tcW w:w="824" w:type="pct"/>
            <w:shd w:val="clear" w:color="auto" w:fill="auto"/>
          </w:tcPr>
          <w:p w14:paraId="58152551" w14:textId="77777777" w:rsidR="00CE1FDD" w:rsidRDefault="00CE1FDD" w:rsidP="000F1DB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3E457229" w14:textId="77777777" w:rsidR="00CE1FDD" w:rsidRPr="00B92861" w:rsidRDefault="00CE1FDD" w:rsidP="000F1DB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Рисунок 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093971A7" w14:textId="77777777" w:rsidR="00CE1FDD" w:rsidRPr="00C9515D" w:rsidRDefault="00CE1FDD" w:rsidP="000F1DB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15D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7BC9D693" w14:textId="77777777" w:rsidR="00CE1FDD" w:rsidRPr="00000E0E" w:rsidRDefault="00CE1FDD" w:rsidP="000F1DB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0939CD7A" w14:textId="77777777" w:rsidR="00CE1FDD" w:rsidRPr="001A4CF4" w:rsidRDefault="00CE1FDD" w:rsidP="000F1DB0">
            <w:pPr>
              <w:pStyle w:val="af8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П</w:t>
            </w:r>
            <w:r w:rsidRPr="00C9515D">
              <w:rPr>
                <w:rFonts w:cs="Times New Roman"/>
              </w:rPr>
              <w:t>ереключател</w:t>
            </w:r>
            <w:r>
              <w:rPr>
                <w:rFonts w:cs="Times New Roman"/>
              </w:rPr>
              <w:t>ь</w:t>
            </w:r>
            <w:r w:rsidRPr="00C9515D">
              <w:rPr>
                <w:rFonts w:cs="Times New Roman"/>
              </w:rPr>
              <w:t> «В3»</w:t>
            </w:r>
            <w:r w:rsidRPr="00D93993">
              <w:rPr>
                <w:rFonts w:cs="Times New Roman"/>
              </w:rPr>
              <w:t xml:space="preserve"> </w:t>
            </w:r>
            <w:r w:rsidRPr="001A4CF4">
              <w:rPr>
                <w:rFonts w:cs="Times New Roman"/>
              </w:rPr>
              <w:lastRenderedPageBreak/>
              <w:t xml:space="preserve">перемещается вправо </w:t>
            </w:r>
            <w:r>
              <w:rPr>
                <w:rFonts w:cs="Times New Roman"/>
              </w:rPr>
              <w:t>в положение «II»</w:t>
            </w:r>
          </w:p>
        </w:tc>
      </w:tr>
      <w:tr w:rsidR="00CE1FDD" w:rsidRPr="007B42C8" w14:paraId="76B8EB0B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B9A9117" w14:textId="77777777" w:rsidR="00CE1FDD" w:rsidRPr="007B42C8" w:rsidRDefault="00DB3C3B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1887" w:type="pct"/>
            <w:shd w:val="clear" w:color="auto" w:fill="auto"/>
          </w:tcPr>
          <w:p w14:paraId="23BD14EC" w14:textId="77777777" w:rsidR="00CE1FDD" w:rsidRPr="002F5F77" w:rsidRDefault="00CE1FDD" w:rsidP="002156F1">
            <w:pPr>
              <w:pStyle w:val="af8"/>
              <w:rPr>
                <w:rFonts w:cs="Times New Roman"/>
              </w:rPr>
            </w:pPr>
            <w:r w:rsidRPr="001A4CF4">
              <w:rPr>
                <w:rFonts w:cs="Times New Roman"/>
              </w:rPr>
              <w:t>Проконтролируйте наличие напряжения переменного тока по вольтметру переменного тока </w:t>
            </w:r>
            <w:r w:rsidRPr="001A4CF4">
              <w:rPr>
                <w:rFonts w:cs="Times New Roman"/>
                <w:lang w:val="en-US"/>
              </w:rPr>
              <w:t>V</w:t>
            </w:r>
            <w:r w:rsidRPr="001A4CF4">
              <w:rPr>
                <w:rFonts w:cs="Times New Roman"/>
              </w:rPr>
              <w:t>2</w:t>
            </w:r>
            <w:r w:rsidRPr="00D93993">
              <w:rPr>
                <w:rFonts w:cs="Times New Roman"/>
              </w:rPr>
              <w:t xml:space="preserve"> в положении «II» переключателя В3</w:t>
            </w:r>
          </w:p>
        </w:tc>
        <w:tc>
          <w:tcPr>
            <w:tcW w:w="824" w:type="pct"/>
            <w:shd w:val="clear" w:color="auto" w:fill="auto"/>
          </w:tcPr>
          <w:p w14:paraId="27D85510" w14:textId="77777777" w:rsidR="00CE1FDD" w:rsidRPr="00B92861" w:rsidRDefault="00CE1FDD" w:rsidP="002156F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 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31440A8D" w14:textId="77777777" w:rsidR="00CE1FDD" w:rsidRPr="00000E0E" w:rsidRDefault="00CE1FDD" w:rsidP="002156F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1A557E7E" w14:textId="77777777" w:rsidR="00CE1FDD" w:rsidRPr="00000E0E" w:rsidRDefault="00CE1FDD" w:rsidP="002156F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CE2753F" w14:textId="77777777" w:rsidR="00CE1FDD" w:rsidRPr="002F5F77" w:rsidRDefault="00CE1FDD" w:rsidP="002156F1">
            <w:pPr>
              <w:pStyle w:val="af8"/>
              <w:rPr>
                <w:rFonts w:cs="Times New Roman"/>
              </w:rPr>
            </w:pPr>
            <w:r w:rsidRPr="001A4CF4">
              <w:rPr>
                <w:rFonts w:cs="Times New Roman"/>
              </w:rPr>
              <w:t>Стрелка вольтме</w:t>
            </w:r>
            <w:r w:rsidR="00DB3C3B">
              <w:rPr>
                <w:rFonts w:cs="Times New Roman"/>
              </w:rPr>
              <w:t>т</w:t>
            </w:r>
            <w:r w:rsidRPr="001A4CF4">
              <w:rPr>
                <w:rFonts w:cs="Times New Roman"/>
              </w:rPr>
              <w:t>ра </w:t>
            </w:r>
            <w:r w:rsidRPr="001A4CF4">
              <w:rPr>
                <w:rFonts w:cs="Times New Roman"/>
                <w:lang w:val="en-US"/>
              </w:rPr>
              <w:t>V</w:t>
            </w:r>
            <w:r>
              <w:rPr>
                <w:rFonts w:cs="Times New Roman"/>
              </w:rPr>
              <w:t>2</w:t>
            </w:r>
            <w:r w:rsidRPr="001A4CF4">
              <w:rPr>
                <w:rFonts w:cs="Times New Roman"/>
              </w:rPr>
              <w:t xml:space="preserve"> </w:t>
            </w:r>
            <w:r w:rsidRPr="00D93993">
              <w:rPr>
                <w:rFonts w:cs="Times New Roman"/>
              </w:rPr>
              <w:t xml:space="preserve">перемещается при переключении влево и затем опять вправо на </w:t>
            </w:r>
            <w:r w:rsidRPr="001A4CF4">
              <w:rPr>
                <w:rFonts w:cs="Times New Roman"/>
              </w:rPr>
              <w:t>36 В</w:t>
            </w:r>
          </w:p>
        </w:tc>
      </w:tr>
      <w:tr w:rsidR="00CE1FDD" w:rsidRPr="007B42C8" w14:paraId="548FA385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F1DFA2F" w14:textId="77777777" w:rsidR="00CE1FDD" w:rsidRPr="007B42C8" w:rsidRDefault="00CE1FDD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2C13BA36" w14:textId="77777777" w:rsidR="00CE1FDD" w:rsidRPr="002F5F77" w:rsidRDefault="00CE1FDD" w:rsidP="00C24855">
            <w:pPr>
              <w:pStyle w:val="af8"/>
              <w:rPr>
                <w:rFonts w:cs="Times New Roman"/>
              </w:rPr>
            </w:pPr>
            <w:r w:rsidRPr="001A4CF4">
              <w:rPr>
                <w:rFonts w:cs="Times New Roman"/>
              </w:rPr>
              <w:t>Про</w:t>
            </w:r>
            <w:r>
              <w:rPr>
                <w:rFonts w:cs="Times New Roman"/>
              </w:rPr>
              <w:t>верьте</w:t>
            </w:r>
            <w:r w:rsidRPr="001A4CF4">
              <w:rPr>
                <w:rFonts w:cs="Times New Roman"/>
              </w:rPr>
              <w:t xml:space="preserve"> наличие напряжения переменного тока по вольтметру переменного тока </w:t>
            </w:r>
            <w:r w:rsidRPr="001A4CF4">
              <w:rPr>
                <w:rFonts w:cs="Times New Roman"/>
                <w:lang w:val="en-US"/>
              </w:rPr>
              <w:t>V</w:t>
            </w:r>
            <w:r w:rsidRPr="001A4CF4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</w:t>
            </w:r>
            <w:r w:rsidRPr="00D93993">
              <w:rPr>
                <w:rFonts w:cs="Times New Roman"/>
              </w:rPr>
              <w:t>в положении «II</w:t>
            </w:r>
            <w:r>
              <w:rPr>
                <w:rFonts w:cs="Times New Roman"/>
              </w:rPr>
              <w:t>I</w:t>
            </w:r>
            <w:r w:rsidRPr="00D93993">
              <w:rPr>
                <w:rFonts w:cs="Times New Roman"/>
              </w:rPr>
              <w:t>» переключателя В3</w:t>
            </w:r>
          </w:p>
        </w:tc>
        <w:tc>
          <w:tcPr>
            <w:tcW w:w="824" w:type="pct"/>
            <w:shd w:val="clear" w:color="auto" w:fill="auto"/>
          </w:tcPr>
          <w:p w14:paraId="0BDB7AFE" w14:textId="77777777" w:rsidR="00CE1FDD" w:rsidRPr="00B92861" w:rsidRDefault="00CE1FDD" w:rsidP="00C248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 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7E0A1FC9" w14:textId="77777777" w:rsidR="00CE1FDD" w:rsidRPr="00000E0E" w:rsidRDefault="00CE1FDD" w:rsidP="00C24855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65726717" w14:textId="77777777" w:rsidR="00CE1FDD" w:rsidRPr="00000E0E" w:rsidRDefault="00CE1FDD" w:rsidP="00C24855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0E9CDF8" w14:textId="77777777" w:rsidR="00CE1FDD" w:rsidRPr="00D93993" w:rsidRDefault="00CE1FDD" w:rsidP="00C24855">
            <w:pPr>
              <w:pStyle w:val="af8"/>
              <w:rPr>
                <w:rFonts w:cs="Times New Roman"/>
              </w:rPr>
            </w:pPr>
            <w:r w:rsidRPr="00D93993">
              <w:rPr>
                <w:rFonts w:cs="Times New Roman"/>
              </w:rPr>
              <w:t xml:space="preserve">Переключатель «В3» перемещается вправо в положение </w:t>
            </w:r>
            <w:r>
              <w:rPr>
                <w:rFonts w:cs="Times New Roman"/>
              </w:rPr>
              <w:t>«</w:t>
            </w:r>
            <w:r w:rsidRPr="00D93993">
              <w:rPr>
                <w:rFonts w:cs="Times New Roman"/>
              </w:rPr>
              <w:t>II</w:t>
            </w:r>
            <w:r>
              <w:rPr>
                <w:rFonts w:cs="Times New Roman"/>
              </w:rPr>
              <w:t>I»</w:t>
            </w:r>
          </w:p>
        </w:tc>
      </w:tr>
      <w:tr w:rsidR="00CE1FDD" w:rsidRPr="007B42C8" w14:paraId="46758DB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5810C0C" w14:textId="77777777" w:rsidR="00CE1FDD" w:rsidRPr="007B42C8" w:rsidRDefault="00CE1FDD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62B7DCF5" w14:textId="77777777" w:rsidR="00CE1FDD" w:rsidRPr="002F5F77" w:rsidRDefault="00CE1FDD" w:rsidP="0010433B">
            <w:pPr>
              <w:pStyle w:val="af8"/>
              <w:rPr>
                <w:rFonts w:cs="Times New Roman"/>
              </w:rPr>
            </w:pPr>
            <w:r w:rsidRPr="001A4CF4">
              <w:rPr>
                <w:rFonts w:cs="Times New Roman"/>
              </w:rPr>
              <w:t>Проконтролируйте наличие напряжения переменного тока по вольтметру переменного тока </w:t>
            </w:r>
            <w:r w:rsidRPr="001A4CF4">
              <w:rPr>
                <w:rFonts w:cs="Times New Roman"/>
                <w:lang w:val="en-US"/>
              </w:rPr>
              <w:t>V</w:t>
            </w:r>
            <w:r w:rsidRPr="001A4CF4">
              <w:rPr>
                <w:rFonts w:cs="Times New Roman"/>
              </w:rPr>
              <w:t>2</w:t>
            </w:r>
            <w:r w:rsidRPr="00D93993">
              <w:rPr>
                <w:rFonts w:cs="Times New Roman"/>
              </w:rPr>
              <w:t xml:space="preserve"> в положении «I</w:t>
            </w:r>
            <w:r>
              <w:rPr>
                <w:rFonts w:cs="Times New Roman"/>
              </w:rPr>
              <w:t>I</w:t>
            </w:r>
            <w:r w:rsidRPr="00D93993">
              <w:rPr>
                <w:rFonts w:cs="Times New Roman"/>
              </w:rPr>
              <w:t>I» переключателя В3</w:t>
            </w:r>
          </w:p>
        </w:tc>
        <w:tc>
          <w:tcPr>
            <w:tcW w:w="824" w:type="pct"/>
            <w:shd w:val="clear" w:color="auto" w:fill="auto"/>
          </w:tcPr>
          <w:p w14:paraId="42A49079" w14:textId="77777777" w:rsidR="00CE1FDD" w:rsidRPr="00B92861" w:rsidRDefault="00CE1FDD" w:rsidP="0010433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 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3E475A42" w14:textId="77777777" w:rsidR="00CE1FDD" w:rsidRPr="00000E0E" w:rsidRDefault="00CE1FDD" w:rsidP="0010433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525E69D2" w14:textId="77777777" w:rsidR="00CE1FDD" w:rsidRPr="00000E0E" w:rsidRDefault="00CE1FDD" w:rsidP="0010433B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0B0E80F2" w14:textId="77777777" w:rsidR="00CE1FDD" w:rsidRPr="002F5F77" w:rsidRDefault="00CE1FDD" w:rsidP="0010433B">
            <w:pPr>
              <w:pStyle w:val="af8"/>
              <w:rPr>
                <w:rFonts w:cs="Times New Roman"/>
              </w:rPr>
            </w:pPr>
            <w:r w:rsidRPr="001A4CF4">
              <w:rPr>
                <w:rFonts w:cs="Times New Roman"/>
              </w:rPr>
              <w:t>Стрелка вольтме</w:t>
            </w:r>
            <w:r w:rsidR="00DB3C3B">
              <w:rPr>
                <w:rFonts w:cs="Times New Roman"/>
              </w:rPr>
              <w:t>т</w:t>
            </w:r>
            <w:r w:rsidRPr="001A4CF4">
              <w:rPr>
                <w:rFonts w:cs="Times New Roman"/>
              </w:rPr>
              <w:t>ра </w:t>
            </w:r>
            <w:r w:rsidRPr="001A4CF4">
              <w:rPr>
                <w:rFonts w:cs="Times New Roman"/>
                <w:lang w:val="en-US"/>
              </w:rPr>
              <w:t>V</w:t>
            </w:r>
            <w:r>
              <w:rPr>
                <w:rFonts w:cs="Times New Roman"/>
              </w:rPr>
              <w:t>2</w:t>
            </w:r>
            <w:r w:rsidRPr="001A4CF4">
              <w:rPr>
                <w:rFonts w:cs="Times New Roman"/>
              </w:rPr>
              <w:t xml:space="preserve"> </w:t>
            </w:r>
            <w:r w:rsidRPr="00D93993">
              <w:rPr>
                <w:rFonts w:cs="Times New Roman"/>
              </w:rPr>
              <w:t xml:space="preserve">перемещается при переключении влево и затем опять вправо на </w:t>
            </w:r>
            <w:r w:rsidRPr="001A4CF4">
              <w:rPr>
                <w:rFonts w:cs="Times New Roman"/>
              </w:rPr>
              <w:t>36 В</w:t>
            </w:r>
          </w:p>
        </w:tc>
      </w:tr>
      <w:tr w:rsidR="00CE1FDD" w:rsidRPr="007B42C8" w14:paraId="77AA1FB1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6CAA276" w14:textId="77777777" w:rsidR="00CE1FDD" w:rsidRPr="007B42C8" w:rsidRDefault="00CE1FDD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46C761CF" w14:textId="423A3079" w:rsidR="00CE1FDD" w:rsidRPr="002F5F77" w:rsidRDefault="00CE1FDD" w:rsidP="00D1368D">
            <w:pPr>
              <w:pStyle w:val="af8"/>
              <w:rPr>
                <w:rFonts w:cs="Times New Roman"/>
              </w:rPr>
            </w:pPr>
            <w:r>
              <w:rPr>
                <w:rFonts w:cs="Times New Roman"/>
              </w:rPr>
              <w:t>Проверьте правильность чередования фаз, для этого н</w:t>
            </w:r>
            <w:r w:rsidRPr="00D93993">
              <w:rPr>
                <w:rFonts w:cs="Times New Roman"/>
              </w:rPr>
              <w:t>ажмите</w:t>
            </w:r>
            <w:r>
              <w:rPr>
                <w:rFonts w:cs="Times New Roman"/>
              </w:rPr>
              <w:t xml:space="preserve"> кнопку Кн1</w:t>
            </w:r>
            <w:r w:rsidRPr="00D93993">
              <w:rPr>
                <w:rFonts w:cs="Times New Roman"/>
              </w:rPr>
              <w:t xml:space="preserve"> пульта проверки ППБ</w:t>
            </w:r>
            <w:r w:rsidRPr="00D93993">
              <w:rPr>
                <w:rFonts w:cs="Times New Roman"/>
              </w:rPr>
              <w:noBreakHyphen/>
              <w:t>86</w:t>
            </w:r>
            <w:r w:rsidR="00005DA5">
              <w:rPr>
                <w:rFonts w:cs="Times New Roman"/>
              </w:rPr>
              <w:t xml:space="preserve"> и проконтролируйте</w:t>
            </w:r>
            <w:r w:rsidR="00005DA5" w:rsidRPr="000271CE">
              <w:rPr>
                <w:rFonts w:cs="Times New Roman"/>
              </w:rPr>
              <w:t xml:space="preserve"> появление белы</w:t>
            </w:r>
            <w:r w:rsidR="00005DA5">
              <w:rPr>
                <w:rFonts w:cs="Times New Roman"/>
              </w:rPr>
              <w:t>х секторов на бленкере «Бл»</w:t>
            </w:r>
          </w:p>
        </w:tc>
        <w:tc>
          <w:tcPr>
            <w:tcW w:w="824" w:type="pct"/>
            <w:shd w:val="clear" w:color="auto" w:fill="auto"/>
          </w:tcPr>
          <w:p w14:paraId="6A000CFA" w14:textId="77777777" w:rsidR="00CE1FDD" w:rsidRPr="00B92861" w:rsidRDefault="00CE1FDD" w:rsidP="00D136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2</w:t>
            </w:r>
          </w:p>
          <w:p w14:paraId="1EFEB74D" w14:textId="77777777" w:rsidR="00CE1FDD" w:rsidRPr="00000E0E" w:rsidRDefault="00CE1FDD" w:rsidP="00D1368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E0E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1E5366CD" w14:textId="77777777" w:rsidR="00005DA5" w:rsidRPr="00D32EF0" w:rsidRDefault="00005DA5" w:rsidP="00005D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009B8A49" w14:textId="77777777" w:rsidR="00005DA5" w:rsidRPr="00D32EF0" w:rsidRDefault="00005DA5" w:rsidP="00005DA5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EF0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2CCACEB4" w14:textId="77777777" w:rsidR="00CE1FDD" w:rsidRPr="00000E0E" w:rsidRDefault="00CE1FDD" w:rsidP="00D1368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941D233" w14:textId="588331F6" w:rsidR="00005DA5" w:rsidRDefault="00CE1FDD" w:rsidP="00005DA5">
            <w:pPr>
              <w:pStyle w:val="af8"/>
              <w:rPr>
                <w:rFonts w:cs="Times New Roman"/>
              </w:rPr>
            </w:pPr>
            <w:r w:rsidRPr="00D93993">
              <w:rPr>
                <w:rFonts w:cs="Times New Roman"/>
              </w:rPr>
              <w:t>Наж</w:t>
            </w:r>
            <w:r>
              <w:rPr>
                <w:rFonts w:cs="Times New Roman"/>
              </w:rPr>
              <w:t>и</w:t>
            </w:r>
            <w:r w:rsidRPr="00D93993">
              <w:rPr>
                <w:rFonts w:cs="Times New Roman"/>
              </w:rPr>
              <w:t>м</w:t>
            </w:r>
            <w:r>
              <w:rPr>
                <w:rFonts w:cs="Times New Roman"/>
              </w:rPr>
              <w:t>ается (утапливается)</w:t>
            </w:r>
            <w:r w:rsidRPr="00D9399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кнопка</w:t>
            </w:r>
            <w:bookmarkStart w:id="0" w:name="_GoBack"/>
            <w:bookmarkEnd w:id="0"/>
            <w:r w:rsidRPr="00D93993">
              <w:rPr>
                <w:rFonts w:cs="Times New Roman"/>
              </w:rPr>
              <w:t xml:space="preserve"> Кн1</w:t>
            </w:r>
            <w:r w:rsidR="00005DA5">
              <w:rPr>
                <w:rFonts w:cs="Times New Roman"/>
              </w:rPr>
              <w:t>.</w:t>
            </w:r>
          </w:p>
          <w:p w14:paraId="298A62B5" w14:textId="7D29BFBF" w:rsidR="00005DA5" w:rsidRPr="00C6219A" w:rsidRDefault="00CE1FDD" w:rsidP="00005DA5">
            <w:pPr>
              <w:pStyle w:val="af8"/>
              <w:rPr>
                <w:rFonts w:cs="Times New Roman"/>
              </w:rPr>
            </w:pPr>
            <w:r w:rsidRPr="00D93993">
              <w:rPr>
                <w:rFonts w:cs="Times New Roman"/>
              </w:rPr>
              <w:t xml:space="preserve"> </w:t>
            </w:r>
            <w:r w:rsidR="00005DA5">
              <w:rPr>
                <w:rFonts w:cs="Times New Roman"/>
              </w:rPr>
              <w:t>На бленкере «Бл»</w:t>
            </w:r>
            <w:r w:rsidR="00005DA5" w:rsidRPr="00C6219A">
              <w:rPr>
                <w:rFonts w:cs="Times New Roman"/>
              </w:rPr>
              <w:t xml:space="preserve"> появл</w:t>
            </w:r>
            <w:r w:rsidR="00005DA5">
              <w:rPr>
                <w:rFonts w:cs="Times New Roman"/>
              </w:rPr>
              <w:t>яются</w:t>
            </w:r>
            <w:r w:rsidR="00005DA5" w:rsidRPr="00C6219A">
              <w:rPr>
                <w:rFonts w:cs="Times New Roman"/>
              </w:rPr>
              <w:t xml:space="preserve"> белы</w:t>
            </w:r>
            <w:r w:rsidR="00005DA5">
              <w:rPr>
                <w:rFonts w:cs="Times New Roman"/>
              </w:rPr>
              <w:t>е</w:t>
            </w:r>
            <w:r w:rsidR="00005DA5" w:rsidRPr="00C6219A">
              <w:rPr>
                <w:rFonts w:cs="Times New Roman"/>
              </w:rPr>
              <w:t xml:space="preserve"> сектор</w:t>
            </w:r>
            <w:r w:rsidR="00005DA5">
              <w:rPr>
                <w:rFonts w:cs="Times New Roman"/>
              </w:rPr>
              <w:t>а</w:t>
            </w:r>
          </w:p>
          <w:p w14:paraId="7B689F09" w14:textId="77777777" w:rsidR="00CE1FDD" w:rsidRPr="002F5F77" w:rsidRDefault="00CE1FDD" w:rsidP="00D1368D">
            <w:pPr>
              <w:pStyle w:val="af8"/>
              <w:rPr>
                <w:rFonts w:cs="Times New Roman"/>
              </w:rPr>
            </w:pPr>
          </w:p>
        </w:tc>
      </w:tr>
      <w:tr w:rsidR="00CE1FDD" w:rsidRPr="007B42C8" w14:paraId="7A569E63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9EC7B35" w14:textId="3F10B354" w:rsidR="00CE1FDD" w:rsidRPr="007B4548" w:rsidRDefault="00CE1FDD" w:rsidP="00005DA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005DA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87" w:type="pct"/>
            <w:shd w:val="clear" w:color="auto" w:fill="auto"/>
          </w:tcPr>
          <w:p w14:paraId="203F5920" w14:textId="77777777" w:rsidR="00CE1FDD" w:rsidRPr="00D32EF0" w:rsidRDefault="00CE1FDD" w:rsidP="00532786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Pr="00C6219A">
              <w:rPr>
                <w:rFonts w:cs="Times New Roman"/>
              </w:rPr>
              <w:t>становите</w:t>
            </w:r>
            <w:r>
              <w:rPr>
                <w:rFonts w:cs="Times New Roman"/>
              </w:rPr>
              <w:t xml:space="preserve"> выключатель</w:t>
            </w:r>
            <w:r w:rsidRPr="00C6219A">
              <w:rPr>
                <w:rFonts w:cs="Times New Roman"/>
              </w:rPr>
              <w:t> </w:t>
            </w:r>
            <w:r>
              <w:rPr>
                <w:rFonts w:cs="Times New Roman"/>
              </w:rPr>
              <w:t>В1</w:t>
            </w:r>
            <w:r w:rsidRPr="00C6219A">
              <w:rPr>
                <w:rFonts w:cs="Times New Roman"/>
              </w:rPr>
              <w:t xml:space="preserve"> пульта проверки ППБ</w:t>
            </w:r>
            <w:r w:rsidRPr="00C6219A">
              <w:rPr>
                <w:rFonts w:cs="Times New Roman"/>
              </w:rPr>
              <w:noBreakHyphen/>
              <w:t>86 в положение «ОТКЛ»</w:t>
            </w:r>
          </w:p>
        </w:tc>
        <w:tc>
          <w:tcPr>
            <w:tcW w:w="824" w:type="pct"/>
            <w:shd w:val="clear" w:color="auto" w:fill="auto"/>
          </w:tcPr>
          <w:p w14:paraId="394AF54B" w14:textId="77777777" w:rsidR="00CE1FDD" w:rsidRPr="00D32EF0" w:rsidRDefault="00CE1FDD" w:rsidP="0053278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 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0BB121D4" w14:textId="77777777" w:rsidR="00CE1FDD" w:rsidRPr="00D32EF0" w:rsidRDefault="00CE1FDD" w:rsidP="0053278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EF0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256B84DB" w14:textId="77777777" w:rsidR="00CE1FDD" w:rsidRPr="00D32EF0" w:rsidRDefault="00CE1FDD" w:rsidP="005327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8D479EF" w14:textId="77777777" w:rsidR="00CE1FDD" w:rsidRPr="00D32EF0" w:rsidRDefault="00CE1FDD" w:rsidP="00532786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C6219A">
              <w:rPr>
                <w:rFonts w:cs="Times New Roman"/>
              </w:rPr>
              <w:t>ыключатель</w:t>
            </w:r>
            <w:r>
              <w:rPr>
                <w:rFonts w:cs="Times New Roman"/>
              </w:rPr>
              <w:t> В1</w:t>
            </w:r>
            <w:r w:rsidRPr="00C6219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у</w:t>
            </w:r>
            <w:r w:rsidRPr="00C6219A">
              <w:rPr>
                <w:rFonts w:cs="Times New Roman"/>
              </w:rPr>
              <w:t>стан</w:t>
            </w:r>
            <w:r>
              <w:rPr>
                <w:rFonts w:cs="Times New Roman"/>
              </w:rPr>
              <w:t>а</w:t>
            </w:r>
            <w:r w:rsidRPr="00C6219A">
              <w:rPr>
                <w:rFonts w:cs="Times New Roman"/>
              </w:rPr>
              <w:t>в</w:t>
            </w:r>
            <w:r>
              <w:rPr>
                <w:rFonts w:cs="Times New Roman"/>
              </w:rPr>
              <w:t>ливается</w:t>
            </w:r>
            <w:r w:rsidRPr="00C6219A">
              <w:rPr>
                <w:rFonts w:cs="Times New Roman"/>
              </w:rPr>
              <w:t xml:space="preserve"> в положение «ОТКЛ»</w:t>
            </w:r>
          </w:p>
        </w:tc>
      </w:tr>
      <w:tr w:rsidR="00CE1FDD" w:rsidRPr="007B42C8" w14:paraId="79AC8390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80730A0" w14:textId="15E9953F" w:rsidR="00CE1FDD" w:rsidRPr="007B4548" w:rsidRDefault="00CE1FDD" w:rsidP="005B732E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B73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76E16348" w14:textId="14DB5EE8" w:rsidR="00CE1FDD" w:rsidRPr="005621B8" w:rsidRDefault="00CE1FDD" w:rsidP="00005DA5">
            <w:pPr>
              <w:pStyle w:val="af8"/>
              <w:spacing w:line="240" w:lineRule="auto"/>
              <w:rPr>
                <w:rFonts w:cs="Times New Roman"/>
              </w:rPr>
            </w:pPr>
            <w:r w:rsidRPr="00C6219A">
              <w:rPr>
                <w:rFonts w:cs="Times New Roman"/>
              </w:rPr>
              <w:t>Установите выключател</w:t>
            </w:r>
            <w:r>
              <w:rPr>
                <w:rFonts w:cs="Times New Roman"/>
              </w:rPr>
              <w:t>ь</w:t>
            </w:r>
            <w:r w:rsidR="00005DA5">
              <w:rPr>
                <w:rFonts w:cs="Times New Roman"/>
              </w:rPr>
              <w:t xml:space="preserve"> В</w:t>
            </w:r>
            <w:r>
              <w:rPr>
                <w:rFonts w:cs="Times New Roman"/>
              </w:rPr>
              <w:t xml:space="preserve">2 </w:t>
            </w:r>
            <w:r w:rsidRPr="00C6219A">
              <w:rPr>
                <w:rFonts w:cs="Times New Roman"/>
              </w:rPr>
              <w:t>пульта проверки ППБ</w:t>
            </w:r>
            <w:r w:rsidRPr="00C6219A">
              <w:rPr>
                <w:rFonts w:cs="Times New Roman"/>
              </w:rPr>
              <w:noBreakHyphen/>
              <w:t>86 в положение «ОТКЛ»</w:t>
            </w:r>
          </w:p>
        </w:tc>
        <w:tc>
          <w:tcPr>
            <w:tcW w:w="824" w:type="pct"/>
            <w:shd w:val="clear" w:color="auto" w:fill="auto"/>
          </w:tcPr>
          <w:p w14:paraId="3FAAB658" w14:textId="77777777" w:rsidR="00CE1FDD" w:rsidRPr="00D32EF0" w:rsidRDefault="00CE1FDD" w:rsidP="0051591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 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13222B1C" w14:textId="77777777" w:rsidR="00CE1FDD" w:rsidRDefault="00CE1FDD" w:rsidP="00515915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EF0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20DC7C2F" w14:textId="77777777" w:rsidR="00CE1FDD" w:rsidRPr="00D32EF0" w:rsidRDefault="00CE1FDD" w:rsidP="00515915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594D497" w14:textId="77777777" w:rsidR="00CE1FDD" w:rsidRPr="00D32EF0" w:rsidRDefault="00CE1FDD" w:rsidP="00515915">
            <w:pPr>
              <w:pStyle w:val="af8"/>
              <w:spacing w:line="240" w:lineRule="auto"/>
              <w:rPr>
                <w:rFonts w:cs="Times New Roman"/>
              </w:rPr>
            </w:pPr>
            <w:r w:rsidRPr="00C6219A">
              <w:rPr>
                <w:rFonts w:cs="Times New Roman"/>
              </w:rPr>
              <w:t>Выключатель В</w:t>
            </w:r>
            <w:r>
              <w:rPr>
                <w:rFonts w:cs="Times New Roman"/>
              </w:rPr>
              <w:t>2</w:t>
            </w:r>
            <w:r w:rsidRPr="00C6219A">
              <w:rPr>
                <w:rFonts w:cs="Times New Roman"/>
              </w:rPr>
              <w:t xml:space="preserve"> устан</w:t>
            </w:r>
            <w:r>
              <w:rPr>
                <w:rFonts w:cs="Times New Roman"/>
              </w:rPr>
              <w:t>а</w:t>
            </w:r>
            <w:r w:rsidRPr="00C6219A">
              <w:rPr>
                <w:rFonts w:cs="Times New Roman"/>
              </w:rPr>
              <w:t>вливается в положение «ОТКЛ»</w:t>
            </w:r>
          </w:p>
        </w:tc>
      </w:tr>
      <w:tr w:rsidR="00CE1FDD" w:rsidRPr="007B42C8" w14:paraId="25FBA90A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A401BED" w14:textId="10E72FCD" w:rsidR="00CE1FDD" w:rsidRPr="00541671" w:rsidRDefault="00CE1FDD" w:rsidP="005B732E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4167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B73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387C539A" w14:textId="77777777" w:rsidR="00CE1FDD" w:rsidRPr="00DA348E" w:rsidRDefault="00CE1FDD" w:rsidP="0018532F">
            <w:pPr>
              <w:pStyle w:val="af8"/>
              <w:rPr>
                <w:rFonts w:cs="Times New Roman"/>
              </w:rPr>
            </w:pPr>
            <w:r w:rsidRPr="005673EC">
              <w:rPr>
                <w:rFonts w:cs="Times New Roman"/>
              </w:rPr>
              <w:t>Установите выключатель В</w:t>
            </w:r>
            <w:r>
              <w:rPr>
                <w:rFonts w:cs="Times New Roman"/>
              </w:rPr>
              <w:t>6</w:t>
            </w:r>
            <w:r w:rsidRPr="005673EC">
              <w:rPr>
                <w:rFonts w:cs="Times New Roman"/>
              </w:rPr>
              <w:t xml:space="preserve"> пульта проверки ППБ</w:t>
            </w:r>
            <w:r w:rsidRPr="005673EC">
              <w:rPr>
                <w:rFonts w:cs="Times New Roman"/>
              </w:rPr>
              <w:noBreakHyphen/>
              <w:t>86 в положение «ВКЛ»</w:t>
            </w:r>
          </w:p>
        </w:tc>
        <w:tc>
          <w:tcPr>
            <w:tcW w:w="824" w:type="pct"/>
            <w:shd w:val="clear" w:color="auto" w:fill="auto"/>
          </w:tcPr>
          <w:p w14:paraId="14A00221" w14:textId="77777777" w:rsidR="00CE1FDD" w:rsidRPr="00695D98" w:rsidRDefault="00CE1FDD" w:rsidP="0018532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 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597E74E4" w14:textId="77777777" w:rsidR="00CE1FDD" w:rsidRPr="00695D98" w:rsidRDefault="00CE1FDD" w:rsidP="0018532F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Позиция </w:t>
            </w:r>
            <w:r w:rsidRPr="00695D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9" w:type="pct"/>
            <w:shd w:val="clear" w:color="auto" w:fill="auto"/>
          </w:tcPr>
          <w:p w14:paraId="635744EA" w14:textId="77777777" w:rsidR="00CE1FDD" w:rsidRPr="00D32EF0" w:rsidRDefault="00CE1FDD" w:rsidP="0018532F">
            <w:pPr>
              <w:pStyle w:val="af8"/>
              <w:rPr>
                <w:rFonts w:cs="Times New Roman"/>
              </w:rPr>
            </w:pPr>
            <w:r w:rsidRPr="005673EC">
              <w:rPr>
                <w:rFonts w:cs="Times New Roman"/>
              </w:rPr>
              <w:t>Выключатель В</w:t>
            </w:r>
            <w:r>
              <w:rPr>
                <w:rFonts w:cs="Times New Roman"/>
              </w:rPr>
              <w:t xml:space="preserve">6 </w:t>
            </w:r>
            <w:r w:rsidRPr="005673EC">
              <w:rPr>
                <w:rFonts w:cs="Times New Roman"/>
              </w:rPr>
              <w:t>устан</w:t>
            </w:r>
            <w:r>
              <w:rPr>
                <w:rFonts w:cs="Times New Roman"/>
              </w:rPr>
              <w:t>а</w:t>
            </w:r>
            <w:r w:rsidRPr="005673EC">
              <w:rPr>
                <w:rFonts w:cs="Times New Roman"/>
              </w:rPr>
              <w:t>вливается в положение «</w:t>
            </w:r>
            <w:r>
              <w:rPr>
                <w:rFonts w:cs="Times New Roman"/>
              </w:rPr>
              <w:t>В</w:t>
            </w:r>
            <w:r w:rsidRPr="005673EC">
              <w:rPr>
                <w:rFonts w:cs="Times New Roman"/>
              </w:rPr>
              <w:t>КЛ»</w:t>
            </w:r>
          </w:p>
        </w:tc>
      </w:tr>
      <w:tr w:rsidR="00CE1FDD" w:rsidRPr="007B42C8" w14:paraId="2838FBF1" w14:textId="77777777" w:rsidTr="00A23A6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290AAEA" w14:textId="713534C1" w:rsidR="00CE1FDD" w:rsidRPr="007B4548" w:rsidRDefault="00CE1FDD" w:rsidP="005B732E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B73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42F9BB62" w14:textId="77777777" w:rsidR="00CE1FDD" w:rsidRPr="00D32EF0" w:rsidRDefault="00CE1FDD" w:rsidP="00F876C0">
            <w:pPr>
              <w:pStyle w:val="af8"/>
              <w:spacing w:line="240" w:lineRule="auto"/>
              <w:rPr>
                <w:rFonts w:cs="Times New Roman"/>
              </w:rPr>
            </w:pPr>
            <w:r w:rsidRPr="005673EC">
              <w:rPr>
                <w:rFonts w:cs="Times New Roman"/>
              </w:rPr>
              <w:t>Установите выключатель В</w:t>
            </w:r>
            <w:r>
              <w:rPr>
                <w:rFonts w:cs="Times New Roman"/>
              </w:rPr>
              <w:t>7</w:t>
            </w:r>
            <w:r w:rsidRPr="005673EC">
              <w:rPr>
                <w:rFonts w:cs="Times New Roman"/>
              </w:rPr>
              <w:t xml:space="preserve"> пульта проверки ППБ</w:t>
            </w:r>
            <w:r w:rsidRPr="005673EC">
              <w:rPr>
                <w:rFonts w:cs="Times New Roman"/>
              </w:rPr>
              <w:noBreakHyphen/>
              <w:t>86 в положение «</w:t>
            </w:r>
            <w:r>
              <w:rPr>
                <w:rFonts w:cs="Times New Roman"/>
              </w:rPr>
              <w:t>В</w:t>
            </w:r>
            <w:r w:rsidRPr="005673EC">
              <w:rPr>
                <w:rFonts w:cs="Times New Roman"/>
              </w:rPr>
              <w:t>КЛ»</w:t>
            </w:r>
          </w:p>
        </w:tc>
        <w:tc>
          <w:tcPr>
            <w:tcW w:w="824" w:type="pct"/>
            <w:shd w:val="clear" w:color="auto" w:fill="auto"/>
          </w:tcPr>
          <w:p w14:paraId="0196796B" w14:textId="77777777" w:rsidR="00CE1FDD" w:rsidRPr="00695D98" w:rsidRDefault="00CE1FDD" w:rsidP="00F876C0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Рисунок </w:t>
            </w:r>
            <w:r w:rsidR="00E673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04BCB70C" w14:textId="77777777" w:rsidR="00CE1FDD" w:rsidRPr="00695D98" w:rsidRDefault="00CE1FDD" w:rsidP="00F876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D9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 1</w:t>
            </w:r>
          </w:p>
        </w:tc>
        <w:tc>
          <w:tcPr>
            <w:tcW w:w="1899" w:type="pct"/>
            <w:shd w:val="clear" w:color="auto" w:fill="auto"/>
          </w:tcPr>
          <w:p w14:paraId="56C6EB2D" w14:textId="77777777" w:rsidR="00CE1FDD" w:rsidRPr="00D32EF0" w:rsidRDefault="00CE1FDD" w:rsidP="00F876C0">
            <w:pPr>
              <w:pStyle w:val="af8"/>
              <w:spacing w:line="240" w:lineRule="auto"/>
              <w:rPr>
                <w:rFonts w:cs="Times New Roman"/>
              </w:rPr>
            </w:pPr>
            <w:r w:rsidRPr="005673EC">
              <w:rPr>
                <w:rFonts w:cs="Times New Roman"/>
              </w:rPr>
              <w:t>Выключатель В</w:t>
            </w:r>
            <w:r>
              <w:rPr>
                <w:rFonts w:cs="Times New Roman"/>
              </w:rPr>
              <w:t>7</w:t>
            </w:r>
            <w:r w:rsidRPr="005673EC">
              <w:rPr>
                <w:rFonts w:cs="Times New Roman"/>
              </w:rPr>
              <w:t xml:space="preserve"> устан</w:t>
            </w:r>
            <w:r>
              <w:rPr>
                <w:rFonts w:cs="Times New Roman"/>
              </w:rPr>
              <w:t>а</w:t>
            </w:r>
            <w:r w:rsidRPr="005673EC">
              <w:rPr>
                <w:rFonts w:cs="Times New Roman"/>
              </w:rPr>
              <w:t>вливается в положение «</w:t>
            </w:r>
            <w:r>
              <w:rPr>
                <w:rFonts w:cs="Times New Roman"/>
              </w:rPr>
              <w:t>В</w:t>
            </w:r>
            <w:r w:rsidRPr="005673EC">
              <w:rPr>
                <w:rFonts w:cs="Times New Roman"/>
              </w:rPr>
              <w:t>КЛ»</w:t>
            </w:r>
          </w:p>
        </w:tc>
      </w:tr>
      <w:tr w:rsidR="00CE1FDD" w:rsidRPr="007B42C8" w14:paraId="6B0D2A33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D2617EE" w14:textId="28B3831B" w:rsidR="00CE1FDD" w:rsidRPr="007B4548" w:rsidRDefault="00CE1FDD" w:rsidP="005B732E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B73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2970D4F6" w14:textId="77777777" w:rsidR="00CE1FDD" w:rsidRPr="00D32EF0" w:rsidRDefault="00CE1FDD" w:rsidP="004A6E66">
            <w:pPr>
              <w:pStyle w:val="af8"/>
              <w:spacing w:line="240" w:lineRule="auto"/>
              <w:rPr>
                <w:rFonts w:cs="Times New Roman"/>
              </w:rPr>
            </w:pPr>
            <w:r w:rsidRPr="005673EC">
              <w:rPr>
                <w:rFonts w:cs="Times New Roman"/>
              </w:rPr>
              <w:t>Установите выключатель В</w:t>
            </w:r>
            <w:r>
              <w:rPr>
                <w:rFonts w:cs="Times New Roman"/>
              </w:rPr>
              <w:t>4</w:t>
            </w:r>
            <w:r w:rsidRPr="005673EC">
              <w:rPr>
                <w:rFonts w:cs="Times New Roman"/>
              </w:rPr>
              <w:t xml:space="preserve"> пульта проверки ППБ</w:t>
            </w:r>
            <w:r w:rsidRPr="005673EC">
              <w:rPr>
                <w:rFonts w:cs="Times New Roman"/>
              </w:rPr>
              <w:noBreakHyphen/>
              <w:t xml:space="preserve">86 в </w:t>
            </w:r>
            <w:r>
              <w:rPr>
                <w:rFonts w:cs="Times New Roman"/>
              </w:rPr>
              <w:t xml:space="preserve">нейтральное </w:t>
            </w:r>
            <w:r w:rsidRPr="005673EC">
              <w:rPr>
                <w:rFonts w:cs="Times New Roman"/>
              </w:rPr>
              <w:t xml:space="preserve">положение </w:t>
            </w:r>
          </w:p>
        </w:tc>
        <w:tc>
          <w:tcPr>
            <w:tcW w:w="824" w:type="pct"/>
            <w:shd w:val="clear" w:color="auto" w:fill="auto"/>
          </w:tcPr>
          <w:p w14:paraId="68A6B07D" w14:textId="77777777" w:rsidR="00CE1FDD" w:rsidRPr="00695D98" w:rsidRDefault="00CE1FDD" w:rsidP="004A6E6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5D9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  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5DCDA46B" w14:textId="77777777" w:rsidR="00CE1FDD" w:rsidRPr="00695D98" w:rsidRDefault="00CE1FDD" w:rsidP="004A6E66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Позиция </w:t>
            </w:r>
            <w:r w:rsidRPr="00695D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35298420" w14:textId="77777777" w:rsidR="00CE1FDD" w:rsidRPr="00695D98" w:rsidRDefault="00CE1FDD" w:rsidP="004A6E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4BE7EA5" w14:textId="77777777" w:rsidR="00CE1FDD" w:rsidRPr="00D32EF0" w:rsidRDefault="00CE1FDD" w:rsidP="004A6E66">
            <w:pPr>
              <w:pStyle w:val="af8"/>
              <w:spacing w:line="240" w:lineRule="auto"/>
              <w:rPr>
                <w:rFonts w:cs="Times New Roman"/>
              </w:rPr>
            </w:pPr>
            <w:r w:rsidRPr="005673EC">
              <w:rPr>
                <w:rFonts w:cs="Times New Roman"/>
              </w:rPr>
              <w:t>Выключатель В</w:t>
            </w:r>
            <w:r>
              <w:rPr>
                <w:rFonts w:cs="Times New Roman"/>
              </w:rPr>
              <w:t>4</w:t>
            </w:r>
            <w:r w:rsidRPr="005673EC">
              <w:rPr>
                <w:rFonts w:cs="Times New Roman"/>
              </w:rPr>
              <w:t xml:space="preserve"> устанавливается в </w:t>
            </w:r>
            <w:r>
              <w:rPr>
                <w:rFonts w:cs="Times New Roman"/>
              </w:rPr>
              <w:t xml:space="preserve">нейтральное </w:t>
            </w:r>
            <w:r w:rsidRPr="005673EC">
              <w:rPr>
                <w:rFonts w:cs="Times New Roman"/>
              </w:rPr>
              <w:t xml:space="preserve">положение </w:t>
            </w:r>
          </w:p>
        </w:tc>
      </w:tr>
      <w:tr w:rsidR="00CE1FDD" w:rsidRPr="007B42C8" w14:paraId="4BE26EEB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318D172" w14:textId="28C80252" w:rsidR="00CE1FDD" w:rsidRPr="007B4548" w:rsidRDefault="00CE1FDD" w:rsidP="005B732E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B73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1A280A69" w14:textId="77777777" w:rsidR="00CE1FDD" w:rsidRPr="00D32EF0" w:rsidRDefault="00CE1FDD" w:rsidP="00EE5818">
            <w:pPr>
              <w:pStyle w:val="af8"/>
              <w:spacing w:line="240" w:lineRule="auto"/>
              <w:rPr>
                <w:rFonts w:cs="Times New Roman"/>
              </w:rPr>
            </w:pPr>
            <w:r w:rsidRPr="005673EC">
              <w:rPr>
                <w:rFonts w:cs="Times New Roman"/>
              </w:rPr>
              <w:t>Установите выключатель В</w:t>
            </w:r>
            <w:r>
              <w:rPr>
                <w:rFonts w:cs="Times New Roman"/>
              </w:rPr>
              <w:t>5</w:t>
            </w:r>
            <w:r w:rsidRPr="005673EC">
              <w:rPr>
                <w:rFonts w:cs="Times New Roman"/>
              </w:rPr>
              <w:t xml:space="preserve"> пульта проверки ППБ</w:t>
            </w:r>
            <w:r w:rsidRPr="005673EC">
              <w:rPr>
                <w:rFonts w:cs="Times New Roman"/>
              </w:rPr>
              <w:noBreakHyphen/>
              <w:t xml:space="preserve">86 в </w:t>
            </w:r>
            <w:r>
              <w:rPr>
                <w:rFonts w:cs="Times New Roman"/>
              </w:rPr>
              <w:t xml:space="preserve">нейтральное </w:t>
            </w:r>
            <w:r w:rsidRPr="005673EC">
              <w:rPr>
                <w:rFonts w:cs="Times New Roman"/>
              </w:rPr>
              <w:t xml:space="preserve">положение </w:t>
            </w:r>
          </w:p>
        </w:tc>
        <w:tc>
          <w:tcPr>
            <w:tcW w:w="824" w:type="pct"/>
            <w:shd w:val="clear" w:color="auto" w:fill="auto"/>
          </w:tcPr>
          <w:p w14:paraId="0D242BB3" w14:textId="77777777" w:rsidR="00CE1FDD" w:rsidRPr="00695D98" w:rsidRDefault="00CE1FDD" w:rsidP="00EE58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5D9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  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3FAD256E" w14:textId="77777777" w:rsidR="00CE1FDD" w:rsidRPr="00695D98" w:rsidRDefault="00CE1FDD" w:rsidP="00EE5818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Позиция </w:t>
            </w:r>
            <w:r w:rsidRPr="00695D9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7081B7A9" w14:textId="77777777" w:rsidR="00CE1FDD" w:rsidRPr="00695D98" w:rsidRDefault="00CE1FDD" w:rsidP="00EE5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B6FD245" w14:textId="77777777" w:rsidR="00CE1FDD" w:rsidRPr="00D32EF0" w:rsidRDefault="00CE1FDD" w:rsidP="00EE5818">
            <w:pPr>
              <w:pStyle w:val="af8"/>
              <w:spacing w:line="240" w:lineRule="auto"/>
              <w:rPr>
                <w:rFonts w:cs="Times New Roman"/>
              </w:rPr>
            </w:pPr>
            <w:r w:rsidRPr="005673EC">
              <w:rPr>
                <w:rFonts w:cs="Times New Roman"/>
              </w:rPr>
              <w:t>Выключатель В</w:t>
            </w:r>
            <w:r>
              <w:rPr>
                <w:rFonts w:cs="Times New Roman"/>
              </w:rPr>
              <w:t>5</w:t>
            </w:r>
            <w:r w:rsidRPr="005673EC">
              <w:rPr>
                <w:rFonts w:cs="Times New Roman"/>
              </w:rPr>
              <w:t xml:space="preserve"> устанавливается в </w:t>
            </w:r>
            <w:r>
              <w:rPr>
                <w:rFonts w:cs="Times New Roman"/>
              </w:rPr>
              <w:t xml:space="preserve">нейтральное </w:t>
            </w:r>
            <w:r w:rsidRPr="005673EC">
              <w:rPr>
                <w:rFonts w:cs="Times New Roman"/>
              </w:rPr>
              <w:t xml:space="preserve">положение </w:t>
            </w:r>
          </w:p>
        </w:tc>
      </w:tr>
      <w:tr w:rsidR="00CE1FDD" w:rsidRPr="007B42C8" w14:paraId="29A5C6BE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8C5FCA5" w14:textId="563C51DD" w:rsidR="00CE1FDD" w:rsidRPr="007B4548" w:rsidRDefault="00CE1FDD" w:rsidP="005B732E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B73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6E7A2685" w14:textId="77777777" w:rsidR="00CE1FDD" w:rsidRPr="00E54382" w:rsidRDefault="00CE1FDD" w:rsidP="00F95A05">
            <w:pPr>
              <w:pStyle w:val="af8"/>
              <w:spacing w:line="240" w:lineRule="auto"/>
              <w:rPr>
                <w:rFonts w:cs="Times New Roman"/>
              </w:rPr>
            </w:pPr>
            <w:r w:rsidRPr="00E54382">
              <w:rPr>
                <w:rFonts w:cs="Times New Roman"/>
              </w:rPr>
              <w:t>Установите выключатель В8 пульта проверки ППБ</w:t>
            </w:r>
            <w:r w:rsidRPr="00E54382">
              <w:rPr>
                <w:rFonts w:cs="Times New Roman"/>
              </w:rPr>
              <w:noBreakHyphen/>
              <w:t xml:space="preserve">86 в нейтральное положение </w:t>
            </w:r>
          </w:p>
        </w:tc>
        <w:tc>
          <w:tcPr>
            <w:tcW w:w="824" w:type="pct"/>
            <w:shd w:val="clear" w:color="auto" w:fill="auto"/>
          </w:tcPr>
          <w:p w14:paraId="5F24C1B0" w14:textId="77777777" w:rsidR="00CE1FDD" w:rsidRPr="00695D98" w:rsidRDefault="00CE1FDD" w:rsidP="00F95A0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5D9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  </w:t>
            </w:r>
            <w:r w:rsidR="00E673E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20276311" w14:textId="77777777" w:rsidR="00CE1FDD" w:rsidRPr="00695D98" w:rsidRDefault="00CE1FDD" w:rsidP="00F95A05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Позиция </w:t>
            </w:r>
            <w:r w:rsidRPr="00695D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22104CC2" w14:textId="77777777" w:rsidR="00CE1FDD" w:rsidRPr="00695D98" w:rsidRDefault="00CE1FDD" w:rsidP="00F95A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65D7030" w14:textId="77777777" w:rsidR="00CE1FDD" w:rsidRPr="00D32EF0" w:rsidRDefault="00CE1FDD" w:rsidP="00F95A05">
            <w:pPr>
              <w:pStyle w:val="af8"/>
              <w:spacing w:line="240" w:lineRule="auto"/>
              <w:rPr>
                <w:rFonts w:cs="Times New Roman"/>
              </w:rPr>
            </w:pPr>
            <w:r w:rsidRPr="005673EC">
              <w:rPr>
                <w:rFonts w:cs="Times New Roman"/>
              </w:rPr>
              <w:t>Выключатель В</w:t>
            </w:r>
            <w:r>
              <w:rPr>
                <w:rFonts w:cs="Times New Roman"/>
              </w:rPr>
              <w:t>8</w:t>
            </w:r>
            <w:r w:rsidRPr="005673EC">
              <w:rPr>
                <w:rFonts w:cs="Times New Roman"/>
              </w:rPr>
              <w:t xml:space="preserve"> устанавливается в </w:t>
            </w:r>
            <w:r>
              <w:rPr>
                <w:rFonts w:cs="Times New Roman"/>
              </w:rPr>
              <w:t xml:space="preserve">нейтральное </w:t>
            </w:r>
            <w:r w:rsidRPr="005673EC">
              <w:rPr>
                <w:rFonts w:cs="Times New Roman"/>
              </w:rPr>
              <w:t xml:space="preserve">положение </w:t>
            </w:r>
          </w:p>
        </w:tc>
      </w:tr>
      <w:tr w:rsidR="0025655E" w:rsidRPr="007B42C8" w14:paraId="4834AC56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7C630AD" w14:textId="7C32D1F9" w:rsidR="0025655E" w:rsidRPr="007B4548" w:rsidRDefault="00DB3C3B" w:rsidP="005B732E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1</w:t>
            </w:r>
            <w:r w:rsidR="005B73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69464BE4" w14:textId="77777777" w:rsidR="0025655E" w:rsidRPr="00E54382" w:rsidRDefault="0025655E" w:rsidP="0025655E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Pr="0025655E">
              <w:rPr>
                <w:rFonts w:cs="Times New Roman"/>
              </w:rPr>
              <w:t xml:space="preserve">ереключатель </w:t>
            </w:r>
            <w:r>
              <w:rPr>
                <w:rFonts w:cs="Times New Roman"/>
              </w:rPr>
              <w:t>«</w:t>
            </w:r>
            <w:r w:rsidRPr="0025655E">
              <w:rPr>
                <w:rFonts w:cs="Times New Roman"/>
              </w:rPr>
              <w:t>В2</w:t>
            </w:r>
            <w:r>
              <w:rPr>
                <w:rFonts w:cs="Times New Roman"/>
              </w:rPr>
              <w:t>» на пульте-приставке </w:t>
            </w:r>
            <w:r w:rsidRPr="0025655E">
              <w:rPr>
                <w:rFonts w:cs="Times New Roman"/>
              </w:rPr>
              <w:t xml:space="preserve">ППБ 77 установите </w:t>
            </w:r>
            <w:r>
              <w:rPr>
                <w:rFonts w:cs="Times New Roman"/>
              </w:rPr>
              <w:t>в положение «ВКЛ. = 27 В»</w:t>
            </w:r>
          </w:p>
        </w:tc>
        <w:tc>
          <w:tcPr>
            <w:tcW w:w="824" w:type="pct"/>
            <w:shd w:val="clear" w:color="auto" w:fill="auto"/>
          </w:tcPr>
          <w:p w14:paraId="48DA4B03" w14:textId="77777777" w:rsidR="0025655E" w:rsidRPr="00695D98" w:rsidRDefault="0025655E" w:rsidP="0025655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5D9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 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</w:t>
            </w:r>
          </w:p>
          <w:p w14:paraId="797C7C1E" w14:textId="77777777" w:rsidR="0025655E" w:rsidRPr="00695D98" w:rsidRDefault="0025655E" w:rsidP="0025655E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Позиция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7B2766C" w14:textId="77777777" w:rsidR="0025655E" w:rsidRPr="00695D98" w:rsidRDefault="0025655E" w:rsidP="00F95A0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475D9E3" w14:textId="77777777" w:rsidR="0025655E" w:rsidRPr="005673EC" w:rsidRDefault="0025655E" w:rsidP="0025655E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Pr="0025655E">
              <w:rPr>
                <w:rFonts w:cs="Times New Roman"/>
              </w:rPr>
              <w:t xml:space="preserve">ереключатель </w:t>
            </w:r>
            <w:r>
              <w:rPr>
                <w:rFonts w:cs="Times New Roman"/>
              </w:rPr>
              <w:t>«</w:t>
            </w:r>
            <w:r w:rsidRPr="0025655E">
              <w:rPr>
                <w:rFonts w:cs="Times New Roman"/>
              </w:rPr>
              <w:t>В2</w:t>
            </w:r>
            <w:r>
              <w:rPr>
                <w:rFonts w:cs="Times New Roman"/>
              </w:rPr>
              <w:t>» на пульте-приставке </w:t>
            </w:r>
            <w:r w:rsidRPr="0025655E">
              <w:rPr>
                <w:rFonts w:cs="Times New Roman"/>
              </w:rPr>
              <w:t xml:space="preserve">ППБ 77 </w:t>
            </w:r>
            <w:r>
              <w:rPr>
                <w:rFonts w:cs="Times New Roman"/>
              </w:rPr>
              <w:t>переставляется</w:t>
            </w:r>
            <w:r w:rsidRPr="0025655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 положение «ВКЛ. = 27 В»</w:t>
            </w:r>
          </w:p>
        </w:tc>
      </w:tr>
      <w:tr w:rsidR="0025655E" w:rsidRPr="007B42C8" w14:paraId="69E622F4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7C43509" w14:textId="6869D1A1" w:rsidR="0025655E" w:rsidRPr="007B4548" w:rsidRDefault="00DB3C3B" w:rsidP="005B732E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B73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2D337349" w14:textId="77777777" w:rsidR="0025655E" w:rsidRPr="00E54382" w:rsidRDefault="0025655E" w:rsidP="0025655E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Переключатель</w:t>
            </w:r>
            <w:r w:rsidRPr="0025655E">
              <w:rPr>
                <w:rFonts w:cs="Times New Roman"/>
              </w:rPr>
              <w:t xml:space="preserve"> В1 «ТАНГАЖ» </w:t>
            </w:r>
            <w:r>
              <w:rPr>
                <w:rFonts w:cs="Times New Roman"/>
              </w:rPr>
              <w:t>на пульте-приставке </w:t>
            </w:r>
            <w:r w:rsidRPr="0025655E">
              <w:rPr>
                <w:rFonts w:cs="Times New Roman"/>
              </w:rPr>
              <w:t xml:space="preserve">ППБ 77 установите </w:t>
            </w:r>
            <w:r>
              <w:rPr>
                <w:rFonts w:cs="Times New Roman"/>
              </w:rPr>
              <w:t>в положение</w:t>
            </w:r>
            <w:r w:rsidRPr="0025655E">
              <w:rPr>
                <w:rFonts w:cs="Times New Roman"/>
              </w:rPr>
              <w:t xml:space="preserve"> «30°»</w:t>
            </w:r>
          </w:p>
        </w:tc>
        <w:tc>
          <w:tcPr>
            <w:tcW w:w="824" w:type="pct"/>
            <w:shd w:val="clear" w:color="auto" w:fill="auto"/>
          </w:tcPr>
          <w:p w14:paraId="29DA8945" w14:textId="77777777" w:rsidR="0025655E" w:rsidRPr="00695D98" w:rsidRDefault="0025655E" w:rsidP="0025655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5D9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 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</w:t>
            </w:r>
          </w:p>
          <w:p w14:paraId="3FD0D610" w14:textId="77777777" w:rsidR="0025655E" w:rsidRPr="00695D98" w:rsidRDefault="0025655E" w:rsidP="0025655E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Позиция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9B0EDEB" w14:textId="77777777" w:rsidR="0025655E" w:rsidRPr="00695D98" w:rsidRDefault="0025655E" w:rsidP="00F95A0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3A41C80" w14:textId="77777777" w:rsidR="0025655E" w:rsidRPr="005673EC" w:rsidRDefault="0025655E" w:rsidP="0025655E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Переключатель</w:t>
            </w:r>
            <w:r w:rsidRPr="0025655E">
              <w:rPr>
                <w:rFonts w:cs="Times New Roman"/>
              </w:rPr>
              <w:t xml:space="preserve"> В1 «ТАНГАЖ» </w:t>
            </w:r>
            <w:r>
              <w:rPr>
                <w:rFonts w:cs="Times New Roman"/>
              </w:rPr>
              <w:t>на пульте-приставке </w:t>
            </w:r>
            <w:r w:rsidRPr="0025655E">
              <w:rPr>
                <w:rFonts w:cs="Times New Roman"/>
              </w:rPr>
              <w:t xml:space="preserve">ППБ 77 </w:t>
            </w:r>
            <w:r>
              <w:rPr>
                <w:rFonts w:cs="Times New Roman"/>
              </w:rPr>
              <w:t>переставляется</w:t>
            </w:r>
            <w:r w:rsidRPr="0025655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 положение</w:t>
            </w:r>
            <w:r w:rsidRPr="0025655E">
              <w:rPr>
                <w:rFonts w:cs="Times New Roman"/>
              </w:rPr>
              <w:t xml:space="preserve"> «30°»</w:t>
            </w:r>
          </w:p>
        </w:tc>
      </w:tr>
      <w:tr w:rsidR="0025655E" w:rsidRPr="007B42C8" w14:paraId="168B0547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CD7DD48" w14:textId="01115025" w:rsidR="0025655E" w:rsidRPr="007B4548" w:rsidRDefault="005B732E" w:rsidP="00BD137D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887" w:type="pct"/>
            <w:shd w:val="clear" w:color="auto" w:fill="auto"/>
          </w:tcPr>
          <w:p w14:paraId="4050E98D" w14:textId="77777777" w:rsidR="0025655E" w:rsidRPr="0025655E" w:rsidRDefault="0025655E" w:rsidP="00F95A05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Переключатель</w:t>
            </w:r>
            <w:r w:rsidRPr="0025655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В3 «КРЕН» на пульте-приставке </w:t>
            </w:r>
            <w:r w:rsidRPr="0025655E">
              <w:rPr>
                <w:rFonts w:cs="Times New Roman"/>
              </w:rPr>
              <w:t xml:space="preserve">ППБ 77 установите </w:t>
            </w:r>
            <w:r>
              <w:rPr>
                <w:rFonts w:cs="Times New Roman"/>
              </w:rPr>
              <w:t>в положение</w:t>
            </w:r>
            <w:r w:rsidRPr="0025655E">
              <w:rPr>
                <w:rFonts w:cs="Times New Roman"/>
              </w:rPr>
              <w:t xml:space="preserve"> «30°»</w:t>
            </w:r>
          </w:p>
        </w:tc>
        <w:tc>
          <w:tcPr>
            <w:tcW w:w="824" w:type="pct"/>
            <w:shd w:val="clear" w:color="auto" w:fill="auto"/>
          </w:tcPr>
          <w:p w14:paraId="7B1C8A41" w14:textId="77777777" w:rsidR="0025655E" w:rsidRPr="00695D98" w:rsidRDefault="0025655E" w:rsidP="0025655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5D9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Рисунок 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</w:t>
            </w:r>
          </w:p>
          <w:p w14:paraId="10F0DD1F" w14:textId="77777777" w:rsidR="0025655E" w:rsidRPr="00695D98" w:rsidRDefault="0025655E" w:rsidP="0025655E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Позиция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35FAB55" w14:textId="77777777" w:rsidR="0025655E" w:rsidRPr="00695D98" w:rsidRDefault="0025655E" w:rsidP="00F95A0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083C90C8" w14:textId="77777777" w:rsidR="0025655E" w:rsidRPr="005673EC" w:rsidRDefault="0025655E" w:rsidP="00F95A05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Переключатель</w:t>
            </w:r>
            <w:r w:rsidRPr="0025655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В3 «КРЕН» на пульте-приставке </w:t>
            </w:r>
            <w:r w:rsidRPr="0025655E">
              <w:rPr>
                <w:rFonts w:cs="Times New Roman"/>
              </w:rPr>
              <w:t xml:space="preserve">ППБ 77 </w:t>
            </w:r>
            <w:r>
              <w:rPr>
                <w:rFonts w:cs="Times New Roman"/>
              </w:rPr>
              <w:t>переставляется</w:t>
            </w:r>
            <w:r w:rsidRPr="0025655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 положение</w:t>
            </w:r>
            <w:r w:rsidRPr="0025655E">
              <w:rPr>
                <w:rFonts w:cs="Times New Roman"/>
              </w:rPr>
              <w:t xml:space="preserve"> «30°»</w:t>
            </w:r>
          </w:p>
        </w:tc>
      </w:tr>
    </w:tbl>
    <w:p w14:paraId="6E56263E" w14:textId="77777777" w:rsidR="0084218C" w:rsidRDefault="0084218C" w:rsidP="003D521D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7A06143A" w14:textId="77777777" w:rsidR="00FC4D21" w:rsidRPr="007B42C8" w:rsidRDefault="00CB7144" w:rsidP="00CB7144">
      <w:pPr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7C1EFE" w:rsidRPr="00F23D01" w14:paraId="10E01657" w14:textId="77777777" w:rsidTr="003E3675">
        <w:trPr>
          <w:trHeight w:val="1137"/>
        </w:trPr>
        <w:tc>
          <w:tcPr>
            <w:tcW w:w="5353" w:type="dxa"/>
          </w:tcPr>
          <w:p w14:paraId="5642F113" w14:textId="77777777" w:rsidR="007C1EFE" w:rsidRPr="00F23D01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Автор-составитель: преподаватель отдела учебно-тренировочных средств ООО «АРК»</w:t>
            </w:r>
          </w:p>
          <w:p w14:paraId="6127576B" w14:textId="77777777" w:rsidR="007C1EFE" w:rsidRPr="00F23D01" w:rsidRDefault="008F5379" w:rsidP="008F537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Бигель Владимир Юрьевич</w:t>
            </w:r>
          </w:p>
        </w:tc>
        <w:tc>
          <w:tcPr>
            <w:tcW w:w="3969" w:type="dxa"/>
          </w:tcPr>
          <w:p w14:paraId="3D5184D4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B619480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98AEA62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114EA36C" w14:textId="77777777" w:rsidR="007C1EFE" w:rsidRPr="00F23D01" w:rsidRDefault="00EE27BA" w:rsidP="00EE27B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__________2020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632D7DB1" w14:textId="77777777" w:rsidTr="003E3675">
        <w:trPr>
          <w:trHeight w:val="268"/>
        </w:trPr>
        <w:tc>
          <w:tcPr>
            <w:tcW w:w="9322" w:type="dxa"/>
            <w:gridSpan w:val="2"/>
            <w:vAlign w:val="center"/>
          </w:tcPr>
          <w:p w14:paraId="7FC5D29B" w14:textId="77777777" w:rsidR="007C1EFE" w:rsidRPr="00F23D01" w:rsidRDefault="007C1EFE" w:rsidP="003E3675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Проверили:</w:t>
            </w:r>
          </w:p>
        </w:tc>
      </w:tr>
      <w:tr w:rsidR="007C1EFE" w:rsidRPr="00F23D01" w14:paraId="167E0127" w14:textId="77777777" w:rsidTr="003E3675">
        <w:tc>
          <w:tcPr>
            <w:tcW w:w="5353" w:type="dxa"/>
          </w:tcPr>
          <w:p w14:paraId="633BD307" w14:textId="77777777" w:rsidR="007C1EFE" w:rsidRDefault="003E193C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1 </w:t>
            </w:r>
            <w:r w:rsidR="008F537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К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орректор отдела учебно-тренировочных средств ООО «АРК»</w:t>
            </w:r>
          </w:p>
          <w:p w14:paraId="091BAAAF" w14:textId="77777777" w:rsidR="00125EF7" w:rsidRPr="00F23D01" w:rsidRDefault="00DB3C3B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Гладышева Вероника Николаевна</w:t>
            </w:r>
          </w:p>
        </w:tc>
        <w:tc>
          <w:tcPr>
            <w:tcW w:w="3969" w:type="dxa"/>
            <w:vAlign w:val="center"/>
          </w:tcPr>
          <w:p w14:paraId="056FA7B6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2781A412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3800DCC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529E1AFB" w14:textId="77777777" w:rsidR="007C1EFE" w:rsidRPr="00F23D01" w:rsidRDefault="007C1EFE" w:rsidP="00EE27BA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7A2CAF00" w14:textId="77777777" w:rsidTr="003E3675">
        <w:tc>
          <w:tcPr>
            <w:tcW w:w="5353" w:type="dxa"/>
          </w:tcPr>
          <w:p w14:paraId="7AFEF335" w14:textId="77777777" w:rsidR="007C1EFE" w:rsidRPr="00F23D01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 Начальник отдела учебно-тренировочных средств ООО «АРК»</w:t>
            </w:r>
          </w:p>
          <w:p w14:paraId="21C52161" w14:textId="77777777" w:rsidR="007C1EFE" w:rsidRPr="00F23D01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Суков Николай Николаевич</w:t>
            </w:r>
          </w:p>
          <w:p w14:paraId="229E5A16" w14:textId="77777777" w:rsidR="007C1EFE" w:rsidRPr="00F23D01" w:rsidRDefault="007C1EFE" w:rsidP="003E3675">
            <w:pPr>
              <w:widowControl w:val="0"/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14:paraId="2FF2BB49" w14:textId="77777777" w:rsidR="007C1EFE" w:rsidRPr="00F23D01" w:rsidRDefault="007C1EFE" w:rsidP="003E3675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E07A954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6F7ABC5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76857D81" w14:textId="77777777" w:rsidR="007C1EFE" w:rsidRPr="00F23D01" w:rsidRDefault="007C1EFE" w:rsidP="00EE27BA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1B2B6E14" w14:textId="77777777" w:rsidTr="003E3675">
        <w:trPr>
          <w:trHeight w:val="1212"/>
        </w:trPr>
        <w:tc>
          <w:tcPr>
            <w:tcW w:w="5353" w:type="dxa"/>
          </w:tcPr>
          <w:p w14:paraId="1F429DFF" w14:textId="77777777" w:rsidR="007C1EFE" w:rsidRPr="00F23D01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 Инженер отдела технического</w:t>
            </w:r>
          </w:p>
          <w:p w14:paraId="59B3F103" w14:textId="77777777" w:rsidR="007C1EFE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6731F4D3" w14:textId="77777777" w:rsidR="007C1EFE" w:rsidRPr="00F23D01" w:rsidRDefault="009146DD" w:rsidP="008F537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Махновский Сергей Вадимович</w:t>
            </w:r>
          </w:p>
        </w:tc>
        <w:tc>
          <w:tcPr>
            <w:tcW w:w="3969" w:type="dxa"/>
          </w:tcPr>
          <w:p w14:paraId="028A42B5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D2DDD7E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396E60C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3F041877" w14:textId="77777777" w:rsidR="007C1EFE" w:rsidRPr="00F23D01" w:rsidRDefault="007C1EFE" w:rsidP="00EE27B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20 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г.</w:t>
            </w:r>
          </w:p>
        </w:tc>
      </w:tr>
      <w:tr w:rsidR="007C1EFE" w:rsidRPr="00F23D01" w14:paraId="3A6BCE36" w14:textId="77777777" w:rsidTr="003E3675">
        <w:trPr>
          <w:trHeight w:val="1217"/>
        </w:trPr>
        <w:tc>
          <w:tcPr>
            <w:tcW w:w="5353" w:type="dxa"/>
          </w:tcPr>
          <w:p w14:paraId="6C2AB327" w14:textId="77777777" w:rsidR="007C1EFE" w:rsidRPr="00F23D01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4 </w:t>
            </w:r>
            <w:r w:rsidR="00CF5C7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Зам. н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ачальник</w:t>
            </w:r>
            <w:r w:rsidR="00CF5C7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отдела технического</w:t>
            </w:r>
          </w:p>
          <w:p w14:paraId="3D27E0B8" w14:textId="77777777" w:rsidR="007C1EFE" w:rsidRPr="00F23D01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3DE4CEEE" w14:textId="77777777" w:rsidR="007C1EFE" w:rsidRPr="00F23D01" w:rsidRDefault="00CF5C79" w:rsidP="00CF5C7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Ширшов Сергей Анатольевич</w:t>
            </w:r>
          </w:p>
        </w:tc>
        <w:tc>
          <w:tcPr>
            <w:tcW w:w="3969" w:type="dxa"/>
          </w:tcPr>
          <w:p w14:paraId="0DE3635F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767DDFE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16BC591B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52B30FA3" w14:textId="77777777" w:rsidR="007C1EFE" w:rsidRPr="00F23D01" w:rsidRDefault="007C1EFE" w:rsidP="00EE27BA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</w:tbl>
    <w:p w14:paraId="54D2B9F8" w14:textId="77777777" w:rsidR="007C1EFE" w:rsidRPr="009F0DDB" w:rsidRDefault="007C1EFE" w:rsidP="007C1E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3353C75" w14:textId="77777777" w:rsidR="00A74071" w:rsidRPr="00B53356" w:rsidRDefault="00A74071" w:rsidP="007C1EFE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A74071" w:rsidRPr="00B53356" w:rsidSect="00F2449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6073C" w14:textId="77777777" w:rsidR="006B7C50" w:rsidRDefault="006B7C50" w:rsidP="00073B56">
      <w:pPr>
        <w:spacing w:after="0" w:line="240" w:lineRule="auto"/>
      </w:pPr>
      <w:r>
        <w:separator/>
      </w:r>
    </w:p>
  </w:endnote>
  <w:endnote w:type="continuationSeparator" w:id="0">
    <w:p w14:paraId="70B881C0" w14:textId="77777777" w:rsidR="006B7C50" w:rsidRDefault="006B7C50" w:rsidP="000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altName w:val="Segoe UI Historic"/>
    <w:panose1 w:val="000000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051F3" w14:textId="77777777" w:rsidR="006B7C50" w:rsidRDefault="006B7C50" w:rsidP="00073B56">
      <w:pPr>
        <w:spacing w:after="0" w:line="240" w:lineRule="auto"/>
      </w:pPr>
      <w:r>
        <w:separator/>
      </w:r>
    </w:p>
  </w:footnote>
  <w:footnote w:type="continuationSeparator" w:id="0">
    <w:p w14:paraId="3E4BAE20" w14:textId="77777777" w:rsidR="006B7C50" w:rsidRDefault="006B7C50" w:rsidP="000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66B4"/>
    <w:multiLevelType w:val="singleLevel"/>
    <w:tmpl w:val="C066B504"/>
    <w:lvl w:ilvl="0">
      <w:start w:val="7"/>
      <w:numFmt w:val="bullet"/>
      <w:lvlText w:val="-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5" w15:restartNumberingAfterBreak="0">
    <w:nsid w:val="0DC43D42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931CB"/>
    <w:multiLevelType w:val="multilevel"/>
    <w:tmpl w:val="EF58B75C"/>
    <w:lvl w:ilvl="0">
      <w:start w:val="3"/>
      <w:numFmt w:val="decimal"/>
      <w:lvlText w:val="4.10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3A049A"/>
    <w:multiLevelType w:val="hybridMultilevel"/>
    <w:tmpl w:val="6226BBB2"/>
    <w:lvl w:ilvl="0" w:tplc="2F24E4B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C619D"/>
    <w:multiLevelType w:val="hybridMultilevel"/>
    <w:tmpl w:val="59B8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09D2"/>
    <w:multiLevelType w:val="hybridMultilevel"/>
    <w:tmpl w:val="C03A2576"/>
    <w:lvl w:ilvl="0" w:tplc="3EEC714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1" w15:restartNumberingAfterBreak="0">
    <w:nsid w:val="18510730"/>
    <w:multiLevelType w:val="hybridMultilevel"/>
    <w:tmpl w:val="C4E40C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D82EF9"/>
    <w:multiLevelType w:val="hybridMultilevel"/>
    <w:tmpl w:val="A0E0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86F79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A3A88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6596C"/>
    <w:multiLevelType w:val="hybridMultilevel"/>
    <w:tmpl w:val="A94E9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718E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E599F"/>
    <w:multiLevelType w:val="multilevel"/>
    <w:tmpl w:val="F50EAB7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29F360C"/>
    <w:multiLevelType w:val="hybridMultilevel"/>
    <w:tmpl w:val="4DF4F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1D2ADF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D00E8"/>
    <w:multiLevelType w:val="hybridMultilevel"/>
    <w:tmpl w:val="C7A45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22FA1"/>
    <w:multiLevelType w:val="hybridMultilevel"/>
    <w:tmpl w:val="F83A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C1EB3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2CD2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87D53"/>
    <w:multiLevelType w:val="hybridMultilevel"/>
    <w:tmpl w:val="E522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AF7041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9768FA"/>
    <w:multiLevelType w:val="hybridMultilevel"/>
    <w:tmpl w:val="7FE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81E4C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1C4D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51BCD"/>
    <w:multiLevelType w:val="hybridMultilevel"/>
    <w:tmpl w:val="80247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77612"/>
    <w:multiLevelType w:val="hybridMultilevel"/>
    <w:tmpl w:val="1E8AE21A"/>
    <w:lvl w:ilvl="0" w:tplc="8B7824DC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685F556A"/>
    <w:multiLevelType w:val="hybridMultilevel"/>
    <w:tmpl w:val="3188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72D4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BB01F88"/>
    <w:multiLevelType w:val="multilevel"/>
    <w:tmpl w:val="A4280C3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C431244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92885"/>
    <w:multiLevelType w:val="singleLevel"/>
    <w:tmpl w:val="42C87614"/>
    <w:lvl w:ilvl="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</w:abstractNum>
  <w:abstractNum w:abstractNumId="41" w15:restartNumberingAfterBreak="0">
    <w:nsid w:val="73CD3F7B"/>
    <w:multiLevelType w:val="hybridMultilevel"/>
    <w:tmpl w:val="19E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73AAA"/>
    <w:multiLevelType w:val="multilevel"/>
    <w:tmpl w:val="9F483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FD108A"/>
    <w:multiLevelType w:val="hybridMultilevel"/>
    <w:tmpl w:val="7216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A63C0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6586D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B0212"/>
    <w:multiLevelType w:val="hybridMultilevel"/>
    <w:tmpl w:val="31482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7431D"/>
    <w:multiLevelType w:val="multilevel"/>
    <w:tmpl w:val="DF0A2226"/>
    <w:lvl w:ilvl="0">
      <w:start w:val="1"/>
      <w:numFmt w:val="decimal"/>
      <w:lvlText w:val="4.4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8"/>
  </w:num>
  <w:num w:numId="9">
    <w:abstractNumId w:val="3"/>
  </w:num>
  <w:num w:numId="10">
    <w:abstractNumId w:val="34"/>
  </w:num>
  <w:num w:numId="11">
    <w:abstractNumId w:val="13"/>
  </w:num>
  <w:num w:numId="12">
    <w:abstractNumId w:val="36"/>
  </w:num>
  <w:num w:numId="13">
    <w:abstractNumId w:val="11"/>
  </w:num>
  <w:num w:numId="14">
    <w:abstractNumId w:val="21"/>
  </w:num>
  <w:num w:numId="15">
    <w:abstractNumId w:val="24"/>
  </w:num>
  <w:num w:numId="16">
    <w:abstractNumId w:val="41"/>
  </w:num>
  <w:num w:numId="17">
    <w:abstractNumId w:val="43"/>
  </w:num>
  <w:num w:numId="18">
    <w:abstractNumId w:val="0"/>
  </w:num>
  <w:num w:numId="19">
    <w:abstractNumId w:val="1"/>
  </w:num>
  <w:num w:numId="20">
    <w:abstractNumId w:val="2"/>
  </w:num>
  <w:num w:numId="21">
    <w:abstractNumId w:val="46"/>
  </w:num>
  <w:num w:numId="22">
    <w:abstractNumId w:val="10"/>
  </w:num>
  <w:num w:numId="23">
    <w:abstractNumId w:val="4"/>
  </w:num>
  <w:num w:numId="24">
    <w:abstractNumId w:val="40"/>
  </w:num>
  <w:num w:numId="25">
    <w:abstractNumId w:val="7"/>
  </w:num>
  <w:num w:numId="26">
    <w:abstractNumId w:val="35"/>
  </w:num>
  <w:num w:numId="27">
    <w:abstractNumId w:val="42"/>
  </w:num>
  <w:num w:numId="28">
    <w:abstractNumId w:val="23"/>
  </w:num>
  <w:num w:numId="29">
    <w:abstractNumId w:val="33"/>
  </w:num>
  <w:num w:numId="30">
    <w:abstractNumId w:val="9"/>
  </w:num>
  <w:num w:numId="31">
    <w:abstractNumId w:val="14"/>
  </w:num>
  <w:num w:numId="32">
    <w:abstractNumId w:val="29"/>
  </w:num>
  <w:num w:numId="33">
    <w:abstractNumId w:val="39"/>
  </w:num>
  <w:num w:numId="34">
    <w:abstractNumId w:val="31"/>
  </w:num>
  <w:num w:numId="35">
    <w:abstractNumId w:val="45"/>
  </w:num>
  <w:num w:numId="36">
    <w:abstractNumId w:val="25"/>
  </w:num>
  <w:num w:numId="37">
    <w:abstractNumId w:val="16"/>
  </w:num>
  <w:num w:numId="38">
    <w:abstractNumId w:val="27"/>
  </w:num>
  <w:num w:numId="39">
    <w:abstractNumId w:val="15"/>
  </w:num>
  <w:num w:numId="40">
    <w:abstractNumId w:val="32"/>
  </w:num>
  <w:num w:numId="41">
    <w:abstractNumId w:val="5"/>
  </w:num>
  <w:num w:numId="42">
    <w:abstractNumId w:val="26"/>
  </w:num>
  <w:num w:numId="43">
    <w:abstractNumId w:val="22"/>
  </w:num>
  <w:num w:numId="44">
    <w:abstractNumId w:val="44"/>
  </w:num>
  <w:num w:numId="45">
    <w:abstractNumId w:val="18"/>
  </w:num>
  <w:num w:numId="46">
    <w:abstractNumId w:val="37"/>
  </w:num>
  <w:num w:numId="47">
    <w:abstractNumId w:val="20"/>
  </w:num>
  <w:num w:numId="48">
    <w:abstractNumId w:val="47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lickAndTypeStyle w:val="af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DB"/>
    <w:rsid w:val="000003C4"/>
    <w:rsid w:val="00000749"/>
    <w:rsid w:val="00000E0E"/>
    <w:rsid w:val="00000FAE"/>
    <w:rsid w:val="00001505"/>
    <w:rsid w:val="00002857"/>
    <w:rsid w:val="000034B7"/>
    <w:rsid w:val="00005027"/>
    <w:rsid w:val="0000557A"/>
    <w:rsid w:val="00005DA5"/>
    <w:rsid w:val="00005E00"/>
    <w:rsid w:val="0000638C"/>
    <w:rsid w:val="000066B2"/>
    <w:rsid w:val="000068CA"/>
    <w:rsid w:val="000070A7"/>
    <w:rsid w:val="00007CA1"/>
    <w:rsid w:val="00010167"/>
    <w:rsid w:val="00010549"/>
    <w:rsid w:val="00011633"/>
    <w:rsid w:val="00011796"/>
    <w:rsid w:val="00012532"/>
    <w:rsid w:val="00012B33"/>
    <w:rsid w:val="00013002"/>
    <w:rsid w:val="000131A0"/>
    <w:rsid w:val="00013CC0"/>
    <w:rsid w:val="00014C00"/>
    <w:rsid w:val="00014CA2"/>
    <w:rsid w:val="000157FD"/>
    <w:rsid w:val="00015BAB"/>
    <w:rsid w:val="000161E4"/>
    <w:rsid w:val="0001649C"/>
    <w:rsid w:val="00016852"/>
    <w:rsid w:val="00016A93"/>
    <w:rsid w:val="00017590"/>
    <w:rsid w:val="00020287"/>
    <w:rsid w:val="000203D1"/>
    <w:rsid w:val="00020C94"/>
    <w:rsid w:val="0002113B"/>
    <w:rsid w:val="00021B7A"/>
    <w:rsid w:val="00021D00"/>
    <w:rsid w:val="00022BB9"/>
    <w:rsid w:val="00022E61"/>
    <w:rsid w:val="00024065"/>
    <w:rsid w:val="0002416F"/>
    <w:rsid w:val="00024A2B"/>
    <w:rsid w:val="00024B80"/>
    <w:rsid w:val="00024E8F"/>
    <w:rsid w:val="000250ED"/>
    <w:rsid w:val="00025643"/>
    <w:rsid w:val="0002585E"/>
    <w:rsid w:val="00025DD2"/>
    <w:rsid w:val="0002614C"/>
    <w:rsid w:val="00026189"/>
    <w:rsid w:val="000271CE"/>
    <w:rsid w:val="00027B74"/>
    <w:rsid w:val="00030CFD"/>
    <w:rsid w:val="00030E5F"/>
    <w:rsid w:val="0003137F"/>
    <w:rsid w:val="000315DF"/>
    <w:rsid w:val="0003274E"/>
    <w:rsid w:val="000327E1"/>
    <w:rsid w:val="00033940"/>
    <w:rsid w:val="0003502E"/>
    <w:rsid w:val="000351CE"/>
    <w:rsid w:val="000354B3"/>
    <w:rsid w:val="000354D4"/>
    <w:rsid w:val="00037D8B"/>
    <w:rsid w:val="000402F5"/>
    <w:rsid w:val="0004060B"/>
    <w:rsid w:val="00042633"/>
    <w:rsid w:val="000434CE"/>
    <w:rsid w:val="0004358C"/>
    <w:rsid w:val="000436D4"/>
    <w:rsid w:val="00044446"/>
    <w:rsid w:val="00044C6A"/>
    <w:rsid w:val="00044D72"/>
    <w:rsid w:val="00045D17"/>
    <w:rsid w:val="00045D57"/>
    <w:rsid w:val="000471F8"/>
    <w:rsid w:val="0004758D"/>
    <w:rsid w:val="00051DE4"/>
    <w:rsid w:val="000523E7"/>
    <w:rsid w:val="00052FD2"/>
    <w:rsid w:val="00053714"/>
    <w:rsid w:val="00053C99"/>
    <w:rsid w:val="00054126"/>
    <w:rsid w:val="00055486"/>
    <w:rsid w:val="00055901"/>
    <w:rsid w:val="0005669F"/>
    <w:rsid w:val="00056CE9"/>
    <w:rsid w:val="000574FF"/>
    <w:rsid w:val="00057D22"/>
    <w:rsid w:val="0006065C"/>
    <w:rsid w:val="000607DE"/>
    <w:rsid w:val="000608C7"/>
    <w:rsid w:val="000613F5"/>
    <w:rsid w:val="000616FB"/>
    <w:rsid w:val="00061710"/>
    <w:rsid w:val="00062138"/>
    <w:rsid w:val="0006279A"/>
    <w:rsid w:val="00062B1F"/>
    <w:rsid w:val="00062C41"/>
    <w:rsid w:val="00062CA8"/>
    <w:rsid w:val="00063B94"/>
    <w:rsid w:val="00063BA8"/>
    <w:rsid w:val="000645E8"/>
    <w:rsid w:val="00065267"/>
    <w:rsid w:val="0006536C"/>
    <w:rsid w:val="00067E8A"/>
    <w:rsid w:val="00070A8B"/>
    <w:rsid w:val="00070F33"/>
    <w:rsid w:val="00072FCA"/>
    <w:rsid w:val="000731DB"/>
    <w:rsid w:val="00073B56"/>
    <w:rsid w:val="00073CE0"/>
    <w:rsid w:val="00073E5C"/>
    <w:rsid w:val="00073F87"/>
    <w:rsid w:val="0007422A"/>
    <w:rsid w:val="00074831"/>
    <w:rsid w:val="00075891"/>
    <w:rsid w:val="00075E9D"/>
    <w:rsid w:val="00077892"/>
    <w:rsid w:val="00077CC3"/>
    <w:rsid w:val="000816B9"/>
    <w:rsid w:val="00081BB3"/>
    <w:rsid w:val="00082006"/>
    <w:rsid w:val="00082D48"/>
    <w:rsid w:val="000847AF"/>
    <w:rsid w:val="00084859"/>
    <w:rsid w:val="00084B6F"/>
    <w:rsid w:val="0008510D"/>
    <w:rsid w:val="00087A85"/>
    <w:rsid w:val="00087A9D"/>
    <w:rsid w:val="00087DED"/>
    <w:rsid w:val="000902F5"/>
    <w:rsid w:val="000903EB"/>
    <w:rsid w:val="0009453F"/>
    <w:rsid w:val="00094637"/>
    <w:rsid w:val="000948F8"/>
    <w:rsid w:val="00094CF3"/>
    <w:rsid w:val="0009510D"/>
    <w:rsid w:val="000955A3"/>
    <w:rsid w:val="000960F8"/>
    <w:rsid w:val="000967CC"/>
    <w:rsid w:val="00096F98"/>
    <w:rsid w:val="000974E9"/>
    <w:rsid w:val="00097CC9"/>
    <w:rsid w:val="000A0DD8"/>
    <w:rsid w:val="000A261C"/>
    <w:rsid w:val="000A28E5"/>
    <w:rsid w:val="000A3AB9"/>
    <w:rsid w:val="000A3E36"/>
    <w:rsid w:val="000A4104"/>
    <w:rsid w:val="000A57B4"/>
    <w:rsid w:val="000A58A8"/>
    <w:rsid w:val="000A6C9C"/>
    <w:rsid w:val="000B0169"/>
    <w:rsid w:val="000B0490"/>
    <w:rsid w:val="000B08AC"/>
    <w:rsid w:val="000B0E33"/>
    <w:rsid w:val="000B1315"/>
    <w:rsid w:val="000B1A71"/>
    <w:rsid w:val="000B252D"/>
    <w:rsid w:val="000B2838"/>
    <w:rsid w:val="000B3D2A"/>
    <w:rsid w:val="000B439D"/>
    <w:rsid w:val="000B62E9"/>
    <w:rsid w:val="000B6571"/>
    <w:rsid w:val="000B670C"/>
    <w:rsid w:val="000B6A06"/>
    <w:rsid w:val="000B7575"/>
    <w:rsid w:val="000C1C47"/>
    <w:rsid w:val="000C1CCC"/>
    <w:rsid w:val="000C32B2"/>
    <w:rsid w:val="000C4408"/>
    <w:rsid w:val="000C528E"/>
    <w:rsid w:val="000C5716"/>
    <w:rsid w:val="000C62B2"/>
    <w:rsid w:val="000C6D33"/>
    <w:rsid w:val="000D0FBE"/>
    <w:rsid w:val="000D1105"/>
    <w:rsid w:val="000D120F"/>
    <w:rsid w:val="000D13EC"/>
    <w:rsid w:val="000D26A5"/>
    <w:rsid w:val="000D429F"/>
    <w:rsid w:val="000D4E49"/>
    <w:rsid w:val="000D50FB"/>
    <w:rsid w:val="000D5959"/>
    <w:rsid w:val="000D63C1"/>
    <w:rsid w:val="000D6430"/>
    <w:rsid w:val="000D76CA"/>
    <w:rsid w:val="000D7C77"/>
    <w:rsid w:val="000E0740"/>
    <w:rsid w:val="000E24A3"/>
    <w:rsid w:val="000E2525"/>
    <w:rsid w:val="000E2AA2"/>
    <w:rsid w:val="000E2E57"/>
    <w:rsid w:val="000E41E7"/>
    <w:rsid w:val="000E50D3"/>
    <w:rsid w:val="000E5419"/>
    <w:rsid w:val="000E57AC"/>
    <w:rsid w:val="000E5838"/>
    <w:rsid w:val="000E5E8C"/>
    <w:rsid w:val="000E5FDE"/>
    <w:rsid w:val="000E60BC"/>
    <w:rsid w:val="000E6B77"/>
    <w:rsid w:val="000E70CB"/>
    <w:rsid w:val="000F04D8"/>
    <w:rsid w:val="000F1208"/>
    <w:rsid w:val="000F1D88"/>
    <w:rsid w:val="000F388F"/>
    <w:rsid w:val="000F39ED"/>
    <w:rsid w:val="000F4CE7"/>
    <w:rsid w:val="000F5D2A"/>
    <w:rsid w:val="000F71F2"/>
    <w:rsid w:val="000F7786"/>
    <w:rsid w:val="000F788A"/>
    <w:rsid w:val="00100FCE"/>
    <w:rsid w:val="00101B52"/>
    <w:rsid w:val="0010234D"/>
    <w:rsid w:val="00102A34"/>
    <w:rsid w:val="00102DD3"/>
    <w:rsid w:val="00102F3F"/>
    <w:rsid w:val="00103EF2"/>
    <w:rsid w:val="00104764"/>
    <w:rsid w:val="00104B08"/>
    <w:rsid w:val="001051C5"/>
    <w:rsid w:val="00105E07"/>
    <w:rsid w:val="001065FC"/>
    <w:rsid w:val="00106C95"/>
    <w:rsid w:val="00106D25"/>
    <w:rsid w:val="001071CF"/>
    <w:rsid w:val="00107D62"/>
    <w:rsid w:val="00107DD8"/>
    <w:rsid w:val="0011045D"/>
    <w:rsid w:val="0011169D"/>
    <w:rsid w:val="001119CD"/>
    <w:rsid w:val="00115C97"/>
    <w:rsid w:val="00117148"/>
    <w:rsid w:val="001176C4"/>
    <w:rsid w:val="00117F93"/>
    <w:rsid w:val="0012273B"/>
    <w:rsid w:val="001229A7"/>
    <w:rsid w:val="00122AE5"/>
    <w:rsid w:val="001238A6"/>
    <w:rsid w:val="00124A11"/>
    <w:rsid w:val="0012517B"/>
    <w:rsid w:val="00125EF7"/>
    <w:rsid w:val="00127BA3"/>
    <w:rsid w:val="00130C06"/>
    <w:rsid w:val="00130E9A"/>
    <w:rsid w:val="001315C1"/>
    <w:rsid w:val="001320EE"/>
    <w:rsid w:val="00132974"/>
    <w:rsid w:val="001329D8"/>
    <w:rsid w:val="00133287"/>
    <w:rsid w:val="001339C4"/>
    <w:rsid w:val="00133D86"/>
    <w:rsid w:val="001344E9"/>
    <w:rsid w:val="0013453C"/>
    <w:rsid w:val="00134589"/>
    <w:rsid w:val="001347FF"/>
    <w:rsid w:val="001354F9"/>
    <w:rsid w:val="0013649D"/>
    <w:rsid w:val="0013749B"/>
    <w:rsid w:val="001376B5"/>
    <w:rsid w:val="00137A40"/>
    <w:rsid w:val="00137C10"/>
    <w:rsid w:val="00140C26"/>
    <w:rsid w:val="00141196"/>
    <w:rsid w:val="00141453"/>
    <w:rsid w:val="00141A2F"/>
    <w:rsid w:val="00143548"/>
    <w:rsid w:val="001446F4"/>
    <w:rsid w:val="00144740"/>
    <w:rsid w:val="00144CB0"/>
    <w:rsid w:val="001457A3"/>
    <w:rsid w:val="0014604B"/>
    <w:rsid w:val="00146162"/>
    <w:rsid w:val="0014766A"/>
    <w:rsid w:val="00147D13"/>
    <w:rsid w:val="00147E23"/>
    <w:rsid w:val="00150364"/>
    <w:rsid w:val="001515FB"/>
    <w:rsid w:val="001524E4"/>
    <w:rsid w:val="0015282C"/>
    <w:rsid w:val="00152AFA"/>
    <w:rsid w:val="0015315E"/>
    <w:rsid w:val="001535D7"/>
    <w:rsid w:val="00153660"/>
    <w:rsid w:val="00153697"/>
    <w:rsid w:val="001538D8"/>
    <w:rsid w:val="00153A17"/>
    <w:rsid w:val="00153EF1"/>
    <w:rsid w:val="001545FA"/>
    <w:rsid w:val="001551E5"/>
    <w:rsid w:val="001553E5"/>
    <w:rsid w:val="00155F45"/>
    <w:rsid w:val="0016123A"/>
    <w:rsid w:val="001615CE"/>
    <w:rsid w:val="00161643"/>
    <w:rsid w:val="001618B9"/>
    <w:rsid w:val="00161B68"/>
    <w:rsid w:val="00162344"/>
    <w:rsid w:val="00163A05"/>
    <w:rsid w:val="00163BAB"/>
    <w:rsid w:val="00163C22"/>
    <w:rsid w:val="00163C9A"/>
    <w:rsid w:val="00164834"/>
    <w:rsid w:val="001648A1"/>
    <w:rsid w:val="001655AF"/>
    <w:rsid w:val="00165EB0"/>
    <w:rsid w:val="00170540"/>
    <w:rsid w:val="001706D7"/>
    <w:rsid w:val="00170820"/>
    <w:rsid w:val="00171DC5"/>
    <w:rsid w:val="0017283A"/>
    <w:rsid w:val="00173691"/>
    <w:rsid w:val="00175038"/>
    <w:rsid w:val="001754EF"/>
    <w:rsid w:val="0017584A"/>
    <w:rsid w:val="00175978"/>
    <w:rsid w:val="00176463"/>
    <w:rsid w:val="00176605"/>
    <w:rsid w:val="001779AB"/>
    <w:rsid w:val="00180636"/>
    <w:rsid w:val="001807E3"/>
    <w:rsid w:val="00180F02"/>
    <w:rsid w:val="00182636"/>
    <w:rsid w:val="00182D47"/>
    <w:rsid w:val="00183448"/>
    <w:rsid w:val="00184137"/>
    <w:rsid w:val="0018470D"/>
    <w:rsid w:val="0018472A"/>
    <w:rsid w:val="0018500C"/>
    <w:rsid w:val="001852AA"/>
    <w:rsid w:val="001855BB"/>
    <w:rsid w:val="001857E6"/>
    <w:rsid w:val="00185C8E"/>
    <w:rsid w:val="00186373"/>
    <w:rsid w:val="00186B31"/>
    <w:rsid w:val="00186BD0"/>
    <w:rsid w:val="0018748F"/>
    <w:rsid w:val="00187535"/>
    <w:rsid w:val="0018782C"/>
    <w:rsid w:val="00192761"/>
    <w:rsid w:val="001939DF"/>
    <w:rsid w:val="0019479C"/>
    <w:rsid w:val="00196030"/>
    <w:rsid w:val="00196587"/>
    <w:rsid w:val="00196A5F"/>
    <w:rsid w:val="00196EE5"/>
    <w:rsid w:val="00197D43"/>
    <w:rsid w:val="00197FAD"/>
    <w:rsid w:val="001A0486"/>
    <w:rsid w:val="001A09BB"/>
    <w:rsid w:val="001A0C11"/>
    <w:rsid w:val="001A1741"/>
    <w:rsid w:val="001A3012"/>
    <w:rsid w:val="001A3D62"/>
    <w:rsid w:val="001A4CF4"/>
    <w:rsid w:val="001A5F1A"/>
    <w:rsid w:val="001A5F84"/>
    <w:rsid w:val="001A6620"/>
    <w:rsid w:val="001A6AFE"/>
    <w:rsid w:val="001A7554"/>
    <w:rsid w:val="001B0244"/>
    <w:rsid w:val="001B3C17"/>
    <w:rsid w:val="001B4C6B"/>
    <w:rsid w:val="001B4D6B"/>
    <w:rsid w:val="001B5B33"/>
    <w:rsid w:val="001B5CB6"/>
    <w:rsid w:val="001B6715"/>
    <w:rsid w:val="001B68E2"/>
    <w:rsid w:val="001B6D92"/>
    <w:rsid w:val="001C022E"/>
    <w:rsid w:val="001C08DA"/>
    <w:rsid w:val="001C0F02"/>
    <w:rsid w:val="001C0F45"/>
    <w:rsid w:val="001C175A"/>
    <w:rsid w:val="001C25FC"/>
    <w:rsid w:val="001C29A7"/>
    <w:rsid w:val="001C51AC"/>
    <w:rsid w:val="001C7147"/>
    <w:rsid w:val="001C7FDE"/>
    <w:rsid w:val="001D0669"/>
    <w:rsid w:val="001D073B"/>
    <w:rsid w:val="001D0D47"/>
    <w:rsid w:val="001D0DE6"/>
    <w:rsid w:val="001D19AA"/>
    <w:rsid w:val="001D1CCE"/>
    <w:rsid w:val="001D251C"/>
    <w:rsid w:val="001D2912"/>
    <w:rsid w:val="001D3D93"/>
    <w:rsid w:val="001D4257"/>
    <w:rsid w:val="001D592E"/>
    <w:rsid w:val="001D61D6"/>
    <w:rsid w:val="001D642B"/>
    <w:rsid w:val="001D6ACC"/>
    <w:rsid w:val="001D770F"/>
    <w:rsid w:val="001D7A7B"/>
    <w:rsid w:val="001E0363"/>
    <w:rsid w:val="001E1C70"/>
    <w:rsid w:val="001E2B2F"/>
    <w:rsid w:val="001E330F"/>
    <w:rsid w:val="001E4265"/>
    <w:rsid w:val="001E4BFE"/>
    <w:rsid w:val="001E561E"/>
    <w:rsid w:val="001E6AD5"/>
    <w:rsid w:val="001E73C0"/>
    <w:rsid w:val="001E7FD7"/>
    <w:rsid w:val="001F052B"/>
    <w:rsid w:val="001F112F"/>
    <w:rsid w:val="001F1354"/>
    <w:rsid w:val="001F1896"/>
    <w:rsid w:val="001F1AA2"/>
    <w:rsid w:val="001F2020"/>
    <w:rsid w:val="001F2074"/>
    <w:rsid w:val="001F268E"/>
    <w:rsid w:val="001F31BE"/>
    <w:rsid w:val="001F379F"/>
    <w:rsid w:val="001F42D9"/>
    <w:rsid w:val="001F538D"/>
    <w:rsid w:val="001F5770"/>
    <w:rsid w:val="001F732D"/>
    <w:rsid w:val="00200495"/>
    <w:rsid w:val="00201ACC"/>
    <w:rsid w:val="00202B08"/>
    <w:rsid w:val="00203283"/>
    <w:rsid w:val="0020358E"/>
    <w:rsid w:val="0020411D"/>
    <w:rsid w:val="002044AD"/>
    <w:rsid w:val="00204596"/>
    <w:rsid w:val="00204EB3"/>
    <w:rsid w:val="002056AC"/>
    <w:rsid w:val="00205982"/>
    <w:rsid w:val="00207201"/>
    <w:rsid w:val="0021048E"/>
    <w:rsid w:val="002113F5"/>
    <w:rsid w:val="00211E88"/>
    <w:rsid w:val="002120ED"/>
    <w:rsid w:val="00212427"/>
    <w:rsid w:val="00212B70"/>
    <w:rsid w:val="00213A05"/>
    <w:rsid w:val="002146D3"/>
    <w:rsid w:val="002147A4"/>
    <w:rsid w:val="002154F6"/>
    <w:rsid w:val="00216941"/>
    <w:rsid w:val="00216DE0"/>
    <w:rsid w:val="0021777B"/>
    <w:rsid w:val="00217BF8"/>
    <w:rsid w:val="00220DBF"/>
    <w:rsid w:val="00225A4C"/>
    <w:rsid w:val="0023018F"/>
    <w:rsid w:val="002304A8"/>
    <w:rsid w:val="00230833"/>
    <w:rsid w:val="002309CE"/>
    <w:rsid w:val="00230C00"/>
    <w:rsid w:val="0023139C"/>
    <w:rsid w:val="002313E3"/>
    <w:rsid w:val="002314FE"/>
    <w:rsid w:val="00231B5D"/>
    <w:rsid w:val="00231CCF"/>
    <w:rsid w:val="00232168"/>
    <w:rsid w:val="00234456"/>
    <w:rsid w:val="00234E0A"/>
    <w:rsid w:val="00236A74"/>
    <w:rsid w:val="002372A5"/>
    <w:rsid w:val="00237C40"/>
    <w:rsid w:val="002402C0"/>
    <w:rsid w:val="00243BF7"/>
    <w:rsid w:val="00243EEA"/>
    <w:rsid w:val="00244CEC"/>
    <w:rsid w:val="00246A84"/>
    <w:rsid w:val="00247211"/>
    <w:rsid w:val="00250C35"/>
    <w:rsid w:val="00250F6F"/>
    <w:rsid w:val="00252BFD"/>
    <w:rsid w:val="00252CDB"/>
    <w:rsid w:val="00253BFC"/>
    <w:rsid w:val="00253C19"/>
    <w:rsid w:val="00254DB2"/>
    <w:rsid w:val="00254EBB"/>
    <w:rsid w:val="002563C5"/>
    <w:rsid w:val="0025655E"/>
    <w:rsid w:val="00256943"/>
    <w:rsid w:val="002579E8"/>
    <w:rsid w:val="00260F4E"/>
    <w:rsid w:val="00261685"/>
    <w:rsid w:val="00265EAE"/>
    <w:rsid w:val="0026620E"/>
    <w:rsid w:val="00266616"/>
    <w:rsid w:val="00266957"/>
    <w:rsid w:val="0026750E"/>
    <w:rsid w:val="002678AE"/>
    <w:rsid w:val="0027013F"/>
    <w:rsid w:val="00270F97"/>
    <w:rsid w:val="00272279"/>
    <w:rsid w:val="00272306"/>
    <w:rsid w:val="00272427"/>
    <w:rsid w:val="0027318B"/>
    <w:rsid w:val="0027327E"/>
    <w:rsid w:val="0027354E"/>
    <w:rsid w:val="00277382"/>
    <w:rsid w:val="002779D0"/>
    <w:rsid w:val="0028005A"/>
    <w:rsid w:val="0028131D"/>
    <w:rsid w:val="0028146D"/>
    <w:rsid w:val="00282081"/>
    <w:rsid w:val="00282535"/>
    <w:rsid w:val="002832B0"/>
    <w:rsid w:val="0028456A"/>
    <w:rsid w:val="0028461F"/>
    <w:rsid w:val="00285B2A"/>
    <w:rsid w:val="00285FBA"/>
    <w:rsid w:val="00286E65"/>
    <w:rsid w:val="00287313"/>
    <w:rsid w:val="00287FB1"/>
    <w:rsid w:val="00290816"/>
    <w:rsid w:val="00290BB2"/>
    <w:rsid w:val="0029106E"/>
    <w:rsid w:val="002914FB"/>
    <w:rsid w:val="00291A32"/>
    <w:rsid w:val="00291B1E"/>
    <w:rsid w:val="00291B87"/>
    <w:rsid w:val="00291F91"/>
    <w:rsid w:val="002930B6"/>
    <w:rsid w:val="00293F22"/>
    <w:rsid w:val="0029477C"/>
    <w:rsid w:val="00294A13"/>
    <w:rsid w:val="00295167"/>
    <w:rsid w:val="00296A29"/>
    <w:rsid w:val="00296B53"/>
    <w:rsid w:val="00297C4A"/>
    <w:rsid w:val="002A02F8"/>
    <w:rsid w:val="002A0674"/>
    <w:rsid w:val="002A085C"/>
    <w:rsid w:val="002A18E9"/>
    <w:rsid w:val="002A1A40"/>
    <w:rsid w:val="002A1CA5"/>
    <w:rsid w:val="002A24FD"/>
    <w:rsid w:val="002A355F"/>
    <w:rsid w:val="002A35ED"/>
    <w:rsid w:val="002A362B"/>
    <w:rsid w:val="002A3BFA"/>
    <w:rsid w:val="002A46C5"/>
    <w:rsid w:val="002A4D3C"/>
    <w:rsid w:val="002A51D5"/>
    <w:rsid w:val="002A5C9E"/>
    <w:rsid w:val="002A5D6E"/>
    <w:rsid w:val="002A6015"/>
    <w:rsid w:val="002A6DE2"/>
    <w:rsid w:val="002A7485"/>
    <w:rsid w:val="002A7B82"/>
    <w:rsid w:val="002A7EF9"/>
    <w:rsid w:val="002B10E9"/>
    <w:rsid w:val="002B14C5"/>
    <w:rsid w:val="002B1BAD"/>
    <w:rsid w:val="002B27EB"/>
    <w:rsid w:val="002B2B17"/>
    <w:rsid w:val="002B2CA7"/>
    <w:rsid w:val="002B3EC3"/>
    <w:rsid w:val="002B4D83"/>
    <w:rsid w:val="002B59B1"/>
    <w:rsid w:val="002B726E"/>
    <w:rsid w:val="002C09FC"/>
    <w:rsid w:val="002C14E8"/>
    <w:rsid w:val="002C16B5"/>
    <w:rsid w:val="002C4152"/>
    <w:rsid w:val="002C49D2"/>
    <w:rsid w:val="002C4FDC"/>
    <w:rsid w:val="002C5072"/>
    <w:rsid w:val="002C5444"/>
    <w:rsid w:val="002C5E9D"/>
    <w:rsid w:val="002C6123"/>
    <w:rsid w:val="002C636A"/>
    <w:rsid w:val="002C7B1D"/>
    <w:rsid w:val="002D0155"/>
    <w:rsid w:val="002D1225"/>
    <w:rsid w:val="002D1F90"/>
    <w:rsid w:val="002D244D"/>
    <w:rsid w:val="002D26C6"/>
    <w:rsid w:val="002D3770"/>
    <w:rsid w:val="002D45A8"/>
    <w:rsid w:val="002D482C"/>
    <w:rsid w:val="002D4C30"/>
    <w:rsid w:val="002D4E1C"/>
    <w:rsid w:val="002D56F1"/>
    <w:rsid w:val="002D5C78"/>
    <w:rsid w:val="002D6F08"/>
    <w:rsid w:val="002D7191"/>
    <w:rsid w:val="002D7D1D"/>
    <w:rsid w:val="002D7D3D"/>
    <w:rsid w:val="002D7D62"/>
    <w:rsid w:val="002E0390"/>
    <w:rsid w:val="002E0732"/>
    <w:rsid w:val="002E0823"/>
    <w:rsid w:val="002E207A"/>
    <w:rsid w:val="002E2D6C"/>
    <w:rsid w:val="002E2DAD"/>
    <w:rsid w:val="002E2ECF"/>
    <w:rsid w:val="002E4802"/>
    <w:rsid w:val="002E5DAA"/>
    <w:rsid w:val="002E5FBD"/>
    <w:rsid w:val="002E66DB"/>
    <w:rsid w:val="002E69A1"/>
    <w:rsid w:val="002E712B"/>
    <w:rsid w:val="002E71B5"/>
    <w:rsid w:val="002F1031"/>
    <w:rsid w:val="002F2138"/>
    <w:rsid w:val="002F2266"/>
    <w:rsid w:val="002F229F"/>
    <w:rsid w:val="002F294C"/>
    <w:rsid w:val="002F3FC7"/>
    <w:rsid w:val="002F402B"/>
    <w:rsid w:val="002F4101"/>
    <w:rsid w:val="002F441D"/>
    <w:rsid w:val="002F4897"/>
    <w:rsid w:val="002F4AA4"/>
    <w:rsid w:val="002F5E1F"/>
    <w:rsid w:val="002F5F77"/>
    <w:rsid w:val="002F639C"/>
    <w:rsid w:val="002F73A2"/>
    <w:rsid w:val="002F76A9"/>
    <w:rsid w:val="00301740"/>
    <w:rsid w:val="003024EB"/>
    <w:rsid w:val="00302750"/>
    <w:rsid w:val="00303A86"/>
    <w:rsid w:val="003054AA"/>
    <w:rsid w:val="003056D6"/>
    <w:rsid w:val="00306142"/>
    <w:rsid w:val="00306889"/>
    <w:rsid w:val="00306E19"/>
    <w:rsid w:val="00306E35"/>
    <w:rsid w:val="003078BF"/>
    <w:rsid w:val="003102F5"/>
    <w:rsid w:val="00310420"/>
    <w:rsid w:val="003113DF"/>
    <w:rsid w:val="00311561"/>
    <w:rsid w:val="00311800"/>
    <w:rsid w:val="00311EC3"/>
    <w:rsid w:val="00313023"/>
    <w:rsid w:val="003131BB"/>
    <w:rsid w:val="00313608"/>
    <w:rsid w:val="00314BD8"/>
    <w:rsid w:val="00314E07"/>
    <w:rsid w:val="003170E6"/>
    <w:rsid w:val="00317C79"/>
    <w:rsid w:val="00320288"/>
    <w:rsid w:val="0032060E"/>
    <w:rsid w:val="00320FF9"/>
    <w:rsid w:val="0032121E"/>
    <w:rsid w:val="00321334"/>
    <w:rsid w:val="00321706"/>
    <w:rsid w:val="00322907"/>
    <w:rsid w:val="003229FE"/>
    <w:rsid w:val="0032378A"/>
    <w:rsid w:val="00324AF6"/>
    <w:rsid w:val="0032723F"/>
    <w:rsid w:val="00327615"/>
    <w:rsid w:val="0032788F"/>
    <w:rsid w:val="00327DFD"/>
    <w:rsid w:val="00333184"/>
    <w:rsid w:val="00333612"/>
    <w:rsid w:val="00333DDA"/>
    <w:rsid w:val="00334608"/>
    <w:rsid w:val="00336A37"/>
    <w:rsid w:val="00337691"/>
    <w:rsid w:val="00337A98"/>
    <w:rsid w:val="00337B9B"/>
    <w:rsid w:val="00337BB1"/>
    <w:rsid w:val="00341B56"/>
    <w:rsid w:val="00341D37"/>
    <w:rsid w:val="003425DD"/>
    <w:rsid w:val="00343EB3"/>
    <w:rsid w:val="003441CE"/>
    <w:rsid w:val="003446CC"/>
    <w:rsid w:val="00345139"/>
    <w:rsid w:val="003452FE"/>
    <w:rsid w:val="00345AE6"/>
    <w:rsid w:val="00345D7B"/>
    <w:rsid w:val="003460F6"/>
    <w:rsid w:val="003463B7"/>
    <w:rsid w:val="003474B5"/>
    <w:rsid w:val="003475AF"/>
    <w:rsid w:val="00350164"/>
    <w:rsid w:val="00351096"/>
    <w:rsid w:val="003533BF"/>
    <w:rsid w:val="003564F4"/>
    <w:rsid w:val="0035698B"/>
    <w:rsid w:val="00356DF2"/>
    <w:rsid w:val="0035778B"/>
    <w:rsid w:val="00357CF1"/>
    <w:rsid w:val="00360125"/>
    <w:rsid w:val="0036034E"/>
    <w:rsid w:val="003605C9"/>
    <w:rsid w:val="0036091E"/>
    <w:rsid w:val="00362BD3"/>
    <w:rsid w:val="0036338E"/>
    <w:rsid w:val="0036499F"/>
    <w:rsid w:val="00364B90"/>
    <w:rsid w:val="00366EA6"/>
    <w:rsid w:val="003670E5"/>
    <w:rsid w:val="003679C2"/>
    <w:rsid w:val="00367DA8"/>
    <w:rsid w:val="00367F30"/>
    <w:rsid w:val="003706B2"/>
    <w:rsid w:val="003708AE"/>
    <w:rsid w:val="00370FB8"/>
    <w:rsid w:val="00372022"/>
    <w:rsid w:val="00372915"/>
    <w:rsid w:val="00373668"/>
    <w:rsid w:val="00373730"/>
    <w:rsid w:val="00374A12"/>
    <w:rsid w:val="0037573E"/>
    <w:rsid w:val="003767BD"/>
    <w:rsid w:val="003801F1"/>
    <w:rsid w:val="0038027A"/>
    <w:rsid w:val="00380AC3"/>
    <w:rsid w:val="00380CB5"/>
    <w:rsid w:val="0038274B"/>
    <w:rsid w:val="00382C2C"/>
    <w:rsid w:val="0038361E"/>
    <w:rsid w:val="00383988"/>
    <w:rsid w:val="00383C21"/>
    <w:rsid w:val="0038433A"/>
    <w:rsid w:val="003846B0"/>
    <w:rsid w:val="003858E9"/>
    <w:rsid w:val="003859C4"/>
    <w:rsid w:val="003859FF"/>
    <w:rsid w:val="003876F1"/>
    <w:rsid w:val="00387B7A"/>
    <w:rsid w:val="0039073B"/>
    <w:rsid w:val="00390BC6"/>
    <w:rsid w:val="003910D7"/>
    <w:rsid w:val="00391389"/>
    <w:rsid w:val="00391D28"/>
    <w:rsid w:val="003922FA"/>
    <w:rsid w:val="0039277C"/>
    <w:rsid w:val="00392888"/>
    <w:rsid w:val="00392B1F"/>
    <w:rsid w:val="003933B1"/>
    <w:rsid w:val="00393E64"/>
    <w:rsid w:val="00393F68"/>
    <w:rsid w:val="00394655"/>
    <w:rsid w:val="003947AA"/>
    <w:rsid w:val="00394A92"/>
    <w:rsid w:val="00395867"/>
    <w:rsid w:val="00395FEF"/>
    <w:rsid w:val="003968DF"/>
    <w:rsid w:val="00396B9A"/>
    <w:rsid w:val="00396F01"/>
    <w:rsid w:val="00397856"/>
    <w:rsid w:val="00397D86"/>
    <w:rsid w:val="003A078D"/>
    <w:rsid w:val="003A08B2"/>
    <w:rsid w:val="003A0A42"/>
    <w:rsid w:val="003A0BDE"/>
    <w:rsid w:val="003A28B6"/>
    <w:rsid w:val="003A2ED7"/>
    <w:rsid w:val="003A4C86"/>
    <w:rsid w:val="003A5085"/>
    <w:rsid w:val="003A5A9C"/>
    <w:rsid w:val="003A6F2B"/>
    <w:rsid w:val="003B001F"/>
    <w:rsid w:val="003B0093"/>
    <w:rsid w:val="003B073B"/>
    <w:rsid w:val="003B1B5D"/>
    <w:rsid w:val="003B30C6"/>
    <w:rsid w:val="003B5A5A"/>
    <w:rsid w:val="003B5F9C"/>
    <w:rsid w:val="003B652D"/>
    <w:rsid w:val="003B6EED"/>
    <w:rsid w:val="003B7487"/>
    <w:rsid w:val="003C0594"/>
    <w:rsid w:val="003C0EFA"/>
    <w:rsid w:val="003C1606"/>
    <w:rsid w:val="003C19E5"/>
    <w:rsid w:val="003C1F61"/>
    <w:rsid w:val="003C2848"/>
    <w:rsid w:val="003C35DD"/>
    <w:rsid w:val="003C41C7"/>
    <w:rsid w:val="003C42FB"/>
    <w:rsid w:val="003C4A71"/>
    <w:rsid w:val="003C5BE4"/>
    <w:rsid w:val="003C6680"/>
    <w:rsid w:val="003C6774"/>
    <w:rsid w:val="003C6D09"/>
    <w:rsid w:val="003C7868"/>
    <w:rsid w:val="003C79CD"/>
    <w:rsid w:val="003C7D29"/>
    <w:rsid w:val="003D1598"/>
    <w:rsid w:val="003D15B8"/>
    <w:rsid w:val="003D1A27"/>
    <w:rsid w:val="003D2366"/>
    <w:rsid w:val="003D4EB0"/>
    <w:rsid w:val="003D521D"/>
    <w:rsid w:val="003D5910"/>
    <w:rsid w:val="003D5C54"/>
    <w:rsid w:val="003D649A"/>
    <w:rsid w:val="003D6AA6"/>
    <w:rsid w:val="003D7DF0"/>
    <w:rsid w:val="003E0392"/>
    <w:rsid w:val="003E0B03"/>
    <w:rsid w:val="003E0D15"/>
    <w:rsid w:val="003E10FD"/>
    <w:rsid w:val="003E193C"/>
    <w:rsid w:val="003E1A1A"/>
    <w:rsid w:val="003E1EA3"/>
    <w:rsid w:val="003E239D"/>
    <w:rsid w:val="003E2EBA"/>
    <w:rsid w:val="003E3675"/>
    <w:rsid w:val="003E382E"/>
    <w:rsid w:val="003E3E1C"/>
    <w:rsid w:val="003E62B4"/>
    <w:rsid w:val="003E68B0"/>
    <w:rsid w:val="003E6BF4"/>
    <w:rsid w:val="003E74BE"/>
    <w:rsid w:val="003F01BA"/>
    <w:rsid w:val="003F0E6C"/>
    <w:rsid w:val="003F132D"/>
    <w:rsid w:val="003F24E7"/>
    <w:rsid w:val="003F27A8"/>
    <w:rsid w:val="003F2C15"/>
    <w:rsid w:val="003F2F96"/>
    <w:rsid w:val="003F4722"/>
    <w:rsid w:val="003F5692"/>
    <w:rsid w:val="003F6174"/>
    <w:rsid w:val="003F64CE"/>
    <w:rsid w:val="003F6A26"/>
    <w:rsid w:val="003F6C85"/>
    <w:rsid w:val="003F6F11"/>
    <w:rsid w:val="003F738B"/>
    <w:rsid w:val="00401288"/>
    <w:rsid w:val="00401BFA"/>
    <w:rsid w:val="00401C52"/>
    <w:rsid w:val="00402DC1"/>
    <w:rsid w:val="004034EA"/>
    <w:rsid w:val="004034FA"/>
    <w:rsid w:val="00403FCE"/>
    <w:rsid w:val="004056B1"/>
    <w:rsid w:val="00405A86"/>
    <w:rsid w:val="004074EC"/>
    <w:rsid w:val="00411594"/>
    <w:rsid w:val="004117A0"/>
    <w:rsid w:val="004132D3"/>
    <w:rsid w:val="004133BC"/>
    <w:rsid w:val="00413808"/>
    <w:rsid w:val="00415F50"/>
    <w:rsid w:val="0041625D"/>
    <w:rsid w:val="00416448"/>
    <w:rsid w:val="00416545"/>
    <w:rsid w:val="004168ED"/>
    <w:rsid w:val="004174AE"/>
    <w:rsid w:val="00417859"/>
    <w:rsid w:val="004209A8"/>
    <w:rsid w:val="0042105C"/>
    <w:rsid w:val="004212CC"/>
    <w:rsid w:val="00421576"/>
    <w:rsid w:val="00421C67"/>
    <w:rsid w:val="004235A5"/>
    <w:rsid w:val="00424214"/>
    <w:rsid w:val="0042468A"/>
    <w:rsid w:val="00424BDD"/>
    <w:rsid w:val="00425911"/>
    <w:rsid w:val="004268AB"/>
    <w:rsid w:val="00427762"/>
    <w:rsid w:val="004305AA"/>
    <w:rsid w:val="0043085F"/>
    <w:rsid w:val="00431A89"/>
    <w:rsid w:val="004324E7"/>
    <w:rsid w:val="00432564"/>
    <w:rsid w:val="00435238"/>
    <w:rsid w:val="00435F1D"/>
    <w:rsid w:val="0043625A"/>
    <w:rsid w:val="00436813"/>
    <w:rsid w:val="00436EA6"/>
    <w:rsid w:val="00437EEA"/>
    <w:rsid w:val="004407E2"/>
    <w:rsid w:val="004413DE"/>
    <w:rsid w:val="00441F5E"/>
    <w:rsid w:val="0044246D"/>
    <w:rsid w:val="00442A47"/>
    <w:rsid w:val="004430D1"/>
    <w:rsid w:val="0044430A"/>
    <w:rsid w:val="00444428"/>
    <w:rsid w:val="0044447D"/>
    <w:rsid w:val="0044484F"/>
    <w:rsid w:val="004456A9"/>
    <w:rsid w:val="004461C4"/>
    <w:rsid w:val="004462AD"/>
    <w:rsid w:val="004466C4"/>
    <w:rsid w:val="004473A1"/>
    <w:rsid w:val="004504AE"/>
    <w:rsid w:val="0045110F"/>
    <w:rsid w:val="00452444"/>
    <w:rsid w:val="00453956"/>
    <w:rsid w:val="00453AF8"/>
    <w:rsid w:val="004548ED"/>
    <w:rsid w:val="00454ABD"/>
    <w:rsid w:val="0045510C"/>
    <w:rsid w:val="00455EAD"/>
    <w:rsid w:val="00456AD6"/>
    <w:rsid w:val="0045726E"/>
    <w:rsid w:val="004573EB"/>
    <w:rsid w:val="004579E2"/>
    <w:rsid w:val="0046034C"/>
    <w:rsid w:val="00460423"/>
    <w:rsid w:val="00460AF1"/>
    <w:rsid w:val="00460DB1"/>
    <w:rsid w:val="00460F4A"/>
    <w:rsid w:val="0046225E"/>
    <w:rsid w:val="00462FD3"/>
    <w:rsid w:val="00463856"/>
    <w:rsid w:val="004643DF"/>
    <w:rsid w:val="0046572D"/>
    <w:rsid w:val="00466C11"/>
    <w:rsid w:val="004671AE"/>
    <w:rsid w:val="004672CC"/>
    <w:rsid w:val="00467DCD"/>
    <w:rsid w:val="00470D02"/>
    <w:rsid w:val="004718D4"/>
    <w:rsid w:val="004719CD"/>
    <w:rsid w:val="00471E8E"/>
    <w:rsid w:val="00472813"/>
    <w:rsid w:val="00474272"/>
    <w:rsid w:val="00474B57"/>
    <w:rsid w:val="00474FAD"/>
    <w:rsid w:val="00475F43"/>
    <w:rsid w:val="004767FF"/>
    <w:rsid w:val="00477565"/>
    <w:rsid w:val="00480DC1"/>
    <w:rsid w:val="00481962"/>
    <w:rsid w:val="00482D8C"/>
    <w:rsid w:val="00482F5A"/>
    <w:rsid w:val="00483059"/>
    <w:rsid w:val="00483382"/>
    <w:rsid w:val="00483E2D"/>
    <w:rsid w:val="004840A5"/>
    <w:rsid w:val="004840F8"/>
    <w:rsid w:val="00484293"/>
    <w:rsid w:val="00484C2D"/>
    <w:rsid w:val="00485AF2"/>
    <w:rsid w:val="00485DF6"/>
    <w:rsid w:val="004864F0"/>
    <w:rsid w:val="004867B4"/>
    <w:rsid w:val="00486FC1"/>
    <w:rsid w:val="00487A85"/>
    <w:rsid w:val="00490767"/>
    <w:rsid w:val="0049216F"/>
    <w:rsid w:val="0049392E"/>
    <w:rsid w:val="004943E8"/>
    <w:rsid w:val="00494B00"/>
    <w:rsid w:val="004954F8"/>
    <w:rsid w:val="0049631C"/>
    <w:rsid w:val="00496AD8"/>
    <w:rsid w:val="00496CC6"/>
    <w:rsid w:val="004974A6"/>
    <w:rsid w:val="004A05EB"/>
    <w:rsid w:val="004A17A6"/>
    <w:rsid w:val="004A357F"/>
    <w:rsid w:val="004A38D5"/>
    <w:rsid w:val="004A3927"/>
    <w:rsid w:val="004A4389"/>
    <w:rsid w:val="004A4708"/>
    <w:rsid w:val="004A4731"/>
    <w:rsid w:val="004A4936"/>
    <w:rsid w:val="004A4A71"/>
    <w:rsid w:val="004A5D22"/>
    <w:rsid w:val="004A6292"/>
    <w:rsid w:val="004A6370"/>
    <w:rsid w:val="004A7570"/>
    <w:rsid w:val="004B098D"/>
    <w:rsid w:val="004B1806"/>
    <w:rsid w:val="004B2B65"/>
    <w:rsid w:val="004B38E0"/>
    <w:rsid w:val="004B517E"/>
    <w:rsid w:val="004B5250"/>
    <w:rsid w:val="004B61AC"/>
    <w:rsid w:val="004B6659"/>
    <w:rsid w:val="004B7FA7"/>
    <w:rsid w:val="004C075E"/>
    <w:rsid w:val="004C0B60"/>
    <w:rsid w:val="004C1682"/>
    <w:rsid w:val="004C1DEA"/>
    <w:rsid w:val="004C1F0E"/>
    <w:rsid w:val="004C224C"/>
    <w:rsid w:val="004C2738"/>
    <w:rsid w:val="004C3ED9"/>
    <w:rsid w:val="004C447F"/>
    <w:rsid w:val="004C4CB2"/>
    <w:rsid w:val="004C5655"/>
    <w:rsid w:val="004C583D"/>
    <w:rsid w:val="004C5EC1"/>
    <w:rsid w:val="004C6458"/>
    <w:rsid w:val="004C7AF3"/>
    <w:rsid w:val="004D0BA6"/>
    <w:rsid w:val="004D41DA"/>
    <w:rsid w:val="004D4288"/>
    <w:rsid w:val="004D4B58"/>
    <w:rsid w:val="004D5156"/>
    <w:rsid w:val="004D5C78"/>
    <w:rsid w:val="004E0414"/>
    <w:rsid w:val="004E2038"/>
    <w:rsid w:val="004E33D6"/>
    <w:rsid w:val="004E372D"/>
    <w:rsid w:val="004E3E19"/>
    <w:rsid w:val="004E5868"/>
    <w:rsid w:val="004E592C"/>
    <w:rsid w:val="004E624A"/>
    <w:rsid w:val="004E731F"/>
    <w:rsid w:val="004E76E0"/>
    <w:rsid w:val="004E7BF5"/>
    <w:rsid w:val="004F07C7"/>
    <w:rsid w:val="004F091E"/>
    <w:rsid w:val="004F0C76"/>
    <w:rsid w:val="004F115D"/>
    <w:rsid w:val="004F15AA"/>
    <w:rsid w:val="004F1CDB"/>
    <w:rsid w:val="004F1CFD"/>
    <w:rsid w:val="004F1DC8"/>
    <w:rsid w:val="004F1F1B"/>
    <w:rsid w:val="004F2140"/>
    <w:rsid w:val="004F3BC7"/>
    <w:rsid w:val="004F3EDB"/>
    <w:rsid w:val="004F3FD2"/>
    <w:rsid w:val="004F47EE"/>
    <w:rsid w:val="004F5ED8"/>
    <w:rsid w:val="004F7432"/>
    <w:rsid w:val="00500FC4"/>
    <w:rsid w:val="005018A4"/>
    <w:rsid w:val="0050202C"/>
    <w:rsid w:val="00502963"/>
    <w:rsid w:val="0050344D"/>
    <w:rsid w:val="005054B1"/>
    <w:rsid w:val="00506C16"/>
    <w:rsid w:val="00506D91"/>
    <w:rsid w:val="00510429"/>
    <w:rsid w:val="00510ED9"/>
    <w:rsid w:val="005116E4"/>
    <w:rsid w:val="00511D1D"/>
    <w:rsid w:val="00511EF1"/>
    <w:rsid w:val="00512A01"/>
    <w:rsid w:val="00512A0F"/>
    <w:rsid w:val="00512E4A"/>
    <w:rsid w:val="00514030"/>
    <w:rsid w:val="00515867"/>
    <w:rsid w:val="005159EF"/>
    <w:rsid w:val="00515EB3"/>
    <w:rsid w:val="00515F8D"/>
    <w:rsid w:val="00516260"/>
    <w:rsid w:val="005175CD"/>
    <w:rsid w:val="005208E1"/>
    <w:rsid w:val="00520B9E"/>
    <w:rsid w:val="00521CC5"/>
    <w:rsid w:val="0052289F"/>
    <w:rsid w:val="00522C27"/>
    <w:rsid w:val="00522C44"/>
    <w:rsid w:val="00522ECD"/>
    <w:rsid w:val="005239DE"/>
    <w:rsid w:val="00524630"/>
    <w:rsid w:val="00524E48"/>
    <w:rsid w:val="00525FA7"/>
    <w:rsid w:val="0052694E"/>
    <w:rsid w:val="0053166B"/>
    <w:rsid w:val="0053248B"/>
    <w:rsid w:val="00532B21"/>
    <w:rsid w:val="00533221"/>
    <w:rsid w:val="00533589"/>
    <w:rsid w:val="00534543"/>
    <w:rsid w:val="00534FEC"/>
    <w:rsid w:val="0053504F"/>
    <w:rsid w:val="00535E5C"/>
    <w:rsid w:val="0053757F"/>
    <w:rsid w:val="0054021E"/>
    <w:rsid w:val="00540E35"/>
    <w:rsid w:val="0054104A"/>
    <w:rsid w:val="005413A5"/>
    <w:rsid w:val="0054159A"/>
    <w:rsid w:val="00541671"/>
    <w:rsid w:val="005416C1"/>
    <w:rsid w:val="00541F83"/>
    <w:rsid w:val="0054246A"/>
    <w:rsid w:val="00542F5E"/>
    <w:rsid w:val="00542FDE"/>
    <w:rsid w:val="00543712"/>
    <w:rsid w:val="00543F4A"/>
    <w:rsid w:val="005443DB"/>
    <w:rsid w:val="00544694"/>
    <w:rsid w:val="00546248"/>
    <w:rsid w:val="005463E3"/>
    <w:rsid w:val="005464DC"/>
    <w:rsid w:val="00546FF4"/>
    <w:rsid w:val="005475BA"/>
    <w:rsid w:val="005479EA"/>
    <w:rsid w:val="00547F2D"/>
    <w:rsid w:val="00550FF1"/>
    <w:rsid w:val="0055153F"/>
    <w:rsid w:val="00551899"/>
    <w:rsid w:val="00553BAF"/>
    <w:rsid w:val="00554340"/>
    <w:rsid w:val="00554BD6"/>
    <w:rsid w:val="00554F0E"/>
    <w:rsid w:val="005565C6"/>
    <w:rsid w:val="00556913"/>
    <w:rsid w:val="005572E7"/>
    <w:rsid w:val="005578E8"/>
    <w:rsid w:val="00560B4D"/>
    <w:rsid w:val="00560E5D"/>
    <w:rsid w:val="005621B8"/>
    <w:rsid w:val="00562503"/>
    <w:rsid w:val="005657C8"/>
    <w:rsid w:val="00565A84"/>
    <w:rsid w:val="00566FB9"/>
    <w:rsid w:val="0056704E"/>
    <w:rsid w:val="005673EC"/>
    <w:rsid w:val="00567F40"/>
    <w:rsid w:val="00570822"/>
    <w:rsid w:val="00570DEF"/>
    <w:rsid w:val="00572E49"/>
    <w:rsid w:val="00573FF5"/>
    <w:rsid w:val="00575ECE"/>
    <w:rsid w:val="005769A1"/>
    <w:rsid w:val="00576CE2"/>
    <w:rsid w:val="0058048B"/>
    <w:rsid w:val="00580525"/>
    <w:rsid w:val="0058128D"/>
    <w:rsid w:val="00582844"/>
    <w:rsid w:val="0058378A"/>
    <w:rsid w:val="00583BD2"/>
    <w:rsid w:val="00583C4B"/>
    <w:rsid w:val="005849F6"/>
    <w:rsid w:val="00585BBA"/>
    <w:rsid w:val="0058617E"/>
    <w:rsid w:val="005868C0"/>
    <w:rsid w:val="00586A59"/>
    <w:rsid w:val="00587DA5"/>
    <w:rsid w:val="005914B4"/>
    <w:rsid w:val="00591A36"/>
    <w:rsid w:val="00592651"/>
    <w:rsid w:val="00593A49"/>
    <w:rsid w:val="00595872"/>
    <w:rsid w:val="00595BCA"/>
    <w:rsid w:val="00595C2C"/>
    <w:rsid w:val="005969FC"/>
    <w:rsid w:val="005A0A94"/>
    <w:rsid w:val="005A0EA0"/>
    <w:rsid w:val="005A181E"/>
    <w:rsid w:val="005A1E17"/>
    <w:rsid w:val="005A21D6"/>
    <w:rsid w:val="005A24B8"/>
    <w:rsid w:val="005A2654"/>
    <w:rsid w:val="005A2C0F"/>
    <w:rsid w:val="005A2E04"/>
    <w:rsid w:val="005A3770"/>
    <w:rsid w:val="005A41C7"/>
    <w:rsid w:val="005A41CE"/>
    <w:rsid w:val="005A559F"/>
    <w:rsid w:val="005A5A23"/>
    <w:rsid w:val="005A7DAB"/>
    <w:rsid w:val="005B03B9"/>
    <w:rsid w:val="005B0DC8"/>
    <w:rsid w:val="005B213A"/>
    <w:rsid w:val="005B26E9"/>
    <w:rsid w:val="005B2863"/>
    <w:rsid w:val="005B2944"/>
    <w:rsid w:val="005B3179"/>
    <w:rsid w:val="005B386D"/>
    <w:rsid w:val="005B38C6"/>
    <w:rsid w:val="005B3A89"/>
    <w:rsid w:val="005B4B3F"/>
    <w:rsid w:val="005B4C58"/>
    <w:rsid w:val="005B5E19"/>
    <w:rsid w:val="005B6320"/>
    <w:rsid w:val="005B6B1B"/>
    <w:rsid w:val="005B6D81"/>
    <w:rsid w:val="005B732E"/>
    <w:rsid w:val="005B7451"/>
    <w:rsid w:val="005C09AC"/>
    <w:rsid w:val="005C13FC"/>
    <w:rsid w:val="005C24E4"/>
    <w:rsid w:val="005C292E"/>
    <w:rsid w:val="005C4A89"/>
    <w:rsid w:val="005C545E"/>
    <w:rsid w:val="005C59AD"/>
    <w:rsid w:val="005C72E6"/>
    <w:rsid w:val="005C75E2"/>
    <w:rsid w:val="005C7EB9"/>
    <w:rsid w:val="005D19E7"/>
    <w:rsid w:val="005D1B32"/>
    <w:rsid w:val="005D203F"/>
    <w:rsid w:val="005D25AE"/>
    <w:rsid w:val="005D25B1"/>
    <w:rsid w:val="005D2A29"/>
    <w:rsid w:val="005D2D19"/>
    <w:rsid w:val="005D334E"/>
    <w:rsid w:val="005D3F8D"/>
    <w:rsid w:val="005D412E"/>
    <w:rsid w:val="005D5F4C"/>
    <w:rsid w:val="005D61E4"/>
    <w:rsid w:val="005D716E"/>
    <w:rsid w:val="005D7C6D"/>
    <w:rsid w:val="005E0784"/>
    <w:rsid w:val="005E2F2A"/>
    <w:rsid w:val="005E4482"/>
    <w:rsid w:val="005E45B2"/>
    <w:rsid w:val="005E4ECF"/>
    <w:rsid w:val="005E503D"/>
    <w:rsid w:val="005E5B3A"/>
    <w:rsid w:val="005E7380"/>
    <w:rsid w:val="005F0B11"/>
    <w:rsid w:val="005F1CA7"/>
    <w:rsid w:val="005F1F36"/>
    <w:rsid w:val="005F2583"/>
    <w:rsid w:val="005F2F2F"/>
    <w:rsid w:val="005F32B2"/>
    <w:rsid w:val="005F3820"/>
    <w:rsid w:val="005F3CB4"/>
    <w:rsid w:val="005F406D"/>
    <w:rsid w:val="005F533E"/>
    <w:rsid w:val="005F54F2"/>
    <w:rsid w:val="005F68F1"/>
    <w:rsid w:val="005F6A60"/>
    <w:rsid w:val="005F6FC2"/>
    <w:rsid w:val="005F760D"/>
    <w:rsid w:val="00602FDC"/>
    <w:rsid w:val="006047B6"/>
    <w:rsid w:val="00604F2D"/>
    <w:rsid w:val="00604F89"/>
    <w:rsid w:val="00606673"/>
    <w:rsid w:val="00606786"/>
    <w:rsid w:val="00606A98"/>
    <w:rsid w:val="00612DB1"/>
    <w:rsid w:val="0061320E"/>
    <w:rsid w:val="0061437F"/>
    <w:rsid w:val="00614B30"/>
    <w:rsid w:val="0061568F"/>
    <w:rsid w:val="00615797"/>
    <w:rsid w:val="00616601"/>
    <w:rsid w:val="006166D2"/>
    <w:rsid w:val="00616A6E"/>
    <w:rsid w:val="006204B5"/>
    <w:rsid w:val="00621162"/>
    <w:rsid w:val="00621DAD"/>
    <w:rsid w:val="00621EC6"/>
    <w:rsid w:val="00622EAD"/>
    <w:rsid w:val="006230AA"/>
    <w:rsid w:val="006247C3"/>
    <w:rsid w:val="00625485"/>
    <w:rsid w:val="00626A12"/>
    <w:rsid w:val="00626A76"/>
    <w:rsid w:val="00626AAD"/>
    <w:rsid w:val="00626FB6"/>
    <w:rsid w:val="006271AF"/>
    <w:rsid w:val="0062777B"/>
    <w:rsid w:val="0062782E"/>
    <w:rsid w:val="00627913"/>
    <w:rsid w:val="00627DC5"/>
    <w:rsid w:val="00630653"/>
    <w:rsid w:val="006309A8"/>
    <w:rsid w:val="00631534"/>
    <w:rsid w:val="00631CEA"/>
    <w:rsid w:val="00631F76"/>
    <w:rsid w:val="00633211"/>
    <w:rsid w:val="0063408B"/>
    <w:rsid w:val="00634DB5"/>
    <w:rsid w:val="00635073"/>
    <w:rsid w:val="0063614A"/>
    <w:rsid w:val="00636580"/>
    <w:rsid w:val="00636BA4"/>
    <w:rsid w:val="00637330"/>
    <w:rsid w:val="00637D07"/>
    <w:rsid w:val="00640D25"/>
    <w:rsid w:val="00641BD1"/>
    <w:rsid w:val="00642560"/>
    <w:rsid w:val="00643503"/>
    <w:rsid w:val="00643722"/>
    <w:rsid w:val="0064393F"/>
    <w:rsid w:val="00644614"/>
    <w:rsid w:val="0064571A"/>
    <w:rsid w:val="00646C3D"/>
    <w:rsid w:val="00646ECC"/>
    <w:rsid w:val="00646F56"/>
    <w:rsid w:val="00646FF6"/>
    <w:rsid w:val="00647258"/>
    <w:rsid w:val="00647433"/>
    <w:rsid w:val="00647459"/>
    <w:rsid w:val="006479C5"/>
    <w:rsid w:val="00651ADA"/>
    <w:rsid w:val="00652F50"/>
    <w:rsid w:val="00654176"/>
    <w:rsid w:val="00654BBC"/>
    <w:rsid w:val="00655C54"/>
    <w:rsid w:val="00655EA0"/>
    <w:rsid w:val="006560D7"/>
    <w:rsid w:val="0065756E"/>
    <w:rsid w:val="006578DC"/>
    <w:rsid w:val="00657A2D"/>
    <w:rsid w:val="00657A31"/>
    <w:rsid w:val="00660B79"/>
    <w:rsid w:val="00661B77"/>
    <w:rsid w:val="00662FF2"/>
    <w:rsid w:val="006634DC"/>
    <w:rsid w:val="00665082"/>
    <w:rsid w:val="006650A0"/>
    <w:rsid w:val="00665403"/>
    <w:rsid w:val="00666FC3"/>
    <w:rsid w:val="006701A3"/>
    <w:rsid w:val="00670B5E"/>
    <w:rsid w:val="0067134D"/>
    <w:rsid w:val="00671765"/>
    <w:rsid w:val="00673CA9"/>
    <w:rsid w:val="0067587C"/>
    <w:rsid w:val="006760B9"/>
    <w:rsid w:val="0067664A"/>
    <w:rsid w:val="00676709"/>
    <w:rsid w:val="006774DD"/>
    <w:rsid w:val="00677585"/>
    <w:rsid w:val="006817C6"/>
    <w:rsid w:val="00681AD7"/>
    <w:rsid w:val="00681C11"/>
    <w:rsid w:val="0068288A"/>
    <w:rsid w:val="00682FCC"/>
    <w:rsid w:val="00683E93"/>
    <w:rsid w:val="006849C0"/>
    <w:rsid w:val="00684D3E"/>
    <w:rsid w:val="00684D7E"/>
    <w:rsid w:val="006851AD"/>
    <w:rsid w:val="006852E8"/>
    <w:rsid w:val="006855AD"/>
    <w:rsid w:val="00686163"/>
    <w:rsid w:val="00686A93"/>
    <w:rsid w:val="006879B6"/>
    <w:rsid w:val="0069022C"/>
    <w:rsid w:val="006908CA"/>
    <w:rsid w:val="00690A40"/>
    <w:rsid w:val="006916D8"/>
    <w:rsid w:val="006923C4"/>
    <w:rsid w:val="006925EF"/>
    <w:rsid w:val="00692F26"/>
    <w:rsid w:val="00692F7F"/>
    <w:rsid w:val="00692FD6"/>
    <w:rsid w:val="0069382A"/>
    <w:rsid w:val="00693E94"/>
    <w:rsid w:val="00695980"/>
    <w:rsid w:val="00695A5F"/>
    <w:rsid w:val="00695D98"/>
    <w:rsid w:val="00695DB2"/>
    <w:rsid w:val="00696980"/>
    <w:rsid w:val="00696ACD"/>
    <w:rsid w:val="00696D8C"/>
    <w:rsid w:val="006978F0"/>
    <w:rsid w:val="0069793D"/>
    <w:rsid w:val="00697F50"/>
    <w:rsid w:val="006A01B9"/>
    <w:rsid w:val="006A0A72"/>
    <w:rsid w:val="006A1860"/>
    <w:rsid w:val="006A18D7"/>
    <w:rsid w:val="006A1EDA"/>
    <w:rsid w:val="006A36AB"/>
    <w:rsid w:val="006A4BC6"/>
    <w:rsid w:val="006A5274"/>
    <w:rsid w:val="006A60BD"/>
    <w:rsid w:val="006A6115"/>
    <w:rsid w:val="006A6663"/>
    <w:rsid w:val="006A6E76"/>
    <w:rsid w:val="006A7F0D"/>
    <w:rsid w:val="006B131D"/>
    <w:rsid w:val="006B2A36"/>
    <w:rsid w:val="006B40F3"/>
    <w:rsid w:val="006B437F"/>
    <w:rsid w:val="006B4629"/>
    <w:rsid w:val="006B4CC0"/>
    <w:rsid w:val="006B7110"/>
    <w:rsid w:val="006B7184"/>
    <w:rsid w:val="006B7C50"/>
    <w:rsid w:val="006C1371"/>
    <w:rsid w:val="006C1D15"/>
    <w:rsid w:val="006C1E47"/>
    <w:rsid w:val="006C2FFA"/>
    <w:rsid w:val="006C3889"/>
    <w:rsid w:val="006C42EA"/>
    <w:rsid w:val="006C4C1C"/>
    <w:rsid w:val="006C5368"/>
    <w:rsid w:val="006C58A1"/>
    <w:rsid w:val="006C630C"/>
    <w:rsid w:val="006C6441"/>
    <w:rsid w:val="006C6E5A"/>
    <w:rsid w:val="006C78FF"/>
    <w:rsid w:val="006C7ED4"/>
    <w:rsid w:val="006D064F"/>
    <w:rsid w:val="006D0CCE"/>
    <w:rsid w:val="006D12B8"/>
    <w:rsid w:val="006D156E"/>
    <w:rsid w:val="006D1850"/>
    <w:rsid w:val="006D3242"/>
    <w:rsid w:val="006D36BF"/>
    <w:rsid w:val="006D4D4E"/>
    <w:rsid w:val="006D5833"/>
    <w:rsid w:val="006D5ED0"/>
    <w:rsid w:val="006D64A4"/>
    <w:rsid w:val="006D6BA6"/>
    <w:rsid w:val="006D7DDB"/>
    <w:rsid w:val="006E1530"/>
    <w:rsid w:val="006E18ED"/>
    <w:rsid w:val="006E21D1"/>
    <w:rsid w:val="006E2225"/>
    <w:rsid w:val="006E2516"/>
    <w:rsid w:val="006E38FE"/>
    <w:rsid w:val="006E3D4A"/>
    <w:rsid w:val="006E42BB"/>
    <w:rsid w:val="006E5130"/>
    <w:rsid w:val="006E69C2"/>
    <w:rsid w:val="006E6FB9"/>
    <w:rsid w:val="006E76F0"/>
    <w:rsid w:val="006E7CCE"/>
    <w:rsid w:val="006F02E6"/>
    <w:rsid w:val="006F0E65"/>
    <w:rsid w:val="006F2B4D"/>
    <w:rsid w:val="006F3580"/>
    <w:rsid w:val="006F3838"/>
    <w:rsid w:val="006F5176"/>
    <w:rsid w:val="006F5C18"/>
    <w:rsid w:val="006F65A6"/>
    <w:rsid w:val="007006A9"/>
    <w:rsid w:val="007006F8"/>
    <w:rsid w:val="007009D8"/>
    <w:rsid w:val="00701455"/>
    <w:rsid w:val="00701C56"/>
    <w:rsid w:val="00701F39"/>
    <w:rsid w:val="007021A3"/>
    <w:rsid w:val="007023AC"/>
    <w:rsid w:val="00704554"/>
    <w:rsid w:val="00704CB6"/>
    <w:rsid w:val="00704E2C"/>
    <w:rsid w:val="00705B14"/>
    <w:rsid w:val="00705E66"/>
    <w:rsid w:val="00705ECB"/>
    <w:rsid w:val="00707DEA"/>
    <w:rsid w:val="00711E3E"/>
    <w:rsid w:val="00712170"/>
    <w:rsid w:val="007129AC"/>
    <w:rsid w:val="00714A5A"/>
    <w:rsid w:val="00714DA6"/>
    <w:rsid w:val="00715051"/>
    <w:rsid w:val="00715F78"/>
    <w:rsid w:val="00716134"/>
    <w:rsid w:val="0072208D"/>
    <w:rsid w:val="00722CD1"/>
    <w:rsid w:val="00722E90"/>
    <w:rsid w:val="00723373"/>
    <w:rsid w:val="007234A1"/>
    <w:rsid w:val="00725C55"/>
    <w:rsid w:val="00726F05"/>
    <w:rsid w:val="007276D8"/>
    <w:rsid w:val="00730B06"/>
    <w:rsid w:val="00730C90"/>
    <w:rsid w:val="0073131F"/>
    <w:rsid w:val="00731531"/>
    <w:rsid w:val="0073184E"/>
    <w:rsid w:val="007321AB"/>
    <w:rsid w:val="00732220"/>
    <w:rsid w:val="0073661B"/>
    <w:rsid w:val="00736B67"/>
    <w:rsid w:val="007377ED"/>
    <w:rsid w:val="00737C0C"/>
    <w:rsid w:val="00741666"/>
    <w:rsid w:val="00742A9A"/>
    <w:rsid w:val="00743564"/>
    <w:rsid w:val="00743FF6"/>
    <w:rsid w:val="0074425C"/>
    <w:rsid w:val="00744906"/>
    <w:rsid w:val="00744C3B"/>
    <w:rsid w:val="00745CCF"/>
    <w:rsid w:val="00745D9C"/>
    <w:rsid w:val="007463D1"/>
    <w:rsid w:val="00746441"/>
    <w:rsid w:val="00746640"/>
    <w:rsid w:val="00746C96"/>
    <w:rsid w:val="0074708D"/>
    <w:rsid w:val="0074731B"/>
    <w:rsid w:val="00747F96"/>
    <w:rsid w:val="007502A5"/>
    <w:rsid w:val="007521CB"/>
    <w:rsid w:val="0075232E"/>
    <w:rsid w:val="00752482"/>
    <w:rsid w:val="007527AC"/>
    <w:rsid w:val="00752FD8"/>
    <w:rsid w:val="00753BB6"/>
    <w:rsid w:val="00753D06"/>
    <w:rsid w:val="0075424B"/>
    <w:rsid w:val="00755565"/>
    <w:rsid w:val="00755691"/>
    <w:rsid w:val="007572D4"/>
    <w:rsid w:val="0076100F"/>
    <w:rsid w:val="007614FD"/>
    <w:rsid w:val="00761A57"/>
    <w:rsid w:val="00761CE8"/>
    <w:rsid w:val="00762E4C"/>
    <w:rsid w:val="00763497"/>
    <w:rsid w:val="00763BD5"/>
    <w:rsid w:val="00764E25"/>
    <w:rsid w:val="00765F65"/>
    <w:rsid w:val="007664EF"/>
    <w:rsid w:val="00767794"/>
    <w:rsid w:val="0077032E"/>
    <w:rsid w:val="00770B22"/>
    <w:rsid w:val="00770D20"/>
    <w:rsid w:val="0077109C"/>
    <w:rsid w:val="007712BF"/>
    <w:rsid w:val="00771E83"/>
    <w:rsid w:val="007722D9"/>
    <w:rsid w:val="00772631"/>
    <w:rsid w:val="0077436C"/>
    <w:rsid w:val="007777A0"/>
    <w:rsid w:val="00780A2F"/>
    <w:rsid w:val="00780C14"/>
    <w:rsid w:val="007813CC"/>
    <w:rsid w:val="00783176"/>
    <w:rsid w:val="0078393C"/>
    <w:rsid w:val="00783BBF"/>
    <w:rsid w:val="00784078"/>
    <w:rsid w:val="007858F2"/>
    <w:rsid w:val="00785A60"/>
    <w:rsid w:val="00786158"/>
    <w:rsid w:val="007863C6"/>
    <w:rsid w:val="00786E34"/>
    <w:rsid w:val="007876CB"/>
    <w:rsid w:val="00787AEB"/>
    <w:rsid w:val="007900B8"/>
    <w:rsid w:val="007911D2"/>
    <w:rsid w:val="0079137B"/>
    <w:rsid w:val="00791C6A"/>
    <w:rsid w:val="00791F8F"/>
    <w:rsid w:val="0079308B"/>
    <w:rsid w:val="007935CD"/>
    <w:rsid w:val="00795131"/>
    <w:rsid w:val="007961B4"/>
    <w:rsid w:val="0079679F"/>
    <w:rsid w:val="007971A5"/>
    <w:rsid w:val="007976DE"/>
    <w:rsid w:val="007A039D"/>
    <w:rsid w:val="007A1066"/>
    <w:rsid w:val="007A2DBB"/>
    <w:rsid w:val="007A4DC8"/>
    <w:rsid w:val="007A4EFE"/>
    <w:rsid w:val="007A5A66"/>
    <w:rsid w:val="007A5B9A"/>
    <w:rsid w:val="007A5C78"/>
    <w:rsid w:val="007A6DF3"/>
    <w:rsid w:val="007A738A"/>
    <w:rsid w:val="007A75BB"/>
    <w:rsid w:val="007A7DD5"/>
    <w:rsid w:val="007A7DD7"/>
    <w:rsid w:val="007B02F4"/>
    <w:rsid w:val="007B0D92"/>
    <w:rsid w:val="007B1214"/>
    <w:rsid w:val="007B12C1"/>
    <w:rsid w:val="007B1C20"/>
    <w:rsid w:val="007B1F83"/>
    <w:rsid w:val="007B221F"/>
    <w:rsid w:val="007B2E35"/>
    <w:rsid w:val="007B2F84"/>
    <w:rsid w:val="007B3268"/>
    <w:rsid w:val="007B3C74"/>
    <w:rsid w:val="007B42C8"/>
    <w:rsid w:val="007B4548"/>
    <w:rsid w:val="007B4D1F"/>
    <w:rsid w:val="007B53CD"/>
    <w:rsid w:val="007B6597"/>
    <w:rsid w:val="007B7066"/>
    <w:rsid w:val="007B7079"/>
    <w:rsid w:val="007B7961"/>
    <w:rsid w:val="007B7ECD"/>
    <w:rsid w:val="007C1EFE"/>
    <w:rsid w:val="007C26F9"/>
    <w:rsid w:val="007C28F2"/>
    <w:rsid w:val="007C442D"/>
    <w:rsid w:val="007C4C41"/>
    <w:rsid w:val="007C4D15"/>
    <w:rsid w:val="007C4FC0"/>
    <w:rsid w:val="007C56D0"/>
    <w:rsid w:val="007C5FF8"/>
    <w:rsid w:val="007C65B5"/>
    <w:rsid w:val="007C69C2"/>
    <w:rsid w:val="007C71FA"/>
    <w:rsid w:val="007D0016"/>
    <w:rsid w:val="007D06B4"/>
    <w:rsid w:val="007D168B"/>
    <w:rsid w:val="007D28C6"/>
    <w:rsid w:val="007D2BA8"/>
    <w:rsid w:val="007D2E2D"/>
    <w:rsid w:val="007D3A38"/>
    <w:rsid w:val="007D4022"/>
    <w:rsid w:val="007D4B5E"/>
    <w:rsid w:val="007D6E42"/>
    <w:rsid w:val="007D74F5"/>
    <w:rsid w:val="007D756E"/>
    <w:rsid w:val="007D7869"/>
    <w:rsid w:val="007D7C19"/>
    <w:rsid w:val="007E106D"/>
    <w:rsid w:val="007E28A8"/>
    <w:rsid w:val="007E5897"/>
    <w:rsid w:val="007E5FEC"/>
    <w:rsid w:val="007E73F2"/>
    <w:rsid w:val="007F00BB"/>
    <w:rsid w:val="007F04FB"/>
    <w:rsid w:val="007F1984"/>
    <w:rsid w:val="007F20A3"/>
    <w:rsid w:val="007F232D"/>
    <w:rsid w:val="007F248E"/>
    <w:rsid w:val="007F26FB"/>
    <w:rsid w:val="007F2F6E"/>
    <w:rsid w:val="007F3065"/>
    <w:rsid w:val="007F3088"/>
    <w:rsid w:val="007F3757"/>
    <w:rsid w:val="007F3A34"/>
    <w:rsid w:val="007F4678"/>
    <w:rsid w:val="007F51DB"/>
    <w:rsid w:val="007F7253"/>
    <w:rsid w:val="00800CAF"/>
    <w:rsid w:val="0080115A"/>
    <w:rsid w:val="008012D1"/>
    <w:rsid w:val="00801FC9"/>
    <w:rsid w:val="008032E0"/>
    <w:rsid w:val="00803743"/>
    <w:rsid w:val="00803A48"/>
    <w:rsid w:val="00804B8F"/>
    <w:rsid w:val="0080521D"/>
    <w:rsid w:val="0080719E"/>
    <w:rsid w:val="00807441"/>
    <w:rsid w:val="0080786E"/>
    <w:rsid w:val="00807942"/>
    <w:rsid w:val="00810203"/>
    <w:rsid w:val="008104B1"/>
    <w:rsid w:val="0081079E"/>
    <w:rsid w:val="00810AF0"/>
    <w:rsid w:val="00813E7F"/>
    <w:rsid w:val="00813EED"/>
    <w:rsid w:val="00813F6B"/>
    <w:rsid w:val="008147E6"/>
    <w:rsid w:val="00814D30"/>
    <w:rsid w:val="00814F9C"/>
    <w:rsid w:val="008155E8"/>
    <w:rsid w:val="0081691F"/>
    <w:rsid w:val="00816A5C"/>
    <w:rsid w:val="00816D47"/>
    <w:rsid w:val="0081706D"/>
    <w:rsid w:val="00817F42"/>
    <w:rsid w:val="008203D5"/>
    <w:rsid w:val="008207AC"/>
    <w:rsid w:val="008223F1"/>
    <w:rsid w:val="0082260B"/>
    <w:rsid w:val="00823126"/>
    <w:rsid w:val="00823342"/>
    <w:rsid w:val="00823CEE"/>
    <w:rsid w:val="00823DD6"/>
    <w:rsid w:val="0082457A"/>
    <w:rsid w:val="00825376"/>
    <w:rsid w:val="00826011"/>
    <w:rsid w:val="0082673B"/>
    <w:rsid w:val="00826CE0"/>
    <w:rsid w:val="0082759E"/>
    <w:rsid w:val="008276C6"/>
    <w:rsid w:val="0083015A"/>
    <w:rsid w:val="00832725"/>
    <w:rsid w:val="00832DF7"/>
    <w:rsid w:val="0083355D"/>
    <w:rsid w:val="00834054"/>
    <w:rsid w:val="00834450"/>
    <w:rsid w:val="0083513D"/>
    <w:rsid w:val="00835F02"/>
    <w:rsid w:val="00836552"/>
    <w:rsid w:val="0084012D"/>
    <w:rsid w:val="008415FD"/>
    <w:rsid w:val="0084168F"/>
    <w:rsid w:val="008418CD"/>
    <w:rsid w:val="00842120"/>
    <w:rsid w:val="0084218C"/>
    <w:rsid w:val="00842603"/>
    <w:rsid w:val="008432FD"/>
    <w:rsid w:val="00843407"/>
    <w:rsid w:val="00845458"/>
    <w:rsid w:val="00845A85"/>
    <w:rsid w:val="00846085"/>
    <w:rsid w:val="00846319"/>
    <w:rsid w:val="0085016B"/>
    <w:rsid w:val="008501A7"/>
    <w:rsid w:val="00850479"/>
    <w:rsid w:val="008505F7"/>
    <w:rsid w:val="00851CFB"/>
    <w:rsid w:val="00853A59"/>
    <w:rsid w:val="00854A7D"/>
    <w:rsid w:val="00854E75"/>
    <w:rsid w:val="00854F37"/>
    <w:rsid w:val="00855918"/>
    <w:rsid w:val="0085607E"/>
    <w:rsid w:val="008561A9"/>
    <w:rsid w:val="008579A6"/>
    <w:rsid w:val="00857C66"/>
    <w:rsid w:val="00860A01"/>
    <w:rsid w:val="00861601"/>
    <w:rsid w:val="00861889"/>
    <w:rsid w:val="00861AA1"/>
    <w:rsid w:val="0086255C"/>
    <w:rsid w:val="00862C3C"/>
    <w:rsid w:val="00863599"/>
    <w:rsid w:val="0086478C"/>
    <w:rsid w:val="0086650E"/>
    <w:rsid w:val="0087007B"/>
    <w:rsid w:val="0087056B"/>
    <w:rsid w:val="0087074B"/>
    <w:rsid w:val="00871CE9"/>
    <w:rsid w:val="008730F0"/>
    <w:rsid w:val="00873219"/>
    <w:rsid w:val="008735D2"/>
    <w:rsid w:val="00873605"/>
    <w:rsid w:val="008741EE"/>
    <w:rsid w:val="00874BD5"/>
    <w:rsid w:val="00874C13"/>
    <w:rsid w:val="00874C40"/>
    <w:rsid w:val="00874F0F"/>
    <w:rsid w:val="00875342"/>
    <w:rsid w:val="00875BEF"/>
    <w:rsid w:val="008763D1"/>
    <w:rsid w:val="00876BAF"/>
    <w:rsid w:val="00876E71"/>
    <w:rsid w:val="00877BBC"/>
    <w:rsid w:val="00880C21"/>
    <w:rsid w:val="00880D52"/>
    <w:rsid w:val="0088103E"/>
    <w:rsid w:val="00881F2E"/>
    <w:rsid w:val="00882134"/>
    <w:rsid w:val="008828A3"/>
    <w:rsid w:val="008829CC"/>
    <w:rsid w:val="00884301"/>
    <w:rsid w:val="008843FF"/>
    <w:rsid w:val="008848BC"/>
    <w:rsid w:val="00885558"/>
    <w:rsid w:val="00886965"/>
    <w:rsid w:val="00886D21"/>
    <w:rsid w:val="00891633"/>
    <w:rsid w:val="008918BC"/>
    <w:rsid w:val="00892365"/>
    <w:rsid w:val="008928F0"/>
    <w:rsid w:val="008933AB"/>
    <w:rsid w:val="00894AD6"/>
    <w:rsid w:val="008952B6"/>
    <w:rsid w:val="0089590B"/>
    <w:rsid w:val="0089634D"/>
    <w:rsid w:val="00896405"/>
    <w:rsid w:val="008964C6"/>
    <w:rsid w:val="008964F8"/>
    <w:rsid w:val="0089656F"/>
    <w:rsid w:val="0089702D"/>
    <w:rsid w:val="00897421"/>
    <w:rsid w:val="008A03AF"/>
    <w:rsid w:val="008A07C6"/>
    <w:rsid w:val="008A0C8D"/>
    <w:rsid w:val="008A17B5"/>
    <w:rsid w:val="008A184B"/>
    <w:rsid w:val="008A2978"/>
    <w:rsid w:val="008A2B66"/>
    <w:rsid w:val="008A30D2"/>
    <w:rsid w:val="008A4FFA"/>
    <w:rsid w:val="008A508C"/>
    <w:rsid w:val="008A5697"/>
    <w:rsid w:val="008A5FAF"/>
    <w:rsid w:val="008A71DD"/>
    <w:rsid w:val="008A71F0"/>
    <w:rsid w:val="008A742F"/>
    <w:rsid w:val="008A75C3"/>
    <w:rsid w:val="008B03E7"/>
    <w:rsid w:val="008B080E"/>
    <w:rsid w:val="008B0889"/>
    <w:rsid w:val="008B0F1D"/>
    <w:rsid w:val="008B119B"/>
    <w:rsid w:val="008B17F3"/>
    <w:rsid w:val="008B192B"/>
    <w:rsid w:val="008B2726"/>
    <w:rsid w:val="008B317F"/>
    <w:rsid w:val="008B37DE"/>
    <w:rsid w:val="008B4A8C"/>
    <w:rsid w:val="008B4C9D"/>
    <w:rsid w:val="008B520B"/>
    <w:rsid w:val="008B53E3"/>
    <w:rsid w:val="008B5963"/>
    <w:rsid w:val="008B60E3"/>
    <w:rsid w:val="008B63C1"/>
    <w:rsid w:val="008B74B2"/>
    <w:rsid w:val="008B78A8"/>
    <w:rsid w:val="008B7F91"/>
    <w:rsid w:val="008B7FFD"/>
    <w:rsid w:val="008C0258"/>
    <w:rsid w:val="008C2FA0"/>
    <w:rsid w:val="008C4653"/>
    <w:rsid w:val="008C4EE0"/>
    <w:rsid w:val="008C5D8F"/>
    <w:rsid w:val="008C67DD"/>
    <w:rsid w:val="008C6EE4"/>
    <w:rsid w:val="008C7143"/>
    <w:rsid w:val="008D08AE"/>
    <w:rsid w:val="008D267B"/>
    <w:rsid w:val="008D29B6"/>
    <w:rsid w:val="008D2AA5"/>
    <w:rsid w:val="008D39B8"/>
    <w:rsid w:val="008D438B"/>
    <w:rsid w:val="008D4D5E"/>
    <w:rsid w:val="008D5667"/>
    <w:rsid w:val="008D7EA6"/>
    <w:rsid w:val="008E0F55"/>
    <w:rsid w:val="008E1BAE"/>
    <w:rsid w:val="008E1F04"/>
    <w:rsid w:val="008E29D3"/>
    <w:rsid w:val="008E5010"/>
    <w:rsid w:val="008E5049"/>
    <w:rsid w:val="008E612A"/>
    <w:rsid w:val="008E67A1"/>
    <w:rsid w:val="008E7BAD"/>
    <w:rsid w:val="008F10A7"/>
    <w:rsid w:val="008F1212"/>
    <w:rsid w:val="008F16B6"/>
    <w:rsid w:val="008F1A50"/>
    <w:rsid w:val="008F1B8A"/>
    <w:rsid w:val="008F1DF9"/>
    <w:rsid w:val="008F1F83"/>
    <w:rsid w:val="008F25F1"/>
    <w:rsid w:val="008F3D5D"/>
    <w:rsid w:val="008F44F2"/>
    <w:rsid w:val="008F4501"/>
    <w:rsid w:val="008F4B38"/>
    <w:rsid w:val="008F5379"/>
    <w:rsid w:val="008F5D44"/>
    <w:rsid w:val="008F5FDF"/>
    <w:rsid w:val="008F69E4"/>
    <w:rsid w:val="008F6C01"/>
    <w:rsid w:val="008F7AEF"/>
    <w:rsid w:val="008F7C26"/>
    <w:rsid w:val="009009C7"/>
    <w:rsid w:val="00901566"/>
    <w:rsid w:val="009018D0"/>
    <w:rsid w:val="00901E89"/>
    <w:rsid w:val="009025ED"/>
    <w:rsid w:val="009026FE"/>
    <w:rsid w:val="00902C63"/>
    <w:rsid w:val="00902C78"/>
    <w:rsid w:val="0090417F"/>
    <w:rsid w:val="009042FB"/>
    <w:rsid w:val="009043AC"/>
    <w:rsid w:val="00904DDB"/>
    <w:rsid w:val="009064D3"/>
    <w:rsid w:val="00906DEE"/>
    <w:rsid w:val="0090754E"/>
    <w:rsid w:val="00907F51"/>
    <w:rsid w:val="00910458"/>
    <w:rsid w:val="00910BCC"/>
    <w:rsid w:val="0091119B"/>
    <w:rsid w:val="009118F2"/>
    <w:rsid w:val="009125EB"/>
    <w:rsid w:val="0091306A"/>
    <w:rsid w:val="009146DD"/>
    <w:rsid w:val="00914C3C"/>
    <w:rsid w:val="00916C97"/>
    <w:rsid w:val="0091709D"/>
    <w:rsid w:val="009175AF"/>
    <w:rsid w:val="00917A2B"/>
    <w:rsid w:val="00917B2F"/>
    <w:rsid w:val="0092083E"/>
    <w:rsid w:val="00921218"/>
    <w:rsid w:val="0092138E"/>
    <w:rsid w:val="00921CE4"/>
    <w:rsid w:val="00921F3B"/>
    <w:rsid w:val="00922BF4"/>
    <w:rsid w:val="00923563"/>
    <w:rsid w:val="00923A72"/>
    <w:rsid w:val="009251DE"/>
    <w:rsid w:val="009255AF"/>
    <w:rsid w:val="00925CCA"/>
    <w:rsid w:val="0092650A"/>
    <w:rsid w:val="0092678C"/>
    <w:rsid w:val="009272C3"/>
    <w:rsid w:val="00927957"/>
    <w:rsid w:val="009310B5"/>
    <w:rsid w:val="00931869"/>
    <w:rsid w:val="00931CDB"/>
    <w:rsid w:val="009326C1"/>
    <w:rsid w:val="00932F16"/>
    <w:rsid w:val="0093535D"/>
    <w:rsid w:val="009364D2"/>
    <w:rsid w:val="009368D3"/>
    <w:rsid w:val="009372FF"/>
    <w:rsid w:val="00937641"/>
    <w:rsid w:val="009378A4"/>
    <w:rsid w:val="00937AF2"/>
    <w:rsid w:val="0094003C"/>
    <w:rsid w:val="00941FDF"/>
    <w:rsid w:val="00942BC8"/>
    <w:rsid w:val="0094426A"/>
    <w:rsid w:val="009443D2"/>
    <w:rsid w:val="009443FA"/>
    <w:rsid w:val="00946431"/>
    <w:rsid w:val="00946469"/>
    <w:rsid w:val="009469BA"/>
    <w:rsid w:val="00947A2C"/>
    <w:rsid w:val="009508C1"/>
    <w:rsid w:val="00950A58"/>
    <w:rsid w:val="00950FA6"/>
    <w:rsid w:val="00951A08"/>
    <w:rsid w:val="009521EA"/>
    <w:rsid w:val="009525D8"/>
    <w:rsid w:val="0095304F"/>
    <w:rsid w:val="00953165"/>
    <w:rsid w:val="00955172"/>
    <w:rsid w:val="0095587B"/>
    <w:rsid w:val="00955ECC"/>
    <w:rsid w:val="00957BD4"/>
    <w:rsid w:val="009623C3"/>
    <w:rsid w:val="00962C2C"/>
    <w:rsid w:val="00964600"/>
    <w:rsid w:val="00964EA5"/>
    <w:rsid w:val="00965771"/>
    <w:rsid w:val="0096697A"/>
    <w:rsid w:val="00966CBB"/>
    <w:rsid w:val="00967474"/>
    <w:rsid w:val="00967869"/>
    <w:rsid w:val="00970387"/>
    <w:rsid w:val="00970EE6"/>
    <w:rsid w:val="0097222B"/>
    <w:rsid w:val="00972689"/>
    <w:rsid w:val="00972BFF"/>
    <w:rsid w:val="009733D5"/>
    <w:rsid w:val="00973504"/>
    <w:rsid w:val="00975546"/>
    <w:rsid w:val="0097605A"/>
    <w:rsid w:val="009771AB"/>
    <w:rsid w:val="0097762E"/>
    <w:rsid w:val="00977751"/>
    <w:rsid w:val="0098049A"/>
    <w:rsid w:val="00981EB6"/>
    <w:rsid w:val="009820B3"/>
    <w:rsid w:val="00982202"/>
    <w:rsid w:val="00982711"/>
    <w:rsid w:val="009837FB"/>
    <w:rsid w:val="00984574"/>
    <w:rsid w:val="009847F8"/>
    <w:rsid w:val="00984B3E"/>
    <w:rsid w:val="00986E14"/>
    <w:rsid w:val="0098701E"/>
    <w:rsid w:val="0098713F"/>
    <w:rsid w:val="0098776F"/>
    <w:rsid w:val="00987EE0"/>
    <w:rsid w:val="00990D53"/>
    <w:rsid w:val="00991066"/>
    <w:rsid w:val="00991096"/>
    <w:rsid w:val="009911E2"/>
    <w:rsid w:val="009923F5"/>
    <w:rsid w:val="0099375F"/>
    <w:rsid w:val="009941B3"/>
    <w:rsid w:val="0099531F"/>
    <w:rsid w:val="00995962"/>
    <w:rsid w:val="009959B2"/>
    <w:rsid w:val="00995B8D"/>
    <w:rsid w:val="00995EE6"/>
    <w:rsid w:val="00996A2F"/>
    <w:rsid w:val="00997687"/>
    <w:rsid w:val="00997810"/>
    <w:rsid w:val="009A02FF"/>
    <w:rsid w:val="009A077F"/>
    <w:rsid w:val="009A1A94"/>
    <w:rsid w:val="009A1EB4"/>
    <w:rsid w:val="009A33C1"/>
    <w:rsid w:val="009A342E"/>
    <w:rsid w:val="009A3D78"/>
    <w:rsid w:val="009A42E7"/>
    <w:rsid w:val="009A447B"/>
    <w:rsid w:val="009A4687"/>
    <w:rsid w:val="009A5B38"/>
    <w:rsid w:val="009A63C3"/>
    <w:rsid w:val="009A641D"/>
    <w:rsid w:val="009A6948"/>
    <w:rsid w:val="009A7466"/>
    <w:rsid w:val="009B0371"/>
    <w:rsid w:val="009B0B84"/>
    <w:rsid w:val="009B1A69"/>
    <w:rsid w:val="009B2381"/>
    <w:rsid w:val="009B2555"/>
    <w:rsid w:val="009B38DB"/>
    <w:rsid w:val="009B43FB"/>
    <w:rsid w:val="009B4D03"/>
    <w:rsid w:val="009B4F10"/>
    <w:rsid w:val="009B54EE"/>
    <w:rsid w:val="009B7097"/>
    <w:rsid w:val="009B73F7"/>
    <w:rsid w:val="009B74C2"/>
    <w:rsid w:val="009B7FBB"/>
    <w:rsid w:val="009C0FDA"/>
    <w:rsid w:val="009C1598"/>
    <w:rsid w:val="009C1967"/>
    <w:rsid w:val="009C1A17"/>
    <w:rsid w:val="009C22DF"/>
    <w:rsid w:val="009C2AA5"/>
    <w:rsid w:val="009C2F83"/>
    <w:rsid w:val="009C3546"/>
    <w:rsid w:val="009C3B15"/>
    <w:rsid w:val="009C3B8C"/>
    <w:rsid w:val="009C43EC"/>
    <w:rsid w:val="009C534D"/>
    <w:rsid w:val="009C60A7"/>
    <w:rsid w:val="009C762B"/>
    <w:rsid w:val="009C7E8E"/>
    <w:rsid w:val="009D0914"/>
    <w:rsid w:val="009D0935"/>
    <w:rsid w:val="009D2463"/>
    <w:rsid w:val="009D24C7"/>
    <w:rsid w:val="009D42D2"/>
    <w:rsid w:val="009D485E"/>
    <w:rsid w:val="009D4863"/>
    <w:rsid w:val="009D4A91"/>
    <w:rsid w:val="009D5644"/>
    <w:rsid w:val="009D56BB"/>
    <w:rsid w:val="009D5CD8"/>
    <w:rsid w:val="009D7332"/>
    <w:rsid w:val="009E1399"/>
    <w:rsid w:val="009E139E"/>
    <w:rsid w:val="009E26C0"/>
    <w:rsid w:val="009E2A66"/>
    <w:rsid w:val="009E3672"/>
    <w:rsid w:val="009E40B9"/>
    <w:rsid w:val="009E410F"/>
    <w:rsid w:val="009E4586"/>
    <w:rsid w:val="009E65A1"/>
    <w:rsid w:val="009E7ABF"/>
    <w:rsid w:val="009F065D"/>
    <w:rsid w:val="009F0DDB"/>
    <w:rsid w:val="009F18BD"/>
    <w:rsid w:val="009F1AB3"/>
    <w:rsid w:val="009F4252"/>
    <w:rsid w:val="009F42B4"/>
    <w:rsid w:val="009F558B"/>
    <w:rsid w:val="009F5F7C"/>
    <w:rsid w:val="009F64B9"/>
    <w:rsid w:val="009F691B"/>
    <w:rsid w:val="009F7C2F"/>
    <w:rsid w:val="00A00F4C"/>
    <w:rsid w:val="00A0184B"/>
    <w:rsid w:val="00A018E5"/>
    <w:rsid w:val="00A01CA5"/>
    <w:rsid w:val="00A0227A"/>
    <w:rsid w:val="00A02837"/>
    <w:rsid w:val="00A0296D"/>
    <w:rsid w:val="00A02E29"/>
    <w:rsid w:val="00A037BE"/>
    <w:rsid w:val="00A03AE1"/>
    <w:rsid w:val="00A03B1A"/>
    <w:rsid w:val="00A04350"/>
    <w:rsid w:val="00A05374"/>
    <w:rsid w:val="00A05B50"/>
    <w:rsid w:val="00A05CC8"/>
    <w:rsid w:val="00A062A3"/>
    <w:rsid w:val="00A06EFA"/>
    <w:rsid w:val="00A1046F"/>
    <w:rsid w:val="00A1085E"/>
    <w:rsid w:val="00A127DF"/>
    <w:rsid w:val="00A13640"/>
    <w:rsid w:val="00A141B2"/>
    <w:rsid w:val="00A141CE"/>
    <w:rsid w:val="00A143D9"/>
    <w:rsid w:val="00A14B20"/>
    <w:rsid w:val="00A1586C"/>
    <w:rsid w:val="00A172C8"/>
    <w:rsid w:val="00A17D2D"/>
    <w:rsid w:val="00A17E3A"/>
    <w:rsid w:val="00A207E2"/>
    <w:rsid w:val="00A20FD5"/>
    <w:rsid w:val="00A218AE"/>
    <w:rsid w:val="00A21DBA"/>
    <w:rsid w:val="00A232FE"/>
    <w:rsid w:val="00A23A6C"/>
    <w:rsid w:val="00A23CBD"/>
    <w:rsid w:val="00A2436B"/>
    <w:rsid w:val="00A24CFD"/>
    <w:rsid w:val="00A2548E"/>
    <w:rsid w:val="00A2639E"/>
    <w:rsid w:val="00A30B39"/>
    <w:rsid w:val="00A30DB0"/>
    <w:rsid w:val="00A315F0"/>
    <w:rsid w:val="00A31A06"/>
    <w:rsid w:val="00A31F21"/>
    <w:rsid w:val="00A32B87"/>
    <w:rsid w:val="00A32CBF"/>
    <w:rsid w:val="00A330C2"/>
    <w:rsid w:val="00A33F58"/>
    <w:rsid w:val="00A34E0C"/>
    <w:rsid w:val="00A35943"/>
    <w:rsid w:val="00A35BAF"/>
    <w:rsid w:val="00A36B77"/>
    <w:rsid w:val="00A3748E"/>
    <w:rsid w:val="00A37D9C"/>
    <w:rsid w:val="00A40DDF"/>
    <w:rsid w:val="00A41107"/>
    <w:rsid w:val="00A423EB"/>
    <w:rsid w:val="00A42635"/>
    <w:rsid w:val="00A42B18"/>
    <w:rsid w:val="00A42DA1"/>
    <w:rsid w:val="00A42DA3"/>
    <w:rsid w:val="00A430E4"/>
    <w:rsid w:val="00A43AAF"/>
    <w:rsid w:val="00A44B5D"/>
    <w:rsid w:val="00A45005"/>
    <w:rsid w:val="00A456F2"/>
    <w:rsid w:val="00A45756"/>
    <w:rsid w:val="00A45E52"/>
    <w:rsid w:val="00A467B6"/>
    <w:rsid w:val="00A46E8C"/>
    <w:rsid w:val="00A471C1"/>
    <w:rsid w:val="00A47417"/>
    <w:rsid w:val="00A5062D"/>
    <w:rsid w:val="00A50C96"/>
    <w:rsid w:val="00A516C0"/>
    <w:rsid w:val="00A51960"/>
    <w:rsid w:val="00A51EE4"/>
    <w:rsid w:val="00A53ED2"/>
    <w:rsid w:val="00A54635"/>
    <w:rsid w:val="00A55994"/>
    <w:rsid w:val="00A56111"/>
    <w:rsid w:val="00A568EB"/>
    <w:rsid w:val="00A56B55"/>
    <w:rsid w:val="00A56C3F"/>
    <w:rsid w:val="00A56E26"/>
    <w:rsid w:val="00A56F36"/>
    <w:rsid w:val="00A6061D"/>
    <w:rsid w:val="00A60E85"/>
    <w:rsid w:val="00A620D2"/>
    <w:rsid w:val="00A6240C"/>
    <w:rsid w:val="00A62BC4"/>
    <w:rsid w:val="00A640D8"/>
    <w:rsid w:val="00A645A2"/>
    <w:rsid w:val="00A64CE3"/>
    <w:rsid w:val="00A65A90"/>
    <w:rsid w:val="00A66249"/>
    <w:rsid w:val="00A66E89"/>
    <w:rsid w:val="00A675CB"/>
    <w:rsid w:val="00A67D5E"/>
    <w:rsid w:val="00A70154"/>
    <w:rsid w:val="00A70AB6"/>
    <w:rsid w:val="00A70DB5"/>
    <w:rsid w:val="00A7116B"/>
    <w:rsid w:val="00A7171F"/>
    <w:rsid w:val="00A720C8"/>
    <w:rsid w:val="00A73C5F"/>
    <w:rsid w:val="00A74071"/>
    <w:rsid w:val="00A75A4D"/>
    <w:rsid w:val="00A76024"/>
    <w:rsid w:val="00A76F46"/>
    <w:rsid w:val="00A7798B"/>
    <w:rsid w:val="00A80C4C"/>
    <w:rsid w:val="00A813F5"/>
    <w:rsid w:val="00A81916"/>
    <w:rsid w:val="00A82737"/>
    <w:rsid w:val="00A82A6A"/>
    <w:rsid w:val="00A83D8C"/>
    <w:rsid w:val="00A851B1"/>
    <w:rsid w:val="00A85733"/>
    <w:rsid w:val="00A858A5"/>
    <w:rsid w:val="00A85A41"/>
    <w:rsid w:val="00A860DB"/>
    <w:rsid w:val="00A86393"/>
    <w:rsid w:val="00A86529"/>
    <w:rsid w:val="00A86813"/>
    <w:rsid w:val="00A86B70"/>
    <w:rsid w:val="00A86DC3"/>
    <w:rsid w:val="00A86DE7"/>
    <w:rsid w:val="00A87277"/>
    <w:rsid w:val="00A87470"/>
    <w:rsid w:val="00A875E6"/>
    <w:rsid w:val="00A900AE"/>
    <w:rsid w:val="00A91C12"/>
    <w:rsid w:val="00A91D34"/>
    <w:rsid w:val="00A91DEA"/>
    <w:rsid w:val="00A92392"/>
    <w:rsid w:val="00A9251D"/>
    <w:rsid w:val="00A92D05"/>
    <w:rsid w:val="00A9350B"/>
    <w:rsid w:val="00A93F21"/>
    <w:rsid w:val="00A945B5"/>
    <w:rsid w:val="00A945D9"/>
    <w:rsid w:val="00A95E80"/>
    <w:rsid w:val="00A97999"/>
    <w:rsid w:val="00A97BA6"/>
    <w:rsid w:val="00A97EBA"/>
    <w:rsid w:val="00AA0E76"/>
    <w:rsid w:val="00AA138C"/>
    <w:rsid w:val="00AA1886"/>
    <w:rsid w:val="00AA1DDF"/>
    <w:rsid w:val="00AA1E3A"/>
    <w:rsid w:val="00AA2508"/>
    <w:rsid w:val="00AA2814"/>
    <w:rsid w:val="00AA4759"/>
    <w:rsid w:val="00AA4F8B"/>
    <w:rsid w:val="00AA614B"/>
    <w:rsid w:val="00AA67C8"/>
    <w:rsid w:val="00AA6821"/>
    <w:rsid w:val="00AA6D08"/>
    <w:rsid w:val="00AB0125"/>
    <w:rsid w:val="00AB05E9"/>
    <w:rsid w:val="00AB0A0F"/>
    <w:rsid w:val="00AB17A6"/>
    <w:rsid w:val="00AB313D"/>
    <w:rsid w:val="00AB31E3"/>
    <w:rsid w:val="00AB3565"/>
    <w:rsid w:val="00AB3DDF"/>
    <w:rsid w:val="00AB4523"/>
    <w:rsid w:val="00AB4978"/>
    <w:rsid w:val="00AB552D"/>
    <w:rsid w:val="00AB5ED4"/>
    <w:rsid w:val="00AB70F4"/>
    <w:rsid w:val="00AC06D1"/>
    <w:rsid w:val="00AC1582"/>
    <w:rsid w:val="00AC194A"/>
    <w:rsid w:val="00AC1BD4"/>
    <w:rsid w:val="00AC22DA"/>
    <w:rsid w:val="00AC24A5"/>
    <w:rsid w:val="00AC2918"/>
    <w:rsid w:val="00AC29DA"/>
    <w:rsid w:val="00AC2BA3"/>
    <w:rsid w:val="00AC3D06"/>
    <w:rsid w:val="00AC4272"/>
    <w:rsid w:val="00AC44A0"/>
    <w:rsid w:val="00AC4C40"/>
    <w:rsid w:val="00AD077E"/>
    <w:rsid w:val="00AD09C8"/>
    <w:rsid w:val="00AD0B99"/>
    <w:rsid w:val="00AD114A"/>
    <w:rsid w:val="00AD1C9A"/>
    <w:rsid w:val="00AD21F9"/>
    <w:rsid w:val="00AD2373"/>
    <w:rsid w:val="00AD2581"/>
    <w:rsid w:val="00AD27CD"/>
    <w:rsid w:val="00AD2876"/>
    <w:rsid w:val="00AD2B48"/>
    <w:rsid w:val="00AD2E2B"/>
    <w:rsid w:val="00AD391C"/>
    <w:rsid w:val="00AD5686"/>
    <w:rsid w:val="00AD57E3"/>
    <w:rsid w:val="00AD581C"/>
    <w:rsid w:val="00AD5E7D"/>
    <w:rsid w:val="00AD5E90"/>
    <w:rsid w:val="00AD60B8"/>
    <w:rsid w:val="00AD69D4"/>
    <w:rsid w:val="00AD6EB6"/>
    <w:rsid w:val="00AD77BD"/>
    <w:rsid w:val="00AE00E6"/>
    <w:rsid w:val="00AE102D"/>
    <w:rsid w:val="00AE1F03"/>
    <w:rsid w:val="00AE25D6"/>
    <w:rsid w:val="00AE2B11"/>
    <w:rsid w:val="00AE2F0E"/>
    <w:rsid w:val="00AE36C0"/>
    <w:rsid w:val="00AE3756"/>
    <w:rsid w:val="00AE37EE"/>
    <w:rsid w:val="00AE4BAB"/>
    <w:rsid w:val="00AE4C01"/>
    <w:rsid w:val="00AE4F6D"/>
    <w:rsid w:val="00AE5FAF"/>
    <w:rsid w:val="00AE6531"/>
    <w:rsid w:val="00AE75F6"/>
    <w:rsid w:val="00AF0557"/>
    <w:rsid w:val="00AF0BB6"/>
    <w:rsid w:val="00AF0C6E"/>
    <w:rsid w:val="00AF0F13"/>
    <w:rsid w:val="00AF0F98"/>
    <w:rsid w:val="00AF1CB2"/>
    <w:rsid w:val="00AF38D1"/>
    <w:rsid w:val="00AF3C40"/>
    <w:rsid w:val="00AF3D57"/>
    <w:rsid w:val="00AF434E"/>
    <w:rsid w:val="00AF5170"/>
    <w:rsid w:val="00AF5794"/>
    <w:rsid w:val="00AF63B7"/>
    <w:rsid w:val="00AF669B"/>
    <w:rsid w:val="00AF7E00"/>
    <w:rsid w:val="00B001CA"/>
    <w:rsid w:val="00B02CF9"/>
    <w:rsid w:val="00B042A7"/>
    <w:rsid w:val="00B043FB"/>
    <w:rsid w:val="00B04545"/>
    <w:rsid w:val="00B0528C"/>
    <w:rsid w:val="00B05D4E"/>
    <w:rsid w:val="00B065DD"/>
    <w:rsid w:val="00B07259"/>
    <w:rsid w:val="00B1046C"/>
    <w:rsid w:val="00B107C8"/>
    <w:rsid w:val="00B11688"/>
    <w:rsid w:val="00B117C0"/>
    <w:rsid w:val="00B12527"/>
    <w:rsid w:val="00B1321D"/>
    <w:rsid w:val="00B146A3"/>
    <w:rsid w:val="00B14EE1"/>
    <w:rsid w:val="00B168ED"/>
    <w:rsid w:val="00B170DF"/>
    <w:rsid w:val="00B17540"/>
    <w:rsid w:val="00B17CE4"/>
    <w:rsid w:val="00B17D6D"/>
    <w:rsid w:val="00B2285C"/>
    <w:rsid w:val="00B241B0"/>
    <w:rsid w:val="00B247BD"/>
    <w:rsid w:val="00B250D9"/>
    <w:rsid w:val="00B2515D"/>
    <w:rsid w:val="00B25474"/>
    <w:rsid w:val="00B25E6C"/>
    <w:rsid w:val="00B2629C"/>
    <w:rsid w:val="00B26A34"/>
    <w:rsid w:val="00B302DA"/>
    <w:rsid w:val="00B30D37"/>
    <w:rsid w:val="00B30E50"/>
    <w:rsid w:val="00B30EC8"/>
    <w:rsid w:val="00B32359"/>
    <w:rsid w:val="00B323A7"/>
    <w:rsid w:val="00B327AE"/>
    <w:rsid w:val="00B3281E"/>
    <w:rsid w:val="00B32DBD"/>
    <w:rsid w:val="00B33A84"/>
    <w:rsid w:val="00B33BE2"/>
    <w:rsid w:val="00B33CF4"/>
    <w:rsid w:val="00B340EF"/>
    <w:rsid w:val="00B35915"/>
    <w:rsid w:val="00B35F79"/>
    <w:rsid w:val="00B4231F"/>
    <w:rsid w:val="00B4290F"/>
    <w:rsid w:val="00B4334E"/>
    <w:rsid w:val="00B439EF"/>
    <w:rsid w:val="00B43B85"/>
    <w:rsid w:val="00B44D80"/>
    <w:rsid w:val="00B4570E"/>
    <w:rsid w:val="00B45927"/>
    <w:rsid w:val="00B461A0"/>
    <w:rsid w:val="00B46C0C"/>
    <w:rsid w:val="00B47B61"/>
    <w:rsid w:val="00B50B55"/>
    <w:rsid w:val="00B51C59"/>
    <w:rsid w:val="00B52281"/>
    <w:rsid w:val="00B52414"/>
    <w:rsid w:val="00B52667"/>
    <w:rsid w:val="00B52E2B"/>
    <w:rsid w:val="00B53356"/>
    <w:rsid w:val="00B53C97"/>
    <w:rsid w:val="00B54003"/>
    <w:rsid w:val="00B542A2"/>
    <w:rsid w:val="00B54BF3"/>
    <w:rsid w:val="00B552A4"/>
    <w:rsid w:val="00B5538A"/>
    <w:rsid w:val="00B55DE7"/>
    <w:rsid w:val="00B56D1F"/>
    <w:rsid w:val="00B5714C"/>
    <w:rsid w:val="00B60269"/>
    <w:rsid w:val="00B60C59"/>
    <w:rsid w:val="00B60C79"/>
    <w:rsid w:val="00B60D3B"/>
    <w:rsid w:val="00B6115B"/>
    <w:rsid w:val="00B6169D"/>
    <w:rsid w:val="00B61721"/>
    <w:rsid w:val="00B61DF4"/>
    <w:rsid w:val="00B620CD"/>
    <w:rsid w:val="00B62C1A"/>
    <w:rsid w:val="00B63C6F"/>
    <w:rsid w:val="00B63D6F"/>
    <w:rsid w:val="00B643BE"/>
    <w:rsid w:val="00B646A1"/>
    <w:rsid w:val="00B64F5A"/>
    <w:rsid w:val="00B65D08"/>
    <w:rsid w:val="00B665CC"/>
    <w:rsid w:val="00B66850"/>
    <w:rsid w:val="00B6750C"/>
    <w:rsid w:val="00B67867"/>
    <w:rsid w:val="00B67EBD"/>
    <w:rsid w:val="00B70476"/>
    <w:rsid w:val="00B704C3"/>
    <w:rsid w:val="00B715C6"/>
    <w:rsid w:val="00B74517"/>
    <w:rsid w:val="00B74897"/>
    <w:rsid w:val="00B751B1"/>
    <w:rsid w:val="00B76C47"/>
    <w:rsid w:val="00B76CEA"/>
    <w:rsid w:val="00B771B3"/>
    <w:rsid w:val="00B8064E"/>
    <w:rsid w:val="00B80881"/>
    <w:rsid w:val="00B812A6"/>
    <w:rsid w:val="00B85E36"/>
    <w:rsid w:val="00B85F7C"/>
    <w:rsid w:val="00B86D0F"/>
    <w:rsid w:val="00B86D58"/>
    <w:rsid w:val="00B86D65"/>
    <w:rsid w:val="00B87438"/>
    <w:rsid w:val="00B874B7"/>
    <w:rsid w:val="00B8772A"/>
    <w:rsid w:val="00B90744"/>
    <w:rsid w:val="00B90EF2"/>
    <w:rsid w:val="00B91B0A"/>
    <w:rsid w:val="00B922FE"/>
    <w:rsid w:val="00B924F6"/>
    <w:rsid w:val="00B92861"/>
    <w:rsid w:val="00B92C48"/>
    <w:rsid w:val="00B92D57"/>
    <w:rsid w:val="00B93A0F"/>
    <w:rsid w:val="00B94D5A"/>
    <w:rsid w:val="00B960D9"/>
    <w:rsid w:val="00B96570"/>
    <w:rsid w:val="00B96B15"/>
    <w:rsid w:val="00B96CAF"/>
    <w:rsid w:val="00BA0457"/>
    <w:rsid w:val="00BA048D"/>
    <w:rsid w:val="00BA0893"/>
    <w:rsid w:val="00BA0C25"/>
    <w:rsid w:val="00BA1A64"/>
    <w:rsid w:val="00BA2173"/>
    <w:rsid w:val="00BA3D4C"/>
    <w:rsid w:val="00BA51F9"/>
    <w:rsid w:val="00BA55C7"/>
    <w:rsid w:val="00BA5CC3"/>
    <w:rsid w:val="00BA5E10"/>
    <w:rsid w:val="00BA6559"/>
    <w:rsid w:val="00BA6E43"/>
    <w:rsid w:val="00BA7B5C"/>
    <w:rsid w:val="00BA7ED9"/>
    <w:rsid w:val="00BB08A1"/>
    <w:rsid w:val="00BB0C7C"/>
    <w:rsid w:val="00BB243D"/>
    <w:rsid w:val="00BB28F6"/>
    <w:rsid w:val="00BB38B5"/>
    <w:rsid w:val="00BB46A3"/>
    <w:rsid w:val="00BB4B50"/>
    <w:rsid w:val="00BB5C22"/>
    <w:rsid w:val="00BB694E"/>
    <w:rsid w:val="00BB734B"/>
    <w:rsid w:val="00BC1CE3"/>
    <w:rsid w:val="00BC28AC"/>
    <w:rsid w:val="00BC2A32"/>
    <w:rsid w:val="00BC2AFD"/>
    <w:rsid w:val="00BC3185"/>
    <w:rsid w:val="00BC3278"/>
    <w:rsid w:val="00BC42A8"/>
    <w:rsid w:val="00BC430E"/>
    <w:rsid w:val="00BC4BED"/>
    <w:rsid w:val="00BC6128"/>
    <w:rsid w:val="00BC6A87"/>
    <w:rsid w:val="00BC76F4"/>
    <w:rsid w:val="00BD0369"/>
    <w:rsid w:val="00BD137D"/>
    <w:rsid w:val="00BD15B4"/>
    <w:rsid w:val="00BD1FA3"/>
    <w:rsid w:val="00BD2CE7"/>
    <w:rsid w:val="00BD2F51"/>
    <w:rsid w:val="00BD3517"/>
    <w:rsid w:val="00BD3F14"/>
    <w:rsid w:val="00BD3F4A"/>
    <w:rsid w:val="00BD50B5"/>
    <w:rsid w:val="00BD54F3"/>
    <w:rsid w:val="00BD5CC4"/>
    <w:rsid w:val="00BE016D"/>
    <w:rsid w:val="00BE020F"/>
    <w:rsid w:val="00BE1A1B"/>
    <w:rsid w:val="00BE22DB"/>
    <w:rsid w:val="00BE24BA"/>
    <w:rsid w:val="00BE258D"/>
    <w:rsid w:val="00BE2A1E"/>
    <w:rsid w:val="00BE3611"/>
    <w:rsid w:val="00BE4194"/>
    <w:rsid w:val="00BE48D2"/>
    <w:rsid w:val="00BE4E81"/>
    <w:rsid w:val="00BE5227"/>
    <w:rsid w:val="00BE5B10"/>
    <w:rsid w:val="00BE69B1"/>
    <w:rsid w:val="00BE7C3D"/>
    <w:rsid w:val="00BF054E"/>
    <w:rsid w:val="00BF0847"/>
    <w:rsid w:val="00BF0B4E"/>
    <w:rsid w:val="00BF2996"/>
    <w:rsid w:val="00BF4EB2"/>
    <w:rsid w:val="00BF5E28"/>
    <w:rsid w:val="00BF61D1"/>
    <w:rsid w:val="00BF6853"/>
    <w:rsid w:val="00BF7B25"/>
    <w:rsid w:val="00BF7D49"/>
    <w:rsid w:val="00C00963"/>
    <w:rsid w:val="00C01005"/>
    <w:rsid w:val="00C03AB9"/>
    <w:rsid w:val="00C03FFB"/>
    <w:rsid w:val="00C0505F"/>
    <w:rsid w:val="00C05194"/>
    <w:rsid w:val="00C058C5"/>
    <w:rsid w:val="00C058CD"/>
    <w:rsid w:val="00C10518"/>
    <w:rsid w:val="00C109B4"/>
    <w:rsid w:val="00C11254"/>
    <w:rsid w:val="00C11FEB"/>
    <w:rsid w:val="00C12763"/>
    <w:rsid w:val="00C12F44"/>
    <w:rsid w:val="00C13BB9"/>
    <w:rsid w:val="00C14230"/>
    <w:rsid w:val="00C1475D"/>
    <w:rsid w:val="00C14ABA"/>
    <w:rsid w:val="00C150A6"/>
    <w:rsid w:val="00C15D3D"/>
    <w:rsid w:val="00C16F1C"/>
    <w:rsid w:val="00C171C6"/>
    <w:rsid w:val="00C1737E"/>
    <w:rsid w:val="00C17B8B"/>
    <w:rsid w:val="00C20862"/>
    <w:rsid w:val="00C208B9"/>
    <w:rsid w:val="00C20D07"/>
    <w:rsid w:val="00C20E79"/>
    <w:rsid w:val="00C21A12"/>
    <w:rsid w:val="00C23CD2"/>
    <w:rsid w:val="00C240BA"/>
    <w:rsid w:val="00C24884"/>
    <w:rsid w:val="00C2498C"/>
    <w:rsid w:val="00C25F35"/>
    <w:rsid w:val="00C26E8D"/>
    <w:rsid w:val="00C27AAA"/>
    <w:rsid w:val="00C300E7"/>
    <w:rsid w:val="00C30E4E"/>
    <w:rsid w:val="00C32A44"/>
    <w:rsid w:val="00C32DEF"/>
    <w:rsid w:val="00C351E3"/>
    <w:rsid w:val="00C35442"/>
    <w:rsid w:val="00C356E2"/>
    <w:rsid w:val="00C35753"/>
    <w:rsid w:val="00C369EE"/>
    <w:rsid w:val="00C37626"/>
    <w:rsid w:val="00C37F7E"/>
    <w:rsid w:val="00C41384"/>
    <w:rsid w:val="00C4163D"/>
    <w:rsid w:val="00C41B5A"/>
    <w:rsid w:val="00C42A0F"/>
    <w:rsid w:val="00C443DF"/>
    <w:rsid w:val="00C4484A"/>
    <w:rsid w:val="00C4491F"/>
    <w:rsid w:val="00C46D03"/>
    <w:rsid w:val="00C47290"/>
    <w:rsid w:val="00C47867"/>
    <w:rsid w:val="00C47CFC"/>
    <w:rsid w:val="00C50714"/>
    <w:rsid w:val="00C50D70"/>
    <w:rsid w:val="00C51B66"/>
    <w:rsid w:val="00C527B3"/>
    <w:rsid w:val="00C5315C"/>
    <w:rsid w:val="00C536C0"/>
    <w:rsid w:val="00C53EB5"/>
    <w:rsid w:val="00C54679"/>
    <w:rsid w:val="00C5486D"/>
    <w:rsid w:val="00C55447"/>
    <w:rsid w:val="00C5598C"/>
    <w:rsid w:val="00C5672A"/>
    <w:rsid w:val="00C56952"/>
    <w:rsid w:val="00C57762"/>
    <w:rsid w:val="00C579E4"/>
    <w:rsid w:val="00C57C4F"/>
    <w:rsid w:val="00C609B1"/>
    <w:rsid w:val="00C60BEE"/>
    <w:rsid w:val="00C616D7"/>
    <w:rsid w:val="00C6219A"/>
    <w:rsid w:val="00C639F1"/>
    <w:rsid w:val="00C64010"/>
    <w:rsid w:val="00C655AD"/>
    <w:rsid w:val="00C65C6F"/>
    <w:rsid w:val="00C65D79"/>
    <w:rsid w:val="00C6640D"/>
    <w:rsid w:val="00C67502"/>
    <w:rsid w:val="00C70E6B"/>
    <w:rsid w:val="00C70F9A"/>
    <w:rsid w:val="00C712BE"/>
    <w:rsid w:val="00C71784"/>
    <w:rsid w:val="00C7205B"/>
    <w:rsid w:val="00C72F1F"/>
    <w:rsid w:val="00C74026"/>
    <w:rsid w:val="00C7659C"/>
    <w:rsid w:val="00C76A3F"/>
    <w:rsid w:val="00C8034C"/>
    <w:rsid w:val="00C81352"/>
    <w:rsid w:val="00C82F17"/>
    <w:rsid w:val="00C83209"/>
    <w:rsid w:val="00C83AB7"/>
    <w:rsid w:val="00C84DD8"/>
    <w:rsid w:val="00C8555B"/>
    <w:rsid w:val="00C855AE"/>
    <w:rsid w:val="00C8565E"/>
    <w:rsid w:val="00C87AD5"/>
    <w:rsid w:val="00C87D5D"/>
    <w:rsid w:val="00C904A7"/>
    <w:rsid w:val="00C920FB"/>
    <w:rsid w:val="00C92ACF"/>
    <w:rsid w:val="00C93691"/>
    <w:rsid w:val="00C93CCF"/>
    <w:rsid w:val="00C9515D"/>
    <w:rsid w:val="00C9559F"/>
    <w:rsid w:val="00C965C6"/>
    <w:rsid w:val="00C96D86"/>
    <w:rsid w:val="00CA03C9"/>
    <w:rsid w:val="00CA178F"/>
    <w:rsid w:val="00CA19D0"/>
    <w:rsid w:val="00CA1B55"/>
    <w:rsid w:val="00CA2106"/>
    <w:rsid w:val="00CA31CD"/>
    <w:rsid w:val="00CA37EA"/>
    <w:rsid w:val="00CA3AE0"/>
    <w:rsid w:val="00CA42CF"/>
    <w:rsid w:val="00CA5ACE"/>
    <w:rsid w:val="00CA7999"/>
    <w:rsid w:val="00CB134A"/>
    <w:rsid w:val="00CB1E56"/>
    <w:rsid w:val="00CB218A"/>
    <w:rsid w:val="00CB2E51"/>
    <w:rsid w:val="00CB2FA9"/>
    <w:rsid w:val="00CB3DC9"/>
    <w:rsid w:val="00CB4DCD"/>
    <w:rsid w:val="00CB54A1"/>
    <w:rsid w:val="00CB5674"/>
    <w:rsid w:val="00CB6FC1"/>
    <w:rsid w:val="00CB7144"/>
    <w:rsid w:val="00CC0900"/>
    <w:rsid w:val="00CC1FBA"/>
    <w:rsid w:val="00CC2995"/>
    <w:rsid w:val="00CC2D1A"/>
    <w:rsid w:val="00CC2F02"/>
    <w:rsid w:val="00CC2F66"/>
    <w:rsid w:val="00CC35A2"/>
    <w:rsid w:val="00CC3839"/>
    <w:rsid w:val="00CC3A8D"/>
    <w:rsid w:val="00CC4367"/>
    <w:rsid w:val="00CC4FD8"/>
    <w:rsid w:val="00CC6A3B"/>
    <w:rsid w:val="00CC6E6D"/>
    <w:rsid w:val="00CC7470"/>
    <w:rsid w:val="00CC77A7"/>
    <w:rsid w:val="00CD125D"/>
    <w:rsid w:val="00CD1CBE"/>
    <w:rsid w:val="00CD2333"/>
    <w:rsid w:val="00CD3800"/>
    <w:rsid w:val="00CD3DAC"/>
    <w:rsid w:val="00CD3DFF"/>
    <w:rsid w:val="00CD4D84"/>
    <w:rsid w:val="00CD5184"/>
    <w:rsid w:val="00CD5D1D"/>
    <w:rsid w:val="00CD5DAD"/>
    <w:rsid w:val="00CD63FE"/>
    <w:rsid w:val="00CD7899"/>
    <w:rsid w:val="00CE1FDD"/>
    <w:rsid w:val="00CE2576"/>
    <w:rsid w:val="00CE2A59"/>
    <w:rsid w:val="00CE5619"/>
    <w:rsid w:val="00CE60E4"/>
    <w:rsid w:val="00CE64F5"/>
    <w:rsid w:val="00CF0395"/>
    <w:rsid w:val="00CF0437"/>
    <w:rsid w:val="00CF0566"/>
    <w:rsid w:val="00CF1A0B"/>
    <w:rsid w:val="00CF23B2"/>
    <w:rsid w:val="00CF28FC"/>
    <w:rsid w:val="00CF315C"/>
    <w:rsid w:val="00CF31E1"/>
    <w:rsid w:val="00CF32E3"/>
    <w:rsid w:val="00CF3844"/>
    <w:rsid w:val="00CF3A00"/>
    <w:rsid w:val="00CF44FB"/>
    <w:rsid w:val="00CF4841"/>
    <w:rsid w:val="00CF491E"/>
    <w:rsid w:val="00CF53F0"/>
    <w:rsid w:val="00CF5B1E"/>
    <w:rsid w:val="00CF5C79"/>
    <w:rsid w:val="00CF5FF9"/>
    <w:rsid w:val="00CF67EE"/>
    <w:rsid w:val="00CF6E79"/>
    <w:rsid w:val="00CF7140"/>
    <w:rsid w:val="00CF7596"/>
    <w:rsid w:val="00D00369"/>
    <w:rsid w:val="00D0052D"/>
    <w:rsid w:val="00D01EDA"/>
    <w:rsid w:val="00D020F3"/>
    <w:rsid w:val="00D03B01"/>
    <w:rsid w:val="00D03C5E"/>
    <w:rsid w:val="00D04ADB"/>
    <w:rsid w:val="00D06187"/>
    <w:rsid w:val="00D06B23"/>
    <w:rsid w:val="00D074A2"/>
    <w:rsid w:val="00D07DD7"/>
    <w:rsid w:val="00D10038"/>
    <w:rsid w:val="00D103E3"/>
    <w:rsid w:val="00D11A85"/>
    <w:rsid w:val="00D11CCF"/>
    <w:rsid w:val="00D1272D"/>
    <w:rsid w:val="00D1290A"/>
    <w:rsid w:val="00D129EC"/>
    <w:rsid w:val="00D135E8"/>
    <w:rsid w:val="00D138A7"/>
    <w:rsid w:val="00D1466B"/>
    <w:rsid w:val="00D14B52"/>
    <w:rsid w:val="00D16FBE"/>
    <w:rsid w:val="00D17609"/>
    <w:rsid w:val="00D20244"/>
    <w:rsid w:val="00D2072C"/>
    <w:rsid w:val="00D21B31"/>
    <w:rsid w:val="00D21E70"/>
    <w:rsid w:val="00D220FE"/>
    <w:rsid w:val="00D22FFB"/>
    <w:rsid w:val="00D23258"/>
    <w:rsid w:val="00D23BCB"/>
    <w:rsid w:val="00D23EBF"/>
    <w:rsid w:val="00D244BE"/>
    <w:rsid w:val="00D249F4"/>
    <w:rsid w:val="00D24F4A"/>
    <w:rsid w:val="00D25826"/>
    <w:rsid w:val="00D25E16"/>
    <w:rsid w:val="00D2694D"/>
    <w:rsid w:val="00D27070"/>
    <w:rsid w:val="00D2776B"/>
    <w:rsid w:val="00D3024C"/>
    <w:rsid w:val="00D30531"/>
    <w:rsid w:val="00D305A3"/>
    <w:rsid w:val="00D3071C"/>
    <w:rsid w:val="00D309CE"/>
    <w:rsid w:val="00D31E3E"/>
    <w:rsid w:val="00D32EF0"/>
    <w:rsid w:val="00D33EDE"/>
    <w:rsid w:val="00D3514C"/>
    <w:rsid w:val="00D3696E"/>
    <w:rsid w:val="00D36A32"/>
    <w:rsid w:val="00D36C24"/>
    <w:rsid w:val="00D37B40"/>
    <w:rsid w:val="00D4030F"/>
    <w:rsid w:val="00D4180C"/>
    <w:rsid w:val="00D41DAA"/>
    <w:rsid w:val="00D41EC2"/>
    <w:rsid w:val="00D42C1D"/>
    <w:rsid w:val="00D43AD4"/>
    <w:rsid w:val="00D44048"/>
    <w:rsid w:val="00D465C0"/>
    <w:rsid w:val="00D46818"/>
    <w:rsid w:val="00D47EB0"/>
    <w:rsid w:val="00D47EE8"/>
    <w:rsid w:val="00D5006F"/>
    <w:rsid w:val="00D50171"/>
    <w:rsid w:val="00D51185"/>
    <w:rsid w:val="00D51448"/>
    <w:rsid w:val="00D52F96"/>
    <w:rsid w:val="00D548EC"/>
    <w:rsid w:val="00D5494B"/>
    <w:rsid w:val="00D55459"/>
    <w:rsid w:val="00D55F8F"/>
    <w:rsid w:val="00D56CAC"/>
    <w:rsid w:val="00D57FF3"/>
    <w:rsid w:val="00D60BF2"/>
    <w:rsid w:val="00D60C43"/>
    <w:rsid w:val="00D613EE"/>
    <w:rsid w:val="00D61E74"/>
    <w:rsid w:val="00D62973"/>
    <w:rsid w:val="00D62AA9"/>
    <w:rsid w:val="00D64398"/>
    <w:rsid w:val="00D64711"/>
    <w:rsid w:val="00D650D8"/>
    <w:rsid w:val="00D66931"/>
    <w:rsid w:val="00D709D7"/>
    <w:rsid w:val="00D70F0D"/>
    <w:rsid w:val="00D7120B"/>
    <w:rsid w:val="00D7188A"/>
    <w:rsid w:val="00D7227B"/>
    <w:rsid w:val="00D734C6"/>
    <w:rsid w:val="00D745A5"/>
    <w:rsid w:val="00D74A79"/>
    <w:rsid w:val="00D74DD7"/>
    <w:rsid w:val="00D74EAC"/>
    <w:rsid w:val="00D75359"/>
    <w:rsid w:val="00D75EB9"/>
    <w:rsid w:val="00D761F6"/>
    <w:rsid w:val="00D76AB3"/>
    <w:rsid w:val="00D818D3"/>
    <w:rsid w:val="00D81910"/>
    <w:rsid w:val="00D81BAC"/>
    <w:rsid w:val="00D82115"/>
    <w:rsid w:val="00D8237E"/>
    <w:rsid w:val="00D823E5"/>
    <w:rsid w:val="00D82463"/>
    <w:rsid w:val="00D828B2"/>
    <w:rsid w:val="00D82F45"/>
    <w:rsid w:val="00D83F92"/>
    <w:rsid w:val="00D84274"/>
    <w:rsid w:val="00D844A0"/>
    <w:rsid w:val="00D850AB"/>
    <w:rsid w:val="00D853CB"/>
    <w:rsid w:val="00D85535"/>
    <w:rsid w:val="00D86606"/>
    <w:rsid w:val="00D872D4"/>
    <w:rsid w:val="00D87C12"/>
    <w:rsid w:val="00D90CDA"/>
    <w:rsid w:val="00D91651"/>
    <w:rsid w:val="00D92093"/>
    <w:rsid w:val="00D92706"/>
    <w:rsid w:val="00D93993"/>
    <w:rsid w:val="00D939BD"/>
    <w:rsid w:val="00D93E1B"/>
    <w:rsid w:val="00D945EB"/>
    <w:rsid w:val="00D94D52"/>
    <w:rsid w:val="00D96268"/>
    <w:rsid w:val="00D96C1D"/>
    <w:rsid w:val="00D96E45"/>
    <w:rsid w:val="00D9776B"/>
    <w:rsid w:val="00D978B7"/>
    <w:rsid w:val="00D97F1E"/>
    <w:rsid w:val="00D97F35"/>
    <w:rsid w:val="00DA01E6"/>
    <w:rsid w:val="00DA1019"/>
    <w:rsid w:val="00DA11D5"/>
    <w:rsid w:val="00DA1C8B"/>
    <w:rsid w:val="00DA3197"/>
    <w:rsid w:val="00DA336F"/>
    <w:rsid w:val="00DA348E"/>
    <w:rsid w:val="00DA3A6C"/>
    <w:rsid w:val="00DA3F18"/>
    <w:rsid w:val="00DA69E6"/>
    <w:rsid w:val="00DA6DA7"/>
    <w:rsid w:val="00DA75EC"/>
    <w:rsid w:val="00DB1454"/>
    <w:rsid w:val="00DB169F"/>
    <w:rsid w:val="00DB16BD"/>
    <w:rsid w:val="00DB1F7C"/>
    <w:rsid w:val="00DB2054"/>
    <w:rsid w:val="00DB20FE"/>
    <w:rsid w:val="00DB31B9"/>
    <w:rsid w:val="00DB3C3B"/>
    <w:rsid w:val="00DB460A"/>
    <w:rsid w:val="00DB59B6"/>
    <w:rsid w:val="00DB5ED0"/>
    <w:rsid w:val="00DB67E9"/>
    <w:rsid w:val="00DB70B3"/>
    <w:rsid w:val="00DB7636"/>
    <w:rsid w:val="00DC026B"/>
    <w:rsid w:val="00DC056A"/>
    <w:rsid w:val="00DC0BA9"/>
    <w:rsid w:val="00DC0D43"/>
    <w:rsid w:val="00DC1099"/>
    <w:rsid w:val="00DC179B"/>
    <w:rsid w:val="00DC1C15"/>
    <w:rsid w:val="00DC1C31"/>
    <w:rsid w:val="00DC2525"/>
    <w:rsid w:val="00DC2E66"/>
    <w:rsid w:val="00DC3205"/>
    <w:rsid w:val="00DC46EB"/>
    <w:rsid w:val="00DC4BA6"/>
    <w:rsid w:val="00DC4E99"/>
    <w:rsid w:val="00DC4FE0"/>
    <w:rsid w:val="00DC55F0"/>
    <w:rsid w:val="00DC5C3C"/>
    <w:rsid w:val="00DC5F8F"/>
    <w:rsid w:val="00DC6592"/>
    <w:rsid w:val="00DC6B29"/>
    <w:rsid w:val="00DC722C"/>
    <w:rsid w:val="00DD0211"/>
    <w:rsid w:val="00DD0A0A"/>
    <w:rsid w:val="00DD0A9B"/>
    <w:rsid w:val="00DD2A2F"/>
    <w:rsid w:val="00DD2B0F"/>
    <w:rsid w:val="00DD381E"/>
    <w:rsid w:val="00DD51A8"/>
    <w:rsid w:val="00DD52D9"/>
    <w:rsid w:val="00DD5DE8"/>
    <w:rsid w:val="00DD651B"/>
    <w:rsid w:val="00DD6965"/>
    <w:rsid w:val="00DD7477"/>
    <w:rsid w:val="00DE078C"/>
    <w:rsid w:val="00DE0E61"/>
    <w:rsid w:val="00DE20E8"/>
    <w:rsid w:val="00DE3D86"/>
    <w:rsid w:val="00DE5719"/>
    <w:rsid w:val="00DE5811"/>
    <w:rsid w:val="00DE64C7"/>
    <w:rsid w:val="00DE6D4B"/>
    <w:rsid w:val="00DF0494"/>
    <w:rsid w:val="00DF0A44"/>
    <w:rsid w:val="00DF0EB0"/>
    <w:rsid w:val="00DF1D58"/>
    <w:rsid w:val="00DF1DB7"/>
    <w:rsid w:val="00DF2880"/>
    <w:rsid w:val="00DF3CBF"/>
    <w:rsid w:val="00DF6B95"/>
    <w:rsid w:val="00DF6EC5"/>
    <w:rsid w:val="00DF701C"/>
    <w:rsid w:val="00DF7224"/>
    <w:rsid w:val="00DF791D"/>
    <w:rsid w:val="00DF7F72"/>
    <w:rsid w:val="00E0012E"/>
    <w:rsid w:val="00E0037A"/>
    <w:rsid w:val="00E01E4C"/>
    <w:rsid w:val="00E01F6B"/>
    <w:rsid w:val="00E04495"/>
    <w:rsid w:val="00E06165"/>
    <w:rsid w:val="00E06225"/>
    <w:rsid w:val="00E06562"/>
    <w:rsid w:val="00E070EA"/>
    <w:rsid w:val="00E07496"/>
    <w:rsid w:val="00E07679"/>
    <w:rsid w:val="00E07857"/>
    <w:rsid w:val="00E10A5A"/>
    <w:rsid w:val="00E10E31"/>
    <w:rsid w:val="00E10F3A"/>
    <w:rsid w:val="00E128A5"/>
    <w:rsid w:val="00E13EFE"/>
    <w:rsid w:val="00E14979"/>
    <w:rsid w:val="00E14A6F"/>
    <w:rsid w:val="00E16375"/>
    <w:rsid w:val="00E168D1"/>
    <w:rsid w:val="00E20555"/>
    <w:rsid w:val="00E20797"/>
    <w:rsid w:val="00E21AFE"/>
    <w:rsid w:val="00E228D5"/>
    <w:rsid w:val="00E25536"/>
    <w:rsid w:val="00E25DBD"/>
    <w:rsid w:val="00E30088"/>
    <w:rsid w:val="00E30B3B"/>
    <w:rsid w:val="00E31B9E"/>
    <w:rsid w:val="00E323B4"/>
    <w:rsid w:val="00E32C01"/>
    <w:rsid w:val="00E32EB6"/>
    <w:rsid w:val="00E347F3"/>
    <w:rsid w:val="00E35F7B"/>
    <w:rsid w:val="00E36425"/>
    <w:rsid w:val="00E3672A"/>
    <w:rsid w:val="00E36FD3"/>
    <w:rsid w:val="00E377E7"/>
    <w:rsid w:val="00E37D79"/>
    <w:rsid w:val="00E37E44"/>
    <w:rsid w:val="00E4021C"/>
    <w:rsid w:val="00E40266"/>
    <w:rsid w:val="00E4144F"/>
    <w:rsid w:val="00E415D1"/>
    <w:rsid w:val="00E41CC8"/>
    <w:rsid w:val="00E42A51"/>
    <w:rsid w:val="00E42B3F"/>
    <w:rsid w:val="00E42EB0"/>
    <w:rsid w:val="00E4332D"/>
    <w:rsid w:val="00E4363D"/>
    <w:rsid w:val="00E4525D"/>
    <w:rsid w:val="00E45E41"/>
    <w:rsid w:val="00E46CCC"/>
    <w:rsid w:val="00E46CDC"/>
    <w:rsid w:val="00E46D84"/>
    <w:rsid w:val="00E47C8E"/>
    <w:rsid w:val="00E50222"/>
    <w:rsid w:val="00E5121D"/>
    <w:rsid w:val="00E54235"/>
    <w:rsid w:val="00E54382"/>
    <w:rsid w:val="00E54663"/>
    <w:rsid w:val="00E569A6"/>
    <w:rsid w:val="00E56AC9"/>
    <w:rsid w:val="00E60244"/>
    <w:rsid w:val="00E605DA"/>
    <w:rsid w:val="00E611DE"/>
    <w:rsid w:val="00E618EB"/>
    <w:rsid w:val="00E619D6"/>
    <w:rsid w:val="00E61FDE"/>
    <w:rsid w:val="00E629DC"/>
    <w:rsid w:val="00E65364"/>
    <w:rsid w:val="00E65966"/>
    <w:rsid w:val="00E65FA5"/>
    <w:rsid w:val="00E664B1"/>
    <w:rsid w:val="00E6694F"/>
    <w:rsid w:val="00E673E4"/>
    <w:rsid w:val="00E67B13"/>
    <w:rsid w:val="00E67BEC"/>
    <w:rsid w:val="00E67FDB"/>
    <w:rsid w:val="00E70074"/>
    <w:rsid w:val="00E70116"/>
    <w:rsid w:val="00E70453"/>
    <w:rsid w:val="00E70A42"/>
    <w:rsid w:val="00E70E35"/>
    <w:rsid w:val="00E7102C"/>
    <w:rsid w:val="00E711A3"/>
    <w:rsid w:val="00E7143B"/>
    <w:rsid w:val="00E72954"/>
    <w:rsid w:val="00E73168"/>
    <w:rsid w:val="00E7367A"/>
    <w:rsid w:val="00E73939"/>
    <w:rsid w:val="00E73BE5"/>
    <w:rsid w:val="00E74489"/>
    <w:rsid w:val="00E74630"/>
    <w:rsid w:val="00E74C16"/>
    <w:rsid w:val="00E74DC4"/>
    <w:rsid w:val="00E7557D"/>
    <w:rsid w:val="00E765B2"/>
    <w:rsid w:val="00E8096C"/>
    <w:rsid w:val="00E80AE5"/>
    <w:rsid w:val="00E81512"/>
    <w:rsid w:val="00E81A6E"/>
    <w:rsid w:val="00E81C15"/>
    <w:rsid w:val="00E82142"/>
    <w:rsid w:val="00E82696"/>
    <w:rsid w:val="00E82D82"/>
    <w:rsid w:val="00E83499"/>
    <w:rsid w:val="00E834A2"/>
    <w:rsid w:val="00E839A9"/>
    <w:rsid w:val="00E842B8"/>
    <w:rsid w:val="00E84646"/>
    <w:rsid w:val="00E859AD"/>
    <w:rsid w:val="00E866FD"/>
    <w:rsid w:val="00E86950"/>
    <w:rsid w:val="00E87A0A"/>
    <w:rsid w:val="00E92470"/>
    <w:rsid w:val="00E95B69"/>
    <w:rsid w:val="00E963DF"/>
    <w:rsid w:val="00E965FE"/>
    <w:rsid w:val="00E9689D"/>
    <w:rsid w:val="00E969DD"/>
    <w:rsid w:val="00E970D0"/>
    <w:rsid w:val="00E97464"/>
    <w:rsid w:val="00E97AB7"/>
    <w:rsid w:val="00EA25FF"/>
    <w:rsid w:val="00EA2832"/>
    <w:rsid w:val="00EA2DD2"/>
    <w:rsid w:val="00EA46FF"/>
    <w:rsid w:val="00EA51D4"/>
    <w:rsid w:val="00EA5F01"/>
    <w:rsid w:val="00EA6217"/>
    <w:rsid w:val="00EA7BAA"/>
    <w:rsid w:val="00EA7CE0"/>
    <w:rsid w:val="00EA7D8A"/>
    <w:rsid w:val="00EA7D90"/>
    <w:rsid w:val="00EB0291"/>
    <w:rsid w:val="00EB03F0"/>
    <w:rsid w:val="00EB1BDF"/>
    <w:rsid w:val="00EB248F"/>
    <w:rsid w:val="00EB5DFB"/>
    <w:rsid w:val="00EC078A"/>
    <w:rsid w:val="00EC0B27"/>
    <w:rsid w:val="00EC0EA3"/>
    <w:rsid w:val="00EC2154"/>
    <w:rsid w:val="00EC2849"/>
    <w:rsid w:val="00EC2C4A"/>
    <w:rsid w:val="00EC3810"/>
    <w:rsid w:val="00EC3EC7"/>
    <w:rsid w:val="00EC459A"/>
    <w:rsid w:val="00EC51FD"/>
    <w:rsid w:val="00EC5E77"/>
    <w:rsid w:val="00EC6052"/>
    <w:rsid w:val="00EC697F"/>
    <w:rsid w:val="00EC699C"/>
    <w:rsid w:val="00ED07E1"/>
    <w:rsid w:val="00ED0B90"/>
    <w:rsid w:val="00ED1245"/>
    <w:rsid w:val="00ED1785"/>
    <w:rsid w:val="00ED1C9E"/>
    <w:rsid w:val="00ED3736"/>
    <w:rsid w:val="00ED3A4E"/>
    <w:rsid w:val="00ED3F73"/>
    <w:rsid w:val="00ED49CB"/>
    <w:rsid w:val="00ED5697"/>
    <w:rsid w:val="00ED5724"/>
    <w:rsid w:val="00ED5A9A"/>
    <w:rsid w:val="00ED6B6D"/>
    <w:rsid w:val="00ED6B7D"/>
    <w:rsid w:val="00ED70E1"/>
    <w:rsid w:val="00ED74C5"/>
    <w:rsid w:val="00EE0E7F"/>
    <w:rsid w:val="00EE1830"/>
    <w:rsid w:val="00EE19AF"/>
    <w:rsid w:val="00EE1C52"/>
    <w:rsid w:val="00EE2709"/>
    <w:rsid w:val="00EE27BA"/>
    <w:rsid w:val="00EE310D"/>
    <w:rsid w:val="00EE43F6"/>
    <w:rsid w:val="00EE4D8F"/>
    <w:rsid w:val="00EE60E7"/>
    <w:rsid w:val="00EE6129"/>
    <w:rsid w:val="00EE6638"/>
    <w:rsid w:val="00EE710F"/>
    <w:rsid w:val="00EE7795"/>
    <w:rsid w:val="00EE77A1"/>
    <w:rsid w:val="00EF005B"/>
    <w:rsid w:val="00EF1743"/>
    <w:rsid w:val="00EF1A3A"/>
    <w:rsid w:val="00EF205A"/>
    <w:rsid w:val="00EF2204"/>
    <w:rsid w:val="00EF2449"/>
    <w:rsid w:val="00EF2D4B"/>
    <w:rsid w:val="00EF34F0"/>
    <w:rsid w:val="00EF491B"/>
    <w:rsid w:val="00EF4D31"/>
    <w:rsid w:val="00EF5E51"/>
    <w:rsid w:val="00EF60AC"/>
    <w:rsid w:val="00EF74B1"/>
    <w:rsid w:val="00EF762D"/>
    <w:rsid w:val="00F00866"/>
    <w:rsid w:val="00F01B46"/>
    <w:rsid w:val="00F03D81"/>
    <w:rsid w:val="00F03ED8"/>
    <w:rsid w:val="00F040AE"/>
    <w:rsid w:val="00F044B6"/>
    <w:rsid w:val="00F04B2C"/>
    <w:rsid w:val="00F050C3"/>
    <w:rsid w:val="00F0524C"/>
    <w:rsid w:val="00F06156"/>
    <w:rsid w:val="00F07ACF"/>
    <w:rsid w:val="00F07EE1"/>
    <w:rsid w:val="00F112C8"/>
    <w:rsid w:val="00F112FC"/>
    <w:rsid w:val="00F1132B"/>
    <w:rsid w:val="00F117D2"/>
    <w:rsid w:val="00F14229"/>
    <w:rsid w:val="00F14334"/>
    <w:rsid w:val="00F1474B"/>
    <w:rsid w:val="00F14806"/>
    <w:rsid w:val="00F1520D"/>
    <w:rsid w:val="00F159C5"/>
    <w:rsid w:val="00F17905"/>
    <w:rsid w:val="00F17AB2"/>
    <w:rsid w:val="00F20DDD"/>
    <w:rsid w:val="00F213EA"/>
    <w:rsid w:val="00F217C3"/>
    <w:rsid w:val="00F2215A"/>
    <w:rsid w:val="00F23905"/>
    <w:rsid w:val="00F23C79"/>
    <w:rsid w:val="00F23D01"/>
    <w:rsid w:val="00F24493"/>
    <w:rsid w:val="00F24E62"/>
    <w:rsid w:val="00F253F1"/>
    <w:rsid w:val="00F26010"/>
    <w:rsid w:val="00F269D0"/>
    <w:rsid w:val="00F27076"/>
    <w:rsid w:val="00F27C48"/>
    <w:rsid w:val="00F27D31"/>
    <w:rsid w:val="00F27F47"/>
    <w:rsid w:val="00F30265"/>
    <w:rsid w:val="00F31852"/>
    <w:rsid w:val="00F318C4"/>
    <w:rsid w:val="00F31A15"/>
    <w:rsid w:val="00F33E68"/>
    <w:rsid w:val="00F34CFF"/>
    <w:rsid w:val="00F365CE"/>
    <w:rsid w:val="00F366D1"/>
    <w:rsid w:val="00F36BC1"/>
    <w:rsid w:val="00F36CBA"/>
    <w:rsid w:val="00F37E2F"/>
    <w:rsid w:val="00F408E9"/>
    <w:rsid w:val="00F40CFE"/>
    <w:rsid w:val="00F41DE6"/>
    <w:rsid w:val="00F421AA"/>
    <w:rsid w:val="00F4331F"/>
    <w:rsid w:val="00F449F9"/>
    <w:rsid w:val="00F44E24"/>
    <w:rsid w:val="00F45ADE"/>
    <w:rsid w:val="00F45C5B"/>
    <w:rsid w:val="00F46006"/>
    <w:rsid w:val="00F463F4"/>
    <w:rsid w:val="00F47153"/>
    <w:rsid w:val="00F4796A"/>
    <w:rsid w:val="00F47AC5"/>
    <w:rsid w:val="00F5039C"/>
    <w:rsid w:val="00F50B0A"/>
    <w:rsid w:val="00F52FFF"/>
    <w:rsid w:val="00F53B28"/>
    <w:rsid w:val="00F5469B"/>
    <w:rsid w:val="00F54B0E"/>
    <w:rsid w:val="00F54CCF"/>
    <w:rsid w:val="00F54DEC"/>
    <w:rsid w:val="00F55020"/>
    <w:rsid w:val="00F5520E"/>
    <w:rsid w:val="00F55349"/>
    <w:rsid w:val="00F55A53"/>
    <w:rsid w:val="00F5670C"/>
    <w:rsid w:val="00F61036"/>
    <w:rsid w:val="00F61363"/>
    <w:rsid w:val="00F61F25"/>
    <w:rsid w:val="00F6238E"/>
    <w:rsid w:val="00F62E02"/>
    <w:rsid w:val="00F6323A"/>
    <w:rsid w:val="00F638C1"/>
    <w:rsid w:val="00F638C9"/>
    <w:rsid w:val="00F64077"/>
    <w:rsid w:val="00F64F99"/>
    <w:rsid w:val="00F65163"/>
    <w:rsid w:val="00F65484"/>
    <w:rsid w:val="00F6673D"/>
    <w:rsid w:val="00F66DF6"/>
    <w:rsid w:val="00F66E51"/>
    <w:rsid w:val="00F70140"/>
    <w:rsid w:val="00F70812"/>
    <w:rsid w:val="00F70B35"/>
    <w:rsid w:val="00F70CF7"/>
    <w:rsid w:val="00F71572"/>
    <w:rsid w:val="00F71A0A"/>
    <w:rsid w:val="00F7262F"/>
    <w:rsid w:val="00F726D1"/>
    <w:rsid w:val="00F72F17"/>
    <w:rsid w:val="00F7375B"/>
    <w:rsid w:val="00F74BF0"/>
    <w:rsid w:val="00F74D74"/>
    <w:rsid w:val="00F762A3"/>
    <w:rsid w:val="00F762BD"/>
    <w:rsid w:val="00F76DB0"/>
    <w:rsid w:val="00F77236"/>
    <w:rsid w:val="00F77273"/>
    <w:rsid w:val="00F810CF"/>
    <w:rsid w:val="00F8160A"/>
    <w:rsid w:val="00F81B95"/>
    <w:rsid w:val="00F81EBB"/>
    <w:rsid w:val="00F822C4"/>
    <w:rsid w:val="00F82A67"/>
    <w:rsid w:val="00F84364"/>
    <w:rsid w:val="00F853FF"/>
    <w:rsid w:val="00F85424"/>
    <w:rsid w:val="00F85665"/>
    <w:rsid w:val="00F8611A"/>
    <w:rsid w:val="00F864C6"/>
    <w:rsid w:val="00F864F9"/>
    <w:rsid w:val="00F86B51"/>
    <w:rsid w:val="00F8712F"/>
    <w:rsid w:val="00F87C51"/>
    <w:rsid w:val="00F87CA1"/>
    <w:rsid w:val="00F90A05"/>
    <w:rsid w:val="00F90A19"/>
    <w:rsid w:val="00F918AF"/>
    <w:rsid w:val="00F93B5E"/>
    <w:rsid w:val="00F942F3"/>
    <w:rsid w:val="00F9467F"/>
    <w:rsid w:val="00F94A6F"/>
    <w:rsid w:val="00F94F52"/>
    <w:rsid w:val="00F95600"/>
    <w:rsid w:val="00F968D2"/>
    <w:rsid w:val="00F97815"/>
    <w:rsid w:val="00F9793A"/>
    <w:rsid w:val="00FA01D5"/>
    <w:rsid w:val="00FA06D1"/>
    <w:rsid w:val="00FA1C4D"/>
    <w:rsid w:val="00FA398E"/>
    <w:rsid w:val="00FA41DD"/>
    <w:rsid w:val="00FA5266"/>
    <w:rsid w:val="00FA5519"/>
    <w:rsid w:val="00FA58D4"/>
    <w:rsid w:val="00FA5F46"/>
    <w:rsid w:val="00FA784C"/>
    <w:rsid w:val="00FA7EAB"/>
    <w:rsid w:val="00FA7FCE"/>
    <w:rsid w:val="00FB00D4"/>
    <w:rsid w:val="00FB135D"/>
    <w:rsid w:val="00FB16CF"/>
    <w:rsid w:val="00FB18B4"/>
    <w:rsid w:val="00FB24CD"/>
    <w:rsid w:val="00FB28B6"/>
    <w:rsid w:val="00FB2A5E"/>
    <w:rsid w:val="00FB2D39"/>
    <w:rsid w:val="00FB37AF"/>
    <w:rsid w:val="00FB3E74"/>
    <w:rsid w:val="00FB4D2C"/>
    <w:rsid w:val="00FB6685"/>
    <w:rsid w:val="00FC035F"/>
    <w:rsid w:val="00FC0BB6"/>
    <w:rsid w:val="00FC1F50"/>
    <w:rsid w:val="00FC22C4"/>
    <w:rsid w:val="00FC2785"/>
    <w:rsid w:val="00FC37A6"/>
    <w:rsid w:val="00FC4D21"/>
    <w:rsid w:val="00FC564C"/>
    <w:rsid w:val="00FC5BA9"/>
    <w:rsid w:val="00FC679A"/>
    <w:rsid w:val="00FC6EB4"/>
    <w:rsid w:val="00FC7FAC"/>
    <w:rsid w:val="00FD1D86"/>
    <w:rsid w:val="00FD2AE2"/>
    <w:rsid w:val="00FD3985"/>
    <w:rsid w:val="00FD4306"/>
    <w:rsid w:val="00FD5CBA"/>
    <w:rsid w:val="00FD5F9B"/>
    <w:rsid w:val="00FD641F"/>
    <w:rsid w:val="00FD6CB6"/>
    <w:rsid w:val="00FD71C9"/>
    <w:rsid w:val="00FD71E3"/>
    <w:rsid w:val="00FE03C1"/>
    <w:rsid w:val="00FE0AE5"/>
    <w:rsid w:val="00FE13FE"/>
    <w:rsid w:val="00FE3396"/>
    <w:rsid w:val="00FE3896"/>
    <w:rsid w:val="00FE3EA7"/>
    <w:rsid w:val="00FE3F62"/>
    <w:rsid w:val="00FE3F6C"/>
    <w:rsid w:val="00FE51FD"/>
    <w:rsid w:val="00FE5325"/>
    <w:rsid w:val="00FE5F2B"/>
    <w:rsid w:val="00FE670F"/>
    <w:rsid w:val="00FE6BFA"/>
    <w:rsid w:val="00FE6F04"/>
    <w:rsid w:val="00FF09F4"/>
    <w:rsid w:val="00FF0D63"/>
    <w:rsid w:val="00FF0D75"/>
    <w:rsid w:val="00FF18F1"/>
    <w:rsid w:val="00FF1D94"/>
    <w:rsid w:val="00FF2175"/>
    <w:rsid w:val="00FF2C61"/>
    <w:rsid w:val="00FF45AF"/>
    <w:rsid w:val="00FF4672"/>
    <w:rsid w:val="00FF59C9"/>
    <w:rsid w:val="00FF5A99"/>
    <w:rsid w:val="00FF6B54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C211"/>
  <w15:docId w15:val="{FB2E2051-795F-4F3B-A09B-0E76A995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A7407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A7407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42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C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220F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0F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0F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B56"/>
  </w:style>
  <w:style w:type="paragraph" w:styleId="ab">
    <w:name w:val="footer"/>
    <w:basedOn w:val="a"/>
    <w:link w:val="ac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B56"/>
  </w:style>
  <w:style w:type="character" w:styleId="ad">
    <w:name w:val="Placeholder Text"/>
    <w:basedOn w:val="a0"/>
    <w:uiPriority w:val="99"/>
    <w:semiHidden/>
    <w:rsid w:val="006B4CC0"/>
    <w:rPr>
      <w:color w:val="808080"/>
    </w:rPr>
  </w:style>
  <w:style w:type="table" w:customStyle="1" w:styleId="10">
    <w:name w:val="Сетка таблицы1"/>
    <w:basedOn w:val="a1"/>
    <w:next w:val="a3"/>
    <w:uiPriority w:val="59"/>
    <w:rsid w:val="005C7EB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BA7B5C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A74071"/>
    <w:rPr>
      <w:rFonts w:ascii="Arial" w:eastAsia="Times New Roman" w:hAnsi="Arial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A74071"/>
    <w:rPr>
      <w:rFonts w:ascii="Times New Roman" w:eastAsia="Times New Roman" w:hAnsi="Times New Roman" w:cs="Times New Roman"/>
      <w:b/>
      <w:sz w:val="18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4071"/>
  </w:style>
  <w:style w:type="table" w:customStyle="1" w:styleId="2">
    <w:name w:val="Сетка таблицы2"/>
    <w:basedOn w:val="a1"/>
    <w:next w:val="a3"/>
    <w:uiPriority w:val="59"/>
    <w:rsid w:val="00A7407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хема документа1"/>
    <w:basedOn w:val="a"/>
    <w:next w:val="af"/>
    <w:link w:val="af0"/>
    <w:uiPriority w:val="99"/>
    <w:rsid w:val="00A74071"/>
    <w:rPr>
      <w:rFonts w:ascii="Times New Roman" w:eastAsia="Times New Roman" w:hAnsi="Times New Roman" w:cs="Times New Roman"/>
    </w:rPr>
  </w:style>
  <w:style w:type="character" w:customStyle="1" w:styleId="af0">
    <w:name w:val="Схема документа Знак"/>
    <w:basedOn w:val="a0"/>
    <w:link w:val="12"/>
    <w:uiPriority w:val="99"/>
    <w:rsid w:val="00A74071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Рецензия1"/>
    <w:next w:val="af1"/>
    <w:hidden/>
    <w:uiPriority w:val="99"/>
    <w:semiHidden/>
    <w:rsid w:val="00A74071"/>
    <w:pPr>
      <w:spacing w:after="0" w:line="240" w:lineRule="auto"/>
    </w:pPr>
    <w:rPr>
      <w:rFonts w:cs="Times New Roman"/>
    </w:rPr>
  </w:style>
  <w:style w:type="paragraph" w:styleId="af2">
    <w:name w:val="footnote text"/>
    <w:basedOn w:val="a"/>
    <w:link w:val="af3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Текст сноски Знак"/>
    <w:basedOn w:val="a0"/>
    <w:link w:val="af2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otnote reference"/>
    <w:basedOn w:val="a0"/>
    <w:uiPriority w:val="99"/>
    <w:unhideWhenUsed/>
    <w:rsid w:val="00A74071"/>
    <w:rPr>
      <w:vertAlign w:val="superscript"/>
    </w:rPr>
  </w:style>
  <w:style w:type="paragraph" w:styleId="af5">
    <w:name w:val="endnote text"/>
    <w:basedOn w:val="a"/>
    <w:link w:val="af6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Текст концевой сноски Знак"/>
    <w:basedOn w:val="a0"/>
    <w:link w:val="af5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endnote reference"/>
    <w:basedOn w:val="a0"/>
    <w:uiPriority w:val="99"/>
    <w:unhideWhenUsed/>
    <w:rsid w:val="00A74071"/>
    <w:rPr>
      <w:vertAlign w:val="superscript"/>
    </w:rPr>
  </w:style>
  <w:style w:type="paragraph" w:customStyle="1" w:styleId="20">
    <w:name w:val="Обычный2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31">
    <w:name w:val="Обычный3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41">
    <w:name w:val="Обычный4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5">
    <w:name w:val="Обычный5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130">
    <w:name w:val="Основной текст (13)_"/>
    <w:basedOn w:val="a0"/>
    <w:link w:val="131"/>
    <w:rsid w:val="00A74071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910">
    <w:name w:val="Заголовок №9 (10)_"/>
    <w:basedOn w:val="a0"/>
    <w:link w:val="9100"/>
    <w:rsid w:val="00A74071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91018pt">
    <w:name w:val="Заголовок №9 (10) + 18 pt;Полужирный"/>
    <w:basedOn w:val="910"/>
    <w:rsid w:val="00A7407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91018pt0">
    <w:name w:val="Заголовок №9 (10) + 18 pt;Малые прописные"/>
    <w:basedOn w:val="910"/>
    <w:rsid w:val="00A74071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131">
    <w:name w:val="Основной текст (13)"/>
    <w:basedOn w:val="a"/>
    <w:link w:val="130"/>
    <w:rsid w:val="00A74071"/>
    <w:pPr>
      <w:widowControl w:val="0"/>
      <w:shd w:val="clear" w:color="auto" w:fill="FFFFFF"/>
      <w:spacing w:after="2580" w:line="394" w:lineRule="exac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9100">
    <w:name w:val="Заголовок №9 (10)"/>
    <w:basedOn w:val="a"/>
    <w:link w:val="910"/>
    <w:rsid w:val="00A74071"/>
    <w:pPr>
      <w:widowControl w:val="0"/>
      <w:shd w:val="clear" w:color="auto" w:fill="FFFFFF"/>
      <w:spacing w:after="60" w:line="281" w:lineRule="exact"/>
      <w:ind w:firstLine="880"/>
      <w:jc w:val="both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paragraph" w:styleId="af">
    <w:name w:val="Document Map"/>
    <w:basedOn w:val="a"/>
    <w:link w:val="14"/>
    <w:uiPriority w:val="99"/>
    <w:semiHidden/>
    <w:unhideWhenUsed/>
    <w:rsid w:val="00A740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4">
    <w:name w:val="Схема документа Знак1"/>
    <w:basedOn w:val="a0"/>
    <w:link w:val="af"/>
    <w:uiPriority w:val="99"/>
    <w:semiHidden/>
    <w:rsid w:val="00A74071"/>
    <w:rPr>
      <w:rFonts w:ascii="Segoe UI" w:hAnsi="Segoe UI" w:cs="Segoe UI"/>
      <w:sz w:val="16"/>
      <w:szCs w:val="16"/>
    </w:rPr>
  </w:style>
  <w:style w:type="paragraph" w:styleId="af1">
    <w:name w:val="Revision"/>
    <w:hidden/>
    <w:uiPriority w:val="99"/>
    <w:semiHidden/>
    <w:rsid w:val="00A74071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rsid w:val="000471F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471F8"/>
    <w:pPr>
      <w:widowControl w:val="0"/>
      <w:shd w:val="clear" w:color="auto" w:fill="FFFFFF"/>
      <w:spacing w:before="120" w:after="120" w:line="420" w:lineRule="exact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8">
    <w:name w:val="АРК"/>
    <w:basedOn w:val="a"/>
    <w:link w:val="af9"/>
    <w:qFormat/>
    <w:rsid w:val="009C3B15"/>
    <w:pPr>
      <w:widowControl w:val="0"/>
      <w:spacing w:after="0"/>
      <w:contextualSpacing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9">
    <w:name w:val="АРК Знак"/>
    <w:basedOn w:val="a0"/>
    <w:link w:val="af8"/>
    <w:rsid w:val="009C3B15"/>
    <w:rPr>
      <w:rFonts w:ascii="Times New Roman" w:eastAsia="Times New Roman" w:hAnsi="Times New Roman"/>
      <w:color w:val="000000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sid w:val="007F3A34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7F3A34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7F3A34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F3A34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F3A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504115-C62C-4A2D-98B2-BDC019FF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Пахомов В.Б.</dc:creator>
  <cp:lastModifiedBy>Raidillon</cp:lastModifiedBy>
  <cp:revision>9</cp:revision>
  <cp:lastPrinted>2017-07-11T10:04:00Z</cp:lastPrinted>
  <dcterms:created xsi:type="dcterms:W3CDTF">2021-01-28T12:15:00Z</dcterms:created>
  <dcterms:modified xsi:type="dcterms:W3CDTF">2021-04-16T06:58:00Z</dcterms:modified>
</cp:coreProperties>
</file>