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E5BA8" w14:textId="7EF71DDE" w:rsidR="00D912ED" w:rsidRPr="00D912ED" w:rsidRDefault="00745E6D" w:rsidP="00D912ED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E8E0A" wp14:editId="161A0323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27D1DB" w14:textId="77777777" w:rsidR="00D912ED" w:rsidRDefault="00D912ED" w:rsidP="00D912ED">
                            <w:pPr>
                              <w:spacing w:before="360" w:after="360"/>
                              <w:ind w:right="-180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DE8E0A" id="Oval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7927D1DB" w14:textId="77777777" w:rsidR="00D912ED" w:rsidRDefault="00D912ED" w:rsidP="00D912ED">
                      <w:pPr>
                        <w:spacing w:before="360" w:after="360"/>
                        <w:ind w:right="-180"/>
                        <w:rPr>
                          <w:rFonts w:ascii="Times New Roman" w:hAnsi="Times New Roman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D912ED" w:rsidRPr="00D912ED">
        <w:rPr>
          <w:rFonts w:ascii="Times New Roman" w:eastAsia="Calibri" w:hAnsi="Times New Roman" w:cs="Times New Roman"/>
          <w:sz w:val="28"/>
          <w:szCs w:val="32"/>
        </w:rPr>
        <w:t>ОБЩЕСТВО</w:t>
      </w:r>
      <w:r w:rsidR="00D912ED" w:rsidRPr="00D912ED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D912ED" w:rsidRPr="00D912ED">
        <w:rPr>
          <w:rFonts w:ascii="Times New Roman" w:eastAsia="Calibri" w:hAnsi="Times New Roman" w:cs="Times New Roman"/>
          <w:sz w:val="28"/>
          <w:szCs w:val="32"/>
        </w:rPr>
        <w:t>С</w:t>
      </w:r>
      <w:r w:rsidR="00D912ED" w:rsidRPr="00D912ED">
        <w:rPr>
          <w:rFonts w:ascii="Calibri" w:eastAsia="Calibri" w:hAnsi="Calibri" w:cs="Estrangelo Edessa"/>
          <w:sz w:val="28"/>
          <w:szCs w:val="32"/>
        </w:rPr>
        <w:t xml:space="preserve"> </w:t>
      </w:r>
      <w:r w:rsidR="00D912ED" w:rsidRPr="00D912ED">
        <w:rPr>
          <w:rFonts w:ascii="Times New Roman" w:eastAsia="Calibri" w:hAnsi="Times New Roman" w:cs="Times New Roman"/>
          <w:sz w:val="28"/>
          <w:szCs w:val="32"/>
        </w:rPr>
        <w:t>ОГРАНИЧЕННОЙ</w:t>
      </w:r>
      <w:r w:rsidR="00D912ED" w:rsidRPr="00D912ED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D912ED" w:rsidRPr="00D912ED">
        <w:rPr>
          <w:rFonts w:ascii="Times New Roman" w:eastAsia="Calibri" w:hAnsi="Times New Roman" w:cs="Times New Roman"/>
          <w:sz w:val="28"/>
          <w:szCs w:val="32"/>
        </w:rPr>
        <w:t>ОТВЕТСТВЕННОСТЬЮ</w:t>
      </w:r>
    </w:p>
    <w:p w14:paraId="043F2BD4" w14:textId="77777777" w:rsidR="00D912ED" w:rsidRPr="00D912ED" w:rsidRDefault="00D912ED" w:rsidP="00D912ED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</w:rPr>
      </w:pPr>
      <w:r w:rsidRPr="00D912ED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                            «АвиаРемКомплекс» </w:t>
      </w:r>
    </w:p>
    <w:p w14:paraId="068117CB" w14:textId="77777777" w:rsidR="00D912ED" w:rsidRPr="00D912ED" w:rsidRDefault="00D912ED" w:rsidP="00D912ED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17A8DEE" w14:textId="77777777" w:rsidR="00D912ED" w:rsidRPr="00D912ED" w:rsidRDefault="00D912ED" w:rsidP="00D912ED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A3AC5D" w14:textId="77777777" w:rsidR="00D912ED" w:rsidRPr="00D912ED" w:rsidRDefault="00D912ED" w:rsidP="00D912ED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1861E0" w14:textId="77777777" w:rsidR="00D912ED" w:rsidRPr="00F942CC" w:rsidRDefault="00D912ED" w:rsidP="00F942C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</w:rPr>
      </w:pPr>
      <w:r w:rsidRPr="00F942CC">
        <w:rPr>
          <w:rFonts w:ascii="Times New Roman" w:eastAsia="Calibri" w:hAnsi="Times New Roman" w:cs="Times New Roman"/>
          <w:b/>
          <w:spacing w:val="20"/>
          <w:sz w:val="24"/>
          <w:szCs w:val="24"/>
        </w:rPr>
        <w:t>УТВЕРЖДАЮ</w:t>
      </w:r>
    </w:p>
    <w:p w14:paraId="796F8C0A" w14:textId="77777777" w:rsidR="00D912ED" w:rsidRPr="00F942CC" w:rsidRDefault="00D912ED" w:rsidP="00F942C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F942CC">
        <w:rPr>
          <w:rFonts w:ascii="Times New Roman" w:eastAsia="Calibri" w:hAnsi="Times New Roman" w:cs="Times New Roman"/>
          <w:b/>
          <w:sz w:val="24"/>
          <w:szCs w:val="24"/>
        </w:rPr>
        <w:t xml:space="preserve">Генеральный директор </w:t>
      </w:r>
    </w:p>
    <w:p w14:paraId="475C4847" w14:textId="77777777" w:rsidR="00D912ED" w:rsidRPr="00F942CC" w:rsidRDefault="00D912ED" w:rsidP="00F942C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F942CC">
        <w:rPr>
          <w:rFonts w:ascii="Times New Roman" w:eastAsia="Calibri" w:hAnsi="Times New Roman" w:cs="Times New Roman"/>
          <w:b/>
          <w:sz w:val="24"/>
          <w:szCs w:val="24"/>
        </w:rPr>
        <w:t xml:space="preserve">ООО «АРК» </w:t>
      </w:r>
    </w:p>
    <w:p w14:paraId="3A4DB452" w14:textId="77777777" w:rsidR="00D912ED" w:rsidRPr="00F942CC" w:rsidRDefault="00D912ED" w:rsidP="00F942CC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F942CC">
        <w:rPr>
          <w:rFonts w:ascii="Times New Roman" w:eastAsia="Calibri" w:hAnsi="Times New Roman" w:cs="Times New Roman"/>
          <w:b/>
          <w:sz w:val="24"/>
          <w:szCs w:val="24"/>
        </w:rPr>
        <w:t xml:space="preserve">_______________ </w:t>
      </w:r>
      <w:r w:rsidR="00F942CC" w:rsidRPr="00F942CC">
        <w:rPr>
          <w:rFonts w:ascii="Times New Roman" w:eastAsia="Calibri" w:hAnsi="Times New Roman" w:cs="Times New Roman"/>
          <w:b/>
          <w:sz w:val="24"/>
          <w:szCs w:val="24"/>
        </w:rPr>
        <w:t xml:space="preserve">Н.Р. </w:t>
      </w:r>
      <w:r w:rsidRPr="00F942CC">
        <w:rPr>
          <w:rFonts w:ascii="Times New Roman" w:eastAsia="Calibri" w:hAnsi="Times New Roman" w:cs="Times New Roman"/>
          <w:b/>
          <w:sz w:val="24"/>
          <w:szCs w:val="24"/>
        </w:rPr>
        <w:t>Гасан-Заде «______» _______________ 2020 г.</w:t>
      </w:r>
    </w:p>
    <w:p w14:paraId="520B702D" w14:textId="77777777" w:rsidR="00D912ED" w:rsidRPr="00F942CC" w:rsidRDefault="00D912ED" w:rsidP="00F942CC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BDB45A4" w14:textId="77777777" w:rsidR="00D912ED" w:rsidRPr="00F942CC" w:rsidRDefault="00D912ED" w:rsidP="00F942C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60B6F82" w14:textId="77777777" w:rsidR="00D912ED" w:rsidRPr="00F942CC" w:rsidRDefault="00D912ED" w:rsidP="00F942C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FC19A47" w14:textId="77777777" w:rsidR="00D912ED" w:rsidRPr="00F942CC" w:rsidRDefault="00D912ED" w:rsidP="00F942C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1487DA6" w14:textId="77777777" w:rsidR="00D912ED" w:rsidRPr="00F942CC" w:rsidRDefault="00D912ED" w:rsidP="00F942CC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F942C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ITS_RR_</w:t>
      </w:r>
      <w:r w:rsidR="00F942C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</w:t>
      </w:r>
      <w:r w:rsidR="00F942CC" w:rsidRPr="00F942C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noBreakHyphen/>
      </w:r>
      <w:r w:rsidRPr="00F942C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28_LM3_D3_T3</w:t>
      </w:r>
      <w:r w:rsidRPr="00F942CC">
        <w:rPr>
          <w:rFonts w:ascii="Times New Roman" w:eastAsia="Calibri" w:hAnsi="Times New Roman" w:cs="Times New Roman"/>
          <w:b/>
          <w:sz w:val="24"/>
          <w:szCs w:val="24"/>
          <w:lang w:val="en-US"/>
        </w:rPr>
        <w:t>_IQ11_PZI11</w:t>
      </w:r>
    </w:p>
    <w:p w14:paraId="5508F357" w14:textId="77777777" w:rsidR="00D912ED" w:rsidRPr="00F942CC" w:rsidRDefault="00D912ED" w:rsidP="00F942C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6C26A0" w14:textId="77777777" w:rsidR="00D912ED" w:rsidRPr="00F942CC" w:rsidRDefault="00D912ED" w:rsidP="00F942CC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42CC">
        <w:rPr>
          <w:rFonts w:ascii="Times New Roman" w:eastAsia="Calibri" w:hAnsi="Times New Roman" w:cs="Times New Roman"/>
          <w:b/>
          <w:sz w:val="24"/>
          <w:szCs w:val="24"/>
        </w:rPr>
        <w:t>ПРАКТИЧЕСКОЕ ЗАНЯТИЕ ПО СЦЕНАРИЮ</w:t>
      </w:r>
    </w:p>
    <w:p w14:paraId="77129B24" w14:textId="77777777" w:rsidR="00D912ED" w:rsidRPr="00F942CC" w:rsidRDefault="00D912ED" w:rsidP="00F942CC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FD6BE2C" w14:textId="77777777" w:rsidR="00D912ED" w:rsidRPr="00F942CC" w:rsidRDefault="00D912ED" w:rsidP="00F942CC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F942CC">
        <w:rPr>
          <w:rFonts w:ascii="Times New Roman" w:eastAsia="Times New Roman" w:hAnsi="Times New Roman" w:cs="Times New Roman"/>
          <w:b/>
          <w:caps/>
          <w:sz w:val="24"/>
          <w:szCs w:val="24"/>
        </w:rPr>
        <w:t>Проверка напряжения питания пульта контроля. Проверка тока, потребляемого регулятором при включении и выключении ИМ. Проверка и установка тока термокомпенсации пульта контроля</w:t>
      </w:r>
      <w:r w:rsidR="00F942CC">
        <w:rPr>
          <w:rFonts w:ascii="Times New Roman" w:eastAsia="Times New Roman" w:hAnsi="Times New Roman" w:cs="Times New Roman"/>
          <w:b/>
          <w:caps/>
          <w:sz w:val="24"/>
          <w:szCs w:val="24"/>
        </w:rPr>
        <w:t> </w:t>
      </w:r>
      <w:r w:rsidRPr="00F942CC">
        <w:rPr>
          <w:rFonts w:ascii="Times New Roman" w:eastAsia="Times New Roman" w:hAnsi="Times New Roman" w:cs="Times New Roman"/>
          <w:b/>
          <w:caps/>
          <w:sz w:val="24"/>
          <w:szCs w:val="24"/>
        </w:rPr>
        <w:t>ПКРТ</w:t>
      </w:r>
      <w:r w:rsidRPr="00F942CC">
        <w:rPr>
          <w:rFonts w:ascii="Times New Roman" w:eastAsia="Times New Roman" w:hAnsi="Times New Roman" w:cs="Times New Roman"/>
          <w:b/>
          <w:caps/>
          <w:sz w:val="24"/>
          <w:szCs w:val="24"/>
        </w:rPr>
        <w:noBreakHyphen/>
        <w:t>27 3</w:t>
      </w:r>
      <w:r w:rsidR="00F942CC">
        <w:rPr>
          <w:rFonts w:ascii="Times New Roman" w:eastAsia="Times New Roman" w:hAnsi="Times New Roman" w:cs="Times New Roman"/>
          <w:b/>
          <w:caps/>
          <w:sz w:val="24"/>
          <w:szCs w:val="24"/>
        </w:rPr>
        <w:t>-</w:t>
      </w:r>
      <w:r w:rsidRPr="00F942CC">
        <w:rPr>
          <w:rFonts w:ascii="Times New Roman" w:eastAsia="Times New Roman" w:hAnsi="Times New Roman" w:cs="Times New Roman"/>
          <w:b/>
          <w:caps/>
          <w:sz w:val="24"/>
          <w:szCs w:val="24"/>
        </w:rPr>
        <w:t>й серии</w:t>
      </w:r>
    </w:p>
    <w:p w14:paraId="0C4A6ED6" w14:textId="77777777" w:rsidR="00D912ED" w:rsidRDefault="00D912ED" w:rsidP="00F942CC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8ABAD8" w14:textId="77777777" w:rsidR="00F942CC" w:rsidRPr="00F942CC" w:rsidRDefault="00F942CC" w:rsidP="00F942CC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2EC5A9" w14:textId="77777777" w:rsidR="00902CE5" w:rsidRPr="00F942CC" w:rsidRDefault="00902CE5" w:rsidP="00F942CC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42CC">
        <w:rPr>
          <w:rFonts w:ascii="Times New Roman" w:eastAsia="Calibri" w:hAnsi="Times New Roman" w:cs="Times New Roman"/>
          <w:b/>
          <w:sz w:val="24"/>
          <w:szCs w:val="24"/>
        </w:rPr>
        <w:t>Тема:</w:t>
      </w:r>
      <w:r w:rsidRPr="00F942CC">
        <w:rPr>
          <w:rFonts w:ascii="Times New Roman" w:eastAsia="Calibri" w:hAnsi="Times New Roman" w:cs="Times New Roman"/>
          <w:sz w:val="24"/>
          <w:szCs w:val="24"/>
        </w:rPr>
        <w:t> </w:t>
      </w:r>
      <w:r w:rsidRPr="00F942CC">
        <w:rPr>
          <w:rFonts w:ascii="Times New Roman" w:hAnsi="Times New Roman" w:cs="Times New Roman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14:paraId="5C61D263" w14:textId="77777777" w:rsidR="00902CE5" w:rsidRDefault="00902CE5" w:rsidP="00F942CC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FD112AE" w14:textId="77777777" w:rsidR="00F942CC" w:rsidRPr="00F942CC" w:rsidRDefault="00F942CC" w:rsidP="00F942CC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C67A93" w14:textId="77777777" w:rsidR="00902CE5" w:rsidRPr="00F942CC" w:rsidRDefault="00902CE5" w:rsidP="00F942CC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42CC">
        <w:rPr>
          <w:rFonts w:ascii="Times New Roman" w:eastAsia="Calibri" w:hAnsi="Times New Roman" w:cs="Times New Roman"/>
          <w:b/>
          <w:sz w:val="24"/>
          <w:szCs w:val="24"/>
        </w:rPr>
        <w:t>Дисциплина:</w:t>
      </w:r>
      <w:r w:rsidRPr="00F942CC">
        <w:rPr>
          <w:rFonts w:ascii="Times New Roman" w:eastAsia="Calibri" w:hAnsi="Times New Roman" w:cs="Times New Roman"/>
          <w:sz w:val="24"/>
          <w:szCs w:val="24"/>
        </w:rPr>
        <w:t> </w:t>
      </w:r>
      <w:r w:rsidRPr="00F942CC">
        <w:rPr>
          <w:rFonts w:ascii="Times New Roman" w:hAnsi="Times New Roman" w:cs="Times New Roman"/>
          <w:sz w:val="24"/>
          <w:szCs w:val="24"/>
        </w:rPr>
        <w:t>Электронные системы и электрические устройства управления и контроля за силовыми установками вертолета</w:t>
      </w:r>
    </w:p>
    <w:p w14:paraId="13591952" w14:textId="77777777" w:rsidR="00902CE5" w:rsidRDefault="00902CE5" w:rsidP="00F942CC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2D0FF1" w14:textId="77777777" w:rsidR="00F942CC" w:rsidRPr="00F942CC" w:rsidRDefault="00F942CC" w:rsidP="00F942CC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C98763" w14:textId="77777777" w:rsidR="00902CE5" w:rsidRPr="00F942CC" w:rsidRDefault="00902CE5" w:rsidP="00F942C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42CC">
        <w:rPr>
          <w:rFonts w:ascii="Times New Roman" w:eastAsia="Calibri" w:hAnsi="Times New Roman" w:cs="Times New Roman"/>
          <w:b/>
          <w:sz w:val="24"/>
          <w:szCs w:val="24"/>
        </w:rPr>
        <w:t>Направление профессиональной переподготовки:</w:t>
      </w:r>
      <w:r w:rsidRPr="00F942CC">
        <w:rPr>
          <w:rFonts w:ascii="Times New Roman" w:eastAsia="Calibri" w:hAnsi="Times New Roman" w:cs="Times New Roman"/>
          <w:sz w:val="24"/>
          <w:szCs w:val="24"/>
        </w:rPr>
        <w:t> Техническая эксплуатация авиационных комплексов (Техник группы регламентных работ по авиационному оборудованию)</w:t>
      </w:r>
    </w:p>
    <w:p w14:paraId="195BBDF4" w14:textId="77777777" w:rsidR="00902CE5" w:rsidRPr="00F942CC" w:rsidRDefault="00902CE5" w:rsidP="00F942C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F92FD13" w14:textId="77777777" w:rsidR="00902CE5" w:rsidRPr="00F942CC" w:rsidRDefault="00902CE5" w:rsidP="00F942C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503AE05" w14:textId="77777777" w:rsidR="00902CE5" w:rsidRPr="00F942CC" w:rsidRDefault="00902CE5" w:rsidP="00F942CC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F942CC">
        <w:rPr>
          <w:rFonts w:ascii="Times New Roman" w:eastAsia="Calibri" w:hAnsi="Times New Roman" w:cs="Times New Roman"/>
          <w:b/>
          <w:sz w:val="24"/>
          <w:szCs w:val="24"/>
        </w:rPr>
        <w:t>Автор-составитель:</w:t>
      </w:r>
      <w:r w:rsidRPr="00F942CC">
        <w:rPr>
          <w:rFonts w:ascii="Times New Roman" w:eastAsia="Calibri" w:hAnsi="Times New Roman" w:cs="Times New Roman"/>
          <w:sz w:val="24"/>
          <w:szCs w:val="24"/>
        </w:rPr>
        <w:t> Жихарев С.И.</w:t>
      </w:r>
    </w:p>
    <w:p w14:paraId="2937FA37" w14:textId="77777777" w:rsidR="00D912ED" w:rsidRPr="00F942CC" w:rsidRDefault="00D912ED" w:rsidP="00F942CC">
      <w:pPr>
        <w:widowControl w:val="0"/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386E852" w14:textId="77777777" w:rsidR="00D912ED" w:rsidRPr="00F942CC" w:rsidRDefault="00D912ED" w:rsidP="00F942C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98B718C" w14:textId="77777777" w:rsidR="00D912ED" w:rsidRPr="00F942CC" w:rsidRDefault="00D912ED" w:rsidP="00F942C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58FE6F3" w14:textId="77777777" w:rsidR="00D912ED" w:rsidRPr="00F942CC" w:rsidRDefault="00D912ED" w:rsidP="00F942C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C9B98A5" w14:textId="77777777" w:rsidR="00D912ED" w:rsidRPr="00F942CC" w:rsidRDefault="00D912ED" w:rsidP="00F942C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83BDDC3" w14:textId="77777777" w:rsidR="00D912ED" w:rsidRPr="00F942CC" w:rsidRDefault="00D912ED" w:rsidP="00F942CC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42CC">
        <w:rPr>
          <w:rFonts w:ascii="Times New Roman" w:eastAsia="Calibri" w:hAnsi="Times New Roman" w:cs="Times New Roman"/>
          <w:b/>
          <w:sz w:val="24"/>
          <w:szCs w:val="24"/>
        </w:rPr>
        <w:t>Москва 2020 г.</w:t>
      </w:r>
      <w:r w:rsidRPr="00F942CC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BB76A5E" w14:textId="77777777" w:rsidR="00902CE5" w:rsidRPr="00F942CC" w:rsidRDefault="00902CE5" w:rsidP="00F942CC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42CC">
        <w:rPr>
          <w:rFonts w:ascii="Times New Roman" w:eastAsia="Times New Roman" w:hAnsi="Times New Roman" w:cs="Times New Roman"/>
          <w:b/>
          <w:caps/>
          <w:sz w:val="24"/>
          <w:szCs w:val="24"/>
        </w:rPr>
        <w:lastRenderedPageBreak/>
        <w:t>Тема № 3 Регламентные работы на электрических устройствах управления и электронных системах силовой установки</w:t>
      </w:r>
    </w:p>
    <w:p w14:paraId="36785A9C" w14:textId="77777777" w:rsidR="00D912ED" w:rsidRPr="00F942CC" w:rsidRDefault="00D912ED" w:rsidP="00F942CC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8F0EF" w14:textId="77777777" w:rsidR="00D912ED" w:rsidRPr="00F942CC" w:rsidRDefault="00D912ED" w:rsidP="00F942CC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42CC"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ЗАНЯТИЕ № 1</w:t>
      </w:r>
      <w:r w:rsidR="00902CE5" w:rsidRPr="00F942CC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F942CC">
        <w:rPr>
          <w:rFonts w:ascii="Times New Roman" w:eastAsia="Times New Roman" w:hAnsi="Times New Roman" w:cs="Times New Roman"/>
          <w:b/>
          <w:sz w:val="24"/>
          <w:szCs w:val="24"/>
        </w:rPr>
        <w:t xml:space="preserve"> ПО СЦЕНАРИЮ</w:t>
      </w:r>
    </w:p>
    <w:p w14:paraId="1D7FC7A2" w14:textId="77777777" w:rsidR="00D912ED" w:rsidRPr="00F942CC" w:rsidRDefault="00D912ED" w:rsidP="00F942CC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1A5E47" w14:textId="77777777" w:rsidR="00902CE5" w:rsidRPr="00F942CC" w:rsidRDefault="00902CE5" w:rsidP="00F942CC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F942CC">
        <w:rPr>
          <w:rFonts w:ascii="Times New Roman" w:eastAsia="Times New Roman" w:hAnsi="Times New Roman" w:cs="Times New Roman"/>
          <w:b/>
          <w:caps/>
          <w:sz w:val="24"/>
          <w:szCs w:val="24"/>
        </w:rPr>
        <w:t>Проверка напряжения питания пульта контроля. Проверка тока, потребляемого регулятором при включении и выключении ИМ. Проверка и установка тока термокомпенсации пульта контроля ПКРТ</w:t>
      </w:r>
      <w:r w:rsidRPr="00F942CC">
        <w:rPr>
          <w:rFonts w:ascii="Times New Roman" w:eastAsia="Times New Roman" w:hAnsi="Times New Roman" w:cs="Times New Roman"/>
          <w:b/>
          <w:caps/>
          <w:sz w:val="24"/>
          <w:szCs w:val="24"/>
        </w:rPr>
        <w:noBreakHyphen/>
        <w:t>27 3</w:t>
      </w:r>
      <w:r w:rsidRPr="00F942CC">
        <w:rPr>
          <w:rFonts w:ascii="Times New Roman" w:eastAsia="Times New Roman" w:hAnsi="Times New Roman" w:cs="Times New Roman"/>
          <w:b/>
          <w:caps/>
          <w:sz w:val="24"/>
          <w:szCs w:val="24"/>
        </w:rPr>
        <w:noBreakHyphen/>
        <w:t>й серии</w:t>
      </w:r>
    </w:p>
    <w:p w14:paraId="709FAE1F" w14:textId="77777777" w:rsidR="00D912ED" w:rsidRPr="00F942CC" w:rsidRDefault="00D912ED" w:rsidP="00F942CC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E7BD6B" w14:textId="77777777" w:rsidR="00D912ED" w:rsidRPr="00F942CC" w:rsidRDefault="00D912ED" w:rsidP="00F942CC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42CC">
        <w:rPr>
          <w:rFonts w:ascii="Times New Roman" w:eastAsia="Times New Roman" w:hAnsi="Times New Roman" w:cs="Times New Roman"/>
          <w:sz w:val="24"/>
          <w:szCs w:val="24"/>
        </w:rPr>
        <w:t>Таблица №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3119"/>
        <w:gridCol w:w="4301"/>
      </w:tblGrid>
      <w:tr w:rsidR="00D912ED" w:rsidRPr="00F942CC" w14:paraId="55F2A14A" w14:textId="77777777" w:rsidTr="00D912ED">
        <w:trPr>
          <w:trHeight w:val="20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A89EA" w14:textId="77777777" w:rsidR="00D912ED" w:rsidRPr="00F942CC" w:rsidRDefault="005F64B1" w:rsidP="00D912E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Рисунок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999E6" w14:textId="77777777" w:rsidR="00D912ED" w:rsidRPr="00F942CC" w:rsidRDefault="00D912ED" w:rsidP="00D912E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AF66" w14:textId="77777777" w:rsidR="00D912ED" w:rsidRPr="00F942CC" w:rsidRDefault="00D912ED" w:rsidP="00D912E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Исходное положение</w:t>
            </w:r>
          </w:p>
        </w:tc>
      </w:tr>
      <w:tr w:rsidR="00D912ED" w:rsidRPr="00F942CC" w14:paraId="7B02972E" w14:textId="77777777" w:rsidTr="00F65B7F">
        <w:trPr>
          <w:trHeight w:val="1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676D" w14:textId="77777777" w:rsidR="00D912ED" w:rsidRPr="00F942CC" w:rsidRDefault="005F64B1" w:rsidP="00D1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Рисунок </w:t>
            </w:r>
            <w:r w:rsidR="00D137B9"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AEBE" w14:textId="2EB0E6B3" w:rsidR="00D912ED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8950" w14:textId="3961E1DB" w:rsidR="00D912ED" w:rsidRPr="00F942CC" w:rsidRDefault="00F65B7F" w:rsidP="00D912E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Подключен источник питания для ПКРТ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12 (штепсельный разъем соединен)</w:t>
            </w:r>
          </w:p>
        </w:tc>
      </w:tr>
      <w:tr w:rsidR="00F65B7F" w:rsidRPr="00F942CC" w14:paraId="2E683A13" w14:textId="77777777" w:rsidTr="0089617D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ADDCA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764F" w14:textId="4F1B4069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8C12" w14:textId="6382DEF9" w:rsidR="00F65B7F" w:rsidRPr="00F942CC" w:rsidRDefault="00F65B7F" w:rsidP="0025020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положении «2.5 Ω»</w:t>
            </w:r>
          </w:p>
        </w:tc>
      </w:tr>
      <w:tr w:rsidR="00F65B7F" w:rsidRPr="00F942CC" w14:paraId="7F40F0EE" w14:textId="77777777" w:rsidTr="0089617D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EA6BD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7136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E235" w14:textId="77777777" w:rsidR="00F65B7F" w:rsidRPr="00F942CC" w:rsidRDefault="00F65B7F" w:rsidP="0025020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«+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15 °С»</w:t>
            </w:r>
          </w:p>
        </w:tc>
      </w:tr>
      <w:tr w:rsidR="00F65B7F" w:rsidRPr="00F942CC" w14:paraId="26C3CB77" w14:textId="77777777" w:rsidTr="0089617D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7C6F4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7F72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F52F" w14:textId="77777777" w:rsidR="00F65B7F" w:rsidRPr="00F942CC" w:rsidRDefault="00F65B7F" w:rsidP="00D912E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положении «2 А»</w:t>
            </w:r>
          </w:p>
        </w:tc>
      </w:tr>
      <w:tr w:rsidR="00F65B7F" w:rsidRPr="00F942CC" w14:paraId="35723DEA" w14:textId="77777777" w:rsidTr="0089617D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6155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FDBB2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C2DB5" w14:textId="77777777" w:rsidR="00F65B7F" w:rsidRPr="00F942CC" w:rsidRDefault="00F65B7F" w:rsidP="00480BF1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Сигнальная лампа не горит (не светится)</w:t>
            </w:r>
          </w:p>
        </w:tc>
      </w:tr>
      <w:tr w:rsidR="00F65B7F" w:rsidRPr="00F942CC" w14:paraId="7B7F92D1" w14:textId="77777777" w:rsidTr="0089617D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0695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7464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7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20AE" w14:textId="77777777" w:rsidR="00F65B7F" w:rsidRPr="00F942CC" w:rsidRDefault="00F65B7F" w:rsidP="00480BF1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Сигнальная лампа не горит (не светится)</w:t>
            </w:r>
          </w:p>
        </w:tc>
      </w:tr>
      <w:tr w:rsidR="00F65B7F" w:rsidRPr="00F942CC" w14:paraId="11FDE29E" w14:textId="77777777" w:rsidTr="00D912ED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0536F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BEBD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8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2457" w14:textId="77777777" w:rsidR="00F65B7F" w:rsidRPr="00F942CC" w:rsidRDefault="00F65B7F" w:rsidP="00480BF1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Сигнальная лампа не горит (не светится)</w:t>
            </w:r>
          </w:p>
        </w:tc>
      </w:tr>
      <w:tr w:rsidR="00F65B7F" w:rsidRPr="00F942CC" w14:paraId="23D05030" w14:textId="77777777" w:rsidTr="00250203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B860A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01C8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9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0875" w14:textId="77777777" w:rsidR="00F65B7F" w:rsidRPr="00F942CC" w:rsidRDefault="00F65B7F" w:rsidP="00F942C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«1 ПОЗ.» (среднее положение)</w:t>
            </w:r>
          </w:p>
        </w:tc>
      </w:tr>
      <w:tr w:rsidR="00F65B7F" w:rsidRPr="00F942CC" w14:paraId="674C0752" w14:textId="77777777" w:rsidTr="00250203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1198F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2771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DF23" w14:textId="77777777" w:rsidR="00F65B7F" w:rsidRPr="00F942CC" w:rsidRDefault="00F65B7F" w:rsidP="002356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Сигнальная лампа не горит (не светится)</w:t>
            </w:r>
          </w:p>
        </w:tc>
      </w:tr>
      <w:tr w:rsidR="00F65B7F" w:rsidRPr="00F942CC" w14:paraId="1FA9CA00" w14:textId="77777777" w:rsidTr="00250203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1CB2C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56E4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1EA1" w14:textId="77777777" w:rsidR="00F65B7F" w:rsidRPr="00F942CC" w:rsidRDefault="00F65B7F" w:rsidP="00F942C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«НАСТР.»</w:t>
            </w:r>
          </w:p>
        </w:tc>
      </w:tr>
      <w:tr w:rsidR="00F65B7F" w:rsidRPr="00F942CC" w14:paraId="308B8B51" w14:textId="77777777" w:rsidTr="00D912ED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72EBA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6F69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E0D1" w14:textId="77777777" w:rsidR="00F65B7F" w:rsidRPr="00F942CC" w:rsidRDefault="00F65B7F" w:rsidP="00D912E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Сигнальная лампа не горит (не светится)</w:t>
            </w:r>
          </w:p>
        </w:tc>
      </w:tr>
      <w:tr w:rsidR="00F65B7F" w:rsidRPr="00F942CC" w14:paraId="7A3B1971" w14:textId="77777777" w:rsidTr="00D912ED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C70A6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826B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354A" w14:textId="77777777" w:rsidR="00F65B7F" w:rsidRPr="00F942CC" w:rsidRDefault="00F65B7F" w:rsidP="00F942C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В положении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«ПИТАНИЕ» (среднее положение)</w:t>
            </w:r>
          </w:p>
        </w:tc>
      </w:tr>
      <w:tr w:rsidR="00F65B7F" w:rsidRPr="00F942CC" w14:paraId="204595F6" w14:textId="77777777" w:rsidTr="00D912ED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C01C8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D27B4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FA41" w14:textId="77777777" w:rsidR="00F65B7F" w:rsidRPr="00F942CC" w:rsidRDefault="00F65B7F" w:rsidP="00F942C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«КОРР. ПО n» (среднее положение)</w:t>
            </w:r>
          </w:p>
        </w:tc>
      </w:tr>
      <w:tr w:rsidR="00F65B7F" w:rsidRPr="00F942CC" w14:paraId="136D1BCA" w14:textId="77777777" w:rsidTr="00D912ED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6CC12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8FE1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F6D34" w14:textId="24CA8039" w:rsidR="00F65B7F" w:rsidRPr="00F942CC" w:rsidRDefault="000E0E1D" w:rsidP="00D912E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Установлен в положение соответствующее положению шкалы на «0»</w:t>
            </w:r>
          </w:p>
        </w:tc>
      </w:tr>
      <w:tr w:rsidR="00F65B7F" w:rsidRPr="00F942CC" w14:paraId="529CD736" w14:textId="77777777" w:rsidTr="00D912ED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FDB30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B33A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9C66" w14:textId="13E5E52E" w:rsidR="00F65B7F" w:rsidRPr="00F942CC" w:rsidRDefault="000E0E1D" w:rsidP="00D912E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Установлен в положение соответствующее положению шкалы на «0»</w:t>
            </w:r>
            <w:bookmarkStart w:id="0" w:name="_GoBack"/>
            <w:bookmarkEnd w:id="0"/>
          </w:p>
        </w:tc>
      </w:tr>
      <w:tr w:rsidR="00F65B7F" w:rsidRPr="00F942CC" w14:paraId="5074BC9D" w14:textId="77777777" w:rsidTr="00D912ED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0A82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F98A" w14:textId="77777777" w:rsidR="00F65B7F" w:rsidRPr="00F942CC" w:rsidRDefault="00F65B7F" w:rsidP="001B0D0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F495" w14:textId="77777777" w:rsidR="00F65B7F" w:rsidRPr="00F942CC" w:rsidRDefault="00F65B7F" w:rsidP="001B0D0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Среднее положение (нейтральное)</w:t>
            </w:r>
          </w:p>
        </w:tc>
      </w:tr>
      <w:tr w:rsidR="00F65B7F" w:rsidRPr="00F942CC" w14:paraId="6A1EBE13" w14:textId="77777777" w:rsidTr="00D912ED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4ADA0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9DC0" w14:textId="77777777" w:rsidR="00F65B7F" w:rsidRPr="00F942CC" w:rsidRDefault="00F65B7F" w:rsidP="001B0D0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CBA8" w14:textId="77777777" w:rsidR="00F65B7F" w:rsidRPr="00F942CC" w:rsidRDefault="00F65B7F" w:rsidP="001B0D0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Среднее положение (нейтральное)</w:t>
            </w:r>
          </w:p>
        </w:tc>
      </w:tr>
      <w:tr w:rsidR="00F65B7F" w:rsidRPr="00F942CC" w14:paraId="07191462" w14:textId="77777777" w:rsidTr="0024325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EDB22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757" w14:textId="77777777" w:rsidR="00F65B7F" w:rsidRPr="00F942CC" w:rsidRDefault="00F65B7F" w:rsidP="00243258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BBDF" w14:textId="77777777" w:rsidR="00F65B7F" w:rsidRPr="00F942CC" w:rsidRDefault="00F65B7F" w:rsidP="00034C25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Влево против часовой стрелки до упора</w:t>
            </w:r>
          </w:p>
        </w:tc>
      </w:tr>
      <w:tr w:rsidR="00F65B7F" w:rsidRPr="00F942CC" w14:paraId="082302B3" w14:textId="77777777" w:rsidTr="0024325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BA2F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7AF7" w14:textId="77777777" w:rsidR="00F65B7F" w:rsidRPr="00F942CC" w:rsidRDefault="00F65B7F" w:rsidP="00034C25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F9B2" w14:textId="77777777" w:rsidR="00F65B7F" w:rsidRPr="00F942CC" w:rsidRDefault="00F65B7F" w:rsidP="00034C25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Влево против часовой стрелки до упора</w:t>
            </w:r>
          </w:p>
        </w:tc>
      </w:tr>
      <w:tr w:rsidR="00F65B7F" w:rsidRPr="00F942CC" w14:paraId="1D054D71" w14:textId="77777777" w:rsidTr="0024325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B491F" w14:textId="77777777" w:rsidR="00F65B7F" w:rsidRPr="00F942CC" w:rsidRDefault="00F65B7F" w:rsidP="00D91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F7AA" w14:textId="77777777" w:rsidR="00F65B7F" w:rsidRPr="00F942CC" w:rsidRDefault="00F65B7F" w:rsidP="00243258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0095" w14:textId="77777777" w:rsidR="00F65B7F" w:rsidRPr="00F942CC" w:rsidRDefault="00F65B7F" w:rsidP="00F942C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В положении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«50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65B7F" w:rsidRPr="00F942CC" w14:paraId="41F1D504" w14:textId="77777777" w:rsidTr="00A10B0B">
        <w:trPr>
          <w:trHeight w:val="185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9E72" w14:textId="77777777" w:rsidR="00F65B7F" w:rsidRPr="00F942CC" w:rsidRDefault="00F65B7F" w:rsidP="00D137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Рисунок 2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76AD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76AE" w14:textId="77777777" w:rsidR="00F65B7F" w:rsidRPr="00F942CC" w:rsidRDefault="00F65B7F" w:rsidP="00F942C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В положении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«50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65B7F" w:rsidRPr="00F942CC" w14:paraId="49BC0248" w14:textId="77777777" w:rsidTr="00A10B0B">
        <w:trPr>
          <w:trHeight w:val="185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DDA8" w14:textId="77777777" w:rsidR="00F65B7F" w:rsidRPr="00F942CC" w:rsidRDefault="00F65B7F" w:rsidP="005D18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Рисунок 3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62C1" w14:textId="77777777" w:rsidR="00F65B7F" w:rsidRPr="00F942CC" w:rsidRDefault="00F65B7F" w:rsidP="005D18C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F2C" w14:textId="77777777" w:rsidR="00F65B7F" w:rsidRPr="00F942CC" w:rsidRDefault="00F65B7F" w:rsidP="00EB750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Стрелка на нуле </w:t>
            </w:r>
          </w:p>
        </w:tc>
      </w:tr>
      <w:tr w:rsidR="00F65B7F" w:rsidRPr="00F942CC" w14:paraId="61FB6EDA" w14:textId="77777777" w:rsidTr="00D912ED">
        <w:trPr>
          <w:trHeight w:val="185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5FF1" w14:textId="77777777" w:rsidR="00F65B7F" w:rsidRPr="00F942CC" w:rsidRDefault="00F65B7F" w:rsidP="00D137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Рисунок 4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8DF3" w14:textId="77777777" w:rsidR="00F65B7F" w:rsidRPr="00F942CC" w:rsidRDefault="00F65B7F" w:rsidP="00D912E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5E40" w14:textId="77777777" w:rsidR="00F65B7F" w:rsidRPr="00F942CC" w:rsidRDefault="00F65B7F" w:rsidP="00F942C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В положении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«НАСТР.»</w:t>
            </w:r>
          </w:p>
        </w:tc>
      </w:tr>
      <w:tr w:rsidR="00F65B7F" w:rsidRPr="00F942CC" w14:paraId="07812454" w14:textId="77777777" w:rsidTr="005D18CE">
        <w:trPr>
          <w:trHeight w:val="82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847B" w14:textId="77777777" w:rsidR="00F65B7F" w:rsidRPr="00F942CC" w:rsidRDefault="00F65B7F" w:rsidP="005D18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Рисунок 5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09A5" w14:textId="77777777" w:rsidR="00F65B7F" w:rsidRPr="00F942CC" w:rsidRDefault="00F65B7F" w:rsidP="005D18C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EA29" w14:textId="77777777" w:rsidR="00F65B7F" w:rsidRPr="00F942CC" w:rsidRDefault="00F65B7F" w:rsidP="00B551EA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Стрелка на нуле</w:t>
            </w:r>
          </w:p>
        </w:tc>
      </w:tr>
    </w:tbl>
    <w:p w14:paraId="005B60B1" w14:textId="77777777" w:rsidR="00DC0F77" w:rsidRDefault="00DC0F77" w:rsidP="00D912E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99264A" w14:textId="77777777" w:rsidR="00D912ED" w:rsidRPr="00D912ED" w:rsidRDefault="00D912ED" w:rsidP="00D912E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912ED">
        <w:rPr>
          <w:rFonts w:ascii="Times New Roman" w:eastAsia="Times New Roman" w:hAnsi="Times New Roman" w:cs="Times New Roman"/>
          <w:sz w:val="24"/>
          <w:szCs w:val="24"/>
        </w:rPr>
        <w:t>Таблица № 2 – </w:t>
      </w:r>
      <w:r w:rsidRPr="00D912ED">
        <w:rPr>
          <w:rFonts w:ascii="Times New Roman" w:eastAsia="Calibri" w:hAnsi="Times New Roman" w:cs="Times New Roman"/>
          <w:bCs/>
          <w:sz w:val="24"/>
          <w:szCs w:val="24"/>
        </w:rPr>
        <w:t>Порядок выполнения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4535"/>
        <w:gridCol w:w="1413"/>
        <w:gridCol w:w="2942"/>
      </w:tblGrid>
      <w:tr w:rsidR="008F1831" w:rsidRPr="00F942CC" w14:paraId="763AC28A" w14:textId="77777777" w:rsidTr="00F942CC">
        <w:trPr>
          <w:trHeight w:val="554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EC35F" w14:textId="77777777" w:rsidR="00D912ED" w:rsidRPr="00F942CC" w:rsidRDefault="00D912ED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 шага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9D740" w14:textId="77777777" w:rsidR="00D912ED" w:rsidRPr="00F942CC" w:rsidRDefault="00D912ED" w:rsidP="002F2DFA">
            <w:pPr>
              <w:suppressAutoHyphens/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36D85" w14:textId="77777777" w:rsidR="00D912ED" w:rsidRPr="00F942CC" w:rsidRDefault="00D912ED" w:rsidP="002F2DFA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Объект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D54CC" w14:textId="77777777" w:rsidR="00D912ED" w:rsidRPr="00F942CC" w:rsidRDefault="00D912ED" w:rsidP="00D912ED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8F1831" w:rsidRPr="00F942CC" w14:paraId="0CAA0961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1D52" w14:textId="77777777" w:rsidR="00D912ED" w:rsidRPr="00F942CC" w:rsidRDefault="00D912ED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AFEC" w14:textId="77777777" w:rsidR="00D912ED" w:rsidRPr="00F942CC" w:rsidRDefault="00C7623B" w:rsidP="00F942CC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Включите электропитание пульта</w:t>
            </w:r>
            <w:r w:rsidR="008959E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контроля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ПКРТ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27 3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й серии</w:t>
            </w:r>
            <w:r w:rsidR="0087104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установкой переключателя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7104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«ПИТАНИЕ» </w:t>
            </w:r>
            <w:r w:rsidR="0087104A" w:rsidRPr="00F942CC">
              <w:rPr>
                <w:rFonts w:ascii="Times New Roman" w:hAnsi="Times New Roman" w:cs="Times New Roman"/>
                <w:sz w:val="24"/>
                <w:szCs w:val="24"/>
              </w:rPr>
              <w:t>в положение</w:t>
            </w:r>
            <w:r w:rsidR="00F942C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87104A" w:rsidRPr="00F942CC">
              <w:rPr>
                <w:rFonts w:ascii="Times New Roman" w:hAnsi="Times New Roman" w:cs="Times New Roman"/>
                <w:sz w:val="24"/>
                <w:szCs w:val="24"/>
              </w:rPr>
              <w:t>«27 </w:t>
            </w:r>
            <w:r w:rsidR="0087104A" w:rsidRPr="00F94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87104A" w:rsidRPr="00F942C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87104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B33E" w14:textId="77777777" w:rsidR="00D912ED" w:rsidRDefault="00D912ED" w:rsidP="008F4D1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8F4D14"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1</w:t>
            </w:r>
            <w:r w:rsidR="0087104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0233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12</w:t>
            </w:r>
          </w:p>
          <w:p w14:paraId="57E7A7B6" w14:textId="77777777" w:rsidR="002B78A4" w:rsidRDefault="002B78A4" w:rsidP="008F4D1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p w14:paraId="0B6CE879" w14:textId="5F530A01" w:rsidR="009702C9" w:rsidRPr="00505020" w:rsidRDefault="009702C9" w:rsidP="008F4D1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2B78A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</w:t>
            </w:r>
            <w:r w:rsidR="002B78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F4471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4 Позиция 2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2779" w14:textId="77777777" w:rsidR="00D912ED" w:rsidRPr="00F942CC" w:rsidRDefault="00F0233A" w:rsidP="00F0233A">
            <w:pPr>
              <w:widowControl w:val="0"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="0087104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станов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ка</w:t>
            </w:r>
            <w:r w:rsidR="0087104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переключател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="0087104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«ПИТАНИЕ»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104A" w:rsidRPr="00F942CC">
              <w:rPr>
                <w:rFonts w:ascii="Times New Roman" w:hAnsi="Times New Roman" w:cs="Times New Roman"/>
                <w:sz w:val="24"/>
                <w:szCs w:val="24"/>
              </w:rPr>
              <w:t>в положение «27 </w:t>
            </w:r>
            <w:r w:rsidR="0087104A" w:rsidRPr="00F94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023A2BAC" w14:textId="112A2F13" w:rsidR="00F0233A" w:rsidRPr="00F942CC" w:rsidRDefault="00F0233A" w:rsidP="002B78A4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Загорание сигнальной </w:t>
            </w:r>
            <w:r w:rsidRPr="002B78A4">
              <w:rPr>
                <w:rFonts w:ascii="Times New Roman" w:eastAsia="Times New Roman" w:hAnsi="Times New Roman" w:cs="Times New Roman"/>
                <w:sz w:val="24"/>
                <w:szCs w:val="24"/>
              </w:rPr>
              <w:t>лампы «27 </w:t>
            </w:r>
            <w:r w:rsidRPr="002B78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2B78A4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2B78A4" w:rsidRPr="002B78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установка стрелки измерительного прибора ИП </w:t>
            </w:r>
            <w:r w:rsidR="002B78A4" w:rsidRPr="002B78A4">
              <w:rPr>
                <w:rFonts w:ascii="Times New Roman" w:hAnsi="Times New Roman" w:cs="Times New Roman"/>
                <w:sz w:val="24"/>
                <w:szCs w:val="24"/>
              </w:rPr>
              <w:t>в диапазон поз</w:t>
            </w:r>
            <w:r w:rsidR="002B78A4">
              <w:rPr>
                <w:rFonts w:ascii="Times New Roman" w:hAnsi="Times New Roman" w:cs="Times New Roman"/>
                <w:sz w:val="24"/>
                <w:szCs w:val="24"/>
              </w:rPr>
              <w:t>иции</w:t>
            </w:r>
            <w:r w:rsidR="002B78A4" w:rsidRPr="002B78A4">
              <w:rPr>
                <w:rFonts w:ascii="Times New Roman" w:hAnsi="Times New Roman" w:cs="Times New Roman"/>
                <w:sz w:val="24"/>
                <w:szCs w:val="24"/>
              </w:rPr>
              <w:t xml:space="preserve"> 2 на рисунке 3</w:t>
            </w:r>
          </w:p>
        </w:tc>
      </w:tr>
      <w:tr w:rsidR="008F1831" w:rsidRPr="00F942CC" w14:paraId="72946C80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81F0" w14:textId="77777777" w:rsidR="00D912ED" w:rsidRPr="00F942CC" w:rsidRDefault="00D912ED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D1C2" w14:textId="77777777" w:rsidR="00D912ED" w:rsidRPr="00F942CC" w:rsidRDefault="00F0233A" w:rsidP="00F942C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Проконтролируйте включение питания по загоранию сигнальной лампы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«27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DAA9" w14:textId="77777777" w:rsidR="00D912ED" w:rsidRPr="00F942CC" w:rsidRDefault="000A5AF1" w:rsidP="008F4D1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8F4D14"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12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87C5" w14:textId="77777777" w:rsidR="00D912ED" w:rsidRPr="00F942CC" w:rsidRDefault="000A5AF1" w:rsidP="00D912ED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Постоянное свечение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сигнальной лампы «27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8F1831" w:rsidRPr="00F942CC" w14:paraId="1E577F56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65D5" w14:textId="77777777" w:rsidR="00D912ED" w:rsidRPr="00F942CC" w:rsidRDefault="00D912ED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759E" w14:textId="77777777" w:rsidR="00D912ED" w:rsidRPr="00F942CC" w:rsidRDefault="000A5AF1" w:rsidP="00F942CC">
            <w:pPr>
              <w:widowControl w:val="0"/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Проконтролируйте </w:t>
            </w:r>
            <w:r w:rsidR="00611B6E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переключателя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«ВИД ИЗМЕРЕНИЯ»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150C" w14:textId="77777777" w:rsidR="00D912ED" w:rsidRPr="00F942CC" w:rsidRDefault="00D912ED" w:rsidP="00D912E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8F4D14"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397367B8" w14:textId="77777777" w:rsidR="00D912ED" w:rsidRPr="00F942CC" w:rsidRDefault="00D912ED" w:rsidP="00611B6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611B6E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C926" w14:textId="77777777" w:rsidR="00D912ED" w:rsidRPr="00F942CC" w:rsidRDefault="00611B6E" w:rsidP="00611B6E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Переключатель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находится в положении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«50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8F1831" w:rsidRPr="00F942CC" w14:paraId="482C3E92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D97D" w14:textId="77777777" w:rsidR="00D912ED" w:rsidRPr="00F942CC" w:rsidRDefault="00D912ED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62AE" w14:textId="77777777" w:rsidR="00D912ED" w:rsidRPr="00F942CC" w:rsidRDefault="00D77AC3" w:rsidP="00D77AC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Проконтролируйте величину напряжения питания пульта контроля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97FC" w14:textId="77777777" w:rsidR="0025496C" w:rsidRDefault="00D912ED" w:rsidP="0025496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</w:t>
            </w:r>
            <w:r w:rsidR="008F4D14" w:rsidRPr="00F942CC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3</w:t>
            </w: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2549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0501723F" w14:textId="77777777" w:rsidR="00D912ED" w:rsidRPr="00F942CC" w:rsidRDefault="00FF2C52" w:rsidP="00855F3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</w:t>
            </w:r>
            <w:r w:rsidR="0025496C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8A3E" w14:textId="77777777" w:rsidR="00D912ED" w:rsidRPr="00F942CC" w:rsidRDefault="00D77AC3" w:rsidP="00FF2C52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Стрелка измерительного прибора ИП показ</w:t>
            </w:r>
            <w:r w:rsidR="00FF2C52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ывает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напряжение питания 2</w:t>
            </w:r>
            <w:r w:rsidR="00FF2C52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 В</w:t>
            </w:r>
          </w:p>
        </w:tc>
      </w:tr>
      <w:tr w:rsidR="008F1831" w:rsidRPr="00F942CC" w14:paraId="5B346743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3CE8" w14:textId="77777777" w:rsidR="00D912ED" w:rsidRPr="00F942CC" w:rsidRDefault="00D912ED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7044" w14:textId="77777777" w:rsidR="00D912ED" w:rsidRPr="00F942CC" w:rsidRDefault="00BB1464" w:rsidP="00F942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Проверьте</w:t>
            </w:r>
            <w:r w:rsidR="00AC1F30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величину тока, потребляемого регулятором температуры РТ12</w:t>
            </w:r>
            <w:r w:rsidR="00AC1F30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6 2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C1F30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й серии при выключенном исполнительном механизме</w:t>
            </w:r>
            <w:r w:rsidR="00E14AF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C1F30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46B4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Установите</w:t>
            </w:r>
            <w:r w:rsidR="009B7FE7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1F30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переключател</w:t>
            </w:r>
            <w:r w:rsidR="009B7FE7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C1F30"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</w:t>
            </w:r>
            <w:r w:rsidR="00052780" w:rsidRPr="00F942CC">
              <w:rPr>
                <w:rFonts w:ascii="Times New Roman" w:hAnsi="Times New Roman" w:cs="Times New Roman"/>
                <w:sz w:val="24"/>
                <w:szCs w:val="24"/>
              </w:rPr>
              <w:t>в положение</w:t>
            </w:r>
            <w:r w:rsidR="00F942C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052780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052780"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="00052780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AE54" w14:textId="77777777" w:rsidR="00D912ED" w:rsidRPr="00F942CC" w:rsidRDefault="00D912ED" w:rsidP="00D912E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8F4D14"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5D91AD3F" w14:textId="43D8EFE9" w:rsidR="00D912ED" w:rsidRPr="00F942CC" w:rsidRDefault="00D912ED" w:rsidP="005F447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E14AF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1 Позиция 3 Позиция 2</w:t>
            </w:r>
            <w:r w:rsidR="005F4471"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Рисунок </w:t>
            </w:r>
            <w:r w:rsidR="005F447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</w:t>
            </w:r>
            <w:r w:rsidR="005F44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4 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5C06" w14:textId="77777777" w:rsidR="005F4471" w:rsidRDefault="00052780" w:rsidP="005F4471">
            <w:pPr>
              <w:pStyle w:val="a7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переключателя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из положения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«50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5F447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B036D5" w14:textId="5277B4C9" w:rsidR="00D912ED" w:rsidRPr="00F942CC" w:rsidRDefault="002B78A4" w:rsidP="005F4471">
            <w:pPr>
              <w:pStyle w:val="a7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этом с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трелка измерительного прибора ИП показывает 0,2 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 деление = 0,04А)</w:t>
            </w:r>
          </w:p>
        </w:tc>
      </w:tr>
      <w:tr w:rsidR="008F1831" w:rsidRPr="00F942CC" w14:paraId="335B184C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6609" w14:textId="77777777" w:rsidR="00D912ED" w:rsidRPr="00F942CC" w:rsidRDefault="00D912ED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1F1" w14:textId="77777777" w:rsidR="00D912ED" w:rsidRPr="00F942CC" w:rsidRDefault="009B7FE7" w:rsidP="00D912E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Проконтролируйте величину тока, потребляемого регулятором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температуры,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 выключенном ИМ по измерительному прибору ИП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D6A5" w14:textId="77777777" w:rsidR="00D912ED" w:rsidRPr="00F942CC" w:rsidRDefault="009B7FE7" w:rsidP="008F4D1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</w:t>
            </w:r>
            <w:r w:rsidR="008F4D14" w:rsidRPr="00F942CC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3</w:t>
            </w: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4 Позиция 1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4558" w14:textId="77777777" w:rsidR="00D912ED" w:rsidRPr="00F942CC" w:rsidRDefault="00D20369" w:rsidP="00D20369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Стрелка измерительного прибора ИП показывает 0,2 А</w:t>
            </w:r>
          </w:p>
        </w:tc>
      </w:tr>
      <w:tr w:rsidR="008F1831" w:rsidRPr="00F942CC" w14:paraId="1B639DAB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FD2A" w14:textId="77777777" w:rsidR="00D912ED" w:rsidRPr="00F942CC" w:rsidRDefault="00D912ED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2122" w14:textId="77777777" w:rsidR="00D912ED" w:rsidRPr="00F942CC" w:rsidRDefault="00BB1464" w:rsidP="00F942CC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Проверьте</w:t>
            </w:r>
            <w:r w:rsidR="00DD7FA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величину тока, потребляемого регулятором температуры РТ12</w:t>
            </w:r>
            <w:r w:rsidR="00DD7FA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6 2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D7FA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й серии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DD7FA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 включенном исполнительном механизме.</w:t>
            </w:r>
            <w:r w:rsidR="004640C0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Установите переключатель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640C0" w:rsidRPr="00F942CC">
              <w:rPr>
                <w:rFonts w:ascii="Times New Roman" w:hAnsi="Times New Roman" w:cs="Times New Roman"/>
                <w:sz w:val="24"/>
                <w:szCs w:val="24"/>
              </w:rPr>
              <w:t>«РЕЖИМЫ»</w:t>
            </w:r>
            <w:r w:rsidR="004640C0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40C0" w:rsidRPr="00F942CC">
              <w:rPr>
                <w:rFonts w:ascii="Times New Roman" w:hAnsi="Times New Roman" w:cs="Times New Roman"/>
                <w:sz w:val="24"/>
                <w:szCs w:val="24"/>
              </w:rPr>
              <w:t>в положение</w:t>
            </w:r>
            <w:r w:rsidR="00F942C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4640C0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«КОНТРОЛЬ»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C5E7" w14:textId="77777777" w:rsidR="00D912ED" w:rsidRPr="00F942CC" w:rsidRDefault="004640C0" w:rsidP="008F4D1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8F4D14"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9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23BB" w14:textId="77777777" w:rsidR="00D912ED" w:rsidRPr="00F942CC" w:rsidRDefault="004640C0" w:rsidP="00D912E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переключателя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«РЕЖИМЫ»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положения «1 ПОЗ.»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«КОНТРОЛЬ»</w:t>
            </w:r>
          </w:p>
        </w:tc>
      </w:tr>
      <w:tr w:rsidR="008F1831" w:rsidRPr="00F942CC" w14:paraId="551C3C59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6FB4" w14:textId="77777777" w:rsidR="00D912ED" w:rsidRPr="00F942CC" w:rsidRDefault="00D912ED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2A46" w14:textId="16233A95" w:rsidR="00D912ED" w:rsidRPr="00F942CC" w:rsidRDefault="00153FA1" w:rsidP="00440D8A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Поверните ручку переменного ре</w:t>
            </w:r>
            <w:r w:rsidR="004F041F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зистора источника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F041F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ИРН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56396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«ГРУБО»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ходу часовой стрелки </w:t>
            </w:r>
            <w:r w:rsidR="00761B7F">
              <w:rPr>
                <w:rFonts w:ascii="Times New Roman" w:eastAsia="Times New Roman" w:hAnsi="Times New Roman" w:cs="Times New Roman"/>
                <w:sz w:val="24"/>
                <w:szCs w:val="24"/>
              </w:rPr>
              <w:t>до упора</w:t>
            </w:r>
            <w:r w:rsidR="001F6C2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61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</w:t>
            </w:r>
            <w:r w:rsidR="001F6C27">
              <w:rPr>
                <w:rFonts w:ascii="Times New Roman" w:eastAsia="Times New Roman" w:hAnsi="Times New Roman" w:cs="Times New Roman"/>
                <w:sz w:val="24"/>
                <w:szCs w:val="24"/>
              </w:rPr>
              <w:t>этом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загораются сигнальные лампы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«Выход» и «С.О.»</w:t>
            </w:r>
          </w:p>
          <w:p w14:paraId="6988B01F" w14:textId="77777777" w:rsidR="00440D8A" w:rsidRPr="00F942CC" w:rsidRDefault="00440D8A" w:rsidP="00773EF7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764B" w14:textId="77777777" w:rsidR="00D912ED" w:rsidRPr="00F942CC" w:rsidRDefault="00256396" w:rsidP="008F4D1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 </w:t>
            </w:r>
            <w:r w:rsidR="008F4D14"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23</w:t>
            </w:r>
            <w:r w:rsidR="004F041F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6 </w:t>
            </w:r>
            <w:r w:rsidR="004F041F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Позиция 8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FDB4" w14:textId="77777777" w:rsidR="00D912ED" w:rsidRPr="00F942CC" w:rsidRDefault="00256396" w:rsidP="00256396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Вращение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ходу часовой стрелки ручки переменного резистора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источника ИРН «ГРУБО».</w:t>
            </w:r>
          </w:p>
          <w:p w14:paraId="1B60AFCB" w14:textId="6F02DD3B" w:rsidR="00256396" w:rsidRPr="00F942CC" w:rsidRDefault="00256396" w:rsidP="00256396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Загорание сигнальных ламп «ВЫХОД», и «С.О.»</w:t>
            </w:r>
            <w:r w:rsidR="00CF44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744CA92" w14:textId="6DB2874D" w:rsidR="00440D8A" w:rsidRPr="00F942CC" w:rsidRDefault="002F70C6" w:rsidP="00761B7F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Остановка в</w:t>
            </w:r>
            <w:r w:rsidR="00440D8A"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ращени</w:t>
            </w: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  <w:r w:rsidR="00440D8A"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40D8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ручки переменного резистора источника ИРН «ГРУБО»</w:t>
            </w:r>
            <w:r w:rsidR="001F6C2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40D8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1B7F">
              <w:rPr>
                <w:rFonts w:ascii="Times New Roman" w:eastAsia="Times New Roman" w:hAnsi="Times New Roman" w:cs="Times New Roman"/>
                <w:sz w:val="24"/>
                <w:szCs w:val="24"/>
              </w:rPr>
              <w:t>При этом с</w:t>
            </w:r>
            <w:r w:rsidR="00761B7F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трелка измерительного прибора ИП показывает </w:t>
            </w:r>
            <w:r w:rsidR="00761B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1B7F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,2 А</w:t>
            </w:r>
            <w:r w:rsidR="00761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 деление = 0,04А)</w:t>
            </w:r>
          </w:p>
        </w:tc>
      </w:tr>
      <w:tr w:rsidR="008F1831" w:rsidRPr="00F942CC" w14:paraId="574BB202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FF18" w14:textId="77777777" w:rsidR="007F27D5" w:rsidRPr="00F942CC" w:rsidRDefault="007F27D5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109D" w14:textId="77777777" w:rsidR="007F27D5" w:rsidRPr="00F942CC" w:rsidRDefault="007F27D5" w:rsidP="009D49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Проконтролируйте величину тока, потребляемого регулятором температуры, при включенном ИМ по измерительному прибору ИП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2928" w14:textId="77777777" w:rsidR="007F27D5" w:rsidRPr="00F942CC" w:rsidRDefault="007F27D5" w:rsidP="008F4D1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</w:t>
            </w:r>
            <w:r w:rsidR="008F4D14" w:rsidRPr="00F942CC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3</w:t>
            </w: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4 Позиция 1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05D" w14:textId="77777777" w:rsidR="007F27D5" w:rsidRPr="00F942CC" w:rsidRDefault="007F27D5" w:rsidP="007F27D5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Стрелка измерительного прибора ИП показывает 1,2 А</w:t>
            </w:r>
          </w:p>
        </w:tc>
      </w:tr>
      <w:tr w:rsidR="006602C8" w:rsidRPr="00F942CC" w14:paraId="47A291F0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EB3E" w14:textId="77777777" w:rsidR="006602C8" w:rsidRPr="00F942CC" w:rsidRDefault="00754CFA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E4F" w14:textId="77777777" w:rsidR="006602C8" w:rsidRPr="00F942CC" w:rsidRDefault="006602C8" w:rsidP="00F942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Установите переключатель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«ВИД ИЗМЕРЕНИЯ» в положение</w:t>
            </w:r>
            <w:r w:rsidR="00F94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4CF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«50 </w:t>
            </w:r>
            <w:r w:rsidR="00754CFA"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="00754CF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370DE5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(исходное положение)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9CCC" w14:textId="77777777" w:rsidR="006602C8" w:rsidRPr="00F942CC" w:rsidRDefault="006602C8" w:rsidP="006602C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2</w:t>
            </w:r>
          </w:p>
          <w:p w14:paraId="489D1E9E" w14:textId="73C7D6C1" w:rsidR="006602C8" w:rsidRPr="00F942CC" w:rsidRDefault="006602C8" w:rsidP="006602C8">
            <w:pPr>
              <w:suppressAutoHyphens/>
              <w:spacing w:after="0"/>
              <w:contextualSpacing/>
              <w:jc w:val="both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 Позиция 3 Позиция 2</w:t>
            </w:r>
            <w:r w:rsidR="00A74545"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Рисунок </w:t>
            </w:r>
            <w:r w:rsidR="00A7454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</w:t>
            </w:r>
            <w:r w:rsidR="00A74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4 Позиция 2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6B70" w14:textId="02F68239" w:rsidR="006602C8" w:rsidRPr="00F942CC" w:rsidRDefault="006602C8" w:rsidP="00A74545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переключателя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из положения </w:t>
            </w:r>
            <w:r w:rsidR="00754CF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754CFA"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54CF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 w:rsidR="00754CF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«50 </w:t>
            </w:r>
            <w:r w:rsidR="00754CFA"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="00754CFA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A745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4545" w:rsidRPr="002B78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установка стрелки измерительного прибора ИП </w:t>
            </w:r>
            <w:r w:rsidR="00A74545" w:rsidRPr="002B78A4">
              <w:rPr>
                <w:rFonts w:ascii="Times New Roman" w:hAnsi="Times New Roman" w:cs="Times New Roman"/>
                <w:sz w:val="24"/>
                <w:szCs w:val="24"/>
              </w:rPr>
              <w:t>в диапазон поз</w:t>
            </w:r>
            <w:r w:rsidR="00A74545">
              <w:rPr>
                <w:rFonts w:ascii="Times New Roman" w:hAnsi="Times New Roman" w:cs="Times New Roman"/>
                <w:sz w:val="24"/>
                <w:szCs w:val="24"/>
              </w:rPr>
              <w:t>иции</w:t>
            </w:r>
            <w:r w:rsidR="00A74545" w:rsidRPr="002B78A4">
              <w:rPr>
                <w:rFonts w:ascii="Times New Roman" w:hAnsi="Times New Roman" w:cs="Times New Roman"/>
                <w:sz w:val="24"/>
                <w:szCs w:val="24"/>
              </w:rPr>
              <w:t xml:space="preserve"> 2 на рисунке 3</w:t>
            </w:r>
          </w:p>
        </w:tc>
      </w:tr>
      <w:tr w:rsidR="00A74545" w:rsidRPr="00F942CC" w14:paraId="21DC132C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BCF0" w14:textId="4530A5FF" w:rsidR="00A74545" w:rsidRPr="00F942CC" w:rsidRDefault="00A74545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108D" w14:textId="77777777" w:rsidR="002530B3" w:rsidRPr="002530B3" w:rsidRDefault="002530B3" w:rsidP="002530B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0B3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Выполните проверку и установку тока термокомпенсации пульта контроля.</w:t>
            </w:r>
          </w:p>
          <w:p w14:paraId="1657ED26" w14:textId="4E9DCE5C" w:rsidR="00A74545" w:rsidRPr="0091289A" w:rsidRDefault="002530B3" w:rsidP="0091289A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0B3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Установите по шкалам «</w:t>
            </w:r>
            <w:proofErr w:type="spellStart"/>
            <w:r w:rsidRPr="002530B3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Pr="002530B3">
              <w:rPr>
                <w:rFonts w:ascii="Times New Roman" w:eastAsia="Times New Roman" w:hAnsi="Times New Roman" w:cs="Times New Roman"/>
                <w:sz w:val="24"/>
                <w:szCs w:val="24"/>
              </w:rPr>
              <w:t>» потенциометра постоянного тока величину 23,7 мВ (в сумме по двум шкалам)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53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289A">
              <w:rPr>
                <w:rFonts w:ascii="Times New Roman" w:hAnsi="Times New Roman" w:cs="Times New Roman"/>
                <w:sz w:val="24"/>
                <w:szCs w:val="24"/>
              </w:rPr>
              <w:t>Для этого п</w:t>
            </w:r>
            <w:r w:rsidRPr="002530B3">
              <w:rPr>
                <w:rFonts w:ascii="Times New Roman" w:hAnsi="Times New Roman" w:cs="Times New Roman"/>
                <w:sz w:val="24"/>
                <w:szCs w:val="24"/>
              </w:rPr>
              <w:t>оверните ручку</w:t>
            </w:r>
            <w:r w:rsidR="00912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289A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91289A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="0091289A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Pr="002530B3">
              <w:rPr>
                <w:rFonts w:ascii="Times New Roman" w:hAnsi="Times New Roman" w:cs="Times New Roman"/>
                <w:sz w:val="24"/>
                <w:szCs w:val="24"/>
              </w:rPr>
              <w:t xml:space="preserve"> до появления на верхней шкале значения 22.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99DB" w14:textId="502A96D4" w:rsidR="00A74545" w:rsidRPr="00F942CC" w:rsidRDefault="002530B3" w:rsidP="000C10A7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17 Позиция 15 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27F9" w14:textId="77777777" w:rsidR="000C10A7" w:rsidRPr="00F942CC" w:rsidRDefault="000C10A7" w:rsidP="000C10A7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Вращение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ходу часовой стрелки </w:t>
            </w: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ручки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секционированного переключателя «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mV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 и остановка вращения ручки при появлении значения 22 на шкале в окошке.</w:t>
            </w:r>
          </w:p>
          <w:p w14:paraId="77E8323C" w14:textId="77777777" w:rsidR="00A74545" w:rsidRPr="00F942CC" w:rsidRDefault="00A74545" w:rsidP="003E6F99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1831" w:rsidRPr="00F942CC" w14:paraId="792664A3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6D65" w14:textId="26EBCD99" w:rsidR="007F27D5" w:rsidRPr="00F942CC" w:rsidRDefault="000C10A7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685A" w14:textId="7C6F0C15" w:rsidR="002530B3" w:rsidRPr="000C10A7" w:rsidRDefault="002530B3" w:rsidP="000C10A7">
            <w:pPr>
              <w:pStyle w:val="a7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0A7">
              <w:rPr>
                <w:rFonts w:ascii="Times New Roman" w:hAnsi="Times New Roman" w:cs="Times New Roman"/>
                <w:sz w:val="24"/>
                <w:szCs w:val="24"/>
              </w:rPr>
              <w:t>Поверните ручку до появления на нижней шкале значения 1,7.</w:t>
            </w:r>
          </w:p>
          <w:p w14:paraId="1A18D7A5" w14:textId="077669A9" w:rsidR="002530B3" w:rsidRPr="00F942CC" w:rsidRDefault="002530B3" w:rsidP="002530B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9CB9" w14:textId="73279275" w:rsidR="007F27D5" w:rsidRPr="00F942CC" w:rsidRDefault="00463C24" w:rsidP="000C10A7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8F4D14"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17</w:t>
            </w:r>
            <w:r w:rsidR="003E6F99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16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C041" w14:textId="77777777" w:rsidR="007F27D5" w:rsidRPr="00F942CC" w:rsidRDefault="003E6F99" w:rsidP="008E6CBF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Вращение </w:t>
            </w:r>
            <w:r w:rsidR="004A348F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 ходу часовой стрелки</w:t>
            </w:r>
            <w:r w:rsidR="004A348F"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ручки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реохорда и остановка </w:t>
            </w:r>
            <w:r w:rsidR="00334EE2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вращения ручки </w:t>
            </w:r>
            <w:r w:rsidR="004A348F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появлении значения 1,7 в окошке</w:t>
            </w:r>
            <w:r w:rsidR="00A70D1C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1831" w:rsidRPr="00F942CC" w14:paraId="06EBF818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FB80D" w14:textId="6E64E1E7" w:rsidR="007F27D5" w:rsidRPr="00F942CC" w:rsidRDefault="000C10A7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A7DC" w14:textId="77777777" w:rsidR="007F27D5" w:rsidRPr="00F942CC" w:rsidRDefault="008F1831" w:rsidP="00F942C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Установите переключатель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«КОНТРОЛЬ ЗАДАТЧИКА» в положение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«ТОК ТК»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744B" w14:textId="77777777" w:rsidR="007F27D5" w:rsidRDefault="008F1831" w:rsidP="008F4D1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8F4D14"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4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</w:t>
            </w:r>
            <w:r w:rsidR="006D72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FD2BB68" w14:textId="0FF32ABE" w:rsidR="006D725F" w:rsidRPr="00F942CC" w:rsidRDefault="006D725F" w:rsidP="000C10A7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0C10A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7C5E" w14:textId="77777777" w:rsidR="007F27D5" w:rsidRPr="00F942CC" w:rsidRDefault="00334640" w:rsidP="00334640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переключателя «КОНТРОЛЬ ЗАДАТЧИКА» из положения «НАСТР.» в положение «ТОК ТК»</w:t>
            </w:r>
          </w:p>
        </w:tc>
      </w:tr>
      <w:tr w:rsidR="008F1831" w:rsidRPr="00F942CC" w14:paraId="61127317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714F" w14:textId="056692FF" w:rsidR="007F27D5" w:rsidRPr="00F942CC" w:rsidRDefault="00505020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AD35" w14:textId="77777777" w:rsidR="007F27D5" w:rsidRPr="00F942CC" w:rsidRDefault="00334640" w:rsidP="009D4184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переключатель</w:t>
            </w:r>
            <w:r w:rsidR="00F942C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9D4184" w:rsidRPr="009D4184">
              <w:rPr>
                <w:rFonts w:ascii="Times New Roman" w:hAnsi="Times New Roman" w:cs="Times New Roman"/>
                <w:sz w:val="24"/>
                <w:szCs w:val="24"/>
              </w:rPr>
              <w:t>«×1 – ×2»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положение</w:t>
            </w:r>
            <w:r w:rsid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9D4184" w:rsidRPr="009D4184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="009D4184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D4184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8500" w14:textId="77777777" w:rsidR="007F27D5" w:rsidRPr="00F942CC" w:rsidRDefault="00334640" w:rsidP="008F4D1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8F4D14"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20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1410" w14:textId="77777777" w:rsidR="007F27D5" w:rsidRPr="00F942CC" w:rsidRDefault="00186BA1" w:rsidP="00186BA1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</w:t>
            </w:r>
            <w:r w:rsidR="009D4184" w:rsidRPr="009D4184">
              <w:rPr>
                <w:rFonts w:ascii="Times New Roman" w:hAnsi="Times New Roman" w:cs="Times New Roman"/>
                <w:sz w:val="24"/>
                <w:szCs w:val="24"/>
              </w:rPr>
              <w:t>«×1 – ×2»</w:t>
            </w:r>
            <w:r w:rsidR="009D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из среднего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положения </w:t>
            </w:r>
            <w:r w:rsidR="009615FF"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(нейтрального)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положение </w:t>
            </w:r>
            <w:r w:rsidR="009D4184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9D4184" w:rsidRPr="009D4184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="009D4184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D4184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05020" w:rsidRPr="00F942CC" w14:paraId="3668CF4A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2BEC" w14:textId="4A738946" w:rsidR="00505020" w:rsidRPr="00F942CC" w:rsidRDefault="00505020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15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CC2A" w14:textId="77777777" w:rsidR="00505020" w:rsidRPr="00F942CC" w:rsidRDefault="00505020" w:rsidP="00F942CC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переключатель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«ГРУБО – ТОЧНО»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положение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«ТОЧНО»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090D" w14:textId="77777777" w:rsidR="00505020" w:rsidRPr="00F942CC" w:rsidRDefault="00505020" w:rsidP="008F4D1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19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0E7F" w14:textId="77777777" w:rsidR="00505020" w:rsidRPr="00F942CC" w:rsidRDefault="00505020" w:rsidP="00186BA1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«ГРУБО – ТОЧНО»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из среднего положения (нейтрального)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положение «ТОЧНО»</w:t>
            </w:r>
          </w:p>
        </w:tc>
      </w:tr>
      <w:tr w:rsidR="00505020" w:rsidRPr="00F942CC" w14:paraId="24360909" w14:textId="77777777" w:rsidTr="00505020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29B7" w14:textId="4D662363" w:rsidR="00505020" w:rsidRPr="00F942CC" w:rsidRDefault="00505020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3789" w14:textId="77777777" w:rsidR="00505020" w:rsidRPr="00F942CC" w:rsidRDefault="00505020" w:rsidP="00BB4FC8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Проконтролируйте положение стрелки гальванометра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4589" w14:textId="77777777" w:rsidR="00505020" w:rsidRPr="00F942CC" w:rsidRDefault="00505020" w:rsidP="006D725F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5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62E" w14:textId="77777777" w:rsidR="00505020" w:rsidRPr="00F942CC" w:rsidRDefault="00505020" w:rsidP="00E77773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Стрелка гальванометра по шкале показывает нуль</w:t>
            </w:r>
          </w:p>
        </w:tc>
      </w:tr>
      <w:tr w:rsidR="00505020" w:rsidRPr="00F942CC" w14:paraId="33B8DDE3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6C32" w14:textId="62686873" w:rsidR="00505020" w:rsidRPr="00F942CC" w:rsidRDefault="00505020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9069" w14:textId="77777777" w:rsidR="00505020" w:rsidRPr="00F942CC" w:rsidRDefault="00505020" w:rsidP="00F942CC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переключатель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«ГРУБО – ТОЧНО»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среднее положение (исходное положение)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C23F" w14:textId="77777777" w:rsidR="00505020" w:rsidRPr="00F942CC" w:rsidRDefault="00505020" w:rsidP="009D60F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19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A3E8" w14:textId="77777777" w:rsidR="00505020" w:rsidRPr="00F942CC" w:rsidRDefault="00505020" w:rsidP="00370DE5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«ГРУБО – ТОЧНО»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положения «ТОЧНО» в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среднее положение (нейтральное)</w:t>
            </w:r>
          </w:p>
        </w:tc>
      </w:tr>
      <w:tr w:rsidR="00505020" w:rsidRPr="00F942CC" w14:paraId="4CCA9AC2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28CD" w14:textId="5A7BFBA9" w:rsidR="00505020" w:rsidRPr="00F942CC" w:rsidRDefault="00505020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2A6B" w14:textId="77777777" w:rsidR="00505020" w:rsidRPr="00F942CC" w:rsidRDefault="00505020" w:rsidP="00F942CC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переключатель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D4184">
              <w:rPr>
                <w:rFonts w:ascii="Times New Roman" w:hAnsi="Times New Roman" w:cs="Times New Roman"/>
                <w:sz w:val="24"/>
                <w:szCs w:val="24"/>
              </w:rPr>
              <w:t>«×1 – ×2»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в среднее положение (исходное положение)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44EE" w14:textId="77777777" w:rsidR="00505020" w:rsidRPr="00F942CC" w:rsidRDefault="00505020" w:rsidP="009D60F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20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342D" w14:textId="77777777" w:rsidR="00505020" w:rsidRPr="00F942CC" w:rsidRDefault="00505020" w:rsidP="002403EE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</w:t>
            </w:r>
            <w:r w:rsidRPr="009D4184">
              <w:rPr>
                <w:rFonts w:ascii="Times New Roman" w:hAnsi="Times New Roman" w:cs="Times New Roman"/>
                <w:sz w:val="24"/>
                <w:szCs w:val="24"/>
              </w:rPr>
              <w:t>«×1 – ×2»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положения «</w:t>
            </w:r>
            <w:r w:rsidRPr="009D4184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среднее положение (нейтральное)</w:t>
            </w:r>
          </w:p>
        </w:tc>
      </w:tr>
      <w:tr w:rsidR="00505020" w:rsidRPr="00F942CC" w14:paraId="0BE085B7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DA59" w14:textId="0B87D16A" w:rsidR="00505020" w:rsidRPr="00F942CC" w:rsidRDefault="00505020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41F3" w14:textId="77777777" w:rsidR="00505020" w:rsidRPr="00F942CC" w:rsidRDefault="00505020" w:rsidP="00F942C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Установите переключатель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«КОНТРОЛЬ ЗАДАТЧИКА» в положение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«НАСТР.» (исходное положение)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FB44" w14:textId="77777777" w:rsidR="00505020" w:rsidRDefault="00505020" w:rsidP="009D60F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4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7F2406F" w14:textId="77777777" w:rsidR="00505020" w:rsidRDefault="00505020" w:rsidP="009D60F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39ECF46" w14:textId="77777777" w:rsidR="00505020" w:rsidRPr="00F942CC" w:rsidRDefault="00505020" w:rsidP="00775D4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681B" w14:textId="77777777" w:rsidR="00505020" w:rsidRPr="00F942CC" w:rsidRDefault="00505020" w:rsidP="00FC65C5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переключателя «КОНТРОЛЬ ЗАДАТЧИКА» из положения «ТОК ТК» в положение «НАСТР.»</w:t>
            </w:r>
          </w:p>
        </w:tc>
      </w:tr>
      <w:tr w:rsidR="00505020" w:rsidRPr="00F942CC" w14:paraId="1EE4CB22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6FE8" w14:textId="747994F7" w:rsidR="00505020" w:rsidRPr="00F942CC" w:rsidRDefault="00505020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FA7D" w14:textId="77777777" w:rsidR="00505020" w:rsidRPr="00F942CC" w:rsidRDefault="00505020" w:rsidP="00F942CC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Выключите электропитание пульта контроля ПКРТ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27 3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й серии установкой переключателя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«ПИТАНИЕ»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в положение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«ПИТАНИЕ» (исходное положение)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A4FA" w14:textId="77777777" w:rsidR="00505020" w:rsidRDefault="00505020" w:rsidP="009D60F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13 Позиция 12</w:t>
            </w:r>
          </w:p>
          <w:p w14:paraId="072CED0E" w14:textId="77777777" w:rsidR="00505020" w:rsidRDefault="00505020" w:rsidP="009D60F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A2E52" w14:textId="77777777" w:rsidR="00505020" w:rsidRDefault="00505020" w:rsidP="009D60F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2953C5" w14:textId="618EEA95" w:rsidR="00505020" w:rsidRPr="00505020" w:rsidRDefault="00505020" w:rsidP="009D60F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4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758D" w14:textId="77777777" w:rsidR="00505020" w:rsidRPr="00F942CC" w:rsidRDefault="00505020" w:rsidP="009D60F4">
            <w:pPr>
              <w:widowControl w:val="0"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переключателя «ПИТАНИЕ»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из положения  «27 </w:t>
            </w:r>
            <w:r w:rsidRPr="00F94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«ПИТАНИЕ».</w:t>
            </w:r>
          </w:p>
          <w:p w14:paraId="4BCD528D" w14:textId="223BCBAF" w:rsidR="00505020" w:rsidRPr="00F942CC" w:rsidRDefault="00505020" w:rsidP="006D38B0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Погасание сигнальной лампы «27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установка стрелки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измерительного прибора 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значение «0».</w:t>
            </w:r>
          </w:p>
        </w:tc>
      </w:tr>
      <w:tr w:rsidR="00505020" w:rsidRPr="00F942CC" w14:paraId="6119503D" w14:textId="77777777" w:rsidTr="00F942CC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9E02" w14:textId="7754B02D" w:rsidR="00505020" w:rsidRPr="00F942CC" w:rsidRDefault="00505020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9795" w14:textId="77777777" w:rsidR="00505020" w:rsidRPr="00F942CC" w:rsidRDefault="00505020" w:rsidP="00F942C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Проконтролируйте выключение питания по погасанию сигнальной лампы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«27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F556" w14:textId="77777777" w:rsidR="00505020" w:rsidRPr="00F942CC" w:rsidRDefault="00505020" w:rsidP="009D60F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12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C5A7" w14:textId="77777777" w:rsidR="00505020" w:rsidRPr="00F942CC" w:rsidRDefault="00505020" w:rsidP="00DC0F77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Сигнальная лампа «27 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 не горит (не светится)</w:t>
            </w:r>
          </w:p>
        </w:tc>
      </w:tr>
    </w:tbl>
    <w:p w14:paraId="23281352" w14:textId="77777777" w:rsidR="00D912ED" w:rsidRPr="00D912ED" w:rsidRDefault="00D912ED" w:rsidP="00D912ED">
      <w:pPr>
        <w:rPr>
          <w:rFonts w:ascii="Times New Roman" w:eastAsia="Times New Roman" w:hAnsi="Times New Roman" w:cs="Times New Roman"/>
          <w:sz w:val="24"/>
          <w:szCs w:val="24"/>
        </w:rPr>
      </w:pPr>
      <w:r w:rsidRPr="00D912E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D912ED" w:rsidRPr="00F942CC" w14:paraId="69E448F2" w14:textId="77777777" w:rsidTr="00D912E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FE7D" w14:textId="77777777" w:rsidR="00D912ED" w:rsidRPr="00F942CC" w:rsidRDefault="00D912ED" w:rsidP="00F942C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Автор-составитель: старший преподаватель отдела учебно-тренировочных средств ООО «АРК»</w:t>
            </w:r>
          </w:p>
          <w:p w14:paraId="0A24E91D" w14:textId="77777777" w:rsidR="00D912ED" w:rsidRPr="00F942CC" w:rsidRDefault="00D912ED" w:rsidP="00F942C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Жихарев Сергей Иванович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BFFF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84577E6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C15795C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0EDDB137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F942CC" w14:paraId="2CF2E06E" w14:textId="77777777" w:rsidTr="00D912E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F4E11" w14:textId="77777777" w:rsidR="00D912ED" w:rsidRPr="00F942CC" w:rsidRDefault="00D912ED" w:rsidP="00F942CC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Проверили:</w:t>
            </w:r>
          </w:p>
        </w:tc>
      </w:tr>
      <w:tr w:rsidR="00D912ED" w:rsidRPr="00F942CC" w14:paraId="12B8BE64" w14:textId="77777777" w:rsidTr="00D912E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B858" w14:textId="77777777" w:rsidR="00D912ED" w:rsidRPr="00F942CC" w:rsidRDefault="00D912ED" w:rsidP="00F942C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1 Корректор отдела учебно-тренировочных средств ООО «АРК»</w:t>
            </w:r>
          </w:p>
          <w:p w14:paraId="09E506C0" w14:textId="77777777" w:rsidR="00D912ED" w:rsidRPr="00F942CC" w:rsidRDefault="00F942CC" w:rsidP="00F942C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Гладышева Вероника Николаевна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0B41D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74A977F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3A2D09C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1829B2B0" w14:textId="77777777" w:rsidR="00D912ED" w:rsidRPr="00F942CC" w:rsidRDefault="00D912ED" w:rsidP="00F942CC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F942CC" w14:paraId="64573519" w14:textId="77777777" w:rsidTr="00D912E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CBB7F" w14:textId="77777777" w:rsidR="00D912ED" w:rsidRPr="00F942CC" w:rsidRDefault="00D912ED" w:rsidP="00F942C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6A61E7AD" w14:textId="77777777" w:rsidR="00D912ED" w:rsidRPr="00F942CC" w:rsidRDefault="00D912ED" w:rsidP="00F942C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D14E" w14:textId="77777777" w:rsidR="00D912ED" w:rsidRPr="00F942CC" w:rsidRDefault="00D912ED" w:rsidP="00F942CC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5C78808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BA8DEC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39E3699B" w14:textId="77777777" w:rsidR="00D912ED" w:rsidRPr="00F942CC" w:rsidRDefault="00D912ED" w:rsidP="00F942CC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F942CC" w14:paraId="6F2C6F6A" w14:textId="77777777" w:rsidTr="00D912ED">
        <w:trPr>
          <w:trHeight w:val="1212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FF77" w14:textId="77777777" w:rsidR="00D912ED" w:rsidRPr="00F942CC" w:rsidRDefault="00D912ED" w:rsidP="00F942C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3 Инженер отдела технического</w:t>
            </w:r>
          </w:p>
          <w:p w14:paraId="2201239E" w14:textId="77777777" w:rsidR="00D912ED" w:rsidRDefault="00D912ED" w:rsidP="00F942C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контроля ООО «АРК»</w:t>
            </w:r>
          </w:p>
          <w:p w14:paraId="20C01E65" w14:textId="77777777" w:rsidR="009D4184" w:rsidRPr="00F942CC" w:rsidRDefault="009D4184" w:rsidP="00F942C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Мокеев Валерий Михайлович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DE4D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A0EE463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85C72D4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0DAE34CE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F942CC" w14:paraId="636B97A5" w14:textId="77777777" w:rsidTr="00D912ED">
        <w:trPr>
          <w:trHeight w:val="121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38A3" w14:textId="0D703982" w:rsidR="00D912ED" w:rsidRPr="00F942CC" w:rsidRDefault="00D912ED" w:rsidP="00F942C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4 </w:t>
            </w:r>
            <w:r w:rsidR="002A4A54">
              <w:rPr>
                <w:rFonts w:ascii="Times New Roman" w:eastAsia="Calibri" w:hAnsi="Times New Roman" w:cs="Times New Roman"/>
                <w:sz w:val="24"/>
                <w:szCs w:val="24"/>
              </w:rPr>
              <w:t>Зам. н</w:t>
            </w: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ачальник</w:t>
            </w:r>
            <w:r w:rsidR="002A4A54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отдела технического</w:t>
            </w:r>
          </w:p>
          <w:p w14:paraId="277873E6" w14:textId="77777777" w:rsidR="00D912ED" w:rsidRPr="00F942CC" w:rsidRDefault="00D912ED" w:rsidP="00F942C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контроля ООО «АРК»</w:t>
            </w:r>
          </w:p>
          <w:p w14:paraId="5302F840" w14:textId="2C6F4006" w:rsidR="00D912ED" w:rsidRPr="00F942CC" w:rsidRDefault="002A4A54" w:rsidP="00F942C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Ширшов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Сергей Анатольевич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83D8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CA0D215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0A83696" w14:textId="77777777" w:rsidR="00D912ED" w:rsidRPr="00F942CC" w:rsidRDefault="00D912ED" w:rsidP="00F942C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4042F2DB" w14:textId="77777777" w:rsidR="00D912ED" w:rsidRPr="00F942CC" w:rsidRDefault="00D912ED" w:rsidP="00F942CC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</w:tbl>
    <w:p w14:paraId="31A577D9" w14:textId="77777777" w:rsidR="00D912ED" w:rsidRPr="00D912ED" w:rsidRDefault="00D912ED" w:rsidP="00D912E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F390AE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023CAD" w14:textId="77777777" w:rsidR="00647361" w:rsidRDefault="00647361"/>
    <w:sectPr w:rsidR="00647361" w:rsidSect="00E55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B4C19"/>
    <w:multiLevelType w:val="hybridMultilevel"/>
    <w:tmpl w:val="88A0E8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D4"/>
    <w:rsid w:val="00034C25"/>
    <w:rsid w:val="000478F5"/>
    <w:rsid w:val="00052780"/>
    <w:rsid w:val="00073DE1"/>
    <w:rsid w:val="000A5AF1"/>
    <w:rsid w:val="000C10A7"/>
    <w:rsid w:val="000E0E1D"/>
    <w:rsid w:val="00153FA1"/>
    <w:rsid w:val="00186BA1"/>
    <w:rsid w:val="00192239"/>
    <w:rsid w:val="001F6C27"/>
    <w:rsid w:val="00216D1E"/>
    <w:rsid w:val="0023563E"/>
    <w:rsid w:val="002403EE"/>
    <w:rsid w:val="00243258"/>
    <w:rsid w:val="00250203"/>
    <w:rsid w:val="002530B3"/>
    <w:rsid w:val="0025496C"/>
    <w:rsid w:val="00256396"/>
    <w:rsid w:val="002A4A54"/>
    <w:rsid w:val="002B78A4"/>
    <w:rsid w:val="002F06F8"/>
    <w:rsid w:val="002F2DFA"/>
    <w:rsid w:val="002F70C6"/>
    <w:rsid w:val="00334640"/>
    <w:rsid w:val="00334EE2"/>
    <w:rsid w:val="00361D68"/>
    <w:rsid w:val="00370DE5"/>
    <w:rsid w:val="003E5CC7"/>
    <w:rsid w:val="003E6F99"/>
    <w:rsid w:val="00403E62"/>
    <w:rsid w:val="00426C1A"/>
    <w:rsid w:val="00436155"/>
    <w:rsid w:val="00440D8A"/>
    <w:rsid w:val="00463C24"/>
    <w:rsid w:val="004640C0"/>
    <w:rsid w:val="004A348F"/>
    <w:rsid w:val="004C7CD4"/>
    <w:rsid w:val="004F041F"/>
    <w:rsid w:val="00505020"/>
    <w:rsid w:val="00541B50"/>
    <w:rsid w:val="005421D8"/>
    <w:rsid w:val="00583765"/>
    <w:rsid w:val="005D18CE"/>
    <w:rsid w:val="005F4471"/>
    <w:rsid w:val="005F64B1"/>
    <w:rsid w:val="00611B6E"/>
    <w:rsid w:val="006438E9"/>
    <w:rsid w:val="00647361"/>
    <w:rsid w:val="006602C8"/>
    <w:rsid w:val="006D38B0"/>
    <w:rsid w:val="006D725F"/>
    <w:rsid w:val="006E3C33"/>
    <w:rsid w:val="00745E6D"/>
    <w:rsid w:val="00754CFA"/>
    <w:rsid w:val="00761B7F"/>
    <w:rsid w:val="00773EF7"/>
    <w:rsid w:val="00775D41"/>
    <w:rsid w:val="0079369E"/>
    <w:rsid w:val="007F27D5"/>
    <w:rsid w:val="00802D36"/>
    <w:rsid w:val="00855F33"/>
    <w:rsid w:val="00865932"/>
    <w:rsid w:val="0087104A"/>
    <w:rsid w:val="00890873"/>
    <w:rsid w:val="008959EA"/>
    <w:rsid w:val="0089617D"/>
    <w:rsid w:val="008A709C"/>
    <w:rsid w:val="008E6CBF"/>
    <w:rsid w:val="008F1831"/>
    <w:rsid w:val="008F4D14"/>
    <w:rsid w:val="00902CE5"/>
    <w:rsid w:val="0091230D"/>
    <w:rsid w:val="0091289A"/>
    <w:rsid w:val="00941C4A"/>
    <w:rsid w:val="009615FF"/>
    <w:rsid w:val="009702C9"/>
    <w:rsid w:val="00986F26"/>
    <w:rsid w:val="009B7FE7"/>
    <w:rsid w:val="009D4184"/>
    <w:rsid w:val="009F5F6F"/>
    <w:rsid w:val="00A10B0B"/>
    <w:rsid w:val="00A70D1C"/>
    <w:rsid w:val="00A74545"/>
    <w:rsid w:val="00AB011B"/>
    <w:rsid w:val="00AC1F30"/>
    <w:rsid w:val="00AE34BD"/>
    <w:rsid w:val="00BB1464"/>
    <w:rsid w:val="00BB4FC8"/>
    <w:rsid w:val="00C74B6E"/>
    <w:rsid w:val="00C7623B"/>
    <w:rsid w:val="00C83CF8"/>
    <w:rsid w:val="00CA16FB"/>
    <w:rsid w:val="00CB46B4"/>
    <w:rsid w:val="00CF4438"/>
    <w:rsid w:val="00D137B9"/>
    <w:rsid w:val="00D20369"/>
    <w:rsid w:val="00D77AC3"/>
    <w:rsid w:val="00D912ED"/>
    <w:rsid w:val="00D91C06"/>
    <w:rsid w:val="00DB1769"/>
    <w:rsid w:val="00DC0F77"/>
    <w:rsid w:val="00DD7FAA"/>
    <w:rsid w:val="00E14AFA"/>
    <w:rsid w:val="00E2706F"/>
    <w:rsid w:val="00E556A8"/>
    <w:rsid w:val="00E77773"/>
    <w:rsid w:val="00E932F3"/>
    <w:rsid w:val="00F0233A"/>
    <w:rsid w:val="00F04FD4"/>
    <w:rsid w:val="00F256F4"/>
    <w:rsid w:val="00F45D89"/>
    <w:rsid w:val="00F65B7F"/>
    <w:rsid w:val="00F942CC"/>
    <w:rsid w:val="00FC65C5"/>
    <w:rsid w:val="00FE590B"/>
    <w:rsid w:val="00FF2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B0BD"/>
  <w15:docId w15:val="{DA9A4BFD-9096-4136-A6BD-297B8056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64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D4184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3E5CC7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3E5C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3E5C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E5C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E5C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Иванович Жихарев</dc:creator>
  <cp:lastModifiedBy>Raidillon</cp:lastModifiedBy>
  <cp:revision>11</cp:revision>
  <dcterms:created xsi:type="dcterms:W3CDTF">2021-05-07T06:29:00Z</dcterms:created>
  <dcterms:modified xsi:type="dcterms:W3CDTF">2021-05-25T16:57:00Z</dcterms:modified>
</cp:coreProperties>
</file>