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C4712" w14:textId="77777777" w:rsidR="00D912ED" w:rsidRPr="00D912ED" w:rsidRDefault="00D912ED" w:rsidP="00D912ED">
      <w:pPr>
        <w:widowControl w:val="0"/>
        <w:spacing w:after="0"/>
        <w:jc w:val="right"/>
        <w:rPr>
          <w:rFonts w:ascii="Estrangelo Edessa" w:eastAsia="Calibri" w:hAnsi="Estrangelo Edessa" w:cs="Estrangelo Edessa"/>
          <w:sz w:val="28"/>
          <w:szCs w:val="32"/>
          <w:lang w:eastAsia="ru-RU"/>
        </w:rPr>
      </w:pPr>
      <w:r w:rsidRPr="00D912ED"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0F9DE" wp14:editId="79EE79A2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CC1218" w14:textId="77777777" w:rsidR="00D912ED" w:rsidRDefault="00D912ED" w:rsidP="00D912ED">
                            <w:pPr>
                              <w:spacing w:before="360" w:after="360"/>
                              <w:ind w:right="-180"/>
                              <w:rPr>
                                <w:rFonts w:ascii="Times New Roman" w:hAnsi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30F9DE" id="Oval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5DCC1218" w14:textId="77777777" w:rsidR="00D912ED" w:rsidRDefault="00D912ED" w:rsidP="00D912ED">
                      <w:pPr>
                        <w:spacing w:before="360" w:after="360"/>
                        <w:ind w:right="-180"/>
                        <w:rPr>
                          <w:rFonts w:ascii="Times New Roman" w:hAnsi="Times New Roman"/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ОБЩЕСТВО</w:t>
      </w:r>
      <w:r w:rsidRPr="00D912ED">
        <w:rPr>
          <w:rFonts w:ascii="Estrangelo Edessa" w:eastAsia="Calibri" w:hAnsi="Estrangelo Edessa" w:cs="Estrangelo Edessa"/>
          <w:sz w:val="28"/>
          <w:szCs w:val="32"/>
          <w:lang w:eastAsia="ru-RU"/>
        </w:rPr>
        <w:t xml:space="preserve"> </w: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С</w:t>
      </w:r>
      <w:r w:rsidRPr="00D912ED">
        <w:rPr>
          <w:rFonts w:ascii="Calibri" w:eastAsia="Calibri" w:hAnsi="Calibri" w:cs="Estrangelo Edessa"/>
          <w:sz w:val="28"/>
          <w:szCs w:val="32"/>
          <w:lang w:eastAsia="ru-RU"/>
        </w:rPr>
        <w:t xml:space="preserve"> </w: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ОГРАНИЧЕННОЙ</w:t>
      </w:r>
      <w:r w:rsidRPr="00D912ED">
        <w:rPr>
          <w:rFonts w:ascii="Estrangelo Edessa" w:eastAsia="Calibri" w:hAnsi="Estrangelo Edessa" w:cs="Estrangelo Edessa"/>
          <w:sz w:val="28"/>
          <w:szCs w:val="32"/>
          <w:lang w:eastAsia="ru-RU"/>
        </w:rPr>
        <w:t xml:space="preserve"> </w:t>
      </w:r>
      <w:r w:rsidRPr="00D912ED">
        <w:rPr>
          <w:rFonts w:ascii="Times New Roman" w:eastAsia="Calibri" w:hAnsi="Times New Roman" w:cs="Times New Roman"/>
          <w:sz w:val="28"/>
          <w:szCs w:val="32"/>
          <w:lang w:eastAsia="ru-RU"/>
        </w:rPr>
        <w:t>ОТВЕТСТВЕННОСТЬЮ</w:t>
      </w:r>
    </w:p>
    <w:p w14:paraId="339F3F07" w14:textId="77777777" w:rsidR="00D912ED" w:rsidRPr="00D912ED" w:rsidRDefault="00D912ED" w:rsidP="00D912ED">
      <w:pPr>
        <w:widowControl w:val="0"/>
        <w:spacing w:after="0"/>
        <w:jc w:val="both"/>
        <w:rPr>
          <w:rFonts w:ascii="Times New Roman" w:eastAsia="Calibri" w:hAnsi="Times New Roman" w:cs="Times New Roman"/>
          <w:b/>
          <w:color w:val="0070C0"/>
          <w:sz w:val="48"/>
          <w:szCs w:val="40"/>
          <w:lang w:eastAsia="ru-RU"/>
        </w:rPr>
      </w:pPr>
      <w:r w:rsidRPr="00D912ED">
        <w:rPr>
          <w:rFonts w:ascii="Times New Roman" w:eastAsia="Calibri" w:hAnsi="Times New Roman" w:cs="Times New Roman"/>
          <w:b/>
          <w:color w:val="0070C0"/>
          <w:sz w:val="48"/>
          <w:szCs w:val="40"/>
          <w:lang w:eastAsia="ru-RU"/>
        </w:rPr>
        <w:t xml:space="preserve">                             «</w:t>
      </w:r>
      <w:proofErr w:type="spellStart"/>
      <w:r w:rsidRPr="00D912ED">
        <w:rPr>
          <w:rFonts w:ascii="Times New Roman" w:eastAsia="Calibri" w:hAnsi="Times New Roman" w:cs="Times New Roman"/>
          <w:b/>
          <w:color w:val="0070C0"/>
          <w:sz w:val="48"/>
          <w:szCs w:val="40"/>
          <w:lang w:eastAsia="ru-RU"/>
        </w:rPr>
        <w:t>АвиаРемКомплекс</w:t>
      </w:r>
      <w:proofErr w:type="spellEnd"/>
      <w:r w:rsidRPr="00D912ED">
        <w:rPr>
          <w:rFonts w:ascii="Times New Roman" w:eastAsia="Calibri" w:hAnsi="Times New Roman" w:cs="Times New Roman"/>
          <w:b/>
          <w:color w:val="0070C0"/>
          <w:sz w:val="48"/>
          <w:szCs w:val="40"/>
          <w:lang w:eastAsia="ru-RU"/>
        </w:rPr>
        <w:t xml:space="preserve">» </w:t>
      </w:r>
    </w:p>
    <w:p w14:paraId="7F41BFF0" w14:textId="77777777" w:rsidR="00D912ED" w:rsidRPr="00D912ED" w:rsidRDefault="00D912ED" w:rsidP="00D912ED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86D5692" w14:textId="77777777" w:rsidR="00D912ED" w:rsidRPr="00D912ED" w:rsidRDefault="00D912ED" w:rsidP="00D912ED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59EE699" w14:textId="77777777" w:rsidR="00D912ED" w:rsidRPr="00D912ED" w:rsidRDefault="00D912ED" w:rsidP="00D912ED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C0140F8" w14:textId="77777777" w:rsidR="00D912ED" w:rsidRPr="00D912ED" w:rsidRDefault="00D912ED" w:rsidP="00D912ED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pacing w:val="20"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pacing w:val="20"/>
          <w:sz w:val="24"/>
          <w:szCs w:val="24"/>
          <w:lang w:eastAsia="ru-RU"/>
        </w:rPr>
        <w:t>УТВЕРЖДАЮ</w:t>
      </w:r>
    </w:p>
    <w:p w14:paraId="47262536" w14:textId="77777777" w:rsidR="00D912ED" w:rsidRPr="00D912ED" w:rsidRDefault="00D912ED" w:rsidP="00D912ED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Генеральный директор </w:t>
      </w:r>
    </w:p>
    <w:p w14:paraId="1D6E6E86" w14:textId="77777777" w:rsidR="00D912ED" w:rsidRPr="00D912ED" w:rsidRDefault="00D912ED" w:rsidP="00D912ED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ООО «АРК» </w:t>
      </w:r>
    </w:p>
    <w:p w14:paraId="3092BF5B" w14:textId="77777777" w:rsidR="00D912ED" w:rsidRPr="00D912ED" w:rsidRDefault="00D912ED" w:rsidP="00D912ED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_______________ </w:t>
      </w:r>
      <w:r w:rsidR="00EB4CB9"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Н.Р. </w:t>
      </w:r>
      <w:r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Гасан-Заде «______» _______________ 2020 г.</w:t>
      </w:r>
    </w:p>
    <w:p w14:paraId="08C3D423" w14:textId="77777777" w:rsidR="00D912ED" w:rsidRPr="00D912ED" w:rsidRDefault="00D912ED" w:rsidP="00D912ED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BAE0088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D5735A0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5B11B42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66F8E8B" w14:textId="77777777" w:rsidR="00D912ED" w:rsidRPr="008276AA" w:rsidRDefault="00D912ED" w:rsidP="00D912ED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A021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ITS_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RR_</w:t>
      </w:r>
      <w:r w:rsidR="00EB4CB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Ka</w:t>
      </w:r>
      <w:r w:rsidR="00EB4CB9" w:rsidRPr="00EB4CB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noBreakHyphen/>
      </w:r>
      <w:r w:rsidRPr="00A021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28_LM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A021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_D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A021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_T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4B45D1">
        <w:rPr>
          <w:rFonts w:ascii="Times New Roman" w:eastAsia="Calibri" w:hAnsi="Times New Roman" w:cs="Times New Roman"/>
          <w:b/>
          <w:sz w:val="24"/>
          <w:szCs w:val="24"/>
          <w:lang w:val="en-US" w:eastAsia="ru-RU"/>
        </w:rPr>
        <w:t>_IQ1</w:t>
      </w:r>
      <w:r w:rsidR="00E331AB" w:rsidRPr="008276AA">
        <w:rPr>
          <w:rFonts w:ascii="Times New Roman" w:eastAsia="Calibri" w:hAnsi="Times New Roman" w:cs="Times New Roman"/>
          <w:b/>
          <w:sz w:val="24"/>
          <w:szCs w:val="24"/>
          <w:lang w:val="en-US" w:eastAsia="ru-RU"/>
        </w:rPr>
        <w:t>2</w:t>
      </w:r>
      <w:r w:rsidRPr="00D912ED">
        <w:rPr>
          <w:rFonts w:ascii="Times New Roman" w:eastAsia="Calibri" w:hAnsi="Times New Roman" w:cs="Times New Roman"/>
          <w:b/>
          <w:sz w:val="24"/>
          <w:szCs w:val="24"/>
          <w:lang w:val="en-US"/>
        </w:rPr>
        <w:t>_PZI1</w:t>
      </w:r>
      <w:r w:rsidR="008276AA" w:rsidRPr="008276AA">
        <w:rPr>
          <w:rFonts w:ascii="Times New Roman" w:eastAsia="Calibri" w:hAnsi="Times New Roman" w:cs="Times New Roman"/>
          <w:b/>
          <w:sz w:val="24"/>
          <w:szCs w:val="24"/>
          <w:lang w:val="en-US"/>
        </w:rPr>
        <w:t>2</w:t>
      </w:r>
    </w:p>
    <w:p w14:paraId="00BC1CA1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</w:p>
    <w:p w14:paraId="4BA2ED75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</w:rPr>
        <w:t>ПРАКТИЧЕСКОЕ ЗАНЯТИЕ ПО СЦЕНАРИЮ</w:t>
      </w:r>
    </w:p>
    <w:p w14:paraId="447C7859" w14:textId="77777777" w:rsidR="00D912ED" w:rsidRPr="00D912ED" w:rsidRDefault="00D912ED" w:rsidP="00D912ED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621C146" w14:textId="77777777" w:rsidR="008276AA" w:rsidRPr="00065B34" w:rsidRDefault="008276AA" w:rsidP="008276AA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178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Коррекция 100 % скважности измеритель</w:t>
      </w:r>
      <w:r w:rsidR="001C07C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ного прибора ИП пульта контроля </w:t>
      </w:r>
      <w:r w:rsidRPr="00D3178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ПКРТ</w:t>
      </w:r>
      <w:r w:rsidRPr="00D3178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noBreakHyphen/>
        <w:t>27</w:t>
      </w:r>
      <w:r w:rsidR="001C07C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 3</w:t>
      </w:r>
      <w:r w:rsidR="001C07C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noBreakHyphen/>
        <w:t>й </w:t>
      </w:r>
      <w:r w:rsidR="009205D6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серии</w:t>
      </w:r>
      <w:r w:rsidRPr="00D3178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. Контроль терморезистора и проверка погрешности настройки термокомпенсации холодного спая регулятора. Проверка частоты импульсов выходного на</w:t>
      </w:r>
      <w:r w:rsidR="001C07C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пряжения регулятора температуры </w:t>
      </w:r>
      <w:r w:rsidRPr="00D3178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РТ12</w:t>
      </w:r>
      <w:r w:rsidRPr="00D3178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noBreakHyphen/>
        <w:t>6 2</w:t>
      </w:r>
      <w:r w:rsidRPr="00D3178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noBreakHyphen/>
        <w:t>й серии</w:t>
      </w:r>
    </w:p>
    <w:p w14:paraId="08009D8F" w14:textId="77777777" w:rsidR="00D912ED" w:rsidRDefault="00D912ED" w:rsidP="00D912E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A925A2" w14:textId="77777777" w:rsidR="00EB4CB9" w:rsidRPr="00D912ED" w:rsidRDefault="00EB4CB9" w:rsidP="00D912E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15718B" w14:textId="77777777" w:rsidR="00902CE5" w:rsidRPr="00CB7269" w:rsidRDefault="00902CE5" w:rsidP="00902C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CB726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Тема:</w:t>
      </w:r>
      <w:r w:rsidRPr="00CB7269">
        <w:rPr>
          <w:rFonts w:ascii="Times New Roman" w:eastAsia="Calibri" w:hAnsi="Times New Roman" w:cs="Times New Roman"/>
          <w:sz w:val="24"/>
          <w:szCs w:val="24"/>
          <w:lang w:eastAsia="ru-RU"/>
        </w:rPr>
        <w:t> </w:t>
      </w:r>
      <w:r w:rsidRPr="00445412">
        <w:rPr>
          <w:rFonts w:ascii="Times New Roman" w:hAnsi="Times New Roman"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14:paraId="5FB1DC74" w14:textId="77777777" w:rsidR="00902CE5" w:rsidRDefault="00902CE5" w:rsidP="00902C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5632AC1" w14:textId="77777777" w:rsidR="00EB4CB9" w:rsidRPr="0076786E" w:rsidRDefault="00EB4CB9" w:rsidP="00902C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086BF513" w14:textId="77777777" w:rsidR="00902CE5" w:rsidRPr="00DD6FA3" w:rsidRDefault="00902CE5" w:rsidP="00902CE5">
      <w:pPr>
        <w:widowControl w:val="0"/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CB726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Дисциплина:</w:t>
      </w:r>
      <w:r w:rsidRPr="00CB7269">
        <w:rPr>
          <w:rFonts w:ascii="Times New Roman" w:eastAsia="Calibri" w:hAnsi="Times New Roman" w:cs="Times New Roman"/>
          <w:sz w:val="24"/>
          <w:szCs w:val="24"/>
          <w:lang w:eastAsia="ru-RU"/>
        </w:rPr>
        <w:t> </w:t>
      </w:r>
      <w:r w:rsidRPr="00DD6FA3">
        <w:rPr>
          <w:rFonts w:ascii="Times New Roman" w:hAnsi="Times New Roman"/>
          <w:sz w:val="24"/>
          <w:szCs w:val="24"/>
        </w:rPr>
        <w:t>Электронные системы и электрические устройства управления и контроля за силовыми установками</w:t>
      </w:r>
      <w:r>
        <w:rPr>
          <w:rFonts w:ascii="Times New Roman" w:hAnsi="Times New Roman"/>
          <w:sz w:val="24"/>
          <w:szCs w:val="24"/>
        </w:rPr>
        <w:t xml:space="preserve"> вертолета</w:t>
      </w:r>
    </w:p>
    <w:p w14:paraId="30A58DE7" w14:textId="77777777" w:rsidR="00902CE5" w:rsidRDefault="00902CE5" w:rsidP="00902C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A41B301" w14:textId="77777777" w:rsidR="00EB4CB9" w:rsidRPr="00DD6FA3" w:rsidRDefault="00EB4CB9" w:rsidP="00902C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57D1045" w14:textId="77777777" w:rsidR="00902CE5" w:rsidRPr="00CB7269" w:rsidRDefault="00902CE5" w:rsidP="00902CE5">
      <w:pPr>
        <w:spacing w:after="0"/>
        <w:jc w:val="both"/>
        <w:rPr>
          <w:rFonts w:ascii="Times New Roman" w:eastAsia="Calibri" w:hAnsi="Times New Roman" w:cs="Times New Roman"/>
          <w:szCs w:val="24"/>
        </w:rPr>
      </w:pPr>
      <w:r w:rsidRPr="00CB7269">
        <w:rPr>
          <w:rFonts w:ascii="Times New Roman" w:eastAsia="Calibri" w:hAnsi="Times New Roman" w:cs="Times New Roman"/>
          <w:b/>
          <w:sz w:val="24"/>
          <w:szCs w:val="24"/>
        </w:rPr>
        <w:t>Направление профессиональной переподготовки</w:t>
      </w:r>
      <w:r w:rsidRPr="00CB7269">
        <w:rPr>
          <w:rFonts w:ascii="Times New Roman" w:eastAsia="Calibri" w:hAnsi="Times New Roman" w:cs="Times New Roman"/>
          <w:b/>
          <w:szCs w:val="24"/>
        </w:rPr>
        <w:t>:</w:t>
      </w:r>
      <w:r w:rsidRPr="00CB7269">
        <w:rPr>
          <w:rFonts w:ascii="Times New Roman" w:eastAsia="Calibri" w:hAnsi="Times New Roman" w:cs="Times New Roman"/>
          <w:szCs w:val="24"/>
        </w:rPr>
        <w:t> </w:t>
      </w:r>
      <w:r w:rsidRPr="00CB7269">
        <w:rPr>
          <w:rFonts w:ascii="Times New Roman" w:eastAsia="Calibri" w:hAnsi="Times New Roman" w:cs="Times New Roman"/>
          <w:sz w:val="24"/>
          <w:szCs w:val="24"/>
        </w:rPr>
        <w:t xml:space="preserve">Техническая эксплуатация авиационных комплексов (Техник группы </w:t>
      </w:r>
      <w:r>
        <w:rPr>
          <w:rFonts w:ascii="Times New Roman" w:eastAsia="Calibri" w:hAnsi="Times New Roman" w:cs="Times New Roman"/>
          <w:sz w:val="24"/>
          <w:szCs w:val="24"/>
        </w:rPr>
        <w:t>регламентных работ по авиационному оборудованию</w:t>
      </w:r>
      <w:r w:rsidRPr="00CB726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9E5F7EA" w14:textId="77777777" w:rsidR="00902CE5" w:rsidRPr="00CB7269" w:rsidRDefault="00902CE5" w:rsidP="00902CE5">
      <w:pPr>
        <w:spacing w:after="0"/>
        <w:rPr>
          <w:rFonts w:ascii="Times New Roman" w:eastAsia="Calibri" w:hAnsi="Times New Roman" w:cs="Times New Roman"/>
          <w:szCs w:val="24"/>
        </w:rPr>
      </w:pPr>
    </w:p>
    <w:p w14:paraId="1664A57A" w14:textId="77777777" w:rsidR="00902CE5" w:rsidRPr="00CB7269" w:rsidRDefault="00902CE5" w:rsidP="00902CE5">
      <w:pPr>
        <w:spacing w:after="0"/>
        <w:rPr>
          <w:rFonts w:ascii="Times New Roman" w:eastAsia="Calibri" w:hAnsi="Times New Roman" w:cs="Times New Roman"/>
          <w:szCs w:val="24"/>
        </w:rPr>
      </w:pPr>
    </w:p>
    <w:p w14:paraId="2E2CE827" w14:textId="77777777" w:rsidR="00902CE5" w:rsidRPr="00CB7269" w:rsidRDefault="00902CE5" w:rsidP="00902CE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B7269">
        <w:rPr>
          <w:rFonts w:ascii="Times New Roman" w:eastAsia="Calibri" w:hAnsi="Times New Roman" w:cs="Times New Roman"/>
          <w:b/>
          <w:sz w:val="24"/>
          <w:szCs w:val="24"/>
        </w:rPr>
        <w:t>Автор-составитель:</w:t>
      </w:r>
      <w:r w:rsidRPr="00CB7269">
        <w:rPr>
          <w:rFonts w:ascii="Times New Roman" w:eastAsia="Calibri" w:hAnsi="Times New Roman" w:cs="Times New Roman"/>
          <w:sz w:val="24"/>
          <w:szCs w:val="24"/>
        </w:rPr>
        <w:t> Жихарев С.И.</w:t>
      </w:r>
    </w:p>
    <w:p w14:paraId="0BD2E7CE" w14:textId="77777777" w:rsidR="00D912ED" w:rsidRPr="00D912ED" w:rsidRDefault="00D912ED" w:rsidP="00D912ED">
      <w:pPr>
        <w:widowControl w:val="0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136FD3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5B5CF03" w14:textId="77777777" w:rsidR="00D912ED" w:rsidRPr="00D912ED" w:rsidRDefault="00D912ED" w:rsidP="00EB4CB9">
      <w:pPr>
        <w:widowControl w:val="0"/>
        <w:spacing w:after="0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AD38C5D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Москва 2020 г.</w:t>
      </w:r>
      <w:r w:rsidRPr="00D912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50BCC9AA" w14:textId="77777777" w:rsidR="00902CE5" w:rsidRPr="004B45D1" w:rsidRDefault="00902CE5" w:rsidP="00902CE5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275">
        <w:rPr>
          <w:rFonts w:ascii="Times New Roman" w:eastAsia="Times New Roman" w:hAnsi="Times New Roman" w:cs="Times New Roman"/>
          <w:b/>
          <w:caps/>
          <w:sz w:val="24"/>
          <w:szCs w:val="24"/>
        </w:rPr>
        <w:lastRenderedPageBreak/>
        <w:t>Тема</w:t>
      </w: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№ 3</w:t>
      </w:r>
      <w:r w:rsidRPr="00E05275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Регламентные работы на электрических устройствах управления и электронных системах силовой установки</w:t>
      </w:r>
    </w:p>
    <w:p w14:paraId="75915E97" w14:textId="77777777" w:rsidR="00D912ED" w:rsidRPr="00D912ED" w:rsidRDefault="00D912ED" w:rsidP="00D912E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E6ACE8" w14:textId="77777777" w:rsidR="00D912ED" w:rsidRPr="00D912ED" w:rsidRDefault="00D912ED" w:rsidP="00D912E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2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ПРАКТИЧЕСКОЕ ЗАНЯТИЕ № 1</w:t>
      </w:r>
      <w:r w:rsidR="00852D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D912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СЦЕНАРИЮ</w:t>
      </w:r>
    </w:p>
    <w:p w14:paraId="00842969" w14:textId="77777777" w:rsidR="00D912ED" w:rsidRPr="00D912ED" w:rsidRDefault="00D912ED" w:rsidP="00D912E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354E8D" w14:textId="77777777" w:rsidR="008276AA" w:rsidRPr="00065B34" w:rsidRDefault="008276AA" w:rsidP="008276AA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178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Коррекция 100 % скважности измеритель</w:t>
      </w:r>
      <w:r w:rsidR="001C07C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ного прибора ИП пульта контроля </w:t>
      </w:r>
      <w:r w:rsidRPr="00D3178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ПКРТ</w:t>
      </w:r>
      <w:r w:rsidRPr="00D3178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noBreakHyphen/>
        <w:t>27</w:t>
      </w:r>
      <w:r w:rsidR="001C07C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 </w:t>
      </w:r>
      <w:r w:rsidR="009205D6" w:rsidRPr="009205D6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3-Й СЕРИИ</w:t>
      </w:r>
      <w:r w:rsidRPr="00D3178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. Контроль терморезистора и проверка погрешности настройки термокомпенсации холодного спая регулятора. Проверка частоты импульсов выходного напряжения регулятора температуры РТ12</w:t>
      </w:r>
      <w:r w:rsidRPr="00D3178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noBreakHyphen/>
        <w:t>6 2</w:t>
      </w:r>
      <w:r w:rsidRPr="00D3178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noBreakHyphen/>
        <w:t>й серии</w:t>
      </w:r>
    </w:p>
    <w:p w14:paraId="3D1353E9" w14:textId="77777777" w:rsidR="00F96C8D" w:rsidRPr="00D912ED" w:rsidRDefault="00F96C8D" w:rsidP="00F96C8D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6EB09" w14:textId="77777777" w:rsidR="00F96C8D" w:rsidRPr="00D912ED" w:rsidRDefault="00F96C8D" w:rsidP="001C07CB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07CB">
        <w:rPr>
          <w:rFonts w:ascii="Times New Roman" w:eastAsia="Times New Roman" w:hAnsi="Times New Roman" w:cs="Times New Roman"/>
          <w:sz w:val="24"/>
          <w:szCs w:val="24"/>
        </w:rPr>
        <w:t>Т</w:t>
      </w:r>
      <w:r w:rsidR="001C07CB">
        <w:rPr>
          <w:rFonts w:ascii="Times New Roman" w:eastAsia="Times New Roman" w:hAnsi="Times New Roman" w:cs="Times New Roman"/>
          <w:sz w:val="24"/>
          <w:szCs w:val="24"/>
        </w:rPr>
        <w:t>аблица</w:t>
      </w:r>
      <w:r w:rsidRPr="001C07CB">
        <w:rPr>
          <w:rFonts w:ascii="Times New Roman" w:eastAsia="Times New Roman" w:hAnsi="Times New Roman" w:cs="Times New Roman"/>
          <w:sz w:val="24"/>
          <w:szCs w:val="24"/>
        </w:rPr>
        <w:t>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3119"/>
        <w:gridCol w:w="4301"/>
      </w:tblGrid>
      <w:tr w:rsidR="00F96C8D" w:rsidRPr="00D912ED" w14:paraId="75F466B7" w14:textId="77777777" w:rsidTr="001C07CB">
        <w:trPr>
          <w:trHeight w:val="454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3867F" w14:textId="77777777" w:rsidR="00F96C8D" w:rsidRPr="00D912ED" w:rsidRDefault="00F96C8D" w:rsidP="00772F3E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Рисунок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81E4" w14:textId="77777777" w:rsidR="00F96C8D" w:rsidRPr="00D912ED" w:rsidRDefault="00F96C8D" w:rsidP="00772F3E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2D3CE" w14:textId="77777777" w:rsidR="00F96C8D" w:rsidRPr="00D912ED" w:rsidRDefault="00F96C8D" w:rsidP="00772F3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Исходное положение</w:t>
            </w:r>
          </w:p>
        </w:tc>
      </w:tr>
      <w:tr w:rsidR="00BE2E51" w:rsidRPr="00D912ED" w14:paraId="32841A9F" w14:textId="77777777" w:rsidTr="00BE2E51">
        <w:trPr>
          <w:trHeight w:val="454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755D" w14:textId="77777777" w:rsidR="00BE2E51" w:rsidRPr="00D912ED" w:rsidRDefault="00BE2E51" w:rsidP="001C07C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Рисунок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466E" w14:textId="4391C6F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B50A" w14:textId="4A8ACE31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Подключен источник питания для ПКРТ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12 (штепсельный разъем соединен)</w:t>
            </w:r>
          </w:p>
        </w:tc>
      </w:tr>
      <w:tr w:rsidR="00BE2E51" w:rsidRPr="00D912ED" w14:paraId="232EF9DD" w14:textId="77777777" w:rsidTr="001C07C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8539" w14:textId="77777777" w:rsidR="00BE2E51" w:rsidRPr="00D912ED" w:rsidRDefault="00BE2E51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18178" w14:textId="1769C541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C769" w14:textId="4FC118F1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«2.5 Ω»</w:t>
            </w:r>
          </w:p>
        </w:tc>
      </w:tr>
      <w:tr w:rsidR="00BE2E51" w:rsidRPr="00D912ED" w14:paraId="75B64938" w14:textId="77777777" w:rsidTr="001C07C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E2560" w14:textId="77777777" w:rsidR="00BE2E51" w:rsidRPr="00D912ED" w:rsidRDefault="00BE2E51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7EAA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E85F" w14:textId="77777777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«+ 15 °С»</w:t>
            </w:r>
          </w:p>
        </w:tc>
      </w:tr>
      <w:tr w:rsidR="00BE2E51" w:rsidRPr="00D912ED" w14:paraId="26A87A0F" w14:textId="77777777" w:rsidTr="001C07C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3E456" w14:textId="77777777" w:rsidR="00BE2E51" w:rsidRPr="00D912ED" w:rsidRDefault="00BE2E51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AA8F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F868" w14:textId="77777777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«2 А»</w:t>
            </w:r>
          </w:p>
        </w:tc>
      </w:tr>
      <w:tr w:rsidR="00BE2E51" w:rsidRPr="00D912ED" w14:paraId="7A23BACA" w14:textId="77777777" w:rsidTr="001C07C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F67D8" w14:textId="77777777" w:rsidR="00BE2E51" w:rsidRPr="00D912ED" w:rsidRDefault="00BE2E51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F8D80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6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6502" w14:textId="77777777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горит (не светится)</w:t>
            </w:r>
          </w:p>
        </w:tc>
      </w:tr>
      <w:tr w:rsidR="00BE2E51" w:rsidRPr="00D912ED" w14:paraId="013C6951" w14:textId="77777777" w:rsidTr="001C07C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1D902" w14:textId="77777777" w:rsidR="00BE2E51" w:rsidRPr="00D912ED" w:rsidRDefault="00BE2E51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04DB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7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A2B50" w14:textId="77777777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горит (не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светится)</w:t>
            </w:r>
          </w:p>
        </w:tc>
      </w:tr>
      <w:tr w:rsidR="00BE2E51" w:rsidRPr="00D912ED" w14:paraId="76AC3974" w14:textId="77777777" w:rsidTr="001C07C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10652" w14:textId="77777777" w:rsidR="00BE2E51" w:rsidRPr="00D912ED" w:rsidRDefault="00BE2E51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2C9E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8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6A8B" w14:textId="77777777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горит (не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светится)</w:t>
            </w:r>
          </w:p>
        </w:tc>
      </w:tr>
      <w:tr w:rsidR="00BE2E51" w:rsidRPr="00D912ED" w14:paraId="06324A07" w14:textId="77777777" w:rsidTr="001C07C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51D30" w14:textId="77777777" w:rsidR="00BE2E51" w:rsidRPr="00D912ED" w:rsidRDefault="00BE2E51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92A1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9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EFC50" w14:textId="77777777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«1 ПОЗ.» (среднее положение)</w:t>
            </w:r>
          </w:p>
        </w:tc>
      </w:tr>
      <w:tr w:rsidR="00BE2E51" w:rsidRPr="00D912ED" w14:paraId="550AAFC8" w14:textId="77777777" w:rsidTr="001C07C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EB486" w14:textId="77777777" w:rsidR="00BE2E51" w:rsidRPr="00D912ED" w:rsidRDefault="00BE2E51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6B8C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10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9ECB" w14:textId="77777777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горит (не светится)</w:t>
            </w:r>
          </w:p>
        </w:tc>
      </w:tr>
      <w:tr w:rsidR="00BE2E51" w:rsidRPr="00D912ED" w14:paraId="1A02DAD3" w14:textId="77777777" w:rsidTr="001C07C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663ED" w14:textId="77777777" w:rsidR="00BE2E51" w:rsidRPr="00D912ED" w:rsidRDefault="00BE2E51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42D87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50E4" w14:textId="77777777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положении «НАСТР.»</w:t>
            </w:r>
          </w:p>
        </w:tc>
      </w:tr>
      <w:tr w:rsidR="00BE2E51" w:rsidRPr="00D912ED" w14:paraId="4E707EDF" w14:textId="77777777" w:rsidTr="001C07C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199A2" w14:textId="77777777" w:rsidR="00BE2E51" w:rsidRPr="00D912ED" w:rsidRDefault="00BE2E51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C98C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D6B3" w14:textId="77777777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горит (не светится)</w:t>
            </w:r>
          </w:p>
        </w:tc>
      </w:tr>
      <w:tr w:rsidR="00BE2E51" w:rsidRPr="00D912ED" w14:paraId="699B7F76" w14:textId="77777777" w:rsidTr="001C07C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015CA" w14:textId="77777777" w:rsidR="00BE2E51" w:rsidRPr="00D912ED" w:rsidRDefault="00BE2E51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CBFD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6814" w14:textId="77777777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положении «ПИТАНИЕ» (среднее положение)</w:t>
            </w:r>
          </w:p>
        </w:tc>
      </w:tr>
      <w:tr w:rsidR="00BE2E51" w:rsidRPr="00D912ED" w14:paraId="673BFB0A" w14:textId="77777777" w:rsidTr="001C07C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5C230" w14:textId="77777777" w:rsidR="00BE2E51" w:rsidRPr="00D912ED" w:rsidRDefault="00BE2E51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69A0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1630" w14:textId="77777777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«КОРР. ПО n» (среднее положение)</w:t>
            </w:r>
          </w:p>
        </w:tc>
      </w:tr>
      <w:tr w:rsidR="00BE2E51" w:rsidRPr="00D912ED" w14:paraId="1913B18F" w14:textId="77777777" w:rsidTr="001C07C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A930A" w14:textId="77777777" w:rsidR="00BE2E51" w:rsidRPr="00D912ED" w:rsidRDefault="00BE2E51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A965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A5B77" w14:textId="7A9CBD45" w:rsidR="00BE2E51" w:rsidRPr="00D912ED" w:rsidRDefault="00604FBE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Установлен в положение соотв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етствующее положению шкалы на «22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E2E51" w:rsidRPr="00D912ED" w14:paraId="333F3AC6" w14:textId="77777777" w:rsidTr="001C07C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F7FCF" w14:textId="77777777" w:rsidR="00BE2E51" w:rsidRPr="00D912ED" w:rsidRDefault="00BE2E51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FF44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16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B018" w14:textId="166142DC" w:rsidR="00BE2E51" w:rsidRPr="00D912ED" w:rsidRDefault="00604FBE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Установлен в положение соответствующее положению шкалы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 «1,7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BE2E51" w:rsidRPr="00D912ED" w14:paraId="397C9595" w14:textId="77777777" w:rsidTr="001C07C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E7E4C" w14:textId="77777777" w:rsidR="00BE2E51" w:rsidRPr="00D912ED" w:rsidRDefault="00BE2E51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DE35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19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84B9" w14:textId="77777777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положение (нейтральное)</w:t>
            </w:r>
          </w:p>
        </w:tc>
      </w:tr>
      <w:tr w:rsidR="00BE2E51" w:rsidRPr="00D912ED" w14:paraId="3A03E95C" w14:textId="77777777" w:rsidTr="001C07C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5003" w14:textId="77777777" w:rsidR="00BE2E51" w:rsidRPr="00D912ED" w:rsidRDefault="00BE2E51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8FF4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20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7011" w14:textId="77777777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положение (нейтральное)</w:t>
            </w:r>
          </w:p>
        </w:tc>
      </w:tr>
      <w:tr w:rsidR="00BE2E51" w:rsidRPr="00D912ED" w14:paraId="56907C0A" w14:textId="77777777" w:rsidTr="001C07C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C3634" w14:textId="77777777" w:rsidR="00BE2E51" w:rsidRPr="00D912ED" w:rsidRDefault="00BE2E51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8432E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10D4" w14:textId="77777777" w:rsidR="00BE2E51" w:rsidRPr="00D912ED" w:rsidRDefault="00BE2E51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Влево против часовой стрелки до упора</w:t>
            </w:r>
          </w:p>
        </w:tc>
      </w:tr>
      <w:tr w:rsidR="00BE2E51" w:rsidRPr="00D912ED" w14:paraId="484FDD4E" w14:textId="77777777" w:rsidTr="001C07C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38277" w14:textId="77777777" w:rsidR="00BE2E51" w:rsidRPr="00D912ED" w:rsidRDefault="00BE2E51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1295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A1A4" w14:textId="77777777" w:rsidR="00BE2E51" w:rsidRPr="00D912ED" w:rsidRDefault="00BE2E51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Влево против часовой стрелки до упора</w:t>
            </w:r>
          </w:p>
        </w:tc>
      </w:tr>
      <w:tr w:rsidR="00BE2E51" w:rsidRPr="00D912ED" w14:paraId="53D0837A" w14:textId="77777777" w:rsidTr="001C07C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D32D" w14:textId="77777777" w:rsidR="00BE2E51" w:rsidRPr="00D912ED" w:rsidRDefault="00BE2E51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3705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9435" w14:textId="77777777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положении 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«50 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BE2E51" w:rsidRPr="00D912ED" w14:paraId="22C96E9A" w14:textId="77777777" w:rsidTr="001C07CB">
        <w:trPr>
          <w:trHeight w:val="454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D171" w14:textId="77777777" w:rsidR="00BE2E51" w:rsidRPr="00D912ED" w:rsidRDefault="00BE2E51" w:rsidP="001C07CB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81AB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37A3" w14:textId="77777777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положении 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«50 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BE2E51" w:rsidRPr="00D912ED" w14:paraId="3F212B19" w14:textId="77777777" w:rsidTr="001C07CB">
        <w:trPr>
          <w:trHeight w:val="454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C7EA" w14:textId="77777777" w:rsidR="00BE2E51" w:rsidRPr="009F5F6F" w:rsidRDefault="00BE2E51" w:rsidP="001C07CB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659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17CD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EB5C" w14:textId="77777777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4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Стрелка на нуле </w:t>
            </w:r>
          </w:p>
        </w:tc>
      </w:tr>
      <w:tr w:rsidR="00BE2E51" w:rsidRPr="00D912ED" w14:paraId="40805C3E" w14:textId="77777777" w:rsidTr="001C07CB">
        <w:trPr>
          <w:trHeight w:val="454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F2F87" w14:textId="77777777" w:rsidR="00BE2E51" w:rsidRPr="00D912ED" w:rsidRDefault="00BE2E51" w:rsidP="001C07CB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38E5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65D91" w14:textId="77777777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положении 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НАСТР.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BE2E51" w:rsidRPr="00D912ED" w14:paraId="50927631" w14:textId="77777777" w:rsidTr="001C07CB">
        <w:trPr>
          <w:trHeight w:val="454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84D4" w14:textId="77777777" w:rsidR="00BE2E51" w:rsidRPr="009F5F6F" w:rsidRDefault="00BE2E51" w:rsidP="001C07CB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8659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6560" w14:textId="77777777" w:rsidR="00BE2E51" w:rsidRPr="00D912ED" w:rsidRDefault="00BE2E5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DBBB" w14:textId="77777777" w:rsidR="00BE2E51" w:rsidRPr="00D912ED" w:rsidRDefault="00BE2E5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на нуле</w:t>
            </w:r>
          </w:p>
        </w:tc>
      </w:tr>
    </w:tbl>
    <w:p w14:paraId="1DCD06F3" w14:textId="77777777" w:rsidR="00F96C8D" w:rsidRDefault="00F96C8D" w:rsidP="00F96C8D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D906740" w14:textId="77777777" w:rsidR="00D912ED" w:rsidRPr="00D912ED" w:rsidRDefault="00D912ED" w:rsidP="00D912ED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D5ED54" w14:textId="77777777" w:rsidR="00D912ED" w:rsidRPr="00D912ED" w:rsidRDefault="001C07CB" w:rsidP="001C07CB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="00D912ED" w:rsidRPr="001C07CB">
        <w:rPr>
          <w:rFonts w:ascii="Times New Roman" w:eastAsia="Times New Roman" w:hAnsi="Times New Roman" w:cs="Times New Roman"/>
          <w:sz w:val="24"/>
          <w:szCs w:val="24"/>
        </w:rPr>
        <w:t> 2 – </w:t>
      </w:r>
      <w:r w:rsidR="00D912ED" w:rsidRPr="001C07CB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Порядок выполнения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4387"/>
        <w:gridCol w:w="1474"/>
        <w:gridCol w:w="3028"/>
      </w:tblGrid>
      <w:tr w:rsidR="008F1831" w:rsidRPr="00D912ED" w14:paraId="267BB6C8" w14:textId="77777777" w:rsidTr="001C07CB">
        <w:trPr>
          <w:trHeight w:val="454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E5249" w14:textId="77777777" w:rsidR="00D912ED" w:rsidRPr="00D912ED" w:rsidRDefault="00D912ED" w:rsidP="001C07CB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№ шага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778CA" w14:textId="77777777" w:rsidR="00D912ED" w:rsidRPr="00D912ED" w:rsidRDefault="00D912ED" w:rsidP="001C07CB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Порядок действий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18EB1" w14:textId="77777777" w:rsidR="00D912ED" w:rsidRPr="00D912ED" w:rsidRDefault="00D912ED" w:rsidP="001C07C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Объект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BBD58" w14:textId="77777777" w:rsidR="00D912ED" w:rsidRPr="00D912ED" w:rsidRDefault="00D912ED" w:rsidP="001C07CB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046B26" w:rsidRPr="00D912ED" w14:paraId="19F50321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F104" w14:textId="77777777" w:rsidR="00046B26" w:rsidRPr="00D912ED" w:rsidRDefault="00046B26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28E8" w14:textId="77777777" w:rsidR="00046B26" w:rsidRPr="00D912ED" w:rsidRDefault="00046B26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Включите электропитание 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пульт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контроля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ПКРТ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27 3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установкой переключателя «ПИТАНИЕ»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положение «27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7255" w14:textId="77777777" w:rsidR="00046B26" w:rsidRDefault="00046B26" w:rsidP="00E656F6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13 Позиция 12</w:t>
            </w:r>
          </w:p>
          <w:p w14:paraId="0276EE4A" w14:textId="77777777" w:rsidR="00046B26" w:rsidRDefault="00046B26" w:rsidP="00E656F6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  <w:p w14:paraId="3C2408E6" w14:textId="27A04455" w:rsidR="00046B26" w:rsidRPr="00046B26" w:rsidRDefault="00046B26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4 Позиция 2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2278" w14:textId="77777777" w:rsidR="00046B26" w:rsidRDefault="00046B26" w:rsidP="00046B26">
            <w:pPr>
              <w:widowControl w:val="0"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переключателя «ПИТАНИЕ» 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в положение «27 </w:t>
            </w:r>
            <w:r w:rsidRPr="00F94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942CC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4B370CDB" w14:textId="6CBE1FD8" w:rsidR="00046B26" w:rsidRPr="00D912ED" w:rsidRDefault="00046B26" w:rsidP="00046B26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Загорание сигнальной </w:t>
            </w:r>
            <w:r w:rsidRPr="002B78A4">
              <w:rPr>
                <w:rFonts w:ascii="Times New Roman" w:eastAsia="Times New Roman" w:hAnsi="Times New Roman" w:cs="Times New Roman"/>
                <w:sz w:val="24"/>
                <w:szCs w:val="24"/>
              </w:rPr>
              <w:t>лампы «27 </w:t>
            </w:r>
            <w:r w:rsidRPr="002B78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2B78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и установка стрелки измерительного прибора ИП </w:t>
            </w:r>
            <w:r w:rsidRPr="002B78A4">
              <w:rPr>
                <w:rFonts w:ascii="Times New Roman" w:hAnsi="Times New Roman" w:cs="Times New Roman"/>
                <w:sz w:val="24"/>
                <w:szCs w:val="24"/>
              </w:rPr>
              <w:t>в диапазон поз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иции</w:t>
            </w:r>
            <w:r w:rsidRPr="002B78A4">
              <w:rPr>
                <w:rFonts w:ascii="Times New Roman" w:hAnsi="Times New Roman" w:cs="Times New Roman"/>
                <w:sz w:val="24"/>
                <w:szCs w:val="24"/>
              </w:rPr>
              <w:t xml:space="preserve"> 2 на рисунке 3</w:t>
            </w:r>
          </w:p>
        </w:tc>
      </w:tr>
      <w:tr w:rsidR="008F1831" w:rsidRPr="00D912ED" w14:paraId="2531D0EB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CD19" w14:textId="77777777" w:rsidR="00D912ED" w:rsidRPr="00D912ED" w:rsidRDefault="00D912ED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1632" w14:textId="77777777" w:rsidR="00D912ED" w:rsidRPr="00D912ED" w:rsidRDefault="00F0233A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Проконтролируйте включение питания по загоранию сигнальной лампы «27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3508" w14:textId="77777777" w:rsidR="00D912ED" w:rsidRPr="00D912ED" w:rsidRDefault="000A5AF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 w:rsidR="00F96C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6EF1" w14:textId="77777777" w:rsidR="00D912ED" w:rsidRPr="00D912ED" w:rsidRDefault="000A5AF1" w:rsidP="001C07CB">
            <w:pPr>
              <w:keepNext/>
              <w:spacing w:before="120"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Постоянное свечение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сигнальной лампы «27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8F1831" w:rsidRPr="00D912ED" w14:paraId="4DC50550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89826" w14:textId="77777777" w:rsidR="00D912ED" w:rsidRPr="00D912ED" w:rsidRDefault="00D912ED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1C07CB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95F0" w14:textId="77777777" w:rsidR="005341E1" w:rsidRDefault="003D3900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Выполните коррекцию 100 % скважности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измерительного прибора </w:t>
            </w:r>
            <w:r w:rsidR="002B2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ИП</w:t>
            </w:r>
            <w:r w:rsidR="002B29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пульт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контроля</w:t>
            </w:r>
            <w:r w:rsidR="005341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5C1F182" w14:textId="77777777" w:rsidR="00D912ED" w:rsidRPr="00D912ED" w:rsidRDefault="00F61351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D3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переключатель </w:t>
            </w:r>
            <w:r w:rsidR="000A5AF1">
              <w:rPr>
                <w:rFonts w:ascii="Times New Roman" w:hAnsi="Times New Roman" w:cs="Times New Roman"/>
                <w:sz w:val="24"/>
                <w:szCs w:val="24"/>
              </w:rPr>
              <w:t>«ВИД ИЗМЕРЕНИЯ»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положение «100 %»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C01F" w14:textId="77777777" w:rsidR="00D912ED" w:rsidRDefault="00D912ED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 w:rsidR="00F96C8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2</w:t>
            </w:r>
          </w:p>
          <w:p w14:paraId="4089526F" w14:textId="77777777" w:rsidR="00AC107B" w:rsidRPr="00D912ED" w:rsidRDefault="00AC107B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F2C38D3" w14:textId="77777777" w:rsidR="00D912ED" w:rsidRPr="00D912ED" w:rsidRDefault="00D912ED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 w:rsidR="00611B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DC6306"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 w:rsidR="00DC6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E1F4" w14:textId="77777777" w:rsidR="00D912ED" w:rsidRPr="00D912ED" w:rsidRDefault="00F61351" w:rsidP="001C07CB">
            <w:pPr>
              <w:keepNext/>
              <w:spacing w:before="120"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переключателя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«ВИД ИЗМЕРЕНИЯ» из положения 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«50 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 w:rsidR="00DC6306">
              <w:rPr>
                <w:rFonts w:ascii="Times New Roman" w:hAnsi="Times New Roman" w:cs="Times New Roman"/>
                <w:sz w:val="24"/>
                <w:szCs w:val="24"/>
              </w:rPr>
              <w:t>«100 %»</w:t>
            </w:r>
          </w:p>
        </w:tc>
      </w:tr>
      <w:tr w:rsidR="00315F59" w:rsidRPr="00D912ED" w14:paraId="4052A88A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A655" w14:textId="77777777" w:rsidR="00315F59" w:rsidRPr="00D912ED" w:rsidRDefault="00315F59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D4E" w14:textId="77777777" w:rsidR="00315F59" w:rsidRPr="00D912ED" w:rsidRDefault="00315F59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переключатель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«РЕЖИМЫ»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«КОНТРОЛЬ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00BA" w14:textId="77777777" w:rsidR="00046B26" w:rsidRDefault="00315F59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="00046B26"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D176588" w14:textId="77777777" w:rsidR="00046B26" w:rsidRDefault="00046B26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9EF59D" w14:textId="77777777" w:rsidR="00046B26" w:rsidRDefault="00046B26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0513C8A" w14:textId="4C96B7D6" w:rsidR="00315F59" w:rsidRPr="00D912ED" w:rsidRDefault="00046B26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C5ED" w14:textId="148DB183" w:rsidR="00046B26" w:rsidRDefault="00315F59" w:rsidP="001C07CB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переключателя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«РЕЖИМЫ»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положения «1 ПОЗ.»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«КОНТРОЛЬ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BE60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78C66DA" w14:textId="5E957B48" w:rsidR="00315F59" w:rsidRPr="00D912ED" w:rsidRDefault="00046B26" w:rsidP="009D5D2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Загорание лампы «КОНТРОЛЬ</w:t>
            </w:r>
            <w:r w:rsidR="009D5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315F59" w:rsidRPr="00D912ED" w14:paraId="4EFBED4A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88CD3" w14:textId="77777777" w:rsidR="00315F59" w:rsidRPr="00D912ED" w:rsidRDefault="00315F59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5A8F" w14:textId="77777777" w:rsidR="00315F59" w:rsidRPr="00D912ED" w:rsidRDefault="00315F59" w:rsidP="001C07CB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Поверните ручку переменного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резистора источника ИРН</w:t>
            </w:r>
            <w:r w:rsidR="00072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«ГРУБО» 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ходу часовой стрелки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упора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0CF8" w14:textId="77777777" w:rsidR="00315F59" w:rsidRDefault="00315F59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lastRenderedPageBreak/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14:paraId="08D86AF3" w14:textId="77777777" w:rsidR="00883260" w:rsidRDefault="00883260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18BB27C" w14:textId="77777777" w:rsidR="00883260" w:rsidRDefault="00883260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74B2075" w14:textId="77777777" w:rsidR="00883260" w:rsidRDefault="00883260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Рисунок 3 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828E113" w14:textId="77777777" w:rsidR="00883260" w:rsidRPr="00D912ED" w:rsidRDefault="00883260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7510" w14:textId="77777777" w:rsidR="00315F59" w:rsidRDefault="00315F59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Вращение ручки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переменного резистора источника ИРН</w:t>
            </w:r>
            <w:r w:rsidR="00072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«ГРУБО» </w:t>
            </w:r>
            <w:r w:rsidR="00880E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ходу часовой стрелки</w:t>
            </w:r>
            <w:r w:rsidR="008832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упора</w:t>
            </w:r>
            <w:r w:rsidR="00880E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6A4AB483" w14:textId="77777777" w:rsidR="00880E38" w:rsidRPr="00D912ED" w:rsidRDefault="00880E38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Перемещение стрелки измерительного прибора </w:t>
            </w:r>
            <w:r w:rsidR="008832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нуля до значения 100</w:t>
            </w:r>
          </w:p>
        </w:tc>
      </w:tr>
      <w:tr w:rsidR="00072C4C" w:rsidRPr="00D912ED" w14:paraId="1148EF89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B18B5" w14:textId="77777777" w:rsidR="00072C4C" w:rsidRPr="00D912ED" w:rsidRDefault="00072C4C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B603" w14:textId="77777777" w:rsidR="00072C4C" w:rsidRPr="00D912ED" w:rsidRDefault="00072C4C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Проконтролируйте 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величину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коэффициента заполнения по измерительному п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рибор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ИП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7E42" w14:textId="77777777" w:rsidR="00072C4C" w:rsidRPr="00D912ED" w:rsidRDefault="00072C4C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3</w:t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9CC5" w14:textId="77777777" w:rsidR="00072C4C" w:rsidRPr="00D912ED" w:rsidRDefault="00072C4C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измерительного п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рибор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ывает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100 %</w:t>
            </w:r>
          </w:p>
        </w:tc>
      </w:tr>
      <w:tr w:rsidR="00B70107" w:rsidRPr="00D912ED" w14:paraId="7672AB16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690" w14:textId="77777777" w:rsidR="00B70107" w:rsidRPr="00D912ED" w:rsidRDefault="00B70107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6A35" w14:textId="77777777" w:rsidR="00B70107" w:rsidRPr="00D912ED" w:rsidRDefault="00B70107" w:rsidP="001C07CB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Поверните ручку переменного резистора источника ИРН «ГРУБО» 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тив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часовой стрелки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упора</w:t>
            </w:r>
            <w:r w:rsidR="001954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(исходное положение)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3A75" w14:textId="77777777" w:rsidR="009478BF" w:rsidRDefault="00B70107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="006F0533" w:rsidRPr="00D912ED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  <w:p w14:paraId="0A22AC42" w14:textId="77777777" w:rsidR="009478BF" w:rsidRDefault="009478BF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</w:p>
          <w:p w14:paraId="6F3705AA" w14:textId="77777777" w:rsidR="009478BF" w:rsidRDefault="009478BF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</w:p>
          <w:p w14:paraId="39572934" w14:textId="6A05FB00" w:rsidR="00B70107" w:rsidRPr="00D912ED" w:rsidRDefault="006F0533" w:rsidP="00B71D05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3</w:t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E8E8" w14:textId="77777777" w:rsidR="006F0533" w:rsidRDefault="00B70107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Вращение ручки переменного резистора источника ИРН «ГРУБО» 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тив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часовой стрелки </w:t>
            </w:r>
            <w:r w:rsidR="00AC10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упора</w:t>
            </w:r>
            <w:r w:rsidR="006F05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FD48156" w14:textId="15BBCB86" w:rsidR="00B70107" w:rsidRPr="00D912ED" w:rsidRDefault="006F0533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измерительного п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рибор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перемещается на значение «0»</w:t>
            </w:r>
          </w:p>
        </w:tc>
      </w:tr>
      <w:tr w:rsidR="00B70107" w:rsidRPr="00D912ED" w14:paraId="73DBAA68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6BF2" w14:textId="77777777" w:rsidR="00B70107" w:rsidRPr="00D912ED" w:rsidRDefault="00B70107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BED9F" w14:textId="77777777" w:rsidR="00B70107" w:rsidRPr="00D912ED" w:rsidRDefault="00B70107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переключатель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«РЕЖИМЫ»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 w:rsidR="000A35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«1 ПОЗ.»</w:t>
            </w:r>
            <w:r w:rsidR="001954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(исходное положение)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35AF" w14:textId="77777777" w:rsidR="00B70107" w:rsidRDefault="00B70107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7189D6F8" w14:textId="77777777" w:rsidR="009478BF" w:rsidRDefault="009478BF" w:rsidP="009478BF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008EAC5" w14:textId="77777777" w:rsidR="009478BF" w:rsidRDefault="009478BF" w:rsidP="009478BF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6C7A3E9" w14:textId="63FDCDF5" w:rsidR="006F0533" w:rsidRPr="00D912ED" w:rsidRDefault="009478BF" w:rsidP="009478BF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130" w14:textId="77777777" w:rsidR="00B70107" w:rsidRDefault="00B70107" w:rsidP="001C07CB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переключателя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«РЕЖИМЫ»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положения </w:t>
            </w:r>
            <w:r w:rsidR="000A3579"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«КОНТРОЛЬ</w:t>
            </w:r>
            <w:r w:rsidR="000A35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 w:rsidR="000A35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«1 ПОЗ.»</w:t>
            </w:r>
          </w:p>
          <w:p w14:paraId="03E7EF80" w14:textId="2E4A4019" w:rsidR="006F0533" w:rsidRPr="00D912ED" w:rsidRDefault="009478BF" w:rsidP="001C07CB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Гаснет лампа «КОНТРОЛЬ»</w:t>
            </w:r>
          </w:p>
        </w:tc>
      </w:tr>
      <w:tr w:rsidR="000A3579" w:rsidRPr="00D912ED" w14:paraId="7967D666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5EBA" w14:textId="77777777" w:rsidR="000A3579" w:rsidRPr="00D912ED" w:rsidRDefault="000A3579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E4A8" w14:textId="77777777" w:rsidR="000A3579" w:rsidRPr="00D912ED" w:rsidRDefault="000A3579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 переключатель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«ВИД ИЗМЕРЕНИЯ» в положение 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«50 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1954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(исходное положение)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C7C3" w14:textId="77777777" w:rsidR="000A3579" w:rsidRDefault="000A3579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2</w:t>
            </w:r>
          </w:p>
          <w:p w14:paraId="3D614E9F" w14:textId="77777777" w:rsidR="000A3579" w:rsidRDefault="00AC107B" w:rsidP="00AC107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A3579"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0A3579"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0736FA9" w14:textId="5911FF67" w:rsidR="007F027B" w:rsidRPr="00D912ED" w:rsidRDefault="007F027B" w:rsidP="00AC107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  <w:lang w:eastAsia="ru-RU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4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06D9" w14:textId="77777777" w:rsidR="000A3579" w:rsidRDefault="000A3579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переключателя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«ВИД ИЗМЕРЕНИЯ» из положения «100 %»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«50 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14:paraId="178F8ED9" w14:textId="6598AD42" w:rsidR="002A111C" w:rsidRPr="00D912ED" w:rsidRDefault="002A111C" w:rsidP="002A111C">
            <w:pPr>
              <w:keepNext/>
              <w:spacing w:before="120"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2B78A4">
              <w:rPr>
                <w:rFonts w:ascii="Times New Roman" w:eastAsia="Times New Roman" w:hAnsi="Times New Roman" w:cs="Times New Roman"/>
                <w:sz w:val="24"/>
                <w:szCs w:val="24"/>
              </w:rPr>
              <w:t>трелк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2B78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измерительного прибора ИП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</w:t>
            </w:r>
            <w:r w:rsidRPr="002B78A4">
              <w:rPr>
                <w:rFonts w:ascii="Times New Roman" w:hAnsi="Times New Roman" w:cs="Times New Roman"/>
                <w:sz w:val="24"/>
                <w:szCs w:val="24"/>
              </w:rPr>
              <w:t>в диапазон поз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иции</w:t>
            </w:r>
            <w:r w:rsidRPr="002B78A4">
              <w:rPr>
                <w:rFonts w:ascii="Times New Roman" w:hAnsi="Times New Roman" w:cs="Times New Roman"/>
                <w:sz w:val="24"/>
                <w:szCs w:val="24"/>
              </w:rPr>
              <w:t xml:space="preserve"> 2 на рисунке 3</w:t>
            </w:r>
          </w:p>
        </w:tc>
      </w:tr>
      <w:tr w:rsidR="000A3579" w:rsidRPr="00D912ED" w14:paraId="5866D284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F068" w14:textId="77777777" w:rsidR="000A3579" w:rsidRPr="00D912ED" w:rsidRDefault="000A3579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1C07CB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883E" w14:textId="77777777" w:rsidR="000A3579" w:rsidRPr="00D912ED" w:rsidRDefault="000A3579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Проведите </w:t>
            </w:r>
            <w:r w:rsidR="00F154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="00F154EA" w:rsidRPr="00651E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онтроль терморезистора </w:t>
            </w:r>
            <w:r w:rsidR="00F154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проверку </w:t>
            </w:r>
            <w:r w:rsidRPr="00651E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погрешности настройки термокомпенсации холодного спая регулятора</w:t>
            </w:r>
            <w:r w:rsidRPr="006409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температуры РТ12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6 2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й серии. 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 переключатель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«КОНТРОЛЬ ЗАДАТЧИК</w:t>
            </w:r>
            <w:r w:rsidR="00D909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 «КОНТР.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</w:t>
            </w:r>
            <w:r w:rsidRPr="0017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End"/>
            <w:r w:rsidR="00D909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90C8" w14:textId="77777777" w:rsidR="000A3579" w:rsidRPr="00D912ED" w:rsidRDefault="000A3579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4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 w:rsidR="00D909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D909CB"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 w:rsidR="00D909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35D5" w14:textId="77777777" w:rsidR="000A3579" w:rsidRPr="00D912ED" w:rsidRDefault="00D909CB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 переключателя «КОНТРОЛЬ ЗАДАТЧИКА» из положения «НАСТР.»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 «КОНТР.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</w:t>
            </w:r>
            <w:r w:rsidRPr="0017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F027B" w:rsidRPr="00D912ED" w14:paraId="21BC5CD8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2B58" w14:textId="0F082C6E" w:rsidR="007F027B" w:rsidRPr="001C07CB" w:rsidRDefault="007F027B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B399" w14:textId="0152DAA8" w:rsidR="007F027B" w:rsidRPr="009D5D25" w:rsidRDefault="007F027B" w:rsidP="009D5D25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0B3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Установите по шкалам «</w:t>
            </w:r>
            <w:proofErr w:type="spellStart"/>
            <w:r w:rsidRPr="002530B3"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  <w:proofErr w:type="spellEnd"/>
            <w:r w:rsidRPr="002530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потенциометра постоянного тока величину </w:t>
            </w:r>
            <w:r w:rsidR="00997438">
              <w:rPr>
                <w:rFonts w:ascii="Times New Roman" w:eastAsia="Times New Roman" w:hAnsi="Times New Roman" w:cs="Times New Roman"/>
                <w:sz w:val="24"/>
                <w:szCs w:val="24"/>
              </w:rPr>
              <w:t>0 мВ.</w:t>
            </w:r>
            <w:r w:rsidR="009D5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этого</w:t>
            </w:r>
            <w:r w:rsidR="009D5D25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2530B3">
              <w:rPr>
                <w:rFonts w:ascii="Times New Roman" w:hAnsi="Times New Roman" w:cs="Times New Roman"/>
                <w:sz w:val="24"/>
                <w:szCs w:val="24"/>
              </w:rPr>
              <w:t xml:space="preserve">оверните ручку до появления на верхней шкале значения </w:t>
            </w:r>
            <w:r w:rsidR="009974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53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CC40" w14:textId="69138178" w:rsidR="007F027B" w:rsidRPr="00BF1B72" w:rsidRDefault="007F027B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17 Позиция 15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7AA9" w14:textId="0A35FC16" w:rsidR="007F027B" w:rsidRDefault="007F027B" w:rsidP="00997438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Вращение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ходу часовой стрелки </w:t>
            </w: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>ручки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секционированного переключателя «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mV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и остановка вращения ручки при появлении значения </w:t>
            </w:r>
            <w:r w:rsidR="0099743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шкале в окошке.</w:t>
            </w:r>
          </w:p>
        </w:tc>
      </w:tr>
      <w:tr w:rsidR="007F027B" w:rsidRPr="00D912ED" w14:paraId="64BD4AB0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D97E" w14:textId="320E34DF" w:rsidR="007F027B" w:rsidRPr="001C07CB" w:rsidRDefault="007F027B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F942C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12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2241" w14:textId="6F675653" w:rsidR="007F027B" w:rsidRPr="000C10A7" w:rsidRDefault="007F027B" w:rsidP="00E656F6">
            <w:pPr>
              <w:pStyle w:val="a7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0A7">
              <w:rPr>
                <w:rFonts w:ascii="Times New Roman" w:hAnsi="Times New Roman" w:cs="Times New Roman"/>
                <w:sz w:val="24"/>
                <w:szCs w:val="24"/>
              </w:rPr>
              <w:t xml:space="preserve">Поверните ручку до появления на нижней шкале значения </w:t>
            </w:r>
            <w:r w:rsidR="000135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C10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93AE35" w14:textId="77777777" w:rsidR="007F027B" w:rsidRDefault="007F027B" w:rsidP="001C07C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15C5" w14:textId="6DA2103F" w:rsidR="007F027B" w:rsidRPr="00BF1B72" w:rsidRDefault="007F027B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F942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Позиция 17 Позиция 16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23B3" w14:textId="65A7D18E" w:rsidR="007F027B" w:rsidRDefault="007F027B" w:rsidP="0001353D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Вращение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по ходу часовой стрелки</w:t>
            </w:r>
            <w:r w:rsidRPr="00F942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ручки 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реохорда и остановка вращения ручки при появлении значения </w:t>
            </w:r>
            <w:r w:rsidR="000135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окошке.</w:t>
            </w:r>
          </w:p>
        </w:tc>
      </w:tr>
      <w:tr w:rsidR="00B11BAA" w:rsidRPr="00D912ED" w14:paraId="698C9A53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BA6E" w14:textId="38408368" w:rsidR="00B11BAA" w:rsidRPr="00D912ED" w:rsidRDefault="00B11BAA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D00D" w14:textId="77777777" w:rsidR="00B11BAA" w:rsidRPr="00D912ED" w:rsidRDefault="00B11BAA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переключатель «ГРУБО – ТОЧНО»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положение «ТОЧНО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3E24" w14:textId="77777777" w:rsidR="00B11BAA" w:rsidRPr="00D912ED" w:rsidRDefault="00B11BAA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C67E" w14:textId="77777777" w:rsidR="00B11BAA" w:rsidRPr="00D912ED" w:rsidRDefault="00B11BAA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«ГРУБО – ТОЧНО»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среднего положения (нейтрального)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 «ТОЧНО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B11BAA" w:rsidRPr="00D912ED" w14:paraId="555CF670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5817" w14:textId="1DFDFB9C" w:rsidR="00B11BAA" w:rsidRPr="00D912ED" w:rsidRDefault="00B11BAA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4073" w14:textId="77777777" w:rsidR="00B11BAA" w:rsidRPr="00D912ED" w:rsidRDefault="00B11BAA" w:rsidP="00306F06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переключатель </w:t>
            </w:r>
            <w:r w:rsidRPr="00306F06">
              <w:rPr>
                <w:rFonts w:ascii="Times New Roman" w:hAnsi="Times New Roman" w:cs="Times New Roman"/>
                <w:sz w:val="24"/>
                <w:szCs w:val="24"/>
              </w:rPr>
              <w:t>«×1 – ×2»</w:t>
            </w:r>
            <w:r>
              <w:rPr>
                <w:rFonts w:cs="Times New Roman"/>
              </w:rPr>
              <w:t xml:space="preserve">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×1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A994" w14:textId="77777777" w:rsidR="00B11BAA" w:rsidRDefault="00B11BAA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 xml:space="preserve"> </w:t>
            </w:r>
          </w:p>
          <w:p w14:paraId="216163EB" w14:textId="77777777" w:rsidR="00B11BAA" w:rsidRDefault="00B11BAA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</w:p>
          <w:p w14:paraId="52064A4D" w14:textId="2C5C8C54" w:rsidR="00B11BAA" w:rsidRPr="00D912ED" w:rsidRDefault="00B11BAA" w:rsidP="00B372BD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5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 w:rsidR="00B37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5399" w14:textId="265D54CA" w:rsidR="00B11BAA" w:rsidRPr="00D912ED" w:rsidRDefault="00B11BAA" w:rsidP="00306F06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</w:t>
            </w:r>
            <w:r w:rsidRPr="00306F06">
              <w:rPr>
                <w:rFonts w:ascii="Times New Roman" w:hAnsi="Times New Roman" w:cs="Times New Roman"/>
                <w:sz w:val="24"/>
                <w:szCs w:val="24"/>
              </w:rPr>
              <w:t>«×1 – ×2»</w:t>
            </w:r>
            <w:r>
              <w:rPr>
                <w:rFonts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среднего положения (нейтрального)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×1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и перемещение стрелки гальванометра на 7 делений вправо</w:t>
            </w:r>
          </w:p>
        </w:tc>
      </w:tr>
      <w:tr w:rsidR="00B11BAA" w:rsidRPr="00D912ED" w14:paraId="5FA1F5FA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0911" w14:textId="33AA4672" w:rsidR="00B11BAA" w:rsidRPr="00D912ED" w:rsidRDefault="00B11BAA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BDFA" w14:textId="77777777" w:rsidR="00B11BAA" w:rsidRPr="00D912ED" w:rsidRDefault="00B11BAA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Проконтролируйте положение с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трелк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гальванометра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C969" w14:textId="75803054" w:rsidR="00B11BAA" w:rsidRPr="00D912ED" w:rsidRDefault="00B11BAA" w:rsidP="00B372BD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5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6D5B" w14:textId="77777777" w:rsidR="00B11BAA" w:rsidRPr="00D912ED" w:rsidRDefault="00B11BAA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гальванометра по шкале показывает + 0,1 мВ</w:t>
            </w:r>
          </w:p>
        </w:tc>
      </w:tr>
      <w:tr w:rsidR="0098590E" w:rsidRPr="00D912ED" w14:paraId="17E83209" w14:textId="77777777" w:rsidTr="00EB2C47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6151" w14:textId="72D24079" w:rsidR="0098590E" w:rsidRPr="00D912ED" w:rsidRDefault="0098590E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5709" w14:textId="77777777" w:rsidR="0098590E" w:rsidRPr="00D912ED" w:rsidRDefault="0098590E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 переключатель «КОНТРОЛЬ ЗАДАТЧИКА»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положение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«КОНТР.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Т.К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.»</w:t>
            </w:r>
            <w:proofErr w:type="gramEnd"/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E2B7" w14:textId="77777777" w:rsidR="0098590E" w:rsidRDefault="0098590E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4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2915648" w14:textId="77777777" w:rsidR="0098590E" w:rsidRDefault="0098590E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CA7CCCB" w14:textId="77777777" w:rsidR="0098590E" w:rsidRPr="00D912ED" w:rsidRDefault="0098590E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49E9" w14:textId="77777777" w:rsidR="0098590E" w:rsidRPr="00D912ED" w:rsidRDefault="0098590E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 переключателя «КОНТРОЛЬ ЗАДАТЧИКА» из положения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«КОНТР.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</w:t>
            </w:r>
            <w:r w:rsidRPr="00175F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положение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«КОНТР.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Т.К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.»</w:t>
            </w:r>
            <w:proofErr w:type="gramEnd"/>
          </w:p>
        </w:tc>
      </w:tr>
      <w:tr w:rsidR="0098590E" w:rsidRPr="00D912ED" w14:paraId="7E9F3F15" w14:textId="77777777" w:rsidTr="00EB2C47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3433" w14:textId="07005547" w:rsidR="0098590E" w:rsidRPr="00D912ED" w:rsidRDefault="0098590E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5376" w14:textId="77777777" w:rsidR="0098590E" w:rsidRPr="00D912ED" w:rsidRDefault="0098590E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Проконтролируйте положение с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трелк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гальванометра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7B8F" w14:textId="4C26BD2E" w:rsidR="0098590E" w:rsidRPr="00D912ED" w:rsidRDefault="0098590E" w:rsidP="00B372BD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5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DE71" w14:textId="77777777" w:rsidR="0098590E" w:rsidRPr="00D912ED" w:rsidRDefault="0098590E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гальванометра по шкале показывает + 0,1 мВ</w:t>
            </w:r>
          </w:p>
        </w:tc>
      </w:tr>
      <w:tr w:rsidR="0098590E" w:rsidRPr="00D912ED" w14:paraId="223B39F8" w14:textId="77777777" w:rsidTr="0098590E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0503" w14:textId="32D426E3" w:rsidR="0098590E" w:rsidRPr="00D912ED" w:rsidRDefault="0098590E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0BA5" w14:textId="77777777" w:rsidR="0098590E" w:rsidRPr="00D912ED" w:rsidRDefault="0098590E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 переключатель «КОНТРОЛЬ ЗАДАТЧИКА»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положение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«НАСТР.» (исходное положение)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A4B0" w14:textId="77777777" w:rsidR="0098590E" w:rsidRDefault="0098590E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4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4FC2D56B" w14:textId="77777777" w:rsidR="0098590E" w:rsidRPr="00AC107B" w:rsidRDefault="0098590E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4FC7" w14:textId="77777777" w:rsidR="0098590E" w:rsidRPr="00D912ED" w:rsidRDefault="0098590E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 переключателя «КОНТРОЛЬ ЗАДАТЧИКА» из положения «КОНТР.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Т.К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положение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«НАСТР.»</w:t>
            </w:r>
          </w:p>
        </w:tc>
      </w:tr>
      <w:tr w:rsidR="0098590E" w:rsidRPr="00D912ED" w14:paraId="1E8FA9F6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AD2B" w14:textId="0FE49EBF" w:rsidR="0098590E" w:rsidRDefault="0098590E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3A4E" w14:textId="77777777" w:rsidR="0098590E" w:rsidRPr="00D912ED" w:rsidRDefault="0098590E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переключатель </w:t>
            </w:r>
            <w:r w:rsidRPr="00306F06">
              <w:rPr>
                <w:rFonts w:ascii="Times New Roman" w:hAnsi="Times New Roman" w:cs="Times New Roman"/>
                <w:sz w:val="24"/>
                <w:szCs w:val="24"/>
              </w:rPr>
              <w:t>«×1 – ×2»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(нейтральное) положение (исходное положение)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11D2" w14:textId="77777777" w:rsidR="0098590E" w:rsidRDefault="0098590E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 xml:space="preserve"> </w:t>
            </w:r>
          </w:p>
          <w:p w14:paraId="17E1CA9E" w14:textId="77777777" w:rsidR="0098590E" w:rsidRDefault="0098590E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</w:p>
          <w:p w14:paraId="028C7EE2" w14:textId="24136A4D" w:rsidR="0098590E" w:rsidRPr="00D912ED" w:rsidRDefault="0098590E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5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4E96" w14:textId="023C7BBA" w:rsidR="0098590E" w:rsidRPr="00D912ED" w:rsidRDefault="0098590E" w:rsidP="00B372BD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</w:t>
            </w:r>
            <w:r w:rsidRPr="00306F06">
              <w:rPr>
                <w:rFonts w:ascii="Times New Roman" w:hAnsi="Times New Roman" w:cs="Times New Roman"/>
                <w:sz w:val="24"/>
                <w:szCs w:val="24"/>
              </w:rPr>
              <w:t>«×1 – ×2»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положения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×1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(нейтральное) положение и перемещение стрелки гальванометра на «0»</w:t>
            </w:r>
          </w:p>
        </w:tc>
      </w:tr>
      <w:tr w:rsidR="0098590E" w:rsidRPr="00D912ED" w14:paraId="0D21C931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0834" w14:textId="1C4220F7" w:rsidR="0098590E" w:rsidRDefault="004E2C01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1C07CB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7174" w14:textId="77777777" w:rsidR="0098590E" w:rsidRPr="00D912ED" w:rsidRDefault="0098590E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переключатель «ГРУБО – ТОЧНО»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(нейтральное) положение (исходное положение)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62AE" w14:textId="77777777" w:rsidR="0098590E" w:rsidRPr="00D912ED" w:rsidRDefault="0098590E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8AA6" w14:textId="77777777" w:rsidR="0098590E" w:rsidRPr="00D912ED" w:rsidRDefault="0098590E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«ГРУБО – ТОЧНО»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положения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«ТОЧНО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(нейтральное) положение</w:t>
            </w:r>
          </w:p>
        </w:tc>
      </w:tr>
      <w:tr w:rsidR="004E2C01" w:rsidRPr="00D912ED" w14:paraId="27025F24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09D5" w14:textId="632138A2" w:rsidR="004E2C01" w:rsidRDefault="004E2C01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1097" w14:textId="77777777" w:rsidR="004E2C01" w:rsidRDefault="004E2C01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Проведите пр</w:t>
            </w:r>
            <w:r w:rsidRPr="00BF1B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оверк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BF1B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частоты</w:t>
            </w:r>
            <w:r w:rsidRPr="007577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577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импульсов выходного напряжения регулятора температуры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7E72D05" w14:textId="77777777" w:rsidR="004E2C01" w:rsidRPr="00D912ED" w:rsidRDefault="004E2C01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D3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переключатель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«ВИД ИЗМЕРЕНИЯ» в положение «100 %»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138C" w14:textId="77777777" w:rsidR="004E2C01" w:rsidRDefault="004E2C0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lastRenderedPageBreak/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2</w:t>
            </w:r>
          </w:p>
          <w:p w14:paraId="0B34FAAB" w14:textId="77777777" w:rsidR="004E2C01" w:rsidRDefault="004E2C01" w:rsidP="00192E7E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E19DF40" w14:textId="0A813902" w:rsidR="004E2C01" w:rsidRPr="00D912ED" w:rsidRDefault="004E2C01" w:rsidP="00192E7E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 xml:space="preserve"> </w:t>
            </w: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lastRenderedPageBreak/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3</w:t>
            </w:r>
          </w:p>
          <w:p w14:paraId="01967165" w14:textId="77777777" w:rsidR="004E2C01" w:rsidRDefault="004E2C01" w:rsidP="00192E7E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EBC7099" w14:textId="77777777" w:rsidR="004E2C01" w:rsidRPr="00D912ED" w:rsidRDefault="004E2C0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F3A1" w14:textId="77777777" w:rsidR="004E2C01" w:rsidRDefault="004E2C01" w:rsidP="001C07CB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Установка переключателя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«ВИД ИЗМЕРЕНИЯ» из положения 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«50 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положение «100 %»</w:t>
            </w:r>
          </w:p>
          <w:p w14:paraId="0E38758D" w14:textId="6DEB8A92" w:rsidR="004E2C01" w:rsidRPr="00D912ED" w:rsidRDefault="004E2C01" w:rsidP="001C07CB">
            <w:pPr>
              <w:keepNext/>
              <w:spacing w:before="120"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Стрелка измерительного прибора перемещается на значение «0».</w:t>
            </w:r>
          </w:p>
        </w:tc>
      </w:tr>
      <w:tr w:rsidR="004E2C01" w:rsidRPr="00D912ED" w14:paraId="33751641" w14:textId="77777777" w:rsidTr="004E2C01">
        <w:trPr>
          <w:trHeight w:val="292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BD092" w14:textId="0C867F10" w:rsidR="004E2C01" w:rsidRDefault="004E2C01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2BEF" w14:textId="6744EA69" w:rsidR="004E2C01" w:rsidRDefault="004E2C01" w:rsidP="001F13D0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вращением ручки ИРН «ГРУБО» 48 % скважности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импульсов выходного напряжения регулятора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температуры.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7C8E" w14:textId="77777777" w:rsidR="004E2C01" w:rsidRPr="00D912ED" w:rsidRDefault="004E2C01" w:rsidP="001F13D0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</w:p>
          <w:p w14:paraId="5B7D1FF0" w14:textId="77777777" w:rsidR="004E2C01" w:rsidRDefault="004E2C01" w:rsidP="001F13D0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7346CF7" w14:textId="77777777" w:rsidR="004E2C01" w:rsidRPr="0098590E" w:rsidRDefault="004E2C01" w:rsidP="0098590E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B83D919" w14:textId="77777777" w:rsidR="004E2C01" w:rsidRPr="00D912ED" w:rsidRDefault="004E2C01" w:rsidP="0098590E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3</w:t>
            </w:r>
          </w:p>
          <w:p w14:paraId="2C0B40D3" w14:textId="11453166" w:rsidR="004E2C01" w:rsidRPr="00D912ED" w:rsidRDefault="004E2C01" w:rsidP="0098590E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3DBC" w14:textId="77777777" w:rsidR="004E2C01" w:rsidRDefault="004E2C01" w:rsidP="001F13D0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Вращение ручки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источника регулируемого напряжения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ИРН «ГРУБО»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ходу часовой стрелки.</w:t>
            </w:r>
          </w:p>
          <w:p w14:paraId="46C29FB1" w14:textId="11F74C3D" w:rsidR="004E2C01" w:rsidRDefault="004E2C01" w:rsidP="0098590E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 стрелки измерительного прибора от 0 до значения 48.</w:t>
            </w:r>
          </w:p>
        </w:tc>
      </w:tr>
      <w:tr w:rsidR="004E2C01" w:rsidRPr="00D912ED" w14:paraId="79C2975E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B568" w14:textId="78A14E9D" w:rsidR="004E2C01" w:rsidRDefault="004E2C01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1BA3" w14:textId="2CA26BEF" w:rsidR="004E2C01" w:rsidRDefault="004E2C01" w:rsidP="0098590E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Доведите вращением ручки ИРН «ТОЧНО» скважность 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импульсов выходного напряжения регулятора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температуры до 50 %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2907" w14:textId="77777777" w:rsidR="004E2C01" w:rsidRPr="00D912ED" w:rsidRDefault="004E2C0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</w:p>
          <w:p w14:paraId="4755D533" w14:textId="77777777" w:rsidR="004E2C01" w:rsidRPr="001D2540" w:rsidRDefault="004E2C0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14:paraId="42E0CF55" w14:textId="77777777" w:rsidR="004E2C01" w:rsidRPr="00D912ED" w:rsidRDefault="004E2C0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3</w:t>
            </w:r>
          </w:p>
          <w:p w14:paraId="457EC67F" w14:textId="77777777" w:rsidR="004E2C01" w:rsidRPr="00FB4AE8" w:rsidRDefault="004E2C0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737A" w14:textId="77777777" w:rsidR="004E2C01" w:rsidRDefault="004E2C01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Вращение ручки</w:t>
            </w:r>
            <w:r w:rsidRPr="003037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ИРН «ТОЧНО»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ходу часовой стрелки.</w:t>
            </w:r>
          </w:p>
          <w:p w14:paraId="15FBD90D" w14:textId="77777777" w:rsidR="004E2C01" w:rsidRDefault="004E2C01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 стрелки измерительного прибора от 48 до 50 и остановка стрелки на значении 50</w:t>
            </w:r>
          </w:p>
        </w:tc>
      </w:tr>
      <w:tr w:rsidR="004E2C01" w:rsidRPr="00D912ED" w14:paraId="5D81F061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F493" w14:textId="5F51E374" w:rsidR="004E2C01" w:rsidRDefault="004E2C01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75F4" w14:textId="77777777" w:rsidR="004E2C01" w:rsidRDefault="004E2C01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переключатель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«ВИД ИЗМЕРЕНИЯ» в положение </w:t>
            </w:r>
            <w:r w:rsidRPr="000217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4560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Hz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0793" w14:textId="77777777" w:rsidR="004E2C01" w:rsidRDefault="004E2C01" w:rsidP="006C19E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2</w:t>
            </w:r>
          </w:p>
          <w:p w14:paraId="28558EDC" w14:textId="77777777" w:rsidR="004E2C01" w:rsidRPr="00D912ED" w:rsidRDefault="004E2C01" w:rsidP="006C19E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890D723" w14:textId="77777777" w:rsidR="006C19E6" w:rsidRPr="006C19E6" w:rsidRDefault="004E2C01" w:rsidP="006C19E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70774B"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 xml:space="preserve"> </w:t>
            </w:r>
          </w:p>
          <w:p w14:paraId="62C6D419" w14:textId="77777777" w:rsidR="006C19E6" w:rsidRPr="006C19E6" w:rsidRDefault="006C19E6" w:rsidP="006C19E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069B9A" w14:textId="279A3A99" w:rsidR="0070774B" w:rsidRPr="00D912ED" w:rsidRDefault="0070774B" w:rsidP="006C19E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3</w:t>
            </w:r>
          </w:p>
          <w:p w14:paraId="75565C85" w14:textId="3E8C3A2A" w:rsidR="004E2C01" w:rsidRPr="00BF1B72" w:rsidRDefault="0070774B" w:rsidP="006C19E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4213" w14:textId="77777777" w:rsidR="004E2C01" w:rsidRDefault="004E2C0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переключателя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«ВИД ИЗМЕРЕНИЯ» из положения «100 %»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 w:rsidRPr="000217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4560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Hz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  <w:p w14:paraId="0D2848EA" w14:textId="47C5E810" w:rsidR="004E2C01" w:rsidRDefault="004E2C0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измерительного прибора устанавливается на значени</w:t>
            </w:r>
            <w:r w:rsidRPr="00EC28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 «65»</w:t>
            </w:r>
          </w:p>
        </w:tc>
      </w:tr>
      <w:tr w:rsidR="004E2C01" w:rsidRPr="00D912ED" w14:paraId="76C1F793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9BFE" w14:textId="67EB9DD4" w:rsidR="004E2C01" w:rsidRDefault="004E2C01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488C" w14:textId="77777777" w:rsidR="004E2C01" w:rsidRDefault="004E2C01" w:rsidP="001C07CB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Проконтролируйте 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величину </w:t>
            </w:r>
            <w:r w:rsidRPr="007577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частоты импульсов выходного напряжения регулятора температуры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прибору ИП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0492" w14:textId="77777777" w:rsidR="004E2C01" w:rsidRPr="00D912ED" w:rsidRDefault="004E2C0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3</w:t>
            </w:r>
          </w:p>
          <w:p w14:paraId="03B80320" w14:textId="77777777" w:rsidR="004E2C01" w:rsidRDefault="004E2C0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55C8AF0" w14:textId="77777777" w:rsidR="004E2C01" w:rsidRPr="00BF1B72" w:rsidRDefault="004E2C0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E864" w14:textId="77777777" w:rsidR="004E2C01" w:rsidRDefault="004E2C0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измерительного прибора по шкале показывает 16 Гц</w:t>
            </w:r>
          </w:p>
        </w:tc>
      </w:tr>
      <w:tr w:rsidR="004E2C01" w:rsidRPr="00D912ED" w14:paraId="3F894F71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CBE6" w14:textId="1FCE5F70" w:rsidR="004E2C01" w:rsidRDefault="004E2C01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F604" w14:textId="53B99004" w:rsidR="004E2C01" w:rsidRDefault="004E2C01" w:rsidP="00AF2645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переключатель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«ВИД ИЗМЕРЕНИЯ» в положение 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«50 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F1E4" w14:textId="77777777" w:rsidR="004E2C01" w:rsidRDefault="004E2C0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2</w:t>
            </w:r>
          </w:p>
          <w:p w14:paraId="2A8763AA" w14:textId="77777777" w:rsidR="004E2C01" w:rsidRPr="00D912ED" w:rsidRDefault="004E2C0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7072E33" w14:textId="77777777" w:rsidR="004E2C01" w:rsidRPr="00BF1B72" w:rsidRDefault="004E2C01" w:rsidP="00FB4AE8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3244" w14:textId="77777777" w:rsidR="004E2C01" w:rsidRDefault="004E2C0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переключателя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«ВИД ИЗМЕРЕНИЯ» из положения </w:t>
            </w:r>
            <w:r w:rsidRPr="000217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4560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Hz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«50 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DD3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4E2C01" w:rsidRPr="00D912ED" w14:paraId="7AD98119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7BBE" w14:textId="155D58C9" w:rsidR="004E2C01" w:rsidRDefault="004E2C01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EBC3" w14:textId="5BF981B8" w:rsidR="004E2C01" w:rsidRPr="00D912ED" w:rsidRDefault="004E2C01" w:rsidP="00AF264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Поверните ручку переменного резистора источника ИРН «ГРУБО» против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часовой стрелки </w:t>
            </w:r>
            <w:r w:rsidR="00AF2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упора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31C" w14:textId="77777777" w:rsidR="004E2C01" w:rsidRPr="00D912ED" w:rsidRDefault="004E2C0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26A5" w14:textId="77777777" w:rsidR="004E2C01" w:rsidRPr="00D912ED" w:rsidRDefault="004E2C0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Вращение ручки переменного резистора источника ИРН «ГРУБО» против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часовой стрелки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упора</w:t>
            </w:r>
          </w:p>
        </w:tc>
      </w:tr>
      <w:tr w:rsidR="004E2C01" w:rsidRPr="00D912ED" w14:paraId="31539A21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9146" w14:textId="3923D968" w:rsidR="004E2C01" w:rsidRDefault="004E2C01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E134" w14:textId="0DF25586" w:rsidR="004E2C01" w:rsidRPr="00D912ED" w:rsidRDefault="004E2C01" w:rsidP="00AF2645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Поверните ручку переменного резистора источника ИРН «ТОЧНО» против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часовой стрелки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упора 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5943" w14:textId="77777777" w:rsidR="004E2C01" w:rsidRPr="00D912ED" w:rsidRDefault="004E2C0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BF1B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44339" w14:textId="77777777" w:rsidR="004E2C01" w:rsidRPr="00D912ED" w:rsidRDefault="004E2C01" w:rsidP="001C07CB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Вращение ручки переменного резистора источника ИРН «ТОЧНО» против</w:t>
            </w:r>
            <w:r w:rsidRPr="00504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часовой стрелки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упора</w:t>
            </w:r>
          </w:p>
        </w:tc>
      </w:tr>
      <w:tr w:rsidR="004E2C01" w:rsidRPr="00D912ED" w14:paraId="088A0E20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B535" w14:textId="4E8080EC" w:rsidR="004E2C01" w:rsidRDefault="0070774B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AE8F" w14:textId="5DCFE40E" w:rsidR="004E2C01" w:rsidRPr="00D912ED" w:rsidRDefault="004E2C01" w:rsidP="00AF2645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Выключите электропитание 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пульт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контроля 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ПКРТ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27 3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811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установкой переключателя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«ПИТАНИЕ»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 w:rsidR="00AF26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«ПИТАНИЕ»</w:t>
            </w:r>
            <w:bookmarkStart w:id="0" w:name="_GoBack"/>
            <w:bookmarkEnd w:id="0"/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3314" w14:textId="5418B9AF" w:rsidR="0070774B" w:rsidRPr="006C19E6" w:rsidRDefault="004E2C01" w:rsidP="0070774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lastRenderedPageBreak/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0774B"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 xml:space="preserve"> </w:t>
            </w:r>
          </w:p>
          <w:p w14:paraId="5398486A" w14:textId="77777777" w:rsidR="006C19E6" w:rsidRPr="006C19E6" w:rsidRDefault="006C19E6" w:rsidP="0070774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49BA931" w14:textId="53628C4C" w:rsidR="0070774B" w:rsidRPr="00D912ED" w:rsidRDefault="0070774B" w:rsidP="0070774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3</w:t>
            </w:r>
          </w:p>
          <w:p w14:paraId="1CC58AFA" w14:textId="42B6B297" w:rsidR="004E2C01" w:rsidRPr="006C19E6" w:rsidRDefault="0070774B" w:rsidP="0070774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1F1A" w14:textId="753D5F5E" w:rsidR="004E2C01" w:rsidRPr="00D912ED" w:rsidRDefault="004E2C01" w:rsidP="0070774B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Установка переключателя «ПИТАНИЕ»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положения «27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положение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«ПИТАНИЕ».</w:t>
            </w:r>
            <w:r w:rsidR="0070774B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Погасание сигнальной лампы «27 </w:t>
            </w:r>
            <w:r w:rsidR="0070774B" w:rsidRPr="00F942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="0070774B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707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установка стрелки</w:t>
            </w:r>
            <w:r w:rsidR="0070774B" w:rsidRPr="00F94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измерительного прибора ИП</w:t>
            </w:r>
            <w:r w:rsidR="007077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значение «0».</w:t>
            </w:r>
          </w:p>
        </w:tc>
      </w:tr>
      <w:tr w:rsidR="004E2C01" w:rsidRPr="00D912ED" w14:paraId="6488F9CD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A7C2" w14:textId="32DECD9A" w:rsidR="004E2C01" w:rsidRDefault="0070774B" w:rsidP="001C07CB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lastRenderedPageBreak/>
              <w:t>30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97EB" w14:textId="77777777" w:rsidR="004E2C01" w:rsidRPr="00D912ED" w:rsidRDefault="004E2C0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Проконтролируйте выключение питания по погасанию сигнальной лампы «27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CF11" w14:textId="77777777" w:rsidR="004E2C01" w:rsidRPr="00D912ED" w:rsidRDefault="004E2C01" w:rsidP="001C07CB">
            <w:pPr>
              <w:suppressAutoHyphens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D912E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7798" w14:textId="77777777" w:rsidR="004E2C01" w:rsidRPr="00D912ED" w:rsidRDefault="004E2C01" w:rsidP="001C07CB">
            <w:pPr>
              <w:keepNext/>
              <w:spacing w:before="120"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«27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горит (не светится)</w:t>
            </w:r>
          </w:p>
        </w:tc>
      </w:tr>
    </w:tbl>
    <w:p w14:paraId="75E429C7" w14:textId="77777777" w:rsidR="00D912ED" w:rsidRPr="00D912ED" w:rsidRDefault="00D912ED" w:rsidP="00D912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2E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D912ED" w:rsidRPr="00D912ED" w14:paraId="3B26FF2C" w14:textId="77777777" w:rsidTr="00D912ED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39E3E" w14:textId="77777777" w:rsidR="00D912ED" w:rsidRPr="00D912ED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 w:type="page"/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Автор-составитель: старший преподаватель отдела учебно-тренировочных средств ООО «АРК»</w:t>
            </w:r>
          </w:p>
          <w:p w14:paraId="6A7AA08A" w14:textId="77777777" w:rsidR="00D912ED" w:rsidRPr="00D912ED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Жихарев Сергей Иванович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BD2C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5FF4887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D8E5382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382694CB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D912ED" w:rsidRPr="00D912ED" w14:paraId="4E3D52D8" w14:textId="77777777" w:rsidTr="00D912ED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80323" w14:textId="77777777" w:rsidR="00D912ED" w:rsidRPr="00D912ED" w:rsidRDefault="00D912ED" w:rsidP="00D912E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Проверили:</w:t>
            </w:r>
          </w:p>
        </w:tc>
      </w:tr>
      <w:tr w:rsidR="00D912ED" w:rsidRPr="00D912ED" w14:paraId="45790CD6" w14:textId="77777777" w:rsidTr="00D912E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0F59" w14:textId="77777777" w:rsidR="00D912ED" w:rsidRPr="00D912ED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1 Корректор отдела учебно-тренировочных средств ООО «АРК»</w:t>
            </w:r>
          </w:p>
          <w:p w14:paraId="14798BDF" w14:textId="77777777" w:rsidR="00D912ED" w:rsidRPr="00D912ED" w:rsidRDefault="00EB4CB9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Лиманская Зоя Андреевна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7A8E1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916826C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F965C66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566395DC" w14:textId="77777777" w:rsidR="00D912ED" w:rsidRPr="00D912ED" w:rsidRDefault="00D912ED" w:rsidP="00D912ED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D912ED" w:rsidRPr="00D912ED" w14:paraId="44065213" w14:textId="77777777" w:rsidTr="00D912E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4781" w14:textId="77777777" w:rsidR="00D912ED" w:rsidRPr="00D912ED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033A10EF" w14:textId="77777777" w:rsidR="00D912ED" w:rsidRPr="00D912ED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57F8" w14:textId="77777777" w:rsidR="00D912ED" w:rsidRPr="00D912ED" w:rsidRDefault="00D912ED" w:rsidP="00D912ED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643B950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F28F1F9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10D7DB57" w14:textId="77777777" w:rsidR="00D912ED" w:rsidRPr="00D912ED" w:rsidRDefault="00D912ED" w:rsidP="00D912ED">
            <w:pPr>
              <w:tabs>
                <w:tab w:val="left" w:pos="1114"/>
              </w:tabs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D912ED" w:rsidRPr="00D912ED" w14:paraId="21872576" w14:textId="77777777" w:rsidTr="00D912ED">
        <w:trPr>
          <w:trHeight w:val="1212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88F4" w14:textId="77777777" w:rsidR="00D912ED" w:rsidRPr="00D912ED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3 Инженер отдела технического</w:t>
            </w:r>
          </w:p>
          <w:p w14:paraId="079DE19E" w14:textId="77777777" w:rsidR="00D912ED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контроля ООО «АРК»</w:t>
            </w:r>
          </w:p>
          <w:p w14:paraId="4EE5303B" w14:textId="77777777" w:rsidR="00FB4AE8" w:rsidRPr="00D912ED" w:rsidRDefault="00FB4AE8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Мокеев Валерий Михайлович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2C5D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24AB8F7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7A692A8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3C54EFFA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D912ED" w:rsidRPr="00D912ED" w14:paraId="2F9554DC" w14:textId="77777777" w:rsidTr="00D912ED">
        <w:trPr>
          <w:trHeight w:val="121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D8F6" w14:textId="093AB7ED" w:rsidR="00D912ED" w:rsidRPr="00D912ED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4 </w:t>
            </w:r>
            <w:r w:rsidR="00EC2887">
              <w:rPr>
                <w:rFonts w:ascii="Times New Roman" w:eastAsia="Calibri" w:hAnsi="Times New Roman" w:cs="Times New Roman"/>
                <w:sz w:val="24"/>
                <w:szCs w:val="24"/>
              </w:rPr>
              <w:t>Зам. н</w:t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ачальник</w:t>
            </w:r>
            <w:r w:rsidR="00EC2887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отдела технического</w:t>
            </w:r>
          </w:p>
          <w:p w14:paraId="45DD1960" w14:textId="77777777" w:rsidR="00D912ED" w:rsidRDefault="00D912ED" w:rsidP="00EC2887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контроля ООО «АРК»</w:t>
            </w:r>
          </w:p>
          <w:p w14:paraId="311F7AC5" w14:textId="4E234F17" w:rsidR="00EC2887" w:rsidRPr="00D912ED" w:rsidRDefault="00EC2887" w:rsidP="00EC2887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Ширшов Сергей Анатольевич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9B87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51C5A38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BBDD774" w14:textId="77777777" w:rsidR="00D912ED" w:rsidRPr="00D912ED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3CFF776D" w14:textId="77777777" w:rsidR="00D912ED" w:rsidRPr="00D912ED" w:rsidRDefault="00D912ED" w:rsidP="00D912ED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12ED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</w:tbl>
    <w:p w14:paraId="0EE5419C" w14:textId="77777777" w:rsidR="00D912ED" w:rsidRPr="00D912ED" w:rsidRDefault="00D912ED" w:rsidP="00D912E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12AE4E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B59564" w14:textId="77777777" w:rsidR="00647361" w:rsidRDefault="00647361"/>
    <w:sectPr w:rsidR="00647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4139"/>
    <w:multiLevelType w:val="hybridMultilevel"/>
    <w:tmpl w:val="A8868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B4C19"/>
    <w:multiLevelType w:val="hybridMultilevel"/>
    <w:tmpl w:val="88A0E8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D4"/>
    <w:rsid w:val="0001353D"/>
    <w:rsid w:val="00034C25"/>
    <w:rsid w:val="00046B26"/>
    <w:rsid w:val="00052780"/>
    <w:rsid w:val="00072C4C"/>
    <w:rsid w:val="000A3579"/>
    <w:rsid w:val="000A5AF1"/>
    <w:rsid w:val="000D34AF"/>
    <w:rsid w:val="00153FA1"/>
    <w:rsid w:val="00182E99"/>
    <w:rsid w:val="00186BA1"/>
    <w:rsid w:val="00191E6F"/>
    <w:rsid w:val="00192E7E"/>
    <w:rsid w:val="0019544F"/>
    <w:rsid w:val="001C07CB"/>
    <w:rsid w:val="001D2540"/>
    <w:rsid w:val="001F13D0"/>
    <w:rsid w:val="0023563E"/>
    <w:rsid w:val="00243258"/>
    <w:rsid w:val="00250203"/>
    <w:rsid w:val="00256396"/>
    <w:rsid w:val="002A111C"/>
    <w:rsid w:val="002B29B1"/>
    <w:rsid w:val="002C267D"/>
    <w:rsid w:val="00306F06"/>
    <w:rsid w:val="00315F59"/>
    <w:rsid w:val="00321250"/>
    <w:rsid w:val="00325D2D"/>
    <w:rsid w:val="00334640"/>
    <w:rsid w:val="00356B99"/>
    <w:rsid w:val="00373EA6"/>
    <w:rsid w:val="003C1DB6"/>
    <w:rsid w:val="003D3900"/>
    <w:rsid w:val="003E4E28"/>
    <w:rsid w:val="003E6F99"/>
    <w:rsid w:val="00403E62"/>
    <w:rsid w:val="00436155"/>
    <w:rsid w:val="00440D8A"/>
    <w:rsid w:val="00463C24"/>
    <w:rsid w:val="004640C0"/>
    <w:rsid w:val="004C7CD4"/>
    <w:rsid w:val="004E2C01"/>
    <w:rsid w:val="004F041F"/>
    <w:rsid w:val="005341E1"/>
    <w:rsid w:val="00541B50"/>
    <w:rsid w:val="005705BB"/>
    <w:rsid w:val="005F64B1"/>
    <w:rsid w:val="00600BF5"/>
    <w:rsid w:val="00604FBE"/>
    <w:rsid w:val="00611B6E"/>
    <w:rsid w:val="006245D8"/>
    <w:rsid w:val="00647361"/>
    <w:rsid w:val="0069405B"/>
    <w:rsid w:val="006C19E6"/>
    <w:rsid w:val="006C6C0C"/>
    <w:rsid w:val="006F0533"/>
    <w:rsid w:val="0070774B"/>
    <w:rsid w:val="00773EF7"/>
    <w:rsid w:val="0079369E"/>
    <w:rsid w:val="007A6480"/>
    <w:rsid w:val="007E34C8"/>
    <w:rsid w:val="007F027B"/>
    <w:rsid w:val="007F27D5"/>
    <w:rsid w:val="007F7EDA"/>
    <w:rsid w:val="00803494"/>
    <w:rsid w:val="008079FB"/>
    <w:rsid w:val="00815617"/>
    <w:rsid w:val="008276AA"/>
    <w:rsid w:val="00852D7C"/>
    <w:rsid w:val="00865932"/>
    <w:rsid w:val="0087104A"/>
    <w:rsid w:val="00880E38"/>
    <w:rsid w:val="00883260"/>
    <w:rsid w:val="0089617D"/>
    <w:rsid w:val="008C24D6"/>
    <w:rsid w:val="008C61DD"/>
    <w:rsid w:val="008F1831"/>
    <w:rsid w:val="00902CE5"/>
    <w:rsid w:val="009205D6"/>
    <w:rsid w:val="00924FA7"/>
    <w:rsid w:val="00935D5D"/>
    <w:rsid w:val="00941C4A"/>
    <w:rsid w:val="009478BF"/>
    <w:rsid w:val="009512CF"/>
    <w:rsid w:val="009615FF"/>
    <w:rsid w:val="009638B6"/>
    <w:rsid w:val="0098590E"/>
    <w:rsid w:val="00997438"/>
    <w:rsid w:val="009B7FE7"/>
    <w:rsid w:val="009D5D25"/>
    <w:rsid w:val="009D6306"/>
    <w:rsid w:val="009F5F6F"/>
    <w:rsid w:val="00A10B0B"/>
    <w:rsid w:val="00A23B7A"/>
    <w:rsid w:val="00AB011B"/>
    <w:rsid w:val="00AC107B"/>
    <w:rsid w:val="00AC1F30"/>
    <w:rsid w:val="00AF1BEC"/>
    <w:rsid w:val="00AF2645"/>
    <w:rsid w:val="00B062F8"/>
    <w:rsid w:val="00B11BAA"/>
    <w:rsid w:val="00B372BD"/>
    <w:rsid w:val="00B70107"/>
    <w:rsid w:val="00B71D05"/>
    <w:rsid w:val="00BB4FC8"/>
    <w:rsid w:val="00BC259E"/>
    <w:rsid w:val="00BE2E51"/>
    <w:rsid w:val="00BE606D"/>
    <w:rsid w:val="00BF2AD9"/>
    <w:rsid w:val="00BF53B3"/>
    <w:rsid w:val="00C70C9F"/>
    <w:rsid w:val="00C7623B"/>
    <w:rsid w:val="00C92117"/>
    <w:rsid w:val="00CA16FB"/>
    <w:rsid w:val="00CB46B4"/>
    <w:rsid w:val="00CF455E"/>
    <w:rsid w:val="00D20369"/>
    <w:rsid w:val="00D30E1B"/>
    <w:rsid w:val="00D77AC3"/>
    <w:rsid w:val="00D909CB"/>
    <w:rsid w:val="00D912ED"/>
    <w:rsid w:val="00D91C06"/>
    <w:rsid w:val="00DB767B"/>
    <w:rsid w:val="00DC6306"/>
    <w:rsid w:val="00DD7FAA"/>
    <w:rsid w:val="00E14AFA"/>
    <w:rsid w:val="00E2706F"/>
    <w:rsid w:val="00E30B28"/>
    <w:rsid w:val="00E331AB"/>
    <w:rsid w:val="00E77773"/>
    <w:rsid w:val="00E932F3"/>
    <w:rsid w:val="00EB2C47"/>
    <w:rsid w:val="00EB4CB9"/>
    <w:rsid w:val="00EC2887"/>
    <w:rsid w:val="00F0233A"/>
    <w:rsid w:val="00F154EA"/>
    <w:rsid w:val="00F41C71"/>
    <w:rsid w:val="00F61351"/>
    <w:rsid w:val="00F90525"/>
    <w:rsid w:val="00F96C8D"/>
    <w:rsid w:val="00FB4AE8"/>
    <w:rsid w:val="00FE590B"/>
    <w:rsid w:val="00F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3512D"/>
  <w15:docId w15:val="{2E86DCCF-C9F9-4645-BD17-467B3572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64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D6306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CF455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F455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F455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F455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F45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Иванович Жихарев</dc:creator>
  <cp:lastModifiedBy>Raidillon</cp:lastModifiedBy>
  <cp:revision>9</cp:revision>
  <dcterms:created xsi:type="dcterms:W3CDTF">2021-05-07T07:56:00Z</dcterms:created>
  <dcterms:modified xsi:type="dcterms:W3CDTF">2021-05-25T17:06:00Z</dcterms:modified>
</cp:coreProperties>
</file>