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31E60" w14:textId="77777777" w:rsidR="00D912ED" w:rsidRPr="009E3FA5" w:rsidRDefault="00D912ED" w:rsidP="00D912ED">
      <w:pPr>
        <w:widowControl w:val="0"/>
        <w:spacing w:after="0"/>
        <w:jc w:val="right"/>
        <w:rPr>
          <w:rFonts w:ascii="Estrangelo Edessa" w:eastAsia="Calibri" w:hAnsi="Estrangelo Edessa" w:cs="Estrangelo Edessa"/>
          <w:sz w:val="28"/>
          <w:szCs w:val="32"/>
          <w:lang w:eastAsia="ru-RU"/>
        </w:rPr>
      </w:pPr>
      <w:r w:rsidRPr="009E3FA5">
        <w:rPr>
          <w:rFonts w:ascii="Calibri" w:eastAsia="Times New Roman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2AE80" wp14:editId="3D7D4A7A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0C47A3" w14:textId="77777777" w:rsidR="00D912ED" w:rsidRDefault="00D912ED" w:rsidP="00D912ED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D2AE80" id="Oval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A0C47A3" w14:textId="77777777" w:rsidR="00D912ED" w:rsidRDefault="00D912ED" w:rsidP="00D912ED">
                      <w:pPr>
                        <w:spacing w:before="360" w:after="360"/>
                        <w:ind w:right="-180"/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9E3FA5">
        <w:rPr>
          <w:rFonts w:ascii="Times New Roman" w:eastAsia="Calibri" w:hAnsi="Times New Roman" w:cs="Times New Roman"/>
          <w:sz w:val="28"/>
          <w:szCs w:val="32"/>
          <w:lang w:eastAsia="ru-RU"/>
        </w:rPr>
        <w:t>ОБЩЕСТВО</w:t>
      </w:r>
      <w:r w:rsidRPr="009E3FA5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9E3FA5">
        <w:rPr>
          <w:rFonts w:ascii="Times New Roman" w:eastAsia="Calibri" w:hAnsi="Times New Roman" w:cs="Times New Roman"/>
          <w:sz w:val="28"/>
          <w:szCs w:val="32"/>
          <w:lang w:eastAsia="ru-RU"/>
        </w:rPr>
        <w:t>С</w:t>
      </w:r>
      <w:r w:rsidRPr="009E3FA5">
        <w:rPr>
          <w:rFonts w:ascii="Calibri" w:eastAsia="Calibri" w:hAnsi="Calibri" w:cs="Estrangelo Edessa"/>
          <w:sz w:val="28"/>
          <w:szCs w:val="32"/>
          <w:lang w:eastAsia="ru-RU"/>
        </w:rPr>
        <w:t xml:space="preserve"> </w:t>
      </w:r>
      <w:r w:rsidRPr="009E3FA5">
        <w:rPr>
          <w:rFonts w:ascii="Times New Roman" w:eastAsia="Calibri" w:hAnsi="Times New Roman" w:cs="Times New Roman"/>
          <w:sz w:val="28"/>
          <w:szCs w:val="32"/>
          <w:lang w:eastAsia="ru-RU"/>
        </w:rPr>
        <w:t>ОГРАНИЧЕННОЙ</w:t>
      </w:r>
      <w:r w:rsidRPr="009E3FA5">
        <w:rPr>
          <w:rFonts w:ascii="Estrangelo Edessa" w:eastAsia="Calibri" w:hAnsi="Estrangelo Edessa" w:cs="Estrangelo Edessa"/>
          <w:sz w:val="28"/>
          <w:szCs w:val="32"/>
          <w:lang w:eastAsia="ru-RU"/>
        </w:rPr>
        <w:t xml:space="preserve"> </w:t>
      </w:r>
      <w:r w:rsidRPr="009E3FA5">
        <w:rPr>
          <w:rFonts w:ascii="Times New Roman" w:eastAsia="Calibri" w:hAnsi="Times New Roman" w:cs="Times New Roman"/>
          <w:sz w:val="28"/>
          <w:szCs w:val="32"/>
          <w:lang w:eastAsia="ru-RU"/>
        </w:rPr>
        <w:t>ОТВЕТСТВЕННОСТЬЮ</w:t>
      </w:r>
    </w:p>
    <w:p w14:paraId="2FA1372C" w14:textId="77777777" w:rsidR="00D912ED" w:rsidRPr="009E3FA5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</w:pPr>
      <w:r w:rsidRPr="009E3FA5">
        <w:rPr>
          <w:rFonts w:ascii="Times New Roman" w:eastAsia="Calibri" w:hAnsi="Times New Roman" w:cs="Times New Roman"/>
          <w:b/>
          <w:color w:val="0070C0"/>
          <w:sz w:val="48"/>
          <w:szCs w:val="40"/>
          <w:lang w:eastAsia="ru-RU"/>
        </w:rPr>
        <w:t xml:space="preserve">                             «АвиаРемКомплекс» </w:t>
      </w:r>
    </w:p>
    <w:p w14:paraId="56CE54D8" w14:textId="77777777" w:rsidR="00D912ED" w:rsidRPr="009E3FA5" w:rsidRDefault="00D912ED" w:rsidP="00D912ED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99D5B5" w14:textId="77777777" w:rsidR="00D912ED" w:rsidRPr="009E3FA5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CA86887" w14:textId="77777777" w:rsidR="00D912ED" w:rsidRPr="009E3FA5" w:rsidRDefault="00D912ED" w:rsidP="00D912ED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BEF2D6" w14:textId="77777777" w:rsidR="00D912ED" w:rsidRPr="009E3FA5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</w:pPr>
      <w:r w:rsidRPr="009E3FA5">
        <w:rPr>
          <w:rFonts w:ascii="Times New Roman" w:eastAsia="Calibri" w:hAnsi="Times New Roman" w:cs="Times New Roman"/>
          <w:b/>
          <w:spacing w:val="20"/>
          <w:sz w:val="24"/>
          <w:szCs w:val="24"/>
          <w:lang w:eastAsia="ru-RU"/>
        </w:rPr>
        <w:t>УТВЕРЖДАЮ</w:t>
      </w:r>
    </w:p>
    <w:p w14:paraId="0F76D5E2" w14:textId="77777777" w:rsidR="00D912ED" w:rsidRPr="009E3FA5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Генеральный директор </w:t>
      </w:r>
    </w:p>
    <w:p w14:paraId="5CF80648" w14:textId="77777777" w:rsidR="00D912ED" w:rsidRPr="009E3FA5" w:rsidRDefault="00D912ED" w:rsidP="00D912ED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ООО «АРК» </w:t>
      </w:r>
    </w:p>
    <w:p w14:paraId="3215E76D" w14:textId="77777777" w:rsidR="00D912ED" w:rsidRPr="009E3FA5" w:rsidRDefault="00D912ED" w:rsidP="00D912ED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_______________ </w:t>
      </w:r>
      <w:r w:rsidR="00E00890"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Н.Р. </w:t>
      </w:r>
      <w:r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Гасан-Заде «______» _______________ 2020 г.</w:t>
      </w:r>
    </w:p>
    <w:p w14:paraId="0D5C1053" w14:textId="77777777" w:rsidR="00D912ED" w:rsidRPr="009E3FA5" w:rsidRDefault="00D912ED" w:rsidP="00D912E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FEAFDD2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5182793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AB2F46A" w14:textId="77777777" w:rsidR="00560CDF" w:rsidRPr="009E3FA5" w:rsidRDefault="00560CDF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E576153" w14:textId="77777777" w:rsidR="00D912ED" w:rsidRPr="009E3FA5" w:rsidRDefault="00D912ED" w:rsidP="00D912ED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9E3FA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ITS_RR_Ka-28_LM3_D3_T3</w:t>
      </w:r>
      <w:r w:rsidRPr="009E3FA5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_IQ1</w:t>
      </w:r>
      <w:r w:rsidR="001D3FDB" w:rsidRPr="009E3FA5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4</w:t>
      </w:r>
      <w:r w:rsidRPr="009E3FA5">
        <w:rPr>
          <w:rFonts w:ascii="Times New Roman" w:eastAsia="Calibri" w:hAnsi="Times New Roman" w:cs="Times New Roman"/>
          <w:b/>
          <w:sz w:val="24"/>
          <w:szCs w:val="24"/>
          <w:lang w:val="en-US"/>
        </w:rPr>
        <w:t>_PZI1</w:t>
      </w:r>
      <w:r w:rsidR="001D3FDB" w:rsidRPr="009E3FA5"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</w:p>
    <w:p w14:paraId="193D6653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</w:p>
    <w:p w14:paraId="638B4854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</w:rPr>
        <w:t>ПРАКТИЧЕСКОЕ ЗАНЯТИЕ ПО СЦЕНАРИЮ</w:t>
      </w:r>
    </w:p>
    <w:p w14:paraId="7162B7F9" w14:textId="77777777" w:rsidR="008276AA" w:rsidRPr="009E3FA5" w:rsidRDefault="008276AA" w:rsidP="00A62E93">
      <w:pPr>
        <w:widowControl w:val="0"/>
        <w:spacing w:after="0"/>
        <w:contextualSpacing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38B627" w14:textId="77777777" w:rsidR="00A62E93" w:rsidRPr="009E3FA5" w:rsidRDefault="001D3FDB" w:rsidP="001D3FDB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t>ПРОВЕРКА ЗОНЫ ПРОПОРЦИОНАЛЬНОСТИ РЕГУЛЯТОРА ТЕМПЕРАТУРЫ</w:t>
      </w:r>
      <w:r w:rsidR="00E00890" w:rsidRPr="009E3FA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t>РТ12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6 2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Й СЕРИИ. ПРОВЕРКА НАСТРОЙКИ РЕЖИМА «КОНТРОЛЬ» РЕГУЛЯТОРА ТЕМПЕРАТУРЫ РТ12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6 2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Й СЕРИИ</w:t>
      </w:r>
    </w:p>
    <w:p w14:paraId="61B0E92E" w14:textId="77777777" w:rsidR="001D3FDB" w:rsidRPr="009E3FA5" w:rsidRDefault="001D3FDB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5AEE8305" w14:textId="77777777" w:rsidR="00E00890" w:rsidRPr="009E3FA5" w:rsidRDefault="00E00890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0B253395" w14:textId="77777777" w:rsidR="00902CE5" w:rsidRPr="009E3FA5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Тема:</w:t>
      </w:r>
      <w:r w:rsidRPr="009E3FA5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9E3FA5">
        <w:rPr>
          <w:rFonts w:ascii="Times New Roman" w:hAnsi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2D3889A9" w14:textId="77777777" w:rsidR="00902CE5" w:rsidRPr="009E3FA5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6D05EA83" w14:textId="77777777" w:rsidR="00E00890" w:rsidRPr="009E3FA5" w:rsidRDefault="00E00890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1702A6CB" w14:textId="77777777" w:rsidR="00902CE5" w:rsidRPr="009E3FA5" w:rsidRDefault="00902CE5" w:rsidP="00902CE5">
      <w:pPr>
        <w:widowControl w:val="0"/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Дисциплина:</w:t>
      </w:r>
      <w:r w:rsidRPr="009E3FA5">
        <w:rPr>
          <w:rFonts w:ascii="Times New Roman" w:eastAsia="Calibri" w:hAnsi="Times New Roman" w:cs="Times New Roman"/>
          <w:sz w:val="24"/>
          <w:szCs w:val="24"/>
          <w:lang w:eastAsia="ru-RU"/>
        </w:rPr>
        <w:t> </w:t>
      </w:r>
      <w:r w:rsidRPr="009E3FA5">
        <w:rPr>
          <w:rFonts w:ascii="Times New Roman" w:hAnsi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 вертолета</w:t>
      </w:r>
    </w:p>
    <w:p w14:paraId="5BC56F52" w14:textId="77777777" w:rsidR="00902CE5" w:rsidRPr="009E3FA5" w:rsidRDefault="00902CE5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04C71C2" w14:textId="77777777" w:rsidR="00E00890" w:rsidRPr="009E3FA5" w:rsidRDefault="00E00890" w:rsidP="00902CE5">
      <w:pPr>
        <w:widowControl w:val="0"/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B4F891" w14:textId="77777777" w:rsidR="00902CE5" w:rsidRPr="009E3FA5" w:rsidRDefault="00902CE5" w:rsidP="00902CE5">
      <w:pPr>
        <w:spacing w:after="0"/>
        <w:jc w:val="both"/>
        <w:rPr>
          <w:rFonts w:ascii="Times New Roman" w:eastAsia="Calibri" w:hAnsi="Times New Roman" w:cs="Times New Roman"/>
          <w:szCs w:val="24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</w:rPr>
        <w:t>Направление профессиональной переподготовки</w:t>
      </w:r>
      <w:r w:rsidRPr="009E3FA5">
        <w:rPr>
          <w:rFonts w:ascii="Times New Roman" w:eastAsia="Calibri" w:hAnsi="Times New Roman" w:cs="Times New Roman"/>
          <w:b/>
          <w:szCs w:val="24"/>
        </w:rPr>
        <w:t>:</w:t>
      </w:r>
      <w:r w:rsidRPr="009E3FA5">
        <w:rPr>
          <w:rFonts w:ascii="Times New Roman" w:eastAsia="Calibri" w:hAnsi="Times New Roman" w:cs="Times New Roman"/>
          <w:szCs w:val="24"/>
        </w:rPr>
        <w:t> </w:t>
      </w:r>
      <w:r w:rsidRPr="009E3FA5">
        <w:rPr>
          <w:rFonts w:ascii="Times New Roman" w:eastAsia="Calibri" w:hAnsi="Times New Roman" w:cs="Times New Roman"/>
          <w:sz w:val="24"/>
          <w:szCs w:val="24"/>
        </w:rPr>
        <w:t>Техническая эксплуатация авиационных комплексов (Техник группы регламентных работ по авиационному оборудованию)</w:t>
      </w:r>
    </w:p>
    <w:p w14:paraId="6CB0AB63" w14:textId="77777777" w:rsidR="00902CE5" w:rsidRPr="009E3FA5" w:rsidRDefault="00902CE5" w:rsidP="00902C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50ABF790" w14:textId="77777777" w:rsidR="00902CE5" w:rsidRPr="009E3FA5" w:rsidRDefault="00902CE5" w:rsidP="00902CE5">
      <w:pPr>
        <w:spacing w:after="0"/>
        <w:rPr>
          <w:rFonts w:ascii="Times New Roman" w:eastAsia="Calibri" w:hAnsi="Times New Roman" w:cs="Times New Roman"/>
          <w:szCs w:val="24"/>
        </w:rPr>
      </w:pPr>
    </w:p>
    <w:p w14:paraId="7045403A" w14:textId="77777777" w:rsidR="00902CE5" w:rsidRPr="009E3FA5" w:rsidRDefault="00902CE5" w:rsidP="00902CE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</w:rPr>
        <w:t>Автор-составитель:</w:t>
      </w:r>
      <w:r w:rsidRPr="009E3FA5">
        <w:rPr>
          <w:rFonts w:ascii="Times New Roman" w:eastAsia="Calibri" w:hAnsi="Times New Roman" w:cs="Times New Roman"/>
          <w:sz w:val="24"/>
          <w:szCs w:val="24"/>
        </w:rPr>
        <w:t> Жихарев С.И.</w:t>
      </w:r>
    </w:p>
    <w:p w14:paraId="2BBDE702" w14:textId="77777777" w:rsidR="00D912ED" w:rsidRPr="009E3FA5" w:rsidRDefault="00D912ED" w:rsidP="00D912ED">
      <w:pPr>
        <w:widowControl w:val="0"/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40DF8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A8BF8E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2C989F8" w14:textId="77777777" w:rsidR="00E00890" w:rsidRPr="009E3FA5" w:rsidRDefault="00E00890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8BED1B4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7F9B5D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97828BD" w14:textId="77777777" w:rsidR="00D912ED" w:rsidRPr="009E3FA5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Москва 2020 г.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1BF8825" w14:textId="77777777" w:rsidR="00902CE5" w:rsidRPr="009E3FA5" w:rsidRDefault="00902CE5" w:rsidP="00902CE5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FA5">
        <w:rPr>
          <w:rFonts w:ascii="Times New Roman" w:eastAsia="Times New Roman" w:hAnsi="Times New Roman" w:cs="Times New Roman"/>
          <w:b/>
          <w:caps/>
          <w:sz w:val="24"/>
          <w:szCs w:val="24"/>
        </w:rPr>
        <w:lastRenderedPageBreak/>
        <w:t>Тема № 3 Регламентные работы на электрических устройствах управления и электронных системах силовой установки</w:t>
      </w:r>
    </w:p>
    <w:p w14:paraId="1BD6B0BC" w14:textId="77777777" w:rsidR="00D912ED" w:rsidRPr="009E3FA5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46E61B" w14:textId="77777777" w:rsidR="00D912ED" w:rsidRPr="009E3FA5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ПРАКТИЧЕСКОЕ ЗАНЯТИЕ № 1</w:t>
      </w:r>
      <w:r w:rsidR="001D3FDB" w:rsidRPr="009E3F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СЦЕНАРИЮ</w:t>
      </w:r>
    </w:p>
    <w:p w14:paraId="38F64A10" w14:textId="77777777" w:rsidR="00D912ED" w:rsidRPr="009E3FA5" w:rsidRDefault="00D912ED" w:rsidP="00D912ED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8420C0" w14:textId="77777777" w:rsidR="001D3FDB" w:rsidRPr="009E3FA5" w:rsidRDefault="001D3FDB" w:rsidP="001D3FDB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t>ПРОВЕРКА ЗОНЫ ПРОПОРЦИОНАЛЬНОСТИ РЕГУЛЯТОРА ТЕМПЕРАТУРЫ</w:t>
      </w:r>
      <w:r w:rsidR="00E00890" w:rsidRPr="009E3FA5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t>РТ12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6 2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Й СЕРИИ. ПРОВЕРКА НАСТРОЙКИ РЕЖИМА «КОНТРОЛЬ» РЕГУЛЯТОРА ТЕМПЕРАТУРЫ РТ12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6 2</w:t>
      </w:r>
      <w:r w:rsidRPr="009E3FA5">
        <w:rPr>
          <w:rFonts w:ascii="Times New Roman" w:eastAsia="Times New Roman" w:hAnsi="Times New Roman" w:cs="Times New Roman"/>
          <w:b/>
          <w:sz w:val="24"/>
          <w:szCs w:val="24"/>
        </w:rPr>
        <w:noBreakHyphen/>
        <w:t>Й СЕРИИ</w:t>
      </w:r>
    </w:p>
    <w:p w14:paraId="76E956E4" w14:textId="77777777" w:rsidR="00F96C8D" w:rsidRPr="009E3FA5" w:rsidRDefault="00F96C8D" w:rsidP="00F96C8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74D4E" w14:textId="77777777" w:rsidR="00F96C8D" w:rsidRPr="009E3FA5" w:rsidRDefault="00F96C8D" w:rsidP="00F96C8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E3FA5">
        <w:rPr>
          <w:rFonts w:ascii="Times New Roman" w:eastAsia="Times New Roman" w:hAnsi="Times New Roman" w:cs="Times New Roman"/>
          <w:sz w:val="24"/>
          <w:szCs w:val="24"/>
        </w:rPr>
        <w:t>Таблица №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3119"/>
        <w:gridCol w:w="4301"/>
      </w:tblGrid>
      <w:tr w:rsidR="00F96C8D" w:rsidRPr="009E3FA5" w14:paraId="336EB9CC" w14:textId="77777777" w:rsidTr="00772F3E">
        <w:trPr>
          <w:trHeight w:val="20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D9981" w14:textId="77777777" w:rsidR="00F96C8D" w:rsidRPr="009E3FA5" w:rsidRDefault="00F96C8D" w:rsidP="00772F3E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C08E" w14:textId="77777777" w:rsidR="00F96C8D" w:rsidRPr="009E3FA5" w:rsidRDefault="00F96C8D" w:rsidP="00772F3E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5E77E" w14:textId="77777777" w:rsidR="00F96C8D" w:rsidRPr="009E3FA5" w:rsidRDefault="00F96C8D" w:rsidP="00772F3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 положение</w:t>
            </w:r>
          </w:p>
        </w:tc>
      </w:tr>
      <w:tr w:rsidR="00F96C8D" w:rsidRPr="009E3FA5" w14:paraId="20F72E8B" w14:textId="77777777" w:rsidTr="00B7781C">
        <w:trPr>
          <w:trHeight w:val="1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85AD" w14:textId="77777777" w:rsidR="00F96C8D" w:rsidRPr="009E3FA5" w:rsidRDefault="00F96C8D" w:rsidP="00772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Рисунок 1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0B07" w14:textId="7CF8E91E" w:rsidR="00F96C8D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C277" w14:textId="25A13631" w:rsidR="00F96C8D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Кабель К2–7 соединен с пультом контроля штепсельным разъемом</w:t>
            </w:r>
          </w:p>
        </w:tc>
      </w:tr>
      <w:tr w:rsidR="00B7781C" w:rsidRPr="009E3FA5" w14:paraId="64F9B3A5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D75C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D8CA" w14:textId="0A76FE46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744E" w14:textId="120571AA" w:rsidR="00B7781C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 «2.5 Ω»</w:t>
            </w:r>
          </w:p>
        </w:tc>
      </w:tr>
      <w:tr w:rsidR="00B7781C" w:rsidRPr="009E3FA5" w14:paraId="3AC07E55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13FC5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4807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F7C1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 «+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 °С»</w:t>
            </w:r>
          </w:p>
        </w:tc>
      </w:tr>
      <w:tr w:rsidR="00B7781C" w:rsidRPr="009E3FA5" w14:paraId="1BE25010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B46D8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7646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6945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 «2 А»</w:t>
            </w:r>
          </w:p>
        </w:tc>
      </w:tr>
      <w:tr w:rsidR="00B7781C" w:rsidRPr="009E3FA5" w14:paraId="60AB2A52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410A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048F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50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 не горит (не светится)</w:t>
            </w:r>
          </w:p>
        </w:tc>
      </w:tr>
      <w:tr w:rsidR="00B7781C" w:rsidRPr="009E3FA5" w14:paraId="79388719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7A16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5FDB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7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2170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 не горит (не светится)</w:t>
            </w:r>
          </w:p>
        </w:tc>
      </w:tr>
      <w:tr w:rsidR="00B7781C" w:rsidRPr="009E3FA5" w14:paraId="4B4B9A9F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3B9E1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A084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8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AF23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 не горит (не светится)</w:t>
            </w:r>
          </w:p>
        </w:tc>
      </w:tr>
      <w:tr w:rsidR="00B7781C" w:rsidRPr="009E3FA5" w14:paraId="39E35E3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957D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9A14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78D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 «1 ПОЗ.» (среднее положение)</w:t>
            </w:r>
          </w:p>
        </w:tc>
      </w:tr>
      <w:tr w:rsidR="00B7781C" w:rsidRPr="009E3FA5" w14:paraId="75BC9A6B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FE9C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8635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696F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 не горит (не светится)</w:t>
            </w:r>
          </w:p>
        </w:tc>
      </w:tr>
      <w:tr w:rsidR="00B7781C" w:rsidRPr="009E3FA5" w14:paraId="79E010C6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E591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DEB1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FF2C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положении «НАСТР.»</w:t>
            </w:r>
          </w:p>
        </w:tc>
      </w:tr>
      <w:tr w:rsidR="00B7781C" w:rsidRPr="009E3FA5" w14:paraId="2E98C609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7B4F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5772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90C6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 не горит (не светится)</w:t>
            </w:r>
          </w:p>
        </w:tc>
      </w:tr>
      <w:tr w:rsidR="00B7781C" w:rsidRPr="009E3FA5" w14:paraId="4C4C6C0A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1366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F883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085DE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В положении «ПИТАНИЕ» (среднее положение)</w:t>
            </w:r>
          </w:p>
        </w:tc>
      </w:tr>
      <w:tr w:rsidR="00B7781C" w:rsidRPr="009E3FA5" w14:paraId="60CFEBE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A608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580B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A7B7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В положении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«КОРР. ПО n» (среднее положение)</w:t>
            </w:r>
          </w:p>
        </w:tc>
      </w:tr>
      <w:tr w:rsidR="00B7781C" w:rsidRPr="009E3FA5" w14:paraId="7A33BE13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B1C6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C822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7399" w14:textId="368C022C" w:rsidR="00B7781C" w:rsidRPr="009E3FA5" w:rsidRDefault="00BE6BD4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«0» по шкале</w:t>
            </w:r>
          </w:p>
        </w:tc>
      </w:tr>
      <w:tr w:rsidR="00B7781C" w:rsidRPr="009E3FA5" w14:paraId="2B4B10DF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D045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BA2A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16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A197" w14:textId="2F8667CD" w:rsidR="00B7781C" w:rsidRPr="009E3FA5" w:rsidRDefault="00BE6BD4" w:rsidP="00BE6BD4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«0» по шкале</w:t>
            </w:r>
          </w:p>
        </w:tc>
      </w:tr>
      <w:tr w:rsidR="00B7781C" w:rsidRPr="009E3FA5" w14:paraId="548EB0DF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30DE1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6CE5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19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6649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B7781C" w:rsidRPr="009E3FA5" w14:paraId="5664A5CF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741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5CBA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20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3A8A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положение (нейтральное)</w:t>
            </w:r>
          </w:p>
        </w:tc>
      </w:tr>
      <w:tr w:rsidR="00B7781C" w:rsidRPr="009E3FA5" w14:paraId="509A6E7D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9E2C5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80F9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AF65" w14:textId="77777777" w:rsidR="00B7781C" w:rsidRPr="009E3FA5" w:rsidRDefault="00B7781C" w:rsidP="00772F3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Влево против часовой стрелки до упора</w:t>
            </w:r>
          </w:p>
        </w:tc>
      </w:tr>
      <w:tr w:rsidR="00B7781C" w:rsidRPr="009E3FA5" w14:paraId="28303302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D7F1C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3CE0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1FD7" w14:textId="77777777" w:rsidR="00B7781C" w:rsidRPr="009E3FA5" w:rsidRDefault="00B7781C" w:rsidP="00772F3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Влево против часовой стрелки до упора</w:t>
            </w:r>
          </w:p>
        </w:tc>
      </w:tr>
      <w:tr w:rsidR="00B7781C" w:rsidRPr="009E3FA5" w14:paraId="631E1A5C" w14:textId="77777777" w:rsidTr="00772F3E">
        <w:trPr>
          <w:trHeight w:val="1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8B2C" w14:textId="77777777" w:rsidR="00B7781C" w:rsidRPr="009E3FA5" w:rsidRDefault="00B7781C" w:rsidP="00772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00B6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25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04E9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7781C" w:rsidRPr="008457E1" w14:paraId="39A81D99" w14:textId="77777777" w:rsidTr="00772F3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32B6" w14:textId="77777777" w:rsidR="00B7781C" w:rsidRPr="009E3FA5" w:rsidRDefault="00B7781C" w:rsidP="00772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2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2A2F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1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4483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положении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7781C" w:rsidRPr="009E3FA5" w14:paraId="28F01B26" w14:textId="77777777" w:rsidTr="00772F3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3F6B" w14:textId="77777777" w:rsidR="00B7781C" w:rsidRPr="009E3FA5" w:rsidRDefault="00B7781C" w:rsidP="00772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3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8E43" w14:textId="77777777" w:rsidR="00B7781C" w:rsidRPr="009E3FA5" w:rsidRDefault="00B7781C" w:rsidP="00772F3E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887F" w14:textId="77777777" w:rsidR="00B7781C" w:rsidRPr="009E3FA5" w:rsidRDefault="00B7781C" w:rsidP="00772F3E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Стрелка на нуле </w:t>
            </w:r>
          </w:p>
        </w:tc>
      </w:tr>
      <w:tr w:rsidR="00B7781C" w:rsidRPr="009E3FA5" w14:paraId="37D67C2E" w14:textId="77777777" w:rsidTr="00772F3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3E53" w14:textId="77777777" w:rsidR="00B7781C" w:rsidRPr="009E3FA5" w:rsidRDefault="00B7781C" w:rsidP="00951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4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AE80" w14:textId="77777777" w:rsidR="00B7781C" w:rsidRPr="009E3FA5" w:rsidRDefault="00B7781C" w:rsidP="00C4523F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2EC2" w14:textId="77777777" w:rsidR="00B7781C" w:rsidRPr="009E3FA5" w:rsidRDefault="00B7781C" w:rsidP="00C4523F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Стрелка на нуле</w:t>
            </w:r>
          </w:p>
        </w:tc>
      </w:tr>
      <w:tr w:rsidR="00B7781C" w:rsidRPr="009E3FA5" w14:paraId="23809E04" w14:textId="77777777" w:rsidTr="00772F3E">
        <w:trPr>
          <w:trHeight w:val="185"/>
          <w:jc w:val="center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B0ED" w14:textId="77777777" w:rsidR="00B7781C" w:rsidRPr="009E3FA5" w:rsidRDefault="00B7781C" w:rsidP="00951E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Рисунок 5</w:t>
            </w:r>
          </w:p>
        </w:tc>
        <w:tc>
          <w:tcPr>
            <w:tcW w:w="1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4F83" w14:textId="77777777" w:rsidR="00B7781C" w:rsidRPr="009E3FA5" w:rsidRDefault="00B7781C" w:rsidP="00C4523F">
            <w:p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</w:p>
        </w:tc>
        <w:tc>
          <w:tcPr>
            <w:tcW w:w="2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1F25" w14:textId="77777777" w:rsidR="00B7781C" w:rsidRPr="009E3FA5" w:rsidRDefault="00B7781C" w:rsidP="00C4523F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83AD58C" w14:textId="77777777" w:rsidR="00F96C8D" w:rsidRPr="009E3FA5" w:rsidRDefault="00F96C8D" w:rsidP="00F96C8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F2A63" w14:textId="77777777" w:rsidR="00D912ED" w:rsidRPr="009E3FA5" w:rsidRDefault="00D912ED" w:rsidP="00D912ED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9D93A" w14:textId="77777777" w:rsidR="00D912ED" w:rsidRPr="009E3FA5" w:rsidRDefault="00D912ED" w:rsidP="00D912E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E3FA5">
        <w:rPr>
          <w:rFonts w:ascii="Times New Roman" w:eastAsia="Times New Roman" w:hAnsi="Times New Roman" w:cs="Times New Roman"/>
          <w:sz w:val="24"/>
          <w:szCs w:val="24"/>
        </w:rPr>
        <w:t>Таблица № 2 – </w:t>
      </w:r>
      <w:r w:rsidRPr="009E3FA5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Порядок выполнения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4387"/>
        <w:gridCol w:w="1474"/>
        <w:gridCol w:w="3028"/>
      </w:tblGrid>
      <w:tr w:rsidR="008F1831" w:rsidRPr="009E3FA5" w14:paraId="7F425F66" w14:textId="77777777" w:rsidTr="002C267D">
        <w:trPr>
          <w:trHeight w:val="554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67ED" w14:textId="77777777" w:rsidR="00D912ED" w:rsidRPr="009E3FA5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№ шага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2D17B" w14:textId="77777777" w:rsidR="00D912ED" w:rsidRPr="009E3FA5" w:rsidRDefault="00D912ED" w:rsidP="00D912ED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Порядок действий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21E" w14:textId="77777777" w:rsidR="00D912ED" w:rsidRPr="009E3FA5" w:rsidRDefault="00D912ED" w:rsidP="00D912ED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Объект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A8D8" w14:textId="77777777" w:rsidR="00D912ED" w:rsidRPr="009E3FA5" w:rsidRDefault="00D912ED" w:rsidP="00D912ED">
            <w:pPr>
              <w:keepNext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  <w:tr w:rsidR="008F1831" w:rsidRPr="009E3FA5" w14:paraId="453710F8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D2DA" w14:textId="77777777" w:rsidR="00D912ED" w:rsidRPr="009E3FA5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C657" w14:textId="77777777" w:rsidR="00D912ED" w:rsidRPr="009E3FA5" w:rsidRDefault="00C7623B" w:rsidP="003D3900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Включите электропитание пульта контроля</w:t>
            </w:r>
            <w:r w:rsidR="003D3900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ПКРТ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й серии</w:t>
            </w:r>
            <w:r w:rsidR="0087104A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установкой переключателя «ПИТАНИЕ» </w:t>
            </w:r>
            <w:r w:rsidR="0087104A" w:rsidRPr="009E3FA5"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 w:rsidR="0087104A" w:rsidRPr="009E3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87104A" w:rsidRPr="009E3FA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87104A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ECF1" w14:textId="77777777" w:rsidR="00D912ED" w:rsidRPr="009E3FA5" w:rsidRDefault="00D912ED" w:rsidP="00F96C8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 w:rsidR="00F96C8D"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</w:t>
            </w:r>
            <w:r w:rsidR="0087104A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0233A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C4C5" w14:textId="77777777" w:rsidR="00D912ED" w:rsidRPr="009E3FA5" w:rsidRDefault="00F0233A" w:rsidP="00F0233A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87104A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станов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 w:rsidR="0087104A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переключател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87104A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«ПИТАНИЕ»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7104A" w:rsidRPr="009E3FA5">
              <w:rPr>
                <w:rFonts w:ascii="Times New Roman" w:hAnsi="Times New Roman" w:cs="Times New Roman"/>
                <w:sz w:val="24"/>
                <w:szCs w:val="24"/>
              </w:rPr>
              <w:t>в положение «27 </w:t>
            </w:r>
            <w:r w:rsidR="0087104A" w:rsidRPr="009E3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07F7B713" w14:textId="77777777" w:rsidR="00F0233A" w:rsidRPr="009E3FA5" w:rsidRDefault="00F0233A" w:rsidP="000A5AF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Загорание сигнальной лампы «27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8F1831" w:rsidRPr="009E3FA5" w14:paraId="210EE3B9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D55B" w14:textId="77777777" w:rsidR="00D912ED" w:rsidRPr="009E3FA5" w:rsidRDefault="00D912ED" w:rsidP="00D912ED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E70A" w14:textId="77777777" w:rsidR="00D912ED" w:rsidRPr="009E3FA5" w:rsidRDefault="00F0233A" w:rsidP="00F0233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включение питания по загоранию сигнальной лампы «27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4285" w14:textId="77777777" w:rsidR="00D912ED" w:rsidRPr="009E3FA5" w:rsidRDefault="000A5AF1" w:rsidP="00F96C8D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</w:t>
            </w:r>
            <w:r w:rsidR="00F96C8D"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EAFE" w14:textId="77777777" w:rsidR="00D912ED" w:rsidRPr="009E3FA5" w:rsidRDefault="000A5AF1" w:rsidP="00D912ED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Постоянное свечение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сигнальной лампы «27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46499E" w:rsidRPr="009E3FA5" w14:paraId="07AAEE67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F4B1" w14:textId="77777777" w:rsidR="0046499E" w:rsidRPr="009E3FA5" w:rsidRDefault="0046499E" w:rsidP="00D913C0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04E4" w14:textId="77777777" w:rsidR="0046499E" w:rsidRPr="009E3FA5" w:rsidRDefault="0046499E" w:rsidP="00C12185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Выполните проверку зоны пропорциональности регулятора температуры РТ12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6 2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й серии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726975" w14:textId="77777777" w:rsidR="0046499E" w:rsidRPr="009E3FA5" w:rsidRDefault="0046499E" w:rsidP="00C12185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переключатель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«ВИД ИЗМЕРЕНИЯ» в положение «100 %»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0D" w14:textId="77777777" w:rsidR="0046499E" w:rsidRPr="009E3FA5" w:rsidRDefault="0046499E" w:rsidP="00C1218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2</w:t>
            </w:r>
          </w:p>
          <w:p w14:paraId="198A9255" w14:textId="77777777" w:rsidR="0046499E" w:rsidRPr="009E3FA5" w:rsidRDefault="0046499E" w:rsidP="00C12185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3 Позиция 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3A62" w14:textId="77777777" w:rsidR="0046499E" w:rsidRDefault="0046499E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в положение «100 %»</w:t>
            </w:r>
          </w:p>
          <w:p w14:paraId="7E1CCA31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5BF19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10150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C5519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95D72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2D58C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754DF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FAFFA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ECFCE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6DE56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C748B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FB02A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639E3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79268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86A90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CD46D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E49B1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DDAF4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57956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CC903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839BB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B72E7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3FC0F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993E8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BF78F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4FF58" w14:textId="77777777" w:rsidR="0030226F" w:rsidRDefault="0030226F" w:rsidP="00C12185">
            <w:pPr>
              <w:keepNext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C95C7" w14:textId="77777777" w:rsidR="0030226F" w:rsidRPr="009E3FA5" w:rsidRDefault="0030226F" w:rsidP="00C12185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F2B31" w:rsidRPr="009E3FA5" w14:paraId="6A330185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4434" w14:textId="543537F1" w:rsidR="00FF2B31" w:rsidRPr="009E3FA5" w:rsidRDefault="00FF2B31" w:rsidP="00D913C0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06565" w14:textId="57E70DF0" w:rsidR="00FF2B31" w:rsidRPr="00390850" w:rsidRDefault="00FF2B31" w:rsidP="009A709B">
            <w:pPr>
              <w:pStyle w:val="a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по измерительному прибору близкое к 70 % скважности импульсов выходного напряжения регулятора температуры </w:t>
            </w:r>
            <w:r w:rsidRPr="00390850">
              <w:rPr>
                <w:rFonts w:ascii="Times New Roman" w:hAnsi="Times New Roman" w:cs="Times New Roman"/>
                <w:sz w:val="24"/>
                <w:szCs w:val="24"/>
              </w:rPr>
              <w:t xml:space="preserve">вращением ручки ИРН </w:t>
            </w:r>
            <w:r w:rsidRPr="00390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«ГРУБО»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0A86" w14:textId="77777777" w:rsidR="00FF2B31" w:rsidRPr="009E3FA5" w:rsidRDefault="00FF2B31" w:rsidP="009A7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1</w:t>
            </w:r>
          </w:p>
          <w:p w14:paraId="4742563B" w14:textId="77777777" w:rsidR="00FF2B31" w:rsidRPr="009E3FA5" w:rsidRDefault="00FF2B31" w:rsidP="00FF2B3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21 Позиция 23</w:t>
            </w:r>
          </w:p>
          <w:p w14:paraId="56F3006E" w14:textId="77777777" w:rsidR="00FF2B31" w:rsidRPr="009E3FA5" w:rsidRDefault="00FF2B31" w:rsidP="00FF2B3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64647C" w14:textId="77777777" w:rsidR="00FF2B31" w:rsidRPr="009E3FA5" w:rsidRDefault="00FF2B31" w:rsidP="00FF2B3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D6FD1CB" w14:textId="77777777" w:rsidR="00FF2B31" w:rsidRPr="009E3FA5" w:rsidRDefault="00FF2B31" w:rsidP="00FF2B3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3</w:t>
            </w:r>
          </w:p>
          <w:p w14:paraId="45D05667" w14:textId="77777777" w:rsidR="00FF2B31" w:rsidRPr="009E3FA5" w:rsidRDefault="00FF2B31" w:rsidP="00FF2B3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  <w:p w14:paraId="63EE99BF" w14:textId="6A1F8E7E" w:rsidR="00FF2B31" w:rsidRPr="009E3FA5" w:rsidRDefault="00FF2B31" w:rsidP="009A7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48A2" w14:textId="77777777" w:rsidR="00FF2B31" w:rsidRPr="009E3FA5" w:rsidRDefault="00FF2B31" w:rsidP="009A7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Вращение ручки источника регулируемого напряжения ИРН «ГРУБО» по ходу часовой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стрелки.</w:t>
            </w:r>
          </w:p>
          <w:p w14:paraId="538D2E38" w14:textId="256EF30B" w:rsidR="00FF2B31" w:rsidRPr="009E3FA5" w:rsidRDefault="00FF2B31" w:rsidP="009A7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0 до значения 69.</w:t>
            </w:r>
          </w:p>
        </w:tc>
      </w:tr>
      <w:tr w:rsidR="00FF2B31" w:rsidRPr="009E3FA5" w14:paraId="7CE45235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A9AE" w14:textId="18B00965" w:rsidR="00FF2B31" w:rsidRPr="009E3FA5" w:rsidRDefault="00FF2B31" w:rsidP="00D913C0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E30D" w14:textId="5BC052C0" w:rsidR="00FF2B31" w:rsidRPr="00390850" w:rsidRDefault="00FF2B31" w:rsidP="00FF2B31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850">
              <w:rPr>
                <w:rFonts w:ascii="Times New Roman" w:hAnsi="Times New Roman" w:cs="Times New Roman"/>
                <w:sz w:val="24"/>
                <w:szCs w:val="24"/>
              </w:rPr>
              <w:t>Доведите вращением ручки ИРН «ТОЧНО» скважность импульсов выходного напряжения</w:t>
            </w:r>
            <w:r w:rsidRPr="00390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измерительному прибору </w:t>
            </w:r>
            <w:r w:rsidRPr="00390850">
              <w:rPr>
                <w:rFonts w:ascii="Times New Roman" w:hAnsi="Times New Roman" w:cs="Times New Roman"/>
                <w:sz w:val="24"/>
                <w:szCs w:val="24"/>
              </w:rPr>
              <w:t>до 70%.</w:t>
            </w:r>
          </w:p>
          <w:p w14:paraId="6CE23DE4" w14:textId="77777777" w:rsidR="00FF2B31" w:rsidRPr="00390850" w:rsidRDefault="00FF2B31" w:rsidP="0046499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9F58" w14:textId="77777777" w:rsidR="00FF2B31" w:rsidRPr="009E3FA5" w:rsidRDefault="00FF2B31" w:rsidP="00DF0D4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6B97E6A8" w14:textId="77777777" w:rsidR="00FF2B31" w:rsidRPr="009E3FA5" w:rsidRDefault="00FF2B31" w:rsidP="00DF0D4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22</w:t>
            </w:r>
          </w:p>
          <w:p w14:paraId="3D78A641" w14:textId="77777777" w:rsidR="00FF2B31" w:rsidRPr="009E3FA5" w:rsidRDefault="00FF2B31" w:rsidP="00DF0D4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88EE2C1" w14:textId="77777777" w:rsidR="00FF2B31" w:rsidRPr="009E3FA5" w:rsidRDefault="00FF2B31" w:rsidP="00DF0D4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3</w:t>
            </w:r>
          </w:p>
          <w:p w14:paraId="7C9DE977" w14:textId="77777777" w:rsidR="00FF2B31" w:rsidRPr="009E3FA5" w:rsidRDefault="00FF2B31" w:rsidP="00DF0D4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  <w:p w14:paraId="511274E3" w14:textId="77777777" w:rsidR="00FF2B31" w:rsidRPr="009E3FA5" w:rsidRDefault="00FF2B31" w:rsidP="00DF0D4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92A7" w14:textId="77777777" w:rsidR="00FF2B31" w:rsidRPr="009E3FA5" w:rsidRDefault="00FF2B31" w:rsidP="00DF0D4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ИРН «ТОЧНО» по ходу часовой стрелки.</w:t>
            </w:r>
          </w:p>
          <w:p w14:paraId="45DAFB37" w14:textId="77777777" w:rsidR="00FF2B31" w:rsidRPr="009E3FA5" w:rsidRDefault="00FF2B31" w:rsidP="0046499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69 до 70 и остановка стрелки на значении 70.</w:t>
            </w:r>
          </w:p>
        </w:tc>
      </w:tr>
      <w:tr w:rsidR="00FF2B31" w:rsidRPr="009E3FA5" w14:paraId="18C0179B" w14:textId="77777777" w:rsidTr="0046499E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A44D" w14:textId="3465304C" w:rsidR="00FF2B31" w:rsidRPr="009E3FA5" w:rsidRDefault="00FF2B31" w:rsidP="00D913C0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1149" w14:textId="77777777" w:rsidR="00FF2B31" w:rsidRPr="00390850" w:rsidRDefault="00FF2B31" w:rsidP="0000058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390850">
              <w:rPr>
                <w:rFonts w:ascii="Times New Roman" w:hAnsi="Times New Roman" w:cs="Times New Roman"/>
                <w:sz w:val="24"/>
                <w:szCs w:val="24"/>
              </w:rPr>
              <w:t>переключатель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390850"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390850">
              <w:rPr>
                <w:rFonts w:ascii="Times New Roman" w:hAnsi="Times New Roman" w:cs="Times New Roman"/>
                <w:sz w:val="24"/>
                <w:szCs w:val="24"/>
              </w:rPr>
              <w:t xml:space="preserve">2» </w:t>
            </w:r>
            <w:r w:rsidRPr="00390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390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0C43" w14:textId="77777777" w:rsidR="00FF2B31" w:rsidRPr="009E3FA5" w:rsidRDefault="00FF2B31" w:rsidP="0000058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203" w14:textId="77777777" w:rsidR="00FF2B31" w:rsidRPr="009E3FA5" w:rsidRDefault="00FF2B31" w:rsidP="0000058C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2» из среднего положения (нейтрального)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2»</w:t>
            </w:r>
          </w:p>
        </w:tc>
      </w:tr>
      <w:tr w:rsidR="00FF2B31" w:rsidRPr="009E3FA5" w14:paraId="6764517F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58F9" w14:textId="374202B6" w:rsidR="00FF2B31" w:rsidRPr="009E3FA5" w:rsidRDefault="00FF2B31" w:rsidP="00581757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CC2" w14:textId="77777777" w:rsidR="00FF2B31" w:rsidRPr="009E3FA5" w:rsidRDefault="00FF2B31" w:rsidP="00BB2340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«ГРУБО»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7014" w14:textId="77777777" w:rsidR="00FF2B31" w:rsidRPr="009E3FA5" w:rsidRDefault="00FF2B31" w:rsidP="00BB2340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5B52" w14:textId="77777777" w:rsidR="00FF2B31" w:rsidRPr="009E3FA5" w:rsidRDefault="00FF2B31" w:rsidP="00BB2340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среднего положения (нейтрального)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«ГРУБО»</w:t>
            </w:r>
          </w:p>
        </w:tc>
      </w:tr>
      <w:tr w:rsidR="00FF2B31" w:rsidRPr="009E3FA5" w14:paraId="516C72BD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66F5" w14:textId="6C7E81A5" w:rsidR="00FF2B31" w:rsidRPr="009E3FA5" w:rsidRDefault="00FF2B31" w:rsidP="00581757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751B" w14:textId="77777777" w:rsidR="00FF2B31" w:rsidRPr="009E3FA5" w:rsidRDefault="00FF2B31" w:rsidP="00525D1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стрелку гальванометра в положение, близкое к нулю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7E2D" w14:textId="77777777" w:rsidR="00FF2B31" w:rsidRPr="009E3FA5" w:rsidRDefault="00FF2B31" w:rsidP="00525D1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15</w:t>
            </w:r>
          </w:p>
          <w:p w14:paraId="4447575E" w14:textId="77777777" w:rsidR="00FF2B31" w:rsidRPr="009E3FA5" w:rsidRDefault="00FF2B31" w:rsidP="00525D1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FEF94E0" w14:textId="77777777" w:rsidR="00FF2B31" w:rsidRPr="009E3FA5" w:rsidRDefault="00FF2B31" w:rsidP="00525D1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2F4C83" w14:textId="77777777" w:rsidR="00FF2B31" w:rsidRPr="009E3FA5" w:rsidRDefault="00FF2B31" w:rsidP="00525D1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4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103D" w14:textId="77777777" w:rsidR="00FF2B31" w:rsidRPr="009E3FA5" w:rsidRDefault="00FF2B31" w:rsidP="00525D1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секционированного переключателя «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по ходу часовой стрелки.</w:t>
            </w:r>
          </w:p>
          <w:p w14:paraId="1856B50D" w14:textId="77777777" w:rsidR="00FF2B31" w:rsidRPr="009E3FA5" w:rsidRDefault="00FF2B31" w:rsidP="00525D12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гальванометра в положение близкое к нулю</w:t>
            </w:r>
          </w:p>
        </w:tc>
      </w:tr>
      <w:tr w:rsidR="00FF2B31" w:rsidRPr="009E3FA5" w14:paraId="7FAF32CF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8D48" w14:textId="4C4078B9" w:rsidR="00FF2B31" w:rsidRPr="009E3FA5" w:rsidRDefault="00FF2B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EE15" w14:textId="77777777" w:rsidR="00FF2B31" w:rsidRPr="009E3FA5" w:rsidRDefault="00FF2B31" w:rsidP="00525D1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«ТОЧНО»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56D3" w14:textId="77777777" w:rsidR="00FF2B31" w:rsidRPr="009E3FA5" w:rsidRDefault="00FF2B31" w:rsidP="00525D1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A328" w14:textId="77777777" w:rsidR="00FF2B31" w:rsidRPr="009E3FA5" w:rsidRDefault="00FF2B31" w:rsidP="00525D12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«ГРУБО»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«ТОЧНО»</w:t>
            </w:r>
          </w:p>
        </w:tc>
      </w:tr>
      <w:tr w:rsidR="00FF2B31" w:rsidRPr="009E3FA5" w14:paraId="599BC836" w14:textId="77777777" w:rsidTr="00784739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2402" w14:textId="7D84CFB0" w:rsidR="00FF2B31" w:rsidRPr="009E3FA5" w:rsidRDefault="00FF2B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67D2" w14:textId="77777777" w:rsidR="00FF2B31" w:rsidRPr="009E3FA5" w:rsidRDefault="00FF2B31" w:rsidP="00C56D2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стрелку гальванометра в нулевое положение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04F" w14:textId="77777777" w:rsidR="00FF2B31" w:rsidRPr="009E3FA5" w:rsidRDefault="00FF2B31" w:rsidP="00C56D2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16</w:t>
            </w:r>
          </w:p>
          <w:p w14:paraId="7E464B8D" w14:textId="77777777" w:rsidR="00FF2B31" w:rsidRPr="009E3FA5" w:rsidRDefault="00FF2B31" w:rsidP="00C56D2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69CD4CCB" w14:textId="77777777" w:rsidR="00FF2B31" w:rsidRPr="009E3FA5" w:rsidRDefault="00FF2B31" w:rsidP="00C56D2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4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3</w:t>
            </w:r>
          </w:p>
          <w:p w14:paraId="0407E93B" w14:textId="77777777" w:rsidR="00FF2B31" w:rsidRPr="009E3FA5" w:rsidRDefault="00FF2B31" w:rsidP="00C56D2A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3BF9" w14:textId="77777777" w:rsidR="00FF2B31" w:rsidRPr="009E3FA5" w:rsidRDefault="00FF2B31" w:rsidP="00C56D2A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реохорда по ходу часовой стрелки.</w:t>
            </w:r>
          </w:p>
          <w:p w14:paraId="7E889A7E" w14:textId="77777777" w:rsidR="00FF2B31" w:rsidRPr="009E3FA5" w:rsidRDefault="00FF2B31" w:rsidP="00C56D2A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гальванометра из положения около нуля к нулю. Остановка стрелки на нуле.</w:t>
            </w:r>
          </w:p>
        </w:tc>
      </w:tr>
      <w:tr w:rsidR="00FF2B31" w:rsidRPr="009E3FA5" w14:paraId="763A8938" w14:textId="77777777" w:rsidTr="00784739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A3F2" w14:textId="6B209310" w:rsidR="00FF2B31" w:rsidRPr="009E3FA5" w:rsidRDefault="00FF2B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5D12" w14:textId="77777777" w:rsidR="00FF2B31" w:rsidRPr="009E3FA5" w:rsidRDefault="00FF2B31" w:rsidP="00BE7E5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 замеренное напряжение суммированием показаний шкал «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при 70 % скважности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536F" w14:textId="77777777" w:rsidR="00FF2B31" w:rsidRPr="009E3FA5" w:rsidRDefault="00FF2B31" w:rsidP="00BE7E5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17</w:t>
            </w:r>
          </w:p>
          <w:p w14:paraId="5D0A7F45" w14:textId="77777777" w:rsidR="00FF2B31" w:rsidRPr="009E3FA5" w:rsidRDefault="00FF2B31" w:rsidP="00BE7E5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1E0" w14:textId="77777777" w:rsidR="00FF2B31" w:rsidRPr="009E3FA5" w:rsidRDefault="00FF2B31" w:rsidP="005B298B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на шкалах значения: на верхней шкале – 28,0; на нижней – 0,39; соответственно, сумма равна – 28,39.</w:t>
            </w:r>
          </w:p>
        </w:tc>
      </w:tr>
      <w:tr w:rsidR="00DD6531" w:rsidRPr="009E3FA5" w14:paraId="63B3AFE6" w14:textId="77777777" w:rsidTr="00784739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AF6" w14:textId="06123560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9739" w14:textId="77777777" w:rsidR="00DD6531" w:rsidRPr="0077422D" w:rsidRDefault="00DD6531" w:rsidP="0055267E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по измерительному прибору близкое к 20 % скважности импульсов </w:t>
            </w:r>
            <w:r w:rsidRPr="0077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выходного напряжения регулятора температуры </w:t>
            </w:r>
            <w:r w:rsidRPr="0077422D">
              <w:rPr>
                <w:rFonts w:ascii="Times New Roman" w:hAnsi="Times New Roman" w:cs="Times New Roman"/>
                <w:sz w:val="24"/>
                <w:szCs w:val="24"/>
              </w:rPr>
              <w:t>вращением ручки ИРН «ГРУБО»</w:t>
            </w:r>
          </w:p>
          <w:p w14:paraId="74774517" w14:textId="77777777" w:rsidR="00DD6531" w:rsidRPr="009E3FA5" w:rsidRDefault="00DD6531" w:rsidP="00BE7E5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9A8" w14:textId="77777777" w:rsidR="00DD6531" w:rsidRPr="009E3FA5" w:rsidRDefault="00DD6531" w:rsidP="0055267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1</w:t>
            </w:r>
          </w:p>
          <w:p w14:paraId="39D74EE0" w14:textId="77777777" w:rsidR="00DD6531" w:rsidRPr="009E3FA5" w:rsidRDefault="00DD6531" w:rsidP="009A2BB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89463FF" w14:textId="77777777" w:rsidR="00DD6531" w:rsidRPr="009E3FA5" w:rsidRDefault="00DD6531" w:rsidP="009A2BB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Рисунок 1</w:t>
            </w:r>
          </w:p>
          <w:p w14:paraId="5FCCE8C2" w14:textId="77777777" w:rsidR="00DD6531" w:rsidRPr="009E3FA5" w:rsidRDefault="00DD6531" w:rsidP="009A2BB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Позиция 23 </w:t>
            </w:r>
          </w:p>
          <w:p w14:paraId="5E6759BF" w14:textId="77777777" w:rsidR="00DD6531" w:rsidRPr="009E3FA5" w:rsidRDefault="00DD6531" w:rsidP="009A2BB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FAFAA10" w14:textId="77777777" w:rsidR="00DD6531" w:rsidRPr="009E3FA5" w:rsidRDefault="00DD6531" w:rsidP="009A2BB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3</w:t>
            </w:r>
          </w:p>
          <w:p w14:paraId="1EA26643" w14:textId="62B1E9E8" w:rsidR="00DD6531" w:rsidRPr="009E3FA5" w:rsidRDefault="00DD6531" w:rsidP="009A2BB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7283" w14:textId="77777777" w:rsidR="00DD6531" w:rsidRPr="009E3FA5" w:rsidRDefault="00DD6531" w:rsidP="0055267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Вращение ручки источника регулируемого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напряжения ИРН «ГРУБО» против хода часовой стрелки.</w:t>
            </w:r>
          </w:p>
          <w:p w14:paraId="5739E930" w14:textId="7E8E7569" w:rsidR="00DD6531" w:rsidRPr="009E3FA5" w:rsidRDefault="00DD6531" w:rsidP="0055267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70 до значения 21.</w:t>
            </w:r>
          </w:p>
        </w:tc>
      </w:tr>
      <w:tr w:rsidR="00DD6531" w:rsidRPr="009E3FA5" w14:paraId="2BBE0E99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2A72" w14:textId="03964945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31EE" w14:textId="20AEE298" w:rsidR="00DD6531" w:rsidRPr="0055267E" w:rsidRDefault="00DD6531" w:rsidP="0055267E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67E">
              <w:rPr>
                <w:rFonts w:ascii="Times New Roman" w:hAnsi="Times New Roman" w:cs="Times New Roman"/>
                <w:sz w:val="24"/>
                <w:szCs w:val="24"/>
              </w:rPr>
              <w:t>Доведите вращением ручки ИРН «ТОЧНО» скважность импульсов выходного напряжения</w:t>
            </w:r>
            <w:r w:rsidRPr="0077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измерительному прибору </w:t>
            </w:r>
            <w:r w:rsidRPr="0055267E">
              <w:rPr>
                <w:rFonts w:ascii="Times New Roman" w:hAnsi="Times New Roman" w:cs="Times New Roman"/>
                <w:sz w:val="24"/>
                <w:szCs w:val="24"/>
              </w:rPr>
              <w:t>до 20%.</w:t>
            </w:r>
          </w:p>
          <w:p w14:paraId="60FC300D" w14:textId="77777777" w:rsidR="00DD6531" w:rsidRPr="009E3FA5" w:rsidRDefault="00DD6531" w:rsidP="0055267E">
            <w:pPr>
              <w:pStyle w:val="a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398A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104F31E3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22</w:t>
            </w:r>
          </w:p>
          <w:p w14:paraId="49398145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E21098F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3</w:t>
            </w:r>
          </w:p>
          <w:p w14:paraId="14789675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35DB" w14:textId="77777777" w:rsidR="00DD6531" w:rsidRPr="009E3FA5" w:rsidRDefault="00DD6531" w:rsidP="004856A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ИРН «ТОЧНО» против хода часовой стрелки.</w:t>
            </w:r>
          </w:p>
          <w:p w14:paraId="1CB6CC08" w14:textId="77777777" w:rsidR="00DD6531" w:rsidRPr="009E3FA5" w:rsidRDefault="00DD6531" w:rsidP="00761C25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21 до 20 и остановка стрелки на значении 20.</w:t>
            </w:r>
            <w:bookmarkStart w:id="0" w:name="_GoBack"/>
            <w:bookmarkEnd w:id="0"/>
          </w:p>
        </w:tc>
      </w:tr>
      <w:tr w:rsidR="00DD6531" w:rsidRPr="009E3FA5" w14:paraId="7FBCBB7A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C632" w14:textId="378581AE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31FF" w14:textId="77777777" w:rsidR="00DD6531" w:rsidRPr="009E3FA5" w:rsidRDefault="00DD6531" w:rsidP="00247E0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«ГРУБО»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E891" w14:textId="77777777" w:rsidR="00DD6531" w:rsidRPr="009E3FA5" w:rsidRDefault="00DD6531" w:rsidP="00247E0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CFDA" w14:textId="77777777" w:rsidR="00DD6531" w:rsidRPr="009E3FA5" w:rsidRDefault="00DD6531" w:rsidP="00247E02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 положения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«ТОЧНО»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«ГРУБО»</w:t>
            </w:r>
          </w:p>
        </w:tc>
      </w:tr>
      <w:tr w:rsidR="00DD6531" w:rsidRPr="009E3FA5" w14:paraId="6BB95288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3CFF" w14:textId="76179887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B7E9" w14:textId="77777777" w:rsidR="00DD6531" w:rsidRPr="009E3FA5" w:rsidRDefault="00DD6531" w:rsidP="00BC582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стрелку гальванометра в положение, близкое к нулю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451A" w14:textId="77777777" w:rsidR="00DD6531" w:rsidRPr="009E3FA5" w:rsidRDefault="00DD6531" w:rsidP="00BC582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15</w:t>
            </w:r>
          </w:p>
          <w:p w14:paraId="65F8E004" w14:textId="77777777" w:rsidR="00DD6531" w:rsidRPr="009E3FA5" w:rsidRDefault="00DD6531" w:rsidP="00BC582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7B6F71C" w14:textId="77777777" w:rsidR="00DD6531" w:rsidRPr="009E3FA5" w:rsidRDefault="00DD6531" w:rsidP="00BC582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32B819" w14:textId="77777777" w:rsidR="00DD6531" w:rsidRPr="009E3FA5" w:rsidRDefault="00DD6531" w:rsidP="00BC582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CD897F" w14:textId="77777777" w:rsidR="00DD6531" w:rsidRPr="009E3FA5" w:rsidRDefault="00DD6531" w:rsidP="00BC582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4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B4FC" w14:textId="77777777" w:rsidR="00DD6531" w:rsidRPr="009E3FA5" w:rsidRDefault="00DD6531" w:rsidP="00BC582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секционированного переключателя «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против хода часовой стрелки.</w:t>
            </w:r>
          </w:p>
          <w:p w14:paraId="02CC1E76" w14:textId="77777777" w:rsidR="00DD6531" w:rsidRPr="009E3FA5" w:rsidRDefault="00DD6531" w:rsidP="00BC582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гальванометра в положение близкое к нулю</w:t>
            </w:r>
          </w:p>
        </w:tc>
      </w:tr>
      <w:tr w:rsidR="00DD6531" w:rsidRPr="009E3FA5" w14:paraId="1AF89834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180E" w14:textId="02435760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A2C" w14:textId="77777777" w:rsidR="00DD6531" w:rsidRPr="009E3FA5" w:rsidRDefault="00DD6531" w:rsidP="003E03A7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«ТОЧНО»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5910" w14:textId="77777777" w:rsidR="00DD6531" w:rsidRPr="009E3FA5" w:rsidRDefault="00DD6531" w:rsidP="003E03A7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970D" w14:textId="77777777" w:rsidR="00DD6531" w:rsidRPr="009E3FA5" w:rsidRDefault="00DD6531" w:rsidP="003E03A7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«ГРУБО»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«ТОЧНО»</w:t>
            </w:r>
          </w:p>
        </w:tc>
      </w:tr>
      <w:tr w:rsidR="00DD6531" w:rsidRPr="009E3FA5" w14:paraId="6079A16E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CB7F" w14:textId="6C7BB9BE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A15A" w14:textId="77777777" w:rsidR="00DD6531" w:rsidRPr="009E3FA5" w:rsidRDefault="00DD6531" w:rsidP="00D645B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стрелку гальванометра в нулевое положение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C7D8" w14:textId="77777777" w:rsidR="00DD6531" w:rsidRPr="009E3FA5" w:rsidRDefault="00DD6531" w:rsidP="00D645B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16</w:t>
            </w:r>
          </w:p>
          <w:p w14:paraId="1BF3949E" w14:textId="77777777" w:rsidR="00DD6531" w:rsidRPr="009E3FA5" w:rsidRDefault="00DD6531" w:rsidP="00D645B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6A99417F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4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5A6" w14:textId="77777777" w:rsidR="00DD6531" w:rsidRPr="009E3FA5" w:rsidRDefault="00DD6531" w:rsidP="00D645B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реохорда против хода часовой стрелки.</w:t>
            </w:r>
          </w:p>
          <w:p w14:paraId="087DE2FC" w14:textId="77777777" w:rsidR="00DD6531" w:rsidRPr="009E3FA5" w:rsidRDefault="00DD6531" w:rsidP="00D645B2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гальванометра из положения около нуля к нулю. Остановка стрелки на нуле.</w:t>
            </w:r>
          </w:p>
        </w:tc>
      </w:tr>
      <w:tr w:rsidR="00DD6531" w:rsidRPr="009E3FA5" w14:paraId="7731D95A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E888" w14:textId="0C943900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6EA3" w14:textId="77777777" w:rsidR="00DD6531" w:rsidRPr="009E3FA5" w:rsidRDefault="00DD6531" w:rsidP="0054292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 замеренное напряжение суммированием показаний шкал «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при 20 % скважности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5D1F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17</w:t>
            </w:r>
          </w:p>
          <w:p w14:paraId="2C455C7C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F9BBF0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ABDD8D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5F2B55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00E562A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0C4D85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06AD00" w14:textId="77777777" w:rsidR="00DD6531" w:rsidRPr="009E3FA5" w:rsidRDefault="00DD6531" w:rsidP="00194A81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27AFFE" w14:textId="77777777" w:rsidR="00DD6531" w:rsidRPr="009E3FA5" w:rsidRDefault="00DD6531" w:rsidP="00542929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5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78B2" w14:textId="5761F892" w:rsidR="00DD6531" w:rsidRPr="009E3FA5" w:rsidRDefault="00DD6531" w:rsidP="005B298B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Показать значение на шкалах: на </w:t>
            </w:r>
            <w:r w:rsidR="003B5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верхней шкале – </w:t>
            </w:r>
            <w:r w:rsidR="003B5875" w:rsidRPr="003B58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26,0</w:t>
            </w:r>
            <w:r w:rsidR="003B5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на нижней – </w:t>
            </w:r>
            <w:r w:rsidR="003B5875" w:rsidRPr="003B58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</w:t>
            </w:r>
            <w:r w:rsidRPr="003B58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,0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соответственно, сумма равна – 28,00.</w:t>
            </w:r>
          </w:p>
          <w:p w14:paraId="79FDFAD6" w14:textId="77777777" w:rsidR="00DD6531" w:rsidRPr="009E3FA5" w:rsidRDefault="00DD6531" w:rsidP="005B298B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Разность между входными напряжениями при 70 % и 20 % скважности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перевести в градусы по таблице термопар хромель-алюмель.</w:t>
            </w:r>
          </w:p>
          <w:p w14:paraId="1F8CCA19" w14:textId="77777777" w:rsidR="00DD6531" w:rsidRPr="009E3FA5" w:rsidRDefault="00DD6531" w:rsidP="00B657C9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Полученная величина зоны пропорциональности не должна превышать (10 ± 2,5) °С.</w:t>
            </w:r>
          </w:p>
        </w:tc>
      </w:tr>
      <w:tr w:rsidR="00DD6531" w:rsidRPr="009E3FA5" w14:paraId="33D40DBB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3B58" w14:textId="2D5B7FA1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E71C" w14:textId="77777777" w:rsidR="00DD6531" w:rsidRPr="009E3FA5" w:rsidRDefault="00DD6531" w:rsidP="004856A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Выполните проверку настройки режима «Контроль»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регулятора температуры РТ12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noBreakHyphen/>
              <w:t>6 2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noBreakHyphen/>
              <w:t>й серии.</w:t>
            </w:r>
          </w:p>
          <w:p w14:paraId="42AB0BD7" w14:textId="77777777" w:rsidR="00DD6531" w:rsidRPr="009E3FA5" w:rsidRDefault="00DD6531" w:rsidP="00DA6DCC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переключатель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«РЕЖИМЫ» в положение «КОНТРОЛЬ»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1BCF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0121B2D6" w14:textId="77777777" w:rsidR="00DD6531" w:rsidRPr="009E3FA5" w:rsidRDefault="00DD6531" w:rsidP="00194677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Позиция 9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7F08" w14:textId="77777777" w:rsidR="00DD6531" w:rsidRPr="009E3FA5" w:rsidRDefault="00DD6531" w:rsidP="00194677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«РЕЖИМЫ» из положения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«1 ПОЗ.»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«КОНТРОЛЬ» </w:t>
            </w:r>
          </w:p>
        </w:tc>
      </w:tr>
      <w:tr w:rsidR="00DD6531" w:rsidRPr="009E3FA5" w14:paraId="3B246958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9790" w14:textId="2A3C1A08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22B7" w14:textId="029FCC51" w:rsidR="00DD6531" w:rsidRPr="009E3FA5" w:rsidRDefault="00DD6531" w:rsidP="002A1C8C">
            <w:pPr>
              <w:pStyle w:val="a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по из</w:t>
            </w:r>
            <w:r w:rsidR="003908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мерительному прибору близкое к 5</w:t>
            </w:r>
            <w:r w:rsidRPr="0077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0 % скважности импульсов выходного напряжения регулятора температуры </w:t>
            </w:r>
            <w:r w:rsidRPr="0077422D">
              <w:rPr>
                <w:rFonts w:ascii="Times New Roman" w:hAnsi="Times New Roman" w:cs="Times New Roman"/>
                <w:sz w:val="24"/>
                <w:szCs w:val="24"/>
              </w:rPr>
              <w:t>вращением ручки ИРН «ГРУБО»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2434" w14:textId="77777777" w:rsidR="00DD6531" w:rsidRPr="009E3FA5" w:rsidRDefault="00DD6531" w:rsidP="00E4788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63C6C145" w14:textId="77777777" w:rsidR="00DD6531" w:rsidRPr="009E3FA5" w:rsidRDefault="00DD6531" w:rsidP="00E4788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Позиция 21 Позиция 23 </w:t>
            </w:r>
          </w:p>
          <w:p w14:paraId="5AF160DC" w14:textId="77777777" w:rsidR="00DD6531" w:rsidRPr="009E3FA5" w:rsidRDefault="00DD6531" w:rsidP="00E4788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1DCE3B" w14:textId="77777777" w:rsidR="00DD6531" w:rsidRPr="009E3FA5" w:rsidRDefault="00DD6531" w:rsidP="00E4788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7DA65F" w14:textId="77777777" w:rsidR="00DD6531" w:rsidRPr="009E3FA5" w:rsidRDefault="00DD6531" w:rsidP="00E4788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3</w:t>
            </w:r>
          </w:p>
          <w:p w14:paraId="7A644494" w14:textId="77777777" w:rsidR="00DD6531" w:rsidRPr="009E3FA5" w:rsidRDefault="00DD6531" w:rsidP="00E4788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  <w:p w14:paraId="039F9130" w14:textId="04947896" w:rsidR="00DD6531" w:rsidRPr="009E3FA5" w:rsidRDefault="00DD6531" w:rsidP="00144D42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0472" w14:textId="77777777" w:rsidR="00DD6531" w:rsidRPr="009E3FA5" w:rsidRDefault="00DD6531" w:rsidP="00E4788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источника регулируемого напряжения ИРН «ГРУБО» по ходу часовой стрелки.</w:t>
            </w:r>
          </w:p>
          <w:p w14:paraId="1B919596" w14:textId="712063D8" w:rsidR="00DD6531" w:rsidRPr="009E3FA5" w:rsidRDefault="00DD6531" w:rsidP="002A1C8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измерительного прибора от 0 до значения 49.</w:t>
            </w:r>
          </w:p>
        </w:tc>
      </w:tr>
      <w:tr w:rsidR="00DD6531" w:rsidRPr="009E3FA5" w14:paraId="0A78DA74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8A44" w14:textId="448EF06E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C83E" w14:textId="5E9694C8" w:rsidR="00DD6531" w:rsidRPr="0055267E" w:rsidRDefault="00DD6531" w:rsidP="00E51CBF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67E">
              <w:rPr>
                <w:rFonts w:ascii="Times New Roman" w:hAnsi="Times New Roman" w:cs="Times New Roman"/>
                <w:sz w:val="24"/>
                <w:szCs w:val="24"/>
              </w:rPr>
              <w:t>Доведите вращением ручки ИРН «ТОЧНО» скважность импульсов выходного напряжения</w:t>
            </w:r>
            <w:r w:rsidRPr="007742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измерительному прибору </w:t>
            </w:r>
            <w:r w:rsidR="00390850">
              <w:rPr>
                <w:rFonts w:ascii="Times New Roman" w:hAnsi="Times New Roman" w:cs="Times New Roman"/>
                <w:sz w:val="24"/>
                <w:szCs w:val="24"/>
              </w:rPr>
              <w:t>до 5</w:t>
            </w:r>
            <w:r w:rsidRPr="0055267E">
              <w:rPr>
                <w:rFonts w:ascii="Times New Roman" w:hAnsi="Times New Roman" w:cs="Times New Roman"/>
                <w:sz w:val="24"/>
                <w:szCs w:val="24"/>
              </w:rPr>
              <w:t>0%.</w:t>
            </w:r>
          </w:p>
          <w:p w14:paraId="7A08509E" w14:textId="2A7E1267" w:rsidR="00DD6531" w:rsidRPr="009E3FA5" w:rsidRDefault="00DD6531" w:rsidP="00144D4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AC66" w14:textId="77777777" w:rsidR="00DD6531" w:rsidRPr="009E3FA5" w:rsidRDefault="00DD6531" w:rsidP="002A1C8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</w:p>
          <w:p w14:paraId="2AA48B57" w14:textId="77777777" w:rsidR="00DD6531" w:rsidRPr="009E3FA5" w:rsidRDefault="00DD6531" w:rsidP="002A1C8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22</w:t>
            </w:r>
          </w:p>
          <w:p w14:paraId="4EE2C7B1" w14:textId="77777777" w:rsidR="00DD6531" w:rsidRPr="009E3FA5" w:rsidRDefault="00DD6531" w:rsidP="002A1C8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3</w:t>
            </w:r>
          </w:p>
          <w:p w14:paraId="386C187B" w14:textId="6D13A9CA" w:rsidR="00DD6531" w:rsidRPr="009E3FA5" w:rsidRDefault="00DD6531" w:rsidP="002A1C8C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05AE" w14:textId="2E7B57A9" w:rsidR="00DD6531" w:rsidRPr="009E3FA5" w:rsidRDefault="00DD6531" w:rsidP="00144D42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ИРН «ТОЧНО» по ходу часовой стрелки Движение стрелки измерительного прибора от 49 до 50 и остановка стрелки на значении 50</w:t>
            </w:r>
          </w:p>
        </w:tc>
      </w:tr>
      <w:tr w:rsidR="00DD6531" w:rsidRPr="009E3FA5" w14:paraId="63F09794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3961" w14:textId="3AAA795D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22A5" w14:textId="77777777" w:rsidR="00DD6531" w:rsidRPr="009E3FA5" w:rsidRDefault="00DD6531" w:rsidP="00C6062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2»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D6B5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8B2A" w14:textId="217D9751" w:rsidR="00DD6531" w:rsidRPr="009E3FA5" w:rsidRDefault="00DD6531" w:rsidP="00DD121C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2» </w:t>
            </w:r>
            <w:r w:rsidR="00DD121C"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="00DD121C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положения</w:t>
            </w:r>
            <w:r w:rsidR="00DD12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="00DD12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D121C"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DD12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1»</w:t>
            </w:r>
          </w:p>
        </w:tc>
      </w:tr>
      <w:tr w:rsidR="00DD6531" w:rsidRPr="009E3FA5" w14:paraId="7E04EBBD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EC5E" w14:textId="38FEC79E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8D1D" w14:textId="77777777" w:rsidR="00DD6531" w:rsidRPr="009E3FA5" w:rsidRDefault="00DD6531" w:rsidP="004856A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«ГРУБО»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8FDE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F4B7" w14:textId="77777777" w:rsidR="00DD6531" w:rsidRPr="009E3FA5" w:rsidRDefault="00DD6531" w:rsidP="008E60F1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среднего положения (нейтрального)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положение «ГРУБО»</w:t>
            </w:r>
          </w:p>
        </w:tc>
      </w:tr>
      <w:tr w:rsidR="00DD6531" w:rsidRPr="009E3FA5" w14:paraId="270B48AC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BB02" w14:textId="2C9ED0EE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ED42" w14:textId="77777777" w:rsidR="00DD6531" w:rsidRPr="009E3FA5" w:rsidRDefault="00DD6531" w:rsidP="004856A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стрелку гальванометра в положение, близкое к нулю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B2EC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15</w:t>
            </w:r>
          </w:p>
          <w:p w14:paraId="0C14FF8C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9C6259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675A48F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4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CC94" w14:textId="77777777" w:rsidR="00DD6531" w:rsidRPr="009E3FA5" w:rsidRDefault="00DD6531" w:rsidP="004856A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секционированного переключателя «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по ходу часовой стрелки.</w:t>
            </w:r>
          </w:p>
          <w:p w14:paraId="03532050" w14:textId="77777777" w:rsidR="00DD6531" w:rsidRPr="009E3FA5" w:rsidRDefault="00DD6531" w:rsidP="004856A4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гальванометра в положение близкое к нулю</w:t>
            </w:r>
          </w:p>
        </w:tc>
      </w:tr>
      <w:tr w:rsidR="00DD6531" w:rsidRPr="009E3FA5" w14:paraId="4AA003E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BD62" w14:textId="63C21160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3B5" w14:textId="77777777" w:rsidR="00DD6531" w:rsidRPr="009E3FA5" w:rsidRDefault="00DD6531" w:rsidP="004856A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положение «ТОЧНО»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3160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1BEC" w14:textId="77777777" w:rsidR="00DD6531" w:rsidRPr="009E3FA5" w:rsidRDefault="00DD6531" w:rsidP="004856A4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положения «ГРУБО»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положение «ТОЧНО»</w:t>
            </w:r>
          </w:p>
        </w:tc>
      </w:tr>
      <w:tr w:rsidR="00DD6531" w:rsidRPr="009E3FA5" w14:paraId="075849CB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8BBA" w14:textId="272184B1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lastRenderedPageBreak/>
              <w:t>26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593A" w14:textId="77777777" w:rsidR="00DD6531" w:rsidRPr="009E3FA5" w:rsidRDefault="00DD6531" w:rsidP="004856A4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Установите стрелку гальванометра в нулевое положение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ED40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16</w:t>
            </w:r>
          </w:p>
          <w:p w14:paraId="64E3684B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  <w:p w14:paraId="0325005B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4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3</w:t>
            </w:r>
          </w:p>
          <w:p w14:paraId="3D8B673E" w14:textId="77777777" w:rsidR="00DD6531" w:rsidRPr="009E3FA5" w:rsidRDefault="00DD6531" w:rsidP="004856A4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9A9B" w14:textId="77777777" w:rsidR="00DD6531" w:rsidRPr="009E3FA5" w:rsidRDefault="00DD6531" w:rsidP="004856A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Вращение ручки реохорда по ходу часовой стрелки.</w:t>
            </w:r>
          </w:p>
          <w:p w14:paraId="53ABF80F" w14:textId="77777777" w:rsidR="00DD6531" w:rsidRPr="009E3FA5" w:rsidRDefault="00DD6531" w:rsidP="004856A4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стрелки гальванометра из положения около нуля к нулю. Остановка стрелки на нуле.</w:t>
            </w:r>
          </w:p>
        </w:tc>
      </w:tr>
      <w:tr w:rsidR="00DD6531" w:rsidRPr="009E3FA5" w14:paraId="108075DE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AB43" w14:textId="039CC1A8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2439" w14:textId="77777777" w:rsidR="00DD6531" w:rsidRPr="009E3FA5" w:rsidRDefault="00DD6531" w:rsidP="00872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Определите замеренное напряжение суммированием показаний шкал «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14:paraId="2FE0745A" w14:textId="77777777" w:rsidR="00DD6531" w:rsidRPr="009E3FA5" w:rsidRDefault="00DD6531" w:rsidP="00872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Замеренное напряжение, уменьшенное на 9,48 мВ (величину напряжения термокомпенсации холодного спая термопар при 0 °С), переведите в градусы по таблице термопар хромель-алюмель.</w:t>
            </w:r>
          </w:p>
          <w:p w14:paraId="50DC6BC6" w14:textId="77777777" w:rsidR="00DD6531" w:rsidRPr="009E3FA5" w:rsidRDefault="00DD6531" w:rsidP="000F0034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режима «Контроль» должна соответствовать значениям, указанным в паспорте на регулятор температуры РТ12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6 2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й серии (824 – 846) °С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64EB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17</w:t>
            </w:r>
          </w:p>
          <w:p w14:paraId="566F6AFB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B67F056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7BBBDB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EE28544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31F7132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8466FCA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13B966A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5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2811" w14:textId="77777777" w:rsidR="00DD6531" w:rsidRPr="009E3FA5" w:rsidRDefault="00DD6531" w:rsidP="00872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на шкалах значения: на верхней шкале – 44,0; на нижней – 0,72; соответственно, сумма равна – 44,72.</w:t>
            </w:r>
          </w:p>
          <w:p w14:paraId="553BD98F" w14:textId="77777777" w:rsidR="00DD6531" w:rsidRPr="009E3FA5" w:rsidRDefault="00DD6531" w:rsidP="00872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Далее 44,72 – 9,48 = 35,24. Это напряжение 35,24 мВ по таблице переводим в градусы Цельсия → 840 °С.</w:t>
            </w:r>
          </w:p>
          <w:p w14:paraId="7416246E" w14:textId="77777777" w:rsidR="00DD6531" w:rsidRPr="009E3FA5" w:rsidRDefault="00DD6531" w:rsidP="008D7931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режима «Контроль» в ТУ.</w:t>
            </w:r>
          </w:p>
        </w:tc>
      </w:tr>
      <w:tr w:rsidR="00DD6531" w:rsidRPr="009E3FA5" w14:paraId="709687B9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7A53" w14:textId="2FBDE9BA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903A" w14:textId="77777777" w:rsidR="00DD6531" w:rsidRPr="009E3FA5" w:rsidRDefault="00DD6531" w:rsidP="00872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исходное положение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E53F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19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9C78" w14:textId="77777777" w:rsidR="00DD6531" w:rsidRPr="009E3FA5" w:rsidRDefault="00DD6531" w:rsidP="0087209B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«ГРУБО – ТОЧНО»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положения «ТОЧНО» в среднее положение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(нейтральное)</w:t>
            </w:r>
          </w:p>
        </w:tc>
      </w:tr>
      <w:tr w:rsidR="00DD6531" w:rsidRPr="009E3FA5" w14:paraId="1057E151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C622" w14:textId="23BC580B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DEFE" w14:textId="77777777" w:rsidR="00DD6531" w:rsidRPr="009E3FA5" w:rsidRDefault="00DD6531" w:rsidP="0087209B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переключатель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2»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исходное положение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8B8B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20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2218" w14:textId="7BF7433E" w:rsidR="00DD6531" w:rsidRPr="009E3FA5" w:rsidRDefault="00DD6531" w:rsidP="0058234B">
            <w:pPr>
              <w:keepNext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переключателя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1 – 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2» из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 среднее положение (нейтральное)</w:t>
            </w:r>
          </w:p>
        </w:tc>
      </w:tr>
      <w:tr w:rsidR="00DD6531" w:rsidRPr="009E3FA5" w14:paraId="02591D00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97CD" w14:textId="0B8A5ED0" w:rsidR="00DD6531" w:rsidRPr="009E3FA5" w:rsidRDefault="00DD6531" w:rsidP="00FB136F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4FDE" w14:textId="77777777" w:rsidR="00DD6531" w:rsidRPr="009E3FA5" w:rsidRDefault="00DD6531" w:rsidP="0087209B">
            <w:pPr>
              <w:widowControl w:val="0"/>
              <w:spacing w:after="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Установите переключатель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в исходное положение 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BA90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2</w:t>
            </w:r>
          </w:p>
          <w:p w14:paraId="38B8E1A8" w14:textId="77777777" w:rsidR="00DD6531" w:rsidRPr="009E3FA5" w:rsidRDefault="00DD6531" w:rsidP="0087209B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Позиция 4 Позиция 3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E7A" w14:textId="77777777" w:rsidR="00DD6531" w:rsidRPr="009E3FA5" w:rsidRDefault="00DD6531" w:rsidP="0087209B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«ВИД ИЗМЕРЕНИЯ» из положения «100 %» в положение 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«50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DD6531" w:rsidRPr="009E3FA5" w14:paraId="31E69B7C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31D6" w14:textId="3A483A24" w:rsidR="00DD6531" w:rsidRPr="009E3FA5" w:rsidRDefault="00DD6531" w:rsidP="005D35EE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B85D" w14:textId="77777777" w:rsidR="00DD6531" w:rsidRPr="009E3FA5" w:rsidRDefault="00DD6531" w:rsidP="005D35E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Выключите электропитание пульта контроля ПКРТ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27 3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 xml:space="preserve">й серии установкой переключателя «ПИТАНИЕ»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в положение </w:t>
            </w:r>
            <w:r w:rsidRPr="007A46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 (среднее положение)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7532" w14:textId="77777777" w:rsidR="00DD6531" w:rsidRPr="009E3FA5" w:rsidRDefault="00DD6531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13 Позиция 12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B57E" w14:textId="77777777" w:rsidR="00DD6531" w:rsidRPr="009E3FA5" w:rsidRDefault="00DD6531" w:rsidP="005D35EE">
            <w:pPr>
              <w:widowControl w:val="0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переключателя «ПИТАНИЕ» 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>из положения «27 </w:t>
            </w:r>
            <w:r w:rsidRPr="009E3F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E3FA5">
              <w:rPr>
                <w:rFonts w:ascii="Times New Roman" w:hAnsi="Times New Roman" w:cs="Times New Roman"/>
                <w:sz w:val="24"/>
                <w:szCs w:val="24"/>
              </w:rPr>
              <w:t xml:space="preserve">» в </w:t>
            </w:r>
            <w:r w:rsidRPr="007A4655">
              <w:rPr>
                <w:rFonts w:ascii="Times New Roman" w:hAnsi="Times New Roman" w:cs="Times New Roman"/>
                <w:sz w:val="24"/>
                <w:szCs w:val="24"/>
              </w:rPr>
              <w:t xml:space="preserve">положение </w:t>
            </w:r>
            <w:r w:rsidRPr="007A46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«ПИТАНИЕ».</w:t>
            </w:r>
          </w:p>
          <w:p w14:paraId="532E4A56" w14:textId="77777777" w:rsidR="00DD6531" w:rsidRPr="009E3FA5" w:rsidRDefault="00DD6531" w:rsidP="005D35EE">
            <w:pPr>
              <w:widowControl w:val="0"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Погасание сигнальной лампы «27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DD6531" w:rsidRPr="009E3FA5" w14:paraId="3D1085D4" w14:textId="77777777" w:rsidTr="002C267D">
        <w:trPr>
          <w:trHeight w:val="20"/>
          <w:jc w:val="center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C081" w14:textId="7FEB4AEB" w:rsidR="00DD6531" w:rsidRPr="009E3FA5" w:rsidRDefault="00DD6531" w:rsidP="005D35EE">
            <w:pPr>
              <w:suppressAutoHyphens/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A9D" w14:textId="77777777" w:rsidR="00DD6531" w:rsidRPr="009E3FA5" w:rsidRDefault="00DD6531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Проконтролируйте выключение питания по погасанию сигнальной лампы «27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B559" w14:textId="77777777" w:rsidR="00DD6531" w:rsidRPr="009E3FA5" w:rsidRDefault="00DD6531" w:rsidP="005D35EE">
            <w:pPr>
              <w:suppressAutoHyphens/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</w:pPr>
            <w:r w:rsidRPr="009E3FA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Рисунок 1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 12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2000" w14:textId="77777777" w:rsidR="00DD6531" w:rsidRPr="009E3FA5" w:rsidRDefault="00DD6531" w:rsidP="005D35EE">
            <w:pPr>
              <w:keepNext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Сигнальная лампа «27 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не горит (не светится)</w:t>
            </w:r>
          </w:p>
        </w:tc>
      </w:tr>
    </w:tbl>
    <w:p w14:paraId="3DEAEA16" w14:textId="77777777" w:rsidR="00D912ED" w:rsidRPr="009E3FA5" w:rsidRDefault="00D912ED" w:rsidP="00D912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FA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D912ED" w:rsidRPr="009E3FA5" w14:paraId="5E4FBC7E" w14:textId="77777777" w:rsidTr="00D912E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202F" w14:textId="77777777" w:rsidR="00D912ED" w:rsidRPr="009E3FA5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 w:type="page"/>
            </w: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Автор-составитель: старший преподаватель отдела учебно-тренировочных средств ООО «АРК»</w:t>
            </w:r>
          </w:p>
          <w:p w14:paraId="7696B53D" w14:textId="77777777" w:rsidR="00D912ED" w:rsidRPr="009E3FA5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Жихарев Сергей Иванович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E345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6227628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31B96D4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247602A2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9E3FA5" w14:paraId="5D323CE8" w14:textId="77777777" w:rsidTr="00D912E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F1E18" w14:textId="77777777" w:rsidR="00D912ED" w:rsidRPr="009E3FA5" w:rsidRDefault="00D912ED" w:rsidP="00D912E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Проверили:</w:t>
            </w:r>
          </w:p>
        </w:tc>
      </w:tr>
      <w:tr w:rsidR="00D912ED" w:rsidRPr="009E3FA5" w14:paraId="61DA254A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8757" w14:textId="77777777" w:rsidR="00D912ED" w:rsidRPr="009E3FA5" w:rsidRDefault="00E00890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1 Старший к</w:t>
            </w:r>
            <w:r w:rsidR="00D912ED"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орректор отдела учебно-тренировочных средств ООО «АРК»</w:t>
            </w:r>
          </w:p>
          <w:p w14:paraId="17F00680" w14:textId="77777777" w:rsidR="00D912ED" w:rsidRPr="009E3FA5" w:rsidRDefault="00E00890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1392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99B549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CC8511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3B19A4F5" w14:textId="77777777" w:rsidR="00D912ED" w:rsidRPr="009E3FA5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9E3FA5" w14:paraId="3702E519" w14:textId="77777777" w:rsidTr="00D912E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835E" w14:textId="77777777" w:rsidR="00D912ED" w:rsidRPr="009E3FA5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021D6DD1" w14:textId="77777777" w:rsidR="00D912ED" w:rsidRPr="009E3FA5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9509" w14:textId="77777777" w:rsidR="00D912ED" w:rsidRPr="009E3FA5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7045742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94596A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22371A91" w14:textId="77777777" w:rsidR="00D912ED" w:rsidRPr="009E3FA5" w:rsidRDefault="00D912ED" w:rsidP="00D912ED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9E3FA5" w14:paraId="627CE39B" w14:textId="77777777" w:rsidTr="00D912ED">
        <w:trPr>
          <w:trHeight w:val="1212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C14F" w14:textId="77777777" w:rsidR="00D912ED" w:rsidRPr="009E3FA5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3 </w:t>
            </w:r>
            <w:r w:rsidR="001215F8">
              <w:rPr>
                <w:rFonts w:ascii="Times New Roman" w:eastAsia="Calibri" w:hAnsi="Times New Roman" w:cs="Times New Roman"/>
                <w:sz w:val="24"/>
                <w:szCs w:val="24"/>
              </w:rPr>
              <w:t>Ст. и</w:t>
            </w: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нженер отдела технического</w:t>
            </w:r>
          </w:p>
          <w:p w14:paraId="14D3A348" w14:textId="77777777" w:rsidR="00D912ED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162BC1BF" w14:textId="77777777" w:rsidR="001215F8" w:rsidRPr="009E3FA5" w:rsidRDefault="001215F8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Лелюк Олег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5E5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3815CEF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4D72640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6CE32E87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  <w:tr w:rsidR="00D912ED" w:rsidRPr="00D912ED" w14:paraId="4316F2C4" w14:textId="77777777" w:rsidTr="00D912ED">
        <w:trPr>
          <w:trHeight w:val="121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A72B" w14:textId="77777777" w:rsidR="00D912ED" w:rsidRPr="009E3FA5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4 </w:t>
            </w:r>
            <w:r w:rsidR="001215F8">
              <w:rPr>
                <w:rFonts w:ascii="Times New Roman" w:eastAsia="Calibri" w:hAnsi="Times New Roman" w:cs="Times New Roman"/>
                <w:sz w:val="24"/>
                <w:szCs w:val="24"/>
              </w:rPr>
              <w:t>Зам. н</w:t>
            </w: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ачальник</w:t>
            </w:r>
            <w:r w:rsidR="001215F8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отдела технического</w:t>
            </w:r>
          </w:p>
          <w:p w14:paraId="3AFE121C" w14:textId="77777777" w:rsidR="00D912ED" w:rsidRPr="009E3FA5" w:rsidRDefault="00D912ED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контроля ООО «АРК»</w:t>
            </w:r>
          </w:p>
          <w:p w14:paraId="40098ED1" w14:textId="77777777" w:rsidR="00D912ED" w:rsidRPr="009E3FA5" w:rsidRDefault="001215F8" w:rsidP="00D912ED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CF2D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1F0D6BA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F6A6E32" w14:textId="77777777" w:rsidR="00D912ED" w:rsidRPr="009E3FA5" w:rsidRDefault="00D912ED" w:rsidP="00D912ED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</w:t>
            </w:r>
          </w:p>
          <w:p w14:paraId="511238B9" w14:textId="77777777" w:rsidR="00D912ED" w:rsidRPr="00D912ED" w:rsidRDefault="00D912ED" w:rsidP="00D912ED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3FA5"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__________2020 г.</w:t>
            </w:r>
          </w:p>
        </w:tc>
      </w:tr>
    </w:tbl>
    <w:p w14:paraId="626C0FB5" w14:textId="77777777" w:rsidR="00D912ED" w:rsidRPr="00D912ED" w:rsidRDefault="00D912ED" w:rsidP="00D912E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A39008" w14:textId="77777777" w:rsidR="00D912ED" w:rsidRPr="00D912ED" w:rsidRDefault="00D912ED" w:rsidP="00D912ED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977B9" w14:textId="77777777" w:rsidR="00647361" w:rsidRDefault="00647361"/>
    <w:sectPr w:rsidR="00647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4139"/>
    <w:multiLevelType w:val="hybridMultilevel"/>
    <w:tmpl w:val="A886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10A7"/>
    <w:multiLevelType w:val="hybridMultilevel"/>
    <w:tmpl w:val="A886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95D37"/>
    <w:multiLevelType w:val="hybridMultilevel"/>
    <w:tmpl w:val="A886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CD4"/>
    <w:rsid w:val="00027969"/>
    <w:rsid w:val="00032B0F"/>
    <w:rsid w:val="00034C25"/>
    <w:rsid w:val="00052780"/>
    <w:rsid w:val="00055CF0"/>
    <w:rsid w:val="00072C4C"/>
    <w:rsid w:val="000A3579"/>
    <w:rsid w:val="000A5AF1"/>
    <w:rsid w:val="000D34AF"/>
    <w:rsid w:val="000F0034"/>
    <w:rsid w:val="000F1F4E"/>
    <w:rsid w:val="00102957"/>
    <w:rsid w:val="001215F8"/>
    <w:rsid w:val="00134C39"/>
    <w:rsid w:val="00153FA1"/>
    <w:rsid w:val="00162205"/>
    <w:rsid w:val="00180BA7"/>
    <w:rsid w:val="00182E99"/>
    <w:rsid w:val="00186BA1"/>
    <w:rsid w:val="00194677"/>
    <w:rsid w:val="00194A81"/>
    <w:rsid w:val="0019544F"/>
    <w:rsid w:val="00195E55"/>
    <w:rsid w:val="001A66E1"/>
    <w:rsid w:val="001A7B84"/>
    <w:rsid w:val="001D2540"/>
    <w:rsid w:val="001D3FDB"/>
    <w:rsid w:val="001F0E49"/>
    <w:rsid w:val="002007CC"/>
    <w:rsid w:val="00224318"/>
    <w:rsid w:val="0023563E"/>
    <w:rsid w:val="00243255"/>
    <w:rsid w:val="00243258"/>
    <w:rsid w:val="002468C8"/>
    <w:rsid w:val="00250203"/>
    <w:rsid w:val="00256396"/>
    <w:rsid w:val="00262F1E"/>
    <w:rsid w:val="00283773"/>
    <w:rsid w:val="002A1C8C"/>
    <w:rsid w:val="002C267D"/>
    <w:rsid w:val="002C392A"/>
    <w:rsid w:val="002D6111"/>
    <w:rsid w:val="002E0AE5"/>
    <w:rsid w:val="002E5D01"/>
    <w:rsid w:val="002E76D5"/>
    <w:rsid w:val="0030226F"/>
    <w:rsid w:val="00310797"/>
    <w:rsid w:val="00313761"/>
    <w:rsid w:val="00315F59"/>
    <w:rsid w:val="00316507"/>
    <w:rsid w:val="00320E39"/>
    <w:rsid w:val="00321250"/>
    <w:rsid w:val="003304BE"/>
    <w:rsid w:val="00334640"/>
    <w:rsid w:val="0035075E"/>
    <w:rsid w:val="00366B43"/>
    <w:rsid w:val="00373EA6"/>
    <w:rsid w:val="00390850"/>
    <w:rsid w:val="003A2195"/>
    <w:rsid w:val="003A6145"/>
    <w:rsid w:val="003B5875"/>
    <w:rsid w:val="003C1DB6"/>
    <w:rsid w:val="003D3900"/>
    <w:rsid w:val="003E6F99"/>
    <w:rsid w:val="00403E62"/>
    <w:rsid w:val="00436155"/>
    <w:rsid w:val="00440D8A"/>
    <w:rsid w:val="00463C24"/>
    <w:rsid w:val="004640C0"/>
    <w:rsid w:val="0046499E"/>
    <w:rsid w:val="004B4165"/>
    <w:rsid w:val="004C7CD4"/>
    <w:rsid w:val="004D19C3"/>
    <w:rsid w:val="004E410E"/>
    <w:rsid w:val="004F041F"/>
    <w:rsid w:val="004F111C"/>
    <w:rsid w:val="005341E1"/>
    <w:rsid w:val="00541B50"/>
    <w:rsid w:val="00542929"/>
    <w:rsid w:val="0055267E"/>
    <w:rsid w:val="00560CDF"/>
    <w:rsid w:val="005705BB"/>
    <w:rsid w:val="0058234B"/>
    <w:rsid w:val="005B298B"/>
    <w:rsid w:val="005C7534"/>
    <w:rsid w:val="005D275F"/>
    <w:rsid w:val="005E7F58"/>
    <w:rsid w:val="005F64B1"/>
    <w:rsid w:val="00611B6E"/>
    <w:rsid w:val="00647361"/>
    <w:rsid w:val="006647E3"/>
    <w:rsid w:val="0069405B"/>
    <w:rsid w:val="006B04BC"/>
    <w:rsid w:val="006D75F5"/>
    <w:rsid w:val="00761C25"/>
    <w:rsid w:val="007672BD"/>
    <w:rsid w:val="00773EF7"/>
    <w:rsid w:val="0077422D"/>
    <w:rsid w:val="00784739"/>
    <w:rsid w:val="0079369E"/>
    <w:rsid w:val="007A0254"/>
    <w:rsid w:val="007A4655"/>
    <w:rsid w:val="007A6480"/>
    <w:rsid w:val="007C16DD"/>
    <w:rsid w:val="007E34C8"/>
    <w:rsid w:val="007F27D5"/>
    <w:rsid w:val="00801454"/>
    <w:rsid w:val="00803494"/>
    <w:rsid w:val="008276AA"/>
    <w:rsid w:val="00842F6E"/>
    <w:rsid w:val="008457E1"/>
    <w:rsid w:val="00852D7C"/>
    <w:rsid w:val="00865932"/>
    <w:rsid w:val="00865A60"/>
    <w:rsid w:val="0087104A"/>
    <w:rsid w:val="0089617D"/>
    <w:rsid w:val="008967E1"/>
    <w:rsid w:val="008B5375"/>
    <w:rsid w:val="008C24D6"/>
    <w:rsid w:val="008D7931"/>
    <w:rsid w:val="008E60F1"/>
    <w:rsid w:val="008F170C"/>
    <w:rsid w:val="008F1831"/>
    <w:rsid w:val="00902CE5"/>
    <w:rsid w:val="00935D5D"/>
    <w:rsid w:val="00941C4A"/>
    <w:rsid w:val="009512CF"/>
    <w:rsid w:val="00951EE4"/>
    <w:rsid w:val="009615FF"/>
    <w:rsid w:val="009638B6"/>
    <w:rsid w:val="009A2BBC"/>
    <w:rsid w:val="009A709B"/>
    <w:rsid w:val="009B7FE7"/>
    <w:rsid w:val="009D6306"/>
    <w:rsid w:val="009E3FA5"/>
    <w:rsid w:val="009F5F6F"/>
    <w:rsid w:val="00A0207A"/>
    <w:rsid w:val="00A10B0B"/>
    <w:rsid w:val="00A23B7A"/>
    <w:rsid w:val="00A27701"/>
    <w:rsid w:val="00A5712B"/>
    <w:rsid w:val="00A62E93"/>
    <w:rsid w:val="00A64398"/>
    <w:rsid w:val="00A66223"/>
    <w:rsid w:val="00AB011B"/>
    <w:rsid w:val="00AB5491"/>
    <w:rsid w:val="00AC1F30"/>
    <w:rsid w:val="00AE4E4F"/>
    <w:rsid w:val="00AF1BEC"/>
    <w:rsid w:val="00B062F8"/>
    <w:rsid w:val="00B06AB3"/>
    <w:rsid w:val="00B23646"/>
    <w:rsid w:val="00B33FDE"/>
    <w:rsid w:val="00B657C9"/>
    <w:rsid w:val="00B70107"/>
    <w:rsid w:val="00B7781C"/>
    <w:rsid w:val="00BB4FC8"/>
    <w:rsid w:val="00BC259E"/>
    <w:rsid w:val="00BC7BD8"/>
    <w:rsid w:val="00BE6BD4"/>
    <w:rsid w:val="00BF23EC"/>
    <w:rsid w:val="00BF53B3"/>
    <w:rsid w:val="00C06603"/>
    <w:rsid w:val="00C26DAA"/>
    <w:rsid w:val="00C426F3"/>
    <w:rsid w:val="00C550E8"/>
    <w:rsid w:val="00C60624"/>
    <w:rsid w:val="00C7623B"/>
    <w:rsid w:val="00C92117"/>
    <w:rsid w:val="00CA16FB"/>
    <w:rsid w:val="00CB46B4"/>
    <w:rsid w:val="00CE0820"/>
    <w:rsid w:val="00CF2C7F"/>
    <w:rsid w:val="00CF4F4F"/>
    <w:rsid w:val="00D20369"/>
    <w:rsid w:val="00D30E1B"/>
    <w:rsid w:val="00D77AC3"/>
    <w:rsid w:val="00D837E8"/>
    <w:rsid w:val="00D909CB"/>
    <w:rsid w:val="00D912ED"/>
    <w:rsid w:val="00D91B21"/>
    <w:rsid w:val="00D91C06"/>
    <w:rsid w:val="00D922FE"/>
    <w:rsid w:val="00DA6DCC"/>
    <w:rsid w:val="00DB767B"/>
    <w:rsid w:val="00DC1D4D"/>
    <w:rsid w:val="00DC6306"/>
    <w:rsid w:val="00DD0AEB"/>
    <w:rsid w:val="00DD121C"/>
    <w:rsid w:val="00DD6531"/>
    <w:rsid w:val="00DD7FAA"/>
    <w:rsid w:val="00E00890"/>
    <w:rsid w:val="00E14AFA"/>
    <w:rsid w:val="00E2706F"/>
    <w:rsid w:val="00E331AB"/>
    <w:rsid w:val="00E73806"/>
    <w:rsid w:val="00E77773"/>
    <w:rsid w:val="00E932F3"/>
    <w:rsid w:val="00EA5471"/>
    <w:rsid w:val="00EB2C47"/>
    <w:rsid w:val="00EE048C"/>
    <w:rsid w:val="00F0233A"/>
    <w:rsid w:val="00F154EA"/>
    <w:rsid w:val="00F41C71"/>
    <w:rsid w:val="00F61351"/>
    <w:rsid w:val="00F96C8D"/>
    <w:rsid w:val="00FB1650"/>
    <w:rsid w:val="00FE590B"/>
    <w:rsid w:val="00FF2B31"/>
    <w:rsid w:val="00FF2C52"/>
    <w:rsid w:val="00F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076C"/>
  <w15:docId w15:val="{DE18AC64-512E-4AC5-865B-2C596B60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64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6306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C426F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C426F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C426F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426F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426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Иванович Жихарев</dc:creator>
  <cp:lastModifiedBy>Андрей Андреевич Беловалов</cp:lastModifiedBy>
  <cp:revision>7</cp:revision>
  <dcterms:created xsi:type="dcterms:W3CDTF">2021-04-12T13:20:00Z</dcterms:created>
  <dcterms:modified xsi:type="dcterms:W3CDTF">2021-07-14T13:14:00Z</dcterms:modified>
</cp:coreProperties>
</file>