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18937" w14:textId="77777777" w:rsidR="004E37E5" w:rsidRPr="00D912ED" w:rsidRDefault="004E37E5" w:rsidP="004E37E5">
      <w:pPr>
        <w:widowControl w:val="0"/>
        <w:spacing w:after="0"/>
        <w:jc w:val="right"/>
        <w:rPr>
          <w:rFonts w:ascii="Estrangelo Edessa" w:eastAsia="Calibri" w:hAnsi="Estrangelo Edessa" w:cs="Estrangelo Edessa"/>
          <w:sz w:val="28"/>
          <w:szCs w:val="32"/>
          <w:lang w:eastAsia="ru-RU"/>
        </w:rPr>
      </w:pPr>
      <w:r w:rsidRPr="00D912ED"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E6280" wp14:editId="5D8586B0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06B313" w14:textId="77777777" w:rsidR="004E37E5" w:rsidRDefault="004E37E5" w:rsidP="004E37E5">
                            <w:pPr>
                              <w:spacing w:before="360" w:after="360"/>
                              <w:ind w:right="-180"/>
                              <w:rPr>
                                <w:rFonts w:ascii="Times New Roman" w:hAnsi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2E6280" id="Oval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2806B313" w14:textId="77777777" w:rsidR="004E37E5" w:rsidRDefault="004E37E5" w:rsidP="004E37E5">
                      <w:pPr>
                        <w:spacing w:before="360" w:after="360"/>
                        <w:ind w:right="-180"/>
                        <w:rPr>
                          <w:rFonts w:ascii="Times New Roman" w:hAnsi="Times New Roman"/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D912ED">
        <w:rPr>
          <w:rFonts w:ascii="Times New Roman" w:eastAsia="Calibri" w:hAnsi="Times New Roman" w:cs="Times New Roman"/>
          <w:sz w:val="28"/>
          <w:szCs w:val="32"/>
          <w:lang w:eastAsia="ru-RU"/>
        </w:rPr>
        <w:t>ОБЩЕСТВО</w:t>
      </w:r>
      <w:r w:rsidRPr="00D912ED">
        <w:rPr>
          <w:rFonts w:ascii="Estrangelo Edessa" w:eastAsia="Calibri" w:hAnsi="Estrangelo Edessa" w:cs="Estrangelo Edessa"/>
          <w:sz w:val="28"/>
          <w:szCs w:val="32"/>
          <w:lang w:eastAsia="ru-RU"/>
        </w:rPr>
        <w:t xml:space="preserve"> </w:t>
      </w:r>
      <w:r w:rsidRPr="00D912ED">
        <w:rPr>
          <w:rFonts w:ascii="Times New Roman" w:eastAsia="Calibri" w:hAnsi="Times New Roman" w:cs="Times New Roman"/>
          <w:sz w:val="28"/>
          <w:szCs w:val="32"/>
          <w:lang w:eastAsia="ru-RU"/>
        </w:rPr>
        <w:t>С</w:t>
      </w:r>
      <w:r w:rsidRPr="00D912ED">
        <w:rPr>
          <w:rFonts w:ascii="Calibri" w:eastAsia="Calibri" w:hAnsi="Calibri" w:cs="Estrangelo Edessa"/>
          <w:sz w:val="28"/>
          <w:szCs w:val="32"/>
          <w:lang w:eastAsia="ru-RU"/>
        </w:rPr>
        <w:t xml:space="preserve"> </w:t>
      </w:r>
      <w:r w:rsidRPr="00D912ED">
        <w:rPr>
          <w:rFonts w:ascii="Times New Roman" w:eastAsia="Calibri" w:hAnsi="Times New Roman" w:cs="Times New Roman"/>
          <w:sz w:val="28"/>
          <w:szCs w:val="32"/>
          <w:lang w:eastAsia="ru-RU"/>
        </w:rPr>
        <w:t>ОГРАНИЧЕННОЙ</w:t>
      </w:r>
      <w:r w:rsidRPr="00D912ED">
        <w:rPr>
          <w:rFonts w:ascii="Estrangelo Edessa" w:eastAsia="Calibri" w:hAnsi="Estrangelo Edessa" w:cs="Estrangelo Edessa"/>
          <w:sz w:val="28"/>
          <w:szCs w:val="32"/>
          <w:lang w:eastAsia="ru-RU"/>
        </w:rPr>
        <w:t xml:space="preserve"> </w:t>
      </w:r>
      <w:r w:rsidRPr="00D912ED">
        <w:rPr>
          <w:rFonts w:ascii="Times New Roman" w:eastAsia="Calibri" w:hAnsi="Times New Roman" w:cs="Times New Roman"/>
          <w:sz w:val="28"/>
          <w:szCs w:val="32"/>
          <w:lang w:eastAsia="ru-RU"/>
        </w:rPr>
        <w:t>ОТВЕТСТВЕННОСТЬЮ</w:t>
      </w:r>
    </w:p>
    <w:p w14:paraId="4D19BC27" w14:textId="77777777" w:rsidR="004E37E5" w:rsidRPr="00D912ED" w:rsidRDefault="004E37E5" w:rsidP="004E37E5">
      <w:pPr>
        <w:widowControl w:val="0"/>
        <w:spacing w:after="0"/>
        <w:jc w:val="both"/>
        <w:rPr>
          <w:rFonts w:ascii="Times New Roman" w:eastAsia="Calibri" w:hAnsi="Times New Roman" w:cs="Times New Roman"/>
          <w:b/>
          <w:color w:val="0070C0"/>
          <w:sz w:val="48"/>
          <w:szCs w:val="40"/>
          <w:lang w:eastAsia="ru-RU"/>
        </w:rPr>
      </w:pPr>
      <w:r w:rsidRPr="00D912ED">
        <w:rPr>
          <w:rFonts w:ascii="Times New Roman" w:eastAsia="Calibri" w:hAnsi="Times New Roman" w:cs="Times New Roman"/>
          <w:b/>
          <w:color w:val="0070C0"/>
          <w:sz w:val="48"/>
          <w:szCs w:val="40"/>
          <w:lang w:eastAsia="ru-RU"/>
        </w:rPr>
        <w:t xml:space="preserve">                             «</w:t>
      </w:r>
      <w:proofErr w:type="spellStart"/>
      <w:r w:rsidRPr="00D912ED">
        <w:rPr>
          <w:rFonts w:ascii="Times New Roman" w:eastAsia="Calibri" w:hAnsi="Times New Roman" w:cs="Times New Roman"/>
          <w:b/>
          <w:color w:val="0070C0"/>
          <w:sz w:val="48"/>
          <w:szCs w:val="40"/>
          <w:lang w:eastAsia="ru-RU"/>
        </w:rPr>
        <w:t>АвиаРемКомплекс</w:t>
      </w:r>
      <w:proofErr w:type="spellEnd"/>
      <w:r w:rsidRPr="00D912ED">
        <w:rPr>
          <w:rFonts w:ascii="Times New Roman" w:eastAsia="Calibri" w:hAnsi="Times New Roman" w:cs="Times New Roman"/>
          <w:b/>
          <w:color w:val="0070C0"/>
          <w:sz w:val="48"/>
          <w:szCs w:val="40"/>
          <w:lang w:eastAsia="ru-RU"/>
        </w:rPr>
        <w:t xml:space="preserve">» </w:t>
      </w:r>
    </w:p>
    <w:p w14:paraId="6F53F9D9" w14:textId="77777777" w:rsidR="004E37E5" w:rsidRPr="00D912ED" w:rsidRDefault="004E37E5" w:rsidP="004E37E5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3A4DB8B" w14:textId="77777777" w:rsidR="004E37E5" w:rsidRPr="00D912ED" w:rsidRDefault="004E37E5" w:rsidP="004E37E5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6871193" w14:textId="77777777" w:rsidR="004E37E5" w:rsidRPr="00D912ED" w:rsidRDefault="004E37E5" w:rsidP="004E37E5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6BA2970" w14:textId="77777777" w:rsidR="004E37E5" w:rsidRPr="00D912ED" w:rsidRDefault="004E37E5" w:rsidP="004E37E5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pacing w:val="20"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pacing w:val="20"/>
          <w:sz w:val="24"/>
          <w:szCs w:val="24"/>
          <w:lang w:eastAsia="ru-RU"/>
        </w:rPr>
        <w:t>УТВЕРЖДАЮ</w:t>
      </w:r>
    </w:p>
    <w:p w14:paraId="0ED4A341" w14:textId="77777777" w:rsidR="004E37E5" w:rsidRPr="00D912ED" w:rsidRDefault="004E37E5" w:rsidP="004E37E5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Генеральный директор </w:t>
      </w:r>
    </w:p>
    <w:p w14:paraId="0E87A7DE" w14:textId="77777777" w:rsidR="004E37E5" w:rsidRPr="00D912ED" w:rsidRDefault="004E37E5" w:rsidP="004E37E5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ООО «АРК» </w:t>
      </w:r>
    </w:p>
    <w:p w14:paraId="053FAC6B" w14:textId="77777777" w:rsidR="004E37E5" w:rsidRPr="00D912ED" w:rsidRDefault="004E37E5" w:rsidP="004E37E5">
      <w:pPr>
        <w:widowControl w:val="0"/>
        <w:spacing w:after="0"/>
        <w:ind w:left="5103" w:right="417"/>
        <w:contextualSpacing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_______________ </w:t>
      </w:r>
      <w:r w:rsidR="00A52C81" w:rsidRPr="00D912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Н.Р.</w:t>
      </w:r>
      <w:r w:rsidR="00A52C8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D912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Гасан-Заде «______» _______________ 2020 г.</w:t>
      </w:r>
    </w:p>
    <w:p w14:paraId="76C64442" w14:textId="77777777" w:rsidR="004E37E5" w:rsidRPr="00D912ED" w:rsidRDefault="004E37E5" w:rsidP="004E37E5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F358B71" w14:textId="77777777" w:rsidR="004E37E5" w:rsidRPr="00D912ED" w:rsidRDefault="004E37E5" w:rsidP="004E37E5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4334472" w14:textId="77777777" w:rsidR="004E37E5" w:rsidRPr="00D912ED" w:rsidRDefault="004E37E5" w:rsidP="004E37E5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DD58D73" w14:textId="77777777" w:rsidR="004E37E5" w:rsidRPr="00D912ED" w:rsidRDefault="004E37E5" w:rsidP="004E37E5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4A04BEB" w14:textId="77777777" w:rsidR="004E37E5" w:rsidRPr="00574D80" w:rsidRDefault="004E37E5" w:rsidP="004E37E5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A021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ITS_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RR_</w:t>
      </w:r>
      <w:r w:rsidRPr="00A021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Ka-28_LM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Pr="00A021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_D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Pr="00A021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_T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Pr="004B45D1">
        <w:rPr>
          <w:rFonts w:ascii="Times New Roman" w:eastAsia="Calibri" w:hAnsi="Times New Roman" w:cs="Times New Roman"/>
          <w:b/>
          <w:sz w:val="24"/>
          <w:szCs w:val="24"/>
          <w:lang w:val="en-US" w:eastAsia="ru-RU"/>
        </w:rPr>
        <w:t>_IQ1</w:t>
      </w:r>
      <w:r w:rsidRPr="00D912ED">
        <w:rPr>
          <w:rFonts w:ascii="Times New Roman" w:eastAsia="Calibri" w:hAnsi="Times New Roman" w:cs="Times New Roman"/>
          <w:b/>
          <w:sz w:val="24"/>
          <w:szCs w:val="24"/>
          <w:lang w:val="en-US"/>
        </w:rPr>
        <w:t>_PZI1</w:t>
      </w:r>
    </w:p>
    <w:p w14:paraId="448D59BA" w14:textId="77777777" w:rsidR="004E37E5" w:rsidRPr="00D912ED" w:rsidRDefault="004E37E5" w:rsidP="004E37E5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</w:p>
    <w:p w14:paraId="7DB80903" w14:textId="77777777" w:rsidR="004E37E5" w:rsidRPr="00D912ED" w:rsidRDefault="004E37E5" w:rsidP="004E37E5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z w:val="24"/>
          <w:szCs w:val="24"/>
        </w:rPr>
        <w:t>ПРАКТИЧЕСКОЕ ЗАНЯТИЕ ПО СЦЕНАРИЮ</w:t>
      </w:r>
    </w:p>
    <w:p w14:paraId="183EAD21" w14:textId="77777777" w:rsidR="004E37E5" w:rsidRPr="004026D4" w:rsidRDefault="004E37E5" w:rsidP="004E37E5">
      <w:pPr>
        <w:widowControl w:val="0"/>
        <w:spacing w:after="0"/>
        <w:contextualSpacing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7849A57" w14:textId="77777777" w:rsidR="004E37E5" w:rsidRPr="00065B34" w:rsidRDefault="004E37E5" w:rsidP="004E37E5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D57A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ОДГОТОВКА ПУЛЬТА</w:t>
      </w:r>
      <w:r w:rsidR="00A52C81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ПКРТ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noBreakHyphen/>
        <w:t>27 К РАБОТЕ, ВКЛЮЧЕНИЕ И ВЫКЛЮЧЕНИЕ ПУЛЬТА</w:t>
      </w:r>
    </w:p>
    <w:p w14:paraId="7521BCCA" w14:textId="77777777" w:rsidR="004E37E5" w:rsidRDefault="004E37E5" w:rsidP="004E37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2A5492A3" w14:textId="77777777" w:rsidR="00A52C81" w:rsidRDefault="00A52C81" w:rsidP="004E37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098A376F" w14:textId="77777777" w:rsidR="004E37E5" w:rsidRPr="00CB7269" w:rsidRDefault="004E37E5" w:rsidP="004E37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CB726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Тема:</w:t>
      </w:r>
      <w:r w:rsidRPr="00CB7269">
        <w:rPr>
          <w:rFonts w:ascii="Times New Roman" w:eastAsia="Calibri" w:hAnsi="Times New Roman" w:cs="Times New Roman"/>
          <w:sz w:val="24"/>
          <w:szCs w:val="24"/>
          <w:lang w:eastAsia="ru-RU"/>
        </w:rPr>
        <w:t> </w:t>
      </w:r>
      <w:r w:rsidRPr="00445412">
        <w:rPr>
          <w:rFonts w:ascii="Times New Roman" w:hAnsi="Times New Roman"/>
          <w:sz w:val="24"/>
          <w:szCs w:val="24"/>
        </w:rPr>
        <w:t>Регламентные работы на электрических устройствах управления и электронных системах силовой установки</w:t>
      </w:r>
    </w:p>
    <w:p w14:paraId="167D43FD" w14:textId="77777777" w:rsidR="004E37E5" w:rsidRDefault="004E37E5" w:rsidP="004E37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5EA61042" w14:textId="77777777" w:rsidR="00A52C81" w:rsidRPr="0076786E" w:rsidRDefault="00A52C81" w:rsidP="004E37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23CA9B88" w14:textId="77777777" w:rsidR="004E37E5" w:rsidRPr="00DD6FA3" w:rsidRDefault="004E37E5" w:rsidP="004E37E5">
      <w:pPr>
        <w:widowControl w:val="0"/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CB726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Дисциплина:</w:t>
      </w:r>
      <w:r w:rsidRPr="00CB7269">
        <w:rPr>
          <w:rFonts w:ascii="Times New Roman" w:eastAsia="Calibri" w:hAnsi="Times New Roman" w:cs="Times New Roman"/>
          <w:sz w:val="24"/>
          <w:szCs w:val="24"/>
          <w:lang w:eastAsia="ru-RU"/>
        </w:rPr>
        <w:t> </w:t>
      </w:r>
      <w:r w:rsidRPr="00DD6FA3">
        <w:rPr>
          <w:rFonts w:ascii="Times New Roman" w:hAnsi="Times New Roman"/>
          <w:sz w:val="24"/>
          <w:szCs w:val="24"/>
        </w:rPr>
        <w:t>Электронные системы и электрические устройства управления и контроля за силовыми установками</w:t>
      </w:r>
      <w:r>
        <w:rPr>
          <w:rFonts w:ascii="Times New Roman" w:hAnsi="Times New Roman"/>
          <w:sz w:val="24"/>
          <w:szCs w:val="24"/>
        </w:rPr>
        <w:t xml:space="preserve"> вертолета</w:t>
      </w:r>
    </w:p>
    <w:p w14:paraId="2EBD64EF" w14:textId="77777777" w:rsidR="004E37E5" w:rsidRDefault="004E37E5" w:rsidP="004E37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2D5E4F7" w14:textId="77777777" w:rsidR="00A52C81" w:rsidRPr="00DD6FA3" w:rsidRDefault="00A52C81" w:rsidP="004E37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2BD9DCA" w14:textId="77777777" w:rsidR="004E37E5" w:rsidRPr="00CB7269" w:rsidRDefault="004E37E5" w:rsidP="004E37E5">
      <w:pPr>
        <w:spacing w:after="0"/>
        <w:jc w:val="both"/>
        <w:rPr>
          <w:rFonts w:ascii="Times New Roman" w:eastAsia="Calibri" w:hAnsi="Times New Roman" w:cs="Times New Roman"/>
          <w:szCs w:val="24"/>
        </w:rPr>
      </w:pPr>
      <w:r w:rsidRPr="00CB7269">
        <w:rPr>
          <w:rFonts w:ascii="Times New Roman" w:eastAsia="Calibri" w:hAnsi="Times New Roman" w:cs="Times New Roman"/>
          <w:b/>
          <w:sz w:val="24"/>
          <w:szCs w:val="24"/>
        </w:rPr>
        <w:t>Направление профессиональной переподготовки</w:t>
      </w:r>
      <w:r w:rsidRPr="00CB7269">
        <w:rPr>
          <w:rFonts w:ascii="Times New Roman" w:eastAsia="Calibri" w:hAnsi="Times New Roman" w:cs="Times New Roman"/>
          <w:b/>
          <w:szCs w:val="24"/>
        </w:rPr>
        <w:t>:</w:t>
      </w:r>
      <w:r w:rsidRPr="00CB7269">
        <w:rPr>
          <w:rFonts w:ascii="Times New Roman" w:eastAsia="Calibri" w:hAnsi="Times New Roman" w:cs="Times New Roman"/>
          <w:szCs w:val="24"/>
        </w:rPr>
        <w:t> </w:t>
      </w:r>
      <w:r w:rsidRPr="00CB7269">
        <w:rPr>
          <w:rFonts w:ascii="Times New Roman" w:eastAsia="Calibri" w:hAnsi="Times New Roman" w:cs="Times New Roman"/>
          <w:sz w:val="24"/>
          <w:szCs w:val="24"/>
        </w:rPr>
        <w:t xml:space="preserve">Техническая эксплуатация авиационных комплексов (Техник группы </w:t>
      </w:r>
      <w:r>
        <w:rPr>
          <w:rFonts w:ascii="Times New Roman" w:eastAsia="Calibri" w:hAnsi="Times New Roman" w:cs="Times New Roman"/>
          <w:sz w:val="24"/>
          <w:szCs w:val="24"/>
        </w:rPr>
        <w:t>регламентных работ по авиационному оборудованию</w:t>
      </w:r>
      <w:r w:rsidRPr="00CB726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4F5B21DA" w14:textId="77777777" w:rsidR="004E37E5" w:rsidRPr="00CB7269" w:rsidRDefault="004E37E5" w:rsidP="004E37E5">
      <w:pPr>
        <w:spacing w:after="0"/>
        <w:rPr>
          <w:rFonts w:ascii="Times New Roman" w:eastAsia="Calibri" w:hAnsi="Times New Roman" w:cs="Times New Roman"/>
          <w:szCs w:val="24"/>
        </w:rPr>
      </w:pPr>
    </w:p>
    <w:p w14:paraId="762E8F5E" w14:textId="77777777" w:rsidR="004E37E5" w:rsidRPr="00CB7269" w:rsidRDefault="004E37E5" w:rsidP="004E37E5">
      <w:pPr>
        <w:spacing w:after="0"/>
        <w:rPr>
          <w:rFonts w:ascii="Times New Roman" w:eastAsia="Calibri" w:hAnsi="Times New Roman" w:cs="Times New Roman"/>
          <w:szCs w:val="24"/>
        </w:rPr>
      </w:pPr>
    </w:p>
    <w:p w14:paraId="733F0DEB" w14:textId="77777777" w:rsidR="004E37E5" w:rsidRPr="00CB7269" w:rsidRDefault="004E37E5" w:rsidP="004E37E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CB7269">
        <w:rPr>
          <w:rFonts w:ascii="Times New Roman" w:eastAsia="Calibri" w:hAnsi="Times New Roman" w:cs="Times New Roman"/>
          <w:b/>
          <w:sz w:val="24"/>
          <w:szCs w:val="24"/>
        </w:rPr>
        <w:t>Автор-составитель:</w:t>
      </w:r>
      <w:r>
        <w:rPr>
          <w:rFonts w:ascii="Times New Roman" w:eastAsia="Calibri" w:hAnsi="Times New Roman" w:cs="Times New Roman"/>
          <w:sz w:val="24"/>
          <w:szCs w:val="24"/>
        </w:rPr>
        <w:t> Тымко Н.В.</w:t>
      </w:r>
    </w:p>
    <w:p w14:paraId="5505EB7A" w14:textId="77777777" w:rsidR="004E37E5" w:rsidRPr="00D912ED" w:rsidRDefault="004E37E5" w:rsidP="004E37E5">
      <w:pPr>
        <w:widowControl w:val="0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2791F1" w14:textId="77777777" w:rsidR="004E37E5" w:rsidRPr="00D912ED" w:rsidRDefault="004E37E5" w:rsidP="004E37E5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C16B69A" w14:textId="77777777" w:rsidR="004E37E5" w:rsidRDefault="004E37E5" w:rsidP="004E37E5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E67E292" w14:textId="77777777" w:rsidR="00A52C81" w:rsidRPr="00D912ED" w:rsidRDefault="00A52C81" w:rsidP="004E37E5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26BF6D2" w14:textId="77777777" w:rsidR="004E37E5" w:rsidRPr="00D912ED" w:rsidRDefault="004E37E5" w:rsidP="004E37E5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2E8B2D4" w14:textId="77777777" w:rsidR="004E37E5" w:rsidRPr="00D912ED" w:rsidRDefault="004E37E5" w:rsidP="004E37E5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4212F02" w14:textId="77777777" w:rsidR="004E37E5" w:rsidRPr="00D912ED" w:rsidRDefault="004E37E5" w:rsidP="004E37E5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81517DA" w14:textId="77777777" w:rsidR="004E37E5" w:rsidRPr="00D912ED" w:rsidRDefault="004E37E5" w:rsidP="004E37E5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Москва 2020 г.</w:t>
      </w:r>
      <w:r w:rsidRPr="00D912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2C40BB8C" w14:textId="77777777" w:rsidR="004E37E5" w:rsidRPr="004B45D1" w:rsidRDefault="004E37E5" w:rsidP="004E37E5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275">
        <w:rPr>
          <w:rFonts w:ascii="Times New Roman" w:eastAsia="Times New Roman" w:hAnsi="Times New Roman" w:cs="Times New Roman"/>
          <w:b/>
          <w:caps/>
          <w:sz w:val="24"/>
          <w:szCs w:val="24"/>
        </w:rPr>
        <w:lastRenderedPageBreak/>
        <w:t>Тема</w:t>
      </w:r>
      <w:r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№ 3</w:t>
      </w:r>
      <w:r w:rsidRPr="00E05275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Регламентные работы на электрических устройствах управления и электронных системах силовой установки</w:t>
      </w:r>
    </w:p>
    <w:p w14:paraId="4A67A9EC" w14:textId="77777777" w:rsidR="004E37E5" w:rsidRPr="00D912ED" w:rsidRDefault="004E37E5" w:rsidP="004E37E5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EEA831" w14:textId="77777777" w:rsidR="004E37E5" w:rsidRPr="00D912ED" w:rsidRDefault="004E37E5" w:rsidP="004E37E5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ПРАКТИЧЕСКОЕ ЗАНЯТИЕ № 1 ПО СЦЕНАРИЮ</w:t>
      </w:r>
    </w:p>
    <w:p w14:paraId="2FB71108" w14:textId="77777777" w:rsidR="004E37E5" w:rsidRPr="00D912ED" w:rsidRDefault="004E37E5" w:rsidP="004E37E5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152059" w14:textId="77777777" w:rsidR="004E37E5" w:rsidRPr="00065B34" w:rsidRDefault="004E37E5" w:rsidP="004E37E5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D57A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ОДГОТОВКА ПУЛЬТА ПКРТ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noBreakHyphen/>
        <w:t>27 К РАБОТЕ, ВКЛЮЧЕНИЕ И ВЫКЛЮЧЕНИЕ ПУЛЬТА</w:t>
      </w:r>
    </w:p>
    <w:p w14:paraId="4E86B1E6" w14:textId="77777777" w:rsidR="004E37E5" w:rsidRPr="00D912ED" w:rsidRDefault="004E37E5" w:rsidP="004E37E5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63ADE8" w14:textId="77777777" w:rsidR="004E37E5" w:rsidRPr="00D912ED" w:rsidRDefault="004E37E5" w:rsidP="004E37E5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912ED">
        <w:rPr>
          <w:rFonts w:ascii="Times New Roman" w:eastAsia="Times New Roman" w:hAnsi="Times New Roman" w:cs="Times New Roman"/>
          <w:sz w:val="24"/>
          <w:szCs w:val="24"/>
        </w:rPr>
        <w:t>Таблица №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3119"/>
        <w:gridCol w:w="4301"/>
      </w:tblGrid>
      <w:tr w:rsidR="004E37E5" w:rsidRPr="00D912ED" w14:paraId="79916789" w14:textId="77777777" w:rsidTr="00E13E6D">
        <w:trPr>
          <w:trHeight w:val="20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35F98" w14:textId="77777777" w:rsidR="004E37E5" w:rsidRPr="00D912ED" w:rsidRDefault="004E37E5" w:rsidP="00E13E6D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Рисунок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71A8B" w14:textId="77777777" w:rsidR="004E37E5" w:rsidRPr="00D912ED" w:rsidRDefault="004E37E5" w:rsidP="00E13E6D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2158C" w14:textId="77777777" w:rsidR="004E37E5" w:rsidRPr="00D912ED" w:rsidRDefault="004E37E5" w:rsidP="00E13E6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Исходное положение</w:t>
            </w:r>
          </w:p>
        </w:tc>
      </w:tr>
      <w:tr w:rsidR="00941C21" w:rsidRPr="00D912ED" w14:paraId="3A304177" w14:textId="77777777" w:rsidTr="006578B8">
        <w:trPr>
          <w:trHeight w:val="20"/>
          <w:jc w:val="center"/>
        </w:trPr>
        <w:tc>
          <w:tcPr>
            <w:tcW w:w="10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414FB3" w14:textId="2F96BD8E" w:rsidR="00941C21" w:rsidRDefault="00941C21" w:rsidP="00E13E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Рисунок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6736" w14:textId="58EAC440" w:rsidR="00941C21" w:rsidRPr="00D912ED" w:rsidRDefault="00941C21" w:rsidP="00A1664C">
            <w:pPr>
              <w:suppressAutoHyphens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34CA5" w14:textId="0390D9DA" w:rsidR="00941C21" w:rsidRPr="00D912ED" w:rsidRDefault="00941C21" w:rsidP="00A1664C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Вилка штепсельного разъема подключена</w:t>
            </w:r>
          </w:p>
        </w:tc>
      </w:tr>
      <w:tr w:rsidR="00941C21" w:rsidRPr="00D912ED" w14:paraId="47D7D3FC" w14:textId="77777777" w:rsidTr="006578B8">
        <w:trPr>
          <w:trHeight w:val="18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A3DDE24" w14:textId="20CE90D3" w:rsidR="00941C21" w:rsidRPr="00D912ED" w:rsidRDefault="00941C21" w:rsidP="00E1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F029" w14:textId="77777777" w:rsidR="00941C21" w:rsidRPr="00D912ED" w:rsidRDefault="00941C21" w:rsidP="00E13E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09A5" w14:textId="77777777" w:rsidR="00941C21" w:rsidRPr="00D912ED" w:rsidRDefault="00941C21" w:rsidP="00E13E6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«4.5 Ω»</w:t>
            </w:r>
          </w:p>
        </w:tc>
      </w:tr>
      <w:tr w:rsidR="00941C21" w:rsidRPr="00D912ED" w14:paraId="348EEA5D" w14:textId="77777777" w:rsidTr="006578B8">
        <w:trPr>
          <w:trHeight w:val="18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EC4A9B" w14:textId="77777777" w:rsidR="00941C21" w:rsidRPr="00D912ED" w:rsidRDefault="00941C21" w:rsidP="00E1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F0E7" w14:textId="77777777" w:rsidR="00941C21" w:rsidRPr="00D912ED" w:rsidRDefault="00941C21" w:rsidP="00E13E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AA88" w14:textId="77777777" w:rsidR="00941C21" w:rsidRPr="00D912ED" w:rsidRDefault="00941C21" w:rsidP="00E13E6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«–60 °С»</w:t>
            </w:r>
          </w:p>
        </w:tc>
      </w:tr>
      <w:tr w:rsidR="00941C21" w:rsidRPr="00D912ED" w14:paraId="3A016725" w14:textId="77777777" w:rsidTr="006578B8">
        <w:trPr>
          <w:trHeight w:val="18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C1CC25" w14:textId="77777777" w:rsidR="00941C21" w:rsidRPr="00D912ED" w:rsidRDefault="00941C21" w:rsidP="00E1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1A9E4" w14:textId="77777777" w:rsidR="00941C21" w:rsidRPr="00D912ED" w:rsidRDefault="00941C21" w:rsidP="00E13E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5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72BD" w14:textId="77777777" w:rsidR="00941C21" w:rsidRPr="00D912ED" w:rsidRDefault="00941C21" w:rsidP="00E13E6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«250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941C21" w:rsidRPr="00D912ED" w14:paraId="108AF86E" w14:textId="77777777" w:rsidTr="006578B8">
        <w:trPr>
          <w:trHeight w:val="18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DECFE8" w14:textId="77777777" w:rsidR="00941C21" w:rsidRPr="00D912ED" w:rsidRDefault="00941C21" w:rsidP="00E1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E37B" w14:textId="77777777" w:rsidR="00941C21" w:rsidRPr="00D912ED" w:rsidRDefault="00941C21" w:rsidP="00E13E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6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A440" w14:textId="77777777" w:rsidR="00941C21" w:rsidRPr="00D912ED" w:rsidRDefault="00941C21" w:rsidP="00E13E6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горит (не светится)</w:t>
            </w:r>
          </w:p>
        </w:tc>
        <w:bookmarkStart w:id="0" w:name="_GoBack"/>
        <w:bookmarkEnd w:id="0"/>
      </w:tr>
      <w:tr w:rsidR="00941C21" w:rsidRPr="00D912ED" w14:paraId="07118A1E" w14:textId="77777777" w:rsidTr="006578B8">
        <w:trPr>
          <w:trHeight w:val="18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694AE2" w14:textId="77777777" w:rsidR="00941C21" w:rsidRPr="00D912ED" w:rsidRDefault="00941C21" w:rsidP="00E1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A9F69" w14:textId="77777777" w:rsidR="00941C21" w:rsidRPr="00D912ED" w:rsidRDefault="00941C21" w:rsidP="00E13E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7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5AC8" w14:textId="77777777" w:rsidR="00941C21" w:rsidRPr="00D912ED" w:rsidRDefault="00941C21" w:rsidP="00E13E6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горит (не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светится)</w:t>
            </w:r>
          </w:p>
        </w:tc>
      </w:tr>
      <w:tr w:rsidR="00941C21" w:rsidRPr="00D912ED" w14:paraId="1A6FAC22" w14:textId="77777777" w:rsidTr="006578B8">
        <w:trPr>
          <w:trHeight w:val="18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EC641C" w14:textId="77777777" w:rsidR="00941C21" w:rsidRPr="00D912ED" w:rsidRDefault="00941C21" w:rsidP="00E1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95D63" w14:textId="77777777" w:rsidR="00941C21" w:rsidRPr="00D912ED" w:rsidRDefault="00941C21" w:rsidP="00E13E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8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894A" w14:textId="77777777" w:rsidR="00941C21" w:rsidRPr="00D912ED" w:rsidRDefault="00941C21" w:rsidP="00E13E6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горит (не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светится)</w:t>
            </w:r>
          </w:p>
        </w:tc>
      </w:tr>
      <w:tr w:rsidR="00941C21" w:rsidRPr="00D912ED" w14:paraId="42D96A80" w14:textId="77777777" w:rsidTr="006578B8">
        <w:trPr>
          <w:trHeight w:val="18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2B5C6F" w14:textId="77777777" w:rsidR="00941C21" w:rsidRPr="00D912ED" w:rsidRDefault="00941C21" w:rsidP="00E1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DE20" w14:textId="77777777" w:rsidR="00941C21" w:rsidRPr="00D912ED" w:rsidRDefault="00941C21" w:rsidP="00E13E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9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3642" w14:textId="77777777" w:rsidR="00941C21" w:rsidRPr="00D912ED" w:rsidRDefault="00941C21" w:rsidP="00E13E6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«1 ПОЗ.» (среднее положение)</w:t>
            </w:r>
          </w:p>
        </w:tc>
      </w:tr>
      <w:tr w:rsidR="00941C21" w:rsidRPr="00D912ED" w14:paraId="38CA8FDA" w14:textId="77777777" w:rsidTr="006578B8">
        <w:trPr>
          <w:trHeight w:val="18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D79954" w14:textId="77777777" w:rsidR="00941C21" w:rsidRPr="00D912ED" w:rsidRDefault="00941C21" w:rsidP="00E1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E369" w14:textId="77777777" w:rsidR="00941C21" w:rsidRPr="00D912ED" w:rsidRDefault="00941C21" w:rsidP="00E13E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10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2050" w14:textId="77777777" w:rsidR="00941C21" w:rsidRPr="00D912ED" w:rsidRDefault="00941C21" w:rsidP="00E13E6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горит (не светится)</w:t>
            </w:r>
          </w:p>
        </w:tc>
      </w:tr>
      <w:tr w:rsidR="00941C21" w:rsidRPr="00D912ED" w14:paraId="0B0E782B" w14:textId="77777777" w:rsidTr="006578B8">
        <w:trPr>
          <w:trHeight w:val="18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FD8286" w14:textId="77777777" w:rsidR="00941C21" w:rsidRPr="00D912ED" w:rsidRDefault="00941C21" w:rsidP="00E1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530D7" w14:textId="77777777" w:rsidR="00941C21" w:rsidRPr="00D912ED" w:rsidRDefault="00941C21" w:rsidP="00E13E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F59A2" w14:textId="77777777" w:rsidR="00941C21" w:rsidRPr="00D912ED" w:rsidRDefault="00941C21" w:rsidP="00E13E6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Pr="002D18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положении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 Т.К</w:t>
            </w:r>
            <w:r w:rsidRPr="002D18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.»</w:t>
            </w:r>
          </w:p>
        </w:tc>
      </w:tr>
      <w:tr w:rsidR="00941C21" w:rsidRPr="00D912ED" w14:paraId="79D85E60" w14:textId="77777777" w:rsidTr="006578B8">
        <w:trPr>
          <w:trHeight w:val="18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24B4B4" w14:textId="77777777" w:rsidR="00941C21" w:rsidRPr="00D912ED" w:rsidRDefault="00941C21" w:rsidP="00E1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483D" w14:textId="77777777" w:rsidR="00941C21" w:rsidRPr="00D912ED" w:rsidRDefault="00941C21" w:rsidP="00E13E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12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126C0" w14:textId="77777777" w:rsidR="00941C21" w:rsidRPr="00D912ED" w:rsidRDefault="00941C21" w:rsidP="00E13E6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горит (не светится)</w:t>
            </w:r>
          </w:p>
        </w:tc>
      </w:tr>
      <w:tr w:rsidR="00941C21" w:rsidRPr="00D912ED" w14:paraId="013C09D6" w14:textId="77777777" w:rsidTr="006578B8">
        <w:trPr>
          <w:trHeight w:val="18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A985C7" w14:textId="77777777" w:rsidR="00941C21" w:rsidRPr="00D912ED" w:rsidRDefault="00941C21" w:rsidP="00E1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1BB5" w14:textId="77777777" w:rsidR="00941C21" w:rsidRPr="00D912ED" w:rsidRDefault="00941C21" w:rsidP="00E13E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99E56" w14:textId="77777777" w:rsidR="00941C21" w:rsidRPr="00D912ED" w:rsidRDefault="00941C21" w:rsidP="00E13E6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положении «ПИТАНИЕ» (среднее положение)</w:t>
            </w:r>
          </w:p>
        </w:tc>
      </w:tr>
      <w:tr w:rsidR="00941C21" w:rsidRPr="00D912ED" w14:paraId="01A98E94" w14:textId="77777777" w:rsidTr="006578B8">
        <w:trPr>
          <w:trHeight w:val="18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51F9E1" w14:textId="77777777" w:rsidR="00941C21" w:rsidRPr="00D912ED" w:rsidRDefault="00941C21" w:rsidP="00E1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C3436" w14:textId="77777777" w:rsidR="00941C21" w:rsidRPr="00D912ED" w:rsidRDefault="00941C21" w:rsidP="00E13E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BCA37" w14:textId="77777777" w:rsidR="00941C21" w:rsidRPr="00D912ED" w:rsidRDefault="00941C21" w:rsidP="00E13E6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положении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«КОРР. ПО n» (среднее положение)</w:t>
            </w:r>
          </w:p>
        </w:tc>
      </w:tr>
      <w:tr w:rsidR="00941C21" w:rsidRPr="00D912ED" w14:paraId="2CB51692" w14:textId="77777777" w:rsidTr="006578B8">
        <w:trPr>
          <w:trHeight w:val="18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CF7B23" w14:textId="77777777" w:rsidR="00941C21" w:rsidRPr="00D912ED" w:rsidRDefault="00941C21" w:rsidP="00E1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3D079" w14:textId="77777777" w:rsidR="00941C21" w:rsidRPr="00D912ED" w:rsidRDefault="00941C21" w:rsidP="00E13E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15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18056" w14:textId="77DC73D7" w:rsidR="00941C21" w:rsidRPr="00D912ED" w:rsidRDefault="00941C21" w:rsidP="00E13E6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Крайнее левое</w:t>
            </w:r>
          </w:p>
        </w:tc>
      </w:tr>
      <w:tr w:rsidR="00941C21" w:rsidRPr="00D912ED" w14:paraId="620E342D" w14:textId="77777777" w:rsidTr="006578B8">
        <w:trPr>
          <w:trHeight w:val="18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FA2C6" w14:textId="77777777" w:rsidR="00941C21" w:rsidRPr="00D912ED" w:rsidRDefault="00941C21" w:rsidP="00E1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46790" w14:textId="77777777" w:rsidR="00941C21" w:rsidRPr="00D912ED" w:rsidRDefault="00941C21" w:rsidP="00E13E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16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CCCB" w14:textId="59916504" w:rsidR="00941C21" w:rsidRPr="00D912ED" w:rsidRDefault="00941C21" w:rsidP="00F42C30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Крайнее левое</w:t>
            </w:r>
          </w:p>
        </w:tc>
      </w:tr>
      <w:tr w:rsidR="00941C21" w:rsidRPr="00D912ED" w14:paraId="12C87EFC" w14:textId="77777777" w:rsidTr="006578B8">
        <w:trPr>
          <w:trHeight w:val="18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F49789" w14:textId="77777777" w:rsidR="00941C21" w:rsidRPr="00D912ED" w:rsidRDefault="00941C21" w:rsidP="00E1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56E9" w14:textId="77777777" w:rsidR="00941C21" w:rsidRPr="00D912ED" w:rsidRDefault="00941C21" w:rsidP="00E13E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19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F0F4" w14:textId="77777777" w:rsidR="00941C21" w:rsidRPr="00D912ED" w:rsidRDefault="00941C21" w:rsidP="00E13E6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положение (нейтральное)</w:t>
            </w:r>
          </w:p>
        </w:tc>
      </w:tr>
      <w:tr w:rsidR="00941C21" w:rsidRPr="00D912ED" w14:paraId="408D29B2" w14:textId="77777777" w:rsidTr="006578B8">
        <w:trPr>
          <w:trHeight w:val="18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BC41D2" w14:textId="77777777" w:rsidR="00941C21" w:rsidRPr="00D912ED" w:rsidRDefault="00941C21" w:rsidP="00E1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D893" w14:textId="77777777" w:rsidR="00941C21" w:rsidRPr="00D912ED" w:rsidRDefault="00941C21" w:rsidP="00E13E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20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5D96" w14:textId="77777777" w:rsidR="00941C21" w:rsidRPr="00D912ED" w:rsidRDefault="00941C21" w:rsidP="00E13E6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положение (нейтральное)</w:t>
            </w:r>
          </w:p>
        </w:tc>
      </w:tr>
      <w:tr w:rsidR="00941C21" w:rsidRPr="00D912ED" w14:paraId="2D215AFB" w14:textId="77777777" w:rsidTr="006578B8">
        <w:trPr>
          <w:trHeight w:val="18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856237" w14:textId="77777777" w:rsidR="00941C21" w:rsidRPr="00D912ED" w:rsidRDefault="00941C21" w:rsidP="00E1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9592" w14:textId="77777777" w:rsidR="00941C21" w:rsidRPr="00D912ED" w:rsidRDefault="00941C21" w:rsidP="00E13E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E7B9" w14:textId="39A990D1" w:rsidR="00941C21" w:rsidRPr="00D912ED" w:rsidRDefault="00941C21" w:rsidP="00F42C30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</w:t>
            </w:r>
          </w:p>
        </w:tc>
      </w:tr>
      <w:tr w:rsidR="00941C21" w:rsidRPr="00D912ED" w14:paraId="3BDC31AD" w14:textId="77777777" w:rsidTr="006578B8">
        <w:trPr>
          <w:trHeight w:val="18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AC208E" w14:textId="77777777" w:rsidR="00941C21" w:rsidRPr="00D912ED" w:rsidRDefault="00941C21" w:rsidP="00E1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9CB78" w14:textId="77777777" w:rsidR="00941C21" w:rsidRPr="00D912ED" w:rsidRDefault="00941C21" w:rsidP="00E13E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7304" w14:textId="169E0A95" w:rsidR="00941C21" w:rsidRPr="00D912ED" w:rsidRDefault="00941C21" w:rsidP="00E13E6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</w:t>
            </w:r>
          </w:p>
        </w:tc>
      </w:tr>
      <w:tr w:rsidR="00941C21" w:rsidRPr="00D912ED" w14:paraId="1733537F" w14:textId="77777777" w:rsidTr="006578B8">
        <w:trPr>
          <w:trHeight w:val="185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8FCB" w14:textId="77777777" w:rsidR="00941C21" w:rsidRPr="00D912ED" w:rsidRDefault="00941C21" w:rsidP="00E1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1F55" w14:textId="77777777" w:rsidR="00941C21" w:rsidRPr="00D912ED" w:rsidRDefault="00941C21" w:rsidP="00E13E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DEFC0" w14:textId="77777777" w:rsidR="00941C21" w:rsidRPr="00D912ED" w:rsidRDefault="00941C21" w:rsidP="00E13E6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положении 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100 %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4E37E5" w:rsidRPr="00D912ED" w14:paraId="4C127AD7" w14:textId="77777777" w:rsidTr="00E13E6D">
        <w:trPr>
          <w:trHeight w:val="185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F233" w14:textId="77777777" w:rsidR="004E37E5" w:rsidRPr="00D912ED" w:rsidRDefault="004E37E5" w:rsidP="00E13E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57CF" w14:textId="77777777" w:rsidR="004E37E5" w:rsidRPr="00D912ED" w:rsidRDefault="004E37E5" w:rsidP="00E13E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6C67" w14:textId="77777777" w:rsidR="004E37E5" w:rsidRPr="00D912ED" w:rsidRDefault="004E37E5" w:rsidP="00E13E6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положении 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100 %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4E37E5" w:rsidRPr="00D912ED" w14:paraId="0F017709" w14:textId="77777777" w:rsidTr="00E13E6D">
        <w:trPr>
          <w:trHeight w:val="185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789F" w14:textId="77777777" w:rsidR="004E37E5" w:rsidRPr="009F5F6F" w:rsidRDefault="004E37E5" w:rsidP="00E13E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659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68E5" w14:textId="77777777" w:rsidR="004E37E5" w:rsidRPr="00D912ED" w:rsidRDefault="004E37E5" w:rsidP="00E13E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BD9DA" w14:textId="0BD6C85E" w:rsidR="00C65DA6" w:rsidRPr="00D912ED" w:rsidRDefault="004E37E5" w:rsidP="00E13E6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на нуле</w:t>
            </w:r>
          </w:p>
        </w:tc>
      </w:tr>
      <w:tr w:rsidR="004E37E5" w:rsidRPr="00D912ED" w14:paraId="1506A341" w14:textId="77777777" w:rsidTr="00E13E6D">
        <w:trPr>
          <w:trHeight w:val="185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04B0B" w14:textId="77777777" w:rsidR="004E37E5" w:rsidRPr="009F5F6F" w:rsidRDefault="004E37E5" w:rsidP="00E13E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659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B65F" w14:textId="77777777" w:rsidR="004E37E5" w:rsidRPr="00D912ED" w:rsidRDefault="004E37E5" w:rsidP="00E13E6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1808" w14:textId="77777777" w:rsidR="004E37E5" w:rsidRPr="00D912ED" w:rsidRDefault="004E37E5" w:rsidP="00E13E6D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на значении 1</w:t>
            </w:r>
          </w:p>
        </w:tc>
      </w:tr>
    </w:tbl>
    <w:p w14:paraId="3AB1BEDE" w14:textId="77777777" w:rsidR="004E37E5" w:rsidRDefault="004E37E5" w:rsidP="004E37E5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FF424B6" w14:textId="77777777" w:rsidR="004E37E5" w:rsidRPr="00D912ED" w:rsidRDefault="004E37E5" w:rsidP="004E37E5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3140B1" w14:textId="77777777" w:rsidR="004E37E5" w:rsidRPr="00D912ED" w:rsidRDefault="004E37E5" w:rsidP="004E37E5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912ED">
        <w:rPr>
          <w:rFonts w:ascii="Times New Roman" w:eastAsia="Times New Roman" w:hAnsi="Times New Roman" w:cs="Times New Roman"/>
          <w:sz w:val="24"/>
          <w:szCs w:val="24"/>
        </w:rPr>
        <w:t>Таблица № 2 – </w:t>
      </w:r>
      <w:r w:rsidRPr="00D912ED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Порядок выполнения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"/>
        <w:gridCol w:w="4251"/>
        <w:gridCol w:w="1474"/>
        <w:gridCol w:w="3028"/>
      </w:tblGrid>
      <w:tr w:rsidR="004E37E5" w:rsidRPr="00D912ED" w14:paraId="5A7F68EA" w14:textId="77777777" w:rsidTr="00A52C81">
        <w:trPr>
          <w:trHeight w:val="55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BB9B1" w14:textId="77777777" w:rsidR="004E37E5" w:rsidRPr="00D912ED" w:rsidRDefault="004E37E5" w:rsidP="00A52C81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№ шага</w:t>
            </w:r>
          </w:p>
        </w:tc>
        <w:tc>
          <w:tcPr>
            <w:tcW w:w="2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F8AA7" w14:textId="77777777" w:rsidR="004E37E5" w:rsidRPr="00D912ED" w:rsidRDefault="004E37E5" w:rsidP="00A52C8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Порядок действий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E9DB" w14:textId="77777777" w:rsidR="004E37E5" w:rsidRPr="00D912ED" w:rsidRDefault="004E37E5" w:rsidP="00A52C8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Объект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65173" w14:textId="77777777" w:rsidR="004E37E5" w:rsidRPr="00D912ED" w:rsidRDefault="004E37E5" w:rsidP="00A52C81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4E37E5" w:rsidRPr="00D912ED" w14:paraId="77AFB4B2" w14:textId="77777777" w:rsidTr="00A52C81">
        <w:trPr>
          <w:trHeight w:val="20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8C56D" w14:textId="77777777" w:rsidR="004E37E5" w:rsidRPr="00D912ED" w:rsidRDefault="004E37E5" w:rsidP="00A52C81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E06E" w14:textId="77777777" w:rsidR="004E37E5" w:rsidRPr="00D912ED" w:rsidRDefault="004E37E5" w:rsidP="00A52C81">
            <w:pPr>
              <w:widowControl w:val="0"/>
              <w:spacing w:after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D3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переключатель 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</w:t>
            </w:r>
            <w:proofErr w:type="spellStart"/>
            <w:r w:rsidRPr="00A52C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вх</w:t>
            </w:r>
            <w:proofErr w:type="spellEnd"/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«2.5 Ω»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C323" w14:textId="77777777" w:rsidR="004E37E5" w:rsidRPr="00D912ED" w:rsidRDefault="004E37E5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</w:p>
          <w:p w14:paraId="613AF41F" w14:textId="77777777" w:rsidR="004E37E5" w:rsidRPr="00D912ED" w:rsidRDefault="004E37E5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445F" w14:textId="77777777" w:rsidR="004E37E5" w:rsidRPr="00D912ED" w:rsidRDefault="004E37E5" w:rsidP="00A52C81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переключателя 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</w:t>
            </w:r>
            <w:proofErr w:type="spellStart"/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</w:t>
            </w:r>
            <w:proofErr w:type="spellEnd"/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положения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«4.5 Ω»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«2.5 Ω»</w:t>
            </w:r>
          </w:p>
        </w:tc>
      </w:tr>
      <w:tr w:rsidR="004E37E5" w:rsidRPr="00D912ED" w14:paraId="6EBB2A90" w14:textId="77777777" w:rsidTr="00A52C81">
        <w:trPr>
          <w:trHeight w:val="20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3F5BE" w14:textId="77777777" w:rsidR="004E37E5" w:rsidRPr="00D912ED" w:rsidRDefault="004E37E5" w:rsidP="00A52C81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2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5536" w14:textId="77777777" w:rsidR="004E37E5" w:rsidRPr="00D912ED" w:rsidRDefault="004E37E5" w:rsidP="00A52C81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переключатель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AB15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proofErr w:type="spellEnd"/>
            <w:r w:rsidR="00A52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НАСТРОЙКИ» в положение «+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 °С»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D4A1" w14:textId="77777777" w:rsidR="004E37E5" w:rsidRPr="00D912ED" w:rsidRDefault="004E37E5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006C" w14:textId="77777777" w:rsidR="004E37E5" w:rsidRPr="00D912ED" w:rsidRDefault="004E37E5" w:rsidP="00A52C81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переключателя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AB15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 xml:space="preserve">НАСТРОЙКИ»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положения </w:t>
            </w:r>
            <w:r w:rsidR="00442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60 °С»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положение </w:t>
            </w:r>
            <w:r w:rsidR="00442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 °С»</w:t>
            </w:r>
          </w:p>
        </w:tc>
      </w:tr>
      <w:tr w:rsidR="004E37E5" w:rsidRPr="00D912ED" w14:paraId="343421B7" w14:textId="77777777" w:rsidTr="00A52C81">
        <w:trPr>
          <w:trHeight w:val="20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D5EB" w14:textId="77777777" w:rsidR="004E37E5" w:rsidRPr="00D912ED" w:rsidRDefault="004E37E5" w:rsidP="00A52C81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BF23E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58BD" w14:textId="77777777" w:rsidR="004E37E5" w:rsidRPr="00D912ED" w:rsidRDefault="004E37E5" w:rsidP="00A52C81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переключатель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«ИЗМ. ТОКА»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положение «2 А»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FF43" w14:textId="77777777" w:rsidR="004E37E5" w:rsidRPr="00D912ED" w:rsidRDefault="004E37E5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47472" w14:textId="77777777" w:rsidR="004E37E5" w:rsidRPr="00D912ED" w:rsidRDefault="004E37E5" w:rsidP="00A52C81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переключателя 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«ИЗМ. ТОКА»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положения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«250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«2 А»</w:t>
            </w:r>
          </w:p>
        </w:tc>
      </w:tr>
      <w:tr w:rsidR="004E37E5" w:rsidRPr="00D912ED" w14:paraId="1BFBF520" w14:textId="77777777" w:rsidTr="00A52C81">
        <w:trPr>
          <w:trHeight w:val="20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3D53" w14:textId="77777777" w:rsidR="004E37E5" w:rsidRPr="00BF23EC" w:rsidRDefault="004E37E5" w:rsidP="00A52C81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7CD0" w14:textId="77777777" w:rsidR="004E37E5" w:rsidRPr="00D912ED" w:rsidRDefault="004E37E5" w:rsidP="00A52C81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Проконтролируйте положение 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 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РЕЖИМЫ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DB00" w14:textId="77777777" w:rsidR="004E37E5" w:rsidRPr="00D912ED" w:rsidRDefault="004E37E5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8BFB" w14:textId="77777777" w:rsidR="004E37E5" w:rsidRPr="00D912ED" w:rsidRDefault="004E37E5" w:rsidP="00A52C81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Переключатель 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РЕЖИМЫ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находится в положении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«1 ПОЗ.» (среднее положение)</w:t>
            </w:r>
          </w:p>
        </w:tc>
      </w:tr>
      <w:tr w:rsidR="004E37E5" w:rsidRPr="00D912ED" w14:paraId="2793FDAF" w14:textId="77777777" w:rsidTr="00A52C81">
        <w:trPr>
          <w:trHeight w:val="20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9768" w14:textId="77777777" w:rsidR="004E37E5" w:rsidRPr="005341E1" w:rsidRDefault="004E37E5" w:rsidP="00A52C81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yellow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2EE5" w14:textId="77777777" w:rsidR="004E37E5" w:rsidRPr="00D912ED" w:rsidRDefault="004E37E5" w:rsidP="00A52C81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переключатель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ЗАДАТЧИКА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положение «НАСТР.»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F749" w14:textId="77777777" w:rsidR="004E37E5" w:rsidRPr="00D912ED" w:rsidRDefault="004E37E5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7B2B" w14:textId="77777777" w:rsidR="004E37E5" w:rsidRPr="00D912ED" w:rsidRDefault="004E37E5" w:rsidP="00A52C81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переключателя 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ЗАДАТЧИКА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положения </w:t>
            </w:r>
            <w:r w:rsidRPr="002D18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«ТОК Т.К.»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«НАСТР.»</w:t>
            </w:r>
          </w:p>
        </w:tc>
      </w:tr>
      <w:tr w:rsidR="004E37E5" w:rsidRPr="00D912ED" w14:paraId="08AAB93A" w14:textId="77777777" w:rsidTr="00A52C81">
        <w:trPr>
          <w:trHeight w:val="20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ECFA" w14:textId="77777777" w:rsidR="004E37E5" w:rsidRPr="00D912ED" w:rsidRDefault="004E37E5" w:rsidP="00A52C81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1AD2" w14:textId="77777777" w:rsidR="004E37E5" w:rsidRPr="00D912ED" w:rsidRDefault="004E37E5" w:rsidP="00A52C81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Проконтролируйте положение 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 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ПИТАНИЕ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C8A0" w14:textId="77777777" w:rsidR="004E37E5" w:rsidRPr="00D912ED" w:rsidRDefault="004E37E5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6FE7" w14:textId="77777777" w:rsidR="004E37E5" w:rsidRPr="00D912ED" w:rsidRDefault="004E37E5" w:rsidP="00A52C81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Переключатель 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ПИТАНИЕ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находится в положении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«ПИТАНИЕ» (среднее положение)</w:t>
            </w:r>
          </w:p>
        </w:tc>
      </w:tr>
      <w:tr w:rsidR="004E37E5" w:rsidRPr="00D912ED" w14:paraId="34C30849" w14:textId="77777777" w:rsidTr="00A52C81">
        <w:trPr>
          <w:trHeight w:val="20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A46A" w14:textId="77777777" w:rsidR="004E37E5" w:rsidRPr="00D912ED" w:rsidRDefault="004E37E5" w:rsidP="00A52C81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2EC8" w14:textId="77777777" w:rsidR="004E37E5" w:rsidRPr="00D912ED" w:rsidRDefault="004E37E5" w:rsidP="00A52C81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Проконтролируйте положение 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 «КОРР. ПО n»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71F2" w14:textId="77777777" w:rsidR="004E37E5" w:rsidRPr="00D912ED" w:rsidRDefault="004E37E5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08BD" w14:textId="77777777" w:rsidR="004E37E5" w:rsidRPr="00D912ED" w:rsidRDefault="004E37E5" w:rsidP="00A52C81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Переключатель «КОРР. ПО n»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находится в положении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«КОРР. ПО n» (среднее положение)</w:t>
            </w:r>
          </w:p>
        </w:tc>
      </w:tr>
      <w:tr w:rsidR="004E37E5" w:rsidRPr="00D912ED" w14:paraId="4EE755C1" w14:textId="77777777" w:rsidTr="00A52C81">
        <w:trPr>
          <w:trHeight w:val="20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1B941" w14:textId="77777777" w:rsidR="004E37E5" w:rsidRPr="00D912ED" w:rsidRDefault="004E37E5" w:rsidP="00A52C81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B932" w14:textId="77777777" w:rsidR="004E37E5" w:rsidRPr="00D912ED" w:rsidRDefault="004E37E5" w:rsidP="00A52C81">
            <w:pPr>
              <w:widowControl w:val="0"/>
              <w:spacing w:after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Проконтролируйте положение 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«ГРУБО – ТОЧНО»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910D" w14:textId="77777777" w:rsidR="004E37E5" w:rsidRPr="00D912ED" w:rsidRDefault="004E37E5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6A0D" w14:textId="77777777" w:rsidR="004E37E5" w:rsidRPr="00D912ED" w:rsidRDefault="004E37E5" w:rsidP="00A52C81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Переключатель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«ГРУБО – ТОЧНО» находится в среднем положении</w:t>
            </w:r>
          </w:p>
        </w:tc>
      </w:tr>
      <w:tr w:rsidR="004E37E5" w:rsidRPr="00D912ED" w14:paraId="636A8755" w14:textId="77777777" w:rsidTr="00A52C81">
        <w:trPr>
          <w:trHeight w:val="20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AF92" w14:textId="77777777" w:rsidR="004E37E5" w:rsidRPr="00D912ED" w:rsidRDefault="004E37E5" w:rsidP="00A52C81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4170" w14:textId="77777777" w:rsidR="004E37E5" w:rsidRPr="00D912ED" w:rsidRDefault="004E37E5" w:rsidP="00A52C81">
            <w:pPr>
              <w:widowControl w:val="0"/>
              <w:spacing w:after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Проконтролируйте положение 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 </w:t>
            </w:r>
            <w:r w:rsidR="00442F17" w:rsidRPr="00442F17">
              <w:rPr>
                <w:rFonts w:ascii="Times New Roman" w:hAnsi="Times New Roman" w:cs="Times New Roman"/>
                <w:sz w:val="24"/>
                <w:szCs w:val="24"/>
              </w:rPr>
              <w:t>«×1 – ×2»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57E1" w14:textId="77777777" w:rsidR="004E37E5" w:rsidRPr="00D912ED" w:rsidRDefault="004E37E5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25AF" w14:textId="77777777" w:rsidR="004E37E5" w:rsidRPr="00D912ED" w:rsidRDefault="004E37E5" w:rsidP="00A52C81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Переключатель </w:t>
            </w:r>
            <w:r w:rsidR="00442F17" w:rsidRPr="00442F17">
              <w:rPr>
                <w:rFonts w:ascii="Times New Roman" w:hAnsi="Times New Roman" w:cs="Times New Roman"/>
                <w:sz w:val="24"/>
                <w:szCs w:val="24"/>
              </w:rPr>
              <w:t>«×1 – ×2»</w:t>
            </w:r>
            <w:r w:rsidR="00442F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находится в среднем положении</w:t>
            </w:r>
          </w:p>
        </w:tc>
      </w:tr>
      <w:tr w:rsidR="004E37E5" w:rsidRPr="00D912ED" w14:paraId="11D6947E" w14:textId="77777777" w:rsidTr="00A52C81">
        <w:trPr>
          <w:trHeight w:val="20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6C324" w14:textId="77777777" w:rsidR="004E37E5" w:rsidRDefault="004E37E5" w:rsidP="00A52C81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E7D6" w14:textId="77777777" w:rsidR="004E37E5" w:rsidRDefault="004E37E5" w:rsidP="00A52C81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переменного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резистора ИРН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«ТОЧНО» влево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против часовой стрелки до упора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D995" w14:textId="77777777" w:rsidR="004E37E5" w:rsidRPr="00BF1B72" w:rsidRDefault="004E37E5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DEA0" w14:textId="77777777" w:rsidR="004E37E5" w:rsidRDefault="004E37E5" w:rsidP="00A52C81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Вращение 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переменного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резистора источника ИРН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«ТОЧНО»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против хода часовой стрелки</w:t>
            </w:r>
            <w:r w:rsidR="00A45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45088" w:rsidRPr="00A45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упора</w:t>
            </w:r>
          </w:p>
        </w:tc>
      </w:tr>
      <w:tr w:rsidR="004E37E5" w:rsidRPr="00D912ED" w14:paraId="0B101151" w14:textId="77777777" w:rsidTr="00A52C81">
        <w:trPr>
          <w:trHeight w:val="20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5C9E" w14:textId="77777777" w:rsidR="004E37E5" w:rsidRDefault="004E37E5" w:rsidP="00A52C81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1819" w14:textId="77777777" w:rsidR="004E37E5" w:rsidRDefault="004E37E5" w:rsidP="00A52C81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переменного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резистора ИРН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ГРУБ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О» влево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против часовой стрелки до упора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27D47" w14:textId="77777777" w:rsidR="004E37E5" w:rsidRPr="00BF1B72" w:rsidRDefault="004E37E5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F2ED" w14:textId="77777777" w:rsidR="004E37E5" w:rsidRDefault="004E37E5" w:rsidP="00A52C81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Вращение 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переменного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резистора источника ИРН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ГРУБ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против хода часовой стрелки</w:t>
            </w:r>
            <w:r w:rsidR="00A45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45088" w:rsidRPr="00A45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упора</w:t>
            </w:r>
          </w:p>
        </w:tc>
      </w:tr>
      <w:tr w:rsidR="004E37E5" w:rsidRPr="00D912ED" w14:paraId="5AE9BA63" w14:textId="77777777" w:rsidTr="00A52C81">
        <w:trPr>
          <w:trHeight w:val="20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51224" w14:textId="77777777" w:rsidR="004E37E5" w:rsidRPr="00D912ED" w:rsidRDefault="004E37E5" w:rsidP="00A52C81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AE04" w14:textId="77777777" w:rsidR="004E37E5" w:rsidRPr="00D912ED" w:rsidRDefault="004E37E5" w:rsidP="00A52C81">
            <w:pPr>
              <w:widowControl w:val="0"/>
              <w:spacing w:after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D3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переключатель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«ВИД ИЗМЕРЕНИЯ» в положение 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«50 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BF79" w14:textId="77777777" w:rsidR="004E37E5" w:rsidRPr="00D912ED" w:rsidRDefault="004E37E5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lastRenderedPageBreak/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2</w:t>
            </w:r>
          </w:p>
          <w:p w14:paraId="4B8B64A4" w14:textId="77777777" w:rsidR="004E37E5" w:rsidRPr="00D912ED" w:rsidRDefault="004E37E5" w:rsidP="00A45088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 w:rsidR="00A45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BFC5" w14:textId="77777777" w:rsidR="004E37E5" w:rsidRPr="00D912ED" w:rsidRDefault="004E37E5" w:rsidP="00A52C81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Установка переключателя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«ВИД ИЗМЕРЕНИЯ» из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положения «100 %» в положение 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«50 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4E37E5" w:rsidRPr="00D912ED" w14:paraId="68F733DF" w14:textId="77777777" w:rsidTr="00A52C81">
        <w:trPr>
          <w:trHeight w:val="20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04F4A" w14:textId="77777777" w:rsidR="004E37E5" w:rsidRPr="00D912ED" w:rsidRDefault="004E37E5" w:rsidP="00A52C81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2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B63B" w14:textId="77777777" w:rsidR="004E37E5" w:rsidRPr="00D912ED" w:rsidRDefault="004E37E5" w:rsidP="00A52C81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Включите электропитание 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пульт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контроля</w:t>
            </w:r>
            <w:r w:rsidR="00A52C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ПКРТ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27 3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установкой переключателя «ПИТАНИЕ»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положение «27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C1EF" w14:textId="77777777" w:rsidR="004E37E5" w:rsidRPr="00D912ED" w:rsidRDefault="004E37E5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9D91F" w14:textId="77777777" w:rsidR="004E37E5" w:rsidRDefault="004E37E5" w:rsidP="00A52C81">
            <w:pPr>
              <w:widowControl w:val="0"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переключателя «ПИТАНИЕ»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положение «27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7A7B584B" w14:textId="1060647E" w:rsidR="004E37E5" w:rsidRPr="00D912ED" w:rsidRDefault="004E37E5" w:rsidP="00A52C81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37E5" w:rsidRPr="00D912ED" w14:paraId="160DE9F5" w14:textId="77777777" w:rsidTr="00A52C81">
        <w:trPr>
          <w:trHeight w:val="20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F150" w14:textId="77777777" w:rsidR="004E37E5" w:rsidRPr="00D912ED" w:rsidRDefault="004E37E5" w:rsidP="00A52C81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7B34" w14:textId="77777777" w:rsidR="004E37E5" w:rsidRPr="00D912ED" w:rsidRDefault="004E37E5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Проконтролируйте включение питания по загоранию сигнальной лампы «27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5E86" w14:textId="77777777" w:rsidR="004E37E5" w:rsidRPr="00D912ED" w:rsidRDefault="004E37E5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BFB" w14:textId="0FC2B314" w:rsidR="004E37E5" w:rsidRPr="00D912ED" w:rsidRDefault="00961162" w:rsidP="00961162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Загорание и п</w:t>
            </w:r>
            <w:r w:rsidR="004E37E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остоянное свечение </w:t>
            </w:r>
            <w:r w:rsidR="004E37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сигнальной лампы «27 </w:t>
            </w:r>
            <w:r w:rsidR="004E37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="004E37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4E37E5" w:rsidRPr="00D912ED" w14:paraId="304DDD0B" w14:textId="77777777" w:rsidTr="00A52C81">
        <w:trPr>
          <w:trHeight w:val="20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1387" w14:textId="77777777" w:rsidR="004E37E5" w:rsidRPr="00D912ED" w:rsidRDefault="004E37E5" w:rsidP="00A52C81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AEC5F" w14:textId="4FE35D0F" w:rsidR="004E37E5" w:rsidRPr="00D912ED" w:rsidRDefault="004E37E5" w:rsidP="00A52C8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Проконтролируйте </w:t>
            </w:r>
            <w:r w:rsidR="009611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установку величины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напряжения питания пульта контроля</w:t>
            </w:r>
            <w:r w:rsidR="004D32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равную 28 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79F4" w14:textId="77777777" w:rsidR="004E37E5" w:rsidRDefault="004E37E5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3</w:t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E2AD98C" w14:textId="56A4A247" w:rsidR="00B27034" w:rsidRPr="00D912ED" w:rsidRDefault="00B27034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8BF3" w14:textId="3E872506" w:rsidR="004E37E5" w:rsidRPr="00D912ED" w:rsidRDefault="004E37E5" w:rsidP="004D32F0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измерительного п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рибор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 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D32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перемещается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A4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верхней шкале</w:t>
            </w:r>
            <w:r w:rsidR="00B270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D32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положение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61C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8 </w:t>
            </w:r>
            <w:r w:rsidRPr="00C61C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</w:tr>
      <w:tr w:rsidR="004E37E5" w:rsidRPr="00D912ED" w14:paraId="4DDEE4C6" w14:textId="77777777" w:rsidTr="00A52C81">
        <w:trPr>
          <w:trHeight w:val="20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BAE6" w14:textId="77777777" w:rsidR="004E37E5" w:rsidRPr="00D912ED" w:rsidRDefault="004E37E5" w:rsidP="00A52C81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E378" w14:textId="77777777" w:rsidR="004E37E5" w:rsidRPr="00D912ED" w:rsidRDefault="004E37E5" w:rsidP="00A52C8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Проконтролируйте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положение стрелки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гальванометра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4B3C" w14:textId="77777777" w:rsidR="004E37E5" w:rsidRPr="00D912ED" w:rsidRDefault="004E37E5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4</w:t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1211" w14:textId="77777777" w:rsidR="004E37E5" w:rsidRPr="00D912ED" w:rsidRDefault="004E37E5" w:rsidP="00A52C81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Стрелка 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гальванометра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находится на значении 1</w:t>
            </w:r>
          </w:p>
        </w:tc>
      </w:tr>
      <w:tr w:rsidR="004E37E5" w:rsidRPr="00D912ED" w14:paraId="3ABC9EA3" w14:textId="77777777" w:rsidTr="00A52C81">
        <w:trPr>
          <w:trHeight w:val="20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6E85" w14:textId="77777777" w:rsidR="004E37E5" w:rsidRPr="00D912ED" w:rsidRDefault="004E37E5" w:rsidP="00A52C81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E86B" w14:textId="77777777" w:rsidR="004E37E5" w:rsidRPr="00D912ED" w:rsidRDefault="004E37E5" w:rsidP="00A52C81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стрелку 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гальванометра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нуль механическим корректором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00D57" w14:textId="77777777" w:rsidR="004E37E5" w:rsidRDefault="004E37E5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4</w:t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62C8C7C" w14:textId="77777777" w:rsidR="004E37E5" w:rsidRPr="00D912ED" w:rsidRDefault="004E37E5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4EA2" w14:textId="77777777" w:rsidR="004E37E5" w:rsidRDefault="004E37E5" w:rsidP="00A52C81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Вращение (незначительное) механического корректора против хода часовой стрелки.</w:t>
            </w:r>
          </w:p>
          <w:p w14:paraId="30D371AC" w14:textId="77777777" w:rsidR="004E37E5" w:rsidRPr="00D912ED" w:rsidRDefault="004E37E5" w:rsidP="00A52C81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Движение стрелки </w:t>
            </w:r>
            <w:r w:rsidRPr="00065B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гальванометра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значения 1 к нулю и остановка стрелки на нуле</w:t>
            </w:r>
          </w:p>
        </w:tc>
      </w:tr>
      <w:tr w:rsidR="004E37E5" w:rsidRPr="00D912ED" w14:paraId="2C9B9748" w14:textId="77777777" w:rsidTr="00A52C81">
        <w:trPr>
          <w:trHeight w:val="20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B42B" w14:textId="77777777" w:rsidR="004E37E5" w:rsidRDefault="004E37E5" w:rsidP="00A52C81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D779" w14:textId="77777777" w:rsidR="004E37E5" w:rsidRPr="00D912ED" w:rsidRDefault="004E37E5" w:rsidP="00A52C81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Выключите электропитание 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пульт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контроля 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ПКРТ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27 3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установкой переключателя «ПИТАНИЕ»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«ПИТАНИЕ» (исходное положение)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0E8E" w14:textId="77777777" w:rsidR="004E37E5" w:rsidRPr="00D912ED" w:rsidRDefault="004E37E5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3003" w14:textId="77777777" w:rsidR="004E37E5" w:rsidRDefault="004E37E5" w:rsidP="00A52C81">
            <w:pPr>
              <w:widowControl w:val="0"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переключателя «ПИТАНИЕ»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положения «27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в положение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«ПИТАНИЕ».</w:t>
            </w:r>
          </w:p>
          <w:p w14:paraId="2EB68F13" w14:textId="75C5008C" w:rsidR="004E37E5" w:rsidRPr="00D912ED" w:rsidRDefault="004E37E5" w:rsidP="00A52C81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D32F0" w:rsidRPr="00D912ED" w14:paraId="4737886D" w14:textId="77777777" w:rsidTr="00A52C81">
        <w:trPr>
          <w:trHeight w:val="20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774A7" w14:textId="77777777" w:rsidR="004D32F0" w:rsidRDefault="004D32F0" w:rsidP="00A52C81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2029" w14:textId="77777777" w:rsidR="004D32F0" w:rsidRPr="00D912ED" w:rsidRDefault="004D32F0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Проконтролируйте выключение питания по погасанию сигнальной лампы «27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712D" w14:textId="77777777" w:rsidR="004D32F0" w:rsidRPr="00D912ED" w:rsidRDefault="004D32F0" w:rsidP="00A52C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B29A" w14:textId="6E87F126" w:rsidR="004D32F0" w:rsidRPr="00D912ED" w:rsidRDefault="004D32F0" w:rsidP="003C1B3E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«27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 w:rsidR="003C1B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гаснет и 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светится</w:t>
            </w:r>
          </w:p>
        </w:tc>
      </w:tr>
      <w:tr w:rsidR="003C1B3E" w14:paraId="48DAD4AA" w14:textId="77777777" w:rsidTr="00DE6642">
        <w:trPr>
          <w:trHeight w:val="20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62FF" w14:textId="7DA405EB" w:rsidR="003C1B3E" w:rsidRDefault="003C1B3E" w:rsidP="00DE6642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B21F" w14:textId="1063B63D" w:rsidR="003C1B3E" w:rsidRDefault="003C1B3E" w:rsidP="00DE6642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Проконтролируйте установку величины напряжения питания пульта контроля, равную 0 В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0ECD" w14:textId="77777777" w:rsidR="003C1B3E" w:rsidRPr="00D912ED" w:rsidRDefault="003C1B3E" w:rsidP="00DE664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3</w:t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A982" w14:textId="77777777" w:rsidR="003C1B3E" w:rsidRDefault="003C1B3E" w:rsidP="00DE6642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измерительного п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рибор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 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перемещается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положение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38798634" w14:textId="77777777" w:rsidR="004E37E5" w:rsidRPr="00D912ED" w:rsidRDefault="004E37E5" w:rsidP="004E37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2E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4E37E5" w:rsidRPr="00D912ED" w14:paraId="398FCD48" w14:textId="77777777" w:rsidTr="00E13E6D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E531B" w14:textId="77777777" w:rsidR="004E37E5" w:rsidRPr="00D912ED" w:rsidRDefault="004E37E5" w:rsidP="00E13E6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 w:type="page"/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Автор-составитель: старший преподаватель отдела учебно-тренировочных средств ООО «АРК»</w:t>
            </w:r>
          </w:p>
          <w:p w14:paraId="0B6700F6" w14:textId="77777777" w:rsidR="004E37E5" w:rsidRPr="00D912ED" w:rsidRDefault="004E37E5" w:rsidP="00E13E6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Тымко Николай Васильевич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A228" w14:textId="77777777" w:rsidR="004E37E5" w:rsidRPr="00D912ED" w:rsidRDefault="004E37E5" w:rsidP="00E13E6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9058244" w14:textId="77777777" w:rsidR="004E37E5" w:rsidRPr="00D912ED" w:rsidRDefault="004E37E5" w:rsidP="00E13E6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3634B36" w14:textId="77777777" w:rsidR="004E37E5" w:rsidRPr="00D912ED" w:rsidRDefault="004E37E5" w:rsidP="00E13E6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53492EA8" w14:textId="77777777" w:rsidR="004E37E5" w:rsidRPr="00D912ED" w:rsidRDefault="004E37E5" w:rsidP="00E13E6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4E37E5" w:rsidRPr="00D912ED" w14:paraId="41BE1105" w14:textId="77777777" w:rsidTr="00E13E6D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30C5C" w14:textId="77777777" w:rsidR="004E37E5" w:rsidRPr="00D912ED" w:rsidRDefault="004E37E5" w:rsidP="00E13E6D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Проверили:</w:t>
            </w:r>
          </w:p>
        </w:tc>
      </w:tr>
      <w:tr w:rsidR="004E37E5" w:rsidRPr="00D912ED" w14:paraId="3A4EE1AE" w14:textId="77777777" w:rsidTr="00E13E6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C05D" w14:textId="77777777" w:rsidR="004E37E5" w:rsidRPr="00D912ED" w:rsidRDefault="00A52C81" w:rsidP="00E13E6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 Старший к</w:t>
            </w:r>
            <w:r w:rsidR="004E37E5"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орректор отдела учебно-тренировочных средств ООО «АРК»</w:t>
            </w:r>
          </w:p>
          <w:p w14:paraId="12A37792" w14:textId="77777777" w:rsidR="004E37E5" w:rsidRPr="00D912ED" w:rsidRDefault="00A52C81" w:rsidP="00E13E6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Хомякова Владислава Сергеевна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FF7" w14:textId="77777777" w:rsidR="004E37E5" w:rsidRPr="00D912ED" w:rsidRDefault="004E37E5" w:rsidP="00E13E6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2ED0BDA" w14:textId="77777777" w:rsidR="004E37E5" w:rsidRPr="00D912ED" w:rsidRDefault="004E37E5" w:rsidP="00E13E6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AEC6ADC" w14:textId="77777777" w:rsidR="004E37E5" w:rsidRPr="00D912ED" w:rsidRDefault="004E37E5" w:rsidP="00E13E6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6ACC4A64" w14:textId="77777777" w:rsidR="004E37E5" w:rsidRPr="00D912ED" w:rsidRDefault="004E37E5" w:rsidP="00E13E6D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4E37E5" w:rsidRPr="00D912ED" w14:paraId="50BB857C" w14:textId="77777777" w:rsidTr="00E13E6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93B8" w14:textId="77777777" w:rsidR="004E37E5" w:rsidRPr="00D912ED" w:rsidRDefault="004E37E5" w:rsidP="00E13E6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14:paraId="1F13ECF0" w14:textId="77777777" w:rsidR="004E37E5" w:rsidRPr="00D912ED" w:rsidRDefault="004E37E5" w:rsidP="00E13E6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66A9" w14:textId="77777777" w:rsidR="004E37E5" w:rsidRPr="00D912ED" w:rsidRDefault="004E37E5" w:rsidP="00E13E6D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4F0596D" w14:textId="77777777" w:rsidR="004E37E5" w:rsidRPr="00D912ED" w:rsidRDefault="004E37E5" w:rsidP="00E13E6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3A3AA59" w14:textId="77777777" w:rsidR="004E37E5" w:rsidRPr="00D912ED" w:rsidRDefault="004E37E5" w:rsidP="00E13E6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68CB0CEB" w14:textId="77777777" w:rsidR="004E37E5" w:rsidRPr="00D912ED" w:rsidRDefault="004E37E5" w:rsidP="00E13E6D">
            <w:pPr>
              <w:tabs>
                <w:tab w:val="left" w:pos="1114"/>
              </w:tabs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4E37E5" w:rsidRPr="00D912ED" w14:paraId="2F68D9E2" w14:textId="77777777" w:rsidTr="00E13E6D">
        <w:trPr>
          <w:trHeight w:val="1212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CD863" w14:textId="77777777" w:rsidR="004E37E5" w:rsidRPr="00D912ED" w:rsidRDefault="004E37E5" w:rsidP="00E13E6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3 Инженер отдела технического</w:t>
            </w:r>
          </w:p>
          <w:p w14:paraId="33062ED9" w14:textId="77777777" w:rsidR="009410A7" w:rsidRDefault="004E37E5" w:rsidP="00E13E6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контроля ООО «АРК»</w:t>
            </w:r>
          </w:p>
          <w:p w14:paraId="0F400F5B" w14:textId="77777777" w:rsidR="004E37E5" w:rsidRPr="00D912ED" w:rsidRDefault="009410A7" w:rsidP="00E13E6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Мокеев Валерий Михайлович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C557" w14:textId="77777777" w:rsidR="004E37E5" w:rsidRPr="00D912ED" w:rsidRDefault="004E37E5" w:rsidP="00E13E6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13465AF" w14:textId="77777777" w:rsidR="004E37E5" w:rsidRPr="00D912ED" w:rsidRDefault="004E37E5" w:rsidP="00E13E6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22DC490" w14:textId="77777777" w:rsidR="004E37E5" w:rsidRPr="00D912ED" w:rsidRDefault="004E37E5" w:rsidP="00E13E6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10DAA7ED" w14:textId="77777777" w:rsidR="004E37E5" w:rsidRPr="00D912ED" w:rsidRDefault="004E37E5" w:rsidP="00E13E6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4E37E5" w:rsidRPr="00D912ED" w14:paraId="22BCFE1C" w14:textId="77777777" w:rsidTr="00E13E6D">
        <w:trPr>
          <w:trHeight w:val="121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B8213" w14:textId="71479E34" w:rsidR="004E37E5" w:rsidRPr="00D912ED" w:rsidRDefault="004E37E5" w:rsidP="00E13E6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4 </w:t>
            </w:r>
            <w:r w:rsidR="00B27034">
              <w:rPr>
                <w:rFonts w:ascii="Times New Roman" w:eastAsia="Calibri" w:hAnsi="Times New Roman" w:cs="Times New Roman"/>
                <w:sz w:val="24"/>
                <w:szCs w:val="24"/>
              </w:rPr>
              <w:t>Зам. н</w:t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ачальник</w:t>
            </w:r>
            <w:r w:rsidR="00B27034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отдела технического</w:t>
            </w:r>
          </w:p>
          <w:p w14:paraId="7139FDF9" w14:textId="77777777" w:rsidR="004E37E5" w:rsidRDefault="004E37E5" w:rsidP="00E13E6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контроля ООО «АРК»</w:t>
            </w:r>
          </w:p>
          <w:p w14:paraId="638D3211" w14:textId="3AC695B6" w:rsidR="00B27034" w:rsidRPr="00D912ED" w:rsidRDefault="00B27034" w:rsidP="00E13E6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Ширшов Сергей Анатольевич</w:t>
            </w:r>
          </w:p>
          <w:p w14:paraId="58D128F3" w14:textId="77777777" w:rsidR="004E37E5" w:rsidRPr="00D912ED" w:rsidRDefault="004E37E5" w:rsidP="00E13E6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D6E7" w14:textId="77777777" w:rsidR="004E37E5" w:rsidRPr="00D912ED" w:rsidRDefault="004E37E5" w:rsidP="00E13E6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C6D59F2" w14:textId="77777777" w:rsidR="004E37E5" w:rsidRPr="00D912ED" w:rsidRDefault="004E37E5" w:rsidP="00E13E6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A2086D6" w14:textId="77777777" w:rsidR="004E37E5" w:rsidRPr="00D912ED" w:rsidRDefault="004E37E5" w:rsidP="00E13E6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6CE18520" w14:textId="77777777" w:rsidR="004E37E5" w:rsidRPr="00D912ED" w:rsidRDefault="004E37E5" w:rsidP="00E13E6D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</w:tbl>
    <w:p w14:paraId="476D37C9" w14:textId="77777777" w:rsidR="004E37E5" w:rsidRPr="00D912ED" w:rsidRDefault="004E37E5" w:rsidP="004E37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01FC07" w14:textId="77777777" w:rsidR="003B4505" w:rsidRDefault="003B4505"/>
    <w:sectPr w:rsidR="003B4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061"/>
    <w:rsid w:val="000908BF"/>
    <w:rsid w:val="0012007E"/>
    <w:rsid w:val="0012422A"/>
    <w:rsid w:val="003B4505"/>
    <w:rsid w:val="003C1B3E"/>
    <w:rsid w:val="003F78AB"/>
    <w:rsid w:val="00442F17"/>
    <w:rsid w:val="00462061"/>
    <w:rsid w:val="004B445F"/>
    <w:rsid w:val="004D32F0"/>
    <w:rsid w:val="004E37E5"/>
    <w:rsid w:val="0062009D"/>
    <w:rsid w:val="006D78CC"/>
    <w:rsid w:val="007A766F"/>
    <w:rsid w:val="007B5D11"/>
    <w:rsid w:val="009410A7"/>
    <w:rsid w:val="00941C21"/>
    <w:rsid w:val="00961162"/>
    <w:rsid w:val="00A1664C"/>
    <w:rsid w:val="00A45088"/>
    <w:rsid w:val="00A52C81"/>
    <w:rsid w:val="00B27034"/>
    <w:rsid w:val="00B8271F"/>
    <w:rsid w:val="00BF29E5"/>
    <w:rsid w:val="00C65DA6"/>
    <w:rsid w:val="00CA4408"/>
    <w:rsid w:val="00EE2BD1"/>
    <w:rsid w:val="00F4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85BB"/>
  <w15:docId w15:val="{43632BF9-14AF-4CF9-8566-F2DAFF77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7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3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37E5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4B445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B445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B445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B445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B44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Васильевич Тымко</dc:creator>
  <cp:keywords/>
  <dc:description/>
  <cp:lastModifiedBy>Андрей Андреевич Беловалов</cp:lastModifiedBy>
  <cp:revision>18</cp:revision>
  <dcterms:created xsi:type="dcterms:W3CDTF">2020-12-05T16:23:00Z</dcterms:created>
  <dcterms:modified xsi:type="dcterms:W3CDTF">2021-07-13T14:31:00Z</dcterms:modified>
</cp:coreProperties>
</file>