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B2C" w:rsidRPr="00E0559A" w:rsidRDefault="00071B2C" w:rsidP="00071B2C">
      <w:pPr>
        <w:spacing w:after="0"/>
        <w:jc w:val="center"/>
        <w:rPr>
          <w:rFonts w:eastAsia="Times New Roman"/>
          <w:b/>
        </w:rPr>
      </w:pPr>
      <w:r w:rsidRPr="00E0559A">
        <w:rPr>
          <w:rFonts w:eastAsia="Times New Roman"/>
          <w:b/>
        </w:rPr>
        <w:t>«</w:t>
      </w:r>
      <w:r w:rsidRPr="00C00F63">
        <w:rPr>
          <w:rFonts w:eastAsia="Times New Roman"/>
          <w:b/>
        </w:rPr>
        <w:t>ЗАИМСТВОВАННЫЙ</w:t>
      </w:r>
      <w:r w:rsidRPr="00E0559A">
        <w:rPr>
          <w:rFonts w:eastAsia="Times New Roman"/>
          <w:b/>
        </w:rPr>
        <w:t>»</w:t>
      </w:r>
    </w:p>
    <w:p w:rsidR="00071B2C" w:rsidRPr="00E0559A" w:rsidRDefault="00071B2C" w:rsidP="00071B2C">
      <w:pPr>
        <w:spacing w:after="0"/>
        <w:jc w:val="center"/>
        <w:rPr>
          <w:rFonts w:eastAsia="Times New Roman"/>
          <w:b/>
        </w:rPr>
      </w:pPr>
    </w:p>
    <w:p w:rsidR="00071B2C" w:rsidRPr="00E0559A" w:rsidRDefault="00071B2C" w:rsidP="00071B2C">
      <w:pPr>
        <w:spacing w:after="0"/>
        <w:rPr>
          <w:rFonts w:eastAsia="Times New Roman"/>
        </w:rPr>
      </w:pPr>
      <w:r w:rsidRPr="002724ED">
        <w:rPr>
          <w:rFonts w:eastAsia="Calibri"/>
          <w:b/>
        </w:rPr>
        <w:t>Источник эскиза:</w:t>
      </w:r>
      <w:r w:rsidRPr="002724ED">
        <w:rPr>
          <w:rFonts w:eastAsia="Times New Roman"/>
          <w:b/>
        </w:rPr>
        <w:t> </w:t>
      </w:r>
      <w:r w:rsidRPr="002724ED">
        <w:rPr>
          <w:rFonts w:eastAsia="Times New Roman"/>
        </w:rPr>
        <w:t>База проектов/Ка</w:t>
      </w:r>
      <w:r w:rsidR="008A356B">
        <w:rPr>
          <w:rFonts w:eastAsia="Times New Roman"/>
        </w:rPr>
        <w:t>-</w:t>
      </w:r>
      <w:r w:rsidRPr="002724ED">
        <w:rPr>
          <w:rFonts w:eastAsia="Times New Roman"/>
        </w:rPr>
        <w:t xml:space="preserve">28/Эскизы и </w:t>
      </w:r>
      <w:proofErr w:type="spellStart"/>
      <w:r w:rsidRPr="002724ED">
        <w:rPr>
          <w:rFonts w:eastAsia="Times New Roman"/>
        </w:rPr>
        <w:t>pic</w:t>
      </w:r>
      <w:proofErr w:type="spellEnd"/>
      <w:r w:rsidRPr="002724ED">
        <w:rPr>
          <w:rFonts w:eastAsia="Times New Roman"/>
        </w:rPr>
        <w:t xml:space="preserve">/ </w:t>
      </w:r>
      <w:r w:rsidR="0071217A" w:rsidRPr="0071217A">
        <w:rPr>
          <w:rFonts w:eastAsia="Times New Roman"/>
        </w:rPr>
        <w:t>ITS_RR_LM3/D3/T3</w:t>
      </w:r>
    </w:p>
    <w:p w:rsidR="00071B2C" w:rsidRPr="00D56E0F" w:rsidRDefault="00071B2C" w:rsidP="00071B2C">
      <w:pPr>
        <w:tabs>
          <w:tab w:val="center" w:pos="4677"/>
          <w:tab w:val="right" w:pos="9355"/>
        </w:tabs>
        <w:spacing w:after="0" w:line="480" w:lineRule="auto"/>
        <w:rPr>
          <w:rFonts w:eastAsia="Calibri"/>
          <w:color w:val="000000"/>
          <w:shd w:val="clear" w:color="auto" w:fill="FFFFFF"/>
          <w:lang w:val="en-US" w:eastAsia="en-US"/>
        </w:rPr>
      </w:pPr>
      <w:r w:rsidRPr="00E0559A">
        <w:rPr>
          <w:rFonts w:eastAsia="Times New Roman"/>
          <w:b/>
        </w:rPr>
        <w:t>Шифр</w:t>
      </w:r>
      <w:r w:rsidRPr="00E0559A">
        <w:rPr>
          <w:rFonts w:eastAsia="Times New Roman"/>
          <w:b/>
          <w:lang w:val="en-US"/>
        </w:rPr>
        <w:t>:</w:t>
      </w:r>
      <w:r w:rsidRPr="00E0559A">
        <w:rPr>
          <w:rFonts w:eastAsia="Times New Roman"/>
          <w:lang w:val="en-US"/>
        </w:rPr>
        <w:t xml:space="preserve"> </w:t>
      </w:r>
      <w:r w:rsidRPr="00D56E0F">
        <w:rPr>
          <w:lang w:val="en-US"/>
        </w:rPr>
        <w:t>ITS_RR_Ka-28_LM3_D3_T3_IQ2</w:t>
      </w:r>
      <w:r w:rsidRPr="00E0559A">
        <w:rPr>
          <w:rFonts w:eastAsia="Calibri"/>
          <w:color w:val="000000"/>
          <w:shd w:val="clear" w:color="auto" w:fill="FFFFFF"/>
          <w:lang w:val="en-US" w:eastAsia="en-US"/>
        </w:rPr>
        <w:t>_P</w:t>
      </w:r>
      <w:r w:rsidRPr="00D56E0F">
        <w:rPr>
          <w:rFonts w:eastAsia="Calibri"/>
          <w:color w:val="000000"/>
          <w:shd w:val="clear" w:color="auto" w:fill="FFFFFF"/>
          <w:lang w:val="en-US" w:eastAsia="en-US"/>
        </w:rPr>
        <w:t>1</w:t>
      </w:r>
    </w:p>
    <w:p w:rsidR="00071B2C" w:rsidRPr="008C506A" w:rsidRDefault="00071B2C" w:rsidP="00071B2C">
      <w:pPr>
        <w:widowControl w:val="0"/>
        <w:spacing w:after="0"/>
        <w:ind w:left="567" w:right="567"/>
        <w:contextualSpacing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noProof/>
        </w:rPr>
        <w:drawing>
          <wp:inline distT="0" distB="0" distL="0" distR="0" wp14:anchorId="6D638BAE" wp14:editId="1EF28F6B">
            <wp:extent cx="4305978" cy="21552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84" cy="215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2C" w:rsidRPr="008C506A" w:rsidRDefault="00071B2C" w:rsidP="00071B2C">
      <w:pPr>
        <w:widowControl w:val="0"/>
        <w:spacing w:after="0"/>
        <w:ind w:left="567" w:right="567"/>
        <w:contextualSpacing/>
        <w:jc w:val="center"/>
        <w:rPr>
          <w:rFonts w:eastAsia="Times New Roman"/>
          <w:color w:val="000000" w:themeColor="text1"/>
        </w:rPr>
      </w:pPr>
    </w:p>
    <w:p w:rsidR="00071B2C" w:rsidRPr="00A96716" w:rsidRDefault="00071B2C" w:rsidP="00071B2C">
      <w:pPr>
        <w:widowControl w:val="0"/>
        <w:spacing w:after="0"/>
        <w:ind w:left="567" w:right="567"/>
        <w:contextualSpacing/>
        <w:jc w:val="both"/>
        <w:rPr>
          <w:rFonts w:eastAsia="Times New Roman"/>
          <w:color w:val="000000" w:themeColor="text1"/>
        </w:rPr>
      </w:pPr>
      <w:r w:rsidRPr="00A96716">
        <w:rPr>
          <w:rFonts w:eastAsia="Times New Roman"/>
          <w:color w:val="000000" w:themeColor="text1"/>
        </w:rPr>
        <w:t>1 – переключатель «КОНТРОЛЬ U»; 2 – индикаторный прибор; 3 – клемма заземления; 4 – колпачок предохранителя «ПР1»; 5 – розетка штепсельного разъема «Ш3»; 6 – розетка штепсельного разъема «Ш1»; 7 – розетка штепсельного разъема «Ш2»; 8 – выключатель питания «27</w:t>
      </w:r>
      <w:proofErr w:type="gramStart"/>
      <w:r w:rsidRPr="00A96716">
        <w:rPr>
          <w:rFonts w:eastAsia="Times New Roman"/>
          <w:color w:val="000000" w:themeColor="text1"/>
        </w:rPr>
        <w:t> В</w:t>
      </w:r>
      <w:proofErr w:type="gramEnd"/>
      <w:r w:rsidRPr="00A96716">
        <w:rPr>
          <w:rFonts w:eastAsia="Times New Roman"/>
          <w:color w:val="000000" w:themeColor="text1"/>
        </w:rPr>
        <w:t xml:space="preserve">»; 9 – розетка штепсельного разъема «Ш4»; 10 – розетка штепсельного разъема «Ш5»; 11 – ручка «ВРЕМЯ ИНДИКАЦИИ»; 12 – сигнальная лампа «ОТКАЗ УВВ»; </w:t>
      </w:r>
      <w:proofErr w:type="gramStart"/>
      <w:r w:rsidRPr="00A96716">
        <w:rPr>
          <w:rFonts w:eastAsia="Times New Roman"/>
          <w:color w:val="000000" w:themeColor="text1"/>
        </w:rPr>
        <w:t>13 – сигнальная лампа «ОТКАЗ БЦВ»; 14 – сигнальная лампа «Т</w:t>
      </w:r>
      <w:r w:rsidRPr="00A96716">
        <w:rPr>
          <w:rFonts w:eastAsia="Times New Roman"/>
          <w:color w:val="000000" w:themeColor="text1"/>
          <w:vertAlign w:val="subscript"/>
        </w:rPr>
        <w:t>т</w:t>
      </w:r>
      <w:r w:rsidRPr="00A96716">
        <w:rPr>
          <w:rFonts w:eastAsia="Times New Roman"/>
          <w:color w:val="000000" w:themeColor="text1"/>
        </w:rPr>
        <w:t>»; 15 – сигнальная лампа «</w:t>
      </w:r>
      <w:r w:rsidRPr="00A96716">
        <w:rPr>
          <w:rFonts w:eastAsia="Times New Roman"/>
          <w:color w:val="000000" w:themeColor="text1"/>
          <w:lang w:val="en-US"/>
        </w:rPr>
        <w:t>η</w:t>
      </w:r>
      <w:r w:rsidRPr="00A96716">
        <w:rPr>
          <w:rFonts w:eastAsia="Times New Roman"/>
          <w:color w:val="000000" w:themeColor="text1"/>
          <w:vertAlign w:val="subscript"/>
        </w:rPr>
        <w:t>кнд</w:t>
      </w:r>
      <w:r w:rsidRPr="00A96716">
        <w:rPr>
          <w:rFonts w:eastAsia="Times New Roman"/>
          <w:color w:val="000000" w:themeColor="text1"/>
        </w:rPr>
        <w:t>»; 16 – сигнальная лампа «</w:t>
      </w:r>
      <w:r w:rsidRPr="00A96716">
        <w:rPr>
          <w:rFonts w:eastAsia="Times New Roman"/>
          <w:color w:val="000000" w:themeColor="text1"/>
          <w:lang w:val="en-US"/>
        </w:rPr>
        <w:t>η</w:t>
      </w:r>
      <w:r w:rsidRPr="00A96716">
        <w:rPr>
          <w:rFonts w:eastAsia="Times New Roman"/>
          <w:color w:val="000000" w:themeColor="text1"/>
          <w:vertAlign w:val="subscript"/>
        </w:rPr>
        <w:t>квд</w:t>
      </w:r>
      <w:r w:rsidRPr="00A96716">
        <w:rPr>
          <w:rFonts w:eastAsia="Times New Roman"/>
          <w:color w:val="000000" w:themeColor="text1"/>
        </w:rPr>
        <w:t>»; 17 – индикатор «КОД ПАРАМЕТРА»; 18 – верхний блок переключателей; 19 – средний блок переключателей; 20 – нижний блок переключателей; 21 – справочная таблица.</w:t>
      </w:r>
      <w:r w:rsidRPr="00A96716">
        <w:t xml:space="preserve"> </w:t>
      </w:r>
      <w:r w:rsidRPr="00A96716">
        <w:rPr>
          <w:rFonts w:eastAsia="Times New Roman"/>
          <w:color w:val="000000" w:themeColor="text1"/>
        </w:rPr>
        <w:t>22 – переключатель «4СТП»; 23 – переключатель «3СТП»; 24 – переключатель «2СТП»; 25 – переключатель «1СТП»; 26 – переключатель «2ПА»;</w:t>
      </w:r>
      <w:proofErr w:type="gramEnd"/>
      <w:r w:rsidRPr="00A96716">
        <w:rPr>
          <w:rFonts w:eastAsia="Times New Roman"/>
          <w:color w:val="000000" w:themeColor="text1"/>
        </w:rPr>
        <w:t xml:space="preserve"> 27 – переключатель «1ПА»; 28 – переключатель «1ЭП»; 29 – переключатель «2ЭП»; 30 – переключатель «3ЭП»; 31 – переключатель «4ЭП»; 32 – переключатель «5ЭП»; 33 – переключатель «6ЭП»; 34 – переключатель «</w:t>
      </w:r>
      <w:r w:rsidRPr="00A96716">
        <w:rPr>
          <w:rFonts w:eastAsia="Times New Roman"/>
          <w:color w:val="000000" w:themeColor="text1"/>
          <w:lang w:val="en-US"/>
        </w:rPr>
        <w:t>RGS</w:t>
      </w:r>
      <w:r w:rsidRPr="00A96716">
        <w:rPr>
          <w:rFonts w:eastAsia="Times New Roman"/>
          <w:color w:val="000000" w:themeColor="text1"/>
        </w:rPr>
        <w:t>»; 35 – переключатель «</w:t>
      </w:r>
      <w:r w:rsidRPr="00A96716">
        <w:rPr>
          <w:rFonts w:eastAsia="Times New Roman"/>
        </w:rPr>
        <w:t>БЛ</w:t>
      </w:r>
      <w:r w:rsidRPr="00A96716">
        <w:rPr>
          <w:rFonts w:eastAsia="Times New Roman"/>
          <w:lang w:val="en-US"/>
        </w:rPr>
        <w:t>η</w:t>
      </w:r>
      <w:proofErr w:type="spellStart"/>
      <w:r w:rsidRPr="00A96716">
        <w:rPr>
          <w:rFonts w:eastAsia="Times New Roman"/>
          <w:vertAlign w:val="subscript"/>
        </w:rPr>
        <w:t>нв</w:t>
      </w:r>
      <w:proofErr w:type="spellEnd"/>
      <w:r w:rsidRPr="00A96716">
        <w:rPr>
          <w:rFonts w:eastAsia="Times New Roman"/>
          <w:color w:val="000000" w:themeColor="text1"/>
        </w:rPr>
        <w:t>»; 36 – переключатель «</w:t>
      </w:r>
      <w:r w:rsidRPr="00A96716">
        <w:rPr>
          <w:rFonts w:eastAsia="Times New Roman"/>
          <w:lang w:val="en-US"/>
        </w:rPr>
        <w:t>η</w:t>
      </w:r>
      <w:r w:rsidRPr="00A96716">
        <w:rPr>
          <w:rFonts w:eastAsia="Times New Roman"/>
          <w:vertAlign w:val="subscript"/>
        </w:rPr>
        <w:t>ст</w:t>
      </w:r>
      <w:proofErr w:type="gramStart"/>
      <w:r w:rsidRPr="00A96716">
        <w:rPr>
          <w:rFonts w:eastAsia="Times New Roman"/>
          <w:vertAlign w:val="subscript"/>
        </w:rPr>
        <w:t>2</w:t>
      </w:r>
      <w:proofErr w:type="gramEnd"/>
      <w:r w:rsidRPr="00A96716">
        <w:rPr>
          <w:rFonts w:eastAsia="Times New Roman"/>
          <w:color w:val="000000" w:themeColor="text1"/>
        </w:rPr>
        <w:t>»; 37 – переключатель «</w:t>
      </w:r>
      <w:r w:rsidRPr="00A96716">
        <w:rPr>
          <w:rFonts w:eastAsia="Times New Roman"/>
          <w:lang w:val="en-US"/>
        </w:rPr>
        <w:t>η</w:t>
      </w:r>
      <w:r w:rsidRPr="00A96716">
        <w:rPr>
          <w:rFonts w:eastAsia="Times New Roman"/>
          <w:vertAlign w:val="subscript"/>
        </w:rPr>
        <w:t>ст1</w:t>
      </w:r>
      <w:r w:rsidRPr="00A96716">
        <w:rPr>
          <w:rFonts w:eastAsia="Times New Roman"/>
          <w:color w:val="000000" w:themeColor="text1"/>
        </w:rPr>
        <w:t>»; 38 – переключатель «</w:t>
      </w:r>
      <w:r w:rsidRPr="00A96716">
        <w:rPr>
          <w:rFonts w:eastAsia="Times New Roman"/>
        </w:rPr>
        <w:t>КОД</w:t>
      </w:r>
      <w:r w:rsidRPr="00A96716">
        <w:rPr>
          <w:rFonts w:eastAsia="Times New Roman"/>
          <w:color w:val="000000" w:themeColor="text1"/>
        </w:rPr>
        <w:t>».</w:t>
      </w:r>
    </w:p>
    <w:p w:rsidR="00071B2C" w:rsidRPr="00A96716" w:rsidRDefault="00071B2C" w:rsidP="00071B2C">
      <w:pPr>
        <w:widowControl w:val="0"/>
        <w:spacing w:after="0"/>
        <w:ind w:left="567" w:right="567"/>
        <w:contextualSpacing/>
        <w:jc w:val="both"/>
        <w:rPr>
          <w:rFonts w:eastAsia="Times New Roman"/>
          <w:color w:val="000000"/>
          <w:u w:val="single"/>
        </w:rPr>
      </w:pPr>
    </w:p>
    <w:p w:rsidR="00071B2C" w:rsidRPr="00A96716" w:rsidRDefault="00071B2C" w:rsidP="00071B2C">
      <w:pPr>
        <w:widowControl w:val="0"/>
        <w:spacing w:after="0"/>
        <w:contextualSpacing/>
        <w:jc w:val="center"/>
        <w:rPr>
          <w:rFonts w:eastAsia="Times New Roman"/>
          <w:color w:val="000000"/>
        </w:rPr>
      </w:pPr>
      <w:r w:rsidRPr="00A96716">
        <w:rPr>
          <w:rFonts w:eastAsia="Times New Roman"/>
          <w:color w:val="000000"/>
        </w:rPr>
        <w:t>Рисунок </w:t>
      </w:r>
      <w:r w:rsidR="000C59A9">
        <w:rPr>
          <w:rFonts w:eastAsia="Times New Roman"/>
          <w:color w:val="000000"/>
        </w:rPr>
        <w:t>1</w:t>
      </w:r>
      <w:r w:rsidRPr="00A96716">
        <w:rPr>
          <w:rFonts w:eastAsia="Times New Roman"/>
          <w:color w:val="000000"/>
        </w:rPr>
        <w:t> – Лицевая панель пульта ПНК</w:t>
      </w:r>
      <w:r w:rsidRPr="00A96716">
        <w:rPr>
          <w:rFonts w:eastAsia="Times New Roman"/>
          <w:color w:val="000000"/>
        </w:rPr>
        <w:noBreakHyphen/>
        <w:t>3В</w:t>
      </w:r>
    </w:p>
    <w:p w:rsidR="00071B2C" w:rsidRPr="00A96716" w:rsidRDefault="00071B2C" w:rsidP="00071B2C">
      <w:pPr>
        <w:spacing w:after="0"/>
        <w:jc w:val="center"/>
        <w:rPr>
          <w:rFonts w:eastAsia="Times New Roman"/>
        </w:rPr>
      </w:pPr>
    </w:p>
    <w:p w:rsidR="00071B2C" w:rsidRPr="00E0559A" w:rsidRDefault="00071B2C" w:rsidP="00071B2C">
      <w:pPr>
        <w:spacing w:after="0"/>
        <w:jc w:val="center"/>
        <w:rPr>
          <w:rFonts w:eastAsia="Times New Roman"/>
        </w:rPr>
      </w:pPr>
    </w:p>
    <w:p w:rsidR="00071B2C" w:rsidRPr="00E0559A" w:rsidRDefault="00071B2C" w:rsidP="00071B2C">
      <w:pPr>
        <w:widowControl w:val="0"/>
        <w:spacing w:after="0"/>
        <w:contextualSpacing/>
        <w:jc w:val="both"/>
        <w:outlineLvl w:val="0"/>
        <w:rPr>
          <w:rFonts w:eastAsia="Times New Roman"/>
          <w:color w:val="000000"/>
        </w:rPr>
      </w:pPr>
      <w:r w:rsidRPr="00E0559A">
        <w:rPr>
          <w:rFonts w:eastAsia="Times New Roman"/>
          <w:color w:val="000000"/>
        </w:rPr>
        <w:t>Старший преподаватель Отдела УТС ______________________________</w:t>
      </w:r>
      <w:r w:rsidRPr="00E0559A">
        <w:t xml:space="preserve"> </w:t>
      </w:r>
      <w:r>
        <w:t>Шабуров Ю.В.</w:t>
      </w:r>
      <w:r w:rsidRPr="00E0559A">
        <w:rPr>
          <w:rFonts w:eastAsia="Times New Roman"/>
          <w:color w:val="000000"/>
        </w:rPr>
        <w:t>.</w:t>
      </w:r>
    </w:p>
    <w:p w:rsidR="00071B2C" w:rsidRPr="00E0559A" w:rsidRDefault="00071B2C" w:rsidP="00071B2C">
      <w:pPr>
        <w:widowControl w:val="0"/>
        <w:spacing w:after="0"/>
        <w:contextualSpacing/>
        <w:jc w:val="center"/>
        <w:outlineLvl w:val="0"/>
        <w:rPr>
          <w:rFonts w:eastAsia="Times New Roman"/>
          <w:color w:val="000000"/>
        </w:rPr>
      </w:pPr>
    </w:p>
    <w:p w:rsidR="00071B2C" w:rsidRDefault="00071B2C" w:rsidP="00071B2C">
      <w:pPr>
        <w:spacing w:after="0"/>
        <w:jc w:val="both"/>
        <w:outlineLvl w:val="0"/>
        <w:rPr>
          <w:rFonts w:eastAsia="Calibri"/>
          <w:lang w:eastAsia="en-US"/>
        </w:rPr>
      </w:pPr>
      <w:r w:rsidRPr="00E0559A">
        <w:rPr>
          <w:rFonts w:eastAsia="Calibri"/>
          <w:lang w:eastAsia="en-US"/>
        </w:rPr>
        <w:t>Инженер ОТК___________________________________________________</w:t>
      </w:r>
    </w:p>
    <w:p w:rsidR="00F026C4" w:rsidRDefault="00F026C4">
      <w:pPr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B87720" w:rsidRDefault="00B87720" w:rsidP="00B87720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«</w:t>
      </w:r>
      <w:r w:rsidRPr="0006158E">
        <w:rPr>
          <w:rFonts w:eastAsia="Times New Roman"/>
          <w:b/>
        </w:rPr>
        <w:t>ЗАИМСТВОВАНН</w:t>
      </w:r>
      <w:r>
        <w:rPr>
          <w:rFonts w:eastAsia="Times New Roman"/>
          <w:b/>
        </w:rPr>
        <w:t>ЫЙ</w:t>
      </w:r>
      <w:r w:rsidRPr="0006158E">
        <w:rPr>
          <w:rFonts w:eastAsia="Times New Roman"/>
          <w:b/>
        </w:rPr>
        <w:t>»</w:t>
      </w:r>
    </w:p>
    <w:p w:rsidR="00B87720" w:rsidRPr="00B87720" w:rsidRDefault="00B87720" w:rsidP="00B87720">
      <w:pPr>
        <w:spacing w:after="0"/>
        <w:jc w:val="center"/>
        <w:rPr>
          <w:rFonts w:eastAsia="Times New Roman"/>
          <w:b/>
        </w:rPr>
      </w:pPr>
    </w:p>
    <w:p w:rsidR="00B87720" w:rsidRPr="00B87720" w:rsidRDefault="00B87720" w:rsidP="00B87720">
      <w:pPr>
        <w:spacing w:after="0"/>
        <w:rPr>
          <w:rFonts w:eastAsia="Times New Roman"/>
        </w:rPr>
      </w:pPr>
      <w:r w:rsidRPr="00B87720">
        <w:rPr>
          <w:rFonts w:eastAsia="Calibri"/>
          <w:b/>
        </w:rPr>
        <w:t>Источник эскиза:</w:t>
      </w:r>
      <w:r w:rsidRPr="00B87720">
        <w:rPr>
          <w:rFonts w:eastAsia="Times New Roman"/>
          <w:b/>
        </w:rPr>
        <w:t> </w:t>
      </w:r>
      <w:r w:rsidRPr="002724ED">
        <w:rPr>
          <w:rFonts w:eastAsia="Times New Roman"/>
        </w:rPr>
        <w:t>База проектов/Ка</w:t>
      </w:r>
      <w:r w:rsidR="008A356B">
        <w:rPr>
          <w:rFonts w:eastAsia="Times New Roman"/>
        </w:rPr>
        <w:t>-</w:t>
      </w:r>
      <w:r w:rsidRPr="002724ED">
        <w:rPr>
          <w:rFonts w:eastAsia="Times New Roman"/>
        </w:rPr>
        <w:t xml:space="preserve">28/Эскизы и </w:t>
      </w:r>
      <w:proofErr w:type="spellStart"/>
      <w:r w:rsidRPr="002724ED">
        <w:rPr>
          <w:rFonts w:eastAsia="Times New Roman"/>
        </w:rPr>
        <w:t>pic</w:t>
      </w:r>
      <w:proofErr w:type="spellEnd"/>
      <w:r w:rsidRPr="002724ED">
        <w:rPr>
          <w:rFonts w:eastAsia="Times New Roman"/>
        </w:rPr>
        <w:t xml:space="preserve">/ </w:t>
      </w:r>
      <w:r w:rsidR="0071217A" w:rsidRPr="0071217A">
        <w:rPr>
          <w:rFonts w:eastAsia="Times New Roman"/>
        </w:rPr>
        <w:t>ITS_RR_LM3/D3/T3</w:t>
      </w:r>
    </w:p>
    <w:p w:rsidR="00B87720" w:rsidRPr="00B87720" w:rsidRDefault="00B87720" w:rsidP="00B87720">
      <w:pPr>
        <w:tabs>
          <w:tab w:val="center" w:pos="4677"/>
          <w:tab w:val="right" w:pos="9355"/>
        </w:tabs>
        <w:spacing w:after="0" w:line="480" w:lineRule="auto"/>
        <w:rPr>
          <w:rFonts w:eastAsia="Calibri"/>
          <w:color w:val="000000"/>
          <w:shd w:val="clear" w:color="auto" w:fill="FFFFFF"/>
          <w:lang w:val="en-US" w:eastAsia="en-US"/>
        </w:rPr>
      </w:pPr>
      <w:r w:rsidRPr="00B87720">
        <w:rPr>
          <w:rFonts w:eastAsia="Times New Roman"/>
          <w:b/>
        </w:rPr>
        <w:t>Шифр</w:t>
      </w:r>
      <w:r w:rsidRPr="00B87720">
        <w:rPr>
          <w:rFonts w:eastAsia="Times New Roman"/>
          <w:b/>
          <w:lang w:val="en-US"/>
        </w:rPr>
        <w:t>:</w:t>
      </w:r>
      <w:r w:rsidRPr="00B87720">
        <w:rPr>
          <w:rFonts w:eastAsia="Times New Roman"/>
          <w:lang w:val="en-US"/>
        </w:rPr>
        <w:t xml:space="preserve"> </w:t>
      </w:r>
      <w:r w:rsidRPr="00004688">
        <w:rPr>
          <w:lang w:val="en-US"/>
        </w:rPr>
        <w:t>ITS_RR_Ka-28_LM3_D3_T3_L2</w:t>
      </w:r>
      <w:r w:rsidRPr="005F1403">
        <w:rPr>
          <w:rFonts w:eastAsia="Calibri"/>
          <w:color w:val="000000"/>
          <w:shd w:val="clear" w:color="auto" w:fill="FFFFFF"/>
          <w:lang w:val="en-US" w:eastAsia="en-US"/>
        </w:rPr>
        <w:t>_P8</w:t>
      </w:r>
    </w:p>
    <w:p w:rsidR="00B87720" w:rsidRPr="00B87720" w:rsidRDefault="00B87720" w:rsidP="00B87720">
      <w:pPr>
        <w:tabs>
          <w:tab w:val="center" w:pos="4677"/>
          <w:tab w:val="right" w:pos="9355"/>
        </w:tabs>
        <w:spacing w:after="0" w:line="480" w:lineRule="auto"/>
        <w:jc w:val="center"/>
        <w:rPr>
          <w:rFonts w:eastAsia="Times New Roman"/>
        </w:rPr>
      </w:pPr>
      <w:r w:rsidRPr="00B87720">
        <w:rPr>
          <w:rFonts w:eastAsia="Times New Roman"/>
          <w:noProof/>
        </w:rPr>
        <w:drawing>
          <wp:inline distT="0" distB="0" distL="0" distR="0" wp14:anchorId="1B46AAF2" wp14:editId="0118B44D">
            <wp:extent cx="4974336" cy="420181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819-WA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12" cy="42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20" w:rsidRPr="00B87720" w:rsidRDefault="00B87720" w:rsidP="00576626">
      <w:pPr>
        <w:tabs>
          <w:tab w:val="center" w:pos="4677"/>
          <w:tab w:val="right" w:pos="9355"/>
        </w:tabs>
        <w:spacing w:after="0"/>
        <w:jc w:val="center"/>
        <w:rPr>
          <w:rFonts w:eastAsia="Times New Roman"/>
        </w:rPr>
      </w:pPr>
      <w:r w:rsidRPr="00B87720">
        <w:rPr>
          <w:rFonts w:eastAsia="Times New Roman"/>
          <w:color w:val="000000" w:themeColor="text1"/>
        </w:rPr>
        <w:t>1 – вилка «Ш3»; 2 – карболитовая вилка «27</w:t>
      </w:r>
      <w:proofErr w:type="gramStart"/>
      <w:r w:rsidRPr="00B87720">
        <w:rPr>
          <w:rFonts w:eastAsia="Times New Roman"/>
          <w:color w:val="000000" w:themeColor="text1"/>
        </w:rPr>
        <w:t> В</w:t>
      </w:r>
      <w:proofErr w:type="gramEnd"/>
      <w:r w:rsidRPr="00B87720">
        <w:rPr>
          <w:rFonts w:eastAsia="Times New Roman"/>
          <w:color w:val="000000" w:themeColor="text1"/>
        </w:rPr>
        <w:t>».</w:t>
      </w:r>
    </w:p>
    <w:p w:rsidR="00B87720" w:rsidRPr="00B87720" w:rsidRDefault="00B87720" w:rsidP="00B87720">
      <w:pPr>
        <w:tabs>
          <w:tab w:val="center" w:pos="4677"/>
          <w:tab w:val="right" w:pos="9355"/>
        </w:tabs>
        <w:spacing w:after="0"/>
        <w:jc w:val="center"/>
        <w:rPr>
          <w:rFonts w:eastAsia="Times New Roman"/>
        </w:rPr>
      </w:pPr>
    </w:p>
    <w:p w:rsidR="00B87720" w:rsidRPr="00B87720" w:rsidRDefault="00B87720" w:rsidP="00B87720">
      <w:pPr>
        <w:spacing w:after="0"/>
        <w:jc w:val="center"/>
        <w:rPr>
          <w:rFonts w:eastAsia="Times New Roman"/>
        </w:rPr>
      </w:pPr>
      <w:r w:rsidRPr="00B87720">
        <w:rPr>
          <w:rFonts w:eastAsia="Times New Roman"/>
        </w:rPr>
        <w:t>Рисунок </w:t>
      </w:r>
      <w:r>
        <w:rPr>
          <w:rFonts w:eastAsia="Times New Roman"/>
        </w:rPr>
        <w:t>2</w:t>
      </w:r>
      <w:r w:rsidRPr="00B87720">
        <w:rPr>
          <w:rFonts w:eastAsia="Times New Roman"/>
        </w:rPr>
        <w:t> – Кабель 8Т6.644.024</w:t>
      </w:r>
    </w:p>
    <w:p w:rsidR="00B87720" w:rsidRPr="00B87720" w:rsidRDefault="00B87720" w:rsidP="00B87720">
      <w:pPr>
        <w:spacing w:after="0"/>
        <w:jc w:val="center"/>
        <w:rPr>
          <w:rFonts w:eastAsia="Times New Roman"/>
        </w:rPr>
      </w:pPr>
    </w:p>
    <w:p w:rsidR="00B87720" w:rsidRPr="00B87720" w:rsidRDefault="00B87720" w:rsidP="00B87720">
      <w:pPr>
        <w:widowControl w:val="0"/>
        <w:spacing w:after="0"/>
        <w:contextualSpacing/>
        <w:jc w:val="both"/>
        <w:outlineLvl w:val="0"/>
        <w:rPr>
          <w:rFonts w:eastAsia="Times New Roman"/>
          <w:color w:val="000000"/>
        </w:rPr>
      </w:pPr>
      <w:r w:rsidRPr="00B87720">
        <w:rPr>
          <w:rFonts w:eastAsia="Times New Roman"/>
          <w:color w:val="000000"/>
        </w:rPr>
        <w:t>Старший преподаватель Отдела УТС ______________________________</w:t>
      </w:r>
      <w:r w:rsidR="00071B2C">
        <w:rPr>
          <w:rFonts w:eastAsia="Times New Roman"/>
          <w:color w:val="000000"/>
        </w:rPr>
        <w:t>Шабуров</w:t>
      </w:r>
      <w:r>
        <w:rPr>
          <w:rFonts w:eastAsia="Times New Roman"/>
          <w:color w:val="000000"/>
        </w:rPr>
        <w:t xml:space="preserve"> Ю.В.</w:t>
      </w:r>
    </w:p>
    <w:p w:rsidR="00B87720" w:rsidRPr="00B87720" w:rsidRDefault="00B87720" w:rsidP="00B87720">
      <w:pPr>
        <w:widowControl w:val="0"/>
        <w:spacing w:after="0"/>
        <w:contextualSpacing/>
        <w:jc w:val="center"/>
        <w:outlineLvl w:val="0"/>
        <w:rPr>
          <w:rFonts w:eastAsia="Times New Roman"/>
          <w:color w:val="000000"/>
        </w:rPr>
      </w:pPr>
    </w:p>
    <w:p w:rsidR="00B87720" w:rsidRPr="00B87720" w:rsidRDefault="00B87720" w:rsidP="00B87720">
      <w:pPr>
        <w:spacing w:after="0"/>
        <w:jc w:val="both"/>
        <w:outlineLvl w:val="0"/>
        <w:rPr>
          <w:rFonts w:eastAsia="Calibri"/>
          <w:lang w:eastAsia="en-US"/>
        </w:rPr>
      </w:pPr>
      <w:r w:rsidRPr="00B87720">
        <w:rPr>
          <w:rFonts w:eastAsia="Calibri"/>
          <w:lang w:eastAsia="en-US"/>
        </w:rPr>
        <w:t>Инженер ОТК___________________________________________________</w:t>
      </w:r>
    </w:p>
    <w:p w:rsidR="00B87720" w:rsidRDefault="00B87720" w:rsidP="00B87720">
      <w:pPr>
        <w:jc w:val="center"/>
        <w:rPr>
          <w:rFonts w:eastAsia="Times New Roman"/>
          <w:color w:val="000000"/>
          <w:sz w:val="16"/>
          <w:szCs w:val="16"/>
        </w:rPr>
      </w:pPr>
      <w:r w:rsidRPr="00B87720">
        <w:rPr>
          <w:rFonts w:eastAsia="Times New Roman"/>
          <w:color w:val="000000"/>
          <w:sz w:val="16"/>
          <w:szCs w:val="16"/>
        </w:rPr>
        <w:t>Ф.И.О., подпись</w:t>
      </w:r>
    </w:p>
    <w:p w:rsidR="00B87720" w:rsidRDefault="00B87720" w:rsidP="00B87720">
      <w:pPr>
        <w:rPr>
          <w:rFonts w:eastAsia="Times New Roman"/>
          <w:b/>
          <w:highlight w:val="yellow"/>
        </w:rPr>
      </w:pPr>
      <w:r>
        <w:rPr>
          <w:rFonts w:eastAsia="Times New Roman"/>
          <w:b/>
          <w:highlight w:val="yellow"/>
        </w:rPr>
        <w:br w:type="page"/>
      </w:r>
    </w:p>
    <w:p w:rsidR="00B87720" w:rsidRDefault="00B87720" w:rsidP="00B87720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«</w:t>
      </w:r>
      <w:r w:rsidRPr="0006158E">
        <w:rPr>
          <w:rFonts w:eastAsia="Times New Roman"/>
          <w:b/>
        </w:rPr>
        <w:t>ЗАИМСТВОВАНН</w:t>
      </w:r>
      <w:r>
        <w:rPr>
          <w:rFonts w:eastAsia="Times New Roman"/>
          <w:b/>
        </w:rPr>
        <w:t>ЫЙ</w:t>
      </w:r>
      <w:r w:rsidRPr="0006158E">
        <w:rPr>
          <w:rFonts w:eastAsia="Times New Roman"/>
          <w:b/>
        </w:rPr>
        <w:t>»</w:t>
      </w:r>
    </w:p>
    <w:p w:rsidR="00B87720" w:rsidRPr="00B87720" w:rsidRDefault="00B87720" w:rsidP="00B87720">
      <w:pPr>
        <w:spacing w:after="0"/>
        <w:jc w:val="center"/>
        <w:rPr>
          <w:rFonts w:eastAsia="Times New Roman"/>
          <w:b/>
        </w:rPr>
      </w:pPr>
    </w:p>
    <w:p w:rsidR="00B87720" w:rsidRPr="00B87720" w:rsidRDefault="00B87720" w:rsidP="00B87720">
      <w:pPr>
        <w:spacing w:after="0"/>
        <w:rPr>
          <w:rFonts w:eastAsia="Times New Roman"/>
        </w:rPr>
      </w:pPr>
      <w:r w:rsidRPr="00B87720">
        <w:rPr>
          <w:rFonts w:eastAsia="Calibri"/>
          <w:b/>
        </w:rPr>
        <w:t>Источник эскиза:</w:t>
      </w:r>
      <w:r w:rsidRPr="00B87720">
        <w:rPr>
          <w:rFonts w:eastAsia="Times New Roman"/>
          <w:b/>
        </w:rPr>
        <w:t> </w:t>
      </w:r>
      <w:r w:rsidRPr="002724ED">
        <w:rPr>
          <w:rFonts w:eastAsia="Times New Roman"/>
        </w:rPr>
        <w:t>База проектов/Ка</w:t>
      </w:r>
      <w:r w:rsidR="008A356B">
        <w:rPr>
          <w:rFonts w:eastAsia="Times New Roman"/>
        </w:rPr>
        <w:t>-</w:t>
      </w:r>
      <w:bookmarkStart w:id="0" w:name="_GoBack"/>
      <w:bookmarkEnd w:id="0"/>
      <w:r w:rsidRPr="002724ED">
        <w:rPr>
          <w:rFonts w:eastAsia="Times New Roman"/>
        </w:rPr>
        <w:t xml:space="preserve">28/Эскизы и </w:t>
      </w:r>
      <w:proofErr w:type="spellStart"/>
      <w:r w:rsidRPr="002724ED">
        <w:rPr>
          <w:rFonts w:eastAsia="Times New Roman"/>
        </w:rPr>
        <w:t>pic</w:t>
      </w:r>
      <w:proofErr w:type="spellEnd"/>
      <w:r w:rsidRPr="002724ED">
        <w:rPr>
          <w:rFonts w:eastAsia="Times New Roman"/>
        </w:rPr>
        <w:t xml:space="preserve">/ </w:t>
      </w:r>
      <w:r w:rsidR="0071217A" w:rsidRPr="0071217A">
        <w:rPr>
          <w:rFonts w:eastAsia="Times New Roman"/>
        </w:rPr>
        <w:t>ITS_RR_LM3/D3/T3</w:t>
      </w:r>
    </w:p>
    <w:p w:rsidR="00B87720" w:rsidRPr="00B87720" w:rsidRDefault="00B87720" w:rsidP="00B87720">
      <w:pPr>
        <w:tabs>
          <w:tab w:val="center" w:pos="4677"/>
          <w:tab w:val="right" w:pos="9355"/>
        </w:tabs>
        <w:spacing w:after="0" w:line="480" w:lineRule="auto"/>
        <w:rPr>
          <w:rFonts w:eastAsia="Calibri"/>
          <w:color w:val="000000"/>
          <w:shd w:val="clear" w:color="auto" w:fill="FFFFFF"/>
          <w:lang w:val="en-US" w:eastAsia="en-US"/>
        </w:rPr>
      </w:pPr>
      <w:r w:rsidRPr="00B87720">
        <w:rPr>
          <w:rFonts w:eastAsia="Times New Roman"/>
          <w:b/>
        </w:rPr>
        <w:t>Шифр</w:t>
      </w:r>
      <w:r w:rsidRPr="00B87720">
        <w:rPr>
          <w:rFonts w:eastAsia="Times New Roman"/>
          <w:b/>
          <w:lang w:val="en-US"/>
        </w:rPr>
        <w:t>:</w:t>
      </w:r>
      <w:r w:rsidRPr="00B87720">
        <w:rPr>
          <w:rFonts w:eastAsia="Times New Roman"/>
          <w:lang w:val="en-US"/>
        </w:rPr>
        <w:t xml:space="preserve"> ITS_RR_Ka-28_LM3_D3_T3_IQ6</w:t>
      </w:r>
      <w:r w:rsidRPr="00B87720">
        <w:rPr>
          <w:rFonts w:eastAsia="Calibri"/>
          <w:color w:val="000000"/>
          <w:shd w:val="clear" w:color="auto" w:fill="FFFFFF"/>
          <w:lang w:val="en-US" w:eastAsia="en-US"/>
        </w:rPr>
        <w:t>_P6</w:t>
      </w:r>
    </w:p>
    <w:p w:rsidR="00B87720" w:rsidRPr="00B87720" w:rsidRDefault="00B87720" w:rsidP="00B87720">
      <w:pPr>
        <w:tabs>
          <w:tab w:val="center" w:pos="4677"/>
          <w:tab w:val="right" w:pos="9355"/>
        </w:tabs>
        <w:spacing w:after="0" w:line="480" w:lineRule="auto"/>
        <w:jc w:val="center"/>
        <w:rPr>
          <w:rFonts w:eastAsia="Times New Roman"/>
        </w:rPr>
      </w:pPr>
      <w:r w:rsidRPr="00B87720">
        <w:rPr>
          <w:rFonts w:eastAsia="Times New Roman"/>
          <w:noProof/>
        </w:rPr>
        <w:drawing>
          <wp:inline distT="0" distB="0" distL="0" distR="0" wp14:anchorId="27780731" wp14:editId="42B89899">
            <wp:extent cx="5458485" cy="437448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Х IMG-20200819-WA0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379" cy="43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20" w:rsidRPr="00B87720" w:rsidRDefault="00B87720" w:rsidP="00576626">
      <w:pPr>
        <w:tabs>
          <w:tab w:val="center" w:pos="4677"/>
          <w:tab w:val="right" w:pos="9355"/>
        </w:tabs>
        <w:spacing w:after="0"/>
        <w:jc w:val="center"/>
        <w:rPr>
          <w:rFonts w:eastAsia="Times New Roman"/>
        </w:rPr>
      </w:pPr>
      <w:r w:rsidRPr="00B87720">
        <w:rPr>
          <w:rFonts w:eastAsia="Times New Roman"/>
          <w:color w:val="000000" w:themeColor="text1"/>
        </w:rPr>
        <w:t>1 – вилка «Ш</w:t>
      </w:r>
      <w:proofErr w:type="gramStart"/>
      <w:r w:rsidRPr="00B87720">
        <w:rPr>
          <w:rFonts w:eastAsia="Times New Roman"/>
          <w:color w:val="000000" w:themeColor="text1"/>
        </w:rPr>
        <w:t>2</w:t>
      </w:r>
      <w:proofErr w:type="gramEnd"/>
      <w:r w:rsidRPr="00B87720">
        <w:rPr>
          <w:rFonts w:eastAsia="Times New Roman"/>
          <w:color w:val="000000" w:themeColor="text1"/>
        </w:rPr>
        <w:t> ПНК»; 2 – вилка «Ш1 ПНК»; 3 – вилка «Х3 ЭРД».</w:t>
      </w:r>
    </w:p>
    <w:p w:rsidR="00B87720" w:rsidRPr="00B87720" w:rsidRDefault="00B87720" w:rsidP="00B87720">
      <w:pPr>
        <w:tabs>
          <w:tab w:val="center" w:pos="4677"/>
          <w:tab w:val="right" w:pos="9355"/>
        </w:tabs>
        <w:spacing w:after="0"/>
        <w:jc w:val="center"/>
        <w:rPr>
          <w:rFonts w:eastAsia="Times New Roman"/>
        </w:rPr>
      </w:pPr>
    </w:p>
    <w:p w:rsidR="00B87720" w:rsidRPr="00B87720" w:rsidRDefault="00B87720" w:rsidP="00B87720">
      <w:pPr>
        <w:spacing w:after="0"/>
        <w:jc w:val="center"/>
        <w:rPr>
          <w:rFonts w:eastAsia="Times New Roman"/>
        </w:rPr>
      </w:pPr>
      <w:r w:rsidRPr="00B87720">
        <w:rPr>
          <w:rFonts w:eastAsia="Times New Roman"/>
        </w:rPr>
        <w:t>Рисунок 3 – Кабель 8Т6.644.028</w:t>
      </w:r>
    </w:p>
    <w:p w:rsidR="00B87720" w:rsidRPr="00B87720" w:rsidRDefault="00B87720" w:rsidP="00B87720">
      <w:pPr>
        <w:spacing w:after="0"/>
        <w:jc w:val="center"/>
        <w:rPr>
          <w:rFonts w:eastAsia="Times New Roman"/>
        </w:rPr>
      </w:pPr>
    </w:p>
    <w:p w:rsidR="00B87720" w:rsidRPr="00B87720" w:rsidRDefault="00B87720" w:rsidP="00B87720">
      <w:pPr>
        <w:widowControl w:val="0"/>
        <w:spacing w:after="0"/>
        <w:contextualSpacing/>
        <w:jc w:val="both"/>
        <w:outlineLvl w:val="0"/>
        <w:rPr>
          <w:rFonts w:eastAsia="Times New Roman"/>
          <w:color w:val="000000"/>
        </w:rPr>
      </w:pPr>
      <w:r w:rsidRPr="00B87720">
        <w:rPr>
          <w:rFonts w:eastAsia="Times New Roman"/>
          <w:color w:val="000000"/>
        </w:rPr>
        <w:t>Старший преподаватель Отдела УТС ______________________________Шабуров Ю.В.</w:t>
      </w:r>
    </w:p>
    <w:p w:rsidR="00B87720" w:rsidRPr="00B87720" w:rsidRDefault="00B87720" w:rsidP="00B87720">
      <w:pPr>
        <w:widowControl w:val="0"/>
        <w:spacing w:after="0"/>
        <w:contextualSpacing/>
        <w:jc w:val="center"/>
        <w:outlineLvl w:val="0"/>
        <w:rPr>
          <w:rFonts w:eastAsia="Times New Roman"/>
          <w:color w:val="000000"/>
        </w:rPr>
      </w:pPr>
    </w:p>
    <w:p w:rsidR="00B87720" w:rsidRPr="00B87720" w:rsidRDefault="00B87720" w:rsidP="00B87720">
      <w:pPr>
        <w:spacing w:after="0"/>
        <w:jc w:val="both"/>
        <w:outlineLvl w:val="0"/>
        <w:rPr>
          <w:rFonts w:eastAsia="Calibri"/>
          <w:lang w:eastAsia="en-US"/>
        </w:rPr>
      </w:pPr>
      <w:r w:rsidRPr="00B87720">
        <w:rPr>
          <w:rFonts w:eastAsia="Calibri"/>
          <w:lang w:eastAsia="en-US"/>
        </w:rPr>
        <w:t>Инженер ОТК___________________________________________________</w:t>
      </w:r>
    </w:p>
    <w:p w:rsidR="00B87720" w:rsidRDefault="00B87720" w:rsidP="00B87720">
      <w:pPr>
        <w:jc w:val="center"/>
        <w:rPr>
          <w:rFonts w:eastAsia="Times New Roman"/>
          <w:color w:val="000000"/>
          <w:sz w:val="16"/>
          <w:szCs w:val="16"/>
        </w:rPr>
      </w:pPr>
      <w:r w:rsidRPr="00B87720">
        <w:rPr>
          <w:rFonts w:eastAsia="Times New Roman"/>
          <w:color w:val="000000"/>
          <w:sz w:val="16"/>
          <w:szCs w:val="16"/>
        </w:rPr>
        <w:t>Ф.И.О., подпись</w:t>
      </w:r>
    </w:p>
    <w:p w:rsidR="00B87720" w:rsidRDefault="00B87720" w:rsidP="00B87720">
      <w:pPr>
        <w:rPr>
          <w:rFonts w:eastAsia="Times New Roman"/>
          <w:b/>
        </w:rPr>
      </w:pPr>
    </w:p>
    <w:sectPr w:rsidR="00B87720" w:rsidSect="00F94EA1">
      <w:headerReference w:type="even" r:id="rId10"/>
      <w:headerReference w:type="default" r:id="rId11"/>
      <w:pgSz w:w="11906" w:h="16838"/>
      <w:pgMar w:top="1134" w:right="850" w:bottom="1134" w:left="1701" w:header="73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B32" w:rsidRDefault="00F32B32" w:rsidP="00903266">
      <w:pPr>
        <w:spacing w:after="0" w:line="240" w:lineRule="auto"/>
      </w:pPr>
      <w:r>
        <w:separator/>
      </w:r>
    </w:p>
  </w:endnote>
  <w:endnote w:type="continuationSeparator" w:id="0">
    <w:p w:rsidR="00F32B32" w:rsidRDefault="00F32B32" w:rsidP="0090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B32" w:rsidRDefault="00F32B32" w:rsidP="00903266">
      <w:pPr>
        <w:spacing w:after="0" w:line="240" w:lineRule="auto"/>
      </w:pPr>
      <w:r>
        <w:separator/>
      </w:r>
    </w:p>
  </w:footnote>
  <w:footnote w:type="continuationSeparator" w:id="0">
    <w:p w:rsidR="00F32B32" w:rsidRDefault="00F32B32" w:rsidP="00903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4DF" w:rsidRPr="001D5293" w:rsidRDefault="00317537" w:rsidP="005F5D0E">
    <w:pPr>
      <w:pStyle w:val="a5"/>
      <w:rPr>
        <w:lang w:val="en-US"/>
      </w:rPr>
    </w:pPr>
    <w:r w:rsidRPr="00317537">
      <w:rPr>
        <w:lang w:val="en-US"/>
      </w:rPr>
      <w:t>ITS_RR_Ka-28_LM3_D3_T3_IQ4_PZI4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4DF" w:rsidRPr="001D5293" w:rsidRDefault="00317537" w:rsidP="00D56E0F">
    <w:pPr>
      <w:pStyle w:val="a5"/>
      <w:rPr>
        <w:lang w:val="en-US"/>
      </w:rPr>
    </w:pPr>
    <w:r w:rsidRPr="00317537">
      <w:rPr>
        <w:lang w:val="en-US"/>
      </w:rPr>
      <w:t>ITS_RR_Ka-28_LM3_D3_T3_IQ4_PZI4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DD"/>
    <w:rsid w:val="0000121E"/>
    <w:rsid w:val="000031FA"/>
    <w:rsid w:val="0000331B"/>
    <w:rsid w:val="000036AD"/>
    <w:rsid w:val="000045DF"/>
    <w:rsid w:val="00004688"/>
    <w:rsid w:val="000050C8"/>
    <w:rsid w:val="000053F6"/>
    <w:rsid w:val="00006077"/>
    <w:rsid w:val="0000681D"/>
    <w:rsid w:val="0001263F"/>
    <w:rsid w:val="00012FD1"/>
    <w:rsid w:val="00013F70"/>
    <w:rsid w:val="000203F5"/>
    <w:rsid w:val="00021EB4"/>
    <w:rsid w:val="00023D8F"/>
    <w:rsid w:val="0002402D"/>
    <w:rsid w:val="000242B5"/>
    <w:rsid w:val="000252A1"/>
    <w:rsid w:val="00031364"/>
    <w:rsid w:val="00031975"/>
    <w:rsid w:val="0003384D"/>
    <w:rsid w:val="00037F03"/>
    <w:rsid w:val="00040772"/>
    <w:rsid w:val="00040CFE"/>
    <w:rsid w:val="00041336"/>
    <w:rsid w:val="0004143C"/>
    <w:rsid w:val="00041F54"/>
    <w:rsid w:val="00042926"/>
    <w:rsid w:val="000437D2"/>
    <w:rsid w:val="0004395C"/>
    <w:rsid w:val="0004450D"/>
    <w:rsid w:val="00044E40"/>
    <w:rsid w:val="0004641A"/>
    <w:rsid w:val="00046E86"/>
    <w:rsid w:val="0005091F"/>
    <w:rsid w:val="00051E57"/>
    <w:rsid w:val="000530B8"/>
    <w:rsid w:val="00054CC1"/>
    <w:rsid w:val="000601B9"/>
    <w:rsid w:val="0006158E"/>
    <w:rsid w:val="0006359C"/>
    <w:rsid w:val="0006484E"/>
    <w:rsid w:val="00065087"/>
    <w:rsid w:val="0006510E"/>
    <w:rsid w:val="000654E9"/>
    <w:rsid w:val="00065CE5"/>
    <w:rsid w:val="00066375"/>
    <w:rsid w:val="00066A4D"/>
    <w:rsid w:val="00070E77"/>
    <w:rsid w:val="00071609"/>
    <w:rsid w:val="00071904"/>
    <w:rsid w:val="00071929"/>
    <w:rsid w:val="000719E4"/>
    <w:rsid w:val="00071B2C"/>
    <w:rsid w:val="00071C1D"/>
    <w:rsid w:val="00071CD8"/>
    <w:rsid w:val="00072618"/>
    <w:rsid w:val="00072CD6"/>
    <w:rsid w:val="0007533C"/>
    <w:rsid w:val="00075B17"/>
    <w:rsid w:val="000824A9"/>
    <w:rsid w:val="0008265D"/>
    <w:rsid w:val="00082BDE"/>
    <w:rsid w:val="00082FA8"/>
    <w:rsid w:val="000839EE"/>
    <w:rsid w:val="00084322"/>
    <w:rsid w:val="00084BC9"/>
    <w:rsid w:val="00086364"/>
    <w:rsid w:val="00086A13"/>
    <w:rsid w:val="00086B3D"/>
    <w:rsid w:val="0008750A"/>
    <w:rsid w:val="00090937"/>
    <w:rsid w:val="00091107"/>
    <w:rsid w:val="0009283E"/>
    <w:rsid w:val="0009375F"/>
    <w:rsid w:val="00094DBB"/>
    <w:rsid w:val="0009684E"/>
    <w:rsid w:val="000A1BBD"/>
    <w:rsid w:val="000A3CF7"/>
    <w:rsid w:val="000A6565"/>
    <w:rsid w:val="000A6956"/>
    <w:rsid w:val="000A6C89"/>
    <w:rsid w:val="000A774E"/>
    <w:rsid w:val="000B155E"/>
    <w:rsid w:val="000B2F04"/>
    <w:rsid w:val="000B378F"/>
    <w:rsid w:val="000B508D"/>
    <w:rsid w:val="000B5A36"/>
    <w:rsid w:val="000B651B"/>
    <w:rsid w:val="000B663E"/>
    <w:rsid w:val="000B6759"/>
    <w:rsid w:val="000B6E19"/>
    <w:rsid w:val="000B7301"/>
    <w:rsid w:val="000C09B5"/>
    <w:rsid w:val="000C1233"/>
    <w:rsid w:val="000C1798"/>
    <w:rsid w:val="000C29F6"/>
    <w:rsid w:val="000C5327"/>
    <w:rsid w:val="000C59A9"/>
    <w:rsid w:val="000C656E"/>
    <w:rsid w:val="000C7E3B"/>
    <w:rsid w:val="000D2985"/>
    <w:rsid w:val="000D6271"/>
    <w:rsid w:val="000D7567"/>
    <w:rsid w:val="000E22BA"/>
    <w:rsid w:val="000E2416"/>
    <w:rsid w:val="000E5E99"/>
    <w:rsid w:val="000F2524"/>
    <w:rsid w:val="000F2575"/>
    <w:rsid w:val="000F31B6"/>
    <w:rsid w:val="000F451E"/>
    <w:rsid w:val="000F53C8"/>
    <w:rsid w:val="000F59B8"/>
    <w:rsid w:val="000F724F"/>
    <w:rsid w:val="000F7847"/>
    <w:rsid w:val="000F7C15"/>
    <w:rsid w:val="00102D02"/>
    <w:rsid w:val="00104AA9"/>
    <w:rsid w:val="00105BD5"/>
    <w:rsid w:val="00110F11"/>
    <w:rsid w:val="00111064"/>
    <w:rsid w:val="001131FB"/>
    <w:rsid w:val="0011384D"/>
    <w:rsid w:val="001175E2"/>
    <w:rsid w:val="0012231E"/>
    <w:rsid w:val="001232F6"/>
    <w:rsid w:val="001257D4"/>
    <w:rsid w:val="00125FD7"/>
    <w:rsid w:val="00126AA7"/>
    <w:rsid w:val="0012700B"/>
    <w:rsid w:val="00132242"/>
    <w:rsid w:val="00132746"/>
    <w:rsid w:val="00136D04"/>
    <w:rsid w:val="00137D10"/>
    <w:rsid w:val="00140185"/>
    <w:rsid w:val="0014137F"/>
    <w:rsid w:val="00143B7B"/>
    <w:rsid w:val="001455B1"/>
    <w:rsid w:val="00146331"/>
    <w:rsid w:val="001477C6"/>
    <w:rsid w:val="00151F84"/>
    <w:rsid w:val="00153787"/>
    <w:rsid w:val="00153AFA"/>
    <w:rsid w:val="00153D08"/>
    <w:rsid w:val="00153EF4"/>
    <w:rsid w:val="001541DC"/>
    <w:rsid w:val="00154A4B"/>
    <w:rsid w:val="00154EA8"/>
    <w:rsid w:val="00154F63"/>
    <w:rsid w:val="0015565F"/>
    <w:rsid w:val="00157334"/>
    <w:rsid w:val="001600FE"/>
    <w:rsid w:val="001608DF"/>
    <w:rsid w:val="001620B1"/>
    <w:rsid w:val="00162B2A"/>
    <w:rsid w:val="00162E97"/>
    <w:rsid w:val="00164997"/>
    <w:rsid w:val="00165739"/>
    <w:rsid w:val="00165ECA"/>
    <w:rsid w:val="0016641F"/>
    <w:rsid w:val="00170DA8"/>
    <w:rsid w:val="00171891"/>
    <w:rsid w:val="00171E34"/>
    <w:rsid w:val="00172D06"/>
    <w:rsid w:val="00172FF1"/>
    <w:rsid w:val="0017351B"/>
    <w:rsid w:val="001745F1"/>
    <w:rsid w:val="00176319"/>
    <w:rsid w:val="00181139"/>
    <w:rsid w:val="001815BA"/>
    <w:rsid w:val="001817C0"/>
    <w:rsid w:val="00181F5B"/>
    <w:rsid w:val="00182A3F"/>
    <w:rsid w:val="00185000"/>
    <w:rsid w:val="00191256"/>
    <w:rsid w:val="00193AE8"/>
    <w:rsid w:val="0019474E"/>
    <w:rsid w:val="001956E2"/>
    <w:rsid w:val="001958E8"/>
    <w:rsid w:val="00197BE6"/>
    <w:rsid w:val="00197DC6"/>
    <w:rsid w:val="001A0D69"/>
    <w:rsid w:val="001A13CA"/>
    <w:rsid w:val="001A18D3"/>
    <w:rsid w:val="001A32D4"/>
    <w:rsid w:val="001A5325"/>
    <w:rsid w:val="001A5A12"/>
    <w:rsid w:val="001B02D7"/>
    <w:rsid w:val="001B1C70"/>
    <w:rsid w:val="001B33BE"/>
    <w:rsid w:val="001B5617"/>
    <w:rsid w:val="001B5C55"/>
    <w:rsid w:val="001B5DDC"/>
    <w:rsid w:val="001B7393"/>
    <w:rsid w:val="001B799E"/>
    <w:rsid w:val="001C0014"/>
    <w:rsid w:val="001C1D19"/>
    <w:rsid w:val="001C2983"/>
    <w:rsid w:val="001C31FB"/>
    <w:rsid w:val="001C3217"/>
    <w:rsid w:val="001C4DD0"/>
    <w:rsid w:val="001C6398"/>
    <w:rsid w:val="001D128A"/>
    <w:rsid w:val="001D15B5"/>
    <w:rsid w:val="001D1B50"/>
    <w:rsid w:val="001D1BCD"/>
    <w:rsid w:val="001D4EB2"/>
    <w:rsid w:val="001D5293"/>
    <w:rsid w:val="001D5435"/>
    <w:rsid w:val="001E0542"/>
    <w:rsid w:val="001E4C87"/>
    <w:rsid w:val="001E5619"/>
    <w:rsid w:val="001E73FC"/>
    <w:rsid w:val="001F02DB"/>
    <w:rsid w:val="001F081E"/>
    <w:rsid w:val="001F30A6"/>
    <w:rsid w:val="001F4823"/>
    <w:rsid w:val="001F51B7"/>
    <w:rsid w:val="001F772D"/>
    <w:rsid w:val="00200D07"/>
    <w:rsid w:val="0020313A"/>
    <w:rsid w:val="00204A76"/>
    <w:rsid w:val="0020506F"/>
    <w:rsid w:val="0020516D"/>
    <w:rsid w:val="00210515"/>
    <w:rsid w:val="002118E3"/>
    <w:rsid w:val="00212996"/>
    <w:rsid w:val="00213B6B"/>
    <w:rsid w:val="00213F4D"/>
    <w:rsid w:val="002144FD"/>
    <w:rsid w:val="00214E92"/>
    <w:rsid w:val="00216461"/>
    <w:rsid w:val="00216E7B"/>
    <w:rsid w:val="00216EE1"/>
    <w:rsid w:val="00220233"/>
    <w:rsid w:val="00222A0D"/>
    <w:rsid w:val="00222A33"/>
    <w:rsid w:val="00225E6B"/>
    <w:rsid w:val="0022605C"/>
    <w:rsid w:val="0023017B"/>
    <w:rsid w:val="00231C8B"/>
    <w:rsid w:val="00232BA7"/>
    <w:rsid w:val="00232FA4"/>
    <w:rsid w:val="002353BF"/>
    <w:rsid w:val="00237327"/>
    <w:rsid w:val="0023784E"/>
    <w:rsid w:val="00240814"/>
    <w:rsid w:val="002413C3"/>
    <w:rsid w:val="0024210C"/>
    <w:rsid w:val="00242596"/>
    <w:rsid w:val="00242599"/>
    <w:rsid w:val="002430BC"/>
    <w:rsid w:val="0024352A"/>
    <w:rsid w:val="00244264"/>
    <w:rsid w:val="00246096"/>
    <w:rsid w:val="00251ECD"/>
    <w:rsid w:val="00251EF7"/>
    <w:rsid w:val="00253659"/>
    <w:rsid w:val="00256107"/>
    <w:rsid w:val="002567CD"/>
    <w:rsid w:val="00256876"/>
    <w:rsid w:val="00256ECA"/>
    <w:rsid w:val="002608C1"/>
    <w:rsid w:val="00261A19"/>
    <w:rsid w:val="00265EC9"/>
    <w:rsid w:val="00270562"/>
    <w:rsid w:val="00270877"/>
    <w:rsid w:val="002724ED"/>
    <w:rsid w:val="002732A3"/>
    <w:rsid w:val="00274DD3"/>
    <w:rsid w:val="002804DA"/>
    <w:rsid w:val="002813B3"/>
    <w:rsid w:val="00283287"/>
    <w:rsid w:val="00283B59"/>
    <w:rsid w:val="00284208"/>
    <w:rsid w:val="0028493C"/>
    <w:rsid w:val="00285474"/>
    <w:rsid w:val="002871A9"/>
    <w:rsid w:val="0028762B"/>
    <w:rsid w:val="00292039"/>
    <w:rsid w:val="00292443"/>
    <w:rsid w:val="002926E0"/>
    <w:rsid w:val="00292B15"/>
    <w:rsid w:val="00293321"/>
    <w:rsid w:val="00293FE5"/>
    <w:rsid w:val="00297829"/>
    <w:rsid w:val="002A11F9"/>
    <w:rsid w:val="002A1DB8"/>
    <w:rsid w:val="002A251C"/>
    <w:rsid w:val="002A41BE"/>
    <w:rsid w:val="002A4483"/>
    <w:rsid w:val="002A7DAA"/>
    <w:rsid w:val="002B0F4F"/>
    <w:rsid w:val="002B2FDA"/>
    <w:rsid w:val="002B3147"/>
    <w:rsid w:val="002B416E"/>
    <w:rsid w:val="002B438D"/>
    <w:rsid w:val="002B46D0"/>
    <w:rsid w:val="002B59B0"/>
    <w:rsid w:val="002B671B"/>
    <w:rsid w:val="002B7C40"/>
    <w:rsid w:val="002C1520"/>
    <w:rsid w:val="002C2A15"/>
    <w:rsid w:val="002C4233"/>
    <w:rsid w:val="002C4406"/>
    <w:rsid w:val="002C4A73"/>
    <w:rsid w:val="002C514E"/>
    <w:rsid w:val="002C5CED"/>
    <w:rsid w:val="002D1FDD"/>
    <w:rsid w:val="002D2011"/>
    <w:rsid w:val="002D289D"/>
    <w:rsid w:val="002D2BE9"/>
    <w:rsid w:val="002D6180"/>
    <w:rsid w:val="002D64F0"/>
    <w:rsid w:val="002D6C45"/>
    <w:rsid w:val="002D72C7"/>
    <w:rsid w:val="002D7658"/>
    <w:rsid w:val="002D7851"/>
    <w:rsid w:val="002D7DA1"/>
    <w:rsid w:val="002E54E7"/>
    <w:rsid w:val="002E6D9F"/>
    <w:rsid w:val="002E72C7"/>
    <w:rsid w:val="002E7AFF"/>
    <w:rsid w:val="002F062C"/>
    <w:rsid w:val="002F0E93"/>
    <w:rsid w:val="002F3642"/>
    <w:rsid w:val="002F36CA"/>
    <w:rsid w:val="002F4FBB"/>
    <w:rsid w:val="002F56B0"/>
    <w:rsid w:val="002F5BF0"/>
    <w:rsid w:val="00300410"/>
    <w:rsid w:val="0030154F"/>
    <w:rsid w:val="00303973"/>
    <w:rsid w:val="003042C5"/>
    <w:rsid w:val="003059D1"/>
    <w:rsid w:val="0030617F"/>
    <w:rsid w:val="0030798F"/>
    <w:rsid w:val="00311B59"/>
    <w:rsid w:val="00314697"/>
    <w:rsid w:val="0031516F"/>
    <w:rsid w:val="003151A6"/>
    <w:rsid w:val="00315E6A"/>
    <w:rsid w:val="00316522"/>
    <w:rsid w:val="003166A0"/>
    <w:rsid w:val="00317537"/>
    <w:rsid w:val="00323871"/>
    <w:rsid w:val="003247D9"/>
    <w:rsid w:val="003251BD"/>
    <w:rsid w:val="00325890"/>
    <w:rsid w:val="00325A32"/>
    <w:rsid w:val="0032642A"/>
    <w:rsid w:val="003301E5"/>
    <w:rsid w:val="00331392"/>
    <w:rsid w:val="00332CEA"/>
    <w:rsid w:val="00333472"/>
    <w:rsid w:val="003348AF"/>
    <w:rsid w:val="00335E5A"/>
    <w:rsid w:val="003363BE"/>
    <w:rsid w:val="00342110"/>
    <w:rsid w:val="00343948"/>
    <w:rsid w:val="003444E3"/>
    <w:rsid w:val="00344B38"/>
    <w:rsid w:val="00352612"/>
    <w:rsid w:val="003545E7"/>
    <w:rsid w:val="00354DA2"/>
    <w:rsid w:val="0036062A"/>
    <w:rsid w:val="00361059"/>
    <w:rsid w:val="003617B9"/>
    <w:rsid w:val="003618E4"/>
    <w:rsid w:val="00366519"/>
    <w:rsid w:val="003674FB"/>
    <w:rsid w:val="00374D2B"/>
    <w:rsid w:val="00377B97"/>
    <w:rsid w:val="003824ED"/>
    <w:rsid w:val="00384138"/>
    <w:rsid w:val="00384C5C"/>
    <w:rsid w:val="00384CBC"/>
    <w:rsid w:val="00385CC0"/>
    <w:rsid w:val="00386128"/>
    <w:rsid w:val="00386657"/>
    <w:rsid w:val="00386CD4"/>
    <w:rsid w:val="00392AE7"/>
    <w:rsid w:val="00393CE6"/>
    <w:rsid w:val="00393E9B"/>
    <w:rsid w:val="00394D13"/>
    <w:rsid w:val="00394EE9"/>
    <w:rsid w:val="0039563C"/>
    <w:rsid w:val="003957F3"/>
    <w:rsid w:val="00395B23"/>
    <w:rsid w:val="00396222"/>
    <w:rsid w:val="003A0B64"/>
    <w:rsid w:val="003A253A"/>
    <w:rsid w:val="003A3596"/>
    <w:rsid w:val="003A462F"/>
    <w:rsid w:val="003A61A8"/>
    <w:rsid w:val="003B0B27"/>
    <w:rsid w:val="003B5EDB"/>
    <w:rsid w:val="003B62E1"/>
    <w:rsid w:val="003C0A5A"/>
    <w:rsid w:val="003C0DFE"/>
    <w:rsid w:val="003C2C1A"/>
    <w:rsid w:val="003C338A"/>
    <w:rsid w:val="003C33C7"/>
    <w:rsid w:val="003C5256"/>
    <w:rsid w:val="003C7151"/>
    <w:rsid w:val="003C7C66"/>
    <w:rsid w:val="003D0031"/>
    <w:rsid w:val="003D0E7F"/>
    <w:rsid w:val="003D28AC"/>
    <w:rsid w:val="003D3F2C"/>
    <w:rsid w:val="003D5914"/>
    <w:rsid w:val="003D6C9C"/>
    <w:rsid w:val="003D76FA"/>
    <w:rsid w:val="003D7857"/>
    <w:rsid w:val="003E0EE0"/>
    <w:rsid w:val="003E238B"/>
    <w:rsid w:val="003E53AD"/>
    <w:rsid w:val="003E6FA4"/>
    <w:rsid w:val="003F09EF"/>
    <w:rsid w:val="003F0F93"/>
    <w:rsid w:val="003F2352"/>
    <w:rsid w:val="003F2858"/>
    <w:rsid w:val="003F35EE"/>
    <w:rsid w:val="003F3EEC"/>
    <w:rsid w:val="003F3EED"/>
    <w:rsid w:val="003F5187"/>
    <w:rsid w:val="003F6321"/>
    <w:rsid w:val="00400FC6"/>
    <w:rsid w:val="0040156C"/>
    <w:rsid w:val="00401F2B"/>
    <w:rsid w:val="00402073"/>
    <w:rsid w:val="0040470B"/>
    <w:rsid w:val="0040522A"/>
    <w:rsid w:val="004055B3"/>
    <w:rsid w:val="0040692D"/>
    <w:rsid w:val="00406BB2"/>
    <w:rsid w:val="00410766"/>
    <w:rsid w:val="00410DC3"/>
    <w:rsid w:val="00411817"/>
    <w:rsid w:val="00411BB4"/>
    <w:rsid w:val="004120FC"/>
    <w:rsid w:val="004138D5"/>
    <w:rsid w:val="00414A69"/>
    <w:rsid w:val="00414ED1"/>
    <w:rsid w:val="00416684"/>
    <w:rsid w:val="00420502"/>
    <w:rsid w:val="00420A31"/>
    <w:rsid w:val="00421738"/>
    <w:rsid w:val="00421E4F"/>
    <w:rsid w:val="00423875"/>
    <w:rsid w:val="00427E30"/>
    <w:rsid w:val="004313BE"/>
    <w:rsid w:val="00432451"/>
    <w:rsid w:val="00433648"/>
    <w:rsid w:val="00434B08"/>
    <w:rsid w:val="0043536C"/>
    <w:rsid w:val="0044017D"/>
    <w:rsid w:val="00440938"/>
    <w:rsid w:val="00440C92"/>
    <w:rsid w:val="00441970"/>
    <w:rsid w:val="00443AAD"/>
    <w:rsid w:val="0044573A"/>
    <w:rsid w:val="00445C39"/>
    <w:rsid w:val="00446A28"/>
    <w:rsid w:val="00447773"/>
    <w:rsid w:val="0045197B"/>
    <w:rsid w:val="00453262"/>
    <w:rsid w:val="0045488D"/>
    <w:rsid w:val="00456DC8"/>
    <w:rsid w:val="00457428"/>
    <w:rsid w:val="00457F4E"/>
    <w:rsid w:val="004615CE"/>
    <w:rsid w:val="004616C6"/>
    <w:rsid w:val="00461F89"/>
    <w:rsid w:val="00467981"/>
    <w:rsid w:val="00470017"/>
    <w:rsid w:val="004760C2"/>
    <w:rsid w:val="00477F9D"/>
    <w:rsid w:val="00481622"/>
    <w:rsid w:val="00483E3F"/>
    <w:rsid w:val="00484D04"/>
    <w:rsid w:val="00484E1B"/>
    <w:rsid w:val="0048753F"/>
    <w:rsid w:val="00491435"/>
    <w:rsid w:val="004918F2"/>
    <w:rsid w:val="00491C71"/>
    <w:rsid w:val="0049321A"/>
    <w:rsid w:val="00493D65"/>
    <w:rsid w:val="00495C00"/>
    <w:rsid w:val="00496C46"/>
    <w:rsid w:val="0049752B"/>
    <w:rsid w:val="004A13B0"/>
    <w:rsid w:val="004A15CA"/>
    <w:rsid w:val="004A1FC9"/>
    <w:rsid w:val="004A28BA"/>
    <w:rsid w:val="004A60F7"/>
    <w:rsid w:val="004A6FBB"/>
    <w:rsid w:val="004B14B6"/>
    <w:rsid w:val="004B63DA"/>
    <w:rsid w:val="004C2756"/>
    <w:rsid w:val="004C3298"/>
    <w:rsid w:val="004C33B7"/>
    <w:rsid w:val="004C3E8B"/>
    <w:rsid w:val="004C4088"/>
    <w:rsid w:val="004C4471"/>
    <w:rsid w:val="004C52A0"/>
    <w:rsid w:val="004D1555"/>
    <w:rsid w:val="004D19A3"/>
    <w:rsid w:val="004D20E7"/>
    <w:rsid w:val="004D2A16"/>
    <w:rsid w:val="004D551F"/>
    <w:rsid w:val="004D60C7"/>
    <w:rsid w:val="004D6274"/>
    <w:rsid w:val="004E0E1D"/>
    <w:rsid w:val="004E1B0C"/>
    <w:rsid w:val="004E24BE"/>
    <w:rsid w:val="004E38F3"/>
    <w:rsid w:val="004E3A80"/>
    <w:rsid w:val="004E47AF"/>
    <w:rsid w:val="004E495E"/>
    <w:rsid w:val="004E6952"/>
    <w:rsid w:val="004E6DA2"/>
    <w:rsid w:val="004E7527"/>
    <w:rsid w:val="004E7D1F"/>
    <w:rsid w:val="004F1B0B"/>
    <w:rsid w:val="004F1D5A"/>
    <w:rsid w:val="004F2593"/>
    <w:rsid w:val="004F3A60"/>
    <w:rsid w:val="004F4CD4"/>
    <w:rsid w:val="004F54E0"/>
    <w:rsid w:val="004F58CA"/>
    <w:rsid w:val="004F5BB5"/>
    <w:rsid w:val="004F732E"/>
    <w:rsid w:val="00501063"/>
    <w:rsid w:val="00501D9B"/>
    <w:rsid w:val="00503B76"/>
    <w:rsid w:val="00504F19"/>
    <w:rsid w:val="00510786"/>
    <w:rsid w:val="00510EA3"/>
    <w:rsid w:val="00513745"/>
    <w:rsid w:val="00514944"/>
    <w:rsid w:val="00515A2E"/>
    <w:rsid w:val="0051660D"/>
    <w:rsid w:val="0051662B"/>
    <w:rsid w:val="00516946"/>
    <w:rsid w:val="0051781F"/>
    <w:rsid w:val="00517F33"/>
    <w:rsid w:val="00520664"/>
    <w:rsid w:val="005209FD"/>
    <w:rsid w:val="00521E63"/>
    <w:rsid w:val="0052220E"/>
    <w:rsid w:val="00524175"/>
    <w:rsid w:val="00524981"/>
    <w:rsid w:val="00526186"/>
    <w:rsid w:val="00526DAD"/>
    <w:rsid w:val="00527831"/>
    <w:rsid w:val="00530A27"/>
    <w:rsid w:val="005317DD"/>
    <w:rsid w:val="0053246B"/>
    <w:rsid w:val="00532C7A"/>
    <w:rsid w:val="0053344F"/>
    <w:rsid w:val="0053449D"/>
    <w:rsid w:val="005365DE"/>
    <w:rsid w:val="00536C52"/>
    <w:rsid w:val="00537F8A"/>
    <w:rsid w:val="005415E1"/>
    <w:rsid w:val="00541FA1"/>
    <w:rsid w:val="005440DC"/>
    <w:rsid w:val="00545465"/>
    <w:rsid w:val="00547294"/>
    <w:rsid w:val="005500AD"/>
    <w:rsid w:val="00550C4B"/>
    <w:rsid w:val="005529E7"/>
    <w:rsid w:val="00552BA1"/>
    <w:rsid w:val="00553746"/>
    <w:rsid w:val="005544FE"/>
    <w:rsid w:val="00556099"/>
    <w:rsid w:val="00556356"/>
    <w:rsid w:val="00557309"/>
    <w:rsid w:val="00561E9A"/>
    <w:rsid w:val="00566DFD"/>
    <w:rsid w:val="005679CE"/>
    <w:rsid w:val="005704D8"/>
    <w:rsid w:val="005748EA"/>
    <w:rsid w:val="00576626"/>
    <w:rsid w:val="00581B66"/>
    <w:rsid w:val="005825C2"/>
    <w:rsid w:val="0058461F"/>
    <w:rsid w:val="00585747"/>
    <w:rsid w:val="00590992"/>
    <w:rsid w:val="00592833"/>
    <w:rsid w:val="00593409"/>
    <w:rsid w:val="0059411D"/>
    <w:rsid w:val="0059721C"/>
    <w:rsid w:val="00597A9E"/>
    <w:rsid w:val="00597C29"/>
    <w:rsid w:val="005A0AA7"/>
    <w:rsid w:val="005A2DA5"/>
    <w:rsid w:val="005A62EF"/>
    <w:rsid w:val="005A76A1"/>
    <w:rsid w:val="005A7A40"/>
    <w:rsid w:val="005B23AB"/>
    <w:rsid w:val="005B301F"/>
    <w:rsid w:val="005B3F99"/>
    <w:rsid w:val="005B5860"/>
    <w:rsid w:val="005B6C64"/>
    <w:rsid w:val="005B709E"/>
    <w:rsid w:val="005B7B3E"/>
    <w:rsid w:val="005C04FA"/>
    <w:rsid w:val="005C0BAE"/>
    <w:rsid w:val="005C1972"/>
    <w:rsid w:val="005C28CD"/>
    <w:rsid w:val="005C399A"/>
    <w:rsid w:val="005C3E0A"/>
    <w:rsid w:val="005C55BF"/>
    <w:rsid w:val="005C5FC5"/>
    <w:rsid w:val="005C64DF"/>
    <w:rsid w:val="005D0956"/>
    <w:rsid w:val="005D14B0"/>
    <w:rsid w:val="005D33CB"/>
    <w:rsid w:val="005D798E"/>
    <w:rsid w:val="005E52E8"/>
    <w:rsid w:val="005E57B9"/>
    <w:rsid w:val="005E6CF3"/>
    <w:rsid w:val="005E795C"/>
    <w:rsid w:val="005F1403"/>
    <w:rsid w:val="005F346C"/>
    <w:rsid w:val="005F354B"/>
    <w:rsid w:val="005F36BF"/>
    <w:rsid w:val="005F36E2"/>
    <w:rsid w:val="005F593A"/>
    <w:rsid w:val="005F5D0E"/>
    <w:rsid w:val="005F64CD"/>
    <w:rsid w:val="005F6B29"/>
    <w:rsid w:val="006001C3"/>
    <w:rsid w:val="00600757"/>
    <w:rsid w:val="0060097A"/>
    <w:rsid w:val="00601282"/>
    <w:rsid w:val="0061081C"/>
    <w:rsid w:val="00613E05"/>
    <w:rsid w:val="006153DB"/>
    <w:rsid w:val="006170B0"/>
    <w:rsid w:val="00617DA0"/>
    <w:rsid w:val="00622541"/>
    <w:rsid w:val="00622F13"/>
    <w:rsid w:val="00625983"/>
    <w:rsid w:val="00632135"/>
    <w:rsid w:val="00632797"/>
    <w:rsid w:val="00632BDA"/>
    <w:rsid w:val="006343A7"/>
    <w:rsid w:val="00634CAC"/>
    <w:rsid w:val="0063631E"/>
    <w:rsid w:val="0063752F"/>
    <w:rsid w:val="00640066"/>
    <w:rsid w:val="006410B1"/>
    <w:rsid w:val="0064244C"/>
    <w:rsid w:val="00643267"/>
    <w:rsid w:val="0064690E"/>
    <w:rsid w:val="00646F8C"/>
    <w:rsid w:val="00647230"/>
    <w:rsid w:val="00647C2D"/>
    <w:rsid w:val="00651BF9"/>
    <w:rsid w:val="00651F1F"/>
    <w:rsid w:val="006536B6"/>
    <w:rsid w:val="0065498B"/>
    <w:rsid w:val="00654ED6"/>
    <w:rsid w:val="00655FB5"/>
    <w:rsid w:val="00656EAB"/>
    <w:rsid w:val="00657EF5"/>
    <w:rsid w:val="00660FB3"/>
    <w:rsid w:val="006625E3"/>
    <w:rsid w:val="006635C6"/>
    <w:rsid w:val="006651E1"/>
    <w:rsid w:val="006658FD"/>
    <w:rsid w:val="00667478"/>
    <w:rsid w:val="00670DB4"/>
    <w:rsid w:val="00671115"/>
    <w:rsid w:val="00671DBC"/>
    <w:rsid w:val="00673B88"/>
    <w:rsid w:val="00673F79"/>
    <w:rsid w:val="006746FC"/>
    <w:rsid w:val="00677FC4"/>
    <w:rsid w:val="00680644"/>
    <w:rsid w:val="00680F7C"/>
    <w:rsid w:val="00680F94"/>
    <w:rsid w:val="006814EF"/>
    <w:rsid w:val="0068266C"/>
    <w:rsid w:val="00682759"/>
    <w:rsid w:val="00682CF8"/>
    <w:rsid w:val="00682F6D"/>
    <w:rsid w:val="006830A3"/>
    <w:rsid w:val="006869BD"/>
    <w:rsid w:val="00690874"/>
    <w:rsid w:val="00691BD9"/>
    <w:rsid w:val="006922E2"/>
    <w:rsid w:val="00692A3D"/>
    <w:rsid w:val="00693A5A"/>
    <w:rsid w:val="006941DC"/>
    <w:rsid w:val="0069538A"/>
    <w:rsid w:val="00697F48"/>
    <w:rsid w:val="006A0D34"/>
    <w:rsid w:val="006A42E9"/>
    <w:rsid w:val="006A4BDD"/>
    <w:rsid w:val="006A5150"/>
    <w:rsid w:val="006A7A29"/>
    <w:rsid w:val="006B0A67"/>
    <w:rsid w:val="006B1EF6"/>
    <w:rsid w:val="006B598E"/>
    <w:rsid w:val="006B7540"/>
    <w:rsid w:val="006B7FE1"/>
    <w:rsid w:val="006C0FCF"/>
    <w:rsid w:val="006C13D3"/>
    <w:rsid w:val="006C1D79"/>
    <w:rsid w:val="006C3B7F"/>
    <w:rsid w:val="006C55FB"/>
    <w:rsid w:val="006C684C"/>
    <w:rsid w:val="006C6EC8"/>
    <w:rsid w:val="006C7E0B"/>
    <w:rsid w:val="006D1E27"/>
    <w:rsid w:val="006D3C66"/>
    <w:rsid w:val="006D468B"/>
    <w:rsid w:val="006D6037"/>
    <w:rsid w:val="006D6987"/>
    <w:rsid w:val="006E0DE0"/>
    <w:rsid w:val="006E157F"/>
    <w:rsid w:val="006E2C1A"/>
    <w:rsid w:val="006E4284"/>
    <w:rsid w:val="006E437E"/>
    <w:rsid w:val="006F03B4"/>
    <w:rsid w:val="006F2B88"/>
    <w:rsid w:val="006F2E62"/>
    <w:rsid w:val="006F67BD"/>
    <w:rsid w:val="006F6B47"/>
    <w:rsid w:val="006F73F4"/>
    <w:rsid w:val="007016CE"/>
    <w:rsid w:val="00702790"/>
    <w:rsid w:val="00702AC0"/>
    <w:rsid w:val="007038AE"/>
    <w:rsid w:val="00705DCF"/>
    <w:rsid w:val="0071087A"/>
    <w:rsid w:val="0071089E"/>
    <w:rsid w:val="0071217A"/>
    <w:rsid w:val="0071332C"/>
    <w:rsid w:val="00715587"/>
    <w:rsid w:val="00716B2B"/>
    <w:rsid w:val="0071717D"/>
    <w:rsid w:val="00725255"/>
    <w:rsid w:val="00726A25"/>
    <w:rsid w:val="0072753B"/>
    <w:rsid w:val="00730F98"/>
    <w:rsid w:val="0073167B"/>
    <w:rsid w:val="0073191E"/>
    <w:rsid w:val="00732290"/>
    <w:rsid w:val="007336B2"/>
    <w:rsid w:val="007364FB"/>
    <w:rsid w:val="0073685F"/>
    <w:rsid w:val="0073752E"/>
    <w:rsid w:val="00737F6E"/>
    <w:rsid w:val="00741EA4"/>
    <w:rsid w:val="00744D69"/>
    <w:rsid w:val="007451FC"/>
    <w:rsid w:val="00750D04"/>
    <w:rsid w:val="00752065"/>
    <w:rsid w:val="00754BCE"/>
    <w:rsid w:val="00755792"/>
    <w:rsid w:val="00760068"/>
    <w:rsid w:val="007617B8"/>
    <w:rsid w:val="00763000"/>
    <w:rsid w:val="007649A5"/>
    <w:rsid w:val="00764CEE"/>
    <w:rsid w:val="0076656B"/>
    <w:rsid w:val="0076672B"/>
    <w:rsid w:val="00766A5A"/>
    <w:rsid w:val="00767319"/>
    <w:rsid w:val="0077035E"/>
    <w:rsid w:val="00771A59"/>
    <w:rsid w:val="007722EE"/>
    <w:rsid w:val="00773A69"/>
    <w:rsid w:val="00775068"/>
    <w:rsid w:val="0078160B"/>
    <w:rsid w:val="007822D6"/>
    <w:rsid w:val="00786E23"/>
    <w:rsid w:val="00790B8A"/>
    <w:rsid w:val="00790EE2"/>
    <w:rsid w:val="00792F38"/>
    <w:rsid w:val="007953A4"/>
    <w:rsid w:val="00795A17"/>
    <w:rsid w:val="0079623C"/>
    <w:rsid w:val="007962E7"/>
    <w:rsid w:val="0079701F"/>
    <w:rsid w:val="007979CA"/>
    <w:rsid w:val="007A0F0D"/>
    <w:rsid w:val="007A13AE"/>
    <w:rsid w:val="007A1CC4"/>
    <w:rsid w:val="007A2278"/>
    <w:rsid w:val="007A4B5D"/>
    <w:rsid w:val="007A671C"/>
    <w:rsid w:val="007A67AE"/>
    <w:rsid w:val="007B1F26"/>
    <w:rsid w:val="007B1FCC"/>
    <w:rsid w:val="007B2566"/>
    <w:rsid w:val="007B4E43"/>
    <w:rsid w:val="007B4EBE"/>
    <w:rsid w:val="007B5403"/>
    <w:rsid w:val="007B5748"/>
    <w:rsid w:val="007B6C6D"/>
    <w:rsid w:val="007B7423"/>
    <w:rsid w:val="007C4340"/>
    <w:rsid w:val="007C4ACF"/>
    <w:rsid w:val="007C5A0B"/>
    <w:rsid w:val="007C6D77"/>
    <w:rsid w:val="007D02FD"/>
    <w:rsid w:val="007D0E82"/>
    <w:rsid w:val="007D7913"/>
    <w:rsid w:val="007E02EC"/>
    <w:rsid w:val="007E11D9"/>
    <w:rsid w:val="007E13ED"/>
    <w:rsid w:val="007E1B2B"/>
    <w:rsid w:val="007E44A0"/>
    <w:rsid w:val="007E5189"/>
    <w:rsid w:val="007F3F62"/>
    <w:rsid w:val="007F5F80"/>
    <w:rsid w:val="007F6027"/>
    <w:rsid w:val="007F6321"/>
    <w:rsid w:val="007F6DA2"/>
    <w:rsid w:val="007F73E3"/>
    <w:rsid w:val="00800147"/>
    <w:rsid w:val="00803866"/>
    <w:rsid w:val="008044CA"/>
    <w:rsid w:val="0080541E"/>
    <w:rsid w:val="008058EE"/>
    <w:rsid w:val="00805F3E"/>
    <w:rsid w:val="00810596"/>
    <w:rsid w:val="00810CE2"/>
    <w:rsid w:val="00810D71"/>
    <w:rsid w:val="0081147F"/>
    <w:rsid w:val="00811615"/>
    <w:rsid w:val="0081171B"/>
    <w:rsid w:val="008138EB"/>
    <w:rsid w:val="0081536C"/>
    <w:rsid w:val="00815C99"/>
    <w:rsid w:val="0081723B"/>
    <w:rsid w:val="00817817"/>
    <w:rsid w:val="0082170F"/>
    <w:rsid w:val="008220B0"/>
    <w:rsid w:val="00823D79"/>
    <w:rsid w:val="00824899"/>
    <w:rsid w:val="00825DF9"/>
    <w:rsid w:val="008272F1"/>
    <w:rsid w:val="00827B5E"/>
    <w:rsid w:val="0083044D"/>
    <w:rsid w:val="00830599"/>
    <w:rsid w:val="00830AE8"/>
    <w:rsid w:val="00831DB3"/>
    <w:rsid w:val="00832832"/>
    <w:rsid w:val="00833A2C"/>
    <w:rsid w:val="00833A60"/>
    <w:rsid w:val="00835656"/>
    <w:rsid w:val="008375EF"/>
    <w:rsid w:val="00840234"/>
    <w:rsid w:val="00840615"/>
    <w:rsid w:val="00844552"/>
    <w:rsid w:val="0084631D"/>
    <w:rsid w:val="0084666C"/>
    <w:rsid w:val="00847518"/>
    <w:rsid w:val="008516D8"/>
    <w:rsid w:val="00851CBB"/>
    <w:rsid w:val="008523F0"/>
    <w:rsid w:val="00852AB5"/>
    <w:rsid w:val="00853A9A"/>
    <w:rsid w:val="0085656D"/>
    <w:rsid w:val="00857081"/>
    <w:rsid w:val="0086102E"/>
    <w:rsid w:val="00861FA0"/>
    <w:rsid w:val="00862C10"/>
    <w:rsid w:val="00865001"/>
    <w:rsid w:val="008655D7"/>
    <w:rsid w:val="00865ACE"/>
    <w:rsid w:val="008702EB"/>
    <w:rsid w:val="00870634"/>
    <w:rsid w:val="00871EDE"/>
    <w:rsid w:val="00871FE2"/>
    <w:rsid w:val="00872508"/>
    <w:rsid w:val="00880DF4"/>
    <w:rsid w:val="0088152C"/>
    <w:rsid w:val="00882178"/>
    <w:rsid w:val="00882D0F"/>
    <w:rsid w:val="00890314"/>
    <w:rsid w:val="008918C4"/>
    <w:rsid w:val="008920CC"/>
    <w:rsid w:val="008A1B19"/>
    <w:rsid w:val="008A1E94"/>
    <w:rsid w:val="008A2F2A"/>
    <w:rsid w:val="008A3256"/>
    <w:rsid w:val="008A356B"/>
    <w:rsid w:val="008A359C"/>
    <w:rsid w:val="008A64A4"/>
    <w:rsid w:val="008A6ADC"/>
    <w:rsid w:val="008A7407"/>
    <w:rsid w:val="008B2C9F"/>
    <w:rsid w:val="008C04DB"/>
    <w:rsid w:val="008C11AE"/>
    <w:rsid w:val="008C15E1"/>
    <w:rsid w:val="008C1BDD"/>
    <w:rsid w:val="008C2CDA"/>
    <w:rsid w:val="008C4273"/>
    <w:rsid w:val="008C506A"/>
    <w:rsid w:val="008C610B"/>
    <w:rsid w:val="008C6517"/>
    <w:rsid w:val="008C72FB"/>
    <w:rsid w:val="008D077E"/>
    <w:rsid w:val="008D14C4"/>
    <w:rsid w:val="008D1F7E"/>
    <w:rsid w:val="008D480B"/>
    <w:rsid w:val="008E07E0"/>
    <w:rsid w:val="008E0E74"/>
    <w:rsid w:val="008E126E"/>
    <w:rsid w:val="008E1EC0"/>
    <w:rsid w:val="008E2CDB"/>
    <w:rsid w:val="008E4853"/>
    <w:rsid w:val="008E5020"/>
    <w:rsid w:val="008E7E5B"/>
    <w:rsid w:val="008F5B47"/>
    <w:rsid w:val="008F5DCB"/>
    <w:rsid w:val="008F5EC7"/>
    <w:rsid w:val="008F62D7"/>
    <w:rsid w:val="008F6E11"/>
    <w:rsid w:val="0090030B"/>
    <w:rsid w:val="00902595"/>
    <w:rsid w:val="00903266"/>
    <w:rsid w:val="0090355F"/>
    <w:rsid w:val="0090451B"/>
    <w:rsid w:val="009050ED"/>
    <w:rsid w:val="0090542A"/>
    <w:rsid w:val="00905711"/>
    <w:rsid w:val="00906EFA"/>
    <w:rsid w:val="0091112C"/>
    <w:rsid w:val="00912CD9"/>
    <w:rsid w:val="0091361C"/>
    <w:rsid w:val="00914DD2"/>
    <w:rsid w:val="00916EFF"/>
    <w:rsid w:val="00917DE9"/>
    <w:rsid w:val="0092316D"/>
    <w:rsid w:val="009233C2"/>
    <w:rsid w:val="00923AE1"/>
    <w:rsid w:val="00930C75"/>
    <w:rsid w:val="0093141A"/>
    <w:rsid w:val="009314A5"/>
    <w:rsid w:val="00933F5D"/>
    <w:rsid w:val="009340D5"/>
    <w:rsid w:val="009355DB"/>
    <w:rsid w:val="00936042"/>
    <w:rsid w:val="00936C4A"/>
    <w:rsid w:val="00937A8A"/>
    <w:rsid w:val="0094206D"/>
    <w:rsid w:val="00945A18"/>
    <w:rsid w:val="00945B47"/>
    <w:rsid w:val="00945D9E"/>
    <w:rsid w:val="00945E58"/>
    <w:rsid w:val="00946B78"/>
    <w:rsid w:val="0094725E"/>
    <w:rsid w:val="009475F2"/>
    <w:rsid w:val="0094786A"/>
    <w:rsid w:val="00947AD8"/>
    <w:rsid w:val="009510DC"/>
    <w:rsid w:val="00951CFB"/>
    <w:rsid w:val="0095445E"/>
    <w:rsid w:val="00954EAE"/>
    <w:rsid w:val="0095612B"/>
    <w:rsid w:val="009575A2"/>
    <w:rsid w:val="00962EE9"/>
    <w:rsid w:val="00964B9B"/>
    <w:rsid w:val="00970974"/>
    <w:rsid w:val="00970A78"/>
    <w:rsid w:val="009710ED"/>
    <w:rsid w:val="009713F2"/>
    <w:rsid w:val="00971975"/>
    <w:rsid w:val="00973A96"/>
    <w:rsid w:val="00974C1B"/>
    <w:rsid w:val="009754BD"/>
    <w:rsid w:val="00975E71"/>
    <w:rsid w:val="00977EAA"/>
    <w:rsid w:val="00980071"/>
    <w:rsid w:val="009801C5"/>
    <w:rsid w:val="00980372"/>
    <w:rsid w:val="00983F4F"/>
    <w:rsid w:val="0098456B"/>
    <w:rsid w:val="009849A8"/>
    <w:rsid w:val="00984B29"/>
    <w:rsid w:val="0098557C"/>
    <w:rsid w:val="00985CC9"/>
    <w:rsid w:val="009871D9"/>
    <w:rsid w:val="009921DA"/>
    <w:rsid w:val="009923D5"/>
    <w:rsid w:val="00994119"/>
    <w:rsid w:val="00994442"/>
    <w:rsid w:val="00996A63"/>
    <w:rsid w:val="00996D23"/>
    <w:rsid w:val="00997B66"/>
    <w:rsid w:val="00997C6B"/>
    <w:rsid w:val="009A001C"/>
    <w:rsid w:val="009A0302"/>
    <w:rsid w:val="009A0602"/>
    <w:rsid w:val="009A06E3"/>
    <w:rsid w:val="009A0B1E"/>
    <w:rsid w:val="009A11EC"/>
    <w:rsid w:val="009A22AD"/>
    <w:rsid w:val="009A2AEE"/>
    <w:rsid w:val="009A4006"/>
    <w:rsid w:val="009A6346"/>
    <w:rsid w:val="009A7C63"/>
    <w:rsid w:val="009A7CFB"/>
    <w:rsid w:val="009B260E"/>
    <w:rsid w:val="009B2678"/>
    <w:rsid w:val="009B2AA3"/>
    <w:rsid w:val="009B2E5E"/>
    <w:rsid w:val="009B324A"/>
    <w:rsid w:val="009B3734"/>
    <w:rsid w:val="009B3E4D"/>
    <w:rsid w:val="009B448B"/>
    <w:rsid w:val="009B4FDC"/>
    <w:rsid w:val="009B776F"/>
    <w:rsid w:val="009B7E20"/>
    <w:rsid w:val="009C031D"/>
    <w:rsid w:val="009C0EFC"/>
    <w:rsid w:val="009C4EC7"/>
    <w:rsid w:val="009C5132"/>
    <w:rsid w:val="009C692A"/>
    <w:rsid w:val="009C6B24"/>
    <w:rsid w:val="009D01DD"/>
    <w:rsid w:val="009D0AB3"/>
    <w:rsid w:val="009D0C44"/>
    <w:rsid w:val="009D0C98"/>
    <w:rsid w:val="009D3501"/>
    <w:rsid w:val="009D3BA8"/>
    <w:rsid w:val="009D425C"/>
    <w:rsid w:val="009D4A1B"/>
    <w:rsid w:val="009D4ED1"/>
    <w:rsid w:val="009D6FE5"/>
    <w:rsid w:val="009E19B3"/>
    <w:rsid w:val="009E236C"/>
    <w:rsid w:val="009E38F7"/>
    <w:rsid w:val="009E6679"/>
    <w:rsid w:val="009E710C"/>
    <w:rsid w:val="009F054B"/>
    <w:rsid w:val="009F45B4"/>
    <w:rsid w:val="009F4C84"/>
    <w:rsid w:val="009F4CBA"/>
    <w:rsid w:val="009F7F32"/>
    <w:rsid w:val="00A010D7"/>
    <w:rsid w:val="00A01A54"/>
    <w:rsid w:val="00A044B5"/>
    <w:rsid w:val="00A04E9C"/>
    <w:rsid w:val="00A07D9D"/>
    <w:rsid w:val="00A1066D"/>
    <w:rsid w:val="00A11E41"/>
    <w:rsid w:val="00A1249B"/>
    <w:rsid w:val="00A13D66"/>
    <w:rsid w:val="00A1453E"/>
    <w:rsid w:val="00A14ADA"/>
    <w:rsid w:val="00A14CCB"/>
    <w:rsid w:val="00A16841"/>
    <w:rsid w:val="00A16CFB"/>
    <w:rsid w:val="00A17301"/>
    <w:rsid w:val="00A17742"/>
    <w:rsid w:val="00A2068E"/>
    <w:rsid w:val="00A2083B"/>
    <w:rsid w:val="00A2130C"/>
    <w:rsid w:val="00A2238F"/>
    <w:rsid w:val="00A22AAF"/>
    <w:rsid w:val="00A250D2"/>
    <w:rsid w:val="00A25218"/>
    <w:rsid w:val="00A26EEB"/>
    <w:rsid w:val="00A30060"/>
    <w:rsid w:val="00A3066B"/>
    <w:rsid w:val="00A318E7"/>
    <w:rsid w:val="00A338D8"/>
    <w:rsid w:val="00A3594C"/>
    <w:rsid w:val="00A36EBF"/>
    <w:rsid w:val="00A41555"/>
    <w:rsid w:val="00A42B3B"/>
    <w:rsid w:val="00A43813"/>
    <w:rsid w:val="00A43C4C"/>
    <w:rsid w:val="00A50112"/>
    <w:rsid w:val="00A50700"/>
    <w:rsid w:val="00A52103"/>
    <w:rsid w:val="00A5278A"/>
    <w:rsid w:val="00A52A65"/>
    <w:rsid w:val="00A62C3D"/>
    <w:rsid w:val="00A63E26"/>
    <w:rsid w:val="00A64DEC"/>
    <w:rsid w:val="00A64E09"/>
    <w:rsid w:val="00A66730"/>
    <w:rsid w:val="00A677E6"/>
    <w:rsid w:val="00A70A03"/>
    <w:rsid w:val="00A711ED"/>
    <w:rsid w:val="00A721EB"/>
    <w:rsid w:val="00A75896"/>
    <w:rsid w:val="00A7614E"/>
    <w:rsid w:val="00A812D4"/>
    <w:rsid w:val="00A819E8"/>
    <w:rsid w:val="00A8234E"/>
    <w:rsid w:val="00A825C9"/>
    <w:rsid w:val="00A828C2"/>
    <w:rsid w:val="00A82D5B"/>
    <w:rsid w:val="00A82FB0"/>
    <w:rsid w:val="00A83F84"/>
    <w:rsid w:val="00A85014"/>
    <w:rsid w:val="00A8535D"/>
    <w:rsid w:val="00A86DC6"/>
    <w:rsid w:val="00A87124"/>
    <w:rsid w:val="00A8785D"/>
    <w:rsid w:val="00A9045E"/>
    <w:rsid w:val="00A904EE"/>
    <w:rsid w:val="00A9120C"/>
    <w:rsid w:val="00A91AE2"/>
    <w:rsid w:val="00A943D0"/>
    <w:rsid w:val="00A94E68"/>
    <w:rsid w:val="00A964CB"/>
    <w:rsid w:val="00A96716"/>
    <w:rsid w:val="00AA0406"/>
    <w:rsid w:val="00AA0F11"/>
    <w:rsid w:val="00AA23C2"/>
    <w:rsid w:val="00AA33EB"/>
    <w:rsid w:val="00AA3443"/>
    <w:rsid w:val="00AA38D2"/>
    <w:rsid w:val="00AA445C"/>
    <w:rsid w:val="00AA6272"/>
    <w:rsid w:val="00AA62E8"/>
    <w:rsid w:val="00AA6476"/>
    <w:rsid w:val="00AA73BC"/>
    <w:rsid w:val="00AB1376"/>
    <w:rsid w:val="00AB27BC"/>
    <w:rsid w:val="00AB571A"/>
    <w:rsid w:val="00AB5A93"/>
    <w:rsid w:val="00AC11B4"/>
    <w:rsid w:val="00AC65E7"/>
    <w:rsid w:val="00AD038E"/>
    <w:rsid w:val="00AD0485"/>
    <w:rsid w:val="00AD13DF"/>
    <w:rsid w:val="00AD13F6"/>
    <w:rsid w:val="00AD20E9"/>
    <w:rsid w:val="00AD266C"/>
    <w:rsid w:val="00AD424D"/>
    <w:rsid w:val="00AD6625"/>
    <w:rsid w:val="00AD7B76"/>
    <w:rsid w:val="00AD7E83"/>
    <w:rsid w:val="00AE0D8F"/>
    <w:rsid w:val="00AE17BC"/>
    <w:rsid w:val="00AE1DF3"/>
    <w:rsid w:val="00AE3931"/>
    <w:rsid w:val="00AE4B38"/>
    <w:rsid w:val="00AE75F9"/>
    <w:rsid w:val="00AE79CB"/>
    <w:rsid w:val="00AF1A70"/>
    <w:rsid w:val="00AF363D"/>
    <w:rsid w:val="00AF5D2C"/>
    <w:rsid w:val="00AF5D85"/>
    <w:rsid w:val="00AF5FC8"/>
    <w:rsid w:val="00AF6585"/>
    <w:rsid w:val="00AF6B72"/>
    <w:rsid w:val="00AF7F01"/>
    <w:rsid w:val="00B00AD7"/>
    <w:rsid w:val="00B00E31"/>
    <w:rsid w:val="00B00FE2"/>
    <w:rsid w:val="00B02F89"/>
    <w:rsid w:val="00B048F7"/>
    <w:rsid w:val="00B073D5"/>
    <w:rsid w:val="00B126A1"/>
    <w:rsid w:val="00B12931"/>
    <w:rsid w:val="00B17654"/>
    <w:rsid w:val="00B1766E"/>
    <w:rsid w:val="00B22355"/>
    <w:rsid w:val="00B22737"/>
    <w:rsid w:val="00B23115"/>
    <w:rsid w:val="00B23310"/>
    <w:rsid w:val="00B23806"/>
    <w:rsid w:val="00B31346"/>
    <w:rsid w:val="00B324D7"/>
    <w:rsid w:val="00B333F0"/>
    <w:rsid w:val="00B3354B"/>
    <w:rsid w:val="00B34ACE"/>
    <w:rsid w:val="00B35068"/>
    <w:rsid w:val="00B40AAE"/>
    <w:rsid w:val="00B41144"/>
    <w:rsid w:val="00B43506"/>
    <w:rsid w:val="00B44DD8"/>
    <w:rsid w:val="00B463C1"/>
    <w:rsid w:val="00B46400"/>
    <w:rsid w:val="00B50050"/>
    <w:rsid w:val="00B5053B"/>
    <w:rsid w:val="00B50A6A"/>
    <w:rsid w:val="00B512F3"/>
    <w:rsid w:val="00B528E4"/>
    <w:rsid w:val="00B540EB"/>
    <w:rsid w:val="00B548E4"/>
    <w:rsid w:val="00B54B67"/>
    <w:rsid w:val="00B55914"/>
    <w:rsid w:val="00B55DDD"/>
    <w:rsid w:val="00B565E6"/>
    <w:rsid w:val="00B57A6A"/>
    <w:rsid w:val="00B57EF6"/>
    <w:rsid w:val="00B60BB7"/>
    <w:rsid w:val="00B61DF9"/>
    <w:rsid w:val="00B63354"/>
    <w:rsid w:val="00B63FE0"/>
    <w:rsid w:val="00B641B0"/>
    <w:rsid w:val="00B6483D"/>
    <w:rsid w:val="00B6631D"/>
    <w:rsid w:val="00B67C01"/>
    <w:rsid w:val="00B67E38"/>
    <w:rsid w:val="00B70B32"/>
    <w:rsid w:val="00B712F1"/>
    <w:rsid w:val="00B72101"/>
    <w:rsid w:val="00B7364A"/>
    <w:rsid w:val="00B73EEB"/>
    <w:rsid w:val="00B74F4A"/>
    <w:rsid w:val="00B75405"/>
    <w:rsid w:val="00B76971"/>
    <w:rsid w:val="00B811B1"/>
    <w:rsid w:val="00B81AFA"/>
    <w:rsid w:val="00B81C48"/>
    <w:rsid w:val="00B82683"/>
    <w:rsid w:val="00B851A3"/>
    <w:rsid w:val="00B872D2"/>
    <w:rsid w:val="00B87339"/>
    <w:rsid w:val="00B87720"/>
    <w:rsid w:val="00B91044"/>
    <w:rsid w:val="00B91204"/>
    <w:rsid w:val="00B924FA"/>
    <w:rsid w:val="00B9276B"/>
    <w:rsid w:val="00B92FDE"/>
    <w:rsid w:val="00B939C1"/>
    <w:rsid w:val="00B9426E"/>
    <w:rsid w:val="00B94B1B"/>
    <w:rsid w:val="00B94DC5"/>
    <w:rsid w:val="00B95570"/>
    <w:rsid w:val="00B956B4"/>
    <w:rsid w:val="00B96A80"/>
    <w:rsid w:val="00B973A3"/>
    <w:rsid w:val="00BA208B"/>
    <w:rsid w:val="00BA220B"/>
    <w:rsid w:val="00BA349F"/>
    <w:rsid w:val="00BA424D"/>
    <w:rsid w:val="00BA4B6C"/>
    <w:rsid w:val="00BA637B"/>
    <w:rsid w:val="00BA7193"/>
    <w:rsid w:val="00BB087C"/>
    <w:rsid w:val="00BB1860"/>
    <w:rsid w:val="00BB2ECB"/>
    <w:rsid w:val="00BB3FD7"/>
    <w:rsid w:val="00BB4065"/>
    <w:rsid w:val="00BB52CE"/>
    <w:rsid w:val="00BB5350"/>
    <w:rsid w:val="00BB58CA"/>
    <w:rsid w:val="00BB6842"/>
    <w:rsid w:val="00BC15C5"/>
    <w:rsid w:val="00BC19D7"/>
    <w:rsid w:val="00BC2659"/>
    <w:rsid w:val="00BC4805"/>
    <w:rsid w:val="00BC5455"/>
    <w:rsid w:val="00BC6498"/>
    <w:rsid w:val="00BC70E0"/>
    <w:rsid w:val="00BD03DB"/>
    <w:rsid w:val="00BD4353"/>
    <w:rsid w:val="00BD512E"/>
    <w:rsid w:val="00BD67C8"/>
    <w:rsid w:val="00BD6944"/>
    <w:rsid w:val="00BE029A"/>
    <w:rsid w:val="00BE02CF"/>
    <w:rsid w:val="00BE0756"/>
    <w:rsid w:val="00BE0956"/>
    <w:rsid w:val="00BE100D"/>
    <w:rsid w:val="00BE1D7B"/>
    <w:rsid w:val="00BE32B2"/>
    <w:rsid w:val="00BE370C"/>
    <w:rsid w:val="00BE47F0"/>
    <w:rsid w:val="00BE52D9"/>
    <w:rsid w:val="00BE66C5"/>
    <w:rsid w:val="00BE6BE3"/>
    <w:rsid w:val="00BE778E"/>
    <w:rsid w:val="00BE79D8"/>
    <w:rsid w:val="00BF12FD"/>
    <w:rsid w:val="00BF281D"/>
    <w:rsid w:val="00BF4712"/>
    <w:rsid w:val="00BF779C"/>
    <w:rsid w:val="00C00F63"/>
    <w:rsid w:val="00C01022"/>
    <w:rsid w:val="00C02DED"/>
    <w:rsid w:val="00C03446"/>
    <w:rsid w:val="00C0579C"/>
    <w:rsid w:val="00C1034C"/>
    <w:rsid w:val="00C11BD5"/>
    <w:rsid w:val="00C12870"/>
    <w:rsid w:val="00C128FD"/>
    <w:rsid w:val="00C135FB"/>
    <w:rsid w:val="00C159B2"/>
    <w:rsid w:val="00C166F3"/>
    <w:rsid w:val="00C175DB"/>
    <w:rsid w:val="00C17DC4"/>
    <w:rsid w:val="00C17DCF"/>
    <w:rsid w:val="00C20C91"/>
    <w:rsid w:val="00C21FE9"/>
    <w:rsid w:val="00C229CE"/>
    <w:rsid w:val="00C23C21"/>
    <w:rsid w:val="00C261F7"/>
    <w:rsid w:val="00C26A5B"/>
    <w:rsid w:val="00C316B1"/>
    <w:rsid w:val="00C31E21"/>
    <w:rsid w:val="00C3258D"/>
    <w:rsid w:val="00C34BC5"/>
    <w:rsid w:val="00C35CD3"/>
    <w:rsid w:val="00C36BBB"/>
    <w:rsid w:val="00C40788"/>
    <w:rsid w:val="00C41D09"/>
    <w:rsid w:val="00C42966"/>
    <w:rsid w:val="00C4388B"/>
    <w:rsid w:val="00C43BC1"/>
    <w:rsid w:val="00C457C6"/>
    <w:rsid w:val="00C45C6E"/>
    <w:rsid w:val="00C46925"/>
    <w:rsid w:val="00C50688"/>
    <w:rsid w:val="00C52DB3"/>
    <w:rsid w:val="00C542A6"/>
    <w:rsid w:val="00C54BCE"/>
    <w:rsid w:val="00C551F8"/>
    <w:rsid w:val="00C56C64"/>
    <w:rsid w:val="00C56C90"/>
    <w:rsid w:val="00C6117A"/>
    <w:rsid w:val="00C615B0"/>
    <w:rsid w:val="00C61FCF"/>
    <w:rsid w:val="00C62927"/>
    <w:rsid w:val="00C6314E"/>
    <w:rsid w:val="00C66387"/>
    <w:rsid w:val="00C66597"/>
    <w:rsid w:val="00C67A23"/>
    <w:rsid w:val="00C67E00"/>
    <w:rsid w:val="00C716E9"/>
    <w:rsid w:val="00C71A33"/>
    <w:rsid w:val="00C72744"/>
    <w:rsid w:val="00C73B00"/>
    <w:rsid w:val="00C76A8A"/>
    <w:rsid w:val="00C77235"/>
    <w:rsid w:val="00C80AFE"/>
    <w:rsid w:val="00C815CE"/>
    <w:rsid w:val="00C81AD6"/>
    <w:rsid w:val="00C82F7C"/>
    <w:rsid w:val="00C83412"/>
    <w:rsid w:val="00C83CA2"/>
    <w:rsid w:val="00C83D47"/>
    <w:rsid w:val="00C86B1F"/>
    <w:rsid w:val="00C90BB3"/>
    <w:rsid w:val="00C91EC1"/>
    <w:rsid w:val="00C91F50"/>
    <w:rsid w:val="00C92432"/>
    <w:rsid w:val="00C933D7"/>
    <w:rsid w:val="00C94206"/>
    <w:rsid w:val="00C954DD"/>
    <w:rsid w:val="00CA045A"/>
    <w:rsid w:val="00CA0B24"/>
    <w:rsid w:val="00CA1A17"/>
    <w:rsid w:val="00CA3FD8"/>
    <w:rsid w:val="00CA4639"/>
    <w:rsid w:val="00CA5287"/>
    <w:rsid w:val="00CA5EC2"/>
    <w:rsid w:val="00CA6803"/>
    <w:rsid w:val="00CB0479"/>
    <w:rsid w:val="00CB076E"/>
    <w:rsid w:val="00CB148A"/>
    <w:rsid w:val="00CB2071"/>
    <w:rsid w:val="00CB2BD8"/>
    <w:rsid w:val="00CB56C8"/>
    <w:rsid w:val="00CB651C"/>
    <w:rsid w:val="00CB6C40"/>
    <w:rsid w:val="00CB6E91"/>
    <w:rsid w:val="00CB73C6"/>
    <w:rsid w:val="00CB7544"/>
    <w:rsid w:val="00CC0194"/>
    <w:rsid w:val="00CC0204"/>
    <w:rsid w:val="00CC1002"/>
    <w:rsid w:val="00CC191E"/>
    <w:rsid w:val="00CC224A"/>
    <w:rsid w:val="00CC5184"/>
    <w:rsid w:val="00CC576D"/>
    <w:rsid w:val="00CC5E25"/>
    <w:rsid w:val="00CC69E9"/>
    <w:rsid w:val="00CC729F"/>
    <w:rsid w:val="00CD20B7"/>
    <w:rsid w:val="00CD548E"/>
    <w:rsid w:val="00CD5A22"/>
    <w:rsid w:val="00CD5DF5"/>
    <w:rsid w:val="00CD63B3"/>
    <w:rsid w:val="00CE2DF1"/>
    <w:rsid w:val="00CE2EC8"/>
    <w:rsid w:val="00CE59C6"/>
    <w:rsid w:val="00CE6122"/>
    <w:rsid w:val="00CE72C1"/>
    <w:rsid w:val="00CE7658"/>
    <w:rsid w:val="00CE7A96"/>
    <w:rsid w:val="00CF0614"/>
    <w:rsid w:val="00CF0ECB"/>
    <w:rsid w:val="00CF31D4"/>
    <w:rsid w:val="00CF3F61"/>
    <w:rsid w:val="00CF4948"/>
    <w:rsid w:val="00CF6F9D"/>
    <w:rsid w:val="00D00852"/>
    <w:rsid w:val="00D0133E"/>
    <w:rsid w:val="00D01882"/>
    <w:rsid w:val="00D03D1B"/>
    <w:rsid w:val="00D10F99"/>
    <w:rsid w:val="00D110DA"/>
    <w:rsid w:val="00D11AD1"/>
    <w:rsid w:val="00D12409"/>
    <w:rsid w:val="00D14D23"/>
    <w:rsid w:val="00D150EF"/>
    <w:rsid w:val="00D151D1"/>
    <w:rsid w:val="00D16D2C"/>
    <w:rsid w:val="00D171B6"/>
    <w:rsid w:val="00D173EA"/>
    <w:rsid w:val="00D20382"/>
    <w:rsid w:val="00D207BF"/>
    <w:rsid w:val="00D22103"/>
    <w:rsid w:val="00D22EEF"/>
    <w:rsid w:val="00D23909"/>
    <w:rsid w:val="00D23A2E"/>
    <w:rsid w:val="00D258CC"/>
    <w:rsid w:val="00D269DB"/>
    <w:rsid w:val="00D3060B"/>
    <w:rsid w:val="00D340DC"/>
    <w:rsid w:val="00D357FB"/>
    <w:rsid w:val="00D364D4"/>
    <w:rsid w:val="00D3672F"/>
    <w:rsid w:val="00D37656"/>
    <w:rsid w:val="00D4089C"/>
    <w:rsid w:val="00D42244"/>
    <w:rsid w:val="00D45A8C"/>
    <w:rsid w:val="00D45B78"/>
    <w:rsid w:val="00D46932"/>
    <w:rsid w:val="00D47742"/>
    <w:rsid w:val="00D5007B"/>
    <w:rsid w:val="00D505D8"/>
    <w:rsid w:val="00D51978"/>
    <w:rsid w:val="00D51E5A"/>
    <w:rsid w:val="00D54971"/>
    <w:rsid w:val="00D55B2C"/>
    <w:rsid w:val="00D564B8"/>
    <w:rsid w:val="00D567AE"/>
    <w:rsid w:val="00D56E0F"/>
    <w:rsid w:val="00D60342"/>
    <w:rsid w:val="00D60AD3"/>
    <w:rsid w:val="00D61A49"/>
    <w:rsid w:val="00D62CE3"/>
    <w:rsid w:val="00D63D4A"/>
    <w:rsid w:val="00D73861"/>
    <w:rsid w:val="00D75F55"/>
    <w:rsid w:val="00D7634B"/>
    <w:rsid w:val="00D76A3C"/>
    <w:rsid w:val="00D76B44"/>
    <w:rsid w:val="00D77200"/>
    <w:rsid w:val="00D77282"/>
    <w:rsid w:val="00D77F79"/>
    <w:rsid w:val="00D80ADE"/>
    <w:rsid w:val="00D813E5"/>
    <w:rsid w:val="00D820FD"/>
    <w:rsid w:val="00D8272C"/>
    <w:rsid w:val="00D82B4A"/>
    <w:rsid w:val="00D8426B"/>
    <w:rsid w:val="00D854F2"/>
    <w:rsid w:val="00D85912"/>
    <w:rsid w:val="00D859D3"/>
    <w:rsid w:val="00D87C8C"/>
    <w:rsid w:val="00D907DA"/>
    <w:rsid w:val="00D90C8A"/>
    <w:rsid w:val="00D917C8"/>
    <w:rsid w:val="00D91D74"/>
    <w:rsid w:val="00D92191"/>
    <w:rsid w:val="00D92590"/>
    <w:rsid w:val="00D929BD"/>
    <w:rsid w:val="00D96EB8"/>
    <w:rsid w:val="00DA135D"/>
    <w:rsid w:val="00DA14AC"/>
    <w:rsid w:val="00DA1E9C"/>
    <w:rsid w:val="00DA28F2"/>
    <w:rsid w:val="00DA4941"/>
    <w:rsid w:val="00DA5483"/>
    <w:rsid w:val="00DB1444"/>
    <w:rsid w:val="00DB40A8"/>
    <w:rsid w:val="00DB472D"/>
    <w:rsid w:val="00DB4A7E"/>
    <w:rsid w:val="00DB5E3D"/>
    <w:rsid w:val="00DB6346"/>
    <w:rsid w:val="00DB68AF"/>
    <w:rsid w:val="00DB7062"/>
    <w:rsid w:val="00DB721C"/>
    <w:rsid w:val="00DC1017"/>
    <w:rsid w:val="00DC1589"/>
    <w:rsid w:val="00DC1B7F"/>
    <w:rsid w:val="00DC1C5A"/>
    <w:rsid w:val="00DC264C"/>
    <w:rsid w:val="00DC2901"/>
    <w:rsid w:val="00DC57EA"/>
    <w:rsid w:val="00DC64E9"/>
    <w:rsid w:val="00DC6FC1"/>
    <w:rsid w:val="00DC7605"/>
    <w:rsid w:val="00DC7AA3"/>
    <w:rsid w:val="00DC7BB9"/>
    <w:rsid w:val="00DD354A"/>
    <w:rsid w:val="00DD4AC0"/>
    <w:rsid w:val="00DE1CC8"/>
    <w:rsid w:val="00DE2458"/>
    <w:rsid w:val="00DE3D58"/>
    <w:rsid w:val="00DE4936"/>
    <w:rsid w:val="00DE577C"/>
    <w:rsid w:val="00DE57D8"/>
    <w:rsid w:val="00DE5E18"/>
    <w:rsid w:val="00DE6182"/>
    <w:rsid w:val="00DE66CA"/>
    <w:rsid w:val="00DE6C16"/>
    <w:rsid w:val="00DE7B2C"/>
    <w:rsid w:val="00DE7C34"/>
    <w:rsid w:val="00DF1142"/>
    <w:rsid w:val="00DF2F99"/>
    <w:rsid w:val="00DF355E"/>
    <w:rsid w:val="00DF35C9"/>
    <w:rsid w:val="00DF3E07"/>
    <w:rsid w:val="00DF691E"/>
    <w:rsid w:val="00DF74DF"/>
    <w:rsid w:val="00E012C9"/>
    <w:rsid w:val="00E01B23"/>
    <w:rsid w:val="00E01D06"/>
    <w:rsid w:val="00E0275C"/>
    <w:rsid w:val="00E0403E"/>
    <w:rsid w:val="00E04EE2"/>
    <w:rsid w:val="00E0559A"/>
    <w:rsid w:val="00E06365"/>
    <w:rsid w:val="00E06D2A"/>
    <w:rsid w:val="00E07B25"/>
    <w:rsid w:val="00E12658"/>
    <w:rsid w:val="00E12F8C"/>
    <w:rsid w:val="00E13415"/>
    <w:rsid w:val="00E13C17"/>
    <w:rsid w:val="00E15850"/>
    <w:rsid w:val="00E15CF0"/>
    <w:rsid w:val="00E20673"/>
    <w:rsid w:val="00E209D3"/>
    <w:rsid w:val="00E22C1B"/>
    <w:rsid w:val="00E23BC1"/>
    <w:rsid w:val="00E23BF7"/>
    <w:rsid w:val="00E24F95"/>
    <w:rsid w:val="00E258B4"/>
    <w:rsid w:val="00E26EC1"/>
    <w:rsid w:val="00E2749B"/>
    <w:rsid w:val="00E279EC"/>
    <w:rsid w:val="00E3049B"/>
    <w:rsid w:val="00E3078B"/>
    <w:rsid w:val="00E31028"/>
    <w:rsid w:val="00E32297"/>
    <w:rsid w:val="00E32582"/>
    <w:rsid w:val="00E32B18"/>
    <w:rsid w:val="00E3364F"/>
    <w:rsid w:val="00E34A1D"/>
    <w:rsid w:val="00E34BF7"/>
    <w:rsid w:val="00E35568"/>
    <w:rsid w:val="00E40982"/>
    <w:rsid w:val="00E418E6"/>
    <w:rsid w:val="00E426EC"/>
    <w:rsid w:val="00E43D87"/>
    <w:rsid w:val="00E45A12"/>
    <w:rsid w:val="00E45ECC"/>
    <w:rsid w:val="00E469E5"/>
    <w:rsid w:val="00E474FA"/>
    <w:rsid w:val="00E50802"/>
    <w:rsid w:val="00E51384"/>
    <w:rsid w:val="00E52EEA"/>
    <w:rsid w:val="00E54379"/>
    <w:rsid w:val="00E61176"/>
    <w:rsid w:val="00E62A18"/>
    <w:rsid w:val="00E62ECA"/>
    <w:rsid w:val="00E6310F"/>
    <w:rsid w:val="00E631F9"/>
    <w:rsid w:val="00E637EA"/>
    <w:rsid w:val="00E677AC"/>
    <w:rsid w:val="00E67CAE"/>
    <w:rsid w:val="00E67F0D"/>
    <w:rsid w:val="00E709FE"/>
    <w:rsid w:val="00E70A4C"/>
    <w:rsid w:val="00E70B6C"/>
    <w:rsid w:val="00E70B85"/>
    <w:rsid w:val="00E73141"/>
    <w:rsid w:val="00E75C64"/>
    <w:rsid w:val="00E75FB8"/>
    <w:rsid w:val="00E7726B"/>
    <w:rsid w:val="00E82247"/>
    <w:rsid w:val="00E8394E"/>
    <w:rsid w:val="00E839F3"/>
    <w:rsid w:val="00E8426C"/>
    <w:rsid w:val="00E846C5"/>
    <w:rsid w:val="00E8582C"/>
    <w:rsid w:val="00E86D4C"/>
    <w:rsid w:val="00E87163"/>
    <w:rsid w:val="00E90184"/>
    <w:rsid w:val="00E913A0"/>
    <w:rsid w:val="00E92566"/>
    <w:rsid w:val="00E94010"/>
    <w:rsid w:val="00E95B16"/>
    <w:rsid w:val="00EA09EF"/>
    <w:rsid w:val="00EA10E0"/>
    <w:rsid w:val="00EA20E1"/>
    <w:rsid w:val="00EA2439"/>
    <w:rsid w:val="00EA27C7"/>
    <w:rsid w:val="00EA3049"/>
    <w:rsid w:val="00EA3FDA"/>
    <w:rsid w:val="00EB0FFE"/>
    <w:rsid w:val="00EB1969"/>
    <w:rsid w:val="00EB3134"/>
    <w:rsid w:val="00EC2D37"/>
    <w:rsid w:val="00EC31DE"/>
    <w:rsid w:val="00EC49D4"/>
    <w:rsid w:val="00EC4AC5"/>
    <w:rsid w:val="00EC6201"/>
    <w:rsid w:val="00ED2207"/>
    <w:rsid w:val="00ED25A6"/>
    <w:rsid w:val="00ED2B55"/>
    <w:rsid w:val="00ED44FE"/>
    <w:rsid w:val="00ED4953"/>
    <w:rsid w:val="00ED6087"/>
    <w:rsid w:val="00ED66BC"/>
    <w:rsid w:val="00ED66DA"/>
    <w:rsid w:val="00ED684A"/>
    <w:rsid w:val="00EE0CDE"/>
    <w:rsid w:val="00EE0D04"/>
    <w:rsid w:val="00EE21E2"/>
    <w:rsid w:val="00EE24EC"/>
    <w:rsid w:val="00EE4A8D"/>
    <w:rsid w:val="00EE5339"/>
    <w:rsid w:val="00EE709B"/>
    <w:rsid w:val="00EE733E"/>
    <w:rsid w:val="00EE79D9"/>
    <w:rsid w:val="00EF30CF"/>
    <w:rsid w:val="00EF483E"/>
    <w:rsid w:val="00EF498C"/>
    <w:rsid w:val="00EF7C42"/>
    <w:rsid w:val="00F00851"/>
    <w:rsid w:val="00F02181"/>
    <w:rsid w:val="00F026C4"/>
    <w:rsid w:val="00F02750"/>
    <w:rsid w:val="00F03674"/>
    <w:rsid w:val="00F05B66"/>
    <w:rsid w:val="00F06293"/>
    <w:rsid w:val="00F11DB9"/>
    <w:rsid w:val="00F138DE"/>
    <w:rsid w:val="00F13C91"/>
    <w:rsid w:val="00F143A3"/>
    <w:rsid w:val="00F17363"/>
    <w:rsid w:val="00F2063A"/>
    <w:rsid w:val="00F20C1A"/>
    <w:rsid w:val="00F229C6"/>
    <w:rsid w:val="00F24468"/>
    <w:rsid w:val="00F245B2"/>
    <w:rsid w:val="00F259B6"/>
    <w:rsid w:val="00F25BDF"/>
    <w:rsid w:val="00F32B32"/>
    <w:rsid w:val="00F3375E"/>
    <w:rsid w:val="00F33C22"/>
    <w:rsid w:val="00F340CD"/>
    <w:rsid w:val="00F36009"/>
    <w:rsid w:val="00F36A94"/>
    <w:rsid w:val="00F36AF3"/>
    <w:rsid w:val="00F37223"/>
    <w:rsid w:val="00F37255"/>
    <w:rsid w:val="00F404D5"/>
    <w:rsid w:val="00F4235C"/>
    <w:rsid w:val="00F430A4"/>
    <w:rsid w:val="00F4596B"/>
    <w:rsid w:val="00F46000"/>
    <w:rsid w:val="00F46A37"/>
    <w:rsid w:val="00F519B8"/>
    <w:rsid w:val="00F52BF3"/>
    <w:rsid w:val="00F55169"/>
    <w:rsid w:val="00F5556D"/>
    <w:rsid w:val="00F56B0A"/>
    <w:rsid w:val="00F572D6"/>
    <w:rsid w:val="00F57EDF"/>
    <w:rsid w:val="00F61FF9"/>
    <w:rsid w:val="00F64198"/>
    <w:rsid w:val="00F649B6"/>
    <w:rsid w:val="00F67857"/>
    <w:rsid w:val="00F71AA3"/>
    <w:rsid w:val="00F71DD6"/>
    <w:rsid w:val="00F733A7"/>
    <w:rsid w:val="00F744A1"/>
    <w:rsid w:val="00F75851"/>
    <w:rsid w:val="00F75C1E"/>
    <w:rsid w:val="00F7623B"/>
    <w:rsid w:val="00F777BE"/>
    <w:rsid w:val="00F81222"/>
    <w:rsid w:val="00F82830"/>
    <w:rsid w:val="00F836D8"/>
    <w:rsid w:val="00F84093"/>
    <w:rsid w:val="00F85DD1"/>
    <w:rsid w:val="00F8698F"/>
    <w:rsid w:val="00F87E7B"/>
    <w:rsid w:val="00F90025"/>
    <w:rsid w:val="00F90278"/>
    <w:rsid w:val="00F908BA"/>
    <w:rsid w:val="00F91659"/>
    <w:rsid w:val="00F91C79"/>
    <w:rsid w:val="00F93822"/>
    <w:rsid w:val="00F938BE"/>
    <w:rsid w:val="00F939ED"/>
    <w:rsid w:val="00F93CF4"/>
    <w:rsid w:val="00F94571"/>
    <w:rsid w:val="00F947E3"/>
    <w:rsid w:val="00F94EA1"/>
    <w:rsid w:val="00F96E2B"/>
    <w:rsid w:val="00FA23BC"/>
    <w:rsid w:val="00FA5443"/>
    <w:rsid w:val="00FA69A0"/>
    <w:rsid w:val="00FA7050"/>
    <w:rsid w:val="00FB0F61"/>
    <w:rsid w:val="00FB2FD2"/>
    <w:rsid w:val="00FB4C7D"/>
    <w:rsid w:val="00FB57B8"/>
    <w:rsid w:val="00FC0DFE"/>
    <w:rsid w:val="00FC491E"/>
    <w:rsid w:val="00FC70DB"/>
    <w:rsid w:val="00FD03DC"/>
    <w:rsid w:val="00FD14D4"/>
    <w:rsid w:val="00FD2A7B"/>
    <w:rsid w:val="00FD410D"/>
    <w:rsid w:val="00FD4207"/>
    <w:rsid w:val="00FD4636"/>
    <w:rsid w:val="00FD6C81"/>
    <w:rsid w:val="00FD7439"/>
    <w:rsid w:val="00FD7AF5"/>
    <w:rsid w:val="00FE0281"/>
    <w:rsid w:val="00FE1406"/>
    <w:rsid w:val="00FE3E63"/>
    <w:rsid w:val="00FE4E1C"/>
    <w:rsid w:val="00FE64C8"/>
    <w:rsid w:val="00FE7039"/>
    <w:rsid w:val="00FF2882"/>
    <w:rsid w:val="00FF31C9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4E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9D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326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326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1C1D19"/>
    <w:rPr>
      <w:color w:val="0000FF" w:themeColor="hyperlink"/>
      <w:u w:val="single"/>
    </w:rPr>
  </w:style>
  <w:style w:type="character" w:customStyle="1" w:styleId="289pt">
    <w:name w:val="Основной текст (28) + 9 pt"/>
    <w:basedOn w:val="a0"/>
    <w:rsid w:val="00AA627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a">
    <w:name w:val="АРК"/>
    <w:basedOn w:val="a"/>
    <w:link w:val="ab"/>
    <w:qFormat/>
    <w:rsid w:val="00261A19"/>
    <w:pPr>
      <w:widowControl w:val="0"/>
      <w:spacing w:after="0"/>
      <w:contextualSpacing/>
      <w:jc w:val="both"/>
    </w:pPr>
    <w:rPr>
      <w:rFonts w:eastAsia="Times New Roman"/>
      <w:color w:val="000000"/>
    </w:rPr>
  </w:style>
  <w:style w:type="character" w:customStyle="1" w:styleId="ab">
    <w:name w:val="АРК Знак"/>
    <w:basedOn w:val="a0"/>
    <w:link w:val="aa"/>
    <w:rsid w:val="00261A19"/>
    <w:rPr>
      <w:rFonts w:eastAsia="Times New Roman"/>
      <w:color w:val="000000"/>
      <w:lang w:eastAsia="ru-RU"/>
    </w:rPr>
  </w:style>
  <w:style w:type="paragraph" w:customStyle="1" w:styleId="1">
    <w:name w:val="Обычный1"/>
    <w:rsid w:val="00D54971"/>
    <w:pPr>
      <w:spacing w:after="0" w:line="240" w:lineRule="auto"/>
    </w:pPr>
    <w:rPr>
      <w:rFonts w:eastAsia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4E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9D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326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326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1C1D19"/>
    <w:rPr>
      <w:color w:val="0000FF" w:themeColor="hyperlink"/>
      <w:u w:val="single"/>
    </w:rPr>
  </w:style>
  <w:style w:type="character" w:customStyle="1" w:styleId="289pt">
    <w:name w:val="Основной текст (28) + 9 pt"/>
    <w:basedOn w:val="a0"/>
    <w:rsid w:val="00AA627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a">
    <w:name w:val="АРК"/>
    <w:basedOn w:val="a"/>
    <w:link w:val="ab"/>
    <w:qFormat/>
    <w:rsid w:val="00261A19"/>
    <w:pPr>
      <w:widowControl w:val="0"/>
      <w:spacing w:after="0"/>
      <w:contextualSpacing/>
      <w:jc w:val="both"/>
    </w:pPr>
    <w:rPr>
      <w:rFonts w:eastAsia="Times New Roman"/>
      <w:color w:val="000000"/>
    </w:rPr>
  </w:style>
  <w:style w:type="character" w:customStyle="1" w:styleId="ab">
    <w:name w:val="АРК Знак"/>
    <w:basedOn w:val="a0"/>
    <w:link w:val="aa"/>
    <w:rsid w:val="00261A19"/>
    <w:rPr>
      <w:rFonts w:eastAsia="Times New Roman"/>
      <w:color w:val="000000"/>
      <w:lang w:eastAsia="ru-RU"/>
    </w:rPr>
  </w:style>
  <w:style w:type="paragraph" w:customStyle="1" w:styleId="1">
    <w:name w:val="Обычный1"/>
    <w:rsid w:val="00D54971"/>
    <w:pPr>
      <w:spacing w:after="0" w:line="240" w:lineRule="auto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Линник</dc:creator>
  <cp:lastModifiedBy>Владимир Алексеевич Шарыгин</cp:lastModifiedBy>
  <cp:revision>3</cp:revision>
  <cp:lastPrinted>2020-07-06T07:48:00Z</cp:lastPrinted>
  <dcterms:created xsi:type="dcterms:W3CDTF">2021-01-26T10:38:00Z</dcterms:created>
  <dcterms:modified xsi:type="dcterms:W3CDTF">2021-03-09T07:47:00Z</dcterms:modified>
</cp:coreProperties>
</file>