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0722A" w14:textId="7FCF39C4" w:rsidR="00A75DA2" w:rsidRPr="00FE4D6A" w:rsidRDefault="00D6495F" w:rsidP="00A75DA2">
      <w:pPr>
        <w:jc w:val="right"/>
        <w:rPr>
          <w:rFonts w:eastAsia="Times New Roman" w:cs="Times New Roman"/>
          <w:sz w:val="28"/>
          <w:szCs w:val="32"/>
        </w:rPr>
      </w:pPr>
      <w:r>
        <w:rPr>
          <w:rFonts w:eastAsia="Times New Roman" w:cs="Times New Roman"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E355C" wp14:editId="3EC75330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2750E3" w14:textId="77777777" w:rsidR="00176B50" w:rsidRPr="00C733B4" w:rsidRDefault="00176B50" w:rsidP="00A75DA2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C733B4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AE355C" id="Oval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022750E3" w14:textId="77777777" w:rsidR="00176B50" w:rsidRPr="00C733B4" w:rsidRDefault="00176B50" w:rsidP="00A75DA2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C733B4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="00A75DA2" w:rsidRPr="00FE4D6A">
        <w:rPr>
          <w:rFonts w:eastAsia="Times New Roman" w:cs="Times New Roman"/>
          <w:sz w:val="28"/>
          <w:szCs w:val="32"/>
        </w:rPr>
        <w:t>ОБЩЕСТВО</w:t>
      </w:r>
      <w:r w:rsidR="00BD21FD">
        <w:rPr>
          <w:rFonts w:eastAsia="Times New Roman" w:cs="Times New Roman"/>
          <w:sz w:val="28"/>
          <w:szCs w:val="32"/>
        </w:rPr>
        <w:t xml:space="preserve"> </w:t>
      </w:r>
      <w:r w:rsidR="00A75DA2" w:rsidRPr="00FE4D6A">
        <w:rPr>
          <w:rFonts w:eastAsia="Times New Roman" w:cs="Times New Roman"/>
          <w:sz w:val="28"/>
          <w:szCs w:val="32"/>
        </w:rPr>
        <w:t>С ОГРАНИЧЕННОЙ</w:t>
      </w:r>
      <w:r w:rsidR="00BD21FD">
        <w:rPr>
          <w:rFonts w:eastAsia="Times New Roman" w:cs="Times New Roman"/>
          <w:sz w:val="28"/>
          <w:szCs w:val="32"/>
        </w:rPr>
        <w:t xml:space="preserve"> </w:t>
      </w:r>
      <w:r w:rsidR="00A75DA2" w:rsidRPr="00FE4D6A">
        <w:rPr>
          <w:rFonts w:eastAsia="Times New Roman" w:cs="Times New Roman"/>
          <w:sz w:val="28"/>
          <w:szCs w:val="32"/>
        </w:rPr>
        <w:t>ОТВЕТСТВЕННОСТЬЮ</w:t>
      </w:r>
    </w:p>
    <w:p w14:paraId="57187E3D" w14:textId="77777777" w:rsidR="00A75DA2" w:rsidRPr="00FE4D6A" w:rsidRDefault="00A75DA2" w:rsidP="00A75DA2">
      <w:pPr>
        <w:ind w:firstLine="3402"/>
        <w:jc w:val="both"/>
        <w:rPr>
          <w:rFonts w:eastAsia="Times New Roman" w:cs="Times New Roman"/>
          <w:b/>
          <w:color w:val="0070C0"/>
          <w:sz w:val="48"/>
          <w:szCs w:val="40"/>
        </w:rPr>
      </w:pPr>
      <w:r w:rsidRPr="00FE4D6A">
        <w:rPr>
          <w:rFonts w:eastAsia="Times New Roman" w:cs="Times New Roman"/>
          <w:b/>
          <w:color w:val="0070C0"/>
          <w:sz w:val="48"/>
          <w:szCs w:val="40"/>
        </w:rPr>
        <w:t>«АвиаРемКомплекс»</w:t>
      </w:r>
    </w:p>
    <w:p w14:paraId="61AFC0DA" w14:textId="77777777" w:rsidR="00A75DA2" w:rsidRPr="00FE4D6A" w:rsidRDefault="00A75DA2" w:rsidP="00A75DA2">
      <w:pPr>
        <w:widowControl w:val="0"/>
        <w:contextualSpacing/>
        <w:rPr>
          <w:rFonts w:eastAsia="Times New Roman" w:cs="Times New Roman"/>
          <w:sz w:val="28"/>
          <w:szCs w:val="28"/>
        </w:rPr>
      </w:pPr>
    </w:p>
    <w:p w14:paraId="2E864B1B" w14:textId="77777777" w:rsidR="00A75DA2" w:rsidRPr="00FE4D6A" w:rsidRDefault="00A75DA2" w:rsidP="00A75DA2">
      <w:pPr>
        <w:widowControl w:val="0"/>
        <w:contextualSpacing/>
        <w:jc w:val="both"/>
        <w:rPr>
          <w:rFonts w:eastAsia="Times New Roman" w:cs="Times New Roman"/>
          <w:sz w:val="28"/>
          <w:szCs w:val="28"/>
        </w:rPr>
      </w:pPr>
    </w:p>
    <w:p w14:paraId="70FC1177" w14:textId="77777777" w:rsidR="00A75DA2" w:rsidRPr="00BD21FD" w:rsidRDefault="00A75DA2" w:rsidP="00BD21FD">
      <w:pPr>
        <w:widowControl w:val="0"/>
        <w:ind w:left="5103"/>
        <w:contextualSpacing/>
        <w:rPr>
          <w:rFonts w:eastAsia="Times New Roman" w:cs="Times New Roman"/>
        </w:rPr>
      </w:pPr>
      <w:r w:rsidRPr="00BD21FD">
        <w:rPr>
          <w:rFonts w:eastAsia="Times New Roman" w:cs="Times New Roman"/>
          <w:b/>
        </w:rPr>
        <w:t>УТВЕРЖДАЮ</w:t>
      </w:r>
    </w:p>
    <w:p w14:paraId="1136E716" w14:textId="77777777" w:rsidR="00A75DA2" w:rsidRPr="00BD21FD" w:rsidRDefault="00A75DA2" w:rsidP="00BD21FD">
      <w:pPr>
        <w:widowControl w:val="0"/>
        <w:ind w:left="5103"/>
        <w:contextualSpacing/>
        <w:rPr>
          <w:rFonts w:eastAsia="Times New Roman" w:cs="Times New Roman"/>
          <w:b/>
        </w:rPr>
      </w:pPr>
      <w:r w:rsidRPr="00BD21FD">
        <w:rPr>
          <w:rFonts w:eastAsia="Times New Roman" w:cs="Times New Roman"/>
          <w:b/>
        </w:rPr>
        <w:t>Генеральный директор</w:t>
      </w:r>
    </w:p>
    <w:p w14:paraId="024BFD5B" w14:textId="77777777" w:rsidR="00A75DA2" w:rsidRPr="00BD21FD" w:rsidRDefault="00A75DA2" w:rsidP="00BD21FD">
      <w:pPr>
        <w:widowControl w:val="0"/>
        <w:ind w:left="5103"/>
        <w:contextualSpacing/>
        <w:rPr>
          <w:rFonts w:eastAsia="Times New Roman" w:cs="Times New Roman"/>
          <w:b/>
        </w:rPr>
      </w:pPr>
      <w:r w:rsidRPr="00BD21FD">
        <w:rPr>
          <w:rFonts w:eastAsia="Times New Roman" w:cs="Times New Roman"/>
          <w:b/>
        </w:rPr>
        <w:t>ООО «АРК»</w:t>
      </w:r>
    </w:p>
    <w:p w14:paraId="38432EAD" w14:textId="1E5D0632" w:rsidR="00A75DA2" w:rsidRPr="00BD21FD" w:rsidRDefault="00A75DA2" w:rsidP="00BD21FD">
      <w:pPr>
        <w:widowControl w:val="0"/>
        <w:ind w:left="5103" w:right="417"/>
        <w:contextualSpacing/>
        <w:rPr>
          <w:rFonts w:eastAsia="Times New Roman" w:cs="Times New Roman"/>
          <w:b/>
        </w:rPr>
      </w:pPr>
      <w:r w:rsidRPr="00BD21FD">
        <w:rPr>
          <w:rFonts w:eastAsia="Times New Roman" w:cs="Times New Roman"/>
          <w:b/>
        </w:rPr>
        <w:t>_______________</w:t>
      </w:r>
      <w:r w:rsidR="0082509D">
        <w:rPr>
          <w:rFonts w:eastAsia="Times New Roman" w:cs="Times New Roman"/>
          <w:b/>
        </w:rPr>
        <w:t xml:space="preserve"> </w:t>
      </w:r>
      <w:r w:rsidR="005D019E" w:rsidRPr="00BD21FD">
        <w:rPr>
          <w:rFonts w:eastAsia="Times New Roman" w:cs="Times New Roman"/>
          <w:b/>
        </w:rPr>
        <w:t>Н.Р.</w:t>
      </w:r>
      <w:r w:rsidR="00BD21FD" w:rsidRPr="00BD21FD">
        <w:rPr>
          <w:rFonts w:eastAsia="Times New Roman" w:cs="Times New Roman"/>
          <w:b/>
        </w:rPr>
        <w:t xml:space="preserve"> </w:t>
      </w:r>
      <w:r w:rsidRPr="00BD21FD">
        <w:rPr>
          <w:rFonts w:eastAsia="Times New Roman" w:cs="Times New Roman"/>
          <w:b/>
        </w:rPr>
        <w:t xml:space="preserve">Гасан-Заде </w:t>
      </w:r>
    </w:p>
    <w:p w14:paraId="0462798C" w14:textId="71C35D77" w:rsidR="00A75DA2" w:rsidRPr="00111E67" w:rsidRDefault="00A75DA2" w:rsidP="00BD21FD">
      <w:pPr>
        <w:widowControl w:val="0"/>
        <w:ind w:left="5103" w:right="417"/>
        <w:contextualSpacing/>
        <w:rPr>
          <w:rFonts w:eastAsia="Times New Roman" w:cs="Times New Roman"/>
          <w:b/>
        </w:rPr>
      </w:pPr>
      <w:r w:rsidRPr="00111E67">
        <w:rPr>
          <w:rFonts w:eastAsia="Times New Roman" w:cs="Times New Roman"/>
          <w:b/>
        </w:rPr>
        <w:t>«______»_______________</w:t>
      </w:r>
      <w:r w:rsidR="0082509D">
        <w:rPr>
          <w:rFonts w:eastAsia="Times New Roman" w:cs="Times New Roman"/>
          <w:b/>
        </w:rPr>
        <w:t xml:space="preserve"> </w:t>
      </w:r>
      <w:r w:rsidRPr="00111E67">
        <w:rPr>
          <w:rFonts w:eastAsia="Times New Roman" w:cs="Times New Roman"/>
          <w:b/>
        </w:rPr>
        <w:t>20</w:t>
      </w:r>
      <w:r w:rsidR="005D019E" w:rsidRPr="00111E67">
        <w:rPr>
          <w:rFonts w:eastAsia="Times New Roman" w:cs="Times New Roman"/>
          <w:b/>
        </w:rPr>
        <w:t>20</w:t>
      </w:r>
      <w:r w:rsidRPr="00BD21FD">
        <w:rPr>
          <w:rFonts w:eastAsia="Times New Roman" w:cs="Times New Roman"/>
          <w:b/>
          <w:lang w:val="en-US"/>
        </w:rPr>
        <w:t> </w:t>
      </w:r>
      <w:r w:rsidRPr="00BD21FD">
        <w:rPr>
          <w:rFonts w:eastAsia="Times New Roman" w:cs="Times New Roman"/>
          <w:b/>
        </w:rPr>
        <w:t>г</w:t>
      </w:r>
      <w:r w:rsidRPr="00111E67">
        <w:rPr>
          <w:rFonts w:eastAsia="Times New Roman" w:cs="Times New Roman"/>
          <w:b/>
        </w:rPr>
        <w:t>.</w:t>
      </w:r>
    </w:p>
    <w:p w14:paraId="50DD9A0B" w14:textId="77777777" w:rsidR="00A75DA2" w:rsidRPr="00111E67" w:rsidRDefault="00A75DA2" w:rsidP="00BD21FD">
      <w:pPr>
        <w:widowControl w:val="0"/>
        <w:contextualSpacing/>
        <w:jc w:val="center"/>
        <w:rPr>
          <w:rFonts w:eastAsia="Times New Roman" w:cs="Times New Roman"/>
        </w:rPr>
      </w:pPr>
    </w:p>
    <w:p w14:paraId="606B7BF3" w14:textId="77777777" w:rsidR="00BE385B" w:rsidRPr="00111E67" w:rsidRDefault="00BE385B" w:rsidP="00BD21FD">
      <w:pPr>
        <w:widowControl w:val="0"/>
        <w:contextualSpacing/>
        <w:jc w:val="center"/>
        <w:rPr>
          <w:rFonts w:eastAsia="Times New Roman" w:cs="Times New Roman"/>
        </w:rPr>
      </w:pPr>
    </w:p>
    <w:p w14:paraId="167EFEF5" w14:textId="77777777" w:rsidR="00A75DA2" w:rsidRDefault="00A75DA2" w:rsidP="00BD21FD">
      <w:pPr>
        <w:widowControl w:val="0"/>
        <w:contextualSpacing/>
        <w:jc w:val="center"/>
        <w:rPr>
          <w:rFonts w:eastAsia="Times New Roman" w:cs="Times New Roman"/>
        </w:rPr>
      </w:pPr>
    </w:p>
    <w:p w14:paraId="6EE58BFF" w14:textId="77777777" w:rsidR="0082509D" w:rsidRPr="00111E67" w:rsidRDefault="0082509D" w:rsidP="00BD21FD">
      <w:pPr>
        <w:widowControl w:val="0"/>
        <w:contextualSpacing/>
        <w:jc w:val="center"/>
        <w:rPr>
          <w:rFonts w:eastAsia="Times New Roman" w:cs="Times New Roman"/>
        </w:rPr>
      </w:pPr>
    </w:p>
    <w:p w14:paraId="2107C324" w14:textId="564003DE" w:rsidR="005D019E" w:rsidRPr="0082509D" w:rsidRDefault="003C5AB9" w:rsidP="00BD21FD">
      <w:pPr>
        <w:widowControl w:val="0"/>
        <w:contextualSpacing/>
        <w:jc w:val="center"/>
        <w:rPr>
          <w:rFonts w:eastAsia="Times New Roman" w:cs="Times New Roman"/>
          <w:b/>
          <w:color w:val="000000"/>
          <w:lang w:val="en-US" w:eastAsia="ru-RU"/>
        </w:rPr>
      </w:pPr>
      <w:r w:rsidRPr="003C5AB9">
        <w:rPr>
          <w:rFonts w:eastAsia="Calibri" w:cs="Times New Roman"/>
          <w:b/>
          <w:lang w:val="en-US"/>
        </w:rPr>
        <w:t>ITS</w:t>
      </w:r>
      <w:r w:rsidRPr="0082509D">
        <w:rPr>
          <w:rFonts w:eastAsia="Calibri" w:cs="Times New Roman"/>
          <w:b/>
          <w:lang w:val="en-US"/>
        </w:rPr>
        <w:t>_</w:t>
      </w:r>
      <w:r w:rsidRPr="003C5AB9">
        <w:rPr>
          <w:rFonts w:eastAsia="Calibri" w:cs="Times New Roman"/>
          <w:b/>
          <w:lang w:val="en-US"/>
        </w:rPr>
        <w:t>RR</w:t>
      </w:r>
      <w:r w:rsidRPr="0082509D">
        <w:rPr>
          <w:rFonts w:eastAsia="Calibri" w:cs="Times New Roman"/>
          <w:b/>
          <w:lang w:val="en-US"/>
        </w:rPr>
        <w:t>_</w:t>
      </w:r>
      <w:r w:rsidR="004E6B3A">
        <w:rPr>
          <w:rFonts w:eastAsia="Calibri" w:cs="Times New Roman"/>
          <w:b/>
          <w:lang w:val="en-US"/>
        </w:rPr>
        <w:t>Ka</w:t>
      </w:r>
      <w:r w:rsidR="0082509D" w:rsidRPr="0082509D">
        <w:rPr>
          <w:rFonts w:eastAsia="Calibri" w:cs="Times New Roman"/>
          <w:b/>
          <w:lang w:val="en-US"/>
        </w:rPr>
        <w:noBreakHyphen/>
      </w:r>
      <w:r w:rsidRPr="0082509D">
        <w:rPr>
          <w:rFonts w:eastAsia="Calibri" w:cs="Times New Roman"/>
          <w:b/>
          <w:lang w:val="en-US"/>
        </w:rPr>
        <w:t>28_</w:t>
      </w:r>
      <w:r w:rsidRPr="003C5AB9">
        <w:rPr>
          <w:rFonts w:eastAsia="Calibri" w:cs="Times New Roman"/>
          <w:b/>
          <w:lang w:val="en-US"/>
        </w:rPr>
        <w:t>LM</w:t>
      </w:r>
      <w:r w:rsidR="00111E67" w:rsidRPr="0082509D">
        <w:rPr>
          <w:rFonts w:eastAsia="Calibri" w:cs="Times New Roman"/>
          <w:b/>
          <w:lang w:val="en-US"/>
        </w:rPr>
        <w:t>3</w:t>
      </w:r>
      <w:r w:rsidRPr="0082509D">
        <w:rPr>
          <w:rFonts w:eastAsia="Calibri" w:cs="Times New Roman"/>
          <w:b/>
          <w:lang w:val="en-US"/>
        </w:rPr>
        <w:t>_</w:t>
      </w:r>
      <w:r w:rsidRPr="003C5AB9">
        <w:rPr>
          <w:rFonts w:eastAsia="Calibri" w:cs="Times New Roman"/>
          <w:b/>
          <w:lang w:val="en-US"/>
        </w:rPr>
        <w:t>D</w:t>
      </w:r>
      <w:r w:rsidR="00111E67" w:rsidRPr="0082509D">
        <w:rPr>
          <w:rFonts w:eastAsia="Calibri" w:cs="Times New Roman"/>
          <w:b/>
          <w:lang w:val="en-US"/>
        </w:rPr>
        <w:t>2</w:t>
      </w:r>
      <w:r w:rsidRPr="0082509D">
        <w:rPr>
          <w:rFonts w:eastAsia="Calibri" w:cs="Times New Roman"/>
          <w:b/>
          <w:lang w:val="en-US"/>
        </w:rPr>
        <w:t>_</w:t>
      </w:r>
      <w:r w:rsidR="004E6B3A">
        <w:rPr>
          <w:rFonts w:eastAsia="Calibri" w:cs="Times New Roman"/>
          <w:b/>
          <w:lang w:val="en-US"/>
        </w:rPr>
        <w:t>T</w:t>
      </w:r>
      <w:r w:rsidR="00111E67" w:rsidRPr="0082509D">
        <w:rPr>
          <w:rFonts w:eastAsia="Calibri" w:cs="Times New Roman"/>
          <w:b/>
          <w:lang w:val="en-US"/>
        </w:rPr>
        <w:t>6</w:t>
      </w:r>
      <w:r w:rsidRPr="00B6663F">
        <w:rPr>
          <w:rFonts w:eastAsia="Times New Roman" w:cs="Times New Roman"/>
          <w:b/>
          <w:color w:val="000000"/>
          <w:lang w:val="en-US" w:eastAsia="ru-RU"/>
        </w:rPr>
        <w:t>_IQ</w:t>
      </w:r>
      <w:r w:rsidR="0046380F" w:rsidRPr="00B6663F">
        <w:rPr>
          <w:rFonts w:eastAsia="Times New Roman" w:cs="Times New Roman"/>
          <w:b/>
          <w:color w:val="000000"/>
          <w:lang w:val="en-US" w:eastAsia="ru-RU"/>
        </w:rPr>
        <w:t>3</w:t>
      </w:r>
      <w:r w:rsidR="00574396" w:rsidRPr="00B6663F">
        <w:rPr>
          <w:rFonts w:eastAsia="Times New Roman" w:cs="Times New Roman"/>
          <w:b/>
          <w:color w:val="000000"/>
          <w:lang w:val="en-US" w:eastAsia="ru-RU"/>
        </w:rPr>
        <w:t>_PZ</w:t>
      </w:r>
      <w:r w:rsidR="00C16E1C" w:rsidRPr="00B6663F">
        <w:rPr>
          <w:rFonts w:eastAsia="Times New Roman" w:cs="Times New Roman"/>
          <w:b/>
          <w:color w:val="000000"/>
          <w:lang w:val="en-US" w:eastAsia="ru-RU"/>
        </w:rPr>
        <w:t>I</w:t>
      </w:r>
      <w:r w:rsidR="0046380F" w:rsidRPr="00B6663F">
        <w:rPr>
          <w:rFonts w:eastAsia="Times New Roman" w:cs="Times New Roman"/>
          <w:b/>
          <w:color w:val="000000"/>
          <w:lang w:val="en-US" w:eastAsia="ru-RU"/>
        </w:rPr>
        <w:t>2</w:t>
      </w:r>
    </w:p>
    <w:p w14:paraId="41D5F027" w14:textId="77777777" w:rsidR="005D019E" w:rsidRPr="0082509D" w:rsidRDefault="005D019E" w:rsidP="00BD21FD">
      <w:pPr>
        <w:widowControl w:val="0"/>
        <w:contextualSpacing/>
        <w:jc w:val="center"/>
        <w:rPr>
          <w:rFonts w:eastAsia="Calibri" w:cs="Times New Roman"/>
          <w:lang w:val="en-US"/>
        </w:rPr>
      </w:pPr>
    </w:p>
    <w:p w14:paraId="476AEB39" w14:textId="76F7AA28" w:rsidR="005D019E" w:rsidRPr="00C16E1C" w:rsidRDefault="005D019E" w:rsidP="00BD21FD">
      <w:pPr>
        <w:widowControl w:val="0"/>
        <w:contextualSpacing/>
        <w:jc w:val="center"/>
        <w:rPr>
          <w:rFonts w:eastAsia="Times New Roman" w:cs="Times New Roman"/>
          <w:b/>
          <w:lang w:eastAsia="ru-RU"/>
        </w:rPr>
      </w:pPr>
      <w:r w:rsidRPr="00BD21FD">
        <w:rPr>
          <w:rFonts w:eastAsia="Times New Roman" w:cs="Times New Roman"/>
          <w:b/>
          <w:lang w:eastAsia="ru-RU"/>
        </w:rPr>
        <w:t xml:space="preserve">ПРАКТИЧЕСКОЕ ЗАНЯТИЕ ПО </w:t>
      </w:r>
      <w:r w:rsidR="00C16E1C">
        <w:rPr>
          <w:rFonts w:eastAsia="Times New Roman" w:cs="Times New Roman"/>
          <w:b/>
          <w:lang w:eastAsia="ru-RU"/>
        </w:rPr>
        <w:t>СЦЕНАРИЮ</w:t>
      </w:r>
    </w:p>
    <w:p w14:paraId="6BCEC87D" w14:textId="77777777" w:rsidR="005D019E" w:rsidRPr="00BD21FD" w:rsidRDefault="005D019E" w:rsidP="00BD21FD">
      <w:pPr>
        <w:widowControl w:val="0"/>
        <w:contextualSpacing/>
        <w:jc w:val="center"/>
        <w:rPr>
          <w:rFonts w:eastAsia="Calibri" w:cs="Times New Roman"/>
          <w:b/>
        </w:rPr>
      </w:pPr>
    </w:p>
    <w:p w14:paraId="3125BE95" w14:textId="6A866AD8" w:rsidR="005D019E" w:rsidRDefault="00111E67" w:rsidP="003C5AB9">
      <w:pPr>
        <w:suppressAutoHyphens/>
        <w:jc w:val="center"/>
        <w:rPr>
          <w:rFonts w:eastAsia="Calibri" w:cs="Times New Roman"/>
        </w:rPr>
      </w:pPr>
      <w:r w:rsidRPr="00111E67">
        <w:rPr>
          <w:rFonts w:eastAsia="Calibri" w:cs="Times New Roman"/>
          <w:b/>
          <w:color w:val="000000"/>
        </w:rPr>
        <w:t xml:space="preserve">ПРОВЕРКА </w:t>
      </w:r>
      <w:r w:rsidR="0046380F">
        <w:rPr>
          <w:rFonts w:eastAsia="Calibri" w:cs="Times New Roman"/>
          <w:b/>
          <w:color w:val="000000"/>
        </w:rPr>
        <w:t>ВЕЛИЧИНЫ НАПРЯЖЕНИЯ СРАБАТЫВАНИЯ БЛО</w:t>
      </w:r>
      <w:r w:rsidRPr="00111E67">
        <w:rPr>
          <w:rFonts w:eastAsia="Calibri" w:cs="Times New Roman"/>
          <w:b/>
          <w:color w:val="000000"/>
        </w:rPr>
        <w:t>КА</w:t>
      </w:r>
      <w:r w:rsidR="0046380F">
        <w:rPr>
          <w:rFonts w:eastAsia="Calibri" w:cs="Times New Roman"/>
          <w:b/>
          <w:color w:val="000000"/>
        </w:rPr>
        <w:t> БИ</w:t>
      </w:r>
      <w:r w:rsidR="0046380F">
        <w:rPr>
          <w:rFonts w:eastAsia="Calibri" w:cs="Times New Roman"/>
          <w:b/>
          <w:color w:val="000000"/>
        </w:rPr>
        <w:noBreakHyphen/>
        <w:t>2А С ПУЛЬТОМ ПП</w:t>
      </w:r>
      <w:r w:rsidR="0046380F">
        <w:rPr>
          <w:rFonts w:eastAsia="Calibri" w:cs="Times New Roman"/>
          <w:b/>
          <w:color w:val="000000"/>
        </w:rPr>
        <w:noBreakHyphen/>
        <w:t>ССП</w:t>
      </w:r>
    </w:p>
    <w:p w14:paraId="116B6D9C" w14:textId="77777777" w:rsidR="003C5AB9" w:rsidRDefault="003C5AB9" w:rsidP="003C5AB9">
      <w:pPr>
        <w:suppressAutoHyphens/>
        <w:jc w:val="center"/>
        <w:rPr>
          <w:rFonts w:eastAsia="Calibri" w:cs="Times New Roman"/>
        </w:rPr>
      </w:pPr>
    </w:p>
    <w:p w14:paraId="4EC5C041" w14:textId="77777777" w:rsidR="00111E67" w:rsidRPr="00BD21FD" w:rsidRDefault="00111E67" w:rsidP="003C5AB9">
      <w:pPr>
        <w:suppressAutoHyphens/>
        <w:jc w:val="center"/>
        <w:rPr>
          <w:rFonts w:eastAsia="Calibri" w:cs="Times New Roman"/>
        </w:rPr>
      </w:pPr>
    </w:p>
    <w:p w14:paraId="1E445737" w14:textId="77777777" w:rsidR="00111E67" w:rsidRPr="00111E67" w:rsidRDefault="00111E67" w:rsidP="00111E67">
      <w:pPr>
        <w:widowControl w:val="0"/>
        <w:jc w:val="both"/>
        <w:rPr>
          <w:rFonts w:eastAsia="Calibri" w:cs="Times New Roman"/>
          <w:color w:val="000000"/>
        </w:rPr>
      </w:pPr>
      <w:r w:rsidRPr="00EE3209">
        <w:rPr>
          <w:rFonts w:eastAsia="Calibri" w:cs="Times New Roman"/>
          <w:b/>
          <w:color w:val="000000"/>
        </w:rPr>
        <w:t>Тема:</w:t>
      </w:r>
      <w:r w:rsidRPr="00EE3209">
        <w:rPr>
          <w:rFonts w:eastAsia="Calibri" w:cs="Times New Roman"/>
          <w:color w:val="000000"/>
        </w:rPr>
        <w:t> Противопожарная система</w:t>
      </w:r>
    </w:p>
    <w:p w14:paraId="3ED29DD7" w14:textId="77777777" w:rsidR="00111E67" w:rsidRPr="00111E67" w:rsidRDefault="00111E67" w:rsidP="00111E67">
      <w:pPr>
        <w:widowControl w:val="0"/>
        <w:jc w:val="both"/>
        <w:rPr>
          <w:rFonts w:eastAsia="Calibri" w:cs="Times New Roman"/>
          <w:color w:val="000000"/>
        </w:rPr>
      </w:pPr>
    </w:p>
    <w:p w14:paraId="30FE182C" w14:textId="77777777" w:rsidR="00111E67" w:rsidRPr="00111E67" w:rsidRDefault="00111E67" w:rsidP="00111E67">
      <w:pPr>
        <w:widowControl w:val="0"/>
        <w:jc w:val="both"/>
        <w:rPr>
          <w:rFonts w:eastAsia="Calibri" w:cs="Times New Roman"/>
          <w:color w:val="000000"/>
        </w:rPr>
      </w:pPr>
    </w:p>
    <w:p w14:paraId="1EF22C60" w14:textId="77777777" w:rsidR="00111E67" w:rsidRPr="00111E67" w:rsidRDefault="00111E67" w:rsidP="00111E67">
      <w:pPr>
        <w:widowControl w:val="0"/>
        <w:jc w:val="both"/>
        <w:rPr>
          <w:rFonts w:eastAsia="Calibri" w:cs="Times New Roman"/>
          <w:iCs/>
          <w:color w:val="000000"/>
        </w:rPr>
      </w:pPr>
      <w:r w:rsidRPr="00111E67">
        <w:rPr>
          <w:rFonts w:eastAsia="Calibri" w:cs="Times New Roman"/>
          <w:b/>
          <w:color w:val="000000"/>
        </w:rPr>
        <w:t>Дисциплина:</w:t>
      </w:r>
      <w:r w:rsidRPr="00111E67">
        <w:rPr>
          <w:rFonts w:eastAsia="Calibri" w:cs="Times New Roman"/>
          <w:color w:val="000000"/>
        </w:rPr>
        <w:t> </w:t>
      </w:r>
      <w:r w:rsidRPr="00111E67">
        <w:rPr>
          <w:rFonts w:eastAsia="Calibri" w:cs="Times New Roman"/>
          <w:iCs/>
          <w:color w:val="000000"/>
        </w:rPr>
        <w:t>Электрооборудование вертолета Ка</w:t>
      </w:r>
      <w:r w:rsidRPr="00111E67">
        <w:rPr>
          <w:rFonts w:eastAsia="Calibri" w:cs="Times New Roman"/>
          <w:iCs/>
          <w:color w:val="000000"/>
        </w:rPr>
        <w:noBreakHyphen/>
        <w:t>28</w:t>
      </w:r>
    </w:p>
    <w:p w14:paraId="4FD6087B" w14:textId="77777777" w:rsidR="00C514F1" w:rsidRDefault="00C514F1" w:rsidP="00C514F1">
      <w:pPr>
        <w:jc w:val="both"/>
        <w:rPr>
          <w:rFonts w:eastAsia="Calibri" w:cs="Times New Roman"/>
          <w:b/>
        </w:rPr>
      </w:pPr>
    </w:p>
    <w:p w14:paraId="4B9D10ED" w14:textId="77777777" w:rsidR="00111E67" w:rsidRPr="00C514F1" w:rsidRDefault="00111E67" w:rsidP="00C514F1">
      <w:pPr>
        <w:jc w:val="both"/>
        <w:rPr>
          <w:rFonts w:eastAsia="Calibri" w:cs="Times New Roman"/>
          <w:b/>
        </w:rPr>
      </w:pPr>
    </w:p>
    <w:p w14:paraId="45FE94FB" w14:textId="77777777" w:rsidR="00111E67" w:rsidRPr="00111E67" w:rsidRDefault="00111E67" w:rsidP="00111E67">
      <w:pPr>
        <w:widowControl w:val="0"/>
        <w:tabs>
          <w:tab w:val="left" w:pos="2290"/>
          <w:tab w:val="left" w:pos="3010"/>
          <w:tab w:val="left" w:pos="4445"/>
          <w:tab w:val="left" w:pos="5415"/>
          <w:tab w:val="left" w:pos="6337"/>
          <w:tab w:val="left" w:pos="8145"/>
          <w:tab w:val="left" w:pos="8563"/>
        </w:tabs>
        <w:autoSpaceDE w:val="0"/>
        <w:autoSpaceDN w:val="0"/>
        <w:adjustRightInd w:val="0"/>
        <w:jc w:val="both"/>
        <w:rPr>
          <w:rFonts w:eastAsia="Calibri" w:cs="Times New Roman"/>
          <w:color w:val="000000"/>
        </w:rPr>
      </w:pPr>
      <w:r w:rsidRPr="00111E67">
        <w:rPr>
          <w:rFonts w:eastAsia="Calibri" w:cs="Times New Roman"/>
          <w:b/>
          <w:color w:val="000000"/>
        </w:rPr>
        <w:t>Направление профессиональной переподготовки</w:t>
      </w:r>
      <w:r w:rsidRPr="00111E67">
        <w:rPr>
          <w:rFonts w:eastAsia="Calibri" w:cs="Times New Roman"/>
          <w:color w:val="000000"/>
        </w:rPr>
        <w:t>: </w:t>
      </w:r>
      <w:r w:rsidRPr="00111E67">
        <w:rPr>
          <w:rFonts w:eastAsia="Times New Roman" w:cs="Times New Roman"/>
          <w:bCs/>
          <w:lang w:eastAsia="ru-RU"/>
        </w:rPr>
        <w:t>Техническая эксплуатация авиационных комплексов</w:t>
      </w:r>
      <w:r w:rsidRPr="00111E67">
        <w:rPr>
          <w:rFonts w:eastAsia="Times New Roman" w:cs="Times New Roman"/>
          <w:lang w:eastAsia="ru-RU"/>
        </w:rPr>
        <w:t xml:space="preserve"> (</w:t>
      </w:r>
      <w:r w:rsidRPr="00111E67">
        <w:rPr>
          <w:rFonts w:eastAsia="Calibri"/>
          <w:szCs w:val="22"/>
        </w:rPr>
        <w:t>Техник группы регламентных работ по авиационному оборудованию</w:t>
      </w:r>
      <w:r w:rsidRPr="00111E67">
        <w:rPr>
          <w:rFonts w:eastAsia="Times New Roman" w:cs="Times New Roman"/>
          <w:lang w:eastAsia="ru-RU"/>
        </w:rPr>
        <w:t>)</w:t>
      </w:r>
    </w:p>
    <w:p w14:paraId="3897951B" w14:textId="77777777" w:rsidR="005D019E" w:rsidRDefault="005D019E" w:rsidP="00BD21FD">
      <w:pPr>
        <w:widowControl w:val="0"/>
        <w:jc w:val="both"/>
        <w:rPr>
          <w:rFonts w:eastAsia="Calibri" w:cs="Times New Roman"/>
        </w:rPr>
      </w:pPr>
    </w:p>
    <w:p w14:paraId="52A63ED8" w14:textId="77777777" w:rsidR="00111E67" w:rsidRPr="00BD21FD" w:rsidRDefault="00111E67" w:rsidP="00BD21FD">
      <w:pPr>
        <w:widowControl w:val="0"/>
        <w:jc w:val="both"/>
        <w:rPr>
          <w:rFonts w:eastAsia="Calibri" w:cs="Times New Roman"/>
        </w:rPr>
      </w:pPr>
    </w:p>
    <w:p w14:paraId="7842843C" w14:textId="77777777" w:rsidR="00111E67" w:rsidRPr="00111E67" w:rsidRDefault="00111E67" w:rsidP="00111E67">
      <w:pPr>
        <w:rPr>
          <w:rFonts w:eastAsia="Calibri" w:cs="Times New Roman"/>
          <w:color w:val="000000"/>
        </w:rPr>
      </w:pPr>
      <w:r w:rsidRPr="00111E67">
        <w:rPr>
          <w:rFonts w:eastAsia="Calibri" w:cs="Times New Roman"/>
          <w:b/>
          <w:color w:val="000000"/>
        </w:rPr>
        <w:t>Автор-составитель:</w:t>
      </w:r>
      <w:r w:rsidRPr="00111E67">
        <w:rPr>
          <w:rFonts w:eastAsia="Calibri" w:cs="Times New Roman"/>
          <w:color w:val="000000"/>
        </w:rPr>
        <w:t> Брюховецкий А.И.</w:t>
      </w:r>
    </w:p>
    <w:p w14:paraId="16BD5BB8" w14:textId="77777777" w:rsidR="00BD21FD" w:rsidRPr="00BD21FD" w:rsidRDefault="00BD21FD" w:rsidP="00BD21FD">
      <w:pPr>
        <w:jc w:val="both"/>
        <w:rPr>
          <w:rFonts w:eastAsia="Times New Roman" w:cs="Times New Roman"/>
          <w:b/>
        </w:rPr>
      </w:pPr>
    </w:p>
    <w:p w14:paraId="79744ECC" w14:textId="77777777" w:rsidR="005D019E" w:rsidRPr="00BD21FD" w:rsidRDefault="005D019E" w:rsidP="00BD21FD">
      <w:pPr>
        <w:jc w:val="both"/>
        <w:rPr>
          <w:rFonts w:eastAsia="Times New Roman" w:cs="Times New Roman"/>
          <w:b/>
        </w:rPr>
      </w:pPr>
    </w:p>
    <w:p w14:paraId="7DFFE7B5" w14:textId="77777777" w:rsidR="00565366" w:rsidRPr="00BD21FD" w:rsidRDefault="00565366" w:rsidP="00BD21FD">
      <w:pPr>
        <w:jc w:val="both"/>
        <w:rPr>
          <w:rFonts w:eastAsia="Times New Roman" w:cs="Times New Roman"/>
          <w:b/>
        </w:rPr>
      </w:pPr>
    </w:p>
    <w:p w14:paraId="5D6917D8" w14:textId="77777777" w:rsidR="00565366" w:rsidRDefault="00565366" w:rsidP="00BD21FD">
      <w:pPr>
        <w:jc w:val="both"/>
        <w:rPr>
          <w:rFonts w:eastAsia="Times New Roman" w:cs="Times New Roman"/>
          <w:b/>
        </w:rPr>
      </w:pPr>
    </w:p>
    <w:p w14:paraId="136D6B03" w14:textId="77777777" w:rsidR="00111E67" w:rsidRDefault="00111E67" w:rsidP="00BD21FD">
      <w:pPr>
        <w:jc w:val="both"/>
        <w:rPr>
          <w:rFonts w:eastAsia="Times New Roman" w:cs="Times New Roman"/>
          <w:b/>
        </w:rPr>
      </w:pPr>
    </w:p>
    <w:p w14:paraId="67AF0D0E" w14:textId="77777777" w:rsidR="00111E67" w:rsidRDefault="00111E67" w:rsidP="00BD21FD">
      <w:pPr>
        <w:jc w:val="both"/>
        <w:rPr>
          <w:rFonts w:eastAsia="Times New Roman" w:cs="Times New Roman"/>
          <w:b/>
        </w:rPr>
      </w:pPr>
    </w:p>
    <w:p w14:paraId="43FABAE3" w14:textId="77777777" w:rsidR="00111E67" w:rsidRDefault="00111E67" w:rsidP="00BD21FD">
      <w:pPr>
        <w:jc w:val="both"/>
        <w:rPr>
          <w:rFonts w:eastAsia="Times New Roman" w:cs="Times New Roman"/>
          <w:b/>
        </w:rPr>
      </w:pPr>
    </w:p>
    <w:p w14:paraId="04E072DB" w14:textId="77777777" w:rsidR="00111E67" w:rsidRDefault="00111E67" w:rsidP="00BD21FD">
      <w:pPr>
        <w:jc w:val="both"/>
        <w:rPr>
          <w:rFonts w:eastAsia="Times New Roman" w:cs="Times New Roman"/>
          <w:b/>
        </w:rPr>
      </w:pPr>
    </w:p>
    <w:p w14:paraId="31A2ED9D" w14:textId="77777777" w:rsidR="00111E67" w:rsidRDefault="00111E67" w:rsidP="00BD21FD">
      <w:pPr>
        <w:jc w:val="both"/>
        <w:rPr>
          <w:rFonts w:eastAsia="Times New Roman" w:cs="Times New Roman"/>
          <w:b/>
        </w:rPr>
      </w:pPr>
    </w:p>
    <w:p w14:paraId="52826066" w14:textId="77777777" w:rsidR="00111E67" w:rsidRDefault="00111E67" w:rsidP="00BD21FD">
      <w:pPr>
        <w:jc w:val="both"/>
        <w:rPr>
          <w:rFonts w:eastAsia="Times New Roman" w:cs="Times New Roman"/>
          <w:b/>
        </w:rPr>
      </w:pPr>
    </w:p>
    <w:p w14:paraId="6EB90404" w14:textId="5A47C4FC" w:rsidR="00111E67" w:rsidRDefault="00A75DA2" w:rsidP="00BD21FD">
      <w:pPr>
        <w:jc w:val="center"/>
        <w:rPr>
          <w:rFonts w:eastAsia="Times New Roman" w:cs="Times New Roman"/>
          <w:b/>
        </w:rPr>
      </w:pPr>
      <w:r w:rsidRPr="00BD21FD">
        <w:rPr>
          <w:rFonts w:eastAsia="Times New Roman" w:cs="Times New Roman"/>
          <w:b/>
        </w:rPr>
        <w:t>Москва 20</w:t>
      </w:r>
      <w:r w:rsidR="005D019E" w:rsidRPr="00BD21FD">
        <w:rPr>
          <w:rFonts w:eastAsia="Times New Roman" w:cs="Times New Roman"/>
          <w:b/>
        </w:rPr>
        <w:t>20</w:t>
      </w:r>
      <w:r w:rsidRPr="00BD21FD">
        <w:rPr>
          <w:rFonts w:eastAsia="Times New Roman" w:cs="Times New Roman"/>
          <w:b/>
        </w:rPr>
        <w:t> г.</w:t>
      </w:r>
    </w:p>
    <w:p w14:paraId="7436181B" w14:textId="77777777" w:rsidR="00111E67" w:rsidRPr="00BD21FD" w:rsidRDefault="00111E67" w:rsidP="00BD21FD">
      <w:pPr>
        <w:jc w:val="center"/>
        <w:rPr>
          <w:rFonts w:eastAsia="Times New Roman" w:cs="Times New Roman"/>
          <w:b/>
        </w:rPr>
        <w:sectPr w:rsidR="00111E67" w:rsidRPr="00BD21FD" w:rsidSect="00847654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18CB0E31" w14:textId="339BF6A7" w:rsidR="003C5AB9" w:rsidRPr="003C5AB9" w:rsidRDefault="003C5AB9" w:rsidP="003C5AB9">
      <w:pPr>
        <w:widowControl w:val="0"/>
        <w:jc w:val="center"/>
        <w:rPr>
          <w:rFonts w:eastAsia="Calibri" w:cs="Times New Roman"/>
          <w:b/>
        </w:rPr>
      </w:pPr>
      <w:r w:rsidRPr="003C5AB9">
        <w:rPr>
          <w:rFonts w:eastAsia="Calibri" w:cs="Times New Roman"/>
          <w:b/>
        </w:rPr>
        <w:lastRenderedPageBreak/>
        <w:t>ТЕМА № </w:t>
      </w:r>
      <w:r w:rsidR="00111E67">
        <w:rPr>
          <w:rFonts w:eastAsia="Calibri" w:cs="Times New Roman"/>
          <w:b/>
        </w:rPr>
        <w:t>6</w:t>
      </w:r>
      <w:r w:rsidRPr="003C5AB9">
        <w:rPr>
          <w:rFonts w:eastAsia="Calibri" w:cs="Times New Roman"/>
          <w:b/>
        </w:rPr>
        <w:t xml:space="preserve"> </w:t>
      </w:r>
      <w:r w:rsidR="00111E67" w:rsidRPr="00111E67">
        <w:rPr>
          <w:rFonts w:eastAsia="Calibri" w:cs="Times New Roman"/>
          <w:b/>
          <w:color w:val="000000"/>
        </w:rPr>
        <w:t>ПРОТИВОПОЖАРНАЯ СИСТЕМА</w:t>
      </w:r>
    </w:p>
    <w:p w14:paraId="63452726" w14:textId="77777777" w:rsidR="00CB5367" w:rsidRPr="00BD21FD" w:rsidRDefault="00CB5367" w:rsidP="00BD21FD">
      <w:pPr>
        <w:widowControl w:val="0"/>
        <w:jc w:val="center"/>
        <w:rPr>
          <w:rFonts w:eastAsia="Calibri" w:cs="Times New Roman"/>
        </w:rPr>
      </w:pPr>
    </w:p>
    <w:p w14:paraId="6EFBD763" w14:textId="285626B7" w:rsidR="002010FB" w:rsidRPr="00BD21FD" w:rsidRDefault="00CB5367" w:rsidP="00BD21FD">
      <w:pPr>
        <w:widowControl w:val="0"/>
        <w:contextualSpacing/>
        <w:jc w:val="center"/>
        <w:rPr>
          <w:rFonts w:eastAsia="Times New Roman" w:cs="Times New Roman"/>
          <w:b/>
          <w:lang w:eastAsia="ru-RU"/>
        </w:rPr>
      </w:pPr>
      <w:r w:rsidRPr="00BD21FD">
        <w:rPr>
          <w:rFonts w:eastAsia="Times New Roman" w:cs="Times New Roman"/>
          <w:b/>
          <w:lang w:eastAsia="ru-RU"/>
        </w:rPr>
        <w:t>ПРАКТИЧЕСК</w:t>
      </w:r>
      <w:r w:rsidR="00172F8E" w:rsidRPr="00BD21FD">
        <w:rPr>
          <w:rFonts w:eastAsia="Times New Roman" w:cs="Times New Roman"/>
          <w:b/>
          <w:lang w:eastAsia="ru-RU"/>
        </w:rPr>
        <w:t>ОЕ</w:t>
      </w:r>
      <w:r w:rsidR="002010FB" w:rsidRPr="00BD21FD">
        <w:rPr>
          <w:rFonts w:eastAsia="Times New Roman" w:cs="Times New Roman"/>
          <w:b/>
          <w:lang w:eastAsia="ru-RU"/>
        </w:rPr>
        <w:t xml:space="preserve"> </w:t>
      </w:r>
      <w:r w:rsidR="002010FB" w:rsidRPr="00B6663F">
        <w:rPr>
          <w:rFonts w:eastAsia="Times New Roman" w:cs="Times New Roman"/>
          <w:b/>
          <w:lang w:eastAsia="ru-RU"/>
        </w:rPr>
        <w:t>ЗАНЯТИ</w:t>
      </w:r>
      <w:r w:rsidR="00172F8E" w:rsidRPr="00B6663F">
        <w:rPr>
          <w:rFonts w:eastAsia="Times New Roman" w:cs="Times New Roman"/>
          <w:b/>
          <w:lang w:eastAsia="ru-RU"/>
        </w:rPr>
        <w:t>Е</w:t>
      </w:r>
      <w:r w:rsidR="00BD21FD" w:rsidRPr="00B6663F">
        <w:rPr>
          <w:rFonts w:eastAsia="Times New Roman" w:cs="Times New Roman"/>
          <w:b/>
          <w:lang w:eastAsia="ru-RU"/>
        </w:rPr>
        <w:t xml:space="preserve"> № </w:t>
      </w:r>
      <w:r w:rsidR="0046380F" w:rsidRPr="00B6663F">
        <w:rPr>
          <w:rFonts w:eastAsia="Times New Roman" w:cs="Times New Roman"/>
          <w:b/>
          <w:lang w:eastAsia="ru-RU"/>
        </w:rPr>
        <w:t>2</w:t>
      </w:r>
      <w:r w:rsidR="00BD21FD">
        <w:rPr>
          <w:rFonts w:eastAsia="Times New Roman" w:cs="Times New Roman"/>
          <w:b/>
          <w:lang w:eastAsia="ru-RU"/>
        </w:rPr>
        <w:t xml:space="preserve"> </w:t>
      </w:r>
      <w:r w:rsidR="00172F8E" w:rsidRPr="00BD21FD">
        <w:rPr>
          <w:rFonts w:eastAsia="Times New Roman" w:cs="Times New Roman"/>
          <w:b/>
          <w:lang w:eastAsia="ru-RU"/>
        </w:rPr>
        <w:t xml:space="preserve">ПО </w:t>
      </w:r>
      <w:r w:rsidR="00C16E1C">
        <w:rPr>
          <w:rFonts w:eastAsia="Times New Roman" w:cs="Times New Roman"/>
          <w:b/>
          <w:lang w:eastAsia="ru-RU"/>
        </w:rPr>
        <w:t>СЦЕНАРИЮ</w:t>
      </w:r>
    </w:p>
    <w:p w14:paraId="4E82D119" w14:textId="77777777" w:rsidR="00CB5367" w:rsidRPr="00BD21FD" w:rsidRDefault="00CB5367" w:rsidP="00BD21FD">
      <w:pPr>
        <w:widowControl w:val="0"/>
        <w:contextualSpacing/>
        <w:jc w:val="center"/>
        <w:rPr>
          <w:rFonts w:eastAsia="Calibri" w:cs="Times New Roman"/>
          <w:lang w:eastAsia="ru-RU"/>
        </w:rPr>
      </w:pPr>
    </w:p>
    <w:p w14:paraId="05BBDD2A" w14:textId="77777777" w:rsidR="0046380F" w:rsidRDefault="0046380F" w:rsidP="0046380F">
      <w:pPr>
        <w:suppressAutoHyphens/>
        <w:jc w:val="center"/>
        <w:rPr>
          <w:rFonts w:eastAsia="Calibri" w:cs="Times New Roman"/>
        </w:rPr>
      </w:pPr>
      <w:r w:rsidRPr="00111E67">
        <w:rPr>
          <w:rFonts w:eastAsia="Calibri" w:cs="Times New Roman"/>
          <w:b/>
          <w:color w:val="000000"/>
        </w:rPr>
        <w:t xml:space="preserve">ПРОВЕРКА </w:t>
      </w:r>
      <w:r>
        <w:rPr>
          <w:rFonts w:eastAsia="Calibri" w:cs="Times New Roman"/>
          <w:b/>
          <w:color w:val="000000"/>
        </w:rPr>
        <w:t>ВЕЛИЧИНЫ НАПРЯЖЕНИЯ СРАБАТЫВАНИЯ БЛО</w:t>
      </w:r>
      <w:r w:rsidRPr="00111E67">
        <w:rPr>
          <w:rFonts w:eastAsia="Calibri" w:cs="Times New Roman"/>
          <w:b/>
          <w:color w:val="000000"/>
        </w:rPr>
        <w:t>КА</w:t>
      </w:r>
      <w:r>
        <w:rPr>
          <w:rFonts w:eastAsia="Calibri" w:cs="Times New Roman"/>
          <w:b/>
          <w:color w:val="000000"/>
        </w:rPr>
        <w:t> БИ</w:t>
      </w:r>
      <w:r>
        <w:rPr>
          <w:rFonts w:eastAsia="Calibri" w:cs="Times New Roman"/>
          <w:b/>
          <w:color w:val="000000"/>
        </w:rPr>
        <w:noBreakHyphen/>
        <w:t>2А С ПУЛЬТОМ ПП</w:t>
      </w:r>
      <w:r>
        <w:rPr>
          <w:rFonts w:eastAsia="Calibri" w:cs="Times New Roman"/>
          <w:b/>
          <w:color w:val="000000"/>
        </w:rPr>
        <w:noBreakHyphen/>
        <w:t>ССП</w:t>
      </w:r>
    </w:p>
    <w:p w14:paraId="0F0F7D4E" w14:textId="77777777" w:rsidR="00A75DA2" w:rsidRPr="00BD21FD" w:rsidRDefault="00A75DA2" w:rsidP="00BD21FD">
      <w:pPr>
        <w:widowControl w:val="0"/>
        <w:jc w:val="center"/>
        <w:rPr>
          <w:rFonts w:eastAsia="Calibri" w:cs="Times New Roman"/>
          <w:b/>
        </w:rPr>
      </w:pPr>
    </w:p>
    <w:p w14:paraId="49DB69F3" w14:textId="77777777" w:rsidR="00C16E1C" w:rsidRPr="00C16E1C" w:rsidRDefault="00C16E1C" w:rsidP="0082509D">
      <w:pPr>
        <w:widowControl w:val="0"/>
        <w:jc w:val="both"/>
        <w:rPr>
          <w:rFonts w:eastAsia="Times New Roman" w:cs="Times New Roman"/>
        </w:rPr>
      </w:pPr>
      <w:r w:rsidRPr="00F13557">
        <w:rPr>
          <w:rFonts w:eastAsia="Times New Roman" w:cs="Times New Roman"/>
        </w:rPr>
        <w:t>Таблица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409"/>
        <w:gridCol w:w="5151"/>
      </w:tblGrid>
      <w:tr w:rsidR="00C16E1C" w:rsidRPr="00C16E1C" w14:paraId="77A251B3" w14:textId="77777777" w:rsidTr="007A1EE7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14:paraId="017C79C1" w14:textId="77777777" w:rsidR="00C16E1C" w:rsidRPr="00C16E1C" w:rsidRDefault="00C16E1C" w:rsidP="00C16E1C">
            <w:pPr>
              <w:suppressAutoHyphens/>
              <w:spacing w:line="240" w:lineRule="auto"/>
              <w:contextualSpacing/>
              <w:jc w:val="center"/>
              <w:rPr>
                <w:rFonts w:eastAsia="Calibri" w:cs="Times New Roman"/>
                <w:bCs/>
                <w:lang w:eastAsia="ru-RU"/>
              </w:rPr>
            </w:pPr>
            <w:r w:rsidRPr="00C16E1C">
              <w:rPr>
                <w:rFonts w:eastAsia="Calibri" w:cs="Times New Roman"/>
                <w:bCs/>
                <w:lang w:eastAsia="ru-RU"/>
              </w:rPr>
              <w:t>Рисунок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1F5798DD" w14:textId="77777777" w:rsidR="00C16E1C" w:rsidRPr="00C16E1C" w:rsidRDefault="00C16E1C" w:rsidP="00C16E1C">
            <w:pPr>
              <w:suppressAutoHyphens/>
              <w:spacing w:line="240" w:lineRule="auto"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Объект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E900F27" w14:textId="77777777" w:rsidR="00C16E1C" w:rsidRPr="00C16E1C" w:rsidRDefault="00C16E1C" w:rsidP="00C16E1C">
            <w:pPr>
              <w:keepNext/>
              <w:spacing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Исходное положение</w:t>
            </w:r>
          </w:p>
        </w:tc>
      </w:tr>
      <w:tr w:rsidR="004E69A0" w:rsidRPr="00C16E1C" w14:paraId="78D722DB" w14:textId="77777777" w:rsidTr="00906CAC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75838809" w14:textId="4B8C2193" w:rsidR="004E69A0" w:rsidRPr="00C16E1C" w:rsidRDefault="004E69A0" w:rsidP="00F13557">
            <w:pPr>
              <w:suppressAutoHyphens/>
              <w:spacing w:before="120" w:line="240" w:lineRule="auto"/>
              <w:jc w:val="center"/>
              <w:rPr>
                <w:rFonts w:eastAsia="Calibri" w:cs="Times New Roman"/>
                <w:bCs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Рисунок</w:t>
            </w:r>
            <w:r w:rsidRPr="00C16E1C">
              <w:rPr>
                <w:rFonts w:eastAsia="Times New Roman" w:cs="Times New Roman"/>
                <w:lang w:val="en-US" w:eastAsia="ru-RU"/>
              </w:rPr>
              <w:t> </w:t>
            </w:r>
            <w:r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5206A54C" w14:textId="59F0D8FF" w:rsidR="004E69A0" w:rsidRPr="00C16E1C" w:rsidRDefault="004E69A0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8</w:t>
            </w:r>
          </w:p>
        </w:tc>
        <w:tc>
          <w:tcPr>
            <w:tcW w:w="2724" w:type="pct"/>
            <w:shd w:val="clear" w:color="auto" w:fill="auto"/>
          </w:tcPr>
          <w:p w14:paraId="64004154" w14:textId="456E3FB7" w:rsidR="004E69A0" w:rsidRPr="00C16E1C" w:rsidRDefault="004E69A0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Штепсельный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р</w:t>
            </w:r>
            <w:r w:rsidRPr="00C16E1C">
              <w:rPr>
                <w:rFonts w:eastAsia="Times New Roman" w:cs="Times New Roman"/>
                <w:lang w:eastAsia="ru-RU"/>
              </w:rPr>
              <w:t>азъем</w:t>
            </w:r>
            <w:r>
              <w:rPr>
                <w:rFonts w:eastAsia="Times New Roman" w:cs="Times New Roman"/>
                <w:lang w:eastAsia="ru-RU"/>
              </w:rPr>
              <w:t> Ш4</w:t>
            </w:r>
            <w:r w:rsidRPr="00C16E1C">
              <w:rPr>
                <w:rFonts w:eastAsia="Times New Roman" w:cs="Times New Roman"/>
                <w:lang w:eastAsia="ru-RU"/>
              </w:rPr>
              <w:t xml:space="preserve"> подключен к </w:t>
            </w:r>
            <w:r>
              <w:rPr>
                <w:rFonts w:eastAsia="Times New Roman" w:cs="Times New Roman"/>
                <w:lang w:eastAsia="ru-RU"/>
              </w:rPr>
              <w:t xml:space="preserve">соответственному разъему </w:t>
            </w:r>
            <w:r w:rsidRPr="00C16E1C">
              <w:rPr>
                <w:rFonts w:eastAsia="Times New Roman" w:cs="Times New Roman"/>
                <w:lang w:eastAsia="ru-RU"/>
              </w:rPr>
              <w:t>жгут</w:t>
            </w:r>
            <w:r>
              <w:rPr>
                <w:rFonts w:eastAsia="Times New Roman" w:cs="Times New Roman"/>
                <w:lang w:eastAsia="ru-RU"/>
              </w:rPr>
              <w:t>а</w:t>
            </w:r>
            <w:r w:rsidRPr="00C16E1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№</w:t>
            </w:r>
            <w:r w:rsidR="00F13557">
              <w:rPr>
                <w:rFonts w:eastAsia="Times New Roman" w:cs="Times New Roman"/>
                <w:lang w:eastAsia="ru-RU"/>
              </w:rPr>
              <w:t> </w:t>
            </w:r>
            <w:r>
              <w:rPr>
                <w:rFonts w:eastAsia="Times New Roman" w:cs="Times New Roman"/>
                <w:lang w:eastAsia="ru-RU"/>
              </w:rPr>
              <w:t>9</w:t>
            </w:r>
          </w:p>
        </w:tc>
      </w:tr>
      <w:tr w:rsidR="004E69A0" w:rsidRPr="00C16E1C" w14:paraId="6CEB001A" w14:textId="77777777" w:rsidTr="00906CA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13B0A7A" w14:textId="77777777" w:rsidR="004E69A0" w:rsidRPr="00C16E1C" w:rsidRDefault="004E69A0" w:rsidP="00F13557">
            <w:pPr>
              <w:suppressAutoHyphens/>
              <w:spacing w:before="120" w:line="240" w:lineRule="auto"/>
              <w:jc w:val="center"/>
              <w:rPr>
                <w:rFonts w:eastAsia="Calibri" w:cs="Times New Roman"/>
                <w:bCs/>
                <w:lang w:eastAsia="ru-RU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210D96E8" w14:textId="2707DD35" w:rsidR="004E69A0" w:rsidRPr="00C16E1C" w:rsidRDefault="004E69A0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9</w:t>
            </w:r>
          </w:p>
        </w:tc>
        <w:tc>
          <w:tcPr>
            <w:tcW w:w="2724" w:type="pct"/>
            <w:shd w:val="clear" w:color="auto" w:fill="auto"/>
          </w:tcPr>
          <w:p w14:paraId="2162F8AE" w14:textId="318F1C22" w:rsidR="004E69A0" w:rsidRPr="00C16E1C" w:rsidRDefault="004E69A0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08214B">
              <w:rPr>
                <w:rFonts w:eastAsia="Times New Roman" w:cs="Times New Roman"/>
                <w:lang w:eastAsia="ru-RU"/>
              </w:rPr>
              <w:t>Штепсельный разъем</w:t>
            </w:r>
            <w:r>
              <w:rPr>
                <w:rFonts w:eastAsia="Times New Roman" w:cs="Times New Roman"/>
                <w:lang w:eastAsia="ru-RU"/>
              </w:rPr>
              <w:t> Ш2</w:t>
            </w:r>
            <w:r w:rsidRPr="0008214B">
              <w:rPr>
                <w:rFonts w:eastAsia="Times New Roman" w:cs="Times New Roman"/>
                <w:lang w:eastAsia="ru-RU"/>
              </w:rPr>
              <w:t xml:space="preserve"> подключен к соответственному разъему жгута №</w:t>
            </w:r>
            <w:r w:rsidR="00F13557">
              <w:rPr>
                <w:rFonts w:eastAsia="Times New Roman" w:cs="Times New Roman"/>
                <w:lang w:eastAsia="ru-RU"/>
              </w:rPr>
              <w:t> </w:t>
            </w:r>
            <w:r w:rsidRPr="0008214B">
              <w:rPr>
                <w:rFonts w:eastAsia="Times New Roman" w:cs="Times New Roman"/>
                <w:lang w:eastAsia="ru-RU"/>
              </w:rPr>
              <w:t>9</w:t>
            </w:r>
          </w:p>
        </w:tc>
      </w:tr>
      <w:tr w:rsidR="004E69A0" w:rsidRPr="00C16E1C" w14:paraId="0194A3D3" w14:textId="77777777" w:rsidTr="00906CA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CDE1D91" w14:textId="77777777" w:rsidR="004E69A0" w:rsidRPr="00C16E1C" w:rsidRDefault="004E69A0" w:rsidP="00F13557">
            <w:pPr>
              <w:suppressAutoHyphens/>
              <w:spacing w:before="120" w:line="240" w:lineRule="auto"/>
              <w:jc w:val="center"/>
              <w:rPr>
                <w:rFonts w:eastAsia="Calibri" w:cs="Times New Roman"/>
                <w:bCs/>
                <w:lang w:eastAsia="ru-RU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20214381" w14:textId="5E29CD7C" w:rsidR="004E69A0" w:rsidRPr="00C16E1C" w:rsidRDefault="004E69A0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10</w:t>
            </w:r>
          </w:p>
        </w:tc>
        <w:tc>
          <w:tcPr>
            <w:tcW w:w="2724" w:type="pct"/>
            <w:shd w:val="clear" w:color="auto" w:fill="auto"/>
          </w:tcPr>
          <w:p w14:paraId="37278135" w14:textId="5A371739" w:rsidR="004E69A0" w:rsidRPr="00C16E1C" w:rsidRDefault="004E69A0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08214B">
              <w:rPr>
                <w:rFonts w:eastAsia="Times New Roman" w:cs="Times New Roman"/>
                <w:lang w:eastAsia="ru-RU"/>
              </w:rPr>
              <w:t>Штепсельный разъем</w:t>
            </w:r>
            <w:r>
              <w:rPr>
                <w:rFonts w:eastAsia="Times New Roman" w:cs="Times New Roman"/>
                <w:lang w:eastAsia="ru-RU"/>
              </w:rPr>
              <w:t> Ш1</w:t>
            </w:r>
            <w:r w:rsidRPr="0008214B">
              <w:rPr>
                <w:rFonts w:eastAsia="Times New Roman" w:cs="Times New Roman"/>
                <w:lang w:eastAsia="ru-RU"/>
              </w:rPr>
              <w:t xml:space="preserve"> подключен к соответственному разъему жгута №</w:t>
            </w:r>
            <w:r w:rsidR="00F13557">
              <w:rPr>
                <w:rFonts w:eastAsia="Times New Roman" w:cs="Times New Roman"/>
                <w:lang w:eastAsia="ru-RU"/>
              </w:rPr>
              <w:t> </w:t>
            </w:r>
            <w:r w:rsidRPr="0008214B">
              <w:rPr>
                <w:rFonts w:eastAsia="Times New Roman" w:cs="Times New Roman"/>
                <w:lang w:eastAsia="ru-RU"/>
              </w:rPr>
              <w:t>9</w:t>
            </w:r>
          </w:p>
        </w:tc>
      </w:tr>
      <w:tr w:rsidR="004E69A0" w:rsidRPr="00C16E1C" w14:paraId="56CD523A" w14:textId="77777777" w:rsidTr="00906CA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BC08FA8" w14:textId="77777777" w:rsidR="004E69A0" w:rsidRPr="00C16E1C" w:rsidRDefault="004E69A0" w:rsidP="00F13557">
            <w:pPr>
              <w:suppressAutoHyphens/>
              <w:spacing w:before="120" w:line="240" w:lineRule="auto"/>
              <w:jc w:val="center"/>
              <w:rPr>
                <w:rFonts w:eastAsia="Calibri" w:cs="Times New Roman"/>
                <w:bCs/>
                <w:lang w:eastAsia="ru-RU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7553E27D" w14:textId="5F77715B" w:rsidR="004E69A0" w:rsidRPr="00C16E1C" w:rsidRDefault="004E69A0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11</w:t>
            </w:r>
          </w:p>
        </w:tc>
        <w:tc>
          <w:tcPr>
            <w:tcW w:w="2724" w:type="pct"/>
            <w:shd w:val="clear" w:color="auto" w:fill="auto"/>
          </w:tcPr>
          <w:p w14:paraId="2E24DA09" w14:textId="0206957B" w:rsidR="004E69A0" w:rsidRPr="00C16E1C" w:rsidRDefault="004E69A0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08214B">
              <w:rPr>
                <w:rFonts w:eastAsia="Times New Roman" w:cs="Times New Roman"/>
                <w:lang w:eastAsia="ru-RU"/>
              </w:rPr>
              <w:t>Штепсельный разъем</w:t>
            </w:r>
            <w:r>
              <w:rPr>
                <w:rFonts w:eastAsia="Times New Roman" w:cs="Times New Roman"/>
                <w:lang w:eastAsia="ru-RU"/>
              </w:rPr>
              <w:t> </w:t>
            </w:r>
            <w:r w:rsidR="00FD3C7F">
              <w:rPr>
                <w:rFonts w:eastAsia="Times New Roman" w:cs="Times New Roman"/>
                <w:lang w:eastAsia="ru-RU"/>
              </w:rPr>
              <w:t>Ш</w:t>
            </w:r>
            <w:r>
              <w:rPr>
                <w:rFonts w:eastAsia="Times New Roman" w:cs="Times New Roman"/>
                <w:lang w:eastAsia="ru-RU"/>
              </w:rPr>
              <w:t>3</w:t>
            </w:r>
            <w:r w:rsidRPr="0008214B">
              <w:rPr>
                <w:rFonts w:eastAsia="Times New Roman" w:cs="Times New Roman"/>
                <w:lang w:eastAsia="ru-RU"/>
              </w:rPr>
              <w:t xml:space="preserve"> подключен к соответственному разъему жгута №</w:t>
            </w:r>
            <w:r w:rsidR="00F13557">
              <w:rPr>
                <w:rFonts w:eastAsia="Times New Roman" w:cs="Times New Roman"/>
                <w:lang w:eastAsia="ru-RU"/>
              </w:rPr>
              <w:t> </w:t>
            </w:r>
            <w:r w:rsidRPr="0008214B">
              <w:rPr>
                <w:rFonts w:eastAsia="Times New Roman" w:cs="Times New Roman"/>
                <w:lang w:eastAsia="ru-RU"/>
              </w:rPr>
              <w:t>9</w:t>
            </w:r>
          </w:p>
        </w:tc>
      </w:tr>
      <w:tr w:rsidR="00C16E1C" w:rsidRPr="00C16E1C" w14:paraId="178E977D" w14:textId="77777777" w:rsidTr="00327C55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13E55170" w14:textId="1C7C888F" w:rsidR="00C16E1C" w:rsidRPr="00C16E1C" w:rsidRDefault="00C16E1C" w:rsidP="00F13557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Рисунок</w:t>
            </w:r>
            <w:r w:rsidRPr="00C16E1C">
              <w:rPr>
                <w:rFonts w:eastAsia="Times New Roman" w:cs="Times New Roman"/>
                <w:lang w:val="en-US" w:eastAsia="ru-RU"/>
              </w:rPr>
              <w:t> </w:t>
            </w:r>
            <w:r w:rsidR="004E69A0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1274" w:type="pct"/>
            <w:shd w:val="clear" w:color="auto" w:fill="auto"/>
          </w:tcPr>
          <w:p w14:paraId="5F71FA8C" w14:textId="2321C6D9" w:rsidR="00C16E1C" w:rsidRPr="00C16E1C" w:rsidRDefault="0044734E" w:rsidP="00F13557">
            <w:pPr>
              <w:keepNext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32A5A3ED" w14:textId="4951CEBD" w:rsidR="00C16E1C" w:rsidRPr="00C16E1C" w:rsidRDefault="00EF7C3E" w:rsidP="00F13557">
            <w:pPr>
              <w:keepNext/>
              <w:spacing w:before="12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Лампа «СЕТЬ» Л1 не горит</w:t>
            </w:r>
          </w:p>
        </w:tc>
      </w:tr>
      <w:tr w:rsidR="0044734E" w:rsidRPr="00C16E1C" w14:paraId="0C800FCB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4268572" w14:textId="77777777" w:rsidR="0044734E" w:rsidRPr="00C16E1C" w:rsidRDefault="0044734E" w:rsidP="00F13557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</w:tcPr>
          <w:p w14:paraId="74DA1D7C" w14:textId="220B6214" w:rsidR="0044734E" w:rsidRPr="00C16E1C" w:rsidRDefault="0044734E" w:rsidP="00F13557">
            <w:pPr>
              <w:keepNext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6EAA0B4A" w14:textId="62750951" w:rsidR="0044734E" w:rsidRPr="00C16E1C" w:rsidRDefault="00EF7C3E" w:rsidP="00F13557">
            <w:pPr>
              <w:keepNext/>
              <w:spacing w:before="12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Лампа Л2 не горит</w:t>
            </w:r>
          </w:p>
        </w:tc>
      </w:tr>
      <w:tr w:rsidR="0044734E" w:rsidRPr="00C16E1C" w14:paraId="5BA6C3F2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71B9DCF" w14:textId="77777777" w:rsidR="0044734E" w:rsidRPr="00C16E1C" w:rsidRDefault="0044734E" w:rsidP="00F13557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</w:tcPr>
          <w:p w14:paraId="2981ECAF" w14:textId="092D71AD" w:rsidR="0044734E" w:rsidRPr="00C16E1C" w:rsidRDefault="0044734E" w:rsidP="00F13557">
            <w:pPr>
              <w:keepNext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861D149" w14:textId="3EF34E67" w:rsidR="0044734E" w:rsidRPr="00C16E1C" w:rsidRDefault="00EF7C3E" w:rsidP="00F13557">
            <w:pPr>
              <w:keepNext/>
              <w:spacing w:before="12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Лампа Л3 не горит</w:t>
            </w:r>
          </w:p>
        </w:tc>
      </w:tr>
      <w:tr w:rsidR="004436FC" w:rsidRPr="00C16E1C" w14:paraId="4C7937BE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9DE6D35" w14:textId="77777777" w:rsidR="004436FC" w:rsidRPr="00C16E1C" w:rsidRDefault="004436FC" w:rsidP="00F13557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</w:tcPr>
          <w:p w14:paraId="75105D46" w14:textId="396AED23" w:rsidR="004436FC" w:rsidRPr="00C16E1C" w:rsidRDefault="004436FC" w:rsidP="00F13557">
            <w:pPr>
              <w:keepNext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6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0FD72A2A" w14:textId="1C4C639D" w:rsidR="004436FC" w:rsidRPr="00C16E1C" w:rsidRDefault="004436FC" w:rsidP="00F13557">
            <w:pPr>
              <w:keepNext/>
              <w:spacing w:before="120" w:line="240" w:lineRule="auto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 xml:space="preserve">В </w:t>
            </w:r>
            <w:r w:rsidR="00327C55">
              <w:rPr>
                <w:rFonts w:eastAsia="Times New Roman" w:cs="Times New Roman"/>
                <w:lang w:eastAsia="ru-RU"/>
              </w:rPr>
              <w:t xml:space="preserve">нейтральном </w:t>
            </w:r>
            <w:r w:rsidRPr="00C16E1C">
              <w:rPr>
                <w:rFonts w:eastAsia="Times New Roman" w:cs="Times New Roman"/>
                <w:lang w:eastAsia="ru-RU"/>
              </w:rPr>
              <w:t>положении (</w:t>
            </w:r>
            <w:r w:rsidR="00327C55">
              <w:rPr>
                <w:rFonts w:eastAsia="Times New Roman" w:cs="Times New Roman"/>
                <w:lang w:eastAsia="ru-RU"/>
              </w:rPr>
              <w:t>по центру</w:t>
            </w:r>
            <w:r w:rsidRPr="00C16E1C">
              <w:rPr>
                <w:rFonts w:eastAsia="Times New Roman" w:cs="Times New Roman"/>
                <w:lang w:eastAsia="ru-RU"/>
              </w:rPr>
              <w:t>)</w:t>
            </w:r>
          </w:p>
        </w:tc>
      </w:tr>
      <w:tr w:rsidR="00327C55" w:rsidRPr="00C16E1C" w14:paraId="3105112F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4564876" w14:textId="77777777" w:rsidR="00327C55" w:rsidRPr="00C16E1C" w:rsidRDefault="00327C55" w:rsidP="00F13557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</w:tcPr>
          <w:p w14:paraId="0D26BD99" w14:textId="76DEE106" w:rsidR="00327C55" w:rsidRPr="00C16E1C" w:rsidRDefault="00327C55" w:rsidP="00F13557">
            <w:pPr>
              <w:keepNext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8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22444B2F" w14:textId="629DBD0A" w:rsidR="00327C55" w:rsidRPr="00C16E1C" w:rsidRDefault="00327C55" w:rsidP="00F13557">
            <w:pPr>
              <w:spacing w:before="12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57043">
              <w:rPr>
                <w:rFonts w:eastAsia="Times New Roman" w:cs="Times New Roman"/>
                <w:lang w:eastAsia="ru-RU"/>
              </w:rPr>
              <w:t>В нейтральном положении (по центру)</w:t>
            </w:r>
          </w:p>
        </w:tc>
      </w:tr>
      <w:tr w:rsidR="00327C55" w:rsidRPr="00C16E1C" w14:paraId="63ED6A42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0647D13" w14:textId="77777777" w:rsidR="00327C55" w:rsidRPr="00C16E1C" w:rsidRDefault="00327C55" w:rsidP="00F13557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7A1F039C" w14:textId="40B2498D" w:rsidR="00327C55" w:rsidRPr="00C16E1C" w:rsidRDefault="00327C55" w:rsidP="00F13557">
            <w:pPr>
              <w:keepNext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9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12DA8357" w14:textId="767D6729" w:rsidR="00327C55" w:rsidRPr="00C16E1C" w:rsidRDefault="00327C55" w:rsidP="00F13557">
            <w:pPr>
              <w:spacing w:before="12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57043">
              <w:rPr>
                <w:rFonts w:eastAsia="Times New Roman" w:cs="Times New Roman"/>
                <w:lang w:eastAsia="ru-RU"/>
              </w:rPr>
              <w:t>В нейтральном положении (по центру)</w:t>
            </w:r>
          </w:p>
        </w:tc>
      </w:tr>
      <w:tr w:rsidR="004436FC" w:rsidRPr="00C16E1C" w14:paraId="2027747D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A70FA03" w14:textId="77777777" w:rsidR="004436FC" w:rsidRPr="00C16E1C" w:rsidRDefault="004436FC" w:rsidP="00F13557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4B3418EF" w14:textId="4D79AA64" w:rsidR="004436FC" w:rsidRPr="00C16E1C" w:rsidRDefault="004436FC" w:rsidP="00F13557">
            <w:pPr>
              <w:keepNext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10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28AD6C7B" w14:textId="4F8AA282" w:rsidR="004436FC" w:rsidRPr="00C16E1C" w:rsidRDefault="004436FC" w:rsidP="00F13557">
            <w:pPr>
              <w:spacing w:before="12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Ручка переменного резистора </w:t>
            </w:r>
            <w:r>
              <w:rPr>
                <w:rFonts w:eastAsia="Times New Roman" w:cs="Times New Roman"/>
                <w:lang w:val="en-US" w:eastAsia="ru-RU"/>
              </w:rPr>
              <w:t>R</w:t>
            </w:r>
            <w:r w:rsidRPr="0044734E">
              <w:rPr>
                <w:rFonts w:eastAsia="Times New Roman" w:cs="Times New Roman"/>
                <w:lang w:eastAsia="ru-RU"/>
              </w:rPr>
              <w:t>7</w:t>
            </w:r>
            <w:r>
              <w:rPr>
                <w:rFonts w:eastAsia="Times New Roman" w:cs="Times New Roman"/>
                <w:lang w:eastAsia="ru-RU"/>
              </w:rPr>
              <w:t xml:space="preserve"> в положении влево до упора</w:t>
            </w:r>
          </w:p>
        </w:tc>
      </w:tr>
      <w:tr w:rsidR="004436FC" w:rsidRPr="00C16E1C" w14:paraId="20356122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4ACB607" w14:textId="77777777" w:rsidR="004436FC" w:rsidRPr="00C16E1C" w:rsidRDefault="004436FC" w:rsidP="00F13557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</w:tcPr>
          <w:p w14:paraId="10D0037C" w14:textId="14123D8B" w:rsidR="004436FC" w:rsidRPr="00C16E1C" w:rsidRDefault="004436FC" w:rsidP="00F13557">
            <w:pPr>
              <w:keepNext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11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172276D4" w14:textId="16F338BB" w:rsidR="004436FC" w:rsidRPr="00C16E1C" w:rsidRDefault="004436FC" w:rsidP="00F13557">
            <w:pPr>
              <w:keepNext/>
              <w:spacing w:before="120" w:line="240" w:lineRule="auto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В положении «1» (против часовой стрелки до упора)</w:t>
            </w:r>
          </w:p>
        </w:tc>
      </w:tr>
      <w:tr w:rsidR="004436FC" w:rsidRPr="00C16E1C" w14:paraId="6DA413F6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ADC1F15" w14:textId="77777777" w:rsidR="004436FC" w:rsidRPr="00C16E1C" w:rsidRDefault="004436FC" w:rsidP="00F13557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</w:tcPr>
          <w:p w14:paraId="29A13848" w14:textId="3F93A6F3" w:rsidR="004436FC" w:rsidRPr="00C16E1C" w:rsidRDefault="004436FC" w:rsidP="00F13557">
            <w:pPr>
              <w:keepNext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7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28F8D8DB" w14:textId="272F41FF" w:rsidR="004436FC" w:rsidRPr="00C16E1C" w:rsidRDefault="004436FC" w:rsidP="00F13557">
            <w:pPr>
              <w:keepNext/>
              <w:spacing w:before="12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Стрелка вольтметра ИП1 установлена на нулевом значении</w:t>
            </w:r>
          </w:p>
        </w:tc>
      </w:tr>
      <w:tr w:rsidR="004436FC" w:rsidRPr="00C16E1C" w14:paraId="07E5F0F6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A9EAC5E" w14:textId="77777777" w:rsidR="004436FC" w:rsidRPr="00C16E1C" w:rsidRDefault="004436FC" w:rsidP="00F13557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4447707C" w14:textId="58A967BF" w:rsidR="004436FC" w:rsidRPr="00C16E1C" w:rsidRDefault="004436FC" w:rsidP="00F13557">
            <w:pPr>
              <w:spacing w:before="12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</w:t>
            </w:r>
            <w:r>
              <w:rPr>
                <w:rFonts w:eastAsia="Times New Roman" w:cs="Times New Roman"/>
                <w:lang w:eastAsia="ru-RU"/>
              </w:rPr>
              <w:t>12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03B312D4" w14:textId="6CF4E4CB" w:rsidR="004436FC" w:rsidRPr="00C16E1C" w:rsidRDefault="004436FC" w:rsidP="00F13557">
            <w:pPr>
              <w:keepNext/>
              <w:spacing w:before="12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Стрелка милливольтметра ИП2 установлена на нулевом значении</w:t>
            </w:r>
          </w:p>
        </w:tc>
      </w:tr>
      <w:tr w:rsidR="001A1988" w:rsidRPr="00C16E1C" w14:paraId="6DD82D38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B59CBB6" w14:textId="77777777" w:rsidR="001A1988" w:rsidRPr="00C16E1C" w:rsidRDefault="001A1988" w:rsidP="00F13557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</w:tcPr>
          <w:p w14:paraId="5EE8BD63" w14:textId="3A2D1E45" w:rsidR="001A1988" w:rsidRPr="00C16E1C" w:rsidRDefault="001A1988" w:rsidP="00F13557">
            <w:pPr>
              <w:spacing w:before="12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 16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21B6689E" w14:textId="40CD6548" w:rsidR="001A1988" w:rsidRPr="00C16E1C" w:rsidRDefault="001A1988" w:rsidP="001A1988">
            <w:pPr>
              <w:keepNext/>
              <w:spacing w:before="120" w:line="240" w:lineRule="auto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 xml:space="preserve">К клемме подключен провод электропитания </w:t>
            </w:r>
            <w:r>
              <w:rPr>
                <w:rFonts w:eastAsia="Times New Roman" w:cs="Times New Roman"/>
                <w:lang w:eastAsia="ru-RU"/>
              </w:rPr>
              <w:t xml:space="preserve">положительной полярности </w:t>
            </w:r>
          </w:p>
        </w:tc>
      </w:tr>
      <w:tr w:rsidR="001A1988" w:rsidRPr="00C16E1C" w14:paraId="52B098F9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94BA38C" w14:textId="77777777" w:rsidR="001A1988" w:rsidRPr="00C16E1C" w:rsidRDefault="001A1988" w:rsidP="00F13557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</w:tcPr>
          <w:p w14:paraId="05CE0269" w14:textId="5703F2F6" w:rsidR="001A1988" w:rsidRPr="00C16E1C" w:rsidRDefault="001A1988" w:rsidP="00F13557">
            <w:pPr>
              <w:spacing w:before="12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>Позиция 15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4B3F33BC" w14:textId="26AF8453" w:rsidR="001A1988" w:rsidRPr="00C16E1C" w:rsidRDefault="001A1988" w:rsidP="001A1988">
            <w:pPr>
              <w:keepNext/>
              <w:spacing w:before="120" w:line="240" w:lineRule="auto"/>
              <w:rPr>
                <w:rFonts w:eastAsia="Times New Roman" w:cs="Times New Roman"/>
                <w:lang w:eastAsia="ru-RU"/>
              </w:rPr>
            </w:pPr>
            <w:r w:rsidRPr="00AF3B0F">
              <w:rPr>
                <w:rFonts w:eastAsia="Times New Roman" w:cs="Times New Roman"/>
                <w:lang w:eastAsia="ru-RU"/>
              </w:rPr>
              <w:t xml:space="preserve">К клемме подключен провод электропитания </w:t>
            </w:r>
            <w:r>
              <w:rPr>
                <w:rFonts w:eastAsia="Times New Roman" w:cs="Times New Roman"/>
                <w:lang w:eastAsia="ru-RU"/>
              </w:rPr>
              <w:t xml:space="preserve">отрицательной полярности </w:t>
            </w:r>
          </w:p>
        </w:tc>
      </w:tr>
      <w:tr w:rsidR="004436FC" w:rsidRPr="00C16E1C" w14:paraId="40658993" w14:textId="77777777" w:rsidTr="00327C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BE974F4" w14:textId="77777777" w:rsidR="004436FC" w:rsidRPr="00C16E1C" w:rsidRDefault="004436FC" w:rsidP="00F13557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74" w:type="pct"/>
            <w:shd w:val="clear" w:color="auto" w:fill="auto"/>
          </w:tcPr>
          <w:p w14:paraId="26388F15" w14:textId="0377A803" w:rsidR="004436FC" w:rsidRPr="00C16E1C" w:rsidRDefault="004436FC" w:rsidP="00F13557">
            <w:pPr>
              <w:spacing w:before="12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Позиция 1</w:t>
            </w:r>
            <w:r>
              <w:rPr>
                <w:rFonts w:eastAsia="Times New Roman" w:cs="Times New Roman"/>
                <w:lang w:eastAsia="ru-RU"/>
              </w:rPr>
              <w:t>7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62D5D552" w14:textId="356F6C46" w:rsidR="004436FC" w:rsidRPr="00C16E1C" w:rsidRDefault="004436FC" w:rsidP="00F13557">
            <w:pPr>
              <w:spacing w:before="12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16E1C">
              <w:rPr>
                <w:rFonts w:eastAsia="Times New Roman" w:cs="Times New Roman"/>
                <w:lang w:eastAsia="ru-RU"/>
              </w:rPr>
              <w:t>К разъему</w:t>
            </w:r>
            <w:r w:rsidR="00370BB4">
              <w:rPr>
                <w:rFonts w:eastAsia="Times New Roman" w:cs="Times New Roman"/>
                <w:lang w:eastAsia="ru-RU"/>
              </w:rPr>
              <w:t> Ш5</w:t>
            </w:r>
            <w:r w:rsidRPr="00C16E1C">
              <w:rPr>
                <w:rFonts w:eastAsia="Times New Roman" w:cs="Times New Roman"/>
                <w:lang w:eastAsia="ru-RU"/>
              </w:rPr>
              <w:t xml:space="preserve"> подключен жгут</w:t>
            </w:r>
            <w:r>
              <w:rPr>
                <w:rFonts w:eastAsia="Times New Roman" w:cs="Times New Roman"/>
                <w:lang w:eastAsia="ru-RU"/>
              </w:rPr>
              <w:t xml:space="preserve"> № 9</w:t>
            </w:r>
            <w:r w:rsidRPr="00C16E1C">
              <w:rPr>
                <w:rFonts w:eastAsia="Times New Roman" w:cs="Times New Roman"/>
                <w:lang w:eastAsia="ru-RU"/>
              </w:rPr>
              <w:t xml:space="preserve"> для проверки </w:t>
            </w:r>
            <w:r>
              <w:rPr>
                <w:rFonts w:eastAsia="Times New Roman" w:cs="Times New Roman"/>
                <w:lang w:eastAsia="ru-RU"/>
              </w:rPr>
              <w:t>исполнительного блока</w:t>
            </w:r>
          </w:p>
        </w:tc>
      </w:tr>
    </w:tbl>
    <w:p w14:paraId="6B7CD4BB" w14:textId="77777777" w:rsidR="00C16E1C" w:rsidRDefault="00C16E1C" w:rsidP="00C16E1C">
      <w:pPr>
        <w:widowControl w:val="0"/>
        <w:rPr>
          <w:rFonts w:eastAsia="Times New Roman" w:cs="Times New Roman"/>
        </w:rPr>
      </w:pPr>
    </w:p>
    <w:p w14:paraId="55B34A64" w14:textId="77777777" w:rsidR="0082509D" w:rsidRPr="00C16E1C" w:rsidRDefault="0082509D" w:rsidP="00C16E1C">
      <w:pPr>
        <w:widowControl w:val="0"/>
        <w:rPr>
          <w:rFonts w:eastAsia="Times New Roman" w:cs="Times New Roman"/>
        </w:rPr>
      </w:pPr>
    </w:p>
    <w:p w14:paraId="2EF9FDD9" w14:textId="77777777" w:rsidR="00C16E1C" w:rsidRPr="00C16E1C" w:rsidRDefault="00C16E1C" w:rsidP="0082509D">
      <w:pPr>
        <w:widowControl w:val="0"/>
        <w:jc w:val="both"/>
        <w:rPr>
          <w:rFonts w:eastAsia="Calibri" w:cs="Times New Roman"/>
          <w:lang w:eastAsia="ru-RU"/>
        </w:rPr>
      </w:pPr>
      <w:r w:rsidRPr="00C16E1C">
        <w:rPr>
          <w:rFonts w:eastAsia="Times New Roman" w:cs="Times New Roman"/>
        </w:rPr>
        <w:t>Таблица 2 – </w:t>
      </w:r>
      <w:r w:rsidRPr="00C16E1C">
        <w:rPr>
          <w:rFonts w:eastAsia="Calibri" w:cs="Times New Roman"/>
          <w:bCs/>
          <w:lang w:eastAsia="ru-RU"/>
        </w:rPr>
        <w:t xml:space="preserve">Порядок выполнения </w:t>
      </w:r>
      <w:r w:rsidRPr="00C16E1C">
        <w:rPr>
          <w:rFonts w:eastAsia="Calibri" w:cs="Times New Roman"/>
          <w:lang w:eastAsia="ru-RU"/>
        </w:rPr>
        <w:t>практического занятия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3621"/>
        <w:gridCol w:w="1696"/>
        <w:gridCol w:w="3491"/>
      </w:tblGrid>
      <w:tr w:rsidR="00C16E1C" w:rsidRPr="00C16E1C" w14:paraId="700B0921" w14:textId="77777777" w:rsidTr="00444D57">
        <w:trPr>
          <w:trHeight w:val="454"/>
          <w:jc w:val="center"/>
        </w:trPr>
        <w:tc>
          <w:tcPr>
            <w:tcW w:w="398" w:type="pct"/>
            <w:shd w:val="clear" w:color="auto" w:fill="auto"/>
            <w:vAlign w:val="center"/>
          </w:tcPr>
          <w:p w14:paraId="478C47AC" w14:textId="0E294B36" w:rsidR="00C16E1C" w:rsidRPr="00906CAC" w:rsidRDefault="00C16E1C" w:rsidP="00F13557">
            <w:pPr>
              <w:suppressAutoHyphens/>
              <w:spacing w:line="240" w:lineRule="auto"/>
              <w:contextualSpacing/>
              <w:jc w:val="center"/>
              <w:rPr>
                <w:rFonts w:eastAsia="Calibri" w:cs="Times New Roman"/>
                <w:bCs/>
                <w:lang w:eastAsia="ru-RU"/>
              </w:rPr>
            </w:pPr>
            <w:r w:rsidRPr="00906CAC">
              <w:rPr>
                <w:rFonts w:eastAsia="Calibri" w:cs="Times New Roman"/>
                <w:bCs/>
                <w:lang w:eastAsia="ru-RU"/>
              </w:rPr>
              <w:lastRenderedPageBreak/>
              <w:t>№</w:t>
            </w:r>
          </w:p>
          <w:p w14:paraId="6BA66327" w14:textId="77777777" w:rsidR="00C16E1C" w:rsidRPr="00906CAC" w:rsidRDefault="00C16E1C" w:rsidP="00F13557">
            <w:pPr>
              <w:suppressAutoHyphens/>
              <w:spacing w:line="240" w:lineRule="auto"/>
              <w:contextualSpacing/>
              <w:jc w:val="center"/>
              <w:rPr>
                <w:rFonts w:eastAsia="Calibri" w:cs="Times New Roman"/>
                <w:bCs/>
                <w:lang w:eastAsia="ru-RU"/>
              </w:rPr>
            </w:pPr>
            <w:r w:rsidRPr="00906CAC">
              <w:rPr>
                <w:rFonts w:eastAsia="Calibri" w:cs="Times New Roman"/>
                <w:bCs/>
                <w:lang w:eastAsia="ru-RU"/>
              </w:rPr>
              <w:t>шага</w:t>
            </w:r>
          </w:p>
        </w:tc>
        <w:tc>
          <w:tcPr>
            <w:tcW w:w="1892" w:type="pct"/>
            <w:shd w:val="clear" w:color="auto" w:fill="auto"/>
            <w:vAlign w:val="center"/>
          </w:tcPr>
          <w:p w14:paraId="6936CEEB" w14:textId="77777777" w:rsidR="00C16E1C" w:rsidRPr="00906CAC" w:rsidRDefault="00C16E1C" w:rsidP="00F13557">
            <w:pPr>
              <w:suppressAutoHyphens/>
              <w:spacing w:line="240" w:lineRule="auto"/>
              <w:contextualSpacing/>
              <w:jc w:val="center"/>
              <w:rPr>
                <w:rFonts w:eastAsia="Calibri" w:cs="Times New Roman"/>
                <w:bCs/>
                <w:lang w:eastAsia="ru-RU"/>
              </w:rPr>
            </w:pPr>
            <w:r w:rsidRPr="00906CAC">
              <w:rPr>
                <w:rFonts w:eastAsia="Calibri" w:cs="Times New Roman"/>
                <w:bCs/>
                <w:lang w:eastAsia="ru-RU"/>
              </w:rPr>
              <w:t>Порядок действий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76AD0208" w14:textId="77777777" w:rsidR="00C16E1C" w:rsidRPr="00906CAC" w:rsidRDefault="00C16E1C" w:rsidP="00F13557">
            <w:pPr>
              <w:suppressAutoHyphens/>
              <w:spacing w:line="240" w:lineRule="auto"/>
              <w:contextualSpacing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Calibri" w:cs="Times New Roman"/>
                <w:bCs/>
                <w:lang w:eastAsia="ru-RU"/>
              </w:rPr>
              <w:t>Объект</w:t>
            </w:r>
          </w:p>
        </w:tc>
        <w:tc>
          <w:tcPr>
            <w:tcW w:w="1824" w:type="pct"/>
            <w:shd w:val="clear" w:color="auto" w:fill="auto"/>
            <w:vAlign w:val="center"/>
          </w:tcPr>
          <w:p w14:paraId="6633E5FD" w14:textId="77777777" w:rsidR="00C16E1C" w:rsidRPr="00906CAC" w:rsidRDefault="00C16E1C" w:rsidP="00F13557">
            <w:pPr>
              <w:keepNext/>
              <w:spacing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Calibri" w:cs="Times New Roman"/>
                <w:bCs/>
              </w:rPr>
              <w:t>Результат</w:t>
            </w:r>
          </w:p>
        </w:tc>
      </w:tr>
      <w:tr w:rsidR="00C16E1C" w:rsidRPr="00C16E1C" w14:paraId="706181D6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726A183E" w14:textId="77777777" w:rsidR="00C16E1C" w:rsidRPr="00906CAC" w:rsidRDefault="00C16E1C" w:rsidP="00F13557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892" w:type="pct"/>
            <w:shd w:val="clear" w:color="auto" w:fill="auto"/>
          </w:tcPr>
          <w:p w14:paraId="6B30FA08" w14:textId="25B732D9" w:rsidR="00C16E1C" w:rsidRPr="00906CAC" w:rsidRDefault="00327C55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Установит</w:t>
            </w:r>
            <w:r w:rsidR="00A84D9D">
              <w:rPr>
                <w:rFonts w:eastAsia="Times New Roman" w:cs="Times New Roman"/>
                <w:lang w:eastAsia="ru-RU"/>
              </w:rPr>
              <w:t>е</w:t>
            </w:r>
            <w:r w:rsidRPr="00906CAC">
              <w:rPr>
                <w:rFonts w:eastAsia="Times New Roman" w:cs="Times New Roman"/>
                <w:lang w:eastAsia="ru-RU"/>
              </w:rPr>
              <w:t xml:space="preserve"> переключатель </w:t>
            </w:r>
            <w:r w:rsidR="00C16E1C" w:rsidRPr="00906CAC">
              <w:rPr>
                <w:rFonts w:eastAsia="Times New Roman" w:cs="Times New Roman"/>
                <w:lang w:eastAsia="ru-RU"/>
              </w:rPr>
              <w:t>В</w:t>
            </w:r>
            <w:r w:rsidRPr="00906CAC">
              <w:rPr>
                <w:rFonts w:eastAsia="Times New Roman" w:cs="Times New Roman"/>
                <w:lang w:eastAsia="ru-RU"/>
              </w:rPr>
              <w:t>1</w:t>
            </w:r>
            <w:r w:rsidR="00C16E1C" w:rsidRPr="00906CAC">
              <w:rPr>
                <w:rFonts w:eastAsia="Times New Roman" w:cs="Times New Roman"/>
                <w:lang w:eastAsia="ru-RU"/>
              </w:rPr>
              <w:t xml:space="preserve"> в положение «2»</w:t>
            </w:r>
          </w:p>
        </w:tc>
        <w:tc>
          <w:tcPr>
            <w:tcW w:w="886" w:type="pct"/>
            <w:shd w:val="clear" w:color="auto" w:fill="auto"/>
          </w:tcPr>
          <w:p w14:paraId="50F4FA51" w14:textId="3BA7F5DA" w:rsidR="00C16E1C" w:rsidRPr="00906CAC" w:rsidRDefault="00C16E1C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 w:rsidR="004E69A0" w:rsidRPr="00906CAC">
              <w:rPr>
                <w:rFonts w:eastAsia="Times New Roman" w:cs="Times New Roman"/>
                <w:color w:val="0000FF"/>
                <w:lang w:eastAsia="ru-RU"/>
              </w:rPr>
              <w:t>2</w:t>
            </w:r>
          </w:p>
          <w:p w14:paraId="6133E78A" w14:textId="0E19FE5B" w:rsidR="00C16E1C" w:rsidRPr="00906CAC" w:rsidRDefault="00C16E1C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 xml:space="preserve">Позиция </w:t>
            </w:r>
            <w:r w:rsidR="00327C55" w:rsidRPr="00906CAC">
              <w:rPr>
                <w:rFonts w:eastAsia="Times New Roman" w:cs="Times New Roman"/>
                <w:lang w:eastAsia="ru-RU"/>
              </w:rPr>
              <w:t>6</w:t>
            </w:r>
          </w:p>
        </w:tc>
        <w:tc>
          <w:tcPr>
            <w:tcW w:w="1824" w:type="pct"/>
            <w:shd w:val="clear" w:color="auto" w:fill="auto"/>
          </w:tcPr>
          <w:p w14:paraId="1F468B7A" w14:textId="3D65E051" w:rsidR="00C16E1C" w:rsidRPr="00906CAC" w:rsidRDefault="00A84D9D" w:rsidP="001A1988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Установка</w:t>
            </w:r>
            <w:r w:rsidR="00C16E1C" w:rsidRPr="00906CAC">
              <w:rPr>
                <w:rFonts w:eastAsia="Times New Roman" w:cs="Times New Roman"/>
                <w:lang w:eastAsia="ru-RU"/>
              </w:rPr>
              <w:t xml:space="preserve"> переключател</w:t>
            </w:r>
            <w:r>
              <w:rPr>
                <w:rFonts w:eastAsia="Times New Roman" w:cs="Times New Roman"/>
                <w:lang w:eastAsia="ru-RU"/>
              </w:rPr>
              <w:t>я</w:t>
            </w:r>
            <w:r w:rsidR="00C16E1C" w:rsidRPr="00906CAC">
              <w:rPr>
                <w:rFonts w:eastAsia="Times New Roman" w:cs="Times New Roman"/>
                <w:lang w:eastAsia="ru-RU"/>
              </w:rPr>
              <w:t> </w:t>
            </w:r>
            <w:r w:rsidR="00327C55" w:rsidRPr="00906CAC">
              <w:rPr>
                <w:rFonts w:eastAsia="Times New Roman" w:cs="Times New Roman"/>
                <w:lang w:eastAsia="ru-RU"/>
              </w:rPr>
              <w:t>6</w:t>
            </w:r>
            <w:r w:rsidR="00C16E1C" w:rsidRPr="00906CAC">
              <w:rPr>
                <w:rFonts w:eastAsia="Times New Roman" w:cs="Times New Roman"/>
                <w:lang w:eastAsia="ru-RU"/>
              </w:rPr>
              <w:t xml:space="preserve"> из </w:t>
            </w:r>
            <w:r w:rsidR="00327C55" w:rsidRPr="00906CAC">
              <w:rPr>
                <w:rFonts w:eastAsia="Times New Roman" w:cs="Times New Roman"/>
                <w:lang w:eastAsia="ru-RU"/>
              </w:rPr>
              <w:t xml:space="preserve">нейтрального </w:t>
            </w:r>
            <w:r w:rsidR="00C16E1C" w:rsidRPr="00906CAC">
              <w:rPr>
                <w:rFonts w:eastAsia="Times New Roman" w:cs="Times New Roman"/>
                <w:lang w:eastAsia="ru-RU"/>
              </w:rPr>
              <w:t>положения в положение «2»</w:t>
            </w:r>
            <w:r w:rsidR="001A1988">
              <w:rPr>
                <w:rFonts w:eastAsia="Times New Roman" w:cs="Times New Roman"/>
                <w:lang w:eastAsia="ru-RU"/>
              </w:rPr>
              <w:t>, при этом загорается лампа Л1 на пульте, а стрелка на вольтметре ИП1 устанавливается на значение «27».</w:t>
            </w:r>
          </w:p>
        </w:tc>
      </w:tr>
      <w:tr w:rsidR="00327C55" w:rsidRPr="00C16E1C" w14:paraId="09EBB33A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7FD4CC17" w14:textId="78625493" w:rsidR="00327C55" w:rsidRPr="00906CAC" w:rsidRDefault="00327C55" w:rsidP="00F13557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892" w:type="pct"/>
            <w:shd w:val="clear" w:color="auto" w:fill="auto"/>
          </w:tcPr>
          <w:p w14:paraId="21A68784" w14:textId="022A0DEA" w:rsidR="00327C55" w:rsidRPr="00906CAC" w:rsidRDefault="00327C55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  <w:lang w:eastAsia="ru-RU"/>
              </w:rPr>
              <w:t xml:space="preserve">Проконтролируйте загорание лампы «СЕТЬ» Л1 на пульте </w:t>
            </w:r>
          </w:p>
        </w:tc>
        <w:tc>
          <w:tcPr>
            <w:tcW w:w="886" w:type="pct"/>
            <w:shd w:val="clear" w:color="auto" w:fill="auto"/>
          </w:tcPr>
          <w:p w14:paraId="056B6A35" w14:textId="5CC867F1" w:rsidR="00327C55" w:rsidRPr="00906CAC" w:rsidRDefault="00327C55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 w:rsidR="004E69A0" w:rsidRPr="00906CAC">
              <w:rPr>
                <w:rFonts w:eastAsia="Times New Roman" w:cs="Times New Roman"/>
                <w:color w:val="0000FF"/>
                <w:lang w:eastAsia="ru-RU"/>
              </w:rPr>
              <w:t>2</w:t>
            </w:r>
          </w:p>
          <w:p w14:paraId="0CA9A1DB" w14:textId="2C5DE1CD" w:rsidR="00327C55" w:rsidRPr="00906CAC" w:rsidRDefault="00327C55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</w:t>
            </w:r>
          </w:p>
        </w:tc>
        <w:tc>
          <w:tcPr>
            <w:tcW w:w="1824" w:type="pct"/>
            <w:shd w:val="clear" w:color="auto" w:fill="auto"/>
          </w:tcPr>
          <w:p w14:paraId="62B30C4C" w14:textId="2BD47239" w:rsidR="00327C55" w:rsidRPr="00906CAC" w:rsidRDefault="00327C55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</w:rPr>
              <w:t xml:space="preserve">Загорается </w:t>
            </w:r>
            <w:r w:rsidR="00A84D9D">
              <w:rPr>
                <w:rFonts w:eastAsia="Times New Roman" w:cs="Times New Roman"/>
                <w:color w:val="000000"/>
              </w:rPr>
              <w:t xml:space="preserve"> (горит) </w:t>
            </w:r>
            <w:r w:rsidR="004E69A0" w:rsidRPr="00906CAC">
              <w:rPr>
                <w:rFonts w:eastAsia="Times New Roman" w:cs="Times New Roman"/>
                <w:color w:val="000000"/>
                <w:lang w:eastAsia="ru-RU"/>
              </w:rPr>
              <w:t>лампа «СЕТЬ»</w:t>
            </w:r>
            <w:r w:rsidRPr="00906CAC">
              <w:rPr>
                <w:rFonts w:eastAsia="Times New Roman" w:cs="Times New Roman"/>
                <w:color w:val="000000"/>
              </w:rPr>
              <w:t xml:space="preserve"> 1 </w:t>
            </w:r>
            <w:r w:rsidRPr="00906CAC">
              <w:rPr>
                <w:rFonts w:eastAsia="Times New Roman" w:cs="Times New Roman"/>
                <w:color w:val="000000"/>
                <w:lang w:eastAsia="ru-RU"/>
              </w:rPr>
              <w:t>на пульте</w:t>
            </w:r>
          </w:p>
        </w:tc>
      </w:tr>
      <w:tr w:rsidR="00327C55" w:rsidRPr="00C16E1C" w14:paraId="66B854AF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67BEE99F" w14:textId="6F539604" w:rsidR="00327C55" w:rsidRPr="00906CAC" w:rsidRDefault="00327C55" w:rsidP="00F13557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892" w:type="pct"/>
            <w:shd w:val="clear" w:color="auto" w:fill="auto"/>
          </w:tcPr>
          <w:p w14:paraId="221574C5" w14:textId="27260CD8" w:rsidR="00327C55" w:rsidRPr="00906CAC" w:rsidRDefault="00327C55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  <w:lang w:eastAsia="ru-RU"/>
              </w:rPr>
              <w:t xml:space="preserve">Проконтролируйте напряжение питания по показаниям вольтметра ИП1, стрелка которого должна показывать значение 27 В </w:t>
            </w:r>
          </w:p>
        </w:tc>
        <w:tc>
          <w:tcPr>
            <w:tcW w:w="886" w:type="pct"/>
            <w:shd w:val="clear" w:color="auto" w:fill="auto"/>
          </w:tcPr>
          <w:p w14:paraId="2C2D74A5" w14:textId="69888A41" w:rsidR="00327C55" w:rsidRPr="00906CAC" w:rsidRDefault="00327C55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 w:rsidR="004E69A0" w:rsidRPr="00906CAC">
              <w:rPr>
                <w:rFonts w:eastAsia="Times New Roman" w:cs="Times New Roman"/>
                <w:color w:val="0000FF"/>
                <w:lang w:eastAsia="ru-RU"/>
              </w:rPr>
              <w:t>2</w:t>
            </w:r>
          </w:p>
          <w:p w14:paraId="66E0B7EE" w14:textId="0FAAC9E3" w:rsidR="00327C55" w:rsidRPr="00906CAC" w:rsidRDefault="00327C55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7</w:t>
            </w:r>
          </w:p>
        </w:tc>
        <w:tc>
          <w:tcPr>
            <w:tcW w:w="1824" w:type="pct"/>
            <w:shd w:val="clear" w:color="auto" w:fill="auto"/>
          </w:tcPr>
          <w:p w14:paraId="55FD0512" w14:textId="5997C2FA" w:rsidR="00327C55" w:rsidRPr="00906CAC" w:rsidRDefault="00327C55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</w:rPr>
              <w:t xml:space="preserve">Стрелка </w:t>
            </w:r>
            <w:r w:rsidR="00A84D9D" w:rsidRPr="00906CAC">
              <w:rPr>
                <w:rFonts w:eastAsia="Times New Roman" w:cs="Times New Roman"/>
                <w:color w:val="000000"/>
              </w:rPr>
              <w:t>вольтметр</w:t>
            </w:r>
            <w:r w:rsidR="00A84D9D">
              <w:rPr>
                <w:rFonts w:eastAsia="Times New Roman" w:cs="Times New Roman"/>
                <w:color w:val="000000"/>
              </w:rPr>
              <w:t>а</w:t>
            </w:r>
            <w:r w:rsidR="00A84D9D" w:rsidRPr="00906CAC">
              <w:rPr>
                <w:rFonts w:eastAsia="Times New Roman" w:cs="Times New Roman"/>
                <w:color w:val="000000"/>
              </w:rPr>
              <w:t> ИП1 (7)</w:t>
            </w:r>
            <w:r w:rsidR="00A84D9D">
              <w:rPr>
                <w:rFonts w:eastAsia="Times New Roman" w:cs="Times New Roman"/>
                <w:color w:val="000000"/>
              </w:rPr>
              <w:t xml:space="preserve"> показывает</w:t>
            </w:r>
            <w:r w:rsidRPr="00906CAC">
              <w:rPr>
                <w:rFonts w:eastAsia="Times New Roman" w:cs="Times New Roman"/>
                <w:color w:val="000000"/>
              </w:rPr>
              <w:t xml:space="preserve"> значени</w:t>
            </w:r>
            <w:r w:rsidR="00A84D9D">
              <w:rPr>
                <w:rFonts w:eastAsia="Times New Roman" w:cs="Times New Roman"/>
                <w:color w:val="000000"/>
              </w:rPr>
              <w:t>е</w:t>
            </w:r>
            <w:r w:rsidRPr="00906CAC">
              <w:rPr>
                <w:rFonts w:eastAsia="Times New Roman" w:cs="Times New Roman"/>
                <w:color w:val="000000"/>
              </w:rPr>
              <w:t xml:space="preserve"> «27» </w:t>
            </w:r>
          </w:p>
        </w:tc>
      </w:tr>
      <w:tr w:rsidR="00327C55" w:rsidRPr="00C16E1C" w14:paraId="09B0E4CE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4895B2E9" w14:textId="74AF1927" w:rsidR="00327C55" w:rsidRPr="00906CAC" w:rsidRDefault="00327C55" w:rsidP="00F13557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892" w:type="pct"/>
            <w:shd w:val="clear" w:color="auto" w:fill="auto"/>
          </w:tcPr>
          <w:p w14:paraId="31FD7FB8" w14:textId="261B3ED0" w:rsidR="00327C55" w:rsidRPr="00906CAC" w:rsidRDefault="00327C55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 xml:space="preserve">Установите </w:t>
            </w:r>
            <w:r w:rsidR="00FD3C7F">
              <w:rPr>
                <w:rFonts w:eastAsia="Times New Roman" w:cs="Times New Roman"/>
                <w:lang w:eastAsia="ru-RU"/>
              </w:rPr>
              <w:t xml:space="preserve">переключатель В2 в положение </w:t>
            </w:r>
            <w:r w:rsidR="00444D57" w:rsidRPr="00906CAC">
              <w:rPr>
                <w:rFonts w:eastAsia="Times New Roman" w:cs="Times New Roman"/>
                <w:lang w:eastAsia="ru-RU"/>
              </w:rPr>
              <w:t>«</w:t>
            </w:r>
            <w:r w:rsidR="00FD3C7F">
              <w:rPr>
                <w:rFonts w:eastAsia="Times New Roman" w:cs="Times New Roman"/>
                <w:lang w:eastAsia="ru-RU"/>
              </w:rPr>
              <w:t>НАСТРОЙКА БЛОКА</w:t>
            </w:r>
            <w:r w:rsidR="00444D57" w:rsidRPr="00906CAC">
              <w:rPr>
                <w:rFonts w:eastAsia="Times New Roman" w:cs="Times New Roman"/>
                <w:lang w:eastAsia="ru-RU"/>
              </w:rPr>
              <w:t>»</w:t>
            </w:r>
          </w:p>
        </w:tc>
        <w:tc>
          <w:tcPr>
            <w:tcW w:w="886" w:type="pct"/>
            <w:shd w:val="clear" w:color="auto" w:fill="auto"/>
          </w:tcPr>
          <w:p w14:paraId="65197EF9" w14:textId="67520611" w:rsidR="00327C55" w:rsidRPr="00906CAC" w:rsidRDefault="00327C55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 w:rsidR="004E69A0" w:rsidRPr="00906CAC">
              <w:rPr>
                <w:rFonts w:eastAsia="Times New Roman" w:cs="Times New Roman"/>
                <w:color w:val="0000FF"/>
                <w:lang w:eastAsia="ru-RU"/>
              </w:rPr>
              <w:t>2</w:t>
            </w:r>
          </w:p>
          <w:p w14:paraId="1E28FB17" w14:textId="2C5DB817" w:rsidR="00327C55" w:rsidRPr="00906CAC" w:rsidRDefault="00327C55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 xml:space="preserve">Позиция </w:t>
            </w:r>
            <w:r w:rsidR="00444D57" w:rsidRPr="00906CAC">
              <w:rPr>
                <w:rFonts w:eastAsia="Times New Roman" w:cs="Times New Roman"/>
                <w:lang w:eastAsia="ru-RU"/>
              </w:rPr>
              <w:t>8</w:t>
            </w:r>
          </w:p>
        </w:tc>
        <w:tc>
          <w:tcPr>
            <w:tcW w:w="1824" w:type="pct"/>
            <w:shd w:val="clear" w:color="auto" w:fill="auto"/>
          </w:tcPr>
          <w:p w14:paraId="253552A9" w14:textId="6FF0B131" w:rsidR="00327C55" w:rsidRPr="00906CAC" w:rsidRDefault="00A84D9D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Установка</w:t>
            </w:r>
            <w:r w:rsidRPr="00906CAC">
              <w:rPr>
                <w:rFonts w:eastAsia="Times New Roman" w:cs="Times New Roman"/>
                <w:lang w:eastAsia="ru-RU"/>
              </w:rPr>
              <w:t xml:space="preserve"> переключател</w:t>
            </w:r>
            <w:r>
              <w:rPr>
                <w:rFonts w:eastAsia="Times New Roman" w:cs="Times New Roman"/>
                <w:lang w:eastAsia="ru-RU"/>
              </w:rPr>
              <w:t>я</w:t>
            </w:r>
            <w:r w:rsidR="00444D57" w:rsidRPr="00906CAC">
              <w:rPr>
                <w:rFonts w:eastAsia="Times New Roman" w:cs="Times New Roman"/>
                <w:lang w:eastAsia="ru-RU"/>
              </w:rPr>
              <w:t> </w:t>
            </w:r>
            <w:r w:rsidR="004E69A0" w:rsidRPr="00906CAC">
              <w:rPr>
                <w:rFonts w:eastAsia="Times New Roman" w:cs="Times New Roman"/>
                <w:lang w:eastAsia="ru-RU"/>
              </w:rPr>
              <w:t>В2 (8)</w:t>
            </w:r>
            <w:r w:rsidR="00444D57" w:rsidRPr="00906CAC">
              <w:rPr>
                <w:rFonts w:eastAsia="Times New Roman" w:cs="Times New Roman"/>
                <w:lang w:eastAsia="ru-RU"/>
              </w:rPr>
              <w:t xml:space="preserve"> из ней</w:t>
            </w:r>
            <w:r w:rsidR="00091CE4">
              <w:rPr>
                <w:rFonts w:eastAsia="Times New Roman" w:cs="Times New Roman"/>
                <w:lang w:eastAsia="ru-RU"/>
              </w:rPr>
              <w:t xml:space="preserve">трального положения в положение </w:t>
            </w:r>
            <w:r w:rsidR="00444D57" w:rsidRPr="00906CAC">
              <w:rPr>
                <w:rFonts w:eastAsia="Times New Roman" w:cs="Times New Roman"/>
                <w:lang w:eastAsia="ru-RU"/>
              </w:rPr>
              <w:t>«</w:t>
            </w:r>
            <w:r w:rsidR="004E69A0" w:rsidRPr="00906CAC">
              <w:rPr>
                <w:rFonts w:eastAsia="Times New Roman" w:cs="Times New Roman"/>
                <w:lang w:eastAsia="ru-RU"/>
              </w:rPr>
              <w:t>НАСТРОЙКА БЛОКА</w:t>
            </w:r>
            <w:r w:rsidR="00444D57" w:rsidRPr="00906CAC">
              <w:rPr>
                <w:rFonts w:eastAsia="Times New Roman" w:cs="Times New Roman"/>
                <w:lang w:eastAsia="ru-RU"/>
              </w:rPr>
              <w:t>» (</w:t>
            </w:r>
            <w:r w:rsidR="004E69A0" w:rsidRPr="00906CAC">
              <w:rPr>
                <w:rFonts w:eastAsia="Times New Roman" w:cs="Times New Roman"/>
                <w:lang w:eastAsia="ru-RU"/>
              </w:rPr>
              <w:t>вверх</w:t>
            </w:r>
            <w:r w:rsidR="00444D57" w:rsidRPr="00906CAC">
              <w:rPr>
                <w:rFonts w:eastAsia="Times New Roman" w:cs="Times New Roman"/>
                <w:lang w:eastAsia="ru-RU"/>
              </w:rPr>
              <w:t>)</w:t>
            </w:r>
          </w:p>
        </w:tc>
      </w:tr>
      <w:tr w:rsidR="004E69A0" w:rsidRPr="00C16E1C" w14:paraId="7097BB35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16F5B05D" w14:textId="487DD300" w:rsidR="004E69A0" w:rsidRPr="00906CAC" w:rsidRDefault="004E69A0" w:rsidP="00F13557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892" w:type="pct"/>
            <w:shd w:val="clear" w:color="auto" w:fill="auto"/>
          </w:tcPr>
          <w:p w14:paraId="6A7B95F5" w14:textId="75869E56" w:rsidR="004E69A0" w:rsidRPr="00906CAC" w:rsidRDefault="004E69A0" w:rsidP="00091CE4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Установите переключатель В3 в положение</w:t>
            </w:r>
            <w:r w:rsidR="00091CE4">
              <w:rPr>
                <w:rFonts w:eastAsia="Times New Roman" w:cs="Times New Roman"/>
                <w:lang w:eastAsia="ru-RU"/>
              </w:rPr>
              <w:t xml:space="preserve"> «НАСТРОЙКА БЛОКА</w:t>
            </w:r>
            <w:r w:rsidRPr="00906CAC">
              <w:rPr>
                <w:rFonts w:eastAsia="Times New Roman" w:cs="Times New Roman"/>
                <w:lang w:eastAsia="ru-RU"/>
              </w:rPr>
              <w:t>»</w:t>
            </w:r>
          </w:p>
        </w:tc>
        <w:tc>
          <w:tcPr>
            <w:tcW w:w="886" w:type="pct"/>
            <w:shd w:val="clear" w:color="auto" w:fill="auto"/>
          </w:tcPr>
          <w:p w14:paraId="4646810D" w14:textId="77777777" w:rsidR="004E69A0" w:rsidRPr="00906CAC" w:rsidRDefault="004E69A0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2234BE5C" w14:textId="00EEAA77" w:rsidR="004E69A0" w:rsidRPr="00906CAC" w:rsidRDefault="004E69A0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9</w:t>
            </w:r>
          </w:p>
        </w:tc>
        <w:tc>
          <w:tcPr>
            <w:tcW w:w="1824" w:type="pct"/>
            <w:shd w:val="clear" w:color="auto" w:fill="auto"/>
          </w:tcPr>
          <w:p w14:paraId="5C77878B" w14:textId="17D07B16" w:rsidR="004E69A0" w:rsidRPr="00906CAC" w:rsidRDefault="00F3257B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Установка</w:t>
            </w:r>
            <w:r w:rsidRPr="00906CAC">
              <w:rPr>
                <w:rFonts w:eastAsia="Times New Roman" w:cs="Times New Roman"/>
                <w:lang w:eastAsia="ru-RU"/>
              </w:rPr>
              <w:t xml:space="preserve"> переключател</w:t>
            </w:r>
            <w:r>
              <w:rPr>
                <w:rFonts w:eastAsia="Times New Roman" w:cs="Times New Roman"/>
                <w:lang w:eastAsia="ru-RU"/>
              </w:rPr>
              <w:t>я</w:t>
            </w:r>
            <w:r w:rsidRPr="00906CAC">
              <w:rPr>
                <w:rFonts w:eastAsia="Times New Roman" w:cs="Times New Roman"/>
                <w:lang w:eastAsia="ru-RU"/>
              </w:rPr>
              <w:t> </w:t>
            </w:r>
            <w:r w:rsidR="004E69A0" w:rsidRPr="00906CAC">
              <w:rPr>
                <w:rFonts w:eastAsia="Times New Roman" w:cs="Times New Roman"/>
                <w:lang w:eastAsia="ru-RU"/>
              </w:rPr>
              <w:t>В3 (9) из ней</w:t>
            </w:r>
            <w:r w:rsidR="00091CE4">
              <w:rPr>
                <w:rFonts w:eastAsia="Times New Roman" w:cs="Times New Roman"/>
                <w:lang w:eastAsia="ru-RU"/>
              </w:rPr>
              <w:t xml:space="preserve">трального положения в положение </w:t>
            </w:r>
            <w:r w:rsidR="004E69A0" w:rsidRPr="00906CAC">
              <w:rPr>
                <w:rFonts w:eastAsia="Times New Roman" w:cs="Times New Roman"/>
                <w:lang w:eastAsia="ru-RU"/>
              </w:rPr>
              <w:t>«НАСТРОЙКА БЛОКА» (вниз)</w:t>
            </w:r>
          </w:p>
        </w:tc>
      </w:tr>
      <w:tr w:rsidR="00444D57" w:rsidRPr="00C16E1C" w14:paraId="11C11971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23E8D699" w14:textId="37F9C923" w:rsidR="00444D57" w:rsidRPr="00906CAC" w:rsidRDefault="00444D57" w:rsidP="00F13557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892" w:type="pct"/>
            <w:shd w:val="clear" w:color="auto" w:fill="auto"/>
          </w:tcPr>
          <w:p w14:paraId="367D62F4" w14:textId="05B69613" w:rsidR="00444D57" w:rsidRPr="00906CAC" w:rsidRDefault="00A57820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Плавно враща</w:t>
            </w:r>
            <w:r w:rsidR="00F13557">
              <w:rPr>
                <w:rFonts w:eastAsia="Times New Roman" w:cs="Times New Roman"/>
                <w:lang w:eastAsia="ru-RU"/>
              </w:rPr>
              <w:t>йте</w:t>
            </w:r>
            <w:r w:rsidRPr="00906CAC">
              <w:rPr>
                <w:rFonts w:eastAsia="Times New Roman" w:cs="Times New Roman"/>
                <w:lang w:eastAsia="ru-RU"/>
              </w:rPr>
              <w:t xml:space="preserve"> </w:t>
            </w:r>
            <w:r w:rsidRPr="00906CAC">
              <w:rPr>
                <w:rFonts w:eastAsia="Calibri" w:cs="Times New Roman"/>
              </w:rPr>
              <w:t>ручку переменного резистора </w:t>
            </w:r>
            <w:r w:rsidRPr="00906CAC">
              <w:rPr>
                <w:rFonts w:eastAsia="Calibri" w:cs="Times New Roman"/>
                <w:lang w:val="en-US"/>
              </w:rPr>
              <w:t>R</w:t>
            </w:r>
            <w:r w:rsidRPr="00906CAC">
              <w:rPr>
                <w:rFonts w:eastAsia="Calibri" w:cs="Times New Roman"/>
              </w:rPr>
              <w:t xml:space="preserve">7  </w:t>
            </w:r>
            <w:r w:rsidRPr="00906CAC">
              <w:rPr>
                <w:rFonts w:eastAsia="Times New Roman" w:cs="Times New Roman"/>
                <w:lang w:eastAsia="ru-RU"/>
              </w:rPr>
              <w:t>по часовой стрелке</w:t>
            </w:r>
          </w:p>
        </w:tc>
        <w:tc>
          <w:tcPr>
            <w:tcW w:w="886" w:type="pct"/>
            <w:shd w:val="clear" w:color="auto" w:fill="auto"/>
          </w:tcPr>
          <w:p w14:paraId="50AEE244" w14:textId="77777777" w:rsidR="00A57820" w:rsidRPr="00906CAC" w:rsidRDefault="00A57820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034A0D66" w14:textId="791DFEBE" w:rsidR="00444D57" w:rsidRPr="00906CAC" w:rsidRDefault="00A57820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10</w:t>
            </w:r>
          </w:p>
        </w:tc>
        <w:tc>
          <w:tcPr>
            <w:tcW w:w="1824" w:type="pct"/>
            <w:shd w:val="clear" w:color="auto" w:fill="auto"/>
          </w:tcPr>
          <w:p w14:paraId="4AF0C4F7" w14:textId="5152992F" w:rsidR="00444D57" w:rsidRPr="00906CAC" w:rsidRDefault="007F5F42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Вращение ручки</w:t>
            </w:r>
            <w:r w:rsidRPr="00906CAC">
              <w:rPr>
                <w:rFonts w:eastAsia="Times New Roman" w:cs="Times New Roman"/>
                <w:lang w:eastAsia="ru-RU"/>
              </w:rPr>
              <w:t xml:space="preserve"> переменного резистора </w:t>
            </w:r>
            <w:r w:rsidRPr="00906CAC">
              <w:rPr>
                <w:rFonts w:eastAsia="Times New Roman" w:cs="Times New Roman"/>
                <w:lang w:val="en-US" w:eastAsia="ru-RU"/>
              </w:rPr>
              <w:t>R</w:t>
            </w:r>
            <w:r w:rsidRPr="00906CAC">
              <w:rPr>
                <w:rFonts w:eastAsia="Times New Roman" w:cs="Times New Roman"/>
                <w:lang w:eastAsia="ru-RU"/>
              </w:rPr>
              <w:t>7 (10) плавно вправо</w:t>
            </w:r>
            <w:r>
              <w:rPr>
                <w:rFonts w:eastAsia="Times New Roman" w:cs="Times New Roman"/>
                <w:lang w:eastAsia="ru-RU"/>
              </w:rPr>
              <w:t>, в момент начала вращения переменного резистора, стрелка милливольтметра ИП2 начинает плавно двигаться вправо и по достижении значения «50мВ» загорается лампа Л2 на пульте.</w:t>
            </w:r>
          </w:p>
        </w:tc>
      </w:tr>
      <w:tr w:rsidR="007A1EE7" w:rsidRPr="00C16E1C" w14:paraId="486DF74D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4C45AF49" w14:textId="04A60954" w:rsidR="007A1EE7" w:rsidRPr="00906CAC" w:rsidRDefault="007A1EE7" w:rsidP="00F13557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892" w:type="pct"/>
            <w:shd w:val="clear" w:color="auto" w:fill="auto"/>
          </w:tcPr>
          <w:p w14:paraId="28625ABD" w14:textId="1D7BAB57" w:rsidR="007A1EE7" w:rsidRPr="00906CAC" w:rsidRDefault="00A57820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В момент загорания ламп Л2 проконтролир</w:t>
            </w:r>
            <w:r w:rsidR="00F13557">
              <w:rPr>
                <w:rFonts w:eastAsia="Times New Roman" w:cs="Times New Roman"/>
                <w:lang w:eastAsia="ru-RU"/>
              </w:rPr>
              <w:t>уйте по милливольтметру ИП2</w:t>
            </w:r>
            <w:r w:rsidRPr="00906CAC">
              <w:rPr>
                <w:rFonts w:eastAsia="Times New Roman" w:cs="Times New Roman"/>
                <w:lang w:eastAsia="ru-RU"/>
              </w:rPr>
              <w:t xml:space="preserve"> величину напряжения срабатывания</w:t>
            </w:r>
          </w:p>
        </w:tc>
        <w:tc>
          <w:tcPr>
            <w:tcW w:w="886" w:type="pct"/>
            <w:shd w:val="clear" w:color="auto" w:fill="auto"/>
          </w:tcPr>
          <w:p w14:paraId="14BB8D32" w14:textId="6841BA53" w:rsidR="007A1EE7" w:rsidRPr="00906CAC" w:rsidRDefault="007A1EE7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 w:rsidR="00A57820" w:rsidRPr="00906CAC">
              <w:rPr>
                <w:rFonts w:eastAsia="Times New Roman" w:cs="Times New Roman"/>
                <w:color w:val="0000FF"/>
                <w:lang w:val="en-US" w:eastAsia="ru-RU"/>
              </w:rPr>
              <w:t>2</w:t>
            </w:r>
          </w:p>
          <w:p w14:paraId="3F33B075" w14:textId="77777777" w:rsidR="007A1EE7" w:rsidRPr="00906CAC" w:rsidRDefault="007A1EE7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2</w:t>
            </w:r>
          </w:p>
          <w:p w14:paraId="603FC89E" w14:textId="5FFDA175" w:rsidR="003D2AE2" w:rsidRPr="00906CAC" w:rsidRDefault="003D2AE2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12</w:t>
            </w:r>
          </w:p>
        </w:tc>
        <w:tc>
          <w:tcPr>
            <w:tcW w:w="1824" w:type="pct"/>
            <w:shd w:val="clear" w:color="auto" w:fill="auto"/>
          </w:tcPr>
          <w:p w14:paraId="7ECDD8B7" w14:textId="77777777" w:rsidR="007A1EE7" w:rsidRPr="00906CAC" w:rsidRDefault="007A1EE7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color w:val="000000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</w:rPr>
              <w:t xml:space="preserve">Загорается лампа Л2 (2) </w:t>
            </w:r>
            <w:r w:rsidRPr="00906CAC">
              <w:rPr>
                <w:rFonts w:eastAsia="Times New Roman" w:cs="Times New Roman"/>
                <w:color w:val="000000"/>
                <w:lang w:eastAsia="ru-RU"/>
              </w:rPr>
              <w:t>на пульте</w:t>
            </w:r>
            <w:r w:rsidR="00A57820" w:rsidRPr="00906CAC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  <w:p w14:paraId="0A004BF0" w14:textId="01693571" w:rsidR="00A57820" w:rsidRPr="00906CAC" w:rsidRDefault="0067250B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  <w:lang w:eastAsia="ru-RU"/>
              </w:rPr>
              <w:t xml:space="preserve">На </w:t>
            </w:r>
            <w:r w:rsidR="003D2AE2" w:rsidRPr="00906CAC">
              <w:rPr>
                <w:rFonts w:eastAsia="Times New Roman" w:cs="Times New Roman"/>
                <w:color w:val="000000"/>
                <w:lang w:eastAsia="ru-RU"/>
              </w:rPr>
              <w:t>м</w:t>
            </w:r>
            <w:r w:rsidR="00A57820" w:rsidRPr="00906CAC">
              <w:rPr>
                <w:rFonts w:eastAsia="Times New Roman" w:cs="Times New Roman"/>
                <w:lang w:eastAsia="ru-RU"/>
              </w:rPr>
              <w:t>илливольтметр</w:t>
            </w:r>
            <w:r w:rsidRPr="00906CAC">
              <w:rPr>
                <w:rFonts w:eastAsia="Times New Roman" w:cs="Times New Roman"/>
                <w:lang w:eastAsia="ru-RU"/>
              </w:rPr>
              <w:t>е</w:t>
            </w:r>
            <w:r w:rsidR="00A57820" w:rsidRPr="00906CAC">
              <w:rPr>
                <w:rFonts w:eastAsia="Times New Roman" w:cs="Times New Roman"/>
                <w:lang w:eastAsia="ru-RU"/>
              </w:rPr>
              <w:t> ИП2 </w:t>
            </w:r>
            <w:r w:rsidR="003D2AE2" w:rsidRPr="00906CAC">
              <w:rPr>
                <w:rFonts w:eastAsia="Times New Roman" w:cs="Times New Roman"/>
                <w:lang w:eastAsia="ru-RU"/>
              </w:rPr>
              <w:t xml:space="preserve">(12) </w:t>
            </w:r>
            <w:r w:rsidRPr="00906CAC">
              <w:rPr>
                <w:rFonts w:eastAsia="Times New Roman" w:cs="Times New Roman"/>
                <w:color w:val="000000"/>
                <w:lang w:eastAsia="ru-RU"/>
              </w:rPr>
              <w:t xml:space="preserve">стрелка </w:t>
            </w:r>
            <w:r w:rsidRPr="00906CAC">
              <w:rPr>
                <w:rFonts w:eastAsia="Times New Roman" w:cs="Times New Roman"/>
                <w:lang w:eastAsia="ru-RU"/>
              </w:rPr>
              <w:t>установлена на</w:t>
            </w:r>
            <w:r w:rsidR="003D2AE2" w:rsidRPr="00906CAC">
              <w:rPr>
                <w:rFonts w:eastAsia="Times New Roman" w:cs="Times New Roman"/>
                <w:lang w:eastAsia="ru-RU"/>
              </w:rPr>
              <w:t xml:space="preserve"> значени</w:t>
            </w:r>
            <w:r w:rsidRPr="00906CAC">
              <w:rPr>
                <w:rFonts w:eastAsia="Times New Roman" w:cs="Times New Roman"/>
                <w:lang w:eastAsia="ru-RU"/>
              </w:rPr>
              <w:t>и</w:t>
            </w:r>
            <w:r w:rsidR="003D2AE2" w:rsidRPr="00906CAC">
              <w:rPr>
                <w:rFonts w:eastAsia="Times New Roman" w:cs="Times New Roman"/>
                <w:lang w:eastAsia="ru-RU"/>
              </w:rPr>
              <w:t xml:space="preserve"> 50 мВ</w:t>
            </w:r>
            <w:r w:rsidRPr="00906CAC">
              <w:rPr>
                <w:rFonts w:eastAsia="Times New Roman" w:cs="Times New Roman"/>
                <w:lang w:eastAsia="ru-RU"/>
              </w:rPr>
              <w:t>.</w:t>
            </w:r>
          </w:p>
        </w:tc>
      </w:tr>
      <w:tr w:rsidR="007A1EE7" w:rsidRPr="00C16E1C" w14:paraId="7F1AA6D7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43FBDBE6" w14:textId="39FFF22C" w:rsidR="007A1EE7" w:rsidRPr="00906CAC" w:rsidRDefault="007A1EE7" w:rsidP="00F13557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892" w:type="pct"/>
            <w:shd w:val="clear" w:color="auto" w:fill="auto"/>
          </w:tcPr>
          <w:p w14:paraId="302FF29A" w14:textId="2AEC019D" w:rsidR="007A1EE7" w:rsidRPr="00906CAC" w:rsidRDefault="0067250B" w:rsidP="00F13557">
            <w:pPr>
              <w:widowControl w:val="0"/>
              <w:spacing w:before="120" w:line="240" w:lineRule="auto"/>
              <w:jc w:val="both"/>
              <w:rPr>
                <w:rFonts w:eastAsia="Times New Roman" w:cs="Times New Roman"/>
                <w:color w:val="000000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Установит</w:t>
            </w:r>
            <w:r w:rsidR="00F3257B">
              <w:rPr>
                <w:rFonts w:eastAsia="Times New Roman" w:cs="Times New Roman"/>
                <w:lang w:eastAsia="ru-RU"/>
              </w:rPr>
              <w:t>е</w:t>
            </w:r>
            <w:r w:rsidRPr="00906CAC">
              <w:rPr>
                <w:rFonts w:eastAsia="Times New Roman" w:cs="Times New Roman"/>
                <w:lang w:eastAsia="ru-RU"/>
              </w:rPr>
              <w:t xml:space="preserve"> </w:t>
            </w:r>
            <w:r w:rsidRPr="00906CAC">
              <w:rPr>
                <w:rFonts w:eastAsia="Calibri" w:cs="Times New Roman"/>
              </w:rPr>
              <w:t>ручку переменного резистора </w:t>
            </w:r>
            <w:r w:rsidRPr="00906CAC">
              <w:rPr>
                <w:rFonts w:eastAsia="Calibri" w:cs="Times New Roman"/>
                <w:lang w:val="en-US"/>
              </w:rPr>
              <w:t>R</w:t>
            </w:r>
            <w:r w:rsidR="00F13557">
              <w:rPr>
                <w:rFonts w:eastAsia="Calibri" w:cs="Times New Roman"/>
              </w:rPr>
              <w:t>7</w:t>
            </w:r>
            <w:r w:rsidRPr="00906CAC">
              <w:rPr>
                <w:rFonts w:eastAsia="Times New Roman" w:cs="Times New Roman"/>
                <w:lang w:eastAsia="ru-RU"/>
              </w:rPr>
              <w:t xml:space="preserve"> в крайнее левое положение</w:t>
            </w:r>
          </w:p>
        </w:tc>
        <w:tc>
          <w:tcPr>
            <w:tcW w:w="886" w:type="pct"/>
            <w:shd w:val="clear" w:color="auto" w:fill="auto"/>
          </w:tcPr>
          <w:p w14:paraId="52567D6C" w14:textId="77777777" w:rsidR="0067250B" w:rsidRPr="00906CAC" w:rsidRDefault="0067250B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3A7AD4F0" w14:textId="5B1676B8" w:rsidR="007A1EE7" w:rsidRPr="00906CAC" w:rsidRDefault="0067250B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10</w:t>
            </w:r>
          </w:p>
        </w:tc>
        <w:tc>
          <w:tcPr>
            <w:tcW w:w="1824" w:type="pct"/>
            <w:shd w:val="clear" w:color="auto" w:fill="auto"/>
          </w:tcPr>
          <w:p w14:paraId="1547D09C" w14:textId="37FC1FD1" w:rsidR="007A1EE7" w:rsidRPr="00906CAC" w:rsidRDefault="00CF5882" w:rsidP="007F5F42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Поверните</w:t>
            </w:r>
            <w:r w:rsidR="0067250B" w:rsidRPr="00906CAC">
              <w:rPr>
                <w:rFonts w:eastAsia="Times New Roman" w:cs="Times New Roman"/>
                <w:lang w:eastAsia="ru-RU"/>
              </w:rPr>
              <w:t xml:space="preserve"> ручку переменного резистора </w:t>
            </w:r>
            <w:r w:rsidR="0067250B" w:rsidRPr="00906CAC">
              <w:rPr>
                <w:rFonts w:eastAsia="Times New Roman" w:cs="Times New Roman"/>
                <w:lang w:val="en-US" w:eastAsia="ru-RU"/>
              </w:rPr>
              <w:t>R</w:t>
            </w:r>
            <w:r w:rsidR="0067250B" w:rsidRPr="00906CAC">
              <w:rPr>
                <w:rFonts w:eastAsia="Times New Roman" w:cs="Times New Roman"/>
                <w:lang w:eastAsia="ru-RU"/>
              </w:rPr>
              <w:t xml:space="preserve">7 (10) влево (против часовой стрелки) до </w:t>
            </w:r>
            <w:r w:rsidR="007F5F42">
              <w:rPr>
                <w:rFonts w:eastAsia="Times New Roman" w:cs="Times New Roman"/>
                <w:lang w:eastAsia="ru-RU"/>
              </w:rPr>
              <w:t>упора,</w:t>
            </w:r>
            <w:r w:rsidR="007F5F42" w:rsidRPr="003C7B89">
              <w:rPr>
                <w:sz w:val="20"/>
                <w:szCs w:val="20"/>
              </w:rPr>
              <w:t xml:space="preserve"> </w:t>
            </w:r>
            <w:r w:rsidR="007F5F42" w:rsidRPr="003C7B89">
              <w:t xml:space="preserve">в момент начала вращения переменного резистора лампа Л2 гаснет, а </w:t>
            </w:r>
            <w:r w:rsidR="007F5F42" w:rsidRPr="003C7B89">
              <w:lastRenderedPageBreak/>
              <w:t>стрелка милливольтметра ИП2 начинает плавно двигаться влево до значения «0».</w:t>
            </w:r>
          </w:p>
        </w:tc>
      </w:tr>
      <w:tr w:rsidR="007A1EE7" w:rsidRPr="00C16E1C" w14:paraId="237D479C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0B9E2C22" w14:textId="7A8E79B4" w:rsidR="007A1EE7" w:rsidRPr="00906CAC" w:rsidRDefault="007A1EE7" w:rsidP="00F13557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lastRenderedPageBreak/>
              <w:t>9</w:t>
            </w:r>
          </w:p>
        </w:tc>
        <w:tc>
          <w:tcPr>
            <w:tcW w:w="1892" w:type="pct"/>
            <w:shd w:val="clear" w:color="auto" w:fill="auto"/>
          </w:tcPr>
          <w:p w14:paraId="4E0FC9A0" w14:textId="1EEFE993" w:rsidR="007A1EE7" w:rsidRPr="00906CAC" w:rsidRDefault="00CF5882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color w:val="000000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  <w:lang w:eastAsia="ru-RU"/>
              </w:rPr>
              <w:t>Установит</w:t>
            </w:r>
            <w:r w:rsidR="00F3257B">
              <w:rPr>
                <w:rFonts w:eastAsia="Times New Roman" w:cs="Times New Roman"/>
                <w:color w:val="000000"/>
                <w:lang w:eastAsia="ru-RU"/>
              </w:rPr>
              <w:t>е</w:t>
            </w:r>
            <w:r w:rsidRPr="00906CAC">
              <w:rPr>
                <w:rFonts w:eastAsia="Times New Roman" w:cs="Times New Roman"/>
                <w:color w:val="000000"/>
                <w:lang w:eastAsia="ru-RU"/>
              </w:rPr>
              <w:t xml:space="preserve"> переключатель В4 в положение «2»</w:t>
            </w:r>
          </w:p>
        </w:tc>
        <w:tc>
          <w:tcPr>
            <w:tcW w:w="886" w:type="pct"/>
            <w:shd w:val="clear" w:color="auto" w:fill="auto"/>
          </w:tcPr>
          <w:p w14:paraId="5325328D" w14:textId="77777777" w:rsidR="00CF5882" w:rsidRPr="00906CAC" w:rsidRDefault="00CF5882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4EB6DE95" w14:textId="2B99A4F2" w:rsidR="007A1EE7" w:rsidRPr="00906CAC" w:rsidRDefault="00CF5882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11</w:t>
            </w:r>
          </w:p>
        </w:tc>
        <w:tc>
          <w:tcPr>
            <w:tcW w:w="1824" w:type="pct"/>
            <w:shd w:val="clear" w:color="auto" w:fill="auto"/>
          </w:tcPr>
          <w:p w14:paraId="5885E3B4" w14:textId="07157EEE" w:rsidR="007A1EE7" w:rsidRPr="00906CAC" w:rsidRDefault="00F3257B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Установка</w:t>
            </w:r>
            <w:r w:rsidR="00CF5882" w:rsidRPr="00906CAC">
              <w:rPr>
                <w:rFonts w:eastAsia="Times New Roman" w:cs="Times New Roman"/>
                <w:color w:val="000000"/>
              </w:rPr>
              <w:t xml:space="preserve"> переключател</w:t>
            </w:r>
            <w:r>
              <w:rPr>
                <w:rFonts w:eastAsia="Times New Roman" w:cs="Times New Roman"/>
                <w:color w:val="000000"/>
              </w:rPr>
              <w:t>я</w:t>
            </w:r>
            <w:r w:rsidR="00CF5882" w:rsidRPr="00906CAC">
              <w:rPr>
                <w:rFonts w:eastAsia="Times New Roman" w:cs="Times New Roman"/>
                <w:color w:val="000000"/>
              </w:rPr>
              <w:t> В4 (11) из положения «1» в положение «2»</w:t>
            </w:r>
          </w:p>
        </w:tc>
      </w:tr>
      <w:tr w:rsidR="00CF5882" w:rsidRPr="00C16E1C" w14:paraId="47FF5B80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5046E007" w14:textId="775463EF" w:rsidR="00CF5882" w:rsidRPr="00906CAC" w:rsidRDefault="00CF5882" w:rsidP="00F13557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892" w:type="pct"/>
            <w:shd w:val="clear" w:color="auto" w:fill="auto"/>
          </w:tcPr>
          <w:p w14:paraId="4A0D5225" w14:textId="06CB6BBB" w:rsidR="00CF5882" w:rsidRPr="00906CAC" w:rsidRDefault="00CF5882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color w:val="000000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Плавно враща</w:t>
            </w:r>
            <w:r w:rsidR="00F3257B">
              <w:rPr>
                <w:rFonts w:eastAsia="Times New Roman" w:cs="Times New Roman"/>
                <w:lang w:eastAsia="ru-RU"/>
              </w:rPr>
              <w:t>йте</w:t>
            </w:r>
            <w:r w:rsidRPr="00906CAC">
              <w:rPr>
                <w:rFonts w:eastAsia="Times New Roman" w:cs="Times New Roman"/>
                <w:lang w:eastAsia="ru-RU"/>
              </w:rPr>
              <w:t xml:space="preserve"> </w:t>
            </w:r>
            <w:r w:rsidRPr="00906CAC">
              <w:rPr>
                <w:rFonts w:eastAsia="Calibri" w:cs="Times New Roman"/>
              </w:rPr>
              <w:t>ручку переменного резистора </w:t>
            </w:r>
            <w:r w:rsidRPr="00906CAC">
              <w:rPr>
                <w:rFonts w:eastAsia="Calibri" w:cs="Times New Roman"/>
                <w:lang w:val="en-US"/>
              </w:rPr>
              <w:t>R</w:t>
            </w:r>
            <w:r w:rsidRPr="00906CAC">
              <w:rPr>
                <w:rFonts w:eastAsia="Calibri" w:cs="Times New Roman"/>
              </w:rPr>
              <w:t xml:space="preserve">7  </w:t>
            </w:r>
            <w:r w:rsidRPr="00906CAC">
              <w:rPr>
                <w:rFonts w:eastAsia="Times New Roman" w:cs="Times New Roman"/>
                <w:lang w:eastAsia="ru-RU"/>
              </w:rPr>
              <w:t>по часовой стрелке</w:t>
            </w:r>
          </w:p>
        </w:tc>
        <w:tc>
          <w:tcPr>
            <w:tcW w:w="886" w:type="pct"/>
            <w:shd w:val="clear" w:color="auto" w:fill="auto"/>
          </w:tcPr>
          <w:p w14:paraId="21A0BC5A" w14:textId="77777777" w:rsidR="00CF5882" w:rsidRPr="00906CAC" w:rsidRDefault="00CF5882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7C153AF7" w14:textId="2E6687DC" w:rsidR="00CF5882" w:rsidRPr="00906CAC" w:rsidRDefault="00CF5882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10</w:t>
            </w:r>
          </w:p>
        </w:tc>
        <w:tc>
          <w:tcPr>
            <w:tcW w:w="1824" w:type="pct"/>
            <w:shd w:val="clear" w:color="auto" w:fill="auto"/>
          </w:tcPr>
          <w:p w14:paraId="55841AA7" w14:textId="600F7720" w:rsidR="00CF5882" w:rsidRPr="00906CAC" w:rsidRDefault="007F5F42" w:rsidP="007F5F42">
            <w:pPr>
              <w:spacing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7F5F42">
              <w:t>Вращение ручки переменного резистора R7 (10) плавно вправо (по часовой стрелке), в момент начала вращения переменного резистора, стрелка милливольтметра ИП2 начинает плавно двигаться вправо и по достижении значения «50мВ» загорается лампа Л2 на пульте.</w:t>
            </w:r>
          </w:p>
        </w:tc>
      </w:tr>
      <w:tr w:rsidR="00CF5882" w:rsidRPr="00C16E1C" w14:paraId="5722B1FA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03940C93" w14:textId="7B8ACD1E" w:rsidR="00CF5882" w:rsidRPr="00906CAC" w:rsidRDefault="00CF5882" w:rsidP="00F13557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892" w:type="pct"/>
            <w:shd w:val="clear" w:color="auto" w:fill="auto"/>
          </w:tcPr>
          <w:p w14:paraId="61B32137" w14:textId="2EAD56E5" w:rsidR="00CF5882" w:rsidRPr="00906CAC" w:rsidRDefault="00CF5882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color w:val="000000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В момент загорания ламп Л2 проконтролир</w:t>
            </w:r>
            <w:r w:rsidR="00F13557">
              <w:rPr>
                <w:rFonts w:eastAsia="Times New Roman" w:cs="Times New Roman"/>
                <w:lang w:eastAsia="ru-RU"/>
              </w:rPr>
              <w:t>уйте по милливольтметру ИП2</w:t>
            </w:r>
            <w:r w:rsidRPr="00906CAC">
              <w:rPr>
                <w:rFonts w:eastAsia="Times New Roman" w:cs="Times New Roman"/>
                <w:lang w:eastAsia="ru-RU"/>
              </w:rPr>
              <w:t xml:space="preserve"> величину напряжения срабатывания</w:t>
            </w:r>
          </w:p>
        </w:tc>
        <w:tc>
          <w:tcPr>
            <w:tcW w:w="886" w:type="pct"/>
            <w:shd w:val="clear" w:color="auto" w:fill="auto"/>
          </w:tcPr>
          <w:p w14:paraId="39F4E817" w14:textId="77777777" w:rsidR="00CF5882" w:rsidRPr="00906CAC" w:rsidRDefault="00CF5882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 w:rsidRPr="00906CAC">
              <w:rPr>
                <w:rFonts w:eastAsia="Times New Roman" w:cs="Times New Roman"/>
                <w:color w:val="0000FF"/>
                <w:lang w:val="en-US" w:eastAsia="ru-RU"/>
              </w:rPr>
              <w:t>2</w:t>
            </w:r>
          </w:p>
          <w:p w14:paraId="0378A030" w14:textId="77777777" w:rsidR="00CF5882" w:rsidRPr="00906CAC" w:rsidRDefault="00CF5882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2</w:t>
            </w:r>
          </w:p>
          <w:p w14:paraId="300E3590" w14:textId="45A5FF25" w:rsidR="00CF5882" w:rsidRPr="00906CAC" w:rsidRDefault="00CF5882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12</w:t>
            </w:r>
          </w:p>
        </w:tc>
        <w:tc>
          <w:tcPr>
            <w:tcW w:w="1824" w:type="pct"/>
            <w:shd w:val="clear" w:color="auto" w:fill="auto"/>
          </w:tcPr>
          <w:p w14:paraId="0C3A00A4" w14:textId="3A9A54D7" w:rsidR="00CF5882" w:rsidRPr="00906CAC" w:rsidRDefault="00CF5882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color w:val="000000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</w:rPr>
              <w:t>Загора</w:t>
            </w:r>
            <w:r w:rsidR="00776A1B">
              <w:rPr>
                <w:rFonts w:eastAsia="Times New Roman" w:cs="Times New Roman"/>
                <w:color w:val="000000"/>
              </w:rPr>
              <w:t>ние</w:t>
            </w:r>
            <w:r w:rsidRPr="00906CAC">
              <w:rPr>
                <w:rFonts w:eastAsia="Times New Roman" w:cs="Times New Roman"/>
                <w:color w:val="000000"/>
              </w:rPr>
              <w:t xml:space="preserve"> ламп</w:t>
            </w:r>
            <w:r w:rsidR="00776A1B">
              <w:rPr>
                <w:rFonts w:eastAsia="Times New Roman" w:cs="Times New Roman"/>
                <w:color w:val="000000"/>
              </w:rPr>
              <w:t>ы</w:t>
            </w:r>
            <w:r w:rsidRPr="00906CAC">
              <w:rPr>
                <w:rFonts w:eastAsia="Times New Roman" w:cs="Times New Roman"/>
                <w:color w:val="000000"/>
              </w:rPr>
              <w:t xml:space="preserve"> Л2 (2) </w:t>
            </w:r>
            <w:r w:rsidRPr="00906CAC">
              <w:rPr>
                <w:rFonts w:eastAsia="Times New Roman" w:cs="Times New Roman"/>
                <w:color w:val="000000"/>
                <w:lang w:eastAsia="ru-RU"/>
              </w:rPr>
              <w:t>на пульте.</w:t>
            </w:r>
          </w:p>
          <w:p w14:paraId="2C29B572" w14:textId="28375105" w:rsidR="00CF5882" w:rsidRPr="00906CAC" w:rsidRDefault="00CF5882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906CAC">
              <w:rPr>
                <w:rFonts w:eastAsia="Times New Roman" w:cs="Times New Roman"/>
                <w:color w:val="000000"/>
                <w:lang w:eastAsia="ru-RU"/>
              </w:rPr>
              <w:t>На м</w:t>
            </w:r>
            <w:r w:rsidRPr="00906CAC">
              <w:rPr>
                <w:rFonts w:eastAsia="Times New Roman" w:cs="Times New Roman"/>
                <w:lang w:eastAsia="ru-RU"/>
              </w:rPr>
              <w:t xml:space="preserve">илливольтметре ИП2 (12) </w:t>
            </w:r>
            <w:r w:rsidRPr="00906CAC">
              <w:rPr>
                <w:rFonts w:eastAsia="Times New Roman" w:cs="Times New Roman"/>
                <w:color w:val="000000"/>
                <w:lang w:eastAsia="ru-RU"/>
              </w:rPr>
              <w:t xml:space="preserve">стрелка </w:t>
            </w:r>
            <w:r w:rsidRPr="00906CAC">
              <w:rPr>
                <w:rFonts w:eastAsia="Times New Roman" w:cs="Times New Roman"/>
                <w:lang w:eastAsia="ru-RU"/>
              </w:rPr>
              <w:t>установлена на значении 50 мВ.</w:t>
            </w:r>
          </w:p>
        </w:tc>
      </w:tr>
      <w:tr w:rsidR="00CF5882" w:rsidRPr="00C16E1C" w14:paraId="0F1162C9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0FC4FA7D" w14:textId="7E62F8BB" w:rsidR="00CF5882" w:rsidRPr="00906CAC" w:rsidRDefault="00CF5882" w:rsidP="00F13557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892" w:type="pct"/>
            <w:shd w:val="clear" w:color="auto" w:fill="auto"/>
          </w:tcPr>
          <w:p w14:paraId="12CA568B" w14:textId="0DD994D5" w:rsidR="00CF5882" w:rsidRPr="00906CAC" w:rsidRDefault="00CF5882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color w:val="000000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Установит</w:t>
            </w:r>
            <w:r w:rsidR="00776A1B">
              <w:rPr>
                <w:rFonts w:eastAsia="Times New Roman" w:cs="Times New Roman"/>
                <w:lang w:eastAsia="ru-RU"/>
              </w:rPr>
              <w:t>е</w:t>
            </w:r>
            <w:r w:rsidRPr="00906CAC">
              <w:rPr>
                <w:rFonts w:eastAsia="Times New Roman" w:cs="Times New Roman"/>
                <w:lang w:eastAsia="ru-RU"/>
              </w:rPr>
              <w:t xml:space="preserve"> </w:t>
            </w:r>
            <w:r w:rsidRPr="00906CAC">
              <w:rPr>
                <w:rFonts w:eastAsia="Calibri" w:cs="Times New Roman"/>
              </w:rPr>
              <w:t>ручку переменного резистора </w:t>
            </w:r>
            <w:r w:rsidRPr="00906CAC">
              <w:rPr>
                <w:rFonts w:eastAsia="Calibri" w:cs="Times New Roman"/>
                <w:lang w:val="en-US"/>
              </w:rPr>
              <w:t>R</w:t>
            </w:r>
            <w:r w:rsidR="00F13557">
              <w:rPr>
                <w:rFonts w:eastAsia="Calibri" w:cs="Times New Roman"/>
              </w:rPr>
              <w:t>7</w:t>
            </w:r>
            <w:r w:rsidRPr="00906CAC">
              <w:rPr>
                <w:rFonts w:eastAsia="Times New Roman" w:cs="Times New Roman"/>
                <w:lang w:eastAsia="ru-RU"/>
              </w:rPr>
              <w:t xml:space="preserve"> в крайнее левое положение</w:t>
            </w:r>
          </w:p>
        </w:tc>
        <w:tc>
          <w:tcPr>
            <w:tcW w:w="886" w:type="pct"/>
            <w:shd w:val="clear" w:color="auto" w:fill="auto"/>
          </w:tcPr>
          <w:p w14:paraId="4CB7B053" w14:textId="77777777" w:rsidR="00CF5882" w:rsidRPr="00906CAC" w:rsidRDefault="00CF5882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7766D0C2" w14:textId="3DF439FE" w:rsidR="00CF5882" w:rsidRPr="00906CAC" w:rsidRDefault="00CF5882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10</w:t>
            </w:r>
          </w:p>
        </w:tc>
        <w:tc>
          <w:tcPr>
            <w:tcW w:w="1824" w:type="pct"/>
            <w:shd w:val="clear" w:color="auto" w:fill="auto"/>
          </w:tcPr>
          <w:p w14:paraId="6AAC946A" w14:textId="77777777" w:rsidR="007F5F42" w:rsidRPr="007F5F42" w:rsidRDefault="007F5F42" w:rsidP="007F5F42">
            <w:pPr>
              <w:jc w:val="both"/>
              <w:rPr>
                <w:rFonts w:eastAsia="Times New Roman" w:cs="Times New Roman"/>
                <w:lang w:eastAsia="ru-RU"/>
              </w:rPr>
            </w:pPr>
            <w:r w:rsidRPr="007F5F42">
              <w:rPr>
                <w:rFonts w:eastAsia="Times New Roman" w:cs="Times New Roman"/>
                <w:lang w:eastAsia="ru-RU"/>
              </w:rPr>
              <w:t>Вращение ручки переменного резистора </w:t>
            </w:r>
            <w:r w:rsidRPr="007F5F42">
              <w:rPr>
                <w:rFonts w:eastAsia="Times New Roman" w:cs="Times New Roman"/>
                <w:lang w:val="en-US" w:eastAsia="ru-RU"/>
              </w:rPr>
              <w:t>R</w:t>
            </w:r>
            <w:r w:rsidRPr="007F5F42">
              <w:rPr>
                <w:rFonts w:eastAsia="Times New Roman" w:cs="Times New Roman"/>
                <w:lang w:eastAsia="ru-RU"/>
              </w:rPr>
              <w:t>7 (10) влево (против часовой стрелки) до</w:t>
            </w:r>
          </w:p>
          <w:p w14:paraId="3E63A082" w14:textId="50253D45" w:rsidR="00CF5882" w:rsidRPr="00906CAC" w:rsidRDefault="007F5F42" w:rsidP="007F5F42">
            <w:pPr>
              <w:spacing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7F5F42">
              <w:rPr>
                <w:rFonts w:eastAsia="Times New Roman" w:cs="Times New Roman"/>
                <w:lang w:eastAsia="ru-RU"/>
              </w:rPr>
              <w:t xml:space="preserve">упора </w:t>
            </w:r>
            <w:r w:rsidRPr="007F5F42">
              <w:t>в момент начала вращения переменного резистора лампа Л2 гаснет, а стрелка милливольтметра ИП2 начинает плавно двигаться влево до значения «0».</w:t>
            </w:r>
          </w:p>
        </w:tc>
      </w:tr>
      <w:tr w:rsidR="00CF5882" w:rsidRPr="00C16E1C" w14:paraId="191AAE5E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32E977B6" w14:textId="35ED136C" w:rsidR="00CF5882" w:rsidRPr="00906CAC" w:rsidRDefault="00CF5882" w:rsidP="00F13557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892" w:type="pct"/>
            <w:shd w:val="clear" w:color="auto" w:fill="auto"/>
          </w:tcPr>
          <w:p w14:paraId="41A244C7" w14:textId="6F950B91" w:rsidR="00CF5882" w:rsidRPr="00906CAC" w:rsidRDefault="00CF5882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color w:val="000000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  <w:lang w:eastAsia="ru-RU"/>
              </w:rPr>
              <w:t>Установит</w:t>
            </w:r>
            <w:r w:rsidR="00F13557">
              <w:rPr>
                <w:rFonts w:eastAsia="Times New Roman" w:cs="Times New Roman"/>
                <w:color w:val="000000"/>
                <w:lang w:eastAsia="ru-RU"/>
              </w:rPr>
              <w:t>е</w:t>
            </w:r>
            <w:r w:rsidRPr="00906CAC">
              <w:rPr>
                <w:rFonts w:eastAsia="Times New Roman" w:cs="Times New Roman"/>
                <w:color w:val="000000"/>
                <w:lang w:eastAsia="ru-RU"/>
              </w:rPr>
              <w:t xml:space="preserve"> переключатель В4 в положение «3»</w:t>
            </w:r>
          </w:p>
        </w:tc>
        <w:tc>
          <w:tcPr>
            <w:tcW w:w="886" w:type="pct"/>
            <w:shd w:val="clear" w:color="auto" w:fill="auto"/>
          </w:tcPr>
          <w:p w14:paraId="38A6702D" w14:textId="77777777" w:rsidR="00CF5882" w:rsidRPr="00906CAC" w:rsidRDefault="00CF5882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093560F6" w14:textId="642A312F" w:rsidR="00CF5882" w:rsidRPr="00906CAC" w:rsidRDefault="00CF5882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11</w:t>
            </w:r>
          </w:p>
        </w:tc>
        <w:tc>
          <w:tcPr>
            <w:tcW w:w="1824" w:type="pct"/>
            <w:shd w:val="clear" w:color="auto" w:fill="auto"/>
          </w:tcPr>
          <w:p w14:paraId="5FD56899" w14:textId="7BE19CFE" w:rsidR="00CF5882" w:rsidRPr="00906CAC" w:rsidRDefault="00776A1B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Установка</w:t>
            </w:r>
            <w:r w:rsidR="00CF5882" w:rsidRPr="00906CAC">
              <w:rPr>
                <w:rFonts w:eastAsia="Times New Roman" w:cs="Times New Roman"/>
                <w:color w:val="000000"/>
              </w:rPr>
              <w:t xml:space="preserve"> переключател</w:t>
            </w:r>
            <w:r>
              <w:rPr>
                <w:rFonts w:eastAsia="Times New Roman" w:cs="Times New Roman"/>
                <w:color w:val="000000"/>
              </w:rPr>
              <w:t>я</w:t>
            </w:r>
            <w:r w:rsidR="00CF5882" w:rsidRPr="00906CAC">
              <w:rPr>
                <w:rFonts w:eastAsia="Times New Roman" w:cs="Times New Roman"/>
                <w:color w:val="000000"/>
              </w:rPr>
              <w:t> В4 (11) из положения «2» в положение «3»</w:t>
            </w:r>
          </w:p>
        </w:tc>
      </w:tr>
      <w:tr w:rsidR="00CF5882" w:rsidRPr="00C16E1C" w14:paraId="35923A17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6200307B" w14:textId="630EE8E1" w:rsidR="00CF5882" w:rsidRPr="00906CAC" w:rsidRDefault="00CF5882" w:rsidP="00F13557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892" w:type="pct"/>
            <w:shd w:val="clear" w:color="auto" w:fill="auto"/>
          </w:tcPr>
          <w:p w14:paraId="3C50BFDE" w14:textId="09B668CD" w:rsidR="00CF5882" w:rsidRPr="00906CAC" w:rsidRDefault="00CF5882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color w:val="000000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Плавно враща</w:t>
            </w:r>
            <w:r w:rsidR="00F13557">
              <w:rPr>
                <w:rFonts w:eastAsia="Times New Roman" w:cs="Times New Roman"/>
                <w:lang w:eastAsia="ru-RU"/>
              </w:rPr>
              <w:t>й</w:t>
            </w:r>
            <w:r w:rsidRPr="00906CAC">
              <w:rPr>
                <w:rFonts w:eastAsia="Times New Roman" w:cs="Times New Roman"/>
                <w:lang w:eastAsia="ru-RU"/>
              </w:rPr>
              <w:t>т</w:t>
            </w:r>
            <w:r w:rsidR="00F13557">
              <w:rPr>
                <w:rFonts w:eastAsia="Times New Roman" w:cs="Times New Roman"/>
                <w:lang w:eastAsia="ru-RU"/>
              </w:rPr>
              <w:t>е</w:t>
            </w:r>
            <w:r w:rsidRPr="00906CAC">
              <w:rPr>
                <w:rFonts w:eastAsia="Times New Roman" w:cs="Times New Roman"/>
                <w:lang w:eastAsia="ru-RU"/>
              </w:rPr>
              <w:t xml:space="preserve"> </w:t>
            </w:r>
            <w:r w:rsidRPr="00906CAC">
              <w:rPr>
                <w:rFonts w:eastAsia="Calibri" w:cs="Times New Roman"/>
              </w:rPr>
              <w:t>ручку переменного резистора </w:t>
            </w:r>
            <w:r w:rsidRPr="00906CAC">
              <w:rPr>
                <w:rFonts w:eastAsia="Calibri" w:cs="Times New Roman"/>
                <w:lang w:val="en-US"/>
              </w:rPr>
              <w:t>R</w:t>
            </w:r>
            <w:r w:rsidR="00F13557">
              <w:rPr>
                <w:rFonts w:eastAsia="Calibri" w:cs="Times New Roman"/>
              </w:rPr>
              <w:t>7</w:t>
            </w:r>
            <w:r w:rsidRPr="00906CAC">
              <w:rPr>
                <w:rFonts w:eastAsia="Calibri" w:cs="Times New Roman"/>
              </w:rPr>
              <w:t xml:space="preserve"> </w:t>
            </w:r>
            <w:r w:rsidRPr="00906CAC">
              <w:rPr>
                <w:rFonts w:eastAsia="Times New Roman" w:cs="Times New Roman"/>
                <w:lang w:eastAsia="ru-RU"/>
              </w:rPr>
              <w:t>по часовой стрелке</w:t>
            </w:r>
          </w:p>
        </w:tc>
        <w:tc>
          <w:tcPr>
            <w:tcW w:w="886" w:type="pct"/>
            <w:shd w:val="clear" w:color="auto" w:fill="auto"/>
          </w:tcPr>
          <w:p w14:paraId="1E71F64A" w14:textId="77777777" w:rsidR="00CF5882" w:rsidRPr="00906CAC" w:rsidRDefault="00CF5882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00DD71AF" w14:textId="1502479B" w:rsidR="00CF5882" w:rsidRPr="00906CAC" w:rsidRDefault="00CF5882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10</w:t>
            </w:r>
          </w:p>
        </w:tc>
        <w:tc>
          <w:tcPr>
            <w:tcW w:w="1824" w:type="pct"/>
            <w:shd w:val="clear" w:color="auto" w:fill="auto"/>
          </w:tcPr>
          <w:p w14:paraId="23221F5F" w14:textId="77777777" w:rsidR="00904723" w:rsidRPr="003C7B89" w:rsidRDefault="00904723" w:rsidP="00904723">
            <w:pPr>
              <w:jc w:val="both"/>
              <w:rPr>
                <w:rFonts w:eastAsia="Times New Roman" w:cs="Times New Roman"/>
                <w:lang w:eastAsia="ru-RU"/>
              </w:rPr>
            </w:pPr>
            <w:r w:rsidRPr="003C7B89">
              <w:rPr>
                <w:rFonts w:eastAsia="Times New Roman" w:cs="Times New Roman"/>
                <w:lang w:eastAsia="ru-RU"/>
              </w:rPr>
              <w:t>Вращение ручки переменного резистора </w:t>
            </w:r>
            <w:r w:rsidRPr="003C7B89">
              <w:rPr>
                <w:rFonts w:eastAsia="Times New Roman" w:cs="Times New Roman"/>
                <w:lang w:val="en-US" w:eastAsia="ru-RU"/>
              </w:rPr>
              <w:t>R</w:t>
            </w:r>
            <w:r w:rsidRPr="003C7B89">
              <w:rPr>
                <w:rFonts w:eastAsia="Times New Roman" w:cs="Times New Roman"/>
                <w:lang w:eastAsia="ru-RU"/>
              </w:rPr>
              <w:t xml:space="preserve">7 (10) плавно вправо (по часовой стрелке) </w:t>
            </w:r>
          </w:p>
          <w:p w14:paraId="4A5EE55F" w14:textId="5FFCADB6" w:rsidR="00CF5882" w:rsidRPr="00906CAC" w:rsidRDefault="00904723" w:rsidP="00904723">
            <w:pPr>
              <w:spacing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3C7B89">
              <w:t>в момент начала вращения переменного резистора, стрелка милливольтметра ИП2 начинает плавно двигаться вправо и по достижении значения «50мВ» загорается лампа Л2 на пульте.</w:t>
            </w:r>
          </w:p>
        </w:tc>
      </w:tr>
      <w:tr w:rsidR="00CF5882" w:rsidRPr="00C16E1C" w14:paraId="31E8F1E0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65C8EA43" w14:textId="5BDF6ED7" w:rsidR="00CF5882" w:rsidRPr="00906CAC" w:rsidRDefault="00CF5882" w:rsidP="00F13557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892" w:type="pct"/>
            <w:shd w:val="clear" w:color="auto" w:fill="auto"/>
          </w:tcPr>
          <w:p w14:paraId="67D0008D" w14:textId="2FF509D5" w:rsidR="00CF5882" w:rsidRPr="00906CAC" w:rsidRDefault="00CF5882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color w:val="000000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В момент загорания ламп Л2 проконтролир</w:t>
            </w:r>
            <w:r w:rsidR="00F13557">
              <w:rPr>
                <w:rFonts w:eastAsia="Times New Roman" w:cs="Times New Roman"/>
                <w:lang w:eastAsia="ru-RU"/>
              </w:rPr>
              <w:t>уйте по милливольтметру ИП2</w:t>
            </w:r>
            <w:r w:rsidRPr="00906CAC">
              <w:rPr>
                <w:rFonts w:eastAsia="Times New Roman" w:cs="Times New Roman"/>
                <w:lang w:eastAsia="ru-RU"/>
              </w:rPr>
              <w:t xml:space="preserve"> величину напряжения срабатывания</w:t>
            </w:r>
          </w:p>
        </w:tc>
        <w:tc>
          <w:tcPr>
            <w:tcW w:w="886" w:type="pct"/>
            <w:shd w:val="clear" w:color="auto" w:fill="auto"/>
          </w:tcPr>
          <w:p w14:paraId="61E289F3" w14:textId="77777777" w:rsidR="00CF5882" w:rsidRPr="00906CAC" w:rsidRDefault="00CF5882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 w:rsidRPr="00906CAC">
              <w:rPr>
                <w:rFonts w:eastAsia="Times New Roman" w:cs="Times New Roman"/>
                <w:color w:val="0000FF"/>
                <w:lang w:val="en-US" w:eastAsia="ru-RU"/>
              </w:rPr>
              <w:t>2</w:t>
            </w:r>
          </w:p>
          <w:p w14:paraId="4AD316C1" w14:textId="77777777" w:rsidR="00CF5882" w:rsidRPr="00906CAC" w:rsidRDefault="00CF5882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2</w:t>
            </w:r>
          </w:p>
          <w:p w14:paraId="31B216DC" w14:textId="1F1CBE09" w:rsidR="00CF5882" w:rsidRPr="00906CAC" w:rsidRDefault="00CF5882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12</w:t>
            </w:r>
          </w:p>
        </w:tc>
        <w:tc>
          <w:tcPr>
            <w:tcW w:w="1824" w:type="pct"/>
            <w:shd w:val="clear" w:color="auto" w:fill="auto"/>
          </w:tcPr>
          <w:p w14:paraId="2CB32388" w14:textId="77777777" w:rsidR="00CF5882" w:rsidRPr="00906CAC" w:rsidRDefault="00CF5882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color w:val="000000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</w:rPr>
              <w:t xml:space="preserve">Загорается лампа Л2 (2) </w:t>
            </w:r>
            <w:r w:rsidRPr="00906CAC">
              <w:rPr>
                <w:rFonts w:eastAsia="Times New Roman" w:cs="Times New Roman"/>
                <w:color w:val="000000"/>
                <w:lang w:eastAsia="ru-RU"/>
              </w:rPr>
              <w:t>на пульте.</w:t>
            </w:r>
          </w:p>
          <w:p w14:paraId="1823D682" w14:textId="6F66DE16" w:rsidR="00CF5882" w:rsidRPr="00906CAC" w:rsidRDefault="00CF5882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906CAC">
              <w:rPr>
                <w:rFonts w:eastAsia="Times New Roman" w:cs="Times New Roman"/>
                <w:color w:val="000000"/>
                <w:lang w:eastAsia="ru-RU"/>
              </w:rPr>
              <w:t>На м</w:t>
            </w:r>
            <w:r w:rsidRPr="00906CAC">
              <w:rPr>
                <w:rFonts w:eastAsia="Times New Roman" w:cs="Times New Roman"/>
                <w:lang w:eastAsia="ru-RU"/>
              </w:rPr>
              <w:t xml:space="preserve">илливольтметре ИП2 (12) </w:t>
            </w:r>
            <w:r w:rsidRPr="00906CAC">
              <w:rPr>
                <w:rFonts w:eastAsia="Times New Roman" w:cs="Times New Roman"/>
                <w:color w:val="000000"/>
                <w:lang w:eastAsia="ru-RU"/>
              </w:rPr>
              <w:lastRenderedPageBreak/>
              <w:t xml:space="preserve">стрелка </w:t>
            </w:r>
            <w:r w:rsidRPr="00906CAC">
              <w:rPr>
                <w:rFonts w:eastAsia="Times New Roman" w:cs="Times New Roman"/>
                <w:lang w:eastAsia="ru-RU"/>
              </w:rPr>
              <w:t>установлена на значении 50 мВ.</w:t>
            </w:r>
          </w:p>
        </w:tc>
      </w:tr>
      <w:tr w:rsidR="00CF5882" w:rsidRPr="00C16E1C" w14:paraId="370746DE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499561E1" w14:textId="3EE41F41" w:rsidR="00CF5882" w:rsidRPr="00906CAC" w:rsidRDefault="00CF5882" w:rsidP="00F13557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lastRenderedPageBreak/>
              <w:t>16</w:t>
            </w:r>
          </w:p>
        </w:tc>
        <w:tc>
          <w:tcPr>
            <w:tcW w:w="1892" w:type="pct"/>
            <w:shd w:val="clear" w:color="auto" w:fill="auto"/>
          </w:tcPr>
          <w:p w14:paraId="02D8D8B2" w14:textId="79F37788" w:rsidR="00CF5882" w:rsidRPr="00906CAC" w:rsidRDefault="00CF5882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color w:val="000000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Установит</w:t>
            </w:r>
            <w:r w:rsidR="00776A1B">
              <w:rPr>
                <w:rFonts w:eastAsia="Times New Roman" w:cs="Times New Roman"/>
                <w:lang w:eastAsia="ru-RU"/>
              </w:rPr>
              <w:t>е</w:t>
            </w:r>
            <w:r w:rsidRPr="00906CAC">
              <w:rPr>
                <w:rFonts w:eastAsia="Times New Roman" w:cs="Times New Roman"/>
                <w:lang w:eastAsia="ru-RU"/>
              </w:rPr>
              <w:t xml:space="preserve"> </w:t>
            </w:r>
            <w:r w:rsidRPr="00906CAC">
              <w:rPr>
                <w:rFonts w:eastAsia="Calibri" w:cs="Times New Roman"/>
              </w:rPr>
              <w:t>ручку переменного резистора </w:t>
            </w:r>
            <w:r w:rsidRPr="00906CAC">
              <w:rPr>
                <w:rFonts w:eastAsia="Calibri" w:cs="Times New Roman"/>
                <w:lang w:val="en-US"/>
              </w:rPr>
              <w:t>R</w:t>
            </w:r>
            <w:r w:rsidR="00F13557">
              <w:rPr>
                <w:rFonts w:eastAsia="Calibri" w:cs="Times New Roman"/>
              </w:rPr>
              <w:t>7</w:t>
            </w:r>
            <w:r w:rsidRPr="00906CAC">
              <w:rPr>
                <w:rFonts w:eastAsia="Times New Roman" w:cs="Times New Roman"/>
                <w:lang w:eastAsia="ru-RU"/>
              </w:rPr>
              <w:t xml:space="preserve"> в крайнее левое положение</w:t>
            </w:r>
          </w:p>
        </w:tc>
        <w:tc>
          <w:tcPr>
            <w:tcW w:w="886" w:type="pct"/>
            <w:shd w:val="clear" w:color="auto" w:fill="auto"/>
          </w:tcPr>
          <w:p w14:paraId="6684FED3" w14:textId="77777777" w:rsidR="00CF5882" w:rsidRPr="00906CAC" w:rsidRDefault="00CF5882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53FDE3FA" w14:textId="1730C829" w:rsidR="00CF5882" w:rsidRPr="00906CAC" w:rsidRDefault="00CF5882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10</w:t>
            </w:r>
          </w:p>
        </w:tc>
        <w:tc>
          <w:tcPr>
            <w:tcW w:w="1824" w:type="pct"/>
            <w:shd w:val="clear" w:color="auto" w:fill="auto"/>
          </w:tcPr>
          <w:p w14:paraId="4E1FDA51" w14:textId="1932E0A4" w:rsidR="00CF5882" w:rsidRPr="00906CAC" w:rsidRDefault="00904723" w:rsidP="00904723">
            <w:pPr>
              <w:jc w:val="both"/>
              <w:rPr>
                <w:rFonts w:eastAsia="Times New Roman" w:cs="Times New Roman"/>
                <w:color w:val="000000"/>
              </w:rPr>
            </w:pPr>
            <w:r w:rsidRPr="003C7B89">
              <w:rPr>
                <w:rFonts w:eastAsia="Times New Roman" w:cs="Times New Roman"/>
                <w:lang w:eastAsia="ru-RU"/>
              </w:rPr>
              <w:t>Поверните ручку переменного резистора </w:t>
            </w:r>
            <w:r w:rsidRPr="003C7B89">
              <w:rPr>
                <w:rFonts w:eastAsia="Times New Roman" w:cs="Times New Roman"/>
                <w:lang w:val="en-US" w:eastAsia="ru-RU"/>
              </w:rPr>
              <w:t>R</w:t>
            </w:r>
            <w:r w:rsidRPr="003C7B89">
              <w:rPr>
                <w:rFonts w:eastAsia="Times New Roman" w:cs="Times New Roman"/>
                <w:lang w:eastAsia="ru-RU"/>
              </w:rPr>
              <w:t xml:space="preserve">7 (10) влево (против часовой стрелки) до упора </w:t>
            </w:r>
            <w:r w:rsidRPr="003C7B89">
              <w:t>в момент начала вращения переменного резистора лампа Л2 гаснет, а стрелка милливольтметра ИП2 начинает плавно двигаться влево до значения «0».</w:t>
            </w:r>
          </w:p>
        </w:tc>
      </w:tr>
      <w:tr w:rsidR="007C5F36" w:rsidRPr="00C16E1C" w14:paraId="0EBD8ECC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15F34DAB" w14:textId="3DA19A37" w:rsidR="007C5F36" w:rsidRPr="00906CAC" w:rsidRDefault="007C5F36" w:rsidP="00F13557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892" w:type="pct"/>
            <w:shd w:val="clear" w:color="auto" w:fill="auto"/>
          </w:tcPr>
          <w:p w14:paraId="31F74541" w14:textId="71F11065" w:rsidR="007C5F36" w:rsidRPr="00906CAC" w:rsidRDefault="007C5F36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  <w:lang w:eastAsia="ru-RU"/>
              </w:rPr>
              <w:t>Установит</w:t>
            </w:r>
            <w:r w:rsidR="00776A1B">
              <w:rPr>
                <w:rFonts w:eastAsia="Times New Roman" w:cs="Times New Roman"/>
                <w:color w:val="000000"/>
                <w:lang w:eastAsia="ru-RU"/>
              </w:rPr>
              <w:t>е</w:t>
            </w:r>
            <w:r w:rsidR="00091CE4">
              <w:rPr>
                <w:rFonts w:eastAsia="Times New Roman" w:cs="Times New Roman"/>
                <w:color w:val="000000"/>
                <w:lang w:eastAsia="ru-RU"/>
              </w:rPr>
              <w:t xml:space="preserve"> переключатель В4 в положение «4</w:t>
            </w:r>
            <w:r w:rsidRPr="00906CAC">
              <w:rPr>
                <w:rFonts w:eastAsia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886" w:type="pct"/>
            <w:shd w:val="clear" w:color="auto" w:fill="auto"/>
          </w:tcPr>
          <w:p w14:paraId="553DA22F" w14:textId="77777777" w:rsidR="007C5F36" w:rsidRPr="00906CAC" w:rsidRDefault="007C5F36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7628A7ED" w14:textId="3883CF9F" w:rsidR="007C5F36" w:rsidRPr="00906CAC" w:rsidRDefault="007C5F36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11</w:t>
            </w:r>
          </w:p>
        </w:tc>
        <w:tc>
          <w:tcPr>
            <w:tcW w:w="1824" w:type="pct"/>
            <w:shd w:val="clear" w:color="auto" w:fill="auto"/>
          </w:tcPr>
          <w:p w14:paraId="10BF1CB9" w14:textId="2103640D" w:rsidR="007C5F36" w:rsidRPr="00906CAC" w:rsidRDefault="00776A1B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</w:rPr>
              <w:t>Установка</w:t>
            </w:r>
            <w:r w:rsidR="007C5F36" w:rsidRPr="00906CAC">
              <w:rPr>
                <w:rFonts w:eastAsia="Times New Roman" w:cs="Times New Roman"/>
                <w:color w:val="000000"/>
              </w:rPr>
              <w:t xml:space="preserve"> переключател</w:t>
            </w:r>
            <w:r>
              <w:rPr>
                <w:rFonts w:eastAsia="Times New Roman" w:cs="Times New Roman"/>
                <w:color w:val="000000"/>
              </w:rPr>
              <w:t>я</w:t>
            </w:r>
            <w:r w:rsidR="007C5F36" w:rsidRPr="00906CAC">
              <w:rPr>
                <w:rFonts w:eastAsia="Times New Roman" w:cs="Times New Roman"/>
                <w:color w:val="000000"/>
              </w:rPr>
              <w:t xml:space="preserve"> В4 (11) из положения «3» в </w:t>
            </w:r>
            <w:r w:rsidR="00091CE4">
              <w:rPr>
                <w:rFonts w:eastAsia="Times New Roman" w:cs="Times New Roman"/>
                <w:color w:val="000000"/>
              </w:rPr>
              <w:t>положение «4</w:t>
            </w:r>
            <w:r w:rsidR="007C5F36" w:rsidRPr="00906CAC">
              <w:rPr>
                <w:rFonts w:eastAsia="Times New Roman" w:cs="Times New Roman"/>
                <w:color w:val="000000"/>
              </w:rPr>
              <w:t>»</w:t>
            </w:r>
          </w:p>
        </w:tc>
      </w:tr>
      <w:tr w:rsidR="007C5F36" w:rsidRPr="00C16E1C" w14:paraId="6C0F3200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144332F6" w14:textId="2E22A167" w:rsidR="007C5F36" w:rsidRPr="00906CAC" w:rsidRDefault="007C5F36" w:rsidP="00F13557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92" w:type="pct"/>
            <w:shd w:val="clear" w:color="auto" w:fill="auto"/>
          </w:tcPr>
          <w:p w14:paraId="7106B4FF" w14:textId="3CDA9F39" w:rsidR="007C5F36" w:rsidRPr="00906CAC" w:rsidRDefault="007C5F36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Плавно враща</w:t>
            </w:r>
            <w:r w:rsidR="00F13557">
              <w:rPr>
                <w:rFonts w:eastAsia="Times New Roman" w:cs="Times New Roman"/>
                <w:lang w:eastAsia="ru-RU"/>
              </w:rPr>
              <w:t>й</w:t>
            </w:r>
            <w:r w:rsidRPr="00906CAC">
              <w:rPr>
                <w:rFonts w:eastAsia="Times New Roman" w:cs="Times New Roman"/>
                <w:lang w:eastAsia="ru-RU"/>
              </w:rPr>
              <w:t>т</w:t>
            </w:r>
            <w:r w:rsidR="00F13557">
              <w:rPr>
                <w:rFonts w:eastAsia="Times New Roman" w:cs="Times New Roman"/>
                <w:lang w:eastAsia="ru-RU"/>
              </w:rPr>
              <w:t>е</w:t>
            </w:r>
            <w:r w:rsidRPr="00906CAC">
              <w:rPr>
                <w:rFonts w:eastAsia="Times New Roman" w:cs="Times New Roman"/>
                <w:lang w:eastAsia="ru-RU"/>
              </w:rPr>
              <w:t xml:space="preserve"> </w:t>
            </w:r>
            <w:r w:rsidRPr="00906CAC">
              <w:rPr>
                <w:rFonts w:eastAsia="Calibri" w:cs="Times New Roman"/>
              </w:rPr>
              <w:t>ручку переменного резистора </w:t>
            </w:r>
            <w:r w:rsidRPr="00906CAC">
              <w:rPr>
                <w:rFonts w:eastAsia="Calibri" w:cs="Times New Roman"/>
                <w:lang w:val="en-US"/>
              </w:rPr>
              <w:t>R</w:t>
            </w:r>
            <w:r w:rsidR="00091CE4">
              <w:rPr>
                <w:rFonts w:eastAsia="Calibri" w:cs="Times New Roman"/>
              </w:rPr>
              <w:t xml:space="preserve">7 </w:t>
            </w:r>
            <w:r w:rsidRPr="00906CAC">
              <w:rPr>
                <w:rFonts w:eastAsia="Times New Roman" w:cs="Times New Roman"/>
                <w:lang w:eastAsia="ru-RU"/>
              </w:rPr>
              <w:t>по часовой стрелке</w:t>
            </w:r>
          </w:p>
        </w:tc>
        <w:tc>
          <w:tcPr>
            <w:tcW w:w="886" w:type="pct"/>
            <w:shd w:val="clear" w:color="auto" w:fill="auto"/>
          </w:tcPr>
          <w:p w14:paraId="103EA364" w14:textId="77777777" w:rsidR="007C5F36" w:rsidRPr="00906CAC" w:rsidRDefault="007C5F36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295A8C3B" w14:textId="4E0EED06" w:rsidR="007C5F36" w:rsidRPr="00906CAC" w:rsidRDefault="007C5F36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10</w:t>
            </w:r>
          </w:p>
        </w:tc>
        <w:tc>
          <w:tcPr>
            <w:tcW w:w="1824" w:type="pct"/>
            <w:shd w:val="clear" w:color="auto" w:fill="auto"/>
          </w:tcPr>
          <w:p w14:paraId="266DFA8A" w14:textId="284739DE" w:rsidR="007C5F36" w:rsidRPr="00904723" w:rsidRDefault="00904723" w:rsidP="00904723">
            <w:pPr>
              <w:jc w:val="both"/>
              <w:rPr>
                <w:rFonts w:eastAsia="Times New Roman" w:cs="Times New Roman"/>
                <w:lang w:eastAsia="ru-RU"/>
              </w:rPr>
            </w:pPr>
            <w:r w:rsidRPr="003C7B89">
              <w:rPr>
                <w:rFonts w:eastAsia="Times New Roman" w:cs="Times New Roman"/>
                <w:lang w:eastAsia="ru-RU"/>
              </w:rPr>
              <w:t>Вращение ручки переменного резистора </w:t>
            </w:r>
            <w:r w:rsidRPr="003C7B89">
              <w:rPr>
                <w:rFonts w:eastAsia="Times New Roman" w:cs="Times New Roman"/>
                <w:lang w:val="en-US" w:eastAsia="ru-RU"/>
              </w:rPr>
              <w:t>R</w:t>
            </w:r>
            <w:r w:rsidRPr="003C7B89">
              <w:rPr>
                <w:rFonts w:eastAsia="Times New Roman" w:cs="Times New Roman"/>
                <w:lang w:eastAsia="ru-RU"/>
              </w:rPr>
              <w:t>7 (10) плавно вправо (против часовой стрелки)</w:t>
            </w:r>
            <w:r>
              <w:rPr>
                <w:rFonts w:eastAsia="Times New Roman" w:cs="Times New Roman"/>
                <w:lang w:eastAsia="ru-RU"/>
              </w:rPr>
              <w:t xml:space="preserve"> </w:t>
            </w:r>
            <w:r w:rsidRPr="003C7B89">
              <w:t>в момент начала вращения переменного резистора, стрелка милливольтметра ИП2 начинает плавно двигаться вправо и по достижении значения «50мВ» загорается лампа Л2 на пульте.</w:t>
            </w:r>
          </w:p>
        </w:tc>
      </w:tr>
      <w:tr w:rsidR="007C5F36" w:rsidRPr="00C16E1C" w14:paraId="4209DCF7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48370946" w14:textId="0196C776" w:rsidR="007C5F36" w:rsidRPr="00906CAC" w:rsidRDefault="007C5F36" w:rsidP="00F13557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92" w:type="pct"/>
            <w:shd w:val="clear" w:color="auto" w:fill="auto"/>
          </w:tcPr>
          <w:p w14:paraId="026B8C63" w14:textId="5C9BB327" w:rsidR="007C5F36" w:rsidRPr="00906CAC" w:rsidRDefault="007C5F36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В момент загорания ламп Л2 проконтролир</w:t>
            </w:r>
            <w:r w:rsidR="00F13557">
              <w:rPr>
                <w:rFonts w:eastAsia="Times New Roman" w:cs="Times New Roman"/>
                <w:lang w:eastAsia="ru-RU"/>
              </w:rPr>
              <w:t>уйте по милливольтметру ИП2</w:t>
            </w:r>
            <w:r w:rsidRPr="00906CAC">
              <w:rPr>
                <w:rFonts w:eastAsia="Times New Roman" w:cs="Times New Roman"/>
                <w:lang w:eastAsia="ru-RU"/>
              </w:rPr>
              <w:t xml:space="preserve"> величину напряжения срабатывания</w:t>
            </w:r>
          </w:p>
        </w:tc>
        <w:tc>
          <w:tcPr>
            <w:tcW w:w="886" w:type="pct"/>
            <w:shd w:val="clear" w:color="auto" w:fill="auto"/>
          </w:tcPr>
          <w:p w14:paraId="7650AE73" w14:textId="77777777" w:rsidR="007C5F36" w:rsidRPr="00906CAC" w:rsidRDefault="007C5F36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 w:rsidRPr="00906CAC">
              <w:rPr>
                <w:rFonts w:eastAsia="Times New Roman" w:cs="Times New Roman"/>
                <w:color w:val="0000FF"/>
                <w:lang w:val="en-US" w:eastAsia="ru-RU"/>
              </w:rPr>
              <w:t>2</w:t>
            </w:r>
          </w:p>
          <w:p w14:paraId="10417282" w14:textId="77777777" w:rsidR="007C5F36" w:rsidRPr="00906CAC" w:rsidRDefault="007C5F36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2</w:t>
            </w:r>
          </w:p>
          <w:p w14:paraId="72F57027" w14:textId="39D29B1A" w:rsidR="007C5F36" w:rsidRPr="00906CAC" w:rsidRDefault="007C5F36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12</w:t>
            </w:r>
          </w:p>
        </w:tc>
        <w:tc>
          <w:tcPr>
            <w:tcW w:w="1824" w:type="pct"/>
            <w:shd w:val="clear" w:color="auto" w:fill="auto"/>
          </w:tcPr>
          <w:p w14:paraId="5F94FEEC" w14:textId="77777777" w:rsidR="007C5F36" w:rsidRPr="00906CAC" w:rsidRDefault="007C5F36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color w:val="000000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</w:rPr>
              <w:t xml:space="preserve">Загорается лампа Л2 (2) </w:t>
            </w:r>
            <w:r w:rsidRPr="00906CAC">
              <w:rPr>
                <w:rFonts w:eastAsia="Times New Roman" w:cs="Times New Roman"/>
                <w:color w:val="000000"/>
                <w:lang w:eastAsia="ru-RU"/>
              </w:rPr>
              <w:t>на пульте.</w:t>
            </w:r>
          </w:p>
          <w:p w14:paraId="4CDC7F3B" w14:textId="720492B3" w:rsidR="007C5F36" w:rsidRPr="00906CAC" w:rsidRDefault="007C5F36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  <w:lang w:eastAsia="ru-RU"/>
              </w:rPr>
              <w:t>На м</w:t>
            </w:r>
            <w:r w:rsidRPr="00906CAC">
              <w:rPr>
                <w:rFonts w:eastAsia="Times New Roman" w:cs="Times New Roman"/>
                <w:lang w:eastAsia="ru-RU"/>
              </w:rPr>
              <w:t xml:space="preserve">илливольтметре ИП2 (12) </w:t>
            </w:r>
            <w:r w:rsidRPr="00906CAC">
              <w:rPr>
                <w:rFonts w:eastAsia="Times New Roman" w:cs="Times New Roman"/>
                <w:color w:val="000000"/>
                <w:lang w:eastAsia="ru-RU"/>
              </w:rPr>
              <w:t xml:space="preserve">стрелка </w:t>
            </w:r>
            <w:r w:rsidRPr="00906CAC">
              <w:rPr>
                <w:rFonts w:eastAsia="Times New Roman" w:cs="Times New Roman"/>
                <w:lang w:eastAsia="ru-RU"/>
              </w:rPr>
              <w:t>установлена на значении 50 мВ.</w:t>
            </w:r>
          </w:p>
        </w:tc>
      </w:tr>
      <w:tr w:rsidR="007C5F36" w:rsidRPr="00C16E1C" w14:paraId="5FBB5430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2A358C14" w14:textId="106EA195" w:rsidR="007C5F36" w:rsidRPr="00906CAC" w:rsidRDefault="007C5F36" w:rsidP="00F13557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892" w:type="pct"/>
            <w:shd w:val="clear" w:color="auto" w:fill="auto"/>
          </w:tcPr>
          <w:p w14:paraId="634BABE3" w14:textId="65A3D333" w:rsidR="007C5F36" w:rsidRPr="00906CAC" w:rsidRDefault="007C5F36" w:rsidP="00F13557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Установит</w:t>
            </w:r>
            <w:r w:rsidR="00776A1B">
              <w:rPr>
                <w:rFonts w:eastAsia="Times New Roman" w:cs="Times New Roman"/>
                <w:lang w:eastAsia="ru-RU"/>
              </w:rPr>
              <w:t>е</w:t>
            </w:r>
            <w:r w:rsidRPr="00906CAC">
              <w:rPr>
                <w:rFonts w:eastAsia="Times New Roman" w:cs="Times New Roman"/>
                <w:lang w:eastAsia="ru-RU"/>
              </w:rPr>
              <w:t xml:space="preserve"> </w:t>
            </w:r>
            <w:r w:rsidRPr="00906CAC">
              <w:rPr>
                <w:rFonts w:eastAsia="Calibri" w:cs="Times New Roman"/>
              </w:rPr>
              <w:t>ручку переменного резистора </w:t>
            </w:r>
            <w:r w:rsidRPr="00906CAC">
              <w:rPr>
                <w:rFonts w:eastAsia="Calibri" w:cs="Times New Roman"/>
                <w:lang w:val="en-US"/>
              </w:rPr>
              <w:t>R</w:t>
            </w:r>
            <w:r w:rsidR="00F13557">
              <w:rPr>
                <w:rFonts w:eastAsia="Calibri" w:cs="Times New Roman"/>
              </w:rPr>
              <w:t>7</w:t>
            </w:r>
            <w:r w:rsidRPr="00906CAC">
              <w:rPr>
                <w:rFonts w:eastAsia="Times New Roman" w:cs="Times New Roman"/>
                <w:lang w:eastAsia="ru-RU"/>
              </w:rPr>
              <w:t xml:space="preserve"> в крайнее левое положение</w:t>
            </w:r>
          </w:p>
        </w:tc>
        <w:tc>
          <w:tcPr>
            <w:tcW w:w="886" w:type="pct"/>
            <w:shd w:val="clear" w:color="auto" w:fill="auto"/>
          </w:tcPr>
          <w:p w14:paraId="3F3A708D" w14:textId="77777777" w:rsidR="007C5F36" w:rsidRPr="00906CAC" w:rsidRDefault="007C5F36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690E0E63" w14:textId="3FFC9AA7" w:rsidR="007C5F36" w:rsidRPr="00906CAC" w:rsidRDefault="007C5F36" w:rsidP="00F13557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10</w:t>
            </w:r>
          </w:p>
        </w:tc>
        <w:tc>
          <w:tcPr>
            <w:tcW w:w="1824" w:type="pct"/>
            <w:shd w:val="clear" w:color="auto" w:fill="auto"/>
          </w:tcPr>
          <w:p w14:paraId="5B4ACD85" w14:textId="4EF883B0" w:rsidR="007C5F36" w:rsidRPr="00906CAC" w:rsidRDefault="00904723" w:rsidP="00904723">
            <w:pPr>
              <w:jc w:val="both"/>
              <w:rPr>
                <w:rFonts w:eastAsia="Times New Roman" w:cs="Times New Roman"/>
                <w:lang w:eastAsia="ru-RU"/>
              </w:rPr>
            </w:pPr>
            <w:r w:rsidRPr="003C7B89">
              <w:rPr>
                <w:rFonts w:eastAsia="Times New Roman" w:cs="Times New Roman"/>
                <w:lang w:eastAsia="ru-RU"/>
              </w:rPr>
              <w:t>Поверните ручку переменного резистора </w:t>
            </w:r>
            <w:r w:rsidRPr="003C7B89">
              <w:rPr>
                <w:rFonts w:eastAsia="Times New Roman" w:cs="Times New Roman"/>
                <w:lang w:val="en-US" w:eastAsia="ru-RU"/>
              </w:rPr>
              <w:t>R</w:t>
            </w:r>
            <w:r w:rsidRPr="003C7B89">
              <w:rPr>
                <w:rFonts w:eastAsia="Times New Roman" w:cs="Times New Roman"/>
                <w:lang w:eastAsia="ru-RU"/>
              </w:rPr>
              <w:t>7 (10) влево (против часовой стрелки) до упора</w:t>
            </w:r>
            <w:r>
              <w:rPr>
                <w:rFonts w:eastAsia="Times New Roman" w:cs="Times New Roman"/>
                <w:lang w:eastAsia="ru-RU"/>
              </w:rPr>
              <w:t xml:space="preserve"> </w:t>
            </w:r>
            <w:r w:rsidRPr="003C7B89">
              <w:t>в момент начала вращения переменного резистора лампа Л2 гаснет, а стрелка милливольтметра ИП2 начинает плавно двигаться влево до значения «0».</w:t>
            </w:r>
          </w:p>
        </w:tc>
      </w:tr>
      <w:tr w:rsidR="00091CE4" w:rsidRPr="00C16E1C" w14:paraId="7A55D7E4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5D7E9D71" w14:textId="4DF38E14" w:rsidR="00091CE4" w:rsidRPr="00906CAC" w:rsidRDefault="00091CE4" w:rsidP="00091CE4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92" w:type="pct"/>
            <w:shd w:val="clear" w:color="auto" w:fill="auto"/>
          </w:tcPr>
          <w:p w14:paraId="5D6AD2F0" w14:textId="1CC6569A" w:rsidR="00091CE4" w:rsidRPr="00906CAC" w:rsidRDefault="00091CE4" w:rsidP="00091CE4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  <w:lang w:eastAsia="ru-RU"/>
              </w:rPr>
              <w:t>Установит</w:t>
            </w:r>
            <w:r>
              <w:rPr>
                <w:rFonts w:eastAsia="Times New Roman" w:cs="Times New Roman"/>
                <w:color w:val="000000"/>
                <w:lang w:eastAsia="ru-RU"/>
              </w:rPr>
              <w:t>е переключатель В4 в положение «5</w:t>
            </w:r>
            <w:r w:rsidRPr="00906CAC">
              <w:rPr>
                <w:rFonts w:eastAsia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886" w:type="pct"/>
            <w:shd w:val="clear" w:color="auto" w:fill="auto"/>
          </w:tcPr>
          <w:p w14:paraId="6C0344A0" w14:textId="77777777" w:rsidR="00091CE4" w:rsidRPr="00906CAC" w:rsidRDefault="00091CE4" w:rsidP="00091CE4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662B27B0" w14:textId="546C9680" w:rsidR="00091CE4" w:rsidRPr="00906CAC" w:rsidRDefault="00091CE4" w:rsidP="00091CE4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11</w:t>
            </w:r>
          </w:p>
        </w:tc>
        <w:tc>
          <w:tcPr>
            <w:tcW w:w="1824" w:type="pct"/>
            <w:shd w:val="clear" w:color="auto" w:fill="auto"/>
          </w:tcPr>
          <w:p w14:paraId="209E775C" w14:textId="2D02A3F2" w:rsidR="00091CE4" w:rsidRPr="00906CAC" w:rsidRDefault="00091CE4" w:rsidP="00091CE4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</w:rPr>
              <w:t>Установка</w:t>
            </w:r>
            <w:r w:rsidRPr="00906CAC">
              <w:rPr>
                <w:rFonts w:eastAsia="Times New Roman" w:cs="Times New Roman"/>
                <w:color w:val="000000"/>
              </w:rPr>
              <w:t xml:space="preserve"> переключател</w:t>
            </w:r>
            <w:r>
              <w:rPr>
                <w:rFonts w:eastAsia="Times New Roman" w:cs="Times New Roman"/>
                <w:color w:val="000000"/>
              </w:rPr>
              <w:t>я</w:t>
            </w:r>
            <w:r w:rsidRPr="00906CAC">
              <w:rPr>
                <w:rFonts w:eastAsia="Times New Roman" w:cs="Times New Roman"/>
                <w:color w:val="000000"/>
              </w:rPr>
              <w:t> В4 (11) из положения «</w:t>
            </w:r>
            <w:r>
              <w:rPr>
                <w:rFonts w:eastAsia="Times New Roman" w:cs="Times New Roman"/>
                <w:color w:val="000000"/>
              </w:rPr>
              <w:t>4</w:t>
            </w:r>
            <w:r w:rsidRPr="00906CAC">
              <w:rPr>
                <w:rFonts w:eastAsia="Times New Roman" w:cs="Times New Roman"/>
                <w:color w:val="000000"/>
              </w:rPr>
              <w:t xml:space="preserve">» в </w:t>
            </w:r>
            <w:r>
              <w:rPr>
                <w:rFonts w:eastAsia="Times New Roman" w:cs="Times New Roman"/>
                <w:color w:val="000000"/>
              </w:rPr>
              <w:t>положение «5</w:t>
            </w:r>
            <w:r w:rsidRPr="00906CAC">
              <w:rPr>
                <w:rFonts w:eastAsia="Times New Roman" w:cs="Times New Roman"/>
                <w:color w:val="000000"/>
              </w:rPr>
              <w:t>»</w:t>
            </w:r>
          </w:p>
        </w:tc>
      </w:tr>
      <w:tr w:rsidR="00091CE4" w:rsidRPr="00C16E1C" w14:paraId="79D20C4E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3BF60630" w14:textId="139E74A7" w:rsidR="00091CE4" w:rsidRPr="00906CAC" w:rsidRDefault="00091CE4" w:rsidP="00091CE4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892" w:type="pct"/>
            <w:shd w:val="clear" w:color="auto" w:fill="auto"/>
          </w:tcPr>
          <w:p w14:paraId="6858372D" w14:textId="2CEEDF54" w:rsidR="00091CE4" w:rsidRPr="00906CAC" w:rsidRDefault="00091CE4" w:rsidP="00091CE4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Плавно враща</w:t>
            </w:r>
            <w:r>
              <w:rPr>
                <w:rFonts w:eastAsia="Times New Roman" w:cs="Times New Roman"/>
                <w:lang w:eastAsia="ru-RU"/>
              </w:rPr>
              <w:t>й</w:t>
            </w:r>
            <w:r w:rsidRPr="00906CAC">
              <w:rPr>
                <w:rFonts w:eastAsia="Times New Roman" w:cs="Times New Roman"/>
                <w:lang w:eastAsia="ru-RU"/>
              </w:rPr>
              <w:t>т</w:t>
            </w:r>
            <w:r>
              <w:rPr>
                <w:rFonts w:eastAsia="Times New Roman" w:cs="Times New Roman"/>
                <w:lang w:eastAsia="ru-RU"/>
              </w:rPr>
              <w:t>е</w:t>
            </w:r>
            <w:r w:rsidRPr="00906CAC">
              <w:rPr>
                <w:rFonts w:eastAsia="Times New Roman" w:cs="Times New Roman"/>
                <w:lang w:eastAsia="ru-RU"/>
              </w:rPr>
              <w:t xml:space="preserve"> </w:t>
            </w:r>
            <w:r w:rsidRPr="00906CAC">
              <w:rPr>
                <w:rFonts w:eastAsia="Calibri" w:cs="Times New Roman"/>
              </w:rPr>
              <w:t xml:space="preserve">ручку </w:t>
            </w:r>
            <w:r w:rsidRPr="00906CAC">
              <w:rPr>
                <w:rFonts w:eastAsia="Calibri" w:cs="Times New Roman"/>
              </w:rPr>
              <w:lastRenderedPageBreak/>
              <w:t>переменного резистора </w:t>
            </w:r>
            <w:r w:rsidRPr="00906CAC">
              <w:rPr>
                <w:rFonts w:eastAsia="Calibri" w:cs="Times New Roman"/>
                <w:lang w:val="en-US"/>
              </w:rPr>
              <w:t>R</w:t>
            </w:r>
            <w:r>
              <w:rPr>
                <w:rFonts w:eastAsia="Calibri" w:cs="Times New Roman"/>
              </w:rPr>
              <w:t xml:space="preserve">7 </w:t>
            </w:r>
            <w:r w:rsidRPr="00906CAC">
              <w:rPr>
                <w:rFonts w:eastAsia="Times New Roman" w:cs="Times New Roman"/>
                <w:lang w:eastAsia="ru-RU"/>
              </w:rPr>
              <w:t>по часовой стрелке</w:t>
            </w:r>
          </w:p>
        </w:tc>
        <w:tc>
          <w:tcPr>
            <w:tcW w:w="886" w:type="pct"/>
            <w:shd w:val="clear" w:color="auto" w:fill="auto"/>
          </w:tcPr>
          <w:p w14:paraId="59350CA7" w14:textId="77777777" w:rsidR="00091CE4" w:rsidRPr="00906CAC" w:rsidRDefault="00091CE4" w:rsidP="00091CE4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lastRenderedPageBreak/>
              <w:t>Рисунок 2</w:t>
            </w:r>
          </w:p>
          <w:p w14:paraId="1B49AE17" w14:textId="63333623" w:rsidR="00091CE4" w:rsidRPr="00906CAC" w:rsidRDefault="00091CE4" w:rsidP="00091CE4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lastRenderedPageBreak/>
              <w:t>Позиция 10</w:t>
            </w:r>
          </w:p>
        </w:tc>
        <w:tc>
          <w:tcPr>
            <w:tcW w:w="1824" w:type="pct"/>
            <w:shd w:val="clear" w:color="auto" w:fill="auto"/>
          </w:tcPr>
          <w:p w14:paraId="74A85BAE" w14:textId="08CD46E6" w:rsidR="00091CE4" w:rsidRPr="00904723" w:rsidRDefault="00904723" w:rsidP="00904723">
            <w:pPr>
              <w:spacing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4723">
              <w:rPr>
                <w:rFonts w:eastAsia="Times New Roman" w:cs="Times New Roman"/>
                <w:lang w:eastAsia="ru-RU"/>
              </w:rPr>
              <w:lastRenderedPageBreak/>
              <w:t>Вращение ручки переменного резистора </w:t>
            </w:r>
            <w:r w:rsidRPr="00904723">
              <w:rPr>
                <w:rFonts w:eastAsia="Times New Roman" w:cs="Times New Roman"/>
                <w:lang w:val="en-US" w:eastAsia="ru-RU"/>
              </w:rPr>
              <w:t>R</w:t>
            </w:r>
            <w:r w:rsidRPr="00904723">
              <w:rPr>
                <w:rFonts w:eastAsia="Times New Roman" w:cs="Times New Roman"/>
                <w:lang w:eastAsia="ru-RU"/>
              </w:rPr>
              <w:t xml:space="preserve">7 (10) плавно </w:t>
            </w:r>
            <w:r w:rsidRPr="00904723">
              <w:rPr>
                <w:rFonts w:eastAsia="Times New Roman" w:cs="Times New Roman"/>
                <w:lang w:eastAsia="ru-RU"/>
              </w:rPr>
              <w:lastRenderedPageBreak/>
              <w:t>вправо (по часовой стрелке)</w:t>
            </w:r>
            <w:r w:rsidRPr="00904723">
              <w:t>, в момент начала вращения переменного резистора, стрелка милливольтметра ИП2 начинает плавно двигаться вправо и по достижении значения «50мВ» загорается лампа Л2 на пульте.</w:t>
            </w:r>
          </w:p>
        </w:tc>
      </w:tr>
      <w:tr w:rsidR="00091CE4" w:rsidRPr="00C16E1C" w14:paraId="4AFD1F1C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59ACDFF0" w14:textId="40EDE6E9" w:rsidR="00091CE4" w:rsidRPr="00906CAC" w:rsidRDefault="00091CE4" w:rsidP="00091CE4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lastRenderedPageBreak/>
              <w:t>23</w:t>
            </w:r>
          </w:p>
        </w:tc>
        <w:tc>
          <w:tcPr>
            <w:tcW w:w="1892" w:type="pct"/>
            <w:shd w:val="clear" w:color="auto" w:fill="auto"/>
          </w:tcPr>
          <w:p w14:paraId="5817EE66" w14:textId="1E57E03D" w:rsidR="00091CE4" w:rsidRPr="00906CAC" w:rsidRDefault="00091CE4" w:rsidP="00091CE4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В момент загорания ламп Л2 проконтролир</w:t>
            </w:r>
            <w:r>
              <w:rPr>
                <w:rFonts w:eastAsia="Times New Roman" w:cs="Times New Roman"/>
                <w:lang w:eastAsia="ru-RU"/>
              </w:rPr>
              <w:t>уйте по милливольтметру ИП2</w:t>
            </w:r>
            <w:r w:rsidRPr="00906CAC">
              <w:rPr>
                <w:rFonts w:eastAsia="Times New Roman" w:cs="Times New Roman"/>
                <w:lang w:eastAsia="ru-RU"/>
              </w:rPr>
              <w:t xml:space="preserve"> величину напряжения срабатывания</w:t>
            </w:r>
          </w:p>
        </w:tc>
        <w:tc>
          <w:tcPr>
            <w:tcW w:w="886" w:type="pct"/>
            <w:shd w:val="clear" w:color="auto" w:fill="auto"/>
          </w:tcPr>
          <w:p w14:paraId="2C4258E8" w14:textId="77777777" w:rsidR="00091CE4" w:rsidRPr="00906CAC" w:rsidRDefault="00091CE4" w:rsidP="00091CE4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 w:rsidRPr="00906CAC">
              <w:rPr>
                <w:rFonts w:eastAsia="Times New Roman" w:cs="Times New Roman"/>
                <w:color w:val="0000FF"/>
                <w:lang w:val="en-US" w:eastAsia="ru-RU"/>
              </w:rPr>
              <w:t>2</w:t>
            </w:r>
          </w:p>
          <w:p w14:paraId="08598078" w14:textId="77777777" w:rsidR="00091CE4" w:rsidRPr="00906CAC" w:rsidRDefault="00091CE4" w:rsidP="00091CE4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2</w:t>
            </w:r>
          </w:p>
          <w:p w14:paraId="2921B4B2" w14:textId="6CA23A4E" w:rsidR="00091CE4" w:rsidRPr="00906CAC" w:rsidRDefault="00091CE4" w:rsidP="00091CE4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12</w:t>
            </w:r>
          </w:p>
        </w:tc>
        <w:tc>
          <w:tcPr>
            <w:tcW w:w="1824" w:type="pct"/>
            <w:shd w:val="clear" w:color="auto" w:fill="auto"/>
          </w:tcPr>
          <w:p w14:paraId="26A3C3D0" w14:textId="77777777" w:rsidR="00091CE4" w:rsidRPr="00906CAC" w:rsidRDefault="00091CE4" w:rsidP="00091CE4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color w:val="000000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</w:rPr>
              <w:t xml:space="preserve">Загорается лампа Л2 (2) </w:t>
            </w:r>
            <w:r w:rsidRPr="00906CAC">
              <w:rPr>
                <w:rFonts w:eastAsia="Times New Roman" w:cs="Times New Roman"/>
                <w:color w:val="000000"/>
                <w:lang w:eastAsia="ru-RU"/>
              </w:rPr>
              <w:t>на пульте.</w:t>
            </w:r>
          </w:p>
          <w:p w14:paraId="0D1DCAE3" w14:textId="739BD79A" w:rsidR="00091CE4" w:rsidRPr="00906CAC" w:rsidRDefault="00091CE4" w:rsidP="00091CE4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  <w:lang w:eastAsia="ru-RU"/>
              </w:rPr>
              <w:t>На м</w:t>
            </w:r>
            <w:r w:rsidRPr="00906CAC">
              <w:rPr>
                <w:rFonts w:eastAsia="Times New Roman" w:cs="Times New Roman"/>
                <w:lang w:eastAsia="ru-RU"/>
              </w:rPr>
              <w:t xml:space="preserve">илливольтметре ИП2 (12) </w:t>
            </w:r>
            <w:r w:rsidRPr="00906CAC">
              <w:rPr>
                <w:rFonts w:eastAsia="Times New Roman" w:cs="Times New Roman"/>
                <w:color w:val="000000"/>
                <w:lang w:eastAsia="ru-RU"/>
              </w:rPr>
              <w:t xml:space="preserve">стрелка </w:t>
            </w:r>
            <w:r w:rsidRPr="00906CAC">
              <w:rPr>
                <w:rFonts w:eastAsia="Times New Roman" w:cs="Times New Roman"/>
                <w:lang w:eastAsia="ru-RU"/>
              </w:rPr>
              <w:t>установлена на значении 50 мВ.</w:t>
            </w:r>
          </w:p>
        </w:tc>
      </w:tr>
      <w:tr w:rsidR="00091CE4" w:rsidRPr="00C16E1C" w14:paraId="6E9DB49C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5BA4D171" w14:textId="01C053FC" w:rsidR="00091CE4" w:rsidRPr="00906CAC" w:rsidRDefault="00091CE4" w:rsidP="00091CE4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892" w:type="pct"/>
            <w:shd w:val="clear" w:color="auto" w:fill="auto"/>
          </w:tcPr>
          <w:p w14:paraId="5D03CBD8" w14:textId="3CAB355E" w:rsidR="00091CE4" w:rsidRPr="00906CAC" w:rsidRDefault="00091CE4" w:rsidP="00091CE4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Установит</w:t>
            </w:r>
            <w:r>
              <w:rPr>
                <w:rFonts w:eastAsia="Times New Roman" w:cs="Times New Roman"/>
                <w:lang w:eastAsia="ru-RU"/>
              </w:rPr>
              <w:t>е</w:t>
            </w:r>
            <w:r w:rsidRPr="00906CAC">
              <w:rPr>
                <w:rFonts w:eastAsia="Times New Roman" w:cs="Times New Roman"/>
                <w:lang w:eastAsia="ru-RU"/>
              </w:rPr>
              <w:t xml:space="preserve"> </w:t>
            </w:r>
            <w:r w:rsidRPr="00906CAC">
              <w:rPr>
                <w:rFonts w:eastAsia="Calibri" w:cs="Times New Roman"/>
              </w:rPr>
              <w:t>ручку переменного резистора </w:t>
            </w:r>
            <w:r w:rsidRPr="00906CAC">
              <w:rPr>
                <w:rFonts w:eastAsia="Calibri" w:cs="Times New Roman"/>
                <w:lang w:val="en-US"/>
              </w:rPr>
              <w:t>R</w:t>
            </w:r>
            <w:r>
              <w:rPr>
                <w:rFonts w:eastAsia="Calibri" w:cs="Times New Roman"/>
              </w:rPr>
              <w:t>7</w:t>
            </w:r>
            <w:r w:rsidRPr="00906CAC">
              <w:rPr>
                <w:rFonts w:eastAsia="Times New Roman" w:cs="Times New Roman"/>
                <w:lang w:eastAsia="ru-RU"/>
              </w:rPr>
              <w:t xml:space="preserve"> в крайнее левое положение</w:t>
            </w:r>
          </w:p>
        </w:tc>
        <w:tc>
          <w:tcPr>
            <w:tcW w:w="886" w:type="pct"/>
            <w:shd w:val="clear" w:color="auto" w:fill="auto"/>
          </w:tcPr>
          <w:p w14:paraId="0F2B2BE5" w14:textId="77777777" w:rsidR="00091CE4" w:rsidRPr="00906CAC" w:rsidRDefault="00091CE4" w:rsidP="00091CE4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75AFF79B" w14:textId="063FB461" w:rsidR="00091CE4" w:rsidRPr="00906CAC" w:rsidRDefault="00091CE4" w:rsidP="00091CE4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10</w:t>
            </w:r>
          </w:p>
        </w:tc>
        <w:tc>
          <w:tcPr>
            <w:tcW w:w="1824" w:type="pct"/>
            <w:shd w:val="clear" w:color="auto" w:fill="auto"/>
          </w:tcPr>
          <w:p w14:paraId="7ABAE2DA" w14:textId="161F80D3" w:rsidR="00091CE4" w:rsidRPr="00906CAC" w:rsidRDefault="00904723" w:rsidP="00EE133D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3C7B89">
              <w:rPr>
                <w:rFonts w:eastAsia="Times New Roman" w:cs="Times New Roman"/>
                <w:lang w:eastAsia="ru-RU"/>
              </w:rPr>
              <w:t>Поверните ручку переменного резистора </w:t>
            </w:r>
            <w:r w:rsidRPr="003C7B89">
              <w:rPr>
                <w:rFonts w:eastAsia="Times New Roman" w:cs="Times New Roman"/>
                <w:lang w:val="en-US" w:eastAsia="ru-RU"/>
              </w:rPr>
              <w:t>R</w:t>
            </w:r>
            <w:r w:rsidRPr="003C7B89">
              <w:rPr>
                <w:rFonts w:eastAsia="Times New Roman" w:cs="Times New Roman"/>
                <w:lang w:eastAsia="ru-RU"/>
              </w:rPr>
              <w:t>7 (10) влево (п</w:t>
            </w:r>
            <w:r w:rsidR="00D42654">
              <w:rPr>
                <w:rFonts w:eastAsia="Times New Roman" w:cs="Times New Roman"/>
                <w:lang w:eastAsia="ru-RU"/>
              </w:rPr>
              <w:t xml:space="preserve">ротив часовой стрелки) до упора, в </w:t>
            </w:r>
            <w:r w:rsidRPr="003C7B89">
              <w:t>момент начала вращения переменного резистора лампа Л2 гаснет, а стрелка милливольтметра ИП2 начинает плавно двигаться влево до значения «0».</w:t>
            </w:r>
          </w:p>
        </w:tc>
      </w:tr>
      <w:tr w:rsidR="00091CE4" w:rsidRPr="00C16E1C" w14:paraId="16D51D1E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196C9DF9" w14:textId="4A62AE22" w:rsidR="00091CE4" w:rsidRPr="00906CAC" w:rsidRDefault="00091CE4" w:rsidP="00091CE4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 w:rsidRPr="00906CAC">
              <w:rPr>
                <w:rFonts w:eastAsia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1892" w:type="pct"/>
            <w:shd w:val="clear" w:color="auto" w:fill="auto"/>
          </w:tcPr>
          <w:p w14:paraId="76F521FC" w14:textId="2D7CDE6D" w:rsidR="00091CE4" w:rsidRPr="00906CAC" w:rsidRDefault="00091CE4" w:rsidP="00091CE4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  <w:lang w:eastAsia="ru-RU"/>
              </w:rPr>
              <w:t>Установит</w:t>
            </w:r>
            <w:r>
              <w:rPr>
                <w:rFonts w:eastAsia="Times New Roman" w:cs="Times New Roman"/>
                <w:color w:val="000000"/>
                <w:lang w:eastAsia="ru-RU"/>
              </w:rPr>
              <w:t>е</w:t>
            </w:r>
            <w:r w:rsidRPr="00906CAC">
              <w:rPr>
                <w:rFonts w:eastAsia="Times New Roman" w:cs="Times New Roman"/>
                <w:color w:val="000000"/>
                <w:lang w:eastAsia="ru-RU"/>
              </w:rPr>
              <w:t xml:space="preserve"> переключатель В4 в положение «6»</w:t>
            </w:r>
          </w:p>
        </w:tc>
        <w:tc>
          <w:tcPr>
            <w:tcW w:w="886" w:type="pct"/>
            <w:shd w:val="clear" w:color="auto" w:fill="auto"/>
          </w:tcPr>
          <w:p w14:paraId="67A87681" w14:textId="77777777" w:rsidR="00091CE4" w:rsidRPr="00906CAC" w:rsidRDefault="00091CE4" w:rsidP="00091CE4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3525BA28" w14:textId="44D728F3" w:rsidR="00091CE4" w:rsidRPr="00906CAC" w:rsidRDefault="00091CE4" w:rsidP="00091CE4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11</w:t>
            </w:r>
          </w:p>
        </w:tc>
        <w:tc>
          <w:tcPr>
            <w:tcW w:w="1824" w:type="pct"/>
            <w:shd w:val="clear" w:color="auto" w:fill="auto"/>
          </w:tcPr>
          <w:p w14:paraId="036362E2" w14:textId="0D4AD64F" w:rsidR="00091CE4" w:rsidRPr="00904723" w:rsidRDefault="00091CE4" w:rsidP="00904723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4723">
              <w:rPr>
                <w:rFonts w:eastAsia="Times New Roman" w:cs="Times New Roman"/>
                <w:color w:val="000000"/>
              </w:rPr>
              <w:t>Установите переключатель В4 (11) из положения «5» в положение «6»</w:t>
            </w:r>
          </w:p>
        </w:tc>
      </w:tr>
      <w:tr w:rsidR="00091CE4" w:rsidRPr="00C16E1C" w14:paraId="2156AF1E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0768F206" w14:textId="46BF220C" w:rsidR="00091CE4" w:rsidRPr="00906CAC" w:rsidRDefault="00091CE4" w:rsidP="00091CE4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1892" w:type="pct"/>
            <w:shd w:val="clear" w:color="auto" w:fill="auto"/>
          </w:tcPr>
          <w:p w14:paraId="60198A06" w14:textId="1362DD8D" w:rsidR="00091CE4" w:rsidRPr="00906CAC" w:rsidRDefault="00091CE4" w:rsidP="00091CE4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Плавно враща</w:t>
            </w:r>
            <w:r>
              <w:rPr>
                <w:rFonts w:eastAsia="Times New Roman" w:cs="Times New Roman"/>
                <w:lang w:eastAsia="ru-RU"/>
              </w:rPr>
              <w:t>йте</w:t>
            </w:r>
            <w:r w:rsidRPr="00906CAC">
              <w:rPr>
                <w:rFonts w:eastAsia="Times New Roman" w:cs="Times New Roman"/>
                <w:lang w:eastAsia="ru-RU"/>
              </w:rPr>
              <w:t xml:space="preserve"> </w:t>
            </w:r>
            <w:r w:rsidRPr="00906CAC">
              <w:rPr>
                <w:rFonts w:eastAsia="Calibri" w:cs="Times New Roman"/>
              </w:rPr>
              <w:t>ручку переменного резистора </w:t>
            </w:r>
            <w:r w:rsidRPr="00906CAC">
              <w:rPr>
                <w:rFonts w:eastAsia="Calibri" w:cs="Times New Roman"/>
                <w:lang w:val="en-US"/>
              </w:rPr>
              <w:t>R</w:t>
            </w:r>
            <w:r>
              <w:rPr>
                <w:rFonts w:eastAsia="Calibri" w:cs="Times New Roman"/>
              </w:rPr>
              <w:t>7</w:t>
            </w:r>
            <w:r w:rsidRPr="00906CAC">
              <w:rPr>
                <w:rFonts w:eastAsia="Calibri" w:cs="Times New Roman"/>
              </w:rPr>
              <w:t xml:space="preserve"> </w:t>
            </w:r>
            <w:r w:rsidRPr="00906CAC">
              <w:rPr>
                <w:rFonts w:eastAsia="Times New Roman" w:cs="Times New Roman"/>
                <w:lang w:eastAsia="ru-RU"/>
              </w:rPr>
              <w:t>по часовой стрелке</w:t>
            </w:r>
          </w:p>
        </w:tc>
        <w:tc>
          <w:tcPr>
            <w:tcW w:w="886" w:type="pct"/>
            <w:shd w:val="clear" w:color="auto" w:fill="auto"/>
          </w:tcPr>
          <w:p w14:paraId="740B378E" w14:textId="77777777" w:rsidR="00091CE4" w:rsidRPr="00906CAC" w:rsidRDefault="00091CE4" w:rsidP="00091CE4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4ED0EAB6" w14:textId="6D5F43C3" w:rsidR="00091CE4" w:rsidRPr="00906CAC" w:rsidRDefault="00091CE4" w:rsidP="00091CE4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10</w:t>
            </w:r>
          </w:p>
        </w:tc>
        <w:tc>
          <w:tcPr>
            <w:tcW w:w="1824" w:type="pct"/>
            <w:shd w:val="clear" w:color="auto" w:fill="auto"/>
          </w:tcPr>
          <w:p w14:paraId="3FC91C7D" w14:textId="30CBD012" w:rsidR="00091CE4" w:rsidRPr="00904723" w:rsidRDefault="00904723" w:rsidP="00904723">
            <w:pPr>
              <w:spacing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4723">
              <w:rPr>
                <w:rFonts w:eastAsia="Times New Roman" w:cs="Times New Roman"/>
                <w:lang w:eastAsia="ru-RU"/>
              </w:rPr>
              <w:t>Вращение ручки переменного резистора </w:t>
            </w:r>
            <w:r w:rsidRPr="00904723">
              <w:rPr>
                <w:rFonts w:eastAsia="Times New Roman" w:cs="Times New Roman"/>
                <w:lang w:val="en-US" w:eastAsia="ru-RU"/>
              </w:rPr>
              <w:t>R</w:t>
            </w:r>
            <w:r w:rsidRPr="00904723">
              <w:rPr>
                <w:rFonts w:eastAsia="Times New Roman" w:cs="Times New Roman"/>
                <w:lang w:eastAsia="ru-RU"/>
              </w:rPr>
              <w:t xml:space="preserve">7 (10) плавно вправо (по часовой стрелке) </w:t>
            </w:r>
            <w:r w:rsidRPr="00904723">
              <w:t>в момент начала вращения переменного резистора, стрелка милливольтметра ИП2 начинает плавно двигаться вправо и по достижении значения «50мВ» загорается лампа Л2 на пульте.</w:t>
            </w:r>
            <w:r w:rsidRPr="00904723">
              <w:rPr>
                <w:rFonts w:eastAsia="Times New Roman" w:cs="Times New Roman"/>
                <w:lang w:eastAsia="ru-RU"/>
              </w:rPr>
              <w:t xml:space="preserve"> </w:t>
            </w:r>
          </w:p>
        </w:tc>
      </w:tr>
      <w:tr w:rsidR="00091CE4" w:rsidRPr="00C16E1C" w14:paraId="4742E1C6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49C24398" w14:textId="2D8A1315" w:rsidR="00091CE4" w:rsidRPr="00906CAC" w:rsidRDefault="00091CE4" w:rsidP="00091CE4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1892" w:type="pct"/>
            <w:shd w:val="clear" w:color="auto" w:fill="auto"/>
          </w:tcPr>
          <w:p w14:paraId="3CA7FA3B" w14:textId="7E27D2D4" w:rsidR="00091CE4" w:rsidRPr="00906CAC" w:rsidRDefault="00091CE4" w:rsidP="00091CE4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В момент загорания ламп Л2 проконтролир</w:t>
            </w:r>
            <w:r>
              <w:rPr>
                <w:rFonts w:eastAsia="Times New Roman" w:cs="Times New Roman"/>
                <w:lang w:eastAsia="ru-RU"/>
              </w:rPr>
              <w:t>уйте по милливольтметру ИП2</w:t>
            </w:r>
            <w:r w:rsidRPr="00906CAC">
              <w:rPr>
                <w:rFonts w:eastAsia="Times New Roman" w:cs="Times New Roman"/>
                <w:lang w:eastAsia="ru-RU"/>
              </w:rPr>
              <w:t xml:space="preserve"> величину напряжения срабатывания</w:t>
            </w:r>
          </w:p>
        </w:tc>
        <w:tc>
          <w:tcPr>
            <w:tcW w:w="886" w:type="pct"/>
            <w:shd w:val="clear" w:color="auto" w:fill="auto"/>
          </w:tcPr>
          <w:p w14:paraId="14984C21" w14:textId="77777777" w:rsidR="00091CE4" w:rsidRPr="00906CAC" w:rsidRDefault="00091CE4" w:rsidP="00091CE4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</w:t>
            </w:r>
            <w:r w:rsidRPr="00906CAC">
              <w:rPr>
                <w:rFonts w:eastAsia="Times New Roman" w:cs="Times New Roman"/>
                <w:color w:val="0000FF"/>
                <w:lang w:val="en-US" w:eastAsia="ru-RU"/>
              </w:rPr>
              <w:t>2</w:t>
            </w:r>
          </w:p>
          <w:p w14:paraId="31AD552C" w14:textId="77777777" w:rsidR="00091CE4" w:rsidRPr="00906CAC" w:rsidRDefault="00091CE4" w:rsidP="00091CE4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2</w:t>
            </w:r>
          </w:p>
          <w:p w14:paraId="13378560" w14:textId="61A941E3" w:rsidR="00091CE4" w:rsidRPr="00906CAC" w:rsidRDefault="00091CE4" w:rsidP="00091CE4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12</w:t>
            </w:r>
          </w:p>
        </w:tc>
        <w:tc>
          <w:tcPr>
            <w:tcW w:w="1824" w:type="pct"/>
            <w:shd w:val="clear" w:color="auto" w:fill="auto"/>
          </w:tcPr>
          <w:p w14:paraId="3551978E" w14:textId="77777777" w:rsidR="00091CE4" w:rsidRPr="00906CAC" w:rsidRDefault="00091CE4" w:rsidP="00091CE4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color w:val="000000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</w:rPr>
              <w:t xml:space="preserve">Загорается лампа Л2 (2) </w:t>
            </w:r>
            <w:r w:rsidRPr="00906CAC">
              <w:rPr>
                <w:rFonts w:eastAsia="Times New Roman" w:cs="Times New Roman"/>
                <w:color w:val="000000"/>
                <w:lang w:eastAsia="ru-RU"/>
              </w:rPr>
              <w:t>на пульте.</w:t>
            </w:r>
          </w:p>
          <w:p w14:paraId="5404627B" w14:textId="162FE041" w:rsidR="00091CE4" w:rsidRPr="00906CAC" w:rsidRDefault="00091CE4" w:rsidP="00091CE4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color w:val="000000"/>
                <w:lang w:eastAsia="ru-RU"/>
              </w:rPr>
              <w:t>На м</w:t>
            </w:r>
            <w:r w:rsidRPr="00906CAC">
              <w:rPr>
                <w:rFonts w:eastAsia="Times New Roman" w:cs="Times New Roman"/>
                <w:lang w:eastAsia="ru-RU"/>
              </w:rPr>
              <w:t xml:space="preserve">илливольтметре ИП2 (12) </w:t>
            </w:r>
            <w:r w:rsidRPr="00906CAC">
              <w:rPr>
                <w:rFonts w:eastAsia="Times New Roman" w:cs="Times New Roman"/>
                <w:color w:val="000000"/>
                <w:lang w:eastAsia="ru-RU"/>
              </w:rPr>
              <w:t xml:space="preserve">стрелка </w:t>
            </w:r>
            <w:r w:rsidRPr="00906CAC">
              <w:rPr>
                <w:rFonts w:eastAsia="Times New Roman" w:cs="Times New Roman"/>
                <w:lang w:eastAsia="ru-RU"/>
              </w:rPr>
              <w:t>установлена на значении 50 мВ.</w:t>
            </w:r>
          </w:p>
        </w:tc>
      </w:tr>
      <w:tr w:rsidR="00091CE4" w:rsidRPr="00C16E1C" w14:paraId="341200CD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4073E8FC" w14:textId="250AD59C" w:rsidR="00091CE4" w:rsidRPr="00906CAC" w:rsidRDefault="00091CE4" w:rsidP="00091CE4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1892" w:type="pct"/>
            <w:shd w:val="clear" w:color="auto" w:fill="auto"/>
          </w:tcPr>
          <w:p w14:paraId="39BDF20D" w14:textId="40C8AEE9" w:rsidR="00091CE4" w:rsidRPr="00906CAC" w:rsidRDefault="00091CE4" w:rsidP="00091CE4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Установит</w:t>
            </w:r>
            <w:r>
              <w:rPr>
                <w:rFonts w:eastAsia="Times New Roman" w:cs="Times New Roman"/>
                <w:lang w:eastAsia="ru-RU"/>
              </w:rPr>
              <w:t>е</w:t>
            </w:r>
            <w:r w:rsidRPr="00906CAC">
              <w:rPr>
                <w:rFonts w:eastAsia="Times New Roman" w:cs="Times New Roman"/>
                <w:lang w:eastAsia="ru-RU"/>
              </w:rPr>
              <w:t xml:space="preserve"> </w:t>
            </w:r>
            <w:r w:rsidRPr="00906CAC">
              <w:rPr>
                <w:rFonts w:eastAsia="Calibri" w:cs="Times New Roman"/>
              </w:rPr>
              <w:t>ручку переменного резистора </w:t>
            </w:r>
            <w:r w:rsidRPr="00906CAC">
              <w:rPr>
                <w:rFonts w:eastAsia="Calibri" w:cs="Times New Roman"/>
                <w:lang w:val="en-US"/>
              </w:rPr>
              <w:t>R</w:t>
            </w:r>
            <w:r>
              <w:rPr>
                <w:rFonts w:eastAsia="Calibri" w:cs="Times New Roman"/>
              </w:rPr>
              <w:t>7</w:t>
            </w:r>
            <w:r w:rsidRPr="00906CAC">
              <w:rPr>
                <w:rFonts w:eastAsia="Times New Roman" w:cs="Times New Roman"/>
                <w:lang w:eastAsia="ru-RU"/>
              </w:rPr>
              <w:t xml:space="preserve"> в крайнее левое положение</w:t>
            </w:r>
          </w:p>
        </w:tc>
        <w:tc>
          <w:tcPr>
            <w:tcW w:w="886" w:type="pct"/>
            <w:shd w:val="clear" w:color="auto" w:fill="auto"/>
          </w:tcPr>
          <w:p w14:paraId="70F97286" w14:textId="77777777" w:rsidR="00091CE4" w:rsidRPr="00906CAC" w:rsidRDefault="00091CE4" w:rsidP="00091CE4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46FBA2C8" w14:textId="2CAB6F00" w:rsidR="00091CE4" w:rsidRPr="00906CAC" w:rsidRDefault="00091CE4" w:rsidP="00091CE4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>Позиция 10</w:t>
            </w:r>
          </w:p>
        </w:tc>
        <w:tc>
          <w:tcPr>
            <w:tcW w:w="1824" w:type="pct"/>
            <w:shd w:val="clear" w:color="auto" w:fill="auto"/>
          </w:tcPr>
          <w:p w14:paraId="3EA0A620" w14:textId="723C13E7" w:rsidR="00091CE4" w:rsidRPr="00906CAC" w:rsidRDefault="00754526" w:rsidP="007D7421">
            <w:pPr>
              <w:jc w:val="both"/>
              <w:rPr>
                <w:rFonts w:eastAsia="Times New Roman" w:cs="Times New Roman"/>
                <w:lang w:eastAsia="ru-RU"/>
              </w:rPr>
            </w:pPr>
            <w:r w:rsidRPr="00B140DA">
              <w:rPr>
                <w:rFonts w:eastAsia="Times New Roman" w:cs="Times New Roman"/>
                <w:lang w:eastAsia="ru-RU"/>
              </w:rPr>
              <w:t>Вращение ручки переменного резистора </w:t>
            </w:r>
            <w:r w:rsidRPr="00B140DA">
              <w:rPr>
                <w:rFonts w:eastAsia="Times New Roman" w:cs="Times New Roman"/>
                <w:lang w:val="en-US" w:eastAsia="ru-RU"/>
              </w:rPr>
              <w:t>R</w:t>
            </w:r>
            <w:r w:rsidRPr="00B140DA">
              <w:rPr>
                <w:rFonts w:eastAsia="Times New Roman" w:cs="Times New Roman"/>
                <w:lang w:eastAsia="ru-RU"/>
              </w:rPr>
              <w:t>7 (10) влево (против часовой стрелки) до упора</w:t>
            </w:r>
            <w:r w:rsidR="007D7421">
              <w:rPr>
                <w:rFonts w:eastAsia="Times New Roman" w:cs="Times New Roman"/>
                <w:lang w:eastAsia="ru-RU"/>
              </w:rPr>
              <w:t xml:space="preserve">, </w:t>
            </w:r>
            <w:r w:rsidRPr="00B140DA">
              <w:t xml:space="preserve">в момент начала вращения переменного резистора лампа Л2 гаснет, а стрелка милливольтметра ИП2 </w:t>
            </w:r>
            <w:r w:rsidRPr="00B140DA">
              <w:lastRenderedPageBreak/>
              <w:t>начинает плавно двигаться влево до значения «0».</w:t>
            </w:r>
          </w:p>
        </w:tc>
      </w:tr>
      <w:tr w:rsidR="00754526" w:rsidRPr="00C16E1C" w14:paraId="182F2FB2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2B75E145" w14:textId="2BB1985E" w:rsidR="00754526" w:rsidRPr="00906CAC" w:rsidRDefault="00754526" w:rsidP="00091CE4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lastRenderedPageBreak/>
              <w:t>29</w:t>
            </w:r>
          </w:p>
        </w:tc>
        <w:tc>
          <w:tcPr>
            <w:tcW w:w="1892" w:type="pct"/>
            <w:shd w:val="clear" w:color="auto" w:fill="auto"/>
          </w:tcPr>
          <w:p w14:paraId="644FE776" w14:textId="39A91EC4" w:rsidR="00754526" w:rsidRPr="00906CAC" w:rsidRDefault="00754526" w:rsidP="00DC4B11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Установить переключатель В</w:t>
            </w:r>
            <w:r w:rsidR="00DC4B11" w:rsidRPr="00DC4B11">
              <w:rPr>
                <w:rFonts w:eastAsia="Times New Roman" w:cs="Times New Roman"/>
                <w:highlight w:val="yellow"/>
                <w:lang w:eastAsia="ru-RU"/>
              </w:rPr>
              <w:t>3</w:t>
            </w:r>
            <w:r>
              <w:rPr>
                <w:rFonts w:eastAsia="Times New Roman" w:cs="Times New Roman"/>
                <w:lang w:eastAsia="ru-RU"/>
              </w:rPr>
              <w:t xml:space="preserve"> в нейтральное положение</w:t>
            </w:r>
          </w:p>
        </w:tc>
        <w:tc>
          <w:tcPr>
            <w:tcW w:w="886" w:type="pct"/>
            <w:shd w:val="clear" w:color="auto" w:fill="auto"/>
          </w:tcPr>
          <w:p w14:paraId="100144EC" w14:textId="77777777" w:rsidR="00754526" w:rsidRPr="00906CAC" w:rsidRDefault="00754526" w:rsidP="00091CE4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77F10627" w14:textId="5561EC87" w:rsidR="00754526" w:rsidRPr="00906CAC" w:rsidRDefault="00754526" w:rsidP="00091CE4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 xml:space="preserve">Позиция </w:t>
            </w:r>
            <w:r w:rsidR="00DC4B11" w:rsidRPr="00DC4B11">
              <w:rPr>
                <w:rFonts w:eastAsia="Times New Roman" w:cs="Times New Roman"/>
                <w:highlight w:val="yellow"/>
                <w:lang w:eastAsia="ru-RU"/>
              </w:rPr>
              <w:t>9</w:t>
            </w:r>
          </w:p>
          <w:p w14:paraId="686F7A13" w14:textId="2C684790" w:rsidR="00754526" w:rsidRPr="00906CAC" w:rsidRDefault="00754526" w:rsidP="00091CE4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</w:p>
        </w:tc>
        <w:tc>
          <w:tcPr>
            <w:tcW w:w="1824" w:type="pct"/>
            <w:shd w:val="clear" w:color="auto" w:fill="auto"/>
          </w:tcPr>
          <w:p w14:paraId="0212D4A9" w14:textId="3BA8E7AA" w:rsidR="00754526" w:rsidRDefault="00754526" w:rsidP="00F04DF6">
            <w:pPr>
              <w:keepNext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Установка переключателя В</w:t>
            </w:r>
            <w:r w:rsidR="00DC4B11" w:rsidRPr="00DC4B11">
              <w:rPr>
                <w:rFonts w:eastAsia="Times New Roman" w:cs="Times New Roman"/>
                <w:highlight w:val="yellow"/>
                <w:lang w:eastAsia="ru-RU"/>
              </w:rPr>
              <w:t>3</w:t>
            </w:r>
            <w:r>
              <w:rPr>
                <w:rFonts w:eastAsia="Times New Roman" w:cs="Times New Roman"/>
                <w:lang w:eastAsia="ru-RU"/>
              </w:rPr>
              <w:t>(</w:t>
            </w:r>
            <w:r w:rsidR="00DC4B11" w:rsidRPr="00DC4B11">
              <w:rPr>
                <w:rFonts w:eastAsia="Times New Roman" w:cs="Times New Roman"/>
                <w:highlight w:val="yellow"/>
                <w:lang w:eastAsia="ru-RU"/>
              </w:rPr>
              <w:t>9</w:t>
            </w:r>
            <w:r>
              <w:rPr>
                <w:rFonts w:eastAsia="Times New Roman" w:cs="Times New Roman"/>
                <w:lang w:eastAsia="ru-RU"/>
              </w:rPr>
              <w:t>) из положения «НАСТРОЙКА </w:t>
            </w:r>
          </w:p>
          <w:p w14:paraId="17AB0D70" w14:textId="27750ACC" w:rsidR="00754526" w:rsidRPr="00906CAC" w:rsidRDefault="00754526" w:rsidP="00091CE4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БЛОКА» в нейтральное положение (по центру).</w:t>
            </w:r>
          </w:p>
        </w:tc>
      </w:tr>
      <w:tr w:rsidR="00754526" w:rsidRPr="00C16E1C" w14:paraId="7BD0B7B1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1BA3A9AB" w14:textId="553C03DB" w:rsidR="00754526" w:rsidRDefault="00754526" w:rsidP="00754526">
            <w:pPr>
              <w:widowControl w:val="0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1892" w:type="pct"/>
            <w:shd w:val="clear" w:color="auto" w:fill="auto"/>
          </w:tcPr>
          <w:p w14:paraId="70B0B60C" w14:textId="03179DD9" w:rsidR="00754526" w:rsidRPr="00906CAC" w:rsidRDefault="00754526" w:rsidP="00754526">
            <w:pPr>
              <w:keepNext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Установить переключатель В2 в нейтральное положение</w:t>
            </w:r>
          </w:p>
        </w:tc>
        <w:tc>
          <w:tcPr>
            <w:tcW w:w="886" w:type="pct"/>
            <w:shd w:val="clear" w:color="auto" w:fill="auto"/>
          </w:tcPr>
          <w:p w14:paraId="12B6899A" w14:textId="77777777" w:rsidR="00754526" w:rsidRPr="00906CAC" w:rsidRDefault="00754526" w:rsidP="00754526">
            <w:pPr>
              <w:suppressAutoHyphens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4644DBA7" w14:textId="7DD07052" w:rsidR="00754526" w:rsidRPr="00906CAC" w:rsidRDefault="00754526" w:rsidP="00754526">
            <w:pPr>
              <w:suppressAutoHyphens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 xml:space="preserve">Позиция 8 </w:t>
            </w:r>
          </w:p>
        </w:tc>
        <w:tc>
          <w:tcPr>
            <w:tcW w:w="1824" w:type="pct"/>
            <w:shd w:val="clear" w:color="auto" w:fill="auto"/>
          </w:tcPr>
          <w:p w14:paraId="2B02904A" w14:textId="2D143625" w:rsidR="00754526" w:rsidRDefault="00754526" w:rsidP="00754526">
            <w:pPr>
              <w:keepNext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Установка переключателя В2 (8) из положения «НАСТРОЙКА </w:t>
            </w:r>
          </w:p>
          <w:p w14:paraId="5AAB61B8" w14:textId="44FB1C31" w:rsidR="00754526" w:rsidRDefault="00754526" w:rsidP="00754526">
            <w:pPr>
              <w:keepNext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БЛОКА» в нейтральное положение (по центру).</w:t>
            </w:r>
          </w:p>
        </w:tc>
      </w:tr>
      <w:tr w:rsidR="00754526" w:rsidRPr="00C16E1C" w14:paraId="08A23074" w14:textId="77777777" w:rsidTr="00F13557">
        <w:trPr>
          <w:trHeight w:val="454"/>
          <w:jc w:val="center"/>
        </w:trPr>
        <w:tc>
          <w:tcPr>
            <w:tcW w:w="398" w:type="pct"/>
            <w:shd w:val="clear" w:color="auto" w:fill="auto"/>
          </w:tcPr>
          <w:p w14:paraId="688AF4E1" w14:textId="7A6CBAC0" w:rsidR="00754526" w:rsidRDefault="00754526" w:rsidP="00091CE4">
            <w:pPr>
              <w:widowControl w:val="0"/>
              <w:spacing w:before="120" w:line="240" w:lineRule="auto"/>
              <w:jc w:val="center"/>
              <w:rPr>
                <w:rFonts w:eastAsia="Calibri" w:cs="Times New Roman"/>
                <w:color w:val="000000"/>
                <w:lang w:eastAsia="ru-RU"/>
              </w:rPr>
            </w:pPr>
            <w:r>
              <w:rPr>
                <w:rFonts w:eastAsia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1892" w:type="pct"/>
            <w:shd w:val="clear" w:color="auto" w:fill="auto"/>
          </w:tcPr>
          <w:p w14:paraId="35E144B7" w14:textId="3F346CE7" w:rsidR="00754526" w:rsidRPr="00906CAC" w:rsidRDefault="00754526" w:rsidP="00DC4B11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Установить переключатель В</w:t>
            </w:r>
            <w:r w:rsidR="00DC4B11" w:rsidRPr="00DC4B11">
              <w:rPr>
                <w:rFonts w:eastAsia="Times New Roman" w:cs="Times New Roman"/>
                <w:highlight w:val="yellow"/>
                <w:lang w:eastAsia="ru-RU"/>
              </w:rPr>
              <w:t>1</w:t>
            </w:r>
            <w:r>
              <w:rPr>
                <w:rFonts w:eastAsia="Times New Roman" w:cs="Times New Roman"/>
                <w:lang w:eastAsia="ru-RU"/>
              </w:rPr>
              <w:t xml:space="preserve"> в нейтральное положение</w:t>
            </w:r>
          </w:p>
        </w:tc>
        <w:tc>
          <w:tcPr>
            <w:tcW w:w="886" w:type="pct"/>
            <w:shd w:val="clear" w:color="auto" w:fill="auto"/>
          </w:tcPr>
          <w:p w14:paraId="2A4B0751" w14:textId="77777777" w:rsidR="00754526" w:rsidRPr="00906CAC" w:rsidRDefault="00754526" w:rsidP="00F04DF6">
            <w:pPr>
              <w:suppressAutoHyphens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color w:val="0000FF"/>
                <w:lang w:eastAsia="ru-RU"/>
              </w:rPr>
              <w:t>Рисунок 2</w:t>
            </w:r>
          </w:p>
          <w:p w14:paraId="1E15E651" w14:textId="4C17B3EE" w:rsidR="00754526" w:rsidRPr="00906CAC" w:rsidRDefault="00754526" w:rsidP="00DC4B11">
            <w:pPr>
              <w:suppressAutoHyphens/>
              <w:spacing w:before="120" w:line="240" w:lineRule="auto"/>
              <w:jc w:val="center"/>
              <w:rPr>
                <w:rFonts w:eastAsia="Times New Roman" w:cs="Times New Roman"/>
                <w:color w:val="0000FF"/>
                <w:lang w:eastAsia="ru-RU"/>
              </w:rPr>
            </w:pPr>
            <w:r w:rsidRPr="00906CAC">
              <w:rPr>
                <w:rFonts w:eastAsia="Times New Roman" w:cs="Times New Roman"/>
                <w:lang w:eastAsia="ru-RU"/>
              </w:rPr>
              <w:t xml:space="preserve">Позиция </w:t>
            </w:r>
            <w:r w:rsidR="00DC4B11" w:rsidRPr="00DC4B11">
              <w:rPr>
                <w:rFonts w:eastAsia="Times New Roman" w:cs="Times New Roman"/>
                <w:highlight w:val="yellow"/>
                <w:lang w:eastAsia="ru-RU"/>
              </w:rPr>
              <w:t>6</w:t>
            </w:r>
            <w:r w:rsidRPr="00906CAC">
              <w:rPr>
                <w:rFonts w:eastAsia="Times New Roman" w:cs="Times New Roman"/>
                <w:lang w:eastAsia="ru-RU"/>
              </w:rPr>
              <w:t xml:space="preserve"> </w:t>
            </w:r>
          </w:p>
        </w:tc>
        <w:tc>
          <w:tcPr>
            <w:tcW w:w="1824" w:type="pct"/>
            <w:shd w:val="clear" w:color="auto" w:fill="auto"/>
          </w:tcPr>
          <w:p w14:paraId="49316FFE" w14:textId="17AD4723" w:rsidR="00754526" w:rsidRDefault="00754526" w:rsidP="00DC4B11">
            <w:pPr>
              <w:keepNext/>
              <w:jc w:val="both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Установка переключателя В</w:t>
            </w:r>
            <w:r w:rsidR="00DC4B11" w:rsidRPr="00DC4B11">
              <w:rPr>
                <w:rFonts w:eastAsia="Times New Roman" w:cs="Times New Roman"/>
                <w:highlight w:val="yellow"/>
                <w:lang w:eastAsia="ru-RU"/>
              </w:rPr>
              <w:t>1</w:t>
            </w:r>
            <w:r>
              <w:rPr>
                <w:rFonts w:eastAsia="Times New Roman" w:cs="Times New Roman"/>
                <w:lang w:eastAsia="ru-RU"/>
              </w:rPr>
              <w:t xml:space="preserve"> (</w:t>
            </w:r>
            <w:bookmarkStart w:id="0" w:name="_GoBack"/>
            <w:bookmarkEnd w:id="0"/>
            <w:r w:rsidR="00DC4B11" w:rsidRPr="00DC4B11">
              <w:rPr>
                <w:rFonts w:eastAsia="Times New Roman" w:cs="Times New Roman"/>
                <w:highlight w:val="yellow"/>
                <w:lang w:eastAsia="ru-RU"/>
              </w:rPr>
              <w:t>6</w:t>
            </w:r>
            <w:r>
              <w:rPr>
                <w:rFonts w:eastAsia="Times New Roman" w:cs="Times New Roman"/>
                <w:lang w:eastAsia="ru-RU"/>
              </w:rPr>
              <w:t>) из положения «</w:t>
            </w:r>
            <w:r w:rsidR="00DC4B11" w:rsidRPr="00DC4B11">
              <w:rPr>
                <w:rFonts w:eastAsia="Times New Roman" w:cs="Times New Roman"/>
                <w:highlight w:val="yellow"/>
                <w:lang w:eastAsia="ru-RU"/>
              </w:rPr>
              <w:t>2</w:t>
            </w:r>
            <w:r>
              <w:rPr>
                <w:rFonts w:eastAsia="Times New Roman" w:cs="Times New Roman"/>
                <w:lang w:eastAsia="ru-RU"/>
              </w:rPr>
              <w:t>» в нейтральное положение (по центру).</w:t>
            </w:r>
            <w:r w:rsidR="007D7421">
              <w:rPr>
                <w:rFonts w:eastAsia="Times New Roman" w:cs="Times New Roman"/>
                <w:lang w:eastAsia="ru-RU"/>
              </w:rPr>
              <w:t xml:space="preserve"> Л</w:t>
            </w:r>
            <w:r w:rsidR="007D7421" w:rsidRPr="007D7421">
              <w:rPr>
                <w:rFonts w:eastAsia="Times New Roman" w:cs="Times New Roman"/>
                <w:lang w:eastAsia="ru-RU"/>
              </w:rPr>
              <w:t>ампа «СЕТЬ» гаснет и стрелка вольтметра ИП1 перемещается на значение «0».</w:t>
            </w:r>
          </w:p>
        </w:tc>
      </w:tr>
    </w:tbl>
    <w:p w14:paraId="7892B3DC" w14:textId="77777777" w:rsidR="0032789B" w:rsidRPr="00FE4D6A" w:rsidRDefault="0032789B" w:rsidP="00E24B09">
      <w:pPr>
        <w:spacing w:line="240" w:lineRule="auto"/>
        <w:jc w:val="both"/>
        <w:rPr>
          <w:rFonts w:cs="Times New Roman"/>
        </w:rPr>
      </w:pPr>
      <w:r w:rsidRPr="00BD21FD">
        <w:rPr>
          <w:rFonts w:cs="Times New Roman"/>
        </w:rPr>
        <w:br w:type="page"/>
      </w:r>
    </w:p>
    <w:tbl>
      <w:tblPr>
        <w:tblStyle w:val="11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32789B" w:rsidRPr="00BD21FD" w14:paraId="4B3EED67" w14:textId="77777777" w:rsidTr="00B351DC">
        <w:trPr>
          <w:trHeight w:val="1137"/>
        </w:trPr>
        <w:tc>
          <w:tcPr>
            <w:tcW w:w="5353" w:type="dxa"/>
          </w:tcPr>
          <w:p w14:paraId="2F0AE593" w14:textId="77777777" w:rsidR="0032789B" w:rsidRPr="00BD21FD" w:rsidRDefault="0032789B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50160C8C" w14:textId="1709C7C0" w:rsidR="0032789B" w:rsidRPr="00BD21FD" w:rsidRDefault="008A4E5B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Брюховецкий Андрей Иванович</w:t>
            </w:r>
          </w:p>
        </w:tc>
        <w:tc>
          <w:tcPr>
            <w:tcW w:w="3969" w:type="dxa"/>
          </w:tcPr>
          <w:p w14:paraId="78EC3005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17FB35DE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1B4E377A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14:paraId="22B31525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</w:t>
            </w:r>
            <w:r w:rsidR="007113B3"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 г. </w:t>
            </w:r>
          </w:p>
        </w:tc>
      </w:tr>
      <w:tr w:rsidR="0032789B" w:rsidRPr="00BD21FD" w14:paraId="065A4FB5" w14:textId="77777777" w:rsidTr="00B351DC">
        <w:trPr>
          <w:trHeight w:val="268"/>
        </w:trPr>
        <w:tc>
          <w:tcPr>
            <w:tcW w:w="9322" w:type="dxa"/>
            <w:gridSpan w:val="2"/>
            <w:vAlign w:val="center"/>
          </w:tcPr>
          <w:p w14:paraId="482674C4" w14:textId="77777777" w:rsidR="0032789B" w:rsidRPr="00BD21FD" w:rsidRDefault="0032789B" w:rsidP="00BD21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Проверили:</w:t>
            </w:r>
          </w:p>
        </w:tc>
      </w:tr>
      <w:tr w:rsidR="0032789B" w:rsidRPr="00BD21FD" w14:paraId="4E89024B" w14:textId="77777777" w:rsidTr="00B351DC">
        <w:tc>
          <w:tcPr>
            <w:tcW w:w="5353" w:type="dxa"/>
          </w:tcPr>
          <w:p w14:paraId="51B097B0" w14:textId="77777777" w:rsidR="0032789B" w:rsidRPr="00BD21FD" w:rsidRDefault="0032789B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 Корректор отдела учебно-тренировочных средств ООО «АРК»</w:t>
            </w:r>
          </w:p>
          <w:p w14:paraId="7EB818F8" w14:textId="5A39AF79" w:rsidR="0032789B" w:rsidRPr="00BD21FD" w:rsidRDefault="0082509D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Лиманская Зоя Андреевна</w:t>
            </w:r>
          </w:p>
        </w:tc>
        <w:tc>
          <w:tcPr>
            <w:tcW w:w="3969" w:type="dxa"/>
            <w:vAlign w:val="center"/>
          </w:tcPr>
          <w:p w14:paraId="77A2E0B8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3E93F226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4CBD66A8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14:paraId="1918267B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</w:t>
            </w:r>
            <w:r w:rsidR="007113B3"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г.</w:t>
            </w:r>
          </w:p>
        </w:tc>
      </w:tr>
      <w:tr w:rsidR="0032789B" w:rsidRPr="00BD21FD" w14:paraId="2E3AD688" w14:textId="77777777" w:rsidTr="00B351DC">
        <w:tc>
          <w:tcPr>
            <w:tcW w:w="5353" w:type="dxa"/>
          </w:tcPr>
          <w:p w14:paraId="7929C744" w14:textId="77777777" w:rsidR="0032789B" w:rsidRPr="00BD21FD" w:rsidRDefault="0032789B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 На</w:t>
            </w:r>
            <w:r w:rsidR="00CA5573"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чальник</w:t>
            </w: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отдела учебно-тренировочных средств ООО «АРК»</w:t>
            </w:r>
          </w:p>
          <w:p w14:paraId="52CE7B9B" w14:textId="77777777" w:rsidR="0032789B" w:rsidRPr="00BD21FD" w:rsidRDefault="0032789B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Суков Николай Николаевич</w:t>
            </w:r>
          </w:p>
        </w:tc>
        <w:tc>
          <w:tcPr>
            <w:tcW w:w="3969" w:type="dxa"/>
          </w:tcPr>
          <w:p w14:paraId="5668C58B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0C6F5657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26501036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14:paraId="688AC1D4" w14:textId="77777777" w:rsidR="0032789B" w:rsidRPr="00BD21FD" w:rsidRDefault="0032789B" w:rsidP="00BD21FD">
            <w:pPr>
              <w:tabs>
                <w:tab w:val="left" w:pos="1114"/>
              </w:tabs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</w:t>
            </w:r>
            <w:r w:rsidR="007113B3"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г.</w:t>
            </w:r>
          </w:p>
        </w:tc>
      </w:tr>
      <w:tr w:rsidR="0032789B" w:rsidRPr="00BD21FD" w14:paraId="44CE412F" w14:textId="77777777" w:rsidTr="00B351DC">
        <w:trPr>
          <w:trHeight w:val="1403"/>
        </w:trPr>
        <w:tc>
          <w:tcPr>
            <w:tcW w:w="5353" w:type="dxa"/>
          </w:tcPr>
          <w:p w14:paraId="2244E431" w14:textId="77777777" w:rsidR="0032789B" w:rsidRPr="00BD21FD" w:rsidRDefault="0032789B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 Инженер отдела технического</w:t>
            </w:r>
          </w:p>
          <w:p w14:paraId="47F2FBE6" w14:textId="77777777" w:rsidR="0032789B" w:rsidRDefault="0032789B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контроля ООО «АРК»</w:t>
            </w:r>
          </w:p>
          <w:p w14:paraId="36E0F889" w14:textId="211A3F33" w:rsidR="00F64345" w:rsidRPr="00BD21FD" w:rsidRDefault="00F64345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Бабанов Александр Борисович</w:t>
            </w:r>
          </w:p>
          <w:p w14:paraId="4FB68710" w14:textId="77777777" w:rsidR="0032789B" w:rsidRPr="00BD21FD" w:rsidRDefault="0032789B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</w:tcPr>
          <w:p w14:paraId="286848DB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43BFBD72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2DD3879F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14:paraId="2706A3FF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</w:t>
            </w:r>
            <w:r w:rsidR="007113B3"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г.</w:t>
            </w:r>
          </w:p>
        </w:tc>
      </w:tr>
      <w:tr w:rsidR="0032789B" w:rsidRPr="00BD21FD" w14:paraId="61034122" w14:textId="77777777" w:rsidTr="00B351DC">
        <w:trPr>
          <w:trHeight w:val="1365"/>
        </w:trPr>
        <w:tc>
          <w:tcPr>
            <w:tcW w:w="5353" w:type="dxa"/>
          </w:tcPr>
          <w:p w14:paraId="37A76FDB" w14:textId="011FEC57" w:rsidR="0032789B" w:rsidRPr="00BD21FD" w:rsidRDefault="0032789B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4 </w:t>
            </w:r>
            <w:r w:rsidR="006220C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Зам. н</w:t>
            </w: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ачальник</w:t>
            </w:r>
            <w:r w:rsidR="006220C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отдела технического</w:t>
            </w:r>
          </w:p>
          <w:p w14:paraId="40BA6AEC" w14:textId="4AA4A4BF" w:rsidR="006220C8" w:rsidRDefault="0032789B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контроля ООО «АРК»</w:t>
            </w:r>
          </w:p>
          <w:p w14:paraId="2950FD7E" w14:textId="231996E7" w:rsidR="006220C8" w:rsidRPr="00BD21FD" w:rsidRDefault="006220C8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Ширшов Сергей Анатольевич</w:t>
            </w:r>
          </w:p>
          <w:p w14:paraId="628F9FF3" w14:textId="613716FB" w:rsidR="0032789B" w:rsidRPr="00BD21FD" w:rsidRDefault="0032789B" w:rsidP="00BD21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</w:tcPr>
          <w:p w14:paraId="3AF8144E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5A2FC4CF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759E162F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14:paraId="4CC5F2DF" w14:textId="77777777" w:rsidR="0032789B" w:rsidRPr="00BD21FD" w:rsidRDefault="0032789B" w:rsidP="00BD21F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</w:t>
            </w:r>
            <w:r w:rsidR="007113B3"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BD21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 г. </w:t>
            </w:r>
          </w:p>
        </w:tc>
      </w:tr>
    </w:tbl>
    <w:p w14:paraId="54E69350" w14:textId="77777777" w:rsidR="00DB5CE2" w:rsidRPr="00FE4D6A" w:rsidRDefault="00DB5CE2" w:rsidP="003E1A2A">
      <w:pPr>
        <w:jc w:val="both"/>
        <w:rPr>
          <w:rFonts w:cs="Times New Roman"/>
        </w:rPr>
      </w:pPr>
    </w:p>
    <w:sectPr w:rsidR="00DB5CE2" w:rsidRPr="00FE4D6A" w:rsidSect="0084765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52A16" w14:textId="77777777" w:rsidR="00EB4F94" w:rsidRDefault="00EB4F94" w:rsidP="008E7048">
      <w:pPr>
        <w:spacing w:line="240" w:lineRule="auto"/>
      </w:pPr>
      <w:r>
        <w:separator/>
      </w:r>
    </w:p>
  </w:endnote>
  <w:endnote w:type="continuationSeparator" w:id="0">
    <w:p w14:paraId="0B392B37" w14:textId="77777777" w:rsidR="00EB4F94" w:rsidRDefault="00EB4F94" w:rsidP="008E70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BF5A6" w14:textId="77777777" w:rsidR="00EB4F94" w:rsidRDefault="00EB4F94" w:rsidP="008E7048">
      <w:pPr>
        <w:spacing w:line="240" w:lineRule="auto"/>
      </w:pPr>
      <w:r>
        <w:separator/>
      </w:r>
    </w:p>
  </w:footnote>
  <w:footnote w:type="continuationSeparator" w:id="0">
    <w:p w14:paraId="1582F71C" w14:textId="77777777" w:rsidR="00EB4F94" w:rsidRDefault="00EB4F94" w:rsidP="008E70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5331"/>
    <w:multiLevelType w:val="hybridMultilevel"/>
    <w:tmpl w:val="C888C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B1"/>
    <w:rsid w:val="00004F8E"/>
    <w:rsid w:val="00005C76"/>
    <w:rsid w:val="00005F2C"/>
    <w:rsid w:val="000068F5"/>
    <w:rsid w:val="00006E00"/>
    <w:rsid w:val="00023943"/>
    <w:rsid w:val="00027645"/>
    <w:rsid w:val="0003527B"/>
    <w:rsid w:val="00035AC3"/>
    <w:rsid w:val="00054BE6"/>
    <w:rsid w:val="00054CDF"/>
    <w:rsid w:val="00055B0E"/>
    <w:rsid w:val="000573DC"/>
    <w:rsid w:val="000578B2"/>
    <w:rsid w:val="0006277B"/>
    <w:rsid w:val="000629A9"/>
    <w:rsid w:val="00075EF3"/>
    <w:rsid w:val="0008248D"/>
    <w:rsid w:val="00091CE4"/>
    <w:rsid w:val="00092461"/>
    <w:rsid w:val="000940B9"/>
    <w:rsid w:val="00095B62"/>
    <w:rsid w:val="00096CC8"/>
    <w:rsid w:val="0009768B"/>
    <w:rsid w:val="000A1928"/>
    <w:rsid w:val="000A1B5D"/>
    <w:rsid w:val="000A4DC7"/>
    <w:rsid w:val="000B3387"/>
    <w:rsid w:val="000B5CC6"/>
    <w:rsid w:val="000C2FB5"/>
    <w:rsid w:val="000D145C"/>
    <w:rsid w:val="000D452A"/>
    <w:rsid w:val="000E3E68"/>
    <w:rsid w:val="000E49CF"/>
    <w:rsid w:val="000F09A3"/>
    <w:rsid w:val="000F209B"/>
    <w:rsid w:val="000F308B"/>
    <w:rsid w:val="000F4E04"/>
    <w:rsid w:val="0010402D"/>
    <w:rsid w:val="00106AEB"/>
    <w:rsid w:val="00106ED3"/>
    <w:rsid w:val="00107B76"/>
    <w:rsid w:val="00110529"/>
    <w:rsid w:val="00111E67"/>
    <w:rsid w:val="0011504D"/>
    <w:rsid w:val="001249AE"/>
    <w:rsid w:val="00124A42"/>
    <w:rsid w:val="0012522F"/>
    <w:rsid w:val="00125FCF"/>
    <w:rsid w:val="00140197"/>
    <w:rsid w:val="001438C8"/>
    <w:rsid w:val="00143BB1"/>
    <w:rsid w:val="00145A2E"/>
    <w:rsid w:val="00147A83"/>
    <w:rsid w:val="001513D9"/>
    <w:rsid w:val="00153722"/>
    <w:rsid w:val="00156FE0"/>
    <w:rsid w:val="00163F48"/>
    <w:rsid w:val="0016757F"/>
    <w:rsid w:val="00172F8E"/>
    <w:rsid w:val="00176B50"/>
    <w:rsid w:val="0018003A"/>
    <w:rsid w:val="001864E8"/>
    <w:rsid w:val="00187C36"/>
    <w:rsid w:val="001912D1"/>
    <w:rsid w:val="00191F6E"/>
    <w:rsid w:val="00193FED"/>
    <w:rsid w:val="001A06E8"/>
    <w:rsid w:val="001A0ABB"/>
    <w:rsid w:val="001A1988"/>
    <w:rsid w:val="001B0AFB"/>
    <w:rsid w:val="001E4067"/>
    <w:rsid w:val="001F0657"/>
    <w:rsid w:val="001F4511"/>
    <w:rsid w:val="001F4845"/>
    <w:rsid w:val="001F4A09"/>
    <w:rsid w:val="001F4B5E"/>
    <w:rsid w:val="002002AF"/>
    <w:rsid w:val="00200DB5"/>
    <w:rsid w:val="002010FB"/>
    <w:rsid w:val="002018FB"/>
    <w:rsid w:val="00202476"/>
    <w:rsid w:val="00203C27"/>
    <w:rsid w:val="002040BF"/>
    <w:rsid w:val="002207F6"/>
    <w:rsid w:val="00224BC9"/>
    <w:rsid w:val="002261BD"/>
    <w:rsid w:val="002311CA"/>
    <w:rsid w:val="00231707"/>
    <w:rsid w:val="0023310E"/>
    <w:rsid w:val="00240264"/>
    <w:rsid w:val="00243885"/>
    <w:rsid w:val="00246D56"/>
    <w:rsid w:val="00247434"/>
    <w:rsid w:val="00247788"/>
    <w:rsid w:val="00280FA8"/>
    <w:rsid w:val="00281A5A"/>
    <w:rsid w:val="00284D3D"/>
    <w:rsid w:val="002878CE"/>
    <w:rsid w:val="00292D61"/>
    <w:rsid w:val="00294AC6"/>
    <w:rsid w:val="00296C6F"/>
    <w:rsid w:val="002A0F0A"/>
    <w:rsid w:val="002A736D"/>
    <w:rsid w:val="002B3497"/>
    <w:rsid w:val="002B437E"/>
    <w:rsid w:val="002B6E36"/>
    <w:rsid w:val="002C313A"/>
    <w:rsid w:val="002D2D83"/>
    <w:rsid w:val="002D42AE"/>
    <w:rsid w:val="002D5A61"/>
    <w:rsid w:val="002E0445"/>
    <w:rsid w:val="002E352E"/>
    <w:rsid w:val="002E52C0"/>
    <w:rsid w:val="002E5E1F"/>
    <w:rsid w:val="002F23A0"/>
    <w:rsid w:val="003000BB"/>
    <w:rsid w:val="00303E5E"/>
    <w:rsid w:val="003065B5"/>
    <w:rsid w:val="003220E6"/>
    <w:rsid w:val="00324004"/>
    <w:rsid w:val="0032789B"/>
    <w:rsid w:val="00327C55"/>
    <w:rsid w:val="00334CA7"/>
    <w:rsid w:val="00336E30"/>
    <w:rsid w:val="003506DE"/>
    <w:rsid w:val="003542A0"/>
    <w:rsid w:val="0036013E"/>
    <w:rsid w:val="00360FC2"/>
    <w:rsid w:val="003618C1"/>
    <w:rsid w:val="0036475C"/>
    <w:rsid w:val="00370BB4"/>
    <w:rsid w:val="003733B5"/>
    <w:rsid w:val="00380504"/>
    <w:rsid w:val="0038316B"/>
    <w:rsid w:val="00390C03"/>
    <w:rsid w:val="003911C3"/>
    <w:rsid w:val="00395A49"/>
    <w:rsid w:val="003B1B03"/>
    <w:rsid w:val="003B2113"/>
    <w:rsid w:val="003B3533"/>
    <w:rsid w:val="003B3737"/>
    <w:rsid w:val="003C42DE"/>
    <w:rsid w:val="003C5AB9"/>
    <w:rsid w:val="003D19A5"/>
    <w:rsid w:val="003D2AE2"/>
    <w:rsid w:val="003D56B4"/>
    <w:rsid w:val="003D58E6"/>
    <w:rsid w:val="003E0BF2"/>
    <w:rsid w:val="003E1A2A"/>
    <w:rsid w:val="003F2727"/>
    <w:rsid w:val="003F6A1F"/>
    <w:rsid w:val="00400932"/>
    <w:rsid w:val="00400A4B"/>
    <w:rsid w:val="00401D88"/>
    <w:rsid w:val="0041274D"/>
    <w:rsid w:val="00422E52"/>
    <w:rsid w:val="00423D73"/>
    <w:rsid w:val="00425E59"/>
    <w:rsid w:val="00431E47"/>
    <w:rsid w:val="004326F6"/>
    <w:rsid w:val="004436FC"/>
    <w:rsid w:val="00444411"/>
    <w:rsid w:val="0044499C"/>
    <w:rsid w:val="00444D57"/>
    <w:rsid w:val="0044734E"/>
    <w:rsid w:val="0044797A"/>
    <w:rsid w:val="00457129"/>
    <w:rsid w:val="00462968"/>
    <w:rsid w:val="0046380F"/>
    <w:rsid w:val="0046711B"/>
    <w:rsid w:val="00467ED0"/>
    <w:rsid w:val="00472289"/>
    <w:rsid w:val="004734D1"/>
    <w:rsid w:val="00475395"/>
    <w:rsid w:val="00483C00"/>
    <w:rsid w:val="00486CAD"/>
    <w:rsid w:val="004872C7"/>
    <w:rsid w:val="004A0CC9"/>
    <w:rsid w:val="004A3F55"/>
    <w:rsid w:val="004B0F50"/>
    <w:rsid w:val="004B4E42"/>
    <w:rsid w:val="004B63E8"/>
    <w:rsid w:val="004C1046"/>
    <w:rsid w:val="004C50F1"/>
    <w:rsid w:val="004D70F4"/>
    <w:rsid w:val="004E404B"/>
    <w:rsid w:val="004E69A0"/>
    <w:rsid w:val="004E6B3A"/>
    <w:rsid w:val="004F01D8"/>
    <w:rsid w:val="004F59BC"/>
    <w:rsid w:val="005013A5"/>
    <w:rsid w:val="00502DC4"/>
    <w:rsid w:val="00506690"/>
    <w:rsid w:val="00510800"/>
    <w:rsid w:val="005117BE"/>
    <w:rsid w:val="00511832"/>
    <w:rsid w:val="005175AF"/>
    <w:rsid w:val="005205C8"/>
    <w:rsid w:val="0052666D"/>
    <w:rsid w:val="0053072A"/>
    <w:rsid w:val="0054301A"/>
    <w:rsid w:val="00553CDC"/>
    <w:rsid w:val="00565366"/>
    <w:rsid w:val="00571325"/>
    <w:rsid w:val="00574396"/>
    <w:rsid w:val="00574FF6"/>
    <w:rsid w:val="00581B59"/>
    <w:rsid w:val="0058620C"/>
    <w:rsid w:val="00586B25"/>
    <w:rsid w:val="0059589B"/>
    <w:rsid w:val="00597D9A"/>
    <w:rsid w:val="005A1589"/>
    <w:rsid w:val="005A7E35"/>
    <w:rsid w:val="005B7E28"/>
    <w:rsid w:val="005C66C8"/>
    <w:rsid w:val="005D019E"/>
    <w:rsid w:val="005D05C6"/>
    <w:rsid w:val="005D7B3C"/>
    <w:rsid w:val="005F32F5"/>
    <w:rsid w:val="005F357B"/>
    <w:rsid w:val="005F66B7"/>
    <w:rsid w:val="005F6BF7"/>
    <w:rsid w:val="0060334B"/>
    <w:rsid w:val="00603AB8"/>
    <w:rsid w:val="00605AC4"/>
    <w:rsid w:val="00606A92"/>
    <w:rsid w:val="0061398D"/>
    <w:rsid w:val="00615024"/>
    <w:rsid w:val="00615F2D"/>
    <w:rsid w:val="00616D24"/>
    <w:rsid w:val="00620F00"/>
    <w:rsid w:val="006220C8"/>
    <w:rsid w:val="00623F5F"/>
    <w:rsid w:val="00625C4C"/>
    <w:rsid w:val="00626F93"/>
    <w:rsid w:val="006303B1"/>
    <w:rsid w:val="006310C0"/>
    <w:rsid w:val="00633B1D"/>
    <w:rsid w:val="006378DA"/>
    <w:rsid w:val="006422D2"/>
    <w:rsid w:val="00645B77"/>
    <w:rsid w:val="00651AC8"/>
    <w:rsid w:val="00655288"/>
    <w:rsid w:val="00663F48"/>
    <w:rsid w:val="00664C26"/>
    <w:rsid w:val="0067250B"/>
    <w:rsid w:val="006776F3"/>
    <w:rsid w:val="00683E86"/>
    <w:rsid w:val="00684730"/>
    <w:rsid w:val="00684FB3"/>
    <w:rsid w:val="00686577"/>
    <w:rsid w:val="00686EFE"/>
    <w:rsid w:val="00693260"/>
    <w:rsid w:val="006A15C8"/>
    <w:rsid w:val="006A302A"/>
    <w:rsid w:val="006B5930"/>
    <w:rsid w:val="006B657C"/>
    <w:rsid w:val="006B677C"/>
    <w:rsid w:val="006C3BAA"/>
    <w:rsid w:val="006D0A3A"/>
    <w:rsid w:val="006D2044"/>
    <w:rsid w:val="006D43F7"/>
    <w:rsid w:val="006D6C9C"/>
    <w:rsid w:val="006E4D35"/>
    <w:rsid w:val="006E7C9D"/>
    <w:rsid w:val="00702014"/>
    <w:rsid w:val="007024FB"/>
    <w:rsid w:val="00706593"/>
    <w:rsid w:val="007113B3"/>
    <w:rsid w:val="00720021"/>
    <w:rsid w:val="0072343C"/>
    <w:rsid w:val="00723F16"/>
    <w:rsid w:val="007317FB"/>
    <w:rsid w:val="00736CFE"/>
    <w:rsid w:val="00741F29"/>
    <w:rsid w:val="007421CD"/>
    <w:rsid w:val="007423D2"/>
    <w:rsid w:val="00744F29"/>
    <w:rsid w:val="00745DC3"/>
    <w:rsid w:val="00751A47"/>
    <w:rsid w:val="00753EE8"/>
    <w:rsid w:val="00754526"/>
    <w:rsid w:val="007547EB"/>
    <w:rsid w:val="00754ACD"/>
    <w:rsid w:val="00756888"/>
    <w:rsid w:val="00761B17"/>
    <w:rsid w:val="0077149E"/>
    <w:rsid w:val="00771B9C"/>
    <w:rsid w:val="0077652E"/>
    <w:rsid w:val="00776A1B"/>
    <w:rsid w:val="00777E39"/>
    <w:rsid w:val="0078747F"/>
    <w:rsid w:val="00787FDA"/>
    <w:rsid w:val="0079090F"/>
    <w:rsid w:val="007930BC"/>
    <w:rsid w:val="00795AB4"/>
    <w:rsid w:val="007966A1"/>
    <w:rsid w:val="007A1EE7"/>
    <w:rsid w:val="007A6094"/>
    <w:rsid w:val="007A6980"/>
    <w:rsid w:val="007A767D"/>
    <w:rsid w:val="007A7C5F"/>
    <w:rsid w:val="007B30BA"/>
    <w:rsid w:val="007B71B3"/>
    <w:rsid w:val="007C4435"/>
    <w:rsid w:val="007C5F36"/>
    <w:rsid w:val="007C70DB"/>
    <w:rsid w:val="007D380D"/>
    <w:rsid w:val="007D42FA"/>
    <w:rsid w:val="007D63C0"/>
    <w:rsid w:val="007D7421"/>
    <w:rsid w:val="007E3F9A"/>
    <w:rsid w:val="007E498F"/>
    <w:rsid w:val="007E5B0F"/>
    <w:rsid w:val="007F0B44"/>
    <w:rsid w:val="007F48F4"/>
    <w:rsid w:val="007F5F42"/>
    <w:rsid w:val="008029DD"/>
    <w:rsid w:val="00804543"/>
    <w:rsid w:val="008046CD"/>
    <w:rsid w:val="00811AFF"/>
    <w:rsid w:val="00820AD9"/>
    <w:rsid w:val="008213B1"/>
    <w:rsid w:val="0082509D"/>
    <w:rsid w:val="00827223"/>
    <w:rsid w:val="0084137E"/>
    <w:rsid w:val="00842125"/>
    <w:rsid w:val="00844BB9"/>
    <w:rsid w:val="008456FB"/>
    <w:rsid w:val="00847654"/>
    <w:rsid w:val="00850769"/>
    <w:rsid w:val="0085178C"/>
    <w:rsid w:val="008572DC"/>
    <w:rsid w:val="00871042"/>
    <w:rsid w:val="00873876"/>
    <w:rsid w:val="00874E65"/>
    <w:rsid w:val="0087692C"/>
    <w:rsid w:val="0088118B"/>
    <w:rsid w:val="00886A5F"/>
    <w:rsid w:val="00887F07"/>
    <w:rsid w:val="0089309E"/>
    <w:rsid w:val="00893232"/>
    <w:rsid w:val="00893E40"/>
    <w:rsid w:val="008A3F9F"/>
    <w:rsid w:val="008A4E5B"/>
    <w:rsid w:val="008C2DAE"/>
    <w:rsid w:val="008D59C4"/>
    <w:rsid w:val="008D6AD2"/>
    <w:rsid w:val="008E3588"/>
    <w:rsid w:val="008E369D"/>
    <w:rsid w:val="008E4FAC"/>
    <w:rsid w:val="008E6CBF"/>
    <w:rsid w:val="008E7048"/>
    <w:rsid w:val="008F072E"/>
    <w:rsid w:val="008F249A"/>
    <w:rsid w:val="00900E59"/>
    <w:rsid w:val="0090229C"/>
    <w:rsid w:val="00904723"/>
    <w:rsid w:val="00906CAC"/>
    <w:rsid w:val="00906F66"/>
    <w:rsid w:val="00910E11"/>
    <w:rsid w:val="0091229E"/>
    <w:rsid w:val="009173B7"/>
    <w:rsid w:val="00917405"/>
    <w:rsid w:val="0091799E"/>
    <w:rsid w:val="00920B45"/>
    <w:rsid w:val="00920E6E"/>
    <w:rsid w:val="009233A2"/>
    <w:rsid w:val="00933D6B"/>
    <w:rsid w:val="00941F14"/>
    <w:rsid w:val="00943DF9"/>
    <w:rsid w:val="0095227A"/>
    <w:rsid w:val="00963539"/>
    <w:rsid w:val="00963F2E"/>
    <w:rsid w:val="009658CA"/>
    <w:rsid w:val="0097083A"/>
    <w:rsid w:val="00975A78"/>
    <w:rsid w:val="009814CF"/>
    <w:rsid w:val="009A7B61"/>
    <w:rsid w:val="009B67CB"/>
    <w:rsid w:val="009C111F"/>
    <w:rsid w:val="009C442C"/>
    <w:rsid w:val="009D0A54"/>
    <w:rsid w:val="009D423C"/>
    <w:rsid w:val="009D667F"/>
    <w:rsid w:val="009E33D3"/>
    <w:rsid w:val="009E35D9"/>
    <w:rsid w:val="009E7DD5"/>
    <w:rsid w:val="009F6C1C"/>
    <w:rsid w:val="00A002D9"/>
    <w:rsid w:val="00A06D75"/>
    <w:rsid w:val="00A102F3"/>
    <w:rsid w:val="00A20B59"/>
    <w:rsid w:val="00A25E5A"/>
    <w:rsid w:val="00A307E8"/>
    <w:rsid w:val="00A36B69"/>
    <w:rsid w:val="00A40432"/>
    <w:rsid w:val="00A441EA"/>
    <w:rsid w:val="00A44DB1"/>
    <w:rsid w:val="00A530AF"/>
    <w:rsid w:val="00A54D6C"/>
    <w:rsid w:val="00A57820"/>
    <w:rsid w:val="00A618F9"/>
    <w:rsid w:val="00A61EC6"/>
    <w:rsid w:val="00A64603"/>
    <w:rsid w:val="00A65D90"/>
    <w:rsid w:val="00A666A5"/>
    <w:rsid w:val="00A73566"/>
    <w:rsid w:val="00A73E24"/>
    <w:rsid w:val="00A75DA2"/>
    <w:rsid w:val="00A772AD"/>
    <w:rsid w:val="00A774D8"/>
    <w:rsid w:val="00A81FB5"/>
    <w:rsid w:val="00A84D9D"/>
    <w:rsid w:val="00A87F32"/>
    <w:rsid w:val="00A911F5"/>
    <w:rsid w:val="00AA6796"/>
    <w:rsid w:val="00AB0212"/>
    <w:rsid w:val="00AB1893"/>
    <w:rsid w:val="00AB7F5B"/>
    <w:rsid w:val="00AC7075"/>
    <w:rsid w:val="00AD3929"/>
    <w:rsid w:val="00AD403B"/>
    <w:rsid w:val="00AD7FBB"/>
    <w:rsid w:val="00AF3733"/>
    <w:rsid w:val="00AF70D2"/>
    <w:rsid w:val="00B01A79"/>
    <w:rsid w:val="00B048E9"/>
    <w:rsid w:val="00B04E3B"/>
    <w:rsid w:val="00B14295"/>
    <w:rsid w:val="00B24E96"/>
    <w:rsid w:val="00B2730C"/>
    <w:rsid w:val="00B30D01"/>
    <w:rsid w:val="00B32B34"/>
    <w:rsid w:val="00B337B2"/>
    <w:rsid w:val="00B351DC"/>
    <w:rsid w:val="00B36337"/>
    <w:rsid w:val="00B410DD"/>
    <w:rsid w:val="00B41613"/>
    <w:rsid w:val="00B47CC8"/>
    <w:rsid w:val="00B567B6"/>
    <w:rsid w:val="00B6115D"/>
    <w:rsid w:val="00B61C34"/>
    <w:rsid w:val="00B65074"/>
    <w:rsid w:val="00B65FFA"/>
    <w:rsid w:val="00B6663F"/>
    <w:rsid w:val="00B74DE6"/>
    <w:rsid w:val="00B87685"/>
    <w:rsid w:val="00B87D9D"/>
    <w:rsid w:val="00B959C5"/>
    <w:rsid w:val="00B96EBF"/>
    <w:rsid w:val="00BA11A2"/>
    <w:rsid w:val="00BA2D73"/>
    <w:rsid w:val="00BA33B5"/>
    <w:rsid w:val="00BA4F04"/>
    <w:rsid w:val="00BD1ADC"/>
    <w:rsid w:val="00BD21FD"/>
    <w:rsid w:val="00BE220F"/>
    <w:rsid w:val="00BE3554"/>
    <w:rsid w:val="00BE385B"/>
    <w:rsid w:val="00BE72CE"/>
    <w:rsid w:val="00BF3A3E"/>
    <w:rsid w:val="00C01D65"/>
    <w:rsid w:val="00C0279E"/>
    <w:rsid w:val="00C05F49"/>
    <w:rsid w:val="00C16E1C"/>
    <w:rsid w:val="00C177A9"/>
    <w:rsid w:val="00C307AA"/>
    <w:rsid w:val="00C32FF4"/>
    <w:rsid w:val="00C4283A"/>
    <w:rsid w:val="00C444CA"/>
    <w:rsid w:val="00C44774"/>
    <w:rsid w:val="00C44916"/>
    <w:rsid w:val="00C46800"/>
    <w:rsid w:val="00C50FA6"/>
    <w:rsid w:val="00C514F1"/>
    <w:rsid w:val="00C5363C"/>
    <w:rsid w:val="00C56CEA"/>
    <w:rsid w:val="00C60B7F"/>
    <w:rsid w:val="00C60B91"/>
    <w:rsid w:val="00C61D26"/>
    <w:rsid w:val="00C63AD0"/>
    <w:rsid w:val="00C71F76"/>
    <w:rsid w:val="00C77D71"/>
    <w:rsid w:val="00C831BA"/>
    <w:rsid w:val="00C83636"/>
    <w:rsid w:val="00C94ECE"/>
    <w:rsid w:val="00C95B11"/>
    <w:rsid w:val="00CA214A"/>
    <w:rsid w:val="00CA3B01"/>
    <w:rsid w:val="00CA5573"/>
    <w:rsid w:val="00CA7246"/>
    <w:rsid w:val="00CA75C6"/>
    <w:rsid w:val="00CB189F"/>
    <w:rsid w:val="00CB5121"/>
    <w:rsid w:val="00CB5367"/>
    <w:rsid w:val="00CD2866"/>
    <w:rsid w:val="00CD3596"/>
    <w:rsid w:val="00CD5540"/>
    <w:rsid w:val="00CE063C"/>
    <w:rsid w:val="00CE45F2"/>
    <w:rsid w:val="00CE48E5"/>
    <w:rsid w:val="00CE535F"/>
    <w:rsid w:val="00CE5A33"/>
    <w:rsid w:val="00CE6227"/>
    <w:rsid w:val="00CF0F49"/>
    <w:rsid w:val="00CF5882"/>
    <w:rsid w:val="00CF65BF"/>
    <w:rsid w:val="00CF6F52"/>
    <w:rsid w:val="00CF702E"/>
    <w:rsid w:val="00D00BB7"/>
    <w:rsid w:val="00D12B70"/>
    <w:rsid w:val="00D24B1A"/>
    <w:rsid w:val="00D367CF"/>
    <w:rsid w:val="00D40834"/>
    <w:rsid w:val="00D42654"/>
    <w:rsid w:val="00D46C4A"/>
    <w:rsid w:val="00D504C5"/>
    <w:rsid w:val="00D52D84"/>
    <w:rsid w:val="00D6495F"/>
    <w:rsid w:val="00D6719D"/>
    <w:rsid w:val="00D67ABA"/>
    <w:rsid w:val="00D67F6D"/>
    <w:rsid w:val="00D70A93"/>
    <w:rsid w:val="00D71E79"/>
    <w:rsid w:val="00D72A68"/>
    <w:rsid w:val="00D768BE"/>
    <w:rsid w:val="00D81F55"/>
    <w:rsid w:val="00D82FB7"/>
    <w:rsid w:val="00D9339D"/>
    <w:rsid w:val="00DB5CE2"/>
    <w:rsid w:val="00DB60B3"/>
    <w:rsid w:val="00DC397D"/>
    <w:rsid w:val="00DC4B11"/>
    <w:rsid w:val="00DC6052"/>
    <w:rsid w:val="00DC640F"/>
    <w:rsid w:val="00DD6C2F"/>
    <w:rsid w:val="00DE06E6"/>
    <w:rsid w:val="00DE3780"/>
    <w:rsid w:val="00DE68B7"/>
    <w:rsid w:val="00DE738E"/>
    <w:rsid w:val="00DF0CFF"/>
    <w:rsid w:val="00DF4CBD"/>
    <w:rsid w:val="00DF7672"/>
    <w:rsid w:val="00E04629"/>
    <w:rsid w:val="00E04B19"/>
    <w:rsid w:val="00E20C13"/>
    <w:rsid w:val="00E22B8D"/>
    <w:rsid w:val="00E22F1F"/>
    <w:rsid w:val="00E24B09"/>
    <w:rsid w:val="00E37BB4"/>
    <w:rsid w:val="00E4352E"/>
    <w:rsid w:val="00E47F7F"/>
    <w:rsid w:val="00E51026"/>
    <w:rsid w:val="00E53DA4"/>
    <w:rsid w:val="00E54ACA"/>
    <w:rsid w:val="00E55427"/>
    <w:rsid w:val="00E569B1"/>
    <w:rsid w:val="00E62766"/>
    <w:rsid w:val="00E63DE8"/>
    <w:rsid w:val="00E65293"/>
    <w:rsid w:val="00E7041A"/>
    <w:rsid w:val="00E709BC"/>
    <w:rsid w:val="00E71D65"/>
    <w:rsid w:val="00E74ED0"/>
    <w:rsid w:val="00E771C7"/>
    <w:rsid w:val="00E77F4F"/>
    <w:rsid w:val="00E81F1E"/>
    <w:rsid w:val="00E83CA4"/>
    <w:rsid w:val="00E90374"/>
    <w:rsid w:val="00EB078C"/>
    <w:rsid w:val="00EB1797"/>
    <w:rsid w:val="00EB42C5"/>
    <w:rsid w:val="00EB4F94"/>
    <w:rsid w:val="00EB64E0"/>
    <w:rsid w:val="00EC1F0B"/>
    <w:rsid w:val="00EC2052"/>
    <w:rsid w:val="00EC33B8"/>
    <w:rsid w:val="00EC771E"/>
    <w:rsid w:val="00ED13B0"/>
    <w:rsid w:val="00ED5554"/>
    <w:rsid w:val="00ED5BF5"/>
    <w:rsid w:val="00EE133D"/>
    <w:rsid w:val="00EE3209"/>
    <w:rsid w:val="00EE4F79"/>
    <w:rsid w:val="00EF05EA"/>
    <w:rsid w:val="00EF3586"/>
    <w:rsid w:val="00EF378C"/>
    <w:rsid w:val="00EF66A0"/>
    <w:rsid w:val="00EF6CAC"/>
    <w:rsid w:val="00EF7C3E"/>
    <w:rsid w:val="00F02EC8"/>
    <w:rsid w:val="00F04BA5"/>
    <w:rsid w:val="00F0710E"/>
    <w:rsid w:val="00F075B6"/>
    <w:rsid w:val="00F1230E"/>
    <w:rsid w:val="00F13557"/>
    <w:rsid w:val="00F163F8"/>
    <w:rsid w:val="00F16C7D"/>
    <w:rsid w:val="00F206E3"/>
    <w:rsid w:val="00F22CF8"/>
    <w:rsid w:val="00F238E0"/>
    <w:rsid w:val="00F273F6"/>
    <w:rsid w:val="00F3257B"/>
    <w:rsid w:val="00F40D84"/>
    <w:rsid w:val="00F50056"/>
    <w:rsid w:val="00F54076"/>
    <w:rsid w:val="00F540BC"/>
    <w:rsid w:val="00F578DE"/>
    <w:rsid w:val="00F619B7"/>
    <w:rsid w:val="00F61A9D"/>
    <w:rsid w:val="00F63C57"/>
    <w:rsid w:val="00F64345"/>
    <w:rsid w:val="00F915D6"/>
    <w:rsid w:val="00FC18F1"/>
    <w:rsid w:val="00FD3C7F"/>
    <w:rsid w:val="00FE0988"/>
    <w:rsid w:val="00FE3861"/>
    <w:rsid w:val="00FE4D6A"/>
    <w:rsid w:val="00FE6891"/>
    <w:rsid w:val="00FF0CBD"/>
    <w:rsid w:val="00FF1B9E"/>
    <w:rsid w:val="00FF1E94"/>
    <w:rsid w:val="00FF4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3C809"/>
  <w15:docId w15:val="{C9145F08-6A3B-4251-9ACB-980AF007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0B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30BC"/>
  </w:style>
  <w:style w:type="paragraph" w:styleId="a5">
    <w:name w:val="footer"/>
    <w:basedOn w:val="a"/>
    <w:link w:val="a6"/>
    <w:uiPriority w:val="99"/>
    <w:unhideWhenUsed/>
    <w:rsid w:val="007930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30BC"/>
  </w:style>
  <w:style w:type="table" w:customStyle="1" w:styleId="111">
    <w:name w:val="Сетка таблицы111"/>
    <w:basedOn w:val="a1"/>
    <w:next w:val="a7"/>
    <w:uiPriority w:val="59"/>
    <w:rsid w:val="0032789B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59"/>
    <w:rsid w:val="003278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7"/>
    <w:uiPriority w:val="59"/>
    <w:rsid w:val="0003527B"/>
    <w:pPr>
      <w:spacing w:line="240" w:lineRule="auto"/>
    </w:pPr>
    <w:rPr>
      <w:rFonts w:ascii="Calibri" w:eastAsia="Times New Roman" w:hAnsi="Calibri" w:cs="Times New Roman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1">
    <w:name w:val="Сетка таблицы51111"/>
    <w:basedOn w:val="a1"/>
    <w:next w:val="a7"/>
    <w:uiPriority w:val="59"/>
    <w:rsid w:val="00820AD9"/>
    <w:pPr>
      <w:spacing w:line="240" w:lineRule="auto"/>
    </w:pPr>
    <w:rPr>
      <w:rFonts w:ascii="Calibri" w:eastAsia="Times New Roman" w:hAnsi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1"/>
    <w:next w:val="a7"/>
    <w:rsid w:val="00035AC3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a1"/>
    <w:next w:val="a7"/>
    <w:uiPriority w:val="59"/>
    <w:rsid w:val="00035AC3"/>
    <w:pPr>
      <w:spacing w:line="240" w:lineRule="auto"/>
    </w:pPr>
    <w:rPr>
      <w:rFonts w:ascii="Calibri" w:eastAsia="Times New Roman" w:hAnsi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3">
    <w:name w:val="Сетка таблицы5113"/>
    <w:basedOn w:val="a1"/>
    <w:next w:val="a7"/>
    <w:uiPriority w:val="59"/>
    <w:rsid w:val="0053072A"/>
    <w:pPr>
      <w:spacing w:line="240" w:lineRule="auto"/>
    </w:pPr>
    <w:rPr>
      <w:rFonts w:ascii="Calibri" w:eastAsia="Times New Roman" w:hAnsi="Calibri" w:cs="Times New Roman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1"/>
    <w:basedOn w:val="a1"/>
    <w:next w:val="a7"/>
    <w:uiPriority w:val="59"/>
    <w:rsid w:val="007D63C0"/>
    <w:pPr>
      <w:spacing w:line="240" w:lineRule="auto"/>
    </w:pPr>
    <w:rPr>
      <w:rFonts w:ascii="Calibri" w:eastAsia="Times New Roman" w:hAnsi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Сетка таблицы311"/>
    <w:basedOn w:val="a1"/>
    <w:next w:val="a7"/>
    <w:rsid w:val="009F6C1C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1"/>
    <w:next w:val="a7"/>
    <w:rsid w:val="00B351DC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РК Знак"/>
    <w:basedOn w:val="a0"/>
    <w:link w:val="a9"/>
    <w:locked/>
    <w:rsid w:val="001513D9"/>
    <w:rPr>
      <w:color w:val="000000"/>
      <w:shd w:val="clear" w:color="auto" w:fill="FFFFFF"/>
    </w:rPr>
  </w:style>
  <w:style w:type="paragraph" w:customStyle="1" w:styleId="a9">
    <w:name w:val="АРК"/>
    <w:basedOn w:val="a"/>
    <w:link w:val="a8"/>
    <w:qFormat/>
    <w:rsid w:val="001513D9"/>
    <w:pPr>
      <w:widowControl w:val="0"/>
      <w:shd w:val="clear" w:color="auto" w:fill="FFFFFF"/>
      <w:jc w:val="both"/>
    </w:pPr>
    <w:rPr>
      <w:color w:val="000000"/>
    </w:rPr>
  </w:style>
  <w:style w:type="paragraph" w:styleId="aa">
    <w:name w:val="List Paragraph"/>
    <w:basedOn w:val="a"/>
    <w:uiPriority w:val="34"/>
    <w:qFormat/>
    <w:rsid w:val="001513D9"/>
    <w:pPr>
      <w:spacing w:after="200"/>
      <w:ind w:left="720"/>
      <w:contextualSpacing/>
    </w:pPr>
    <w:rPr>
      <w:rFonts w:asciiTheme="minorHAnsi" w:hAnsiTheme="minorHAnsi"/>
      <w:sz w:val="22"/>
      <w:szCs w:val="22"/>
    </w:rPr>
  </w:style>
  <w:style w:type="paragraph" w:customStyle="1" w:styleId="1">
    <w:name w:val="Стиль1"/>
    <w:basedOn w:val="a"/>
    <w:link w:val="10"/>
    <w:qFormat/>
    <w:rsid w:val="001513D9"/>
    <w:pPr>
      <w:jc w:val="both"/>
    </w:pPr>
    <w:rPr>
      <w:rFonts w:eastAsiaTheme="minorEastAsia"/>
      <w:szCs w:val="22"/>
      <w:lang w:eastAsia="ru-RU"/>
    </w:rPr>
  </w:style>
  <w:style w:type="paragraph" w:styleId="ab">
    <w:name w:val="No Spacing"/>
    <w:uiPriority w:val="1"/>
    <w:qFormat/>
    <w:rsid w:val="001513D9"/>
    <w:pPr>
      <w:spacing w:line="240" w:lineRule="auto"/>
      <w:ind w:firstLine="709"/>
    </w:pPr>
    <w:rPr>
      <w:rFonts w:eastAsia="Times New Roman" w:cs="Times New Roman"/>
      <w:szCs w:val="20"/>
      <w:lang w:eastAsia="ru-RU"/>
    </w:rPr>
  </w:style>
  <w:style w:type="character" w:customStyle="1" w:styleId="10">
    <w:name w:val="Стиль1 Знак"/>
    <w:basedOn w:val="a0"/>
    <w:link w:val="1"/>
    <w:rsid w:val="001513D9"/>
    <w:rPr>
      <w:rFonts w:eastAsiaTheme="minorEastAsia"/>
      <w:szCs w:val="22"/>
      <w:lang w:eastAsia="ru-RU"/>
    </w:rPr>
  </w:style>
  <w:style w:type="character" w:styleId="ac">
    <w:name w:val="annotation reference"/>
    <w:basedOn w:val="a0"/>
    <w:uiPriority w:val="99"/>
    <w:semiHidden/>
    <w:unhideWhenUsed/>
    <w:rsid w:val="00B30D0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30D0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30D0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30D0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30D0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B30D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B30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F4A14-FD79-4F59-9E67-4C925D367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Походенко</dc:creator>
  <cp:lastModifiedBy>Raidillon</cp:lastModifiedBy>
  <cp:revision>26</cp:revision>
  <cp:lastPrinted>2019-12-13T07:11:00Z</cp:lastPrinted>
  <dcterms:created xsi:type="dcterms:W3CDTF">2020-11-24T13:37:00Z</dcterms:created>
  <dcterms:modified xsi:type="dcterms:W3CDTF">2021-07-29T07:15:00Z</dcterms:modified>
</cp:coreProperties>
</file>