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055CA" w14:textId="77777777" w:rsidR="00F2057C" w:rsidRPr="00F2057C" w:rsidRDefault="009B7B0E" w:rsidP="00F2057C">
      <w:pPr>
        <w:spacing w:line="312" w:lineRule="auto"/>
        <w:jc w:val="right"/>
        <w:rPr>
          <w:rFonts w:eastAsia="Calibri"/>
          <w:sz w:val="28"/>
          <w:szCs w:val="32"/>
          <w:lang w:eastAsia="en-US"/>
        </w:rPr>
      </w:pPr>
      <w:r>
        <w:rPr>
          <w:rFonts w:eastAsia="Calibri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E08A9" wp14:editId="649F063F">
                <wp:simplePos x="0" y="0"/>
                <wp:positionH relativeFrom="column">
                  <wp:posOffset>-267335</wp:posOffset>
                </wp:positionH>
                <wp:positionV relativeFrom="paragraph">
                  <wp:posOffset>-108585</wp:posOffset>
                </wp:positionV>
                <wp:extent cx="1247775" cy="1200150"/>
                <wp:effectExtent l="19050" t="19050" r="28575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6E438A" w14:textId="77777777" w:rsidR="008A3CC5" w:rsidRPr="005C33B2" w:rsidRDefault="008A3CC5" w:rsidP="00F2057C">
                            <w:pPr>
                              <w:spacing w:before="360" w:after="360"/>
                              <w:ind w:right="-18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5C33B2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FE08A9" id="Oval 2" o:spid="_x0000_s1026" style="position:absolute;left:0;text-align:left;margin-left:-21.05pt;margin-top:-8.5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076E438A" w14:textId="77777777" w:rsidR="008A3CC5" w:rsidRPr="005C33B2" w:rsidRDefault="008A3CC5" w:rsidP="00F2057C">
                      <w:pPr>
                        <w:spacing w:before="360" w:after="360"/>
                        <w:ind w:right="-18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5C33B2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="00F2057C" w:rsidRPr="00F2057C">
        <w:rPr>
          <w:rFonts w:eastAsia="Calibri"/>
          <w:sz w:val="28"/>
          <w:szCs w:val="32"/>
          <w:lang w:eastAsia="en-US"/>
        </w:rPr>
        <w:t>ОБЩЕСТВО С ОГРАНИЧЕННОЙ ОТВЕТСТВЕННОСТЬЮ</w:t>
      </w:r>
    </w:p>
    <w:p w14:paraId="3217E94C" w14:textId="77777777" w:rsidR="00F2057C" w:rsidRPr="00F2057C" w:rsidRDefault="00F2057C" w:rsidP="00F2057C">
      <w:pPr>
        <w:spacing w:after="200" w:line="312" w:lineRule="auto"/>
        <w:ind w:left="2124" w:firstLine="708"/>
        <w:rPr>
          <w:rFonts w:eastAsia="Calibri"/>
          <w:color w:val="0070C0"/>
          <w:sz w:val="48"/>
          <w:szCs w:val="40"/>
          <w:lang w:eastAsia="en-US"/>
        </w:rPr>
      </w:pPr>
      <w:r w:rsidRPr="00F2057C">
        <w:rPr>
          <w:rFonts w:eastAsia="Calibri"/>
          <w:b/>
          <w:color w:val="0070C0"/>
          <w:sz w:val="48"/>
          <w:szCs w:val="40"/>
          <w:lang w:eastAsia="en-US"/>
        </w:rPr>
        <w:t xml:space="preserve">      «</w:t>
      </w:r>
      <w:proofErr w:type="spellStart"/>
      <w:r w:rsidRPr="00F2057C">
        <w:rPr>
          <w:rFonts w:eastAsia="Calibri"/>
          <w:b/>
          <w:color w:val="0070C0"/>
          <w:sz w:val="48"/>
          <w:szCs w:val="40"/>
          <w:lang w:eastAsia="en-US"/>
        </w:rPr>
        <w:t>АвиаРемКомплекс</w:t>
      </w:r>
      <w:proofErr w:type="spellEnd"/>
      <w:r w:rsidRPr="00F2057C">
        <w:rPr>
          <w:rFonts w:eastAsia="Calibri"/>
          <w:b/>
          <w:color w:val="0070C0"/>
          <w:sz w:val="48"/>
          <w:szCs w:val="40"/>
          <w:lang w:eastAsia="en-US"/>
        </w:rPr>
        <w:t>»</w:t>
      </w:r>
    </w:p>
    <w:p w14:paraId="5A5DC3F4" w14:textId="77777777" w:rsidR="00F2057C" w:rsidRPr="00F2057C" w:rsidRDefault="00F2057C" w:rsidP="00F2057C">
      <w:pPr>
        <w:widowControl w:val="0"/>
        <w:spacing w:after="200" w:line="276" w:lineRule="auto"/>
        <w:contextualSpacing/>
        <w:rPr>
          <w:rFonts w:eastAsia="Calibri"/>
          <w:sz w:val="24"/>
          <w:szCs w:val="22"/>
          <w:lang w:eastAsia="en-US"/>
        </w:rPr>
      </w:pPr>
    </w:p>
    <w:p w14:paraId="5A333C15" w14:textId="77777777" w:rsidR="00F2057C" w:rsidRPr="00F2057C" w:rsidRDefault="00F2057C" w:rsidP="00F2057C">
      <w:pPr>
        <w:widowControl w:val="0"/>
        <w:spacing w:after="200" w:line="276" w:lineRule="auto"/>
        <w:contextualSpacing/>
        <w:rPr>
          <w:rFonts w:eastAsia="Calibri"/>
          <w:b/>
          <w:sz w:val="24"/>
          <w:szCs w:val="22"/>
          <w:lang w:eastAsia="en-US"/>
        </w:rPr>
      </w:pPr>
    </w:p>
    <w:p w14:paraId="7A94E6AA" w14:textId="77777777" w:rsidR="00F2057C" w:rsidRPr="00F2057C" w:rsidRDefault="00F2057C" w:rsidP="00F2057C">
      <w:pPr>
        <w:widowControl w:val="0"/>
        <w:spacing w:after="200" w:line="276" w:lineRule="auto"/>
        <w:ind w:left="4956" w:firstLine="147"/>
        <w:contextualSpacing/>
        <w:rPr>
          <w:rFonts w:eastAsia="Calibri"/>
          <w:b/>
          <w:sz w:val="24"/>
          <w:szCs w:val="22"/>
          <w:lang w:eastAsia="en-US"/>
        </w:rPr>
      </w:pPr>
      <w:r w:rsidRPr="00F2057C">
        <w:rPr>
          <w:rFonts w:eastAsia="Calibri"/>
          <w:b/>
          <w:sz w:val="24"/>
          <w:szCs w:val="22"/>
          <w:lang w:eastAsia="en-US"/>
        </w:rPr>
        <w:t>УТВЕРЖДАЮ</w:t>
      </w:r>
    </w:p>
    <w:p w14:paraId="3D61FD52" w14:textId="77777777" w:rsidR="00F2057C" w:rsidRPr="00F2057C" w:rsidRDefault="00F2057C" w:rsidP="00F2057C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2"/>
          <w:lang w:eastAsia="en-US"/>
        </w:rPr>
      </w:pPr>
      <w:r w:rsidRPr="00F2057C">
        <w:rPr>
          <w:rFonts w:eastAsia="Calibri"/>
          <w:b/>
          <w:sz w:val="24"/>
          <w:szCs w:val="22"/>
          <w:lang w:eastAsia="en-US"/>
        </w:rPr>
        <w:t>Генеральный директор</w:t>
      </w:r>
    </w:p>
    <w:p w14:paraId="73400C7A" w14:textId="77777777" w:rsidR="00F2057C" w:rsidRPr="00F2057C" w:rsidRDefault="00285E7C" w:rsidP="00F2057C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2"/>
          <w:lang w:eastAsia="en-US"/>
        </w:rPr>
      </w:pPr>
      <w:r>
        <w:rPr>
          <w:rFonts w:eastAsia="Calibri"/>
          <w:b/>
          <w:sz w:val="24"/>
          <w:szCs w:val="22"/>
          <w:lang w:eastAsia="en-US"/>
        </w:rPr>
        <w:t>ООО «АРК»</w:t>
      </w:r>
    </w:p>
    <w:p w14:paraId="7B2B8E6A" w14:textId="77777777" w:rsidR="00F2057C" w:rsidRPr="00F2057C" w:rsidRDefault="007870F5" w:rsidP="00F2057C">
      <w:pPr>
        <w:widowControl w:val="0"/>
        <w:spacing w:line="276" w:lineRule="auto"/>
        <w:ind w:left="5103" w:right="417"/>
        <w:contextualSpacing/>
        <w:rPr>
          <w:rFonts w:eastAsia="Calibri"/>
          <w:b/>
          <w:sz w:val="24"/>
          <w:szCs w:val="22"/>
          <w:lang w:eastAsia="en-US"/>
        </w:rPr>
      </w:pPr>
      <w:r>
        <w:rPr>
          <w:rFonts w:eastAsia="Calibri"/>
          <w:b/>
          <w:sz w:val="24"/>
          <w:szCs w:val="22"/>
          <w:lang w:eastAsia="en-US"/>
        </w:rPr>
        <w:t>_____</w:t>
      </w:r>
      <w:r w:rsidR="006D10AE">
        <w:rPr>
          <w:rFonts w:eastAsia="Calibri"/>
          <w:b/>
          <w:sz w:val="24"/>
          <w:szCs w:val="22"/>
          <w:lang w:eastAsia="en-US"/>
        </w:rPr>
        <w:t>_</w:t>
      </w:r>
      <w:r>
        <w:rPr>
          <w:rFonts w:eastAsia="Calibri"/>
          <w:b/>
          <w:sz w:val="24"/>
          <w:szCs w:val="22"/>
          <w:lang w:eastAsia="en-US"/>
        </w:rPr>
        <w:t>_______</w:t>
      </w:r>
      <w:r w:rsidR="006D10AE" w:rsidRPr="006D10AE">
        <w:rPr>
          <w:rFonts w:eastAsia="Calibri"/>
          <w:b/>
          <w:sz w:val="24"/>
          <w:szCs w:val="22"/>
          <w:lang w:eastAsia="en-US"/>
        </w:rPr>
        <w:t xml:space="preserve"> </w:t>
      </w:r>
      <w:r w:rsidR="006D10AE" w:rsidRPr="00F2057C">
        <w:rPr>
          <w:rFonts w:eastAsia="Calibri"/>
          <w:b/>
          <w:sz w:val="24"/>
          <w:szCs w:val="22"/>
          <w:lang w:eastAsia="en-US"/>
        </w:rPr>
        <w:t>Н.Р.</w:t>
      </w:r>
      <w:r w:rsidR="006D10AE">
        <w:rPr>
          <w:rFonts w:eastAsia="Calibri"/>
          <w:b/>
          <w:sz w:val="24"/>
          <w:szCs w:val="22"/>
          <w:lang w:eastAsia="en-US"/>
        </w:rPr>
        <w:t xml:space="preserve"> </w:t>
      </w:r>
      <w:proofErr w:type="spellStart"/>
      <w:r w:rsidR="006D10AE">
        <w:rPr>
          <w:rFonts w:eastAsia="Calibri"/>
          <w:b/>
          <w:sz w:val="24"/>
          <w:szCs w:val="22"/>
          <w:lang w:eastAsia="en-US"/>
        </w:rPr>
        <w:t>Гасан</w:t>
      </w:r>
      <w:proofErr w:type="spellEnd"/>
      <w:r w:rsidR="006D10AE">
        <w:rPr>
          <w:rFonts w:eastAsia="Calibri"/>
          <w:b/>
          <w:sz w:val="24"/>
          <w:szCs w:val="22"/>
          <w:lang w:eastAsia="en-US"/>
        </w:rPr>
        <w:t>-Заде</w:t>
      </w:r>
    </w:p>
    <w:p w14:paraId="51038080" w14:textId="77777777" w:rsidR="00F2057C" w:rsidRPr="00F2057C" w:rsidRDefault="007870F5" w:rsidP="00F2057C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2"/>
          <w:lang w:eastAsia="en-US"/>
        </w:rPr>
        <w:t>«__</w:t>
      </w:r>
      <w:r w:rsidR="006D10AE">
        <w:rPr>
          <w:rFonts w:eastAsia="Calibri"/>
          <w:b/>
          <w:sz w:val="24"/>
          <w:szCs w:val="22"/>
          <w:lang w:eastAsia="en-US"/>
        </w:rPr>
        <w:t>_</w:t>
      </w:r>
      <w:proofErr w:type="gramStart"/>
      <w:r>
        <w:rPr>
          <w:rFonts w:eastAsia="Calibri"/>
          <w:b/>
          <w:sz w:val="24"/>
          <w:szCs w:val="22"/>
          <w:lang w:eastAsia="en-US"/>
        </w:rPr>
        <w:t>_»_</w:t>
      </w:r>
      <w:proofErr w:type="gramEnd"/>
      <w:r>
        <w:rPr>
          <w:rFonts w:eastAsia="Calibri"/>
          <w:b/>
          <w:sz w:val="24"/>
          <w:szCs w:val="22"/>
          <w:lang w:eastAsia="en-US"/>
        </w:rPr>
        <w:t>______________</w:t>
      </w:r>
      <w:r w:rsidR="00667A86">
        <w:rPr>
          <w:rFonts w:eastAsia="Calibri"/>
          <w:b/>
          <w:sz w:val="24"/>
          <w:szCs w:val="22"/>
          <w:lang w:eastAsia="en-US"/>
        </w:rPr>
        <w:t>20</w:t>
      </w:r>
      <w:r w:rsidR="00834C8E">
        <w:rPr>
          <w:rFonts w:eastAsia="Calibri"/>
          <w:b/>
          <w:sz w:val="24"/>
          <w:szCs w:val="22"/>
          <w:lang w:eastAsia="en-US"/>
        </w:rPr>
        <w:t>20</w:t>
      </w:r>
      <w:r w:rsidR="00667A86">
        <w:rPr>
          <w:rFonts w:eastAsia="Calibri"/>
          <w:b/>
          <w:sz w:val="24"/>
          <w:szCs w:val="22"/>
          <w:lang w:eastAsia="en-US"/>
        </w:rPr>
        <w:t> </w:t>
      </w:r>
      <w:r w:rsidR="00F2057C" w:rsidRPr="00F2057C">
        <w:rPr>
          <w:rFonts w:eastAsia="Calibri"/>
          <w:b/>
          <w:sz w:val="24"/>
          <w:szCs w:val="22"/>
          <w:lang w:eastAsia="en-US"/>
        </w:rPr>
        <w:t>г.</w:t>
      </w:r>
    </w:p>
    <w:p w14:paraId="0E65A26B" w14:textId="77777777" w:rsidR="00C61F47" w:rsidRPr="00C61F47" w:rsidRDefault="00C61F47" w:rsidP="00C61F47">
      <w:pPr>
        <w:widowControl w:val="0"/>
        <w:spacing w:line="276" w:lineRule="auto"/>
        <w:ind w:left="5103"/>
        <w:contextualSpacing/>
        <w:jc w:val="both"/>
        <w:rPr>
          <w:rFonts w:eastAsia="Calibri"/>
          <w:sz w:val="24"/>
          <w:szCs w:val="24"/>
          <w:lang w:eastAsia="en-US"/>
        </w:rPr>
      </w:pPr>
    </w:p>
    <w:p w14:paraId="6C149645" w14:textId="77777777" w:rsidR="00C61F47" w:rsidRPr="008A5288" w:rsidRDefault="00C61F47" w:rsidP="00717839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6CD5C621" w14:textId="77777777" w:rsidR="004E6425" w:rsidRPr="008A5288" w:rsidRDefault="004E6425" w:rsidP="00717839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601EE3EF" w14:textId="77777777" w:rsidR="004E6425" w:rsidRPr="008A5288" w:rsidRDefault="004E6425" w:rsidP="00717839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1C1B4315" w14:textId="77777777" w:rsidR="0059007A" w:rsidRPr="00834C8E" w:rsidRDefault="009E4D06" w:rsidP="0059007A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val="en-US" w:eastAsia="en-US"/>
        </w:rPr>
      </w:pPr>
      <w:r>
        <w:rPr>
          <w:rFonts w:eastAsia="Calibri"/>
          <w:b/>
          <w:sz w:val="24"/>
          <w:szCs w:val="24"/>
          <w:lang w:val="en-US" w:eastAsia="en-US"/>
        </w:rPr>
        <w:t>ITS_RR_Ka</w:t>
      </w:r>
      <w:r w:rsidRPr="009E4D06">
        <w:rPr>
          <w:rFonts w:eastAsia="Calibri"/>
          <w:b/>
          <w:sz w:val="24"/>
          <w:szCs w:val="24"/>
          <w:lang w:val="en-US" w:eastAsia="en-US"/>
        </w:rPr>
        <w:noBreakHyphen/>
      </w:r>
      <w:r w:rsidR="00665AA1">
        <w:rPr>
          <w:rFonts w:eastAsia="Calibri"/>
          <w:b/>
          <w:sz w:val="24"/>
          <w:szCs w:val="24"/>
          <w:lang w:val="en-US" w:eastAsia="en-US"/>
        </w:rPr>
        <w:t>28_LM3_D5_T</w:t>
      </w:r>
      <w:r w:rsidR="00834C8E" w:rsidRPr="00834C8E">
        <w:rPr>
          <w:rFonts w:eastAsia="Calibri"/>
          <w:b/>
          <w:sz w:val="24"/>
          <w:szCs w:val="24"/>
          <w:lang w:val="en-US" w:eastAsia="en-US"/>
        </w:rPr>
        <w:t>5_IQ1</w:t>
      </w:r>
      <w:r w:rsidR="00DF2A6E" w:rsidRPr="00834C8E">
        <w:rPr>
          <w:rFonts w:eastAsia="Calibri"/>
          <w:b/>
          <w:sz w:val="24"/>
          <w:szCs w:val="24"/>
          <w:lang w:val="en-US" w:eastAsia="en-US"/>
        </w:rPr>
        <w:t>_</w:t>
      </w:r>
      <w:r w:rsidR="0059007A" w:rsidRPr="0059007A">
        <w:rPr>
          <w:rFonts w:eastAsia="Calibri"/>
          <w:b/>
          <w:sz w:val="24"/>
          <w:szCs w:val="24"/>
          <w:lang w:val="en-US" w:eastAsia="en-US"/>
        </w:rPr>
        <w:t>PZI</w:t>
      </w:r>
      <w:r w:rsidR="00834C8E" w:rsidRPr="00834C8E">
        <w:rPr>
          <w:rFonts w:eastAsia="Calibri"/>
          <w:b/>
          <w:sz w:val="24"/>
          <w:szCs w:val="24"/>
          <w:lang w:val="en-US" w:eastAsia="en-US"/>
        </w:rPr>
        <w:t>1</w:t>
      </w:r>
    </w:p>
    <w:p w14:paraId="5CE94EC0" w14:textId="77777777" w:rsidR="008D4AA4" w:rsidRPr="00834C8E" w:rsidRDefault="008D4AA4" w:rsidP="004E6425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val="en-US" w:eastAsia="en-US"/>
        </w:rPr>
      </w:pPr>
    </w:p>
    <w:p w14:paraId="7D7EF895" w14:textId="77777777" w:rsidR="009E4D06" w:rsidRPr="009E4D06" w:rsidRDefault="009E4D06" w:rsidP="009E4D06">
      <w:pPr>
        <w:widowControl w:val="0"/>
        <w:contextualSpacing/>
        <w:jc w:val="center"/>
        <w:rPr>
          <w:b/>
          <w:sz w:val="24"/>
          <w:szCs w:val="24"/>
        </w:rPr>
      </w:pPr>
      <w:r w:rsidRPr="009E4D06">
        <w:rPr>
          <w:b/>
          <w:sz w:val="24"/>
          <w:szCs w:val="24"/>
        </w:rPr>
        <w:t>ПРАКТИЧЕСКОЕ ЗАНЯТИЕ ПО СЦЕНАРИЮ</w:t>
      </w:r>
    </w:p>
    <w:p w14:paraId="0B136E5C" w14:textId="77777777" w:rsidR="0085421B" w:rsidRPr="00C61F47" w:rsidRDefault="0085421B" w:rsidP="00C61F47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037D6736" w14:textId="77777777" w:rsidR="00834C8E" w:rsidRPr="00834C8E" w:rsidRDefault="00834C8E" w:rsidP="00834C8E">
      <w:pPr>
        <w:widowControl w:val="0"/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834C8E">
        <w:rPr>
          <w:rFonts w:eastAsia="Calibri"/>
          <w:b/>
          <w:sz w:val="24"/>
          <w:szCs w:val="24"/>
          <w:lang w:eastAsia="en-US"/>
        </w:rPr>
        <w:t>ПРОВЕРКA ГЕРМЕТИЧНОСТИ СИСТЕМЫ ПОЛНОГО ДАВЛЕНИЯ С ПОМОЩЬЮ</w:t>
      </w:r>
      <w:r w:rsidRPr="00834C8E">
        <w:rPr>
          <w:rFonts w:eastAsia="Calibri"/>
          <w:b/>
          <w:sz w:val="24"/>
          <w:szCs w:val="24"/>
          <w:lang w:val="en-US" w:eastAsia="en-US"/>
        </w:rPr>
        <w:t> </w:t>
      </w:r>
      <w:r w:rsidRPr="00834C8E">
        <w:rPr>
          <w:rFonts w:eastAsia="Calibri"/>
          <w:b/>
          <w:sz w:val="24"/>
          <w:szCs w:val="24"/>
          <w:lang w:eastAsia="en-US"/>
        </w:rPr>
        <w:t>КПА</w:t>
      </w:r>
      <w:r w:rsidRPr="00834C8E">
        <w:rPr>
          <w:rFonts w:eastAsia="Calibri"/>
          <w:b/>
          <w:sz w:val="24"/>
          <w:szCs w:val="24"/>
          <w:lang w:eastAsia="en-US"/>
        </w:rPr>
        <w:noBreakHyphen/>
        <w:t>ПВД</w:t>
      </w:r>
    </w:p>
    <w:p w14:paraId="7CED4766" w14:textId="77777777" w:rsidR="00834C8E" w:rsidRPr="00834C8E" w:rsidRDefault="00834C8E" w:rsidP="00834C8E">
      <w:pPr>
        <w:widowControl w:val="0"/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35D90A84" w14:textId="77777777" w:rsidR="00834C8E" w:rsidRPr="00834C8E" w:rsidRDefault="00834C8E" w:rsidP="00834C8E">
      <w:pPr>
        <w:widowControl w:val="0"/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62754A89" w14:textId="77777777" w:rsidR="00834C8E" w:rsidRPr="00834C8E" w:rsidRDefault="00834C8E" w:rsidP="00834C8E">
      <w:pPr>
        <w:widowControl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  <w:r w:rsidRPr="00834C8E">
        <w:rPr>
          <w:rFonts w:eastAsia="Calibri"/>
          <w:b/>
          <w:sz w:val="24"/>
          <w:szCs w:val="24"/>
          <w:lang w:eastAsia="en-US"/>
        </w:rPr>
        <w:t>Тема:</w:t>
      </w:r>
      <w:r w:rsidRPr="00834C8E">
        <w:rPr>
          <w:rFonts w:eastAsia="Calibri"/>
          <w:sz w:val="24"/>
          <w:szCs w:val="24"/>
          <w:lang w:eastAsia="en-US"/>
        </w:rPr>
        <w:t> </w:t>
      </w:r>
      <w:r w:rsidRPr="00834C8E">
        <w:rPr>
          <w:sz w:val="24"/>
          <w:szCs w:val="24"/>
        </w:rPr>
        <w:t>Аппаратура проверки систем АМП и ПВД</w:t>
      </w:r>
    </w:p>
    <w:p w14:paraId="48B948C7" w14:textId="77777777" w:rsidR="00834C8E" w:rsidRPr="00834C8E" w:rsidRDefault="00834C8E" w:rsidP="00834C8E">
      <w:pPr>
        <w:widowControl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</w:p>
    <w:p w14:paraId="0729E06D" w14:textId="77777777" w:rsidR="00834C8E" w:rsidRPr="00834C8E" w:rsidRDefault="00834C8E" w:rsidP="00834C8E">
      <w:pPr>
        <w:widowControl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</w:p>
    <w:p w14:paraId="6C9358D0" w14:textId="77777777" w:rsidR="00834C8E" w:rsidRPr="00834C8E" w:rsidRDefault="00834C8E" w:rsidP="00834C8E">
      <w:pPr>
        <w:shd w:val="clear" w:color="auto" w:fill="FFFFFF"/>
        <w:spacing w:line="276" w:lineRule="auto"/>
        <w:jc w:val="both"/>
        <w:rPr>
          <w:rFonts w:eastAsia="Calibri"/>
          <w:sz w:val="24"/>
          <w:szCs w:val="24"/>
          <w:lang w:eastAsia="en-US"/>
        </w:rPr>
      </w:pPr>
      <w:r w:rsidRPr="00834C8E">
        <w:rPr>
          <w:rFonts w:eastAsia="Calibri"/>
          <w:b/>
          <w:sz w:val="24"/>
          <w:szCs w:val="24"/>
          <w:lang w:eastAsia="en-US"/>
        </w:rPr>
        <w:t>Дисциплина:</w:t>
      </w:r>
      <w:r w:rsidRPr="00834C8E">
        <w:rPr>
          <w:rFonts w:eastAsia="Calibri"/>
          <w:sz w:val="24"/>
          <w:szCs w:val="24"/>
          <w:lang w:eastAsia="en-US"/>
        </w:rPr>
        <w:t> Приборное оборудование вертолета Ка</w:t>
      </w:r>
      <w:r w:rsidRPr="00834C8E">
        <w:rPr>
          <w:rFonts w:eastAsia="Calibri"/>
          <w:sz w:val="24"/>
          <w:szCs w:val="24"/>
          <w:lang w:eastAsia="en-US"/>
        </w:rPr>
        <w:noBreakHyphen/>
        <w:t>28</w:t>
      </w:r>
    </w:p>
    <w:p w14:paraId="6BC30BA3" w14:textId="77777777" w:rsidR="00834C8E" w:rsidRPr="00834C8E" w:rsidRDefault="00834C8E" w:rsidP="00834C8E">
      <w:pPr>
        <w:widowControl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</w:p>
    <w:p w14:paraId="34A25198" w14:textId="77777777" w:rsidR="00834C8E" w:rsidRPr="00834C8E" w:rsidRDefault="00834C8E" w:rsidP="00834C8E">
      <w:pPr>
        <w:widowControl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</w:p>
    <w:p w14:paraId="522104EA" w14:textId="77777777" w:rsidR="00834C8E" w:rsidRPr="00834C8E" w:rsidRDefault="00834C8E" w:rsidP="00834C8E">
      <w:pPr>
        <w:widowControl w:val="0"/>
        <w:spacing w:line="276" w:lineRule="auto"/>
        <w:jc w:val="both"/>
        <w:rPr>
          <w:rFonts w:eastAsia="Calibri"/>
          <w:sz w:val="24"/>
          <w:lang w:eastAsia="en-US"/>
        </w:rPr>
      </w:pPr>
      <w:r w:rsidRPr="00834C8E">
        <w:rPr>
          <w:rFonts w:eastAsia="Calibri"/>
          <w:b/>
          <w:sz w:val="24"/>
          <w:szCs w:val="24"/>
          <w:lang w:eastAsia="en-US"/>
        </w:rPr>
        <w:t>Направление профессиональной переподготовки:</w:t>
      </w:r>
      <w:r w:rsidRPr="00834C8E">
        <w:rPr>
          <w:rFonts w:eastAsia="Calibri"/>
          <w:sz w:val="24"/>
          <w:szCs w:val="24"/>
          <w:lang w:eastAsia="en-US"/>
        </w:rPr>
        <w:t> </w:t>
      </w:r>
      <w:r w:rsidRPr="00834C8E">
        <w:rPr>
          <w:rFonts w:eastAsia="Calibri"/>
          <w:sz w:val="24"/>
          <w:lang w:eastAsia="en-US"/>
        </w:rPr>
        <w:t>Техническая эксплуатация авиационных комплексов (Техник группы регламентных работ по авиационному оборудованию)</w:t>
      </w:r>
    </w:p>
    <w:p w14:paraId="57C676E6" w14:textId="77777777" w:rsidR="00834C8E" w:rsidRPr="00834C8E" w:rsidRDefault="00834C8E" w:rsidP="00834C8E">
      <w:pPr>
        <w:widowControl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</w:p>
    <w:p w14:paraId="73CC32FD" w14:textId="77777777" w:rsidR="00834C8E" w:rsidRPr="00834C8E" w:rsidRDefault="00834C8E" w:rsidP="00834C8E">
      <w:pPr>
        <w:widowControl w:val="0"/>
        <w:spacing w:line="276" w:lineRule="auto"/>
        <w:jc w:val="both"/>
        <w:rPr>
          <w:rFonts w:eastAsia="Calibri"/>
          <w:sz w:val="24"/>
          <w:szCs w:val="24"/>
          <w:u w:val="single"/>
          <w:lang w:eastAsia="en-US"/>
        </w:rPr>
      </w:pPr>
    </w:p>
    <w:p w14:paraId="7BCD0127" w14:textId="77777777" w:rsidR="00C61F47" w:rsidRPr="00C61F47" w:rsidRDefault="00834C8E" w:rsidP="00834C8E">
      <w:pPr>
        <w:widowControl w:val="0"/>
        <w:spacing w:line="276" w:lineRule="auto"/>
        <w:contextualSpacing/>
        <w:jc w:val="both"/>
        <w:outlineLvl w:val="0"/>
        <w:rPr>
          <w:rFonts w:eastAsia="Calibri"/>
          <w:sz w:val="24"/>
          <w:szCs w:val="24"/>
          <w:lang w:eastAsia="en-US"/>
        </w:rPr>
      </w:pPr>
      <w:r w:rsidRPr="00834C8E">
        <w:rPr>
          <w:rFonts w:eastAsia="Calibri"/>
          <w:b/>
          <w:sz w:val="24"/>
          <w:szCs w:val="24"/>
          <w:lang w:eastAsia="en-US"/>
        </w:rPr>
        <w:t>Автор-составитель:</w:t>
      </w:r>
      <w:r w:rsidRPr="00834C8E">
        <w:rPr>
          <w:rFonts w:eastAsia="Calibri"/>
          <w:sz w:val="24"/>
          <w:szCs w:val="24"/>
          <w:lang w:eastAsia="en-US"/>
        </w:rPr>
        <w:t> Доронин В.В.</w:t>
      </w:r>
    </w:p>
    <w:p w14:paraId="02B22F15" w14:textId="77777777" w:rsidR="00C61F47" w:rsidRPr="00C61F47" w:rsidRDefault="00C61F47" w:rsidP="00C61F47">
      <w:pPr>
        <w:widowControl w:val="0"/>
        <w:suppressAutoHyphens/>
        <w:spacing w:line="276" w:lineRule="auto"/>
        <w:jc w:val="center"/>
        <w:outlineLvl w:val="0"/>
        <w:rPr>
          <w:rFonts w:eastAsia="Calibri"/>
          <w:b/>
          <w:sz w:val="24"/>
          <w:szCs w:val="24"/>
          <w:lang w:eastAsia="en-US"/>
        </w:rPr>
      </w:pPr>
    </w:p>
    <w:p w14:paraId="08C4DA20" w14:textId="77777777" w:rsidR="00C61F47" w:rsidRPr="00C61F47" w:rsidRDefault="00C61F47" w:rsidP="00C61F47">
      <w:pPr>
        <w:widowControl w:val="0"/>
        <w:suppressAutoHyphens/>
        <w:spacing w:line="276" w:lineRule="auto"/>
        <w:jc w:val="center"/>
        <w:outlineLvl w:val="0"/>
        <w:rPr>
          <w:rFonts w:eastAsia="Calibri"/>
          <w:b/>
          <w:sz w:val="24"/>
          <w:szCs w:val="24"/>
          <w:lang w:eastAsia="en-US"/>
        </w:rPr>
      </w:pPr>
    </w:p>
    <w:p w14:paraId="02F0B886" w14:textId="77777777" w:rsidR="00C61F47" w:rsidRDefault="00C61F47" w:rsidP="00C61F47">
      <w:pPr>
        <w:widowControl w:val="0"/>
        <w:suppressAutoHyphens/>
        <w:spacing w:line="276" w:lineRule="auto"/>
        <w:jc w:val="center"/>
        <w:outlineLvl w:val="0"/>
        <w:rPr>
          <w:rFonts w:eastAsia="Calibri"/>
          <w:b/>
          <w:sz w:val="24"/>
          <w:szCs w:val="24"/>
          <w:lang w:eastAsia="en-US"/>
        </w:rPr>
      </w:pPr>
    </w:p>
    <w:p w14:paraId="67E3AE4E" w14:textId="77777777" w:rsidR="00834C8E" w:rsidRDefault="00834C8E" w:rsidP="00C61F47">
      <w:pPr>
        <w:widowControl w:val="0"/>
        <w:suppressAutoHyphens/>
        <w:spacing w:line="276" w:lineRule="auto"/>
        <w:jc w:val="center"/>
        <w:outlineLvl w:val="0"/>
        <w:rPr>
          <w:rFonts w:eastAsia="Calibri"/>
          <w:b/>
          <w:sz w:val="24"/>
          <w:szCs w:val="24"/>
          <w:lang w:eastAsia="en-US"/>
        </w:rPr>
      </w:pPr>
    </w:p>
    <w:p w14:paraId="24A2DBC8" w14:textId="77777777" w:rsidR="00834C8E" w:rsidRDefault="00834C8E" w:rsidP="00C61F47">
      <w:pPr>
        <w:widowControl w:val="0"/>
        <w:suppressAutoHyphens/>
        <w:spacing w:line="276" w:lineRule="auto"/>
        <w:jc w:val="center"/>
        <w:outlineLvl w:val="0"/>
        <w:rPr>
          <w:rFonts w:eastAsia="Calibri"/>
          <w:b/>
          <w:sz w:val="24"/>
          <w:szCs w:val="24"/>
          <w:lang w:eastAsia="en-US"/>
        </w:rPr>
      </w:pPr>
    </w:p>
    <w:p w14:paraId="16D64B65" w14:textId="77777777" w:rsidR="00834C8E" w:rsidRDefault="00834C8E" w:rsidP="00C61F47">
      <w:pPr>
        <w:widowControl w:val="0"/>
        <w:suppressAutoHyphens/>
        <w:spacing w:line="276" w:lineRule="auto"/>
        <w:jc w:val="center"/>
        <w:outlineLvl w:val="0"/>
        <w:rPr>
          <w:rFonts w:eastAsia="Calibri"/>
          <w:b/>
          <w:sz w:val="24"/>
          <w:szCs w:val="24"/>
          <w:lang w:eastAsia="en-US"/>
        </w:rPr>
      </w:pPr>
    </w:p>
    <w:p w14:paraId="36171CF6" w14:textId="77777777" w:rsidR="00834C8E" w:rsidRDefault="00834C8E" w:rsidP="00C61F47">
      <w:pPr>
        <w:widowControl w:val="0"/>
        <w:suppressAutoHyphens/>
        <w:spacing w:line="276" w:lineRule="auto"/>
        <w:jc w:val="center"/>
        <w:outlineLvl w:val="0"/>
        <w:rPr>
          <w:rFonts w:eastAsia="Calibri"/>
          <w:b/>
          <w:sz w:val="24"/>
          <w:szCs w:val="24"/>
          <w:lang w:eastAsia="en-US"/>
        </w:rPr>
      </w:pPr>
    </w:p>
    <w:p w14:paraId="2FBED6D8" w14:textId="77777777" w:rsidR="003C3C38" w:rsidRDefault="003C3C38" w:rsidP="00C61F47">
      <w:pPr>
        <w:widowControl w:val="0"/>
        <w:suppressAutoHyphens/>
        <w:spacing w:line="276" w:lineRule="auto"/>
        <w:jc w:val="center"/>
        <w:outlineLvl w:val="0"/>
        <w:rPr>
          <w:rFonts w:eastAsia="Calibri"/>
          <w:b/>
          <w:sz w:val="24"/>
          <w:szCs w:val="24"/>
          <w:lang w:eastAsia="en-US"/>
        </w:rPr>
      </w:pPr>
    </w:p>
    <w:p w14:paraId="4744EF44" w14:textId="77777777" w:rsidR="00C61F47" w:rsidRPr="00C61F47" w:rsidRDefault="00C61F47" w:rsidP="00C61F47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  <w:r w:rsidRPr="00C61F47">
        <w:rPr>
          <w:rFonts w:eastAsia="Calibri"/>
          <w:b/>
          <w:sz w:val="24"/>
          <w:szCs w:val="24"/>
          <w:lang w:eastAsia="en-US"/>
        </w:rPr>
        <w:t>Москва 20</w:t>
      </w:r>
      <w:r w:rsidR="00834C8E">
        <w:rPr>
          <w:rFonts w:eastAsia="Calibri"/>
          <w:b/>
          <w:sz w:val="24"/>
          <w:szCs w:val="24"/>
          <w:lang w:eastAsia="en-US"/>
        </w:rPr>
        <w:t>20</w:t>
      </w:r>
      <w:r w:rsidRPr="00C61F47">
        <w:rPr>
          <w:rFonts w:eastAsia="Calibri"/>
          <w:b/>
          <w:sz w:val="24"/>
          <w:szCs w:val="24"/>
          <w:lang w:eastAsia="en-US"/>
        </w:rPr>
        <w:t> г.</w:t>
      </w:r>
    </w:p>
    <w:p w14:paraId="3A9BD287" w14:textId="77777777" w:rsidR="00C61F47" w:rsidRPr="00C61F47" w:rsidRDefault="00C61F47" w:rsidP="00C61F47">
      <w:pPr>
        <w:widowControl w:val="0"/>
        <w:suppressAutoHyphens/>
        <w:spacing w:line="276" w:lineRule="auto"/>
        <w:jc w:val="center"/>
        <w:outlineLvl w:val="0"/>
        <w:rPr>
          <w:rFonts w:eastAsia="Calibri"/>
          <w:b/>
          <w:sz w:val="24"/>
          <w:szCs w:val="24"/>
          <w:lang w:eastAsia="en-US"/>
        </w:rPr>
        <w:sectPr w:rsidR="00C61F47" w:rsidRPr="00C61F47" w:rsidSect="00C61F4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6E8622F" w14:textId="77777777" w:rsidR="00522DAA" w:rsidRPr="00522DAA" w:rsidRDefault="00522DAA" w:rsidP="00522DAA">
      <w:pPr>
        <w:widowControl w:val="0"/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 w:rsidRPr="00522DAA">
        <w:rPr>
          <w:rFonts w:eastAsia="Calibri"/>
          <w:b/>
          <w:sz w:val="24"/>
          <w:szCs w:val="24"/>
          <w:lang w:eastAsia="en-US"/>
        </w:rPr>
        <w:lastRenderedPageBreak/>
        <w:t>ТЕМА № </w:t>
      </w:r>
      <w:r w:rsidR="00834C8E">
        <w:rPr>
          <w:rFonts w:eastAsia="Calibri"/>
          <w:b/>
          <w:sz w:val="24"/>
          <w:szCs w:val="24"/>
          <w:lang w:eastAsia="en-US"/>
        </w:rPr>
        <w:t>5</w:t>
      </w:r>
      <w:r w:rsidRPr="00522DAA">
        <w:rPr>
          <w:rFonts w:eastAsia="Calibri"/>
          <w:b/>
          <w:sz w:val="24"/>
          <w:szCs w:val="24"/>
          <w:lang w:eastAsia="en-US"/>
        </w:rPr>
        <w:t xml:space="preserve"> </w:t>
      </w:r>
      <w:r w:rsidR="00834C8E" w:rsidRPr="00834C8E">
        <w:rPr>
          <w:rFonts w:eastAsia="Calibri"/>
          <w:b/>
          <w:sz w:val="24"/>
          <w:szCs w:val="24"/>
          <w:lang w:eastAsia="en-US"/>
        </w:rPr>
        <w:t>АППАРАТУРА ПРОВЕРКИ СИСТЕМ</w:t>
      </w:r>
      <w:r w:rsidR="00834C8E">
        <w:rPr>
          <w:rFonts w:eastAsia="Calibri"/>
          <w:b/>
          <w:sz w:val="24"/>
          <w:szCs w:val="24"/>
          <w:lang w:eastAsia="en-US"/>
        </w:rPr>
        <w:t> </w:t>
      </w:r>
      <w:r w:rsidR="00834C8E" w:rsidRPr="00834C8E">
        <w:rPr>
          <w:rFonts w:eastAsia="Calibri"/>
          <w:b/>
          <w:sz w:val="24"/>
          <w:szCs w:val="24"/>
          <w:lang w:eastAsia="en-US"/>
        </w:rPr>
        <w:t>АМП И ПВД</w:t>
      </w:r>
    </w:p>
    <w:p w14:paraId="1C0B5016" w14:textId="77777777" w:rsidR="00C61F47" w:rsidRPr="00C61F47" w:rsidRDefault="00C61F47" w:rsidP="00522DAA">
      <w:pPr>
        <w:widowControl w:val="0"/>
        <w:tabs>
          <w:tab w:val="left" w:pos="6516"/>
        </w:tabs>
        <w:spacing w:line="276" w:lineRule="auto"/>
        <w:rPr>
          <w:rFonts w:eastAsia="Calibri"/>
          <w:b/>
          <w:sz w:val="24"/>
          <w:szCs w:val="24"/>
          <w:lang w:eastAsia="en-US"/>
        </w:rPr>
      </w:pPr>
    </w:p>
    <w:p w14:paraId="790C1981" w14:textId="77777777" w:rsidR="009E4D06" w:rsidRPr="009E4D06" w:rsidRDefault="009E4D06" w:rsidP="009E4D06">
      <w:pPr>
        <w:widowControl w:val="0"/>
        <w:contextualSpacing/>
        <w:jc w:val="center"/>
        <w:rPr>
          <w:b/>
          <w:sz w:val="24"/>
          <w:szCs w:val="24"/>
        </w:rPr>
      </w:pPr>
      <w:r w:rsidRPr="009E4D06">
        <w:rPr>
          <w:b/>
          <w:sz w:val="24"/>
          <w:szCs w:val="24"/>
        </w:rPr>
        <w:t>ПРАКТИЧЕСКОЕ ЗАНЯТИЕ</w:t>
      </w:r>
      <w:r>
        <w:rPr>
          <w:b/>
          <w:sz w:val="24"/>
          <w:szCs w:val="24"/>
        </w:rPr>
        <w:t xml:space="preserve"> № 1</w:t>
      </w:r>
      <w:r w:rsidRPr="009E4D06">
        <w:rPr>
          <w:b/>
          <w:sz w:val="24"/>
          <w:szCs w:val="24"/>
        </w:rPr>
        <w:t xml:space="preserve"> ПО СЦЕНАРИЮ</w:t>
      </w:r>
    </w:p>
    <w:p w14:paraId="603B6EEF" w14:textId="77777777" w:rsidR="00003F11" w:rsidRDefault="00003F11" w:rsidP="00003F11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</w:p>
    <w:p w14:paraId="631BB771" w14:textId="77777777" w:rsidR="0035714A" w:rsidRPr="0059007A" w:rsidRDefault="006D10AE" w:rsidP="0035714A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eastAsia="en-US"/>
        </w:rPr>
      </w:pPr>
      <w:r w:rsidRPr="006D10AE">
        <w:rPr>
          <w:rFonts w:eastAsia="Calibri"/>
          <w:b/>
          <w:sz w:val="24"/>
          <w:szCs w:val="24"/>
          <w:lang w:eastAsia="en-US"/>
        </w:rPr>
        <w:t>ПРОВЕРКA ГЕРМЕТИЧНОСТИ СИСТЕМЫ ПОЛНОГО ДАВЛЕНИЯ С ПОМОЩЬЮ</w:t>
      </w:r>
      <w:r w:rsidR="009E4D06">
        <w:rPr>
          <w:rFonts w:eastAsia="Calibri"/>
          <w:b/>
          <w:sz w:val="24"/>
          <w:szCs w:val="24"/>
          <w:lang w:eastAsia="en-US"/>
        </w:rPr>
        <w:t xml:space="preserve"> </w:t>
      </w:r>
      <w:r w:rsidRPr="006D10AE">
        <w:rPr>
          <w:rFonts w:eastAsia="Calibri"/>
          <w:b/>
          <w:sz w:val="24"/>
          <w:szCs w:val="24"/>
          <w:lang w:eastAsia="en-US"/>
        </w:rPr>
        <w:t>КПА</w:t>
      </w:r>
      <w:r w:rsidRPr="006D10AE">
        <w:rPr>
          <w:rFonts w:eastAsia="Calibri"/>
          <w:b/>
          <w:sz w:val="24"/>
          <w:szCs w:val="24"/>
          <w:lang w:eastAsia="en-US"/>
        </w:rPr>
        <w:noBreakHyphen/>
        <w:t>ПВД</w:t>
      </w:r>
    </w:p>
    <w:p w14:paraId="3959441E" w14:textId="77777777" w:rsidR="00D3307F" w:rsidRPr="005C7E71" w:rsidRDefault="00D3307F" w:rsidP="00B101BE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14:paraId="3096F31D" w14:textId="77777777" w:rsidR="0035714A" w:rsidRPr="009E4D06" w:rsidRDefault="009E4D06" w:rsidP="009E4D06">
      <w:pPr>
        <w:widowControl w:val="0"/>
        <w:spacing w:line="276" w:lineRule="auto"/>
        <w:contextualSpacing/>
        <w:jc w:val="both"/>
        <w:rPr>
          <w:rFonts w:eastAsia="Calibri"/>
          <w:bCs/>
          <w:sz w:val="24"/>
          <w:szCs w:val="24"/>
        </w:rPr>
      </w:pPr>
      <w:r w:rsidRPr="009E4D06">
        <w:rPr>
          <w:rFonts w:eastAsia="Calibri"/>
          <w:bCs/>
          <w:sz w:val="24"/>
          <w:szCs w:val="24"/>
        </w:rPr>
        <w:t>Таблица 1 – </w:t>
      </w:r>
      <w:r w:rsidR="0035714A" w:rsidRPr="009E4D06">
        <w:rPr>
          <w:rFonts w:eastAsia="Calibri"/>
          <w:bCs/>
          <w:sz w:val="24"/>
          <w:szCs w:val="24"/>
        </w:rPr>
        <w:t>Исходные положения органов управления и индикации</w:t>
      </w:r>
    </w:p>
    <w:tbl>
      <w:tblPr>
        <w:tblW w:w="49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0"/>
        <w:gridCol w:w="3542"/>
        <w:gridCol w:w="4294"/>
      </w:tblGrid>
      <w:tr w:rsidR="0035714A" w:rsidRPr="0035714A" w14:paraId="650607CD" w14:textId="77777777" w:rsidTr="009E4D06">
        <w:trPr>
          <w:trHeight w:val="454"/>
          <w:jc w:val="center"/>
        </w:trPr>
        <w:tc>
          <w:tcPr>
            <w:tcW w:w="852" w:type="pct"/>
            <w:shd w:val="clear" w:color="auto" w:fill="auto"/>
            <w:vAlign w:val="center"/>
          </w:tcPr>
          <w:p w14:paraId="29F96C90" w14:textId="77777777" w:rsidR="0035714A" w:rsidRPr="0035714A" w:rsidRDefault="0035714A" w:rsidP="009E4D0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35714A">
              <w:rPr>
                <w:rFonts w:eastAsia="Calibri"/>
                <w:bCs/>
                <w:sz w:val="24"/>
                <w:szCs w:val="24"/>
              </w:rPr>
              <w:t>Рисунок</w:t>
            </w:r>
          </w:p>
        </w:tc>
        <w:tc>
          <w:tcPr>
            <w:tcW w:w="1875" w:type="pct"/>
            <w:shd w:val="clear" w:color="auto" w:fill="auto"/>
            <w:vAlign w:val="center"/>
          </w:tcPr>
          <w:p w14:paraId="60C69FA9" w14:textId="77777777" w:rsidR="0035714A" w:rsidRPr="0035714A" w:rsidRDefault="0035714A" w:rsidP="009E4D06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 w:rsidRPr="0035714A">
              <w:rPr>
                <w:sz w:val="24"/>
                <w:szCs w:val="24"/>
              </w:rPr>
              <w:t>Объект</w:t>
            </w:r>
          </w:p>
        </w:tc>
        <w:tc>
          <w:tcPr>
            <w:tcW w:w="2273" w:type="pct"/>
            <w:vAlign w:val="center"/>
          </w:tcPr>
          <w:p w14:paraId="3EE7FDF2" w14:textId="77777777" w:rsidR="0035714A" w:rsidRPr="0035714A" w:rsidRDefault="0035714A" w:rsidP="009E4D06">
            <w:pPr>
              <w:keepNext/>
              <w:jc w:val="center"/>
              <w:outlineLvl w:val="3"/>
              <w:rPr>
                <w:sz w:val="24"/>
                <w:szCs w:val="24"/>
              </w:rPr>
            </w:pPr>
            <w:r w:rsidRPr="0035714A">
              <w:rPr>
                <w:rFonts w:eastAsia="Calibri"/>
                <w:bCs/>
                <w:sz w:val="24"/>
                <w:szCs w:val="24"/>
                <w:lang w:eastAsia="en-US"/>
              </w:rPr>
              <w:t>Исходное положение</w:t>
            </w:r>
          </w:p>
        </w:tc>
      </w:tr>
      <w:tr w:rsidR="00521FD7" w:rsidRPr="0035714A" w14:paraId="34634095" w14:textId="77777777" w:rsidTr="00AB4371">
        <w:trPr>
          <w:trHeight w:val="20"/>
          <w:jc w:val="center"/>
        </w:trPr>
        <w:tc>
          <w:tcPr>
            <w:tcW w:w="852" w:type="pct"/>
            <w:vMerge w:val="restart"/>
            <w:shd w:val="clear" w:color="auto" w:fill="auto"/>
          </w:tcPr>
          <w:p w14:paraId="336629FA" w14:textId="77777777" w:rsidR="00521FD7" w:rsidRPr="0035714A" w:rsidRDefault="00521FD7" w:rsidP="009E4D06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Рисунок 1</w:t>
            </w:r>
          </w:p>
        </w:tc>
        <w:tc>
          <w:tcPr>
            <w:tcW w:w="1875" w:type="pct"/>
            <w:shd w:val="clear" w:color="auto" w:fill="auto"/>
          </w:tcPr>
          <w:p w14:paraId="716521E0" w14:textId="77777777" w:rsidR="00521FD7" w:rsidRPr="0035714A" w:rsidRDefault="00E0296F" w:rsidP="009E4D06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2</w:t>
            </w:r>
          </w:p>
        </w:tc>
        <w:tc>
          <w:tcPr>
            <w:tcW w:w="2273" w:type="pct"/>
          </w:tcPr>
          <w:p w14:paraId="4FD18835" w14:textId="77777777" w:rsidR="00521FD7" w:rsidRPr="0035714A" w:rsidRDefault="00E0296F" w:rsidP="009E4D06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НА ШТУЦЕР «С» НАДЕТ ЧЕРНЫЙ ЗАЩИТНЫЙ КОЛПАЧ</w:t>
            </w:r>
            <w:r w:rsidR="009E4D06">
              <w:rPr>
                <w:rFonts w:eastAsia="Calibri"/>
                <w:sz w:val="24"/>
                <w:szCs w:val="24"/>
              </w:rPr>
              <w:t>О</w:t>
            </w:r>
            <w:r>
              <w:rPr>
                <w:rFonts w:eastAsia="Calibri"/>
                <w:sz w:val="24"/>
                <w:szCs w:val="24"/>
              </w:rPr>
              <w:t>К</w:t>
            </w:r>
          </w:p>
        </w:tc>
      </w:tr>
      <w:tr w:rsidR="00E0296F" w:rsidRPr="0035714A" w14:paraId="26F71BB6" w14:textId="77777777" w:rsidTr="00AB4371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14:paraId="5EB15A1C" w14:textId="77777777" w:rsidR="00E0296F" w:rsidRDefault="00E0296F" w:rsidP="009E4D06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14:paraId="54DAD709" w14:textId="77777777" w:rsidR="00E0296F" w:rsidRPr="0035714A" w:rsidRDefault="00E0296F" w:rsidP="009E4D06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 4</w:t>
            </w:r>
          </w:p>
        </w:tc>
        <w:tc>
          <w:tcPr>
            <w:tcW w:w="2273" w:type="pct"/>
          </w:tcPr>
          <w:p w14:paraId="6A785F91" w14:textId="77777777" w:rsidR="00E0296F" w:rsidRPr="0035714A" w:rsidRDefault="00E0296F" w:rsidP="009E4D06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НА ШТУЦЕР «Д» НАДЕТ ЧЕРНЫЙ ЗАЩИТНЫЙ КОЛПАЧ</w:t>
            </w:r>
            <w:r w:rsidR="009E4D06">
              <w:rPr>
                <w:rFonts w:eastAsia="Calibri"/>
                <w:sz w:val="24"/>
                <w:szCs w:val="24"/>
              </w:rPr>
              <w:t>О</w:t>
            </w:r>
            <w:r>
              <w:rPr>
                <w:rFonts w:eastAsia="Calibri"/>
                <w:sz w:val="24"/>
                <w:szCs w:val="24"/>
              </w:rPr>
              <w:t>К</w:t>
            </w:r>
          </w:p>
        </w:tc>
      </w:tr>
      <w:tr w:rsidR="00CA1B5C" w:rsidRPr="0035714A" w14:paraId="603699FF" w14:textId="77777777" w:rsidTr="00AB4371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14:paraId="70EEED61" w14:textId="77777777" w:rsidR="00CA1B5C" w:rsidRDefault="00CA1B5C" w:rsidP="009E4D06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14:paraId="1915A165" w14:textId="77777777" w:rsidR="00CA1B5C" w:rsidRDefault="00CA1B5C" w:rsidP="009E4D06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</w:t>
            </w:r>
          </w:p>
        </w:tc>
        <w:tc>
          <w:tcPr>
            <w:tcW w:w="2273" w:type="pct"/>
          </w:tcPr>
          <w:p w14:paraId="6DDD5C9B" w14:textId="77777777" w:rsidR="00CA1B5C" w:rsidRDefault="00CA1B5C" w:rsidP="009E4D06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ПОЛОЖЕНИЕ «250°»</w:t>
            </w:r>
          </w:p>
        </w:tc>
      </w:tr>
      <w:tr w:rsidR="00CA1B5C" w:rsidRPr="0035714A" w14:paraId="30E47607" w14:textId="77777777" w:rsidTr="00AB4371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14:paraId="29BEB6DC" w14:textId="77777777" w:rsidR="00CA1B5C" w:rsidRDefault="00CA1B5C" w:rsidP="009E4D06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14:paraId="1479ECFE" w14:textId="77777777" w:rsidR="00CA1B5C" w:rsidRDefault="00CA1B5C" w:rsidP="009E4D06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</w:t>
            </w:r>
            <w:r w:rsidR="007A75A8">
              <w:rPr>
                <w:sz w:val="24"/>
                <w:szCs w:val="24"/>
              </w:rPr>
              <w:t>3</w:t>
            </w:r>
          </w:p>
        </w:tc>
        <w:tc>
          <w:tcPr>
            <w:tcW w:w="2273" w:type="pct"/>
          </w:tcPr>
          <w:p w14:paraId="2485824C" w14:textId="77777777" w:rsidR="00CA1B5C" w:rsidRDefault="00CA1B5C" w:rsidP="009E4D06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ПОЛОЖЕНИЕ «0°»</w:t>
            </w:r>
          </w:p>
        </w:tc>
      </w:tr>
      <w:tr w:rsidR="00CA1B5C" w:rsidRPr="0035714A" w14:paraId="68D91C92" w14:textId="77777777" w:rsidTr="00AB4371">
        <w:trPr>
          <w:trHeight w:val="20"/>
          <w:jc w:val="center"/>
        </w:trPr>
        <w:tc>
          <w:tcPr>
            <w:tcW w:w="852" w:type="pct"/>
            <w:vMerge w:val="restart"/>
            <w:shd w:val="clear" w:color="auto" w:fill="auto"/>
          </w:tcPr>
          <w:p w14:paraId="4790AAE8" w14:textId="77777777" w:rsidR="00CA1B5C" w:rsidRDefault="00997778" w:rsidP="009E4D06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 w:rsidR="00CA1B5C">
              <w:rPr>
                <w:rFonts w:eastAsia="Calibri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875" w:type="pct"/>
            <w:shd w:val="clear" w:color="auto" w:fill="auto"/>
          </w:tcPr>
          <w:p w14:paraId="13F9613F" w14:textId="77777777" w:rsidR="00CA1B5C" w:rsidRDefault="00CA1B5C" w:rsidP="009E4D06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7</w:t>
            </w:r>
          </w:p>
        </w:tc>
        <w:tc>
          <w:tcPr>
            <w:tcW w:w="2273" w:type="pct"/>
          </w:tcPr>
          <w:p w14:paraId="611474FE" w14:textId="77777777" w:rsidR="00CA1B5C" w:rsidRDefault="00CA1B5C" w:rsidP="009E4D06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ПОЛОЖЕНИЕ «РАЗР.»</w:t>
            </w:r>
          </w:p>
        </w:tc>
      </w:tr>
      <w:tr w:rsidR="00CA1B5C" w:rsidRPr="0035714A" w14:paraId="179E9D55" w14:textId="77777777" w:rsidTr="00AB4371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14:paraId="6C2A073F" w14:textId="77777777" w:rsidR="00CA1B5C" w:rsidRDefault="00CA1B5C" w:rsidP="009E4D06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14:paraId="2364DF8B" w14:textId="77777777" w:rsidR="00CA1B5C" w:rsidRDefault="00CA1B5C" w:rsidP="009E4D06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4</w:t>
            </w:r>
          </w:p>
        </w:tc>
        <w:tc>
          <w:tcPr>
            <w:tcW w:w="2273" w:type="pct"/>
          </w:tcPr>
          <w:p w14:paraId="6FE0A173" w14:textId="77777777" w:rsidR="00CA1B5C" w:rsidRDefault="00CA1B5C" w:rsidP="009E4D06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ПОЛОЖЕНИЕ «ЗАКР.»</w:t>
            </w:r>
          </w:p>
        </w:tc>
      </w:tr>
      <w:tr w:rsidR="00CA1B5C" w:rsidRPr="0035714A" w14:paraId="62F881DC" w14:textId="77777777" w:rsidTr="00AB4371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14:paraId="3B0696BA" w14:textId="77777777" w:rsidR="00CA1B5C" w:rsidRDefault="00CA1B5C" w:rsidP="009E4D06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14:paraId="06D1370A" w14:textId="77777777" w:rsidR="00CA1B5C" w:rsidRDefault="00CA1B5C" w:rsidP="009E4D06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8</w:t>
            </w:r>
          </w:p>
        </w:tc>
        <w:tc>
          <w:tcPr>
            <w:tcW w:w="2273" w:type="pct"/>
          </w:tcPr>
          <w:p w14:paraId="23392977" w14:textId="77777777" w:rsidR="00CA1B5C" w:rsidRDefault="00CA1B5C" w:rsidP="009E4D06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ПОЛОЖЕНИЕ «ЗАКР.»</w:t>
            </w:r>
          </w:p>
        </w:tc>
      </w:tr>
      <w:tr w:rsidR="00CA1B5C" w:rsidRPr="0035714A" w14:paraId="6171C078" w14:textId="77777777" w:rsidTr="00AB4371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14:paraId="729AC7A2" w14:textId="77777777" w:rsidR="00CA1B5C" w:rsidRDefault="00CA1B5C" w:rsidP="009E4D06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14:paraId="36E99594" w14:textId="77777777" w:rsidR="00CA1B5C" w:rsidRPr="00C14364" w:rsidRDefault="00CA1B5C" w:rsidP="009E4D06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C14364">
              <w:rPr>
                <w:sz w:val="24"/>
                <w:szCs w:val="24"/>
              </w:rPr>
              <w:t>Позиция 10</w:t>
            </w:r>
          </w:p>
        </w:tc>
        <w:tc>
          <w:tcPr>
            <w:tcW w:w="2273" w:type="pct"/>
          </w:tcPr>
          <w:p w14:paraId="3A1C0ED4" w14:textId="77777777" w:rsidR="00CA1B5C" w:rsidRPr="00C14364" w:rsidRDefault="00CA1B5C" w:rsidP="009E4D06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C14364">
              <w:rPr>
                <w:rFonts w:eastAsia="Calibri"/>
                <w:sz w:val="24"/>
                <w:szCs w:val="24"/>
              </w:rPr>
              <w:t>ПОЛОЖЕНИЕ «ЗАКР.»</w:t>
            </w:r>
          </w:p>
        </w:tc>
      </w:tr>
      <w:tr w:rsidR="00CA1B5C" w:rsidRPr="0035714A" w14:paraId="022F78B0" w14:textId="77777777" w:rsidTr="00AB4371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14:paraId="63F1932F" w14:textId="77777777" w:rsidR="00CA1B5C" w:rsidRDefault="00CA1B5C" w:rsidP="009E4D06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14:paraId="45A858E0" w14:textId="77777777" w:rsidR="00CA1B5C" w:rsidRPr="00C14364" w:rsidRDefault="00CA1B5C" w:rsidP="009E4D06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C14364">
              <w:rPr>
                <w:sz w:val="24"/>
                <w:szCs w:val="24"/>
              </w:rPr>
              <w:t>Позиция 15</w:t>
            </w:r>
          </w:p>
        </w:tc>
        <w:tc>
          <w:tcPr>
            <w:tcW w:w="2273" w:type="pct"/>
          </w:tcPr>
          <w:p w14:paraId="66666B4E" w14:textId="77777777" w:rsidR="00CA1B5C" w:rsidRPr="00C14364" w:rsidRDefault="00CA1B5C" w:rsidP="009E4D06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C14364">
              <w:rPr>
                <w:rFonts w:eastAsia="Calibri"/>
                <w:sz w:val="24"/>
                <w:szCs w:val="24"/>
              </w:rPr>
              <w:t>ПОЛОЖЕНИЕ «ЗАКР.»</w:t>
            </w:r>
          </w:p>
        </w:tc>
      </w:tr>
      <w:tr w:rsidR="00CA1B5C" w:rsidRPr="0035714A" w14:paraId="4FFDC4FC" w14:textId="77777777" w:rsidTr="00AB4371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14:paraId="7235BA3F" w14:textId="77777777" w:rsidR="00CA1B5C" w:rsidRDefault="00CA1B5C" w:rsidP="009E4D06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14:paraId="1236F994" w14:textId="77777777" w:rsidR="00CA1B5C" w:rsidRPr="00C14364" w:rsidRDefault="00CA1B5C" w:rsidP="009E4D06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C14364">
              <w:rPr>
                <w:sz w:val="24"/>
                <w:szCs w:val="24"/>
              </w:rPr>
              <w:t>Позиция 5</w:t>
            </w:r>
          </w:p>
        </w:tc>
        <w:tc>
          <w:tcPr>
            <w:tcW w:w="2273" w:type="pct"/>
          </w:tcPr>
          <w:p w14:paraId="62116287" w14:textId="77777777" w:rsidR="00CA1B5C" w:rsidRPr="00C14364" w:rsidRDefault="00CA1B5C" w:rsidP="009E4D06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C14364">
              <w:rPr>
                <w:rFonts w:eastAsia="Calibri"/>
                <w:sz w:val="24"/>
                <w:szCs w:val="24"/>
              </w:rPr>
              <w:t>ПОЛОЖЕНИЕ «ВЫКЛ»</w:t>
            </w:r>
            <w:r w:rsidR="00A43EFE">
              <w:rPr>
                <w:rFonts w:eastAsia="Calibri"/>
                <w:sz w:val="24"/>
                <w:szCs w:val="24"/>
              </w:rPr>
              <w:t xml:space="preserve"> (среднее положение)</w:t>
            </w:r>
          </w:p>
        </w:tc>
      </w:tr>
      <w:tr w:rsidR="00CA1B5C" w:rsidRPr="0035714A" w14:paraId="20653110" w14:textId="77777777" w:rsidTr="00AB4371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14:paraId="557ADF9F" w14:textId="77777777" w:rsidR="00CA1B5C" w:rsidRDefault="00CA1B5C" w:rsidP="009E4D06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14:paraId="65E1BC10" w14:textId="77777777" w:rsidR="00CA1B5C" w:rsidRPr="00C14364" w:rsidRDefault="00CA1B5C" w:rsidP="009E4D06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C14364">
              <w:rPr>
                <w:sz w:val="24"/>
                <w:szCs w:val="24"/>
              </w:rPr>
              <w:t>Позиция 9</w:t>
            </w:r>
          </w:p>
        </w:tc>
        <w:tc>
          <w:tcPr>
            <w:tcW w:w="2273" w:type="pct"/>
          </w:tcPr>
          <w:p w14:paraId="1FF8A1D5" w14:textId="77777777" w:rsidR="00CA1B5C" w:rsidRPr="00C14364" w:rsidRDefault="00CA1B5C" w:rsidP="009E4D06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C14364">
              <w:rPr>
                <w:rFonts w:eastAsia="Calibri"/>
                <w:sz w:val="24"/>
                <w:szCs w:val="24"/>
              </w:rPr>
              <w:t>СТРЕЛКА НА «0»</w:t>
            </w:r>
          </w:p>
        </w:tc>
      </w:tr>
      <w:tr w:rsidR="00CA1B5C" w:rsidRPr="0035714A" w14:paraId="05C33EEC" w14:textId="77777777" w:rsidTr="00AB4371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14:paraId="6517EDA1" w14:textId="77777777" w:rsidR="00CA1B5C" w:rsidRDefault="00CA1B5C" w:rsidP="009E4D06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14:paraId="620429E1" w14:textId="77777777" w:rsidR="00CA1B5C" w:rsidRPr="00C14364" w:rsidRDefault="00CA1B5C" w:rsidP="009E4D06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C14364">
              <w:rPr>
                <w:sz w:val="24"/>
                <w:szCs w:val="24"/>
              </w:rPr>
              <w:t>Позиция </w:t>
            </w:r>
            <w:r w:rsidR="005C2492" w:rsidRPr="00C14364">
              <w:rPr>
                <w:sz w:val="24"/>
                <w:szCs w:val="24"/>
              </w:rPr>
              <w:t>Л</w:t>
            </w:r>
          </w:p>
        </w:tc>
        <w:tc>
          <w:tcPr>
            <w:tcW w:w="2273" w:type="pct"/>
          </w:tcPr>
          <w:p w14:paraId="54C78842" w14:textId="77777777" w:rsidR="00CA1B5C" w:rsidRPr="00C14364" w:rsidRDefault="005C2492" w:rsidP="009E4D06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C14364">
              <w:rPr>
                <w:rFonts w:eastAsia="Calibri"/>
                <w:sz w:val="24"/>
                <w:szCs w:val="24"/>
              </w:rPr>
              <w:t>ЗЕЛЕНАЯ ЛАМПА НЕ ГОРИТ</w:t>
            </w:r>
          </w:p>
        </w:tc>
      </w:tr>
      <w:tr w:rsidR="00C14364" w:rsidRPr="0035714A" w14:paraId="3FF719F1" w14:textId="77777777" w:rsidTr="00C14364">
        <w:trPr>
          <w:trHeight w:val="372"/>
          <w:jc w:val="center"/>
        </w:trPr>
        <w:tc>
          <w:tcPr>
            <w:tcW w:w="852" w:type="pct"/>
            <w:vMerge/>
            <w:shd w:val="clear" w:color="auto" w:fill="auto"/>
          </w:tcPr>
          <w:p w14:paraId="2E518946" w14:textId="77777777" w:rsidR="00C14364" w:rsidRDefault="00C14364" w:rsidP="009E4D06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14:paraId="090C1C59" w14:textId="77777777" w:rsidR="00C14364" w:rsidRPr="00C14364" w:rsidRDefault="00C14364" w:rsidP="009E4D06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C14364">
              <w:rPr>
                <w:sz w:val="24"/>
                <w:szCs w:val="24"/>
              </w:rPr>
              <w:t>Позиция ШР</w:t>
            </w:r>
          </w:p>
        </w:tc>
        <w:tc>
          <w:tcPr>
            <w:tcW w:w="2273" w:type="pct"/>
          </w:tcPr>
          <w:p w14:paraId="30A8349C" w14:textId="77777777" w:rsidR="00C14364" w:rsidRPr="00C14364" w:rsidRDefault="00C14364" w:rsidP="009E4D06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C14364">
              <w:rPr>
                <w:rFonts w:eastAsia="Calibri"/>
                <w:sz w:val="24"/>
                <w:szCs w:val="24"/>
              </w:rPr>
              <w:t>НЕ ПОДКЛЮЧЕН</w:t>
            </w:r>
          </w:p>
        </w:tc>
      </w:tr>
      <w:tr w:rsidR="00880EC4" w:rsidRPr="0035714A" w14:paraId="0BE79B24" w14:textId="77777777" w:rsidTr="00C14364">
        <w:trPr>
          <w:trHeight w:val="372"/>
          <w:jc w:val="center"/>
        </w:trPr>
        <w:tc>
          <w:tcPr>
            <w:tcW w:w="852" w:type="pct"/>
            <w:shd w:val="clear" w:color="auto" w:fill="auto"/>
          </w:tcPr>
          <w:p w14:paraId="05AB0128" w14:textId="77777777" w:rsidR="00880EC4" w:rsidRDefault="00880EC4" w:rsidP="009E4D06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Рисунок 3</w:t>
            </w:r>
          </w:p>
        </w:tc>
        <w:tc>
          <w:tcPr>
            <w:tcW w:w="1875" w:type="pct"/>
            <w:shd w:val="clear" w:color="auto" w:fill="auto"/>
          </w:tcPr>
          <w:p w14:paraId="0C57FD67" w14:textId="77777777" w:rsidR="00880EC4" w:rsidRPr="00C14364" w:rsidRDefault="00880EC4" w:rsidP="009E4D06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C1436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273" w:type="pct"/>
          </w:tcPr>
          <w:p w14:paraId="26A10FCB" w14:textId="77777777" w:rsidR="00880EC4" w:rsidRPr="00C14364" w:rsidRDefault="00880EC4" w:rsidP="009E4D06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C14364">
              <w:rPr>
                <w:rFonts w:eastAsia="Calibri"/>
                <w:sz w:val="24"/>
                <w:szCs w:val="24"/>
              </w:rPr>
              <w:t>СТРЕЛКА НА «0»</w:t>
            </w:r>
          </w:p>
        </w:tc>
      </w:tr>
    </w:tbl>
    <w:p w14:paraId="4F3776FD" w14:textId="77777777" w:rsidR="0035714A" w:rsidRPr="0035714A" w:rsidRDefault="0035714A" w:rsidP="0035714A">
      <w:pPr>
        <w:widowControl w:val="0"/>
        <w:spacing w:line="276" w:lineRule="auto"/>
        <w:contextualSpacing/>
        <w:jc w:val="both"/>
        <w:rPr>
          <w:rFonts w:eastAsia="Calibri"/>
          <w:bCs/>
          <w:sz w:val="24"/>
          <w:szCs w:val="24"/>
        </w:rPr>
      </w:pPr>
    </w:p>
    <w:p w14:paraId="1DDCA99E" w14:textId="77777777" w:rsidR="0035714A" w:rsidRPr="0035714A" w:rsidRDefault="0035714A" w:rsidP="0035714A">
      <w:pPr>
        <w:widowControl w:val="0"/>
        <w:spacing w:line="276" w:lineRule="auto"/>
        <w:contextualSpacing/>
        <w:jc w:val="both"/>
        <w:rPr>
          <w:rFonts w:eastAsia="Calibri"/>
          <w:bCs/>
          <w:sz w:val="24"/>
          <w:szCs w:val="24"/>
        </w:rPr>
      </w:pPr>
    </w:p>
    <w:p w14:paraId="3563E6D8" w14:textId="77777777" w:rsidR="0035714A" w:rsidRPr="009E4D06" w:rsidRDefault="009E4D06" w:rsidP="009E4D06">
      <w:pPr>
        <w:widowControl w:val="0"/>
        <w:spacing w:line="276" w:lineRule="auto"/>
        <w:contextualSpacing/>
        <w:jc w:val="both"/>
        <w:rPr>
          <w:rFonts w:eastAsia="Calibri"/>
          <w:bCs/>
          <w:sz w:val="24"/>
          <w:szCs w:val="24"/>
        </w:rPr>
      </w:pPr>
      <w:r w:rsidRPr="009E4D06">
        <w:rPr>
          <w:rFonts w:eastAsia="Calibri"/>
          <w:bCs/>
          <w:sz w:val="24"/>
          <w:szCs w:val="24"/>
        </w:rPr>
        <w:t>Таблица 2 – </w:t>
      </w:r>
      <w:r w:rsidR="0035714A" w:rsidRPr="009E4D06">
        <w:rPr>
          <w:rFonts w:eastAsia="Calibri"/>
          <w:bCs/>
          <w:sz w:val="24"/>
          <w:szCs w:val="24"/>
        </w:rPr>
        <w:t>Шаги</w:t>
      </w:r>
    </w:p>
    <w:tbl>
      <w:tblPr>
        <w:tblW w:w="494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3335"/>
        <w:gridCol w:w="1590"/>
        <w:gridCol w:w="3825"/>
      </w:tblGrid>
      <w:tr w:rsidR="0035714A" w:rsidRPr="0035714A" w14:paraId="4C619F3B" w14:textId="77777777" w:rsidTr="0045175E">
        <w:trPr>
          <w:trHeight w:val="554"/>
          <w:jc w:val="center"/>
        </w:trPr>
        <w:tc>
          <w:tcPr>
            <w:tcW w:w="377" w:type="pct"/>
            <w:vAlign w:val="center"/>
          </w:tcPr>
          <w:p w14:paraId="549BBB24" w14:textId="77777777" w:rsidR="0035714A" w:rsidRPr="0035714A" w:rsidRDefault="0035714A" w:rsidP="009E4D0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35714A">
              <w:rPr>
                <w:rFonts w:eastAsia="Calibri"/>
                <w:bCs/>
                <w:sz w:val="24"/>
                <w:szCs w:val="24"/>
              </w:rPr>
              <w:t>№</w:t>
            </w:r>
          </w:p>
          <w:p w14:paraId="756749A3" w14:textId="77777777" w:rsidR="0035714A" w:rsidRPr="0035714A" w:rsidRDefault="0035714A" w:rsidP="009E4D0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35714A">
              <w:rPr>
                <w:rFonts w:eastAsia="Calibri"/>
                <w:bCs/>
                <w:sz w:val="24"/>
                <w:szCs w:val="24"/>
              </w:rPr>
              <w:t>шага</w:t>
            </w:r>
          </w:p>
        </w:tc>
        <w:tc>
          <w:tcPr>
            <w:tcW w:w="1762" w:type="pct"/>
            <w:shd w:val="clear" w:color="auto" w:fill="auto"/>
            <w:vAlign w:val="center"/>
          </w:tcPr>
          <w:p w14:paraId="1680F232" w14:textId="77777777" w:rsidR="0035714A" w:rsidRPr="0035714A" w:rsidRDefault="0035714A" w:rsidP="009E4D06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35714A">
              <w:rPr>
                <w:rFonts w:eastAsia="Calibri"/>
                <w:bCs/>
                <w:sz w:val="24"/>
                <w:szCs w:val="24"/>
              </w:rPr>
              <w:t>Наименование органа управления</w:t>
            </w:r>
          </w:p>
        </w:tc>
        <w:tc>
          <w:tcPr>
            <w:tcW w:w="840" w:type="pct"/>
            <w:shd w:val="clear" w:color="auto" w:fill="auto"/>
            <w:vAlign w:val="center"/>
          </w:tcPr>
          <w:p w14:paraId="6BD824EE" w14:textId="77777777" w:rsidR="0035714A" w:rsidRPr="0035714A" w:rsidRDefault="000B2EF7" w:rsidP="009E4D06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Объект</w:t>
            </w:r>
          </w:p>
        </w:tc>
        <w:tc>
          <w:tcPr>
            <w:tcW w:w="2021" w:type="pct"/>
            <w:vAlign w:val="center"/>
          </w:tcPr>
          <w:p w14:paraId="5E0DA436" w14:textId="77777777" w:rsidR="0035714A" w:rsidRPr="0035714A" w:rsidRDefault="000B2EF7" w:rsidP="009E4D06">
            <w:pPr>
              <w:keepNext/>
              <w:jc w:val="center"/>
              <w:outlineLvl w:val="3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35714A" w:rsidRPr="0035714A" w14:paraId="65965636" w14:textId="77777777" w:rsidTr="0045175E">
        <w:trPr>
          <w:trHeight w:val="554"/>
          <w:jc w:val="center"/>
        </w:trPr>
        <w:tc>
          <w:tcPr>
            <w:tcW w:w="377" w:type="pct"/>
            <w:vAlign w:val="center"/>
          </w:tcPr>
          <w:p w14:paraId="58267EB0" w14:textId="77777777" w:rsidR="0035714A" w:rsidRPr="0035714A" w:rsidRDefault="0035714A" w:rsidP="009E4D06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35714A"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762" w:type="pct"/>
            <w:shd w:val="clear" w:color="auto" w:fill="auto"/>
          </w:tcPr>
          <w:p w14:paraId="57D70120" w14:textId="77777777" w:rsidR="0035714A" w:rsidRPr="0035714A" w:rsidRDefault="00CA2625" w:rsidP="009E4D06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980F90">
              <w:rPr>
                <w:rFonts w:eastAsia="Calibri"/>
                <w:sz w:val="24"/>
                <w:szCs w:val="24"/>
                <w:lang w:eastAsia="en-US"/>
              </w:rPr>
              <w:t>Подключит</w:t>
            </w:r>
            <w:r w:rsidR="00044B84">
              <w:rPr>
                <w:rFonts w:eastAsia="Calibri"/>
                <w:sz w:val="24"/>
                <w:szCs w:val="24"/>
                <w:lang w:eastAsia="en-US"/>
              </w:rPr>
              <w:t>е</w:t>
            </w:r>
            <w:r w:rsidRPr="00980F90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 w:rsidR="00C14364">
              <w:rPr>
                <w:rFonts w:eastAsia="Calibri"/>
                <w:sz w:val="24"/>
                <w:szCs w:val="24"/>
                <w:lang w:eastAsia="en-US"/>
              </w:rPr>
              <w:t>электрический жгут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к </w:t>
            </w:r>
            <w:r w:rsidRPr="00980F90">
              <w:rPr>
                <w:rFonts w:eastAsia="Calibri"/>
                <w:sz w:val="24"/>
                <w:szCs w:val="24"/>
                <w:lang w:eastAsia="en-US"/>
              </w:rPr>
              <w:t>разъем</w:t>
            </w:r>
            <w:r>
              <w:rPr>
                <w:rFonts w:eastAsia="Calibri"/>
                <w:sz w:val="24"/>
                <w:szCs w:val="24"/>
                <w:lang w:eastAsia="en-US"/>
              </w:rPr>
              <w:t>у</w:t>
            </w:r>
            <w:r w:rsidRPr="00980F90">
              <w:rPr>
                <w:rFonts w:eastAsia="Calibri"/>
                <w:sz w:val="24"/>
                <w:szCs w:val="24"/>
                <w:lang w:eastAsia="en-US"/>
              </w:rPr>
              <w:t xml:space="preserve"> «</w:t>
            </w:r>
            <w:r w:rsidR="00C14364">
              <w:rPr>
                <w:rFonts w:eastAsia="Calibri"/>
                <w:sz w:val="24"/>
                <w:szCs w:val="24"/>
                <w:lang w:eastAsia="en-US"/>
              </w:rPr>
              <w:t>ШР</w:t>
            </w:r>
            <w:r w:rsidRPr="00980F90">
              <w:rPr>
                <w:rFonts w:eastAsia="Calibr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40" w:type="pct"/>
            <w:shd w:val="clear" w:color="auto" w:fill="auto"/>
          </w:tcPr>
          <w:p w14:paraId="6E5304A2" w14:textId="77777777" w:rsidR="0035714A" w:rsidRPr="0035714A" w:rsidRDefault="000B2EF7" w:rsidP="009E4D06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 w:rsidR="00C14364">
              <w:rPr>
                <w:rFonts w:eastAsia="Calibri"/>
                <w:sz w:val="24"/>
                <w:szCs w:val="24"/>
                <w:lang w:eastAsia="en-US"/>
              </w:rPr>
              <w:t>ШР</w:t>
            </w:r>
            <w:r w:rsidR="00CA2625">
              <w:rPr>
                <w:rFonts w:eastAsia="Calibri"/>
                <w:sz w:val="24"/>
                <w:szCs w:val="24"/>
                <w:lang w:eastAsia="en-US"/>
              </w:rPr>
              <w:t xml:space="preserve"> (</w:t>
            </w:r>
            <w:r w:rsidR="00CA2625" w:rsidRPr="00083169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 w:rsidR="00C14364">
              <w:rPr>
                <w:rFonts w:eastAsia="Calibri"/>
                <w:color w:val="0000FF"/>
                <w:sz w:val="24"/>
                <w:szCs w:val="24"/>
                <w:lang w:eastAsia="en-US"/>
              </w:rPr>
              <w:t>2</w:t>
            </w:r>
            <w:r w:rsidR="00CA2625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01E5BD28" w14:textId="77777777" w:rsidR="0035714A" w:rsidRPr="0035714A" w:rsidRDefault="00C14364" w:rsidP="009E4D06">
            <w:pPr>
              <w:keepNext/>
              <w:spacing w:before="120"/>
              <w:jc w:val="both"/>
              <w:rPr>
                <w:rFonts w:eastAsia="Calibri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Электрический жгут </w:t>
            </w:r>
            <w:r w:rsidR="00B07670">
              <w:rPr>
                <w:rFonts w:eastAsia="Calibri"/>
                <w:sz w:val="24"/>
                <w:szCs w:val="24"/>
                <w:lang w:eastAsia="en-US"/>
              </w:rPr>
              <w:t>п</w:t>
            </w:r>
            <w:r w:rsidR="00B07670" w:rsidRPr="00FE7522">
              <w:rPr>
                <w:rFonts w:eastAsia="Calibri"/>
                <w:sz w:val="24"/>
                <w:szCs w:val="24"/>
                <w:lang w:eastAsia="en-US"/>
              </w:rPr>
              <w:t>одсоедин</w:t>
            </w:r>
            <w:r w:rsidR="00B07670">
              <w:rPr>
                <w:rFonts w:eastAsia="Calibri"/>
                <w:sz w:val="24"/>
                <w:szCs w:val="24"/>
                <w:lang w:eastAsia="en-US"/>
              </w:rPr>
              <w:t>яется</w:t>
            </w:r>
            <w:r w:rsidR="00B07670" w:rsidRPr="00980F90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 w:rsidR="00CA2625">
              <w:rPr>
                <w:rFonts w:eastAsia="Calibri"/>
                <w:sz w:val="24"/>
                <w:szCs w:val="24"/>
                <w:lang w:eastAsia="en-US"/>
              </w:rPr>
              <w:t xml:space="preserve">к </w:t>
            </w:r>
            <w:r w:rsidR="00CA2625" w:rsidRPr="00980F90">
              <w:rPr>
                <w:rFonts w:eastAsia="Calibri"/>
                <w:sz w:val="24"/>
                <w:szCs w:val="24"/>
                <w:lang w:eastAsia="en-US"/>
              </w:rPr>
              <w:t>разъем</w:t>
            </w:r>
            <w:r w:rsidR="00CA2625">
              <w:rPr>
                <w:rFonts w:eastAsia="Calibri"/>
                <w:sz w:val="24"/>
                <w:szCs w:val="24"/>
                <w:lang w:eastAsia="en-US"/>
              </w:rPr>
              <w:t>у</w:t>
            </w:r>
            <w:r w:rsidR="00CA2625" w:rsidRPr="00980F90">
              <w:rPr>
                <w:rFonts w:eastAsia="Calibri"/>
                <w:sz w:val="24"/>
                <w:szCs w:val="24"/>
                <w:lang w:eastAsia="en-US"/>
              </w:rPr>
              <w:t xml:space="preserve"> «</w:t>
            </w:r>
            <w:r>
              <w:rPr>
                <w:rFonts w:eastAsia="Calibri"/>
                <w:sz w:val="24"/>
                <w:szCs w:val="24"/>
                <w:lang w:eastAsia="en-US"/>
              </w:rPr>
              <w:t>ШР</w:t>
            </w:r>
            <w:r w:rsidR="00CA2625" w:rsidRPr="00980F90">
              <w:rPr>
                <w:rFonts w:eastAsia="Calibri"/>
                <w:sz w:val="24"/>
                <w:szCs w:val="24"/>
                <w:lang w:eastAsia="en-US"/>
              </w:rPr>
              <w:t>»</w:t>
            </w:r>
          </w:p>
        </w:tc>
      </w:tr>
      <w:tr w:rsidR="0035714A" w:rsidRPr="009848AB" w14:paraId="0CB601F8" w14:textId="77777777" w:rsidTr="0045175E">
        <w:trPr>
          <w:trHeight w:val="554"/>
          <w:jc w:val="center"/>
        </w:trPr>
        <w:tc>
          <w:tcPr>
            <w:tcW w:w="377" w:type="pct"/>
            <w:vAlign w:val="center"/>
          </w:tcPr>
          <w:p w14:paraId="537635AD" w14:textId="48FA96D9" w:rsidR="0035714A" w:rsidRPr="009848AB" w:rsidRDefault="0035714A" w:rsidP="009E4D06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</w:p>
        </w:tc>
        <w:tc>
          <w:tcPr>
            <w:tcW w:w="1762" w:type="pct"/>
            <w:shd w:val="clear" w:color="auto" w:fill="auto"/>
          </w:tcPr>
          <w:p w14:paraId="78F61971" w14:textId="77777777" w:rsidR="0035714A" w:rsidRPr="009848AB" w:rsidRDefault="009F162A" w:rsidP="009E4D06">
            <w:pPr>
              <w:widowControl w:val="0"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9848AB">
              <w:rPr>
                <w:sz w:val="24"/>
                <w:szCs w:val="24"/>
                <w:highlight w:val="red"/>
              </w:rPr>
              <w:t>Сн</w:t>
            </w:r>
            <w:r w:rsidR="00044B84" w:rsidRPr="009848AB">
              <w:rPr>
                <w:sz w:val="24"/>
                <w:szCs w:val="24"/>
                <w:highlight w:val="red"/>
              </w:rPr>
              <w:t>имите</w:t>
            </w:r>
            <w:r w:rsidRPr="009848AB">
              <w:rPr>
                <w:sz w:val="24"/>
                <w:szCs w:val="24"/>
                <w:highlight w:val="red"/>
              </w:rPr>
              <w:t xml:space="preserve"> резиновый защитный колпачок со штуцера «Д»</w:t>
            </w:r>
          </w:p>
        </w:tc>
        <w:tc>
          <w:tcPr>
            <w:tcW w:w="840" w:type="pct"/>
            <w:shd w:val="clear" w:color="auto" w:fill="auto"/>
          </w:tcPr>
          <w:p w14:paraId="143AFDF6" w14:textId="77777777" w:rsidR="0035714A" w:rsidRPr="009848AB" w:rsidRDefault="009F162A" w:rsidP="009E4D06">
            <w:pPr>
              <w:suppressAutoHyphens/>
              <w:spacing w:before="120"/>
              <w:jc w:val="both"/>
              <w:rPr>
                <w:color w:val="0000FF"/>
                <w:sz w:val="24"/>
                <w:szCs w:val="24"/>
                <w:highlight w:val="red"/>
              </w:rPr>
            </w:pPr>
            <w:r w:rsidRPr="009848AB">
              <w:rPr>
                <w:rFonts w:eastAsia="Calibri"/>
                <w:sz w:val="24"/>
                <w:szCs w:val="24"/>
                <w:highlight w:val="red"/>
                <w:lang w:eastAsia="en-US"/>
              </w:rPr>
              <w:t>Позиция 4 (</w:t>
            </w:r>
            <w:r w:rsidRPr="009848AB">
              <w:rPr>
                <w:rFonts w:eastAsia="Calibri"/>
                <w:color w:val="0000FF"/>
                <w:sz w:val="24"/>
                <w:szCs w:val="24"/>
                <w:highlight w:val="red"/>
                <w:lang w:eastAsia="en-US"/>
              </w:rPr>
              <w:t>Рисунок 1</w:t>
            </w:r>
            <w:r w:rsidRPr="009848AB">
              <w:rPr>
                <w:rFonts w:eastAsia="Calibri"/>
                <w:sz w:val="24"/>
                <w:szCs w:val="24"/>
                <w:highlight w:val="red"/>
                <w:lang w:eastAsia="en-US"/>
              </w:rPr>
              <w:t>)</w:t>
            </w:r>
          </w:p>
        </w:tc>
        <w:tc>
          <w:tcPr>
            <w:tcW w:w="2021" w:type="pct"/>
          </w:tcPr>
          <w:p w14:paraId="362D8E39" w14:textId="77777777" w:rsidR="0035714A" w:rsidRPr="009848AB" w:rsidRDefault="009F162A" w:rsidP="009E4D06">
            <w:pPr>
              <w:keepNext/>
              <w:spacing w:before="120"/>
              <w:jc w:val="both"/>
              <w:rPr>
                <w:rFonts w:eastAsia="Calibri"/>
                <w:bCs/>
                <w:sz w:val="24"/>
                <w:szCs w:val="24"/>
                <w:highlight w:val="red"/>
              </w:rPr>
            </w:pPr>
            <w:r w:rsidRPr="009848AB">
              <w:rPr>
                <w:rFonts w:eastAsia="Calibri"/>
                <w:bCs/>
                <w:sz w:val="24"/>
                <w:szCs w:val="24"/>
                <w:highlight w:val="red"/>
              </w:rPr>
              <w:t>Резиновый защитный колпачок снимается со штуцера «Д»</w:t>
            </w:r>
          </w:p>
        </w:tc>
      </w:tr>
      <w:tr w:rsidR="00377F57" w:rsidRPr="0035714A" w14:paraId="1FCF2D37" w14:textId="77777777" w:rsidTr="0045175E">
        <w:trPr>
          <w:trHeight w:val="554"/>
          <w:jc w:val="center"/>
        </w:trPr>
        <w:tc>
          <w:tcPr>
            <w:tcW w:w="377" w:type="pct"/>
            <w:vAlign w:val="center"/>
          </w:tcPr>
          <w:p w14:paraId="58BB3632" w14:textId="706C4920" w:rsidR="00377F57" w:rsidRPr="00936E70" w:rsidRDefault="009848AB" w:rsidP="009E4D06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762" w:type="pct"/>
            <w:shd w:val="clear" w:color="auto" w:fill="auto"/>
          </w:tcPr>
          <w:p w14:paraId="211B061D" w14:textId="01698D29" w:rsidR="00377F57" w:rsidRPr="00936E70" w:rsidRDefault="00377F57" w:rsidP="005B4CEF">
            <w:pPr>
              <w:widowControl w:val="0"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Наденьте на штуцер «Д» резиновую трубку</w:t>
            </w:r>
            <w:r w:rsidR="007910CB">
              <w:rPr>
                <w:sz w:val="24"/>
                <w:szCs w:val="24"/>
              </w:rPr>
              <w:t xml:space="preserve"> подвода динамического давления к </w:t>
            </w:r>
            <w:r w:rsidR="005B4CEF">
              <w:rPr>
                <w:sz w:val="24"/>
                <w:szCs w:val="24"/>
              </w:rPr>
              <w:t>штанге ПВД</w:t>
            </w:r>
          </w:p>
        </w:tc>
        <w:tc>
          <w:tcPr>
            <w:tcW w:w="840" w:type="pct"/>
            <w:shd w:val="clear" w:color="auto" w:fill="auto"/>
          </w:tcPr>
          <w:p w14:paraId="24C65A3B" w14:textId="597C827E" w:rsidR="00377F57" w:rsidRDefault="00377F57" w:rsidP="009E4D06">
            <w:pPr>
              <w:suppressAutoHyphens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4 (</w:t>
            </w:r>
            <w:r w:rsidRPr="00083169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68805F26" w14:textId="44E3BE4D" w:rsidR="00377F57" w:rsidRDefault="00377F57" w:rsidP="009E4D06">
            <w:pPr>
              <w:keepNext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Резиновая трубка одевается на штуцер «Д»</w:t>
            </w:r>
          </w:p>
        </w:tc>
      </w:tr>
      <w:tr w:rsidR="00B00EBA" w:rsidRPr="0035714A" w14:paraId="1C8A783A" w14:textId="77777777" w:rsidTr="0045175E">
        <w:trPr>
          <w:trHeight w:val="554"/>
          <w:jc w:val="center"/>
        </w:trPr>
        <w:tc>
          <w:tcPr>
            <w:tcW w:w="377" w:type="pct"/>
            <w:vAlign w:val="center"/>
          </w:tcPr>
          <w:p w14:paraId="3D7631BA" w14:textId="4006657D" w:rsidR="00B00EBA" w:rsidRPr="00936E70" w:rsidRDefault="009848AB" w:rsidP="009E4D06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1762" w:type="pct"/>
            <w:shd w:val="clear" w:color="auto" w:fill="auto"/>
          </w:tcPr>
          <w:p w14:paraId="7A5E93F8" w14:textId="5B6378A0" w:rsidR="00B00EBA" w:rsidRPr="00936E70" w:rsidRDefault="00B00EBA" w:rsidP="005B4CEF">
            <w:pPr>
              <w:widowControl w:val="0"/>
              <w:spacing w:before="120"/>
              <w:jc w:val="both"/>
              <w:rPr>
                <w:sz w:val="24"/>
                <w:szCs w:val="24"/>
              </w:rPr>
            </w:pPr>
            <w:r w:rsidRPr="00936E70">
              <w:rPr>
                <w:rFonts w:eastAsia="Calibri"/>
                <w:sz w:val="24"/>
                <w:szCs w:val="24"/>
                <w:lang w:eastAsia="en-US"/>
              </w:rPr>
              <w:t xml:space="preserve">Установите </w:t>
            </w:r>
            <w:r w:rsidRPr="00936E70">
              <w:rPr>
                <w:sz w:val="24"/>
                <w:szCs w:val="24"/>
              </w:rPr>
              <w:t xml:space="preserve">ручку крана-переключателя в положение </w:t>
            </w:r>
            <w:r w:rsidRPr="00936E70">
              <w:rPr>
                <w:sz w:val="24"/>
                <w:szCs w:val="24"/>
              </w:rPr>
              <w:lastRenderedPageBreak/>
              <w:t>«ДАВЛ»</w:t>
            </w:r>
          </w:p>
        </w:tc>
        <w:tc>
          <w:tcPr>
            <w:tcW w:w="840" w:type="pct"/>
            <w:shd w:val="clear" w:color="auto" w:fill="auto"/>
          </w:tcPr>
          <w:p w14:paraId="195F8469" w14:textId="77777777" w:rsidR="00B00EBA" w:rsidRDefault="00B00EBA" w:rsidP="009E4D06">
            <w:pPr>
              <w:suppressAutoHyphens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lastRenderedPageBreak/>
              <w:t>Позиция 7 (</w:t>
            </w:r>
            <w:r w:rsidRPr="00083169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2</w:t>
            </w:r>
            <w:r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0067789B" w14:textId="77777777" w:rsidR="00B00EBA" w:rsidRDefault="00B00EBA" w:rsidP="009E4D06">
            <w:pPr>
              <w:keepNext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C64FBB">
              <w:rPr>
                <w:sz w:val="24"/>
                <w:szCs w:val="24"/>
              </w:rPr>
              <w:t>Ручка к</w:t>
            </w:r>
            <w:r>
              <w:rPr>
                <w:sz w:val="24"/>
                <w:szCs w:val="24"/>
              </w:rPr>
              <w:t>р</w:t>
            </w:r>
            <w:r w:rsidRPr="00C64FBB">
              <w:rPr>
                <w:sz w:val="24"/>
                <w:szCs w:val="24"/>
              </w:rPr>
              <w:t>ана</w:t>
            </w:r>
            <w:r>
              <w:rPr>
                <w:sz w:val="24"/>
                <w:szCs w:val="24"/>
              </w:rPr>
              <w:t xml:space="preserve">-переключателя устанавливается </w:t>
            </w:r>
            <w:r w:rsidRPr="00C64FBB">
              <w:rPr>
                <w:sz w:val="24"/>
                <w:szCs w:val="24"/>
              </w:rPr>
              <w:t xml:space="preserve">в </w:t>
            </w:r>
            <w:r w:rsidRPr="00C64FBB">
              <w:rPr>
                <w:sz w:val="24"/>
                <w:szCs w:val="24"/>
              </w:rPr>
              <w:lastRenderedPageBreak/>
              <w:t>положение</w:t>
            </w:r>
            <w:r>
              <w:rPr>
                <w:sz w:val="24"/>
                <w:szCs w:val="24"/>
              </w:rPr>
              <w:t> «ДАВЛ»</w:t>
            </w:r>
          </w:p>
        </w:tc>
      </w:tr>
      <w:tr w:rsidR="005B4CEF" w:rsidRPr="0035714A" w14:paraId="4466451A" w14:textId="77777777" w:rsidTr="0045175E">
        <w:trPr>
          <w:trHeight w:val="554"/>
          <w:jc w:val="center"/>
        </w:trPr>
        <w:tc>
          <w:tcPr>
            <w:tcW w:w="377" w:type="pct"/>
            <w:vAlign w:val="center"/>
          </w:tcPr>
          <w:p w14:paraId="0732F91B" w14:textId="7D2D0377" w:rsidR="005B4CEF" w:rsidRPr="00936E70" w:rsidRDefault="009848AB" w:rsidP="009E4D06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4</w:t>
            </w:r>
          </w:p>
        </w:tc>
        <w:tc>
          <w:tcPr>
            <w:tcW w:w="1762" w:type="pct"/>
            <w:shd w:val="clear" w:color="auto" w:fill="auto"/>
          </w:tcPr>
          <w:p w14:paraId="498B2CDE" w14:textId="77777777" w:rsidR="005B4CEF" w:rsidRPr="00936E70" w:rsidRDefault="005B4CEF" w:rsidP="009E4D06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936E70">
              <w:rPr>
                <w:rFonts w:eastAsia="Calibri"/>
                <w:sz w:val="24"/>
                <w:szCs w:val="24"/>
                <w:lang w:eastAsia="en-US"/>
              </w:rPr>
              <w:t xml:space="preserve">Установите </w:t>
            </w:r>
            <w:r w:rsidRPr="00936E70">
              <w:rPr>
                <w:sz w:val="24"/>
                <w:szCs w:val="24"/>
              </w:rPr>
              <w:t>ручку клапана предохранительного в положение «350»</w:t>
            </w:r>
          </w:p>
        </w:tc>
        <w:tc>
          <w:tcPr>
            <w:tcW w:w="840" w:type="pct"/>
            <w:shd w:val="clear" w:color="auto" w:fill="auto"/>
          </w:tcPr>
          <w:p w14:paraId="7B4512FE" w14:textId="77777777" w:rsidR="005B4CEF" w:rsidRDefault="005B4CEF" w:rsidP="009E4D06">
            <w:pPr>
              <w:suppressAutoHyphens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 (</w:t>
            </w:r>
            <w:r w:rsidRPr="00083169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23F68C04" w14:textId="77777777" w:rsidR="005B4CEF" w:rsidRPr="00C64FBB" w:rsidRDefault="005B4CEF" w:rsidP="009E4D06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C64FBB">
              <w:rPr>
                <w:sz w:val="24"/>
                <w:szCs w:val="24"/>
              </w:rPr>
              <w:t>Ручка клапана предохранительного</w:t>
            </w:r>
            <w:r>
              <w:rPr>
                <w:sz w:val="24"/>
                <w:szCs w:val="24"/>
              </w:rPr>
              <w:t xml:space="preserve"> устанавливается </w:t>
            </w:r>
            <w:r w:rsidRPr="00C64FBB">
              <w:rPr>
                <w:sz w:val="24"/>
                <w:szCs w:val="24"/>
              </w:rPr>
              <w:t>в положение</w:t>
            </w:r>
            <w:r>
              <w:rPr>
                <w:sz w:val="24"/>
                <w:szCs w:val="24"/>
              </w:rPr>
              <w:t> «350»</w:t>
            </w:r>
          </w:p>
        </w:tc>
      </w:tr>
      <w:tr w:rsidR="005B4CEF" w:rsidRPr="0035714A" w14:paraId="0D2EA191" w14:textId="77777777" w:rsidTr="0045175E">
        <w:trPr>
          <w:trHeight w:val="554"/>
          <w:jc w:val="center"/>
        </w:trPr>
        <w:tc>
          <w:tcPr>
            <w:tcW w:w="377" w:type="pct"/>
            <w:vAlign w:val="center"/>
          </w:tcPr>
          <w:p w14:paraId="2275D382" w14:textId="4616372F" w:rsidR="005B4CEF" w:rsidRPr="00936E70" w:rsidRDefault="009848AB" w:rsidP="009E4D06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1762" w:type="pct"/>
            <w:shd w:val="clear" w:color="auto" w:fill="auto"/>
          </w:tcPr>
          <w:p w14:paraId="1D3FECA2" w14:textId="77777777" w:rsidR="005B4CEF" w:rsidRPr="00936E70" w:rsidRDefault="005B4CEF" w:rsidP="009E4D06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936E70">
              <w:rPr>
                <w:rFonts w:eastAsia="Calibri"/>
                <w:sz w:val="24"/>
                <w:szCs w:val="24"/>
                <w:lang w:eastAsia="en-US"/>
              </w:rPr>
              <w:t>Установите двухполюсный переключатель в положение «ВКЛ.»</w:t>
            </w:r>
          </w:p>
        </w:tc>
        <w:tc>
          <w:tcPr>
            <w:tcW w:w="840" w:type="pct"/>
            <w:shd w:val="clear" w:color="auto" w:fill="auto"/>
          </w:tcPr>
          <w:p w14:paraId="3865C47D" w14:textId="77777777" w:rsidR="005B4CEF" w:rsidRPr="00936E70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rFonts w:eastAsia="Calibri"/>
                <w:sz w:val="24"/>
                <w:szCs w:val="24"/>
                <w:lang w:eastAsia="en-US"/>
              </w:rPr>
            </w:pPr>
            <w:r w:rsidRPr="00936E70">
              <w:rPr>
                <w:rFonts w:eastAsia="Calibri"/>
                <w:sz w:val="24"/>
                <w:szCs w:val="24"/>
                <w:lang w:eastAsia="en-US"/>
              </w:rPr>
              <w:t xml:space="preserve">Позиция 5 </w:t>
            </w:r>
          </w:p>
          <w:p w14:paraId="332FCDBF" w14:textId="77777777" w:rsidR="005B4CEF" w:rsidRPr="00936E70" w:rsidRDefault="005B4CEF" w:rsidP="009E4D06">
            <w:pPr>
              <w:suppressAutoHyphens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936E70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36E70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2</w:t>
            </w:r>
            <w:r w:rsidRPr="00936E70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4BF4E629" w14:textId="77777777" w:rsidR="005B4CEF" w:rsidRPr="00936E70" w:rsidRDefault="005B4CEF" w:rsidP="009E4D06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936E70">
              <w:rPr>
                <w:rFonts w:eastAsia="Calibri"/>
                <w:sz w:val="24"/>
                <w:szCs w:val="24"/>
              </w:rPr>
              <w:t>Двухполюсный переключатель устанавливается из среднего положение в положение «ВКЛ.» (в верхнее положение)</w:t>
            </w:r>
          </w:p>
        </w:tc>
      </w:tr>
      <w:tr w:rsidR="005B4CEF" w:rsidRPr="0035714A" w14:paraId="3A790553" w14:textId="77777777" w:rsidTr="0045175E">
        <w:trPr>
          <w:trHeight w:val="554"/>
          <w:jc w:val="center"/>
        </w:trPr>
        <w:tc>
          <w:tcPr>
            <w:tcW w:w="377" w:type="pct"/>
            <w:vAlign w:val="center"/>
          </w:tcPr>
          <w:p w14:paraId="50F8F604" w14:textId="59A4A454" w:rsidR="005B4CEF" w:rsidRPr="00936E70" w:rsidRDefault="009848AB" w:rsidP="009E4D06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1762" w:type="pct"/>
            <w:shd w:val="clear" w:color="auto" w:fill="auto"/>
          </w:tcPr>
          <w:p w14:paraId="7A02D616" w14:textId="77777777" w:rsidR="005B4CEF" w:rsidRPr="00936E70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rFonts w:eastAsia="Calibri"/>
                <w:sz w:val="24"/>
                <w:szCs w:val="24"/>
                <w:lang w:eastAsia="en-US"/>
              </w:rPr>
            </w:pPr>
            <w:r w:rsidRPr="00936E70">
              <w:rPr>
                <w:rFonts w:eastAsia="Calibri"/>
                <w:sz w:val="24"/>
                <w:szCs w:val="24"/>
                <w:lang w:eastAsia="en-US"/>
              </w:rPr>
              <w:t>Проконтролируйте подключение питания по загоранию зеленой сигнальной лампы</w:t>
            </w:r>
          </w:p>
        </w:tc>
        <w:tc>
          <w:tcPr>
            <w:tcW w:w="840" w:type="pct"/>
            <w:shd w:val="clear" w:color="auto" w:fill="auto"/>
          </w:tcPr>
          <w:p w14:paraId="59DBF3A4" w14:textId="77777777" w:rsidR="005B4CEF" w:rsidRPr="00936E70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rFonts w:eastAsia="Calibri"/>
                <w:sz w:val="24"/>
                <w:szCs w:val="24"/>
                <w:lang w:eastAsia="en-US"/>
              </w:rPr>
            </w:pPr>
            <w:r w:rsidRPr="00936E70">
              <w:rPr>
                <w:rFonts w:eastAsia="Calibri"/>
                <w:sz w:val="24"/>
                <w:szCs w:val="24"/>
                <w:lang w:eastAsia="en-US"/>
              </w:rPr>
              <w:t xml:space="preserve">Позиция Л </w:t>
            </w:r>
          </w:p>
          <w:p w14:paraId="661EB8E9" w14:textId="77777777" w:rsidR="005B4CEF" w:rsidRPr="00936E70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rFonts w:eastAsia="Calibri"/>
                <w:sz w:val="24"/>
                <w:szCs w:val="24"/>
                <w:lang w:eastAsia="en-US"/>
              </w:rPr>
            </w:pPr>
            <w:r w:rsidRPr="00936E70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36E70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2</w:t>
            </w:r>
            <w:r w:rsidRPr="00936E70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43A8B6C9" w14:textId="77777777" w:rsidR="005B4CEF" w:rsidRPr="00936E70" w:rsidRDefault="005B4CEF" w:rsidP="009E4D06">
            <w:pPr>
              <w:keepNext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936E70">
              <w:rPr>
                <w:rFonts w:eastAsia="Calibri"/>
                <w:sz w:val="24"/>
                <w:szCs w:val="24"/>
              </w:rPr>
              <w:t>Зеленая сигнальная лампа загорается</w:t>
            </w:r>
          </w:p>
        </w:tc>
      </w:tr>
      <w:tr w:rsidR="005B4CEF" w:rsidRPr="0035714A" w14:paraId="738D5F96" w14:textId="77777777" w:rsidTr="0045175E">
        <w:trPr>
          <w:trHeight w:val="554"/>
          <w:jc w:val="center"/>
        </w:trPr>
        <w:tc>
          <w:tcPr>
            <w:tcW w:w="377" w:type="pct"/>
            <w:vAlign w:val="center"/>
          </w:tcPr>
          <w:p w14:paraId="4FCE25DB" w14:textId="07E32B1E" w:rsidR="005B4CEF" w:rsidRPr="00936E70" w:rsidRDefault="009848AB" w:rsidP="009E4D06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1762" w:type="pct"/>
            <w:shd w:val="clear" w:color="auto" w:fill="auto"/>
          </w:tcPr>
          <w:p w14:paraId="328F2132" w14:textId="77777777" w:rsidR="005B4CEF" w:rsidRPr="00936E70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rFonts w:eastAsia="Calibri"/>
                <w:sz w:val="24"/>
                <w:szCs w:val="24"/>
                <w:lang w:eastAsia="en-US"/>
              </w:rPr>
            </w:pPr>
            <w:r w:rsidRPr="00936E70">
              <w:rPr>
                <w:rFonts w:eastAsia="Calibri"/>
                <w:sz w:val="24"/>
                <w:szCs w:val="24"/>
                <w:lang w:eastAsia="en-US"/>
              </w:rPr>
              <w:t>Установите медленным поворотом ручки крана регулировочного динамического давления «ДАВЛ. – ЗАКР.» в открытое положение «ДАВЛ.»</w:t>
            </w:r>
          </w:p>
        </w:tc>
        <w:tc>
          <w:tcPr>
            <w:tcW w:w="840" w:type="pct"/>
            <w:shd w:val="clear" w:color="auto" w:fill="auto"/>
          </w:tcPr>
          <w:p w14:paraId="37F93E73" w14:textId="77777777" w:rsidR="005B4CEF" w:rsidRPr="00936E70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rFonts w:eastAsia="Calibri"/>
                <w:sz w:val="24"/>
                <w:szCs w:val="24"/>
                <w:lang w:eastAsia="en-US"/>
              </w:rPr>
            </w:pPr>
            <w:r w:rsidRPr="00936E70">
              <w:rPr>
                <w:rFonts w:eastAsia="Calibri"/>
                <w:sz w:val="24"/>
                <w:szCs w:val="24"/>
                <w:lang w:eastAsia="en-US"/>
              </w:rPr>
              <w:t xml:space="preserve">Позиция 8 </w:t>
            </w:r>
          </w:p>
          <w:p w14:paraId="6FDD9FF6" w14:textId="77777777" w:rsidR="005B4CEF" w:rsidRPr="00936E70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rFonts w:eastAsia="Calibri"/>
                <w:sz w:val="24"/>
                <w:szCs w:val="24"/>
                <w:lang w:eastAsia="en-US"/>
              </w:rPr>
            </w:pPr>
            <w:r w:rsidRPr="00936E70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36E70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2</w:t>
            </w:r>
            <w:r w:rsidRPr="00936E70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244E8692" w14:textId="77777777" w:rsidR="005B4CEF" w:rsidRPr="00936E70" w:rsidRDefault="005B4CEF" w:rsidP="009E4D06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936E70">
              <w:rPr>
                <w:rFonts w:eastAsia="Calibri"/>
                <w:sz w:val="24"/>
                <w:szCs w:val="24"/>
                <w:lang w:eastAsia="en-US"/>
              </w:rPr>
              <w:t>Ручка крана регулировочного динамического давления «ДАВЛ. – ЗАКР.» поворачивается против часовой стрелки в положение «ДАВЛ.» за 3 с</w:t>
            </w:r>
          </w:p>
        </w:tc>
      </w:tr>
      <w:tr w:rsidR="005B4CEF" w:rsidRPr="0035714A" w14:paraId="0F498164" w14:textId="77777777" w:rsidTr="0045175E">
        <w:trPr>
          <w:trHeight w:val="554"/>
          <w:jc w:val="center"/>
        </w:trPr>
        <w:tc>
          <w:tcPr>
            <w:tcW w:w="377" w:type="pct"/>
            <w:vAlign w:val="center"/>
          </w:tcPr>
          <w:p w14:paraId="1198E173" w14:textId="7D1E27CF" w:rsidR="005B4CEF" w:rsidRPr="00936E70" w:rsidRDefault="009848AB" w:rsidP="009E4D06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1762" w:type="pct"/>
            <w:shd w:val="clear" w:color="auto" w:fill="auto"/>
          </w:tcPr>
          <w:p w14:paraId="310DB83E" w14:textId="77777777" w:rsidR="005B4CEF" w:rsidRPr="00936E70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rFonts w:eastAsia="Calibri"/>
                <w:sz w:val="24"/>
                <w:szCs w:val="24"/>
                <w:lang w:eastAsia="en-US"/>
              </w:rPr>
            </w:pPr>
            <w:r w:rsidRPr="00936E70">
              <w:rPr>
                <w:rFonts w:eastAsia="Calibri"/>
                <w:sz w:val="24"/>
                <w:szCs w:val="24"/>
                <w:lang w:eastAsia="en-US"/>
              </w:rPr>
              <w:t xml:space="preserve">Проконтролируйте движение стрелки указателя скорости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установки </w:t>
            </w:r>
            <w:r w:rsidRPr="00936E70">
              <w:rPr>
                <w:rFonts w:eastAsia="Calibri"/>
                <w:sz w:val="24"/>
                <w:szCs w:val="24"/>
                <w:lang w:eastAsia="en-US"/>
              </w:rPr>
              <w:t>по часовой стрелке</w:t>
            </w:r>
          </w:p>
        </w:tc>
        <w:tc>
          <w:tcPr>
            <w:tcW w:w="840" w:type="pct"/>
            <w:shd w:val="clear" w:color="auto" w:fill="auto"/>
          </w:tcPr>
          <w:p w14:paraId="7661F697" w14:textId="77777777" w:rsidR="005B4CEF" w:rsidRPr="00936E70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rFonts w:eastAsia="Calibri"/>
                <w:sz w:val="24"/>
                <w:szCs w:val="24"/>
                <w:lang w:eastAsia="en-US"/>
              </w:rPr>
            </w:pPr>
            <w:r w:rsidRPr="00936E70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9</w:t>
            </w:r>
            <w:r w:rsidRPr="00936E70">
              <w:rPr>
                <w:rFonts w:eastAsia="Calibri"/>
                <w:sz w:val="24"/>
                <w:szCs w:val="24"/>
                <w:lang w:eastAsia="en-US"/>
              </w:rPr>
              <w:t xml:space="preserve"> (</w:t>
            </w:r>
            <w:r w:rsidRPr="00936E70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 2</w:t>
            </w:r>
            <w:r w:rsidRPr="00936E70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273DF76B" w14:textId="77777777" w:rsidR="005B4CEF" w:rsidRPr="00936E70" w:rsidRDefault="005B4CEF" w:rsidP="009E4D06">
            <w:pPr>
              <w:keepNext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936E70">
              <w:rPr>
                <w:rFonts w:eastAsia="Calibri"/>
                <w:bCs/>
                <w:sz w:val="24"/>
                <w:szCs w:val="24"/>
              </w:rPr>
              <w:t>Стрелка движется из нулевого положения вправо и достигает отметки 330 км/ч через 30 с от момента переключения крана 8 в положение «ДАВЛ»</w:t>
            </w:r>
          </w:p>
        </w:tc>
      </w:tr>
      <w:tr w:rsidR="005B4CEF" w:rsidRPr="0035714A" w14:paraId="1509D3DD" w14:textId="77777777" w:rsidTr="0045175E">
        <w:trPr>
          <w:trHeight w:val="554"/>
          <w:jc w:val="center"/>
        </w:trPr>
        <w:tc>
          <w:tcPr>
            <w:tcW w:w="377" w:type="pct"/>
            <w:vAlign w:val="center"/>
          </w:tcPr>
          <w:p w14:paraId="11F591AD" w14:textId="1913AAD4" w:rsidR="005B4CEF" w:rsidRPr="00936E70" w:rsidRDefault="009848AB" w:rsidP="009E4D06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9</w:t>
            </w:r>
          </w:p>
        </w:tc>
        <w:tc>
          <w:tcPr>
            <w:tcW w:w="1762" w:type="pct"/>
            <w:shd w:val="clear" w:color="auto" w:fill="auto"/>
          </w:tcPr>
          <w:p w14:paraId="14E2641B" w14:textId="77777777" w:rsidR="005B4CEF" w:rsidRPr="00936E70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rFonts w:eastAsia="Calibri"/>
                <w:sz w:val="24"/>
                <w:szCs w:val="24"/>
                <w:lang w:eastAsia="en-US"/>
              </w:rPr>
            </w:pPr>
            <w:r w:rsidRPr="00936E70">
              <w:rPr>
                <w:rFonts w:eastAsia="Calibri"/>
                <w:sz w:val="24"/>
                <w:szCs w:val="24"/>
                <w:lang w:eastAsia="en-US"/>
              </w:rPr>
              <w:t xml:space="preserve">Проконтролируйте движение стрелки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бортового </w:t>
            </w:r>
            <w:r w:rsidRPr="00936E70">
              <w:rPr>
                <w:rFonts w:eastAsia="Calibri"/>
                <w:sz w:val="24"/>
                <w:szCs w:val="24"/>
                <w:lang w:eastAsia="en-US"/>
              </w:rPr>
              <w:t>указателя скорости по часовой стрелке</w:t>
            </w:r>
          </w:p>
        </w:tc>
        <w:tc>
          <w:tcPr>
            <w:tcW w:w="840" w:type="pct"/>
            <w:shd w:val="clear" w:color="auto" w:fill="auto"/>
          </w:tcPr>
          <w:p w14:paraId="4C271382" w14:textId="77777777" w:rsidR="005B4CEF" w:rsidRPr="00936E70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rFonts w:eastAsia="Calibri"/>
                <w:sz w:val="24"/>
                <w:szCs w:val="24"/>
                <w:lang w:eastAsia="en-US"/>
              </w:rPr>
            </w:pPr>
            <w:r w:rsidRPr="00936E70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1</w:t>
            </w:r>
            <w:r w:rsidRPr="00936E70">
              <w:rPr>
                <w:rFonts w:eastAsia="Calibri"/>
                <w:sz w:val="24"/>
                <w:szCs w:val="24"/>
                <w:lang w:eastAsia="en-US"/>
              </w:rPr>
              <w:t xml:space="preserve"> (</w:t>
            </w:r>
            <w:r w:rsidRPr="00936E70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 3</w:t>
            </w:r>
            <w:r w:rsidRPr="00936E70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122448CE" w14:textId="77777777" w:rsidR="005B4CEF" w:rsidRPr="00936E70" w:rsidRDefault="005B4CEF" w:rsidP="009E4D06">
            <w:pPr>
              <w:keepNext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Одновременно с</w:t>
            </w:r>
            <w:r w:rsidRPr="00936E70">
              <w:rPr>
                <w:rFonts w:eastAsia="Calibri"/>
                <w:bCs/>
                <w:sz w:val="24"/>
                <w:szCs w:val="24"/>
              </w:rPr>
              <w:t>трелка движется из нулевого положения вправо и достигает отметки 330 км/ч через 30 с от момента переключения крана 8 в положение «ДАВЛ»</w:t>
            </w:r>
          </w:p>
        </w:tc>
      </w:tr>
      <w:tr w:rsidR="005B4CEF" w:rsidRPr="0035714A" w14:paraId="5ECA3008" w14:textId="77777777" w:rsidTr="0045175E">
        <w:trPr>
          <w:trHeight w:val="554"/>
          <w:jc w:val="center"/>
        </w:trPr>
        <w:tc>
          <w:tcPr>
            <w:tcW w:w="377" w:type="pct"/>
            <w:vAlign w:val="center"/>
          </w:tcPr>
          <w:p w14:paraId="351194A3" w14:textId="21234D43" w:rsidR="005B4CEF" w:rsidRPr="00936E70" w:rsidRDefault="005B4CEF" w:rsidP="009848AB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36E70">
              <w:rPr>
                <w:rFonts w:eastAsia="Calibri"/>
                <w:bCs/>
                <w:sz w:val="24"/>
                <w:szCs w:val="24"/>
              </w:rPr>
              <w:t>1</w:t>
            </w:r>
            <w:r w:rsidR="009848AB">
              <w:rPr>
                <w:rFonts w:eastAsia="Calibri"/>
                <w:bCs/>
                <w:sz w:val="24"/>
                <w:szCs w:val="24"/>
              </w:rPr>
              <w:t>0</w:t>
            </w:r>
          </w:p>
        </w:tc>
        <w:tc>
          <w:tcPr>
            <w:tcW w:w="1762" w:type="pct"/>
            <w:shd w:val="clear" w:color="auto" w:fill="auto"/>
          </w:tcPr>
          <w:p w14:paraId="7E7FF266" w14:textId="789DBF65" w:rsidR="005B4CEF" w:rsidRPr="00936E70" w:rsidRDefault="005B4CEF" w:rsidP="00BE4F68">
            <w:pPr>
              <w:tabs>
                <w:tab w:val="left" w:pos="504"/>
              </w:tabs>
              <w:suppressAutoHyphens/>
              <w:spacing w:before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По достижении стрелки указателя скорости отметки 330 км/ч у</w:t>
            </w:r>
            <w:r w:rsidRPr="00936E70">
              <w:rPr>
                <w:sz w:val="24"/>
                <w:szCs w:val="24"/>
              </w:rPr>
              <w:t>становите кран регулировочный динамического давления «ДАВЛ. – ЗАКР.» в положение «ЗАКР»</w:t>
            </w:r>
          </w:p>
        </w:tc>
        <w:tc>
          <w:tcPr>
            <w:tcW w:w="840" w:type="pct"/>
            <w:shd w:val="clear" w:color="auto" w:fill="auto"/>
          </w:tcPr>
          <w:p w14:paraId="0D83344F" w14:textId="77777777" w:rsidR="005B4CEF" w:rsidRPr="00936E70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rFonts w:eastAsia="Calibri"/>
                <w:sz w:val="24"/>
                <w:szCs w:val="24"/>
                <w:lang w:eastAsia="en-US"/>
              </w:rPr>
            </w:pPr>
            <w:r w:rsidRPr="00936E70">
              <w:rPr>
                <w:rFonts w:eastAsia="Calibri"/>
                <w:sz w:val="24"/>
                <w:szCs w:val="24"/>
                <w:lang w:eastAsia="en-US"/>
              </w:rPr>
              <w:t>Позиция 8 (</w:t>
            </w:r>
            <w:r w:rsidRPr="00936E70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 2</w:t>
            </w:r>
            <w:r w:rsidRPr="00936E70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7D7A7AE9" w14:textId="77777777" w:rsidR="005B4CEF" w:rsidRPr="00936E70" w:rsidRDefault="005B4CEF" w:rsidP="009E4D06">
            <w:pPr>
              <w:keepNext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936E70">
              <w:rPr>
                <w:rFonts w:eastAsia="Calibri"/>
                <w:sz w:val="24"/>
                <w:szCs w:val="24"/>
                <w:lang w:eastAsia="en-US"/>
              </w:rPr>
              <w:t>Ручка крана регулировочного динамического давления «ДАВЛ. – ЗАКР.» поворачивается по часовой стрелке в положение «ЗАКР.» за 1 с</w:t>
            </w:r>
          </w:p>
        </w:tc>
      </w:tr>
      <w:tr w:rsidR="005B4CEF" w:rsidRPr="0035714A" w14:paraId="3B74F4E6" w14:textId="77777777" w:rsidTr="0045175E">
        <w:trPr>
          <w:trHeight w:val="554"/>
          <w:jc w:val="center"/>
        </w:trPr>
        <w:tc>
          <w:tcPr>
            <w:tcW w:w="377" w:type="pct"/>
            <w:vAlign w:val="center"/>
          </w:tcPr>
          <w:p w14:paraId="0DA1989F" w14:textId="5F3A65FA" w:rsidR="005B4CEF" w:rsidRPr="00936E70" w:rsidRDefault="005B4CEF" w:rsidP="009848AB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36E70">
              <w:rPr>
                <w:rFonts w:eastAsia="Calibri"/>
                <w:bCs/>
                <w:sz w:val="24"/>
                <w:szCs w:val="24"/>
              </w:rPr>
              <w:t>1</w:t>
            </w:r>
            <w:r w:rsidR="009848AB"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762" w:type="pct"/>
            <w:shd w:val="clear" w:color="auto" w:fill="auto"/>
          </w:tcPr>
          <w:p w14:paraId="0B68CCF4" w14:textId="77777777" w:rsidR="005B4CEF" w:rsidRPr="00936E70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sz w:val="24"/>
                <w:szCs w:val="24"/>
              </w:rPr>
            </w:pPr>
            <w:r w:rsidRPr="00936E70">
              <w:rPr>
                <w:rFonts w:eastAsia="Calibri"/>
                <w:sz w:val="24"/>
                <w:szCs w:val="24"/>
                <w:lang w:eastAsia="en-US"/>
              </w:rPr>
              <w:t xml:space="preserve">Проконтролируйте </w:t>
            </w:r>
            <w:r>
              <w:rPr>
                <w:rFonts w:eastAsia="Calibri"/>
                <w:sz w:val="24"/>
                <w:szCs w:val="24"/>
                <w:lang w:eastAsia="en-US"/>
              </w:rPr>
              <w:t>полож</w:t>
            </w:r>
            <w:r w:rsidRPr="00936E70">
              <w:rPr>
                <w:rFonts w:eastAsia="Calibri"/>
                <w:sz w:val="24"/>
                <w:szCs w:val="24"/>
                <w:lang w:eastAsia="en-US"/>
              </w:rPr>
              <w:t xml:space="preserve">ение стрелки указателя скорости </w:t>
            </w:r>
            <w:r>
              <w:rPr>
                <w:rFonts w:eastAsia="Calibri"/>
                <w:sz w:val="24"/>
                <w:szCs w:val="24"/>
                <w:lang w:eastAsia="en-US"/>
              </w:rPr>
              <w:t>установки</w:t>
            </w:r>
          </w:p>
        </w:tc>
        <w:tc>
          <w:tcPr>
            <w:tcW w:w="840" w:type="pct"/>
            <w:shd w:val="clear" w:color="auto" w:fill="auto"/>
          </w:tcPr>
          <w:p w14:paraId="4E8B612A" w14:textId="77777777" w:rsidR="005B4CEF" w:rsidRPr="00936E70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rFonts w:eastAsia="Calibri"/>
                <w:sz w:val="24"/>
                <w:szCs w:val="24"/>
                <w:lang w:eastAsia="en-US"/>
              </w:rPr>
            </w:pPr>
            <w:r w:rsidRPr="00936E70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9</w:t>
            </w:r>
            <w:r w:rsidRPr="00936E70">
              <w:rPr>
                <w:sz w:val="24"/>
                <w:szCs w:val="24"/>
              </w:rPr>
              <w:t xml:space="preserve"> </w:t>
            </w:r>
            <w:r w:rsidRPr="00936E70">
              <w:rPr>
                <w:color w:val="0000FF"/>
                <w:sz w:val="24"/>
                <w:szCs w:val="24"/>
              </w:rPr>
              <w:t>(Рисунок</w:t>
            </w:r>
            <w:r>
              <w:rPr>
                <w:color w:val="0000FF"/>
                <w:sz w:val="24"/>
                <w:szCs w:val="24"/>
              </w:rPr>
              <w:t> 2</w:t>
            </w:r>
            <w:r w:rsidRPr="00936E70">
              <w:rPr>
                <w:color w:val="0000FF"/>
                <w:sz w:val="24"/>
                <w:szCs w:val="24"/>
              </w:rPr>
              <w:t>)</w:t>
            </w:r>
          </w:p>
        </w:tc>
        <w:tc>
          <w:tcPr>
            <w:tcW w:w="2021" w:type="pct"/>
          </w:tcPr>
          <w:p w14:paraId="541B6EC2" w14:textId="77777777" w:rsidR="005B4CEF" w:rsidRPr="00936E70" w:rsidRDefault="005B4CEF" w:rsidP="009E4D06">
            <w:pPr>
              <w:keepNext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936E70">
              <w:rPr>
                <w:sz w:val="24"/>
                <w:szCs w:val="24"/>
              </w:rPr>
              <w:t xml:space="preserve">Стрелка </w:t>
            </w:r>
            <w:r>
              <w:rPr>
                <w:sz w:val="24"/>
                <w:szCs w:val="24"/>
              </w:rPr>
              <w:t>устанавливается в положение</w:t>
            </w:r>
            <w:r w:rsidRPr="00936E70">
              <w:rPr>
                <w:sz w:val="24"/>
                <w:szCs w:val="24"/>
              </w:rPr>
              <w:t xml:space="preserve"> «330»</w:t>
            </w:r>
          </w:p>
        </w:tc>
      </w:tr>
      <w:tr w:rsidR="005B4CEF" w:rsidRPr="0035714A" w14:paraId="45E3C6CA" w14:textId="77777777" w:rsidTr="0045175E">
        <w:trPr>
          <w:trHeight w:val="554"/>
          <w:jc w:val="center"/>
        </w:trPr>
        <w:tc>
          <w:tcPr>
            <w:tcW w:w="377" w:type="pct"/>
            <w:vAlign w:val="center"/>
          </w:tcPr>
          <w:p w14:paraId="10E3EF07" w14:textId="33668329" w:rsidR="005B4CEF" w:rsidRPr="00936E70" w:rsidRDefault="005B4CEF" w:rsidP="009848AB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9848AB"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762" w:type="pct"/>
            <w:shd w:val="clear" w:color="auto" w:fill="auto"/>
          </w:tcPr>
          <w:p w14:paraId="1355A05C" w14:textId="77777777" w:rsidR="005B4CEF" w:rsidRPr="00936E70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rFonts w:eastAsia="Calibri"/>
                <w:sz w:val="24"/>
                <w:szCs w:val="24"/>
                <w:lang w:eastAsia="en-US"/>
              </w:rPr>
            </w:pPr>
            <w:r w:rsidRPr="00936E70">
              <w:rPr>
                <w:rFonts w:eastAsia="Calibri"/>
                <w:sz w:val="24"/>
                <w:szCs w:val="24"/>
                <w:lang w:eastAsia="en-US"/>
              </w:rPr>
              <w:t xml:space="preserve">Проконтролируйте </w:t>
            </w:r>
            <w:r>
              <w:rPr>
                <w:rFonts w:eastAsia="Calibri"/>
                <w:sz w:val="24"/>
                <w:szCs w:val="24"/>
                <w:lang w:eastAsia="en-US"/>
              </w:rPr>
              <w:t>поло</w:t>
            </w:r>
            <w:r w:rsidRPr="00936E70">
              <w:rPr>
                <w:rFonts w:eastAsia="Calibri"/>
                <w:sz w:val="24"/>
                <w:szCs w:val="24"/>
                <w:lang w:eastAsia="en-US"/>
              </w:rPr>
              <w:t xml:space="preserve">жение стрелки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бортового </w:t>
            </w:r>
            <w:r w:rsidRPr="00936E70">
              <w:rPr>
                <w:rFonts w:eastAsia="Calibri"/>
                <w:sz w:val="24"/>
                <w:szCs w:val="24"/>
                <w:lang w:eastAsia="en-US"/>
              </w:rPr>
              <w:t xml:space="preserve">указателя скорости </w:t>
            </w:r>
          </w:p>
        </w:tc>
        <w:tc>
          <w:tcPr>
            <w:tcW w:w="840" w:type="pct"/>
            <w:shd w:val="clear" w:color="auto" w:fill="auto"/>
          </w:tcPr>
          <w:p w14:paraId="56F5A178" w14:textId="77777777" w:rsidR="005B4CEF" w:rsidRPr="00936E70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color w:val="0000FF"/>
                <w:sz w:val="24"/>
                <w:szCs w:val="24"/>
              </w:rPr>
            </w:pPr>
            <w:r w:rsidRPr="00936E70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1</w:t>
            </w:r>
            <w:r w:rsidRPr="00936E70">
              <w:rPr>
                <w:sz w:val="24"/>
                <w:szCs w:val="24"/>
              </w:rPr>
              <w:t xml:space="preserve"> </w:t>
            </w:r>
            <w:r w:rsidRPr="00936E70">
              <w:rPr>
                <w:color w:val="0000FF"/>
                <w:sz w:val="24"/>
                <w:szCs w:val="24"/>
              </w:rPr>
              <w:t>(Рисунок</w:t>
            </w:r>
            <w:r>
              <w:rPr>
                <w:color w:val="0000FF"/>
                <w:sz w:val="24"/>
                <w:szCs w:val="24"/>
              </w:rPr>
              <w:t> 3</w:t>
            </w:r>
            <w:r w:rsidRPr="00936E70">
              <w:rPr>
                <w:color w:val="0000FF"/>
                <w:sz w:val="24"/>
                <w:szCs w:val="24"/>
              </w:rPr>
              <w:t>)</w:t>
            </w:r>
          </w:p>
        </w:tc>
        <w:tc>
          <w:tcPr>
            <w:tcW w:w="2021" w:type="pct"/>
          </w:tcPr>
          <w:p w14:paraId="28404D57" w14:textId="77777777" w:rsidR="005B4CEF" w:rsidRPr="00936E70" w:rsidRDefault="005B4CEF" w:rsidP="00655107">
            <w:pPr>
              <w:spacing w:before="120"/>
              <w:jc w:val="both"/>
              <w:rPr>
                <w:sz w:val="24"/>
                <w:szCs w:val="24"/>
              </w:rPr>
            </w:pPr>
            <w:r w:rsidRPr="00936E70">
              <w:rPr>
                <w:sz w:val="24"/>
                <w:szCs w:val="24"/>
              </w:rPr>
              <w:t xml:space="preserve">Стрелка </w:t>
            </w:r>
            <w:r w:rsidRPr="00655107">
              <w:rPr>
                <w:sz w:val="24"/>
                <w:szCs w:val="24"/>
              </w:rPr>
              <w:t>устанавливается</w:t>
            </w:r>
            <w:r>
              <w:rPr>
                <w:sz w:val="24"/>
                <w:szCs w:val="24"/>
              </w:rPr>
              <w:t xml:space="preserve"> в положение</w:t>
            </w:r>
            <w:r w:rsidRPr="00936E70">
              <w:rPr>
                <w:sz w:val="24"/>
                <w:szCs w:val="24"/>
              </w:rPr>
              <w:t xml:space="preserve"> «330»</w:t>
            </w:r>
          </w:p>
        </w:tc>
      </w:tr>
      <w:tr w:rsidR="005B4CEF" w:rsidRPr="0035714A" w14:paraId="0EFD42BE" w14:textId="77777777" w:rsidTr="0045175E">
        <w:trPr>
          <w:trHeight w:val="554"/>
          <w:jc w:val="center"/>
        </w:trPr>
        <w:tc>
          <w:tcPr>
            <w:tcW w:w="377" w:type="pct"/>
            <w:vAlign w:val="center"/>
          </w:tcPr>
          <w:p w14:paraId="4E4E1876" w14:textId="06062C5E" w:rsidR="005B4CEF" w:rsidRPr="00936E70" w:rsidRDefault="005B4CEF" w:rsidP="009848AB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36E70">
              <w:rPr>
                <w:rFonts w:eastAsia="Calibri"/>
                <w:bCs/>
                <w:sz w:val="24"/>
                <w:szCs w:val="24"/>
              </w:rPr>
              <w:t>1</w:t>
            </w:r>
            <w:r w:rsidR="009848AB"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1762" w:type="pct"/>
            <w:shd w:val="clear" w:color="auto" w:fill="auto"/>
          </w:tcPr>
          <w:p w14:paraId="250D41FB" w14:textId="77777777" w:rsidR="005B4CEF" w:rsidRPr="00936E70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rFonts w:eastAsia="Calibri"/>
                <w:sz w:val="24"/>
                <w:szCs w:val="24"/>
                <w:lang w:eastAsia="en-US"/>
              </w:rPr>
            </w:pPr>
            <w:r w:rsidRPr="00936E70">
              <w:rPr>
                <w:rFonts w:eastAsia="Calibri"/>
                <w:sz w:val="24"/>
                <w:szCs w:val="24"/>
                <w:lang w:eastAsia="en-US"/>
              </w:rPr>
              <w:t>Установите двухполюсный переключатель в положение «ВЫКЛ.»</w:t>
            </w:r>
          </w:p>
        </w:tc>
        <w:tc>
          <w:tcPr>
            <w:tcW w:w="840" w:type="pct"/>
            <w:shd w:val="clear" w:color="auto" w:fill="auto"/>
          </w:tcPr>
          <w:p w14:paraId="08A90F3B" w14:textId="77777777" w:rsidR="005B4CEF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Позиция 5 </w:t>
            </w:r>
          </w:p>
          <w:p w14:paraId="58BA0421" w14:textId="77777777" w:rsidR="005B4CEF" w:rsidRPr="00936E70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color w:val="0000FF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083169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 2</w:t>
            </w:r>
            <w:r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733D3A94" w14:textId="77777777" w:rsidR="005B4CEF" w:rsidRPr="00936E70" w:rsidRDefault="005B4CEF" w:rsidP="009E4D06">
            <w:pPr>
              <w:spacing w:before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Д</w:t>
            </w:r>
            <w:r w:rsidRPr="00CE3CCA">
              <w:rPr>
                <w:rFonts w:eastAsia="Calibri"/>
                <w:sz w:val="24"/>
                <w:szCs w:val="24"/>
              </w:rPr>
              <w:t xml:space="preserve">вухполюсный переключатель </w:t>
            </w:r>
            <w:r>
              <w:rPr>
                <w:rFonts w:eastAsia="Calibri"/>
                <w:sz w:val="24"/>
                <w:szCs w:val="24"/>
              </w:rPr>
              <w:t xml:space="preserve">устанавливается </w:t>
            </w:r>
            <w:r w:rsidRPr="00CE3CCA">
              <w:rPr>
                <w:rFonts w:eastAsia="Calibri"/>
                <w:sz w:val="24"/>
                <w:szCs w:val="24"/>
              </w:rPr>
              <w:t>в положение «В</w:t>
            </w:r>
            <w:r>
              <w:rPr>
                <w:rFonts w:eastAsia="Calibri"/>
                <w:sz w:val="24"/>
                <w:szCs w:val="24"/>
              </w:rPr>
              <w:t>Ы</w:t>
            </w:r>
            <w:r w:rsidRPr="00CE3CCA">
              <w:rPr>
                <w:rFonts w:eastAsia="Calibri"/>
                <w:sz w:val="24"/>
                <w:szCs w:val="24"/>
              </w:rPr>
              <w:t>КЛ.»</w:t>
            </w:r>
            <w:r>
              <w:rPr>
                <w:rFonts w:eastAsia="Calibri"/>
                <w:sz w:val="24"/>
                <w:szCs w:val="24"/>
              </w:rPr>
              <w:t xml:space="preserve"> (в среднее положение)</w:t>
            </w:r>
          </w:p>
        </w:tc>
      </w:tr>
      <w:tr w:rsidR="005B4CEF" w:rsidRPr="0035714A" w14:paraId="0C5F8D42" w14:textId="77777777" w:rsidTr="0045175E">
        <w:trPr>
          <w:trHeight w:val="554"/>
          <w:jc w:val="center"/>
        </w:trPr>
        <w:tc>
          <w:tcPr>
            <w:tcW w:w="377" w:type="pct"/>
            <w:vAlign w:val="center"/>
          </w:tcPr>
          <w:p w14:paraId="24F639FC" w14:textId="0949F0FA" w:rsidR="005B4CEF" w:rsidRPr="00936E70" w:rsidRDefault="005B4CEF" w:rsidP="009848AB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36E70">
              <w:rPr>
                <w:rFonts w:eastAsia="Calibri"/>
                <w:bCs/>
                <w:sz w:val="24"/>
                <w:szCs w:val="24"/>
              </w:rPr>
              <w:lastRenderedPageBreak/>
              <w:t>1</w:t>
            </w:r>
            <w:r w:rsidR="009848AB"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1762" w:type="pct"/>
            <w:shd w:val="clear" w:color="auto" w:fill="auto"/>
          </w:tcPr>
          <w:p w14:paraId="151B2C8D" w14:textId="77777777" w:rsidR="005B4CEF" w:rsidRPr="00936E70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rFonts w:eastAsia="Calibri"/>
                <w:sz w:val="24"/>
                <w:szCs w:val="24"/>
                <w:lang w:eastAsia="en-US"/>
              </w:rPr>
            </w:pPr>
            <w:r w:rsidRPr="00936E70">
              <w:rPr>
                <w:rFonts w:eastAsia="Calibri"/>
                <w:sz w:val="24"/>
                <w:szCs w:val="24"/>
                <w:lang w:eastAsia="en-US"/>
              </w:rPr>
              <w:t>Проконтролируйте отключение питания по погасанию зеленой сигнальной лампы</w:t>
            </w:r>
          </w:p>
        </w:tc>
        <w:tc>
          <w:tcPr>
            <w:tcW w:w="840" w:type="pct"/>
            <w:shd w:val="clear" w:color="auto" w:fill="auto"/>
          </w:tcPr>
          <w:p w14:paraId="4E88D2F2" w14:textId="77777777" w:rsidR="005B4CEF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Позиция Л </w:t>
            </w:r>
          </w:p>
          <w:p w14:paraId="721170D1" w14:textId="77777777" w:rsidR="005B4CEF" w:rsidRPr="00FE7522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083169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 2</w:t>
            </w:r>
            <w:r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2221F924" w14:textId="77777777" w:rsidR="005B4CEF" w:rsidRPr="0035714A" w:rsidRDefault="005B4CEF" w:rsidP="009E4D06">
            <w:pPr>
              <w:keepNext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Зеленая сигнальная лампа гаснет</w:t>
            </w:r>
          </w:p>
        </w:tc>
      </w:tr>
      <w:tr w:rsidR="005B4CEF" w:rsidRPr="0035714A" w14:paraId="20B13DD8" w14:textId="77777777" w:rsidTr="0045175E">
        <w:trPr>
          <w:trHeight w:val="554"/>
          <w:jc w:val="center"/>
        </w:trPr>
        <w:tc>
          <w:tcPr>
            <w:tcW w:w="377" w:type="pct"/>
            <w:vAlign w:val="center"/>
          </w:tcPr>
          <w:p w14:paraId="48BAD2C6" w14:textId="5E553818" w:rsidR="005B4CEF" w:rsidRPr="00936E70" w:rsidRDefault="005B4CEF" w:rsidP="009848AB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36E70">
              <w:rPr>
                <w:rFonts w:eastAsia="Calibri"/>
                <w:bCs/>
                <w:sz w:val="24"/>
                <w:szCs w:val="24"/>
              </w:rPr>
              <w:t>1</w:t>
            </w:r>
            <w:r w:rsidR="009848AB"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1762" w:type="pct"/>
            <w:shd w:val="clear" w:color="auto" w:fill="auto"/>
          </w:tcPr>
          <w:p w14:paraId="4234DFCE" w14:textId="77777777" w:rsidR="005B4CEF" w:rsidRPr="00936E70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rFonts w:eastAsia="Calibri"/>
                <w:sz w:val="24"/>
                <w:szCs w:val="24"/>
                <w:lang w:eastAsia="en-US"/>
              </w:rPr>
            </w:pPr>
            <w:r w:rsidRPr="00936E70">
              <w:rPr>
                <w:sz w:val="24"/>
                <w:szCs w:val="24"/>
              </w:rPr>
              <w:t>Проконтролируйте по указателю скорости</w:t>
            </w:r>
            <w:r>
              <w:rPr>
                <w:sz w:val="24"/>
                <w:szCs w:val="24"/>
              </w:rPr>
              <w:t xml:space="preserve"> установки</w:t>
            </w:r>
            <w:r w:rsidRPr="00936E70">
              <w:rPr>
                <w:sz w:val="24"/>
                <w:szCs w:val="24"/>
              </w:rPr>
              <w:t xml:space="preserve">, что стрелка не уменьшает свои показания </w:t>
            </w:r>
            <w:r>
              <w:rPr>
                <w:sz w:val="24"/>
                <w:szCs w:val="24"/>
              </w:rPr>
              <w:t>более чем на 2 км/ч в течение 1 </w:t>
            </w:r>
            <w:r w:rsidRPr="00936E70">
              <w:rPr>
                <w:sz w:val="24"/>
                <w:szCs w:val="24"/>
              </w:rPr>
              <w:t>мин</w:t>
            </w:r>
          </w:p>
        </w:tc>
        <w:tc>
          <w:tcPr>
            <w:tcW w:w="840" w:type="pct"/>
            <w:shd w:val="clear" w:color="auto" w:fill="auto"/>
          </w:tcPr>
          <w:p w14:paraId="017AAE91" w14:textId="77777777" w:rsidR="005B4CEF" w:rsidRPr="00FE7522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9</w:t>
            </w:r>
            <w:r w:rsidRPr="00B97B07">
              <w:rPr>
                <w:sz w:val="24"/>
                <w:szCs w:val="24"/>
              </w:rPr>
              <w:t xml:space="preserve"> </w:t>
            </w:r>
            <w:r w:rsidRPr="009F4F13">
              <w:rPr>
                <w:color w:val="0000FF"/>
                <w:sz w:val="24"/>
                <w:szCs w:val="24"/>
              </w:rPr>
              <w:t>(Рисунок</w:t>
            </w:r>
            <w:r>
              <w:rPr>
                <w:color w:val="0000FF"/>
                <w:sz w:val="24"/>
                <w:szCs w:val="24"/>
              </w:rPr>
              <w:t> 2</w:t>
            </w:r>
            <w:r w:rsidRPr="009F4F13">
              <w:rPr>
                <w:color w:val="0000FF"/>
                <w:sz w:val="24"/>
                <w:szCs w:val="24"/>
              </w:rPr>
              <w:t>)</w:t>
            </w:r>
          </w:p>
        </w:tc>
        <w:tc>
          <w:tcPr>
            <w:tcW w:w="2021" w:type="pct"/>
          </w:tcPr>
          <w:p w14:paraId="5A87A426" w14:textId="77777777" w:rsidR="005B4CEF" w:rsidRDefault="005B4CEF" w:rsidP="009E4D06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Стрелка указателя скорости за 1 мин уменьшает свои показания до положения «329» км/ч</w:t>
            </w:r>
          </w:p>
        </w:tc>
      </w:tr>
      <w:tr w:rsidR="005B4CEF" w:rsidRPr="0035714A" w14:paraId="0AD57784" w14:textId="77777777" w:rsidTr="0045175E">
        <w:trPr>
          <w:trHeight w:val="554"/>
          <w:jc w:val="center"/>
        </w:trPr>
        <w:tc>
          <w:tcPr>
            <w:tcW w:w="377" w:type="pct"/>
            <w:vAlign w:val="center"/>
          </w:tcPr>
          <w:p w14:paraId="4A9E45F5" w14:textId="2403A4BA" w:rsidR="005B4CEF" w:rsidRPr="00936E70" w:rsidRDefault="005B4CEF" w:rsidP="009848AB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9848AB"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1762" w:type="pct"/>
            <w:shd w:val="clear" w:color="auto" w:fill="auto"/>
          </w:tcPr>
          <w:p w14:paraId="34EEB493" w14:textId="77777777" w:rsidR="005B4CEF" w:rsidRPr="00936E70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sz w:val="24"/>
                <w:szCs w:val="24"/>
              </w:rPr>
            </w:pPr>
            <w:r w:rsidRPr="00936E70">
              <w:rPr>
                <w:sz w:val="24"/>
                <w:szCs w:val="24"/>
              </w:rPr>
              <w:t xml:space="preserve">Проконтролируйте по бортовому указателю скорости, что стрелка не уменьшает свои показания </w:t>
            </w:r>
            <w:r>
              <w:rPr>
                <w:sz w:val="24"/>
                <w:szCs w:val="24"/>
              </w:rPr>
              <w:t>более чем на 2 км/ч в течение 1 </w:t>
            </w:r>
            <w:r w:rsidRPr="00936E70">
              <w:rPr>
                <w:sz w:val="24"/>
                <w:szCs w:val="24"/>
              </w:rPr>
              <w:t>мин</w:t>
            </w:r>
          </w:p>
        </w:tc>
        <w:tc>
          <w:tcPr>
            <w:tcW w:w="840" w:type="pct"/>
            <w:shd w:val="clear" w:color="auto" w:fill="auto"/>
          </w:tcPr>
          <w:p w14:paraId="44924CCF" w14:textId="77777777" w:rsidR="005B4CEF" w:rsidRPr="00FE7522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color w:val="0000FF"/>
                <w:sz w:val="24"/>
                <w:szCs w:val="24"/>
                <w:highlight w:val="yellow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</w:t>
            </w:r>
            <w:r w:rsidRPr="00B97B07">
              <w:rPr>
                <w:sz w:val="24"/>
                <w:szCs w:val="24"/>
              </w:rPr>
              <w:t xml:space="preserve"> </w:t>
            </w:r>
            <w:r w:rsidRPr="009F4F13">
              <w:rPr>
                <w:color w:val="0000FF"/>
                <w:sz w:val="24"/>
                <w:szCs w:val="24"/>
              </w:rPr>
              <w:t>(Рисунок</w:t>
            </w:r>
            <w:r>
              <w:rPr>
                <w:color w:val="0000FF"/>
                <w:sz w:val="24"/>
                <w:szCs w:val="24"/>
              </w:rPr>
              <w:t> 3</w:t>
            </w:r>
            <w:r w:rsidRPr="009F4F13">
              <w:rPr>
                <w:color w:val="0000FF"/>
                <w:sz w:val="24"/>
                <w:szCs w:val="24"/>
              </w:rPr>
              <w:t>)</w:t>
            </w:r>
          </w:p>
        </w:tc>
        <w:tc>
          <w:tcPr>
            <w:tcW w:w="2021" w:type="pct"/>
          </w:tcPr>
          <w:p w14:paraId="3B998022" w14:textId="77777777" w:rsidR="005B4CEF" w:rsidRPr="0035714A" w:rsidRDefault="005B4CEF" w:rsidP="009E4D06">
            <w:p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Стрелка указателя скорости за 1 мин уменьшает свои показания до положения «329» км/ч</w:t>
            </w:r>
          </w:p>
        </w:tc>
      </w:tr>
      <w:tr w:rsidR="005B4CEF" w:rsidRPr="0035714A" w14:paraId="477D36BA" w14:textId="77777777" w:rsidTr="0045175E">
        <w:trPr>
          <w:trHeight w:val="554"/>
          <w:jc w:val="center"/>
        </w:trPr>
        <w:tc>
          <w:tcPr>
            <w:tcW w:w="377" w:type="pct"/>
            <w:vAlign w:val="center"/>
          </w:tcPr>
          <w:p w14:paraId="3A56AA4B" w14:textId="54CF6387" w:rsidR="005B4CEF" w:rsidRPr="00936E70" w:rsidRDefault="005B4CEF" w:rsidP="009848AB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36E70">
              <w:rPr>
                <w:rFonts w:eastAsia="Calibri"/>
                <w:bCs/>
                <w:sz w:val="24"/>
                <w:szCs w:val="24"/>
              </w:rPr>
              <w:t>1</w:t>
            </w:r>
            <w:r w:rsidR="009848AB"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1762" w:type="pct"/>
            <w:shd w:val="clear" w:color="auto" w:fill="auto"/>
          </w:tcPr>
          <w:p w14:paraId="29CFC096" w14:textId="77777777" w:rsidR="005B4CEF" w:rsidRPr="00936E70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sz w:val="24"/>
                <w:szCs w:val="24"/>
              </w:rPr>
            </w:pPr>
            <w:proofErr w:type="spellStart"/>
            <w:r w:rsidRPr="00936E70">
              <w:rPr>
                <w:rFonts w:eastAsia="Calibri"/>
                <w:sz w:val="24"/>
                <w:szCs w:val="24"/>
                <w:lang w:eastAsia="en-US"/>
              </w:rPr>
              <w:t>Выр</w:t>
            </w:r>
            <w:r>
              <w:rPr>
                <w:rFonts w:eastAsia="Calibri"/>
                <w:sz w:val="24"/>
                <w:szCs w:val="24"/>
                <w:lang w:eastAsia="en-US"/>
              </w:rPr>
              <w:t>а</w:t>
            </w:r>
            <w:r w:rsidRPr="00936E70">
              <w:rPr>
                <w:rFonts w:eastAsia="Calibri"/>
                <w:sz w:val="24"/>
                <w:szCs w:val="24"/>
                <w:lang w:eastAsia="en-US"/>
              </w:rPr>
              <w:t>вняйте</w:t>
            </w:r>
            <w:proofErr w:type="spellEnd"/>
            <w:r w:rsidRPr="00936E70">
              <w:rPr>
                <w:rFonts w:eastAsia="Calibri"/>
                <w:sz w:val="24"/>
                <w:szCs w:val="24"/>
                <w:lang w:eastAsia="en-US"/>
              </w:rPr>
              <w:t xml:space="preserve"> давление в динамической системе с атмосферным, плавно открывая кран регулировочный динамического давления «ДАВЛ. – ЗАКР.» в положение «ДАВЛ»</w:t>
            </w:r>
          </w:p>
        </w:tc>
        <w:tc>
          <w:tcPr>
            <w:tcW w:w="840" w:type="pct"/>
            <w:shd w:val="clear" w:color="auto" w:fill="auto"/>
          </w:tcPr>
          <w:p w14:paraId="221BFCF5" w14:textId="77777777" w:rsidR="005B4CEF" w:rsidRPr="00FE7522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color w:val="0000FF"/>
                <w:sz w:val="24"/>
                <w:szCs w:val="24"/>
                <w:highlight w:val="yellow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8</w:t>
            </w:r>
            <w:r w:rsidRPr="00C214CF">
              <w:rPr>
                <w:rFonts w:eastAsia="Calibri"/>
                <w:sz w:val="24"/>
                <w:szCs w:val="24"/>
                <w:lang w:eastAsia="en-US"/>
              </w:rPr>
              <w:t xml:space="preserve"> (</w:t>
            </w:r>
            <w:r w:rsidRPr="00683E50">
              <w:rPr>
                <w:rFonts w:eastAsia="Calibri"/>
                <w:color w:val="0000FF"/>
                <w:sz w:val="24"/>
                <w:szCs w:val="24"/>
                <w:lang w:eastAsia="en-US"/>
              </w:rPr>
              <w:t xml:space="preserve">Рисунок 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2</w:t>
            </w:r>
            <w:r w:rsidRPr="00C214CF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26C3FAE7" w14:textId="77777777" w:rsidR="005B4CEF" w:rsidRPr="0035714A" w:rsidRDefault="005B4CEF" w:rsidP="009E4D06">
            <w:pPr>
              <w:spacing w:before="120"/>
              <w:jc w:val="both"/>
              <w:rPr>
                <w:sz w:val="24"/>
                <w:szCs w:val="24"/>
              </w:rPr>
            </w:pPr>
            <w:r w:rsidRPr="00B37B19">
              <w:rPr>
                <w:rFonts w:eastAsia="Calibri"/>
                <w:bCs/>
                <w:sz w:val="24"/>
                <w:szCs w:val="24"/>
              </w:rPr>
              <w:t xml:space="preserve">Ручка крана регулировочного динамического давления «ДАВЛ. – ЗАКР.» </w:t>
            </w:r>
            <w:r>
              <w:rPr>
                <w:rFonts w:eastAsia="Calibri"/>
                <w:bCs/>
                <w:sz w:val="24"/>
                <w:szCs w:val="24"/>
              </w:rPr>
              <w:t xml:space="preserve">плавно </w:t>
            </w:r>
            <w:r w:rsidRPr="00B37B19">
              <w:rPr>
                <w:rFonts w:eastAsia="Calibri"/>
                <w:bCs/>
                <w:sz w:val="24"/>
                <w:szCs w:val="24"/>
              </w:rPr>
              <w:t xml:space="preserve">поворачивается против часовой стрелки в положение «ДАВЛ.» за </w:t>
            </w:r>
            <w:r>
              <w:rPr>
                <w:rFonts w:eastAsia="Calibri"/>
                <w:bCs/>
                <w:sz w:val="24"/>
                <w:szCs w:val="24"/>
              </w:rPr>
              <w:t>5</w:t>
            </w:r>
            <w:r w:rsidRPr="00B37B19">
              <w:rPr>
                <w:rFonts w:eastAsia="Calibri"/>
                <w:bCs/>
                <w:sz w:val="24"/>
                <w:szCs w:val="24"/>
              </w:rPr>
              <w:t> с</w:t>
            </w:r>
          </w:p>
        </w:tc>
      </w:tr>
      <w:tr w:rsidR="005B4CEF" w:rsidRPr="0035714A" w14:paraId="3E3034F6" w14:textId="77777777" w:rsidTr="0045175E">
        <w:trPr>
          <w:trHeight w:val="557"/>
          <w:jc w:val="center"/>
        </w:trPr>
        <w:tc>
          <w:tcPr>
            <w:tcW w:w="377" w:type="pct"/>
            <w:vAlign w:val="center"/>
          </w:tcPr>
          <w:p w14:paraId="29A94A00" w14:textId="6E2539A2" w:rsidR="005B4CEF" w:rsidRPr="00936E70" w:rsidRDefault="005B4CEF" w:rsidP="009848AB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35714A">
              <w:rPr>
                <w:rFonts w:eastAsia="Calibri"/>
                <w:bCs/>
                <w:sz w:val="24"/>
                <w:szCs w:val="24"/>
              </w:rPr>
              <w:t>1</w:t>
            </w:r>
            <w:r w:rsidR="009848AB"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1762" w:type="pct"/>
            <w:shd w:val="clear" w:color="auto" w:fill="auto"/>
          </w:tcPr>
          <w:p w14:paraId="5E889FF7" w14:textId="77777777" w:rsidR="005B4CEF" w:rsidRPr="00936E70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Одновременно </w:t>
            </w:r>
            <w:r w:rsidRPr="00F86DAA">
              <w:rPr>
                <w:rFonts w:eastAsia="Calibri"/>
                <w:sz w:val="24"/>
                <w:szCs w:val="24"/>
                <w:lang w:eastAsia="en-US"/>
              </w:rPr>
              <w:t>кран сброса динамического давления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плавно установите в положение «АТМ»</w:t>
            </w:r>
          </w:p>
        </w:tc>
        <w:tc>
          <w:tcPr>
            <w:tcW w:w="840" w:type="pct"/>
            <w:shd w:val="clear" w:color="auto" w:fill="auto"/>
          </w:tcPr>
          <w:p w14:paraId="3A6DA8E3" w14:textId="77777777" w:rsidR="005B4CEF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 w:rsidRPr="009E17DA">
              <w:rPr>
                <w:rFonts w:eastAsia="Calibri"/>
                <w:sz w:val="24"/>
                <w:szCs w:val="24"/>
                <w:lang w:eastAsia="en-US"/>
              </w:rPr>
              <w:t>1</w:t>
            </w:r>
            <w:r>
              <w:rPr>
                <w:rFonts w:eastAsia="Calibri"/>
                <w:sz w:val="24"/>
                <w:szCs w:val="24"/>
                <w:lang w:eastAsia="en-US"/>
              </w:rPr>
              <w:t>5</w:t>
            </w:r>
          </w:p>
          <w:p w14:paraId="1BF4E45C" w14:textId="77777777" w:rsidR="005B4CEF" w:rsidRPr="00FE7522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color w:val="0000FF"/>
                <w:sz w:val="24"/>
                <w:szCs w:val="24"/>
                <w:highlight w:val="yellow"/>
              </w:rPr>
            </w:pPr>
            <w:r w:rsidRPr="009E17DA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E17DA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2</w:t>
            </w:r>
            <w:r w:rsidRPr="009E17DA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1CE9535F" w14:textId="77777777" w:rsidR="005B4CEF" w:rsidRPr="0035714A" w:rsidRDefault="005B4CEF" w:rsidP="009E4D06">
            <w:pPr>
              <w:keepNext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Ручка </w:t>
            </w:r>
            <w:r w:rsidRPr="00BF420A">
              <w:rPr>
                <w:rFonts w:eastAsia="Calibri"/>
                <w:bCs/>
                <w:sz w:val="24"/>
                <w:szCs w:val="24"/>
              </w:rPr>
              <w:t>кран</w:t>
            </w:r>
            <w:r>
              <w:rPr>
                <w:rFonts w:eastAsia="Calibri"/>
                <w:bCs/>
                <w:sz w:val="24"/>
                <w:szCs w:val="24"/>
              </w:rPr>
              <w:t>а</w:t>
            </w:r>
            <w:r w:rsidRPr="00BF420A">
              <w:rPr>
                <w:rFonts w:eastAsia="Calibri"/>
                <w:bCs/>
                <w:sz w:val="24"/>
                <w:szCs w:val="24"/>
              </w:rPr>
              <w:t xml:space="preserve"> сброса динамического давления</w:t>
            </w:r>
            <w:r>
              <w:rPr>
                <w:rFonts w:eastAsia="Calibri"/>
                <w:bCs/>
                <w:sz w:val="24"/>
                <w:szCs w:val="24"/>
              </w:rPr>
              <w:t xml:space="preserve"> из положения «ЗАКР» плавно поворачивается против часовой стрелки в положение «АТМ» за 5 с</w:t>
            </w:r>
          </w:p>
        </w:tc>
      </w:tr>
      <w:tr w:rsidR="005B4CEF" w:rsidRPr="0035714A" w14:paraId="3D8193CE" w14:textId="77777777" w:rsidTr="0045175E">
        <w:trPr>
          <w:trHeight w:val="554"/>
          <w:jc w:val="center"/>
        </w:trPr>
        <w:tc>
          <w:tcPr>
            <w:tcW w:w="377" w:type="pct"/>
            <w:vAlign w:val="center"/>
          </w:tcPr>
          <w:p w14:paraId="5A6C85DA" w14:textId="40EC2515" w:rsidR="005B4CEF" w:rsidRPr="0035714A" w:rsidRDefault="009848AB" w:rsidP="009E4D06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19</w:t>
            </w:r>
          </w:p>
        </w:tc>
        <w:tc>
          <w:tcPr>
            <w:tcW w:w="1762" w:type="pct"/>
            <w:shd w:val="clear" w:color="auto" w:fill="auto"/>
          </w:tcPr>
          <w:p w14:paraId="1057D6C9" w14:textId="77777777" w:rsidR="005B4CEF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rFonts w:eastAsia="Calibri"/>
                <w:sz w:val="24"/>
                <w:szCs w:val="24"/>
                <w:lang w:eastAsia="en-US"/>
              </w:rPr>
            </w:pPr>
            <w:r w:rsidRPr="00936E70">
              <w:rPr>
                <w:sz w:val="24"/>
                <w:szCs w:val="24"/>
              </w:rPr>
              <w:t>Проконтролируйте по указателю скорости</w:t>
            </w:r>
            <w:r>
              <w:rPr>
                <w:sz w:val="24"/>
                <w:szCs w:val="24"/>
              </w:rPr>
              <w:t xml:space="preserve"> установки</w:t>
            </w:r>
            <w:r w:rsidRPr="00936E70">
              <w:rPr>
                <w:sz w:val="24"/>
                <w:szCs w:val="24"/>
              </w:rPr>
              <w:t xml:space="preserve">, что стрелка </w:t>
            </w:r>
            <w:r>
              <w:rPr>
                <w:sz w:val="24"/>
                <w:szCs w:val="24"/>
              </w:rPr>
              <w:t>плавно</w:t>
            </w:r>
            <w:r w:rsidRPr="00936E70">
              <w:rPr>
                <w:sz w:val="24"/>
                <w:szCs w:val="24"/>
              </w:rPr>
              <w:t xml:space="preserve"> уменьшает свои показания </w:t>
            </w:r>
            <w:r>
              <w:rPr>
                <w:sz w:val="24"/>
                <w:szCs w:val="24"/>
              </w:rPr>
              <w:t>и снижается до нуля</w:t>
            </w:r>
          </w:p>
        </w:tc>
        <w:tc>
          <w:tcPr>
            <w:tcW w:w="840" w:type="pct"/>
            <w:shd w:val="clear" w:color="auto" w:fill="auto"/>
          </w:tcPr>
          <w:p w14:paraId="14D7A7A7" w14:textId="77777777" w:rsidR="005B4CEF" w:rsidRPr="00FE7522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color w:val="0000FF"/>
                <w:sz w:val="24"/>
                <w:szCs w:val="24"/>
                <w:highlight w:val="yellow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9</w:t>
            </w:r>
            <w:r w:rsidRPr="00B97B07">
              <w:rPr>
                <w:sz w:val="24"/>
                <w:szCs w:val="24"/>
              </w:rPr>
              <w:t xml:space="preserve"> </w:t>
            </w:r>
            <w:r w:rsidRPr="009F4F13">
              <w:rPr>
                <w:color w:val="0000FF"/>
                <w:sz w:val="24"/>
                <w:szCs w:val="24"/>
              </w:rPr>
              <w:t>(Рисунок</w:t>
            </w:r>
            <w:r>
              <w:rPr>
                <w:color w:val="0000FF"/>
                <w:sz w:val="24"/>
                <w:szCs w:val="24"/>
              </w:rPr>
              <w:t> 2</w:t>
            </w:r>
            <w:r w:rsidRPr="009F4F13">
              <w:rPr>
                <w:color w:val="0000FF"/>
                <w:sz w:val="24"/>
                <w:szCs w:val="24"/>
              </w:rPr>
              <w:t>)</w:t>
            </w:r>
          </w:p>
        </w:tc>
        <w:tc>
          <w:tcPr>
            <w:tcW w:w="2021" w:type="pct"/>
          </w:tcPr>
          <w:p w14:paraId="304761D9" w14:textId="77777777" w:rsidR="005B4CEF" w:rsidRPr="0035714A" w:rsidRDefault="005B4CEF" w:rsidP="009E4D06">
            <w:pPr>
              <w:keepNext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Стрелка указателя скорости за 5 с уменьшает свои показания до положения «0» км/ч</w:t>
            </w:r>
          </w:p>
        </w:tc>
      </w:tr>
      <w:tr w:rsidR="005B4CEF" w:rsidRPr="0035714A" w14:paraId="45A1F210" w14:textId="77777777" w:rsidTr="0045175E">
        <w:trPr>
          <w:trHeight w:val="554"/>
          <w:jc w:val="center"/>
        </w:trPr>
        <w:tc>
          <w:tcPr>
            <w:tcW w:w="377" w:type="pct"/>
            <w:vAlign w:val="center"/>
          </w:tcPr>
          <w:p w14:paraId="2F1014BD" w14:textId="397D148C" w:rsidR="005B4CEF" w:rsidRPr="0035714A" w:rsidRDefault="005B4CEF" w:rsidP="009848AB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  <w:r w:rsidR="009848AB">
              <w:rPr>
                <w:rFonts w:eastAsia="Calibri"/>
                <w:bCs/>
                <w:sz w:val="24"/>
                <w:szCs w:val="24"/>
              </w:rPr>
              <w:t>0</w:t>
            </w:r>
            <w:bookmarkStart w:id="0" w:name="_GoBack"/>
            <w:bookmarkEnd w:id="0"/>
          </w:p>
        </w:tc>
        <w:tc>
          <w:tcPr>
            <w:tcW w:w="1762" w:type="pct"/>
            <w:shd w:val="clear" w:color="auto" w:fill="auto"/>
          </w:tcPr>
          <w:p w14:paraId="16F85467" w14:textId="77777777" w:rsidR="005B4CEF" w:rsidRPr="00936E70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sz w:val="24"/>
                <w:szCs w:val="24"/>
              </w:rPr>
            </w:pPr>
            <w:r w:rsidRPr="00936E70">
              <w:rPr>
                <w:sz w:val="24"/>
                <w:szCs w:val="24"/>
              </w:rPr>
              <w:t xml:space="preserve">Проконтролируйте по бортовому указателю скорости, что стрелка </w:t>
            </w:r>
            <w:r>
              <w:rPr>
                <w:sz w:val="24"/>
                <w:szCs w:val="24"/>
              </w:rPr>
              <w:t>плавно</w:t>
            </w:r>
            <w:r w:rsidRPr="00936E70">
              <w:rPr>
                <w:sz w:val="24"/>
                <w:szCs w:val="24"/>
              </w:rPr>
              <w:t xml:space="preserve"> уменьшает свои показания </w:t>
            </w:r>
            <w:r>
              <w:rPr>
                <w:sz w:val="24"/>
                <w:szCs w:val="24"/>
              </w:rPr>
              <w:t>и снижается до нуля</w:t>
            </w:r>
          </w:p>
        </w:tc>
        <w:tc>
          <w:tcPr>
            <w:tcW w:w="840" w:type="pct"/>
            <w:shd w:val="clear" w:color="auto" w:fill="auto"/>
          </w:tcPr>
          <w:p w14:paraId="4FCAC0AB" w14:textId="77777777" w:rsidR="005B4CEF" w:rsidRPr="00FE7522" w:rsidRDefault="005B4CEF" w:rsidP="009E4D06">
            <w:pPr>
              <w:tabs>
                <w:tab w:val="left" w:pos="504"/>
              </w:tabs>
              <w:suppressAutoHyphens/>
              <w:spacing w:before="120"/>
              <w:rPr>
                <w:color w:val="0000FF"/>
                <w:sz w:val="24"/>
                <w:szCs w:val="24"/>
                <w:highlight w:val="yellow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</w:t>
            </w:r>
            <w:r w:rsidRPr="00B97B07">
              <w:rPr>
                <w:sz w:val="24"/>
                <w:szCs w:val="24"/>
              </w:rPr>
              <w:t xml:space="preserve"> </w:t>
            </w:r>
            <w:r w:rsidRPr="009F4F13">
              <w:rPr>
                <w:color w:val="0000FF"/>
                <w:sz w:val="24"/>
                <w:szCs w:val="24"/>
              </w:rPr>
              <w:t>(Рисунок</w:t>
            </w:r>
            <w:r>
              <w:rPr>
                <w:color w:val="0000FF"/>
                <w:sz w:val="24"/>
                <w:szCs w:val="24"/>
              </w:rPr>
              <w:t> 3</w:t>
            </w:r>
            <w:r w:rsidRPr="009F4F13">
              <w:rPr>
                <w:color w:val="0000FF"/>
                <w:sz w:val="24"/>
                <w:szCs w:val="24"/>
              </w:rPr>
              <w:t>)</w:t>
            </w:r>
          </w:p>
        </w:tc>
        <w:tc>
          <w:tcPr>
            <w:tcW w:w="2021" w:type="pct"/>
          </w:tcPr>
          <w:p w14:paraId="304E4460" w14:textId="77777777" w:rsidR="005B4CEF" w:rsidRPr="0035714A" w:rsidRDefault="005B4CEF" w:rsidP="009E4D06">
            <w:p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Стрелка указателя скорости за 5 с уменьшает свои показания до положения «0» км/ч</w:t>
            </w:r>
          </w:p>
        </w:tc>
      </w:tr>
    </w:tbl>
    <w:p w14:paraId="70D02BD2" w14:textId="77777777" w:rsidR="007D2261" w:rsidRDefault="007D2261"/>
    <w:p w14:paraId="7D2E1996" w14:textId="77777777" w:rsidR="000B2EF7" w:rsidRDefault="000B2EF7">
      <w:pPr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br w:type="page"/>
      </w:r>
    </w:p>
    <w:p w14:paraId="6C988AE6" w14:textId="77777777" w:rsidR="00980F42" w:rsidRDefault="00980F42" w:rsidP="00045EA9">
      <w:pPr>
        <w:rPr>
          <w:rFonts w:eastAsia="Calibri"/>
          <w:sz w:val="24"/>
          <w:szCs w:val="24"/>
          <w:lang w:eastAsia="en-US"/>
        </w:rPr>
      </w:pPr>
    </w:p>
    <w:tbl>
      <w:tblPr>
        <w:tblStyle w:val="11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767E79" w:rsidRPr="00767E79" w14:paraId="315BACFE" w14:textId="77777777" w:rsidTr="00C314E2">
        <w:trPr>
          <w:trHeight w:val="1137"/>
        </w:trPr>
        <w:tc>
          <w:tcPr>
            <w:tcW w:w="5353" w:type="dxa"/>
          </w:tcPr>
          <w:p w14:paraId="331579B0" w14:textId="77777777" w:rsidR="00767E79" w:rsidRPr="00767E79" w:rsidRDefault="00767E79" w:rsidP="00767E7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767E79">
              <w:rPr>
                <w:rFonts w:eastAsia="Calibri"/>
                <w:sz w:val="24"/>
                <w:szCs w:val="24"/>
                <w:lang w:eastAsia="en-US"/>
              </w:rPr>
              <w:t>Автор-составитель: преподаватель отдела учебно-тренировочных средств ООО «АРК»</w:t>
            </w:r>
          </w:p>
          <w:p w14:paraId="59EA3093" w14:textId="77777777" w:rsidR="00767E79" w:rsidRPr="00767E79" w:rsidRDefault="007D2261" w:rsidP="00767E7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Доронин Виктор Валерьевич</w:t>
            </w:r>
          </w:p>
        </w:tc>
        <w:tc>
          <w:tcPr>
            <w:tcW w:w="3969" w:type="dxa"/>
          </w:tcPr>
          <w:p w14:paraId="085656DD" w14:textId="77777777" w:rsidR="00767E79" w:rsidRPr="00767E79" w:rsidRDefault="00767E79" w:rsidP="00767E79">
            <w:pPr>
              <w:spacing w:line="276" w:lineRule="auto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734F1F7E" w14:textId="77777777" w:rsidR="00767E79" w:rsidRPr="00767E79" w:rsidRDefault="00767E79" w:rsidP="00767E7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3D78225B" w14:textId="77777777" w:rsidR="00767E79" w:rsidRPr="00767E79" w:rsidRDefault="00767E79" w:rsidP="00767E7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767E79">
              <w:rPr>
                <w:rFonts w:eastAsia="Calibri"/>
                <w:sz w:val="24"/>
                <w:szCs w:val="24"/>
                <w:lang w:eastAsia="en-US"/>
              </w:rPr>
              <w:t xml:space="preserve">                  ______________________</w:t>
            </w:r>
          </w:p>
          <w:p w14:paraId="44CAC105" w14:textId="77777777" w:rsidR="00767E79" w:rsidRPr="00767E79" w:rsidRDefault="00767E79" w:rsidP="007D2261">
            <w:pPr>
              <w:spacing w:line="276" w:lineRule="auto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 w:rsidRPr="00767E79">
              <w:rPr>
                <w:rFonts w:eastAsia="Calibri"/>
                <w:sz w:val="24"/>
                <w:szCs w:val="24"/>
                <w:lang w:eastAsia="en-US"/>
              </w:rPr>
              <w:t>«____» __________ 20</w:t>
            </w:r>
            <w:r w:rsidR="007D2261">
              <w:rPr>
                <w:rFonts w:eastAsia="Calibri"/>
                <w:sz w:val="24"/>
                <w:szCs w:val="24"/>
                <w:lang w:eastAsia="en-US"/>
              </w:rPr>
              <w:t>20</w:t>
            </w:r>
            <w:r w:rsidRPr="00767E79">
              <w:rPr>
                <w:rFonts w:eastAsia="Calibri"/>
                <w:sz w:val="24"/>
                <w:szCs w:val="24"/>
                <w:lang w:eastAsia="en-US"/>
              </w:rPr>
              <w:t xml:space="preserve"> г. </w:t>
            </w:r>
          </w:p>
        </w:tc>
      </w:tr>
      <w:tr w:rsidR="00767E79" w:rsidRPr="00767E79" w14:paraId="4A8DA2E2" w14:textId="77777777" w:rsidTr="00C314E2">
        <w:trPr>
          <w:trHeight w:val="268"/>
        </w:trPr>
        <w:tc>
          <w:tcPr>
            <w:tcW w:w="9322" w:type="dxa"/>
            <w:gridSpan w:val="2"/>
            <w:vAlign w:val="center"/>
          </w:tcPr>
          <w:p w14:paraId="25084D63" w14:textId="77777777" w:rsidR="00767E79" w:rsidRPr="00767E79" w:rsidRDefault="00767E79" w:rsidP="00767E79">
            <w:pPr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767E79">
              <w:rPr>
                <w:rFonts w:eastAsia="Calibri"/>
                <w:sz w:val="24"/>
                <w:szCs w:val="24"/>
                <w:lang w:eastAsia="en-US"/>
              </w:rPr>
              <w:t>Проверили:</w:t>
            </w:r>
          </w:p>
        </w:tc>
      </w:tr>
      <w:tr w:rsidR="00767E79" w:rsidRPr="00767E79" w14:paraId="69D03B60" w14:textId="77777777" w:rsidTr="00C314E2">
        <w:tc>
          <w:tcPr>
            <w:tcW w:w="5353" w:type="dxa"/>
          </w:tcPr>
          <w:p w14:paraId="36AEA2BA" w14:textId="77777777" w:rsidR="00767E79" w:rsidRPr="00767E79" w:rsidRDefault="00767E79" w:rsidP="00767E7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767E79">
              <w:rPr>
                <w:rFonts w:eastAsia="Calibri"/>
                <w:sz w:val="24"/>
                <w:szCs w:val="24"/>
                <w:lang w:eastAsia="en-US"/>
              </w:rPr>
              <w:t>1 Корректор отдела учебно-тренировочных средств ООО «АРК»</w:t>
            </w:r>
          </w:p>
          <w:p w14:paraId="64A57F40" w14:textId="77777777" w:rsidR="00767E79" w:rsidRPr="00767E79" w:rsidRDefault="009E4D06" w:rsidP="00767E7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n-US"/>
              </w:rPr>
              <w:t>Лиманская</w:t>
            </w:r>
            <w:proofErr w:type="spellEnd"/>
            <w:r>
              <w:rPr>
                <w:rFonts w:eastAsia="Calibri"/>
                <w:sz w:val="24"/>
                <w:szCs w:val="24"/>
                <w:lang w:eastAsia="en-US"/>
              </w:rPr>
              <w:t xml:space="preserve"> Зоя Андреевна</w:t>
            </w:r>
          </w:p>
        </w:tc>
        <w:tc>
          <w:tcPr>
            <w:tcW w:w="3969" w:type="dxa"/>
            <w:vAlign w:val="center"/>
          </w:tcPr>
          <w:p w14:paraId="3C0FB79B" w14:textId="77777777" w:rsidR="00767E79" w:rsidRPr="00767E79" w:rsidRDefault="00767E79" w:rsidP="00767E79">
            <w:pPr>
              <w:spacing w:line="276" w:lineRule="auto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42038ABA" w14:textId="77777777" w:rsidR="00767E79" w:rsidRPr="00767E79" w:rsidRDefault="00767E79" w:rsidP="00767E79">
            <w:pPr>
              <w:spacing w:line="276" w:lineRule="auto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1CEDDE1C" w14:textId="77777777" w:rsidR="00767E79" w:rsidRPr="00767E79" w:rsidRDefault="00767E79" w:rsidP="00767E79">
            <w:pPr>
              <w:spacing w:line="276" w:lineRule="auto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 w:rsidRPr="00767E79">
              <w:rPr>
                <w:rFonts w:eastAsia="Calibri"/>
                <w:sz w:val="24"/>
                <w:szCs w:val="24"/>
                <w:lang w:eastAsia="en-US"/>
              </w:rPr>
              <w:t>______________________</w:t>
            </w:r>
          </w:p>
          <w:p w14:paraId="6C6E9829" w14:textId="77777777" w:rsidR="00767E79" w:rsidRPr="00767E79" w:rsidRDefault="00767E79" w:rsidP="007D2261">
            <w:pPr>
              <w:widowControl w:val="0"/>
              <w:spacing w:line="276" w:lineRule="auto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 w:rsidRPr="00767E79">
              <w:rPr>
                <w:rFonts w:eastAsia="Calibri"/>
                <w:sz w:val="24"/>
                <w:szCs w:val="24"/>
                <w:lang w:eastAsia="en-US"/>
              </w:rPr>
              <w:t xml:space="preserve">                «____» __________ 20</w:t>
            </w:r>
            <w:r w:rsidR="007D2261">
              <w:rPr>
                <w:rFonts w:eastAsia="Calibri"/>
                <w:sz w:val="24"/>
                <w:szCs w:val="24"/>
                <w:lang w:eastAsia="en-US"/>
              </w:rPr>
              <w:t>20</w:t>
            </w:r>
            <w:r w:rsidRPr="00767E79">
              <w:rPr>
                <w:rFonts w:eastAsia="Calibri"/>
                <w:sz w:val="24"/>
                <w:szCs w:val="24"/>
                <w:lang w:eastAsia="en-US"/>
              </w:rPr>
              <w:t> г.</w:t>
            </w:r>
          </w:p>
        </w:tc>
      </w:tr>
      <w:tr w:rsidR="00767E79" w:rsidRPr="00767E79" w14:paraId="6BC95036" w14:textId="77777777" w:rsidTr="00C314E2">
        <w:tc>
          <w:tcPr>
            <w:tcW w:w="5353" w:type="dxa"/>
          </w:tcPr>
          <w:p w14:paraId="7482D406" w14:textId="77777777" w:rsidR="00767E79" w:rsidRPr="00767E79" w:rsidRDefault="00767E79" w:rsidP="00767E7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767E79">
              <w:rPr>
                <w:rFonts w:eastAsia="Calibri"/>
                <w:sz w:val="24"/>
                <w:szCs w:val="24"/>
                <w:lang w:eastAsia="en-US"/>
              </w:rPr>
              <w:t>2 Начальник (заместитель начальника) отдела учебно-тренировочных средств ООО «АРК»</w:t>
            </w:r>
          </w:p>
          <w:p w14:paraId="5A0CD793" w14:textId="77777777" w:rsidR="00767E79" w:rsidRPr="00767E79" w:rsidRDefault="00767E79" w:rsidP="00767E7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767E79">
              <w:rPr>
                <w:rFonts w:eastAsia="Calibri"/>
                <w:sz w:val="24"/>
                <w:szCs w:val="24"/>
                <w:lang w:eastAsia="en-US"/>
              </w:rPr>
              <w:t>Суков Николай Николаевич</w:t>
            </w:r>
          </w:p>
        </w:tc>
        <w:tc>
          <w:tcPr>
            <w:tcW w:w="3969" w:type="dxa"/>
          </w:tcPr>
          <w:p w14:paraId="39B703BC" w14:textId="77777777" w:rsidR="00767E79" w:rsidRPr="00767E79" w:rsidRDefault="00767E79" w:rsidP="00767E7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3D171B43" w14:textId="77777777" w:rsidR="00767E79" w:rsidRPr="00767E79" w:rsidRDefault="00767E79" w:rsidP="00767E79">
            <w:pPr>
              <w:spacing w:line="276" w:lineRule="auto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3A7DBC9F" w14:textId="77777777" w:rsidR="00767E79" w:rsidRPr="00767E79" w:rsidRDefault="00767E79" w:rsidP="00767E79">
            <w:pPr>
              <w:spacing w:line="276" w:lineRule="auto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 w:rsidRPr="00767E79">
              <w:rPr>
                <w:rFonts w:eastAsia="Calibri"/>
                <w:sz w:val="24"/>
                <w:szCs w:val="24"/>
                <w:lang w:eastAsia="en-US"/>
              </w:rPr>
              <w:t>______________________</w:t>
            </w:r>
          </w:p>
          <w:p w14:paraId="04B9ED17" w14:textId="77777777" w:rsidR="00767E79" w:rsidRPr="00767E79" w:rsidRDefault="00767E79" w:rsidP="007D2261">
            <w:pPr>
              <w:tabs>
                <w:tab w:val="left" w:pos="1114"/>
              </w:tabs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767E79">
              <w:rPr>
                <w:rFonts w:eastAsia="Calibri"/>
                <w:sz w:val="24"/>
                <w:szCs w:val="24"/>
                <w:lang w:eastAsia="en-US"/>
              </w:rPr>
              <w:t xml:space="preserve">                «____» __________ 20</w:t>
            </w:r>
            <w:r w:rsidR="007D2261">
              <w:rPr>
                <w:rFonts w:eastAsia="Calibri"/>
                <w:sz w:val="24"/>
                <w:szCs w:val="24"/>
                <w:lang w:eastAsia="en-US"/>
              </w:rPr>
              <w:t>20</w:t>
            </w:r>
            <w:r w:rsidRPr="00767E79">
              <w:rPr>
                <w:rFonts w:eastAsia="Calibri"/>
                <w:sz w:val="24"/>
                <w:szCs w:val="24"/>
                <w:lang w:eastAsia="en-US"/>
              </w:rPr>
              <w:t> г.</w:t>
            </w:r>
          </w:p>
        </w:tc>
      </w:tr>
      <w:tr w:rsidR="00767E79" w:rsidRPr="00767E79" w14:paraId="355211FD" w14:textId="77777777" w:rsidTr="00152841">
        <w:trPr>
          <w:trHeight w:val="1207"/>
        </w:trPr>
        <w:tc>
          <w:tcPr>
            <w:tcW w:w="5353" w:type="dxa"/>
          </w:tcPr>
          <w:p w14:paraId="2517250D" w14:textId="77777777" w:rsidR="00767E79" w:rsidRPr="00767E79" w:rsidRDefault="00767E79" w:rsidP="00767E7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767E79">
              <w:rPr>
                <w:rFonts w:eastAsia="Calibri"/>
                <w:sz w:val="24"/>
                <w:szCs w:val="24"/>
                <w:lang w:eastAsia="en-US"/>
              </w:rPr>
              <w:t xml:space="preserve">4 Инженер отдела технического </w:t>
            </w:r>
          </w:p>
          <w:p w14:paraId="03F519E6" w14:textId="77777777" w:rsidR="00767E79" w:rsidRPr="00767E79" w:rsidRDefault="00767E79" w:rsidP="00767E7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767E79">
              <w:rPr>
                <w:rFonts w:eastAsia="Calibri"/>
                <w:sz w:val="24"/>
                <w:szCs w:val="24"/>
                <w:lang w:eastAsia="en-US"/>
              </w:rPr>
              <w:t>контроля ООО «АРК»</w:t>
            </w:r>
          </w:p>
          <w:p w14:paraId="6CEF4C8B" w14:textId="77777777" w:rsidR="00767E79" w:rsidRPr="00767E79" w:rsidRDefault="00621DB2" w:rsidP="00767E7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n-US"/>
              </w:rPr>
              <w:t>Солодников</w:t>
            </w:r>
            <w:proofErr w:type="spellEnd"/>
            <w:r>
              <w:rPr>
                <w:rFonts w:eastAsia="Calibri"/>
                <w:sz w:val="24"/>
                <w:szCs w:val="24"/>
                <w:lang w:eastAsia="en-US"/>
              </w:rPr>
              <w:t xml:space="preserve"> Евгений Александрович</w:t>
            </w:r>
          </w:p>
        </w:tc>
        <w:tc>
          <w:tcPr>
            <w:tcW w:w="3969" w:type="dxa"/>
          </w:tcPr>
          <w:p w14:paraId="33584EFB" w14:textId="77777777" w:rsidR="00767E79" w:rsidRPr="00767E79" w:rsidRDefault="00767E79" w:rsidP="00767E79">
            <w:pPr>
              <w:spacing w:line="276" w:lineRule="auto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5DDACEF8" w14:textId="77777777" w:rsidR="00152841" w:rsidRDefault="00152841" w:rsidP="00767E7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2E42ED7E" w14:textId="77777777" w:rsidR="00767E79" w:rsidRPr="00767E79" w:rsidRDefault="00767E79" w:rsidP="00767E7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767E79">
              <w:rPr>
                <w:rFonts w:eastAsia="Calibri"/>
                <w:sz w:val="24"/>
                <w:szCs w:val="24"/>
                <w:lang w:eastAsia="en-US"/>
              </w:rPr>
              <w:t xml:space="preserve">                  ______________________</w:t>
            </w:r>
          </w:p>
          <w:p w14:paraId="589DB5BE" w14:textId="77777777" w:rsidR="00767E79" w:rsidRPr="00767E79" w:rsidRDefault="00767E79" w:rsidP="007D2261">
            <w:pPr>
              <w:spacing w:line="276" w:lineRule="auto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 w:rsidRPr="00767E79">
              <w:rPr>
                <w:rFonts w:eastAsia="Calibri"/>
                <w:sz w:val="24"/>
                <w:szCs w:val="24"/>
                <w:lang w:eastAsia="en-US"/>
              </w:rPr>
              <w:t xml:space="preserve">                «____» __________ 20</w:t>
            </w:r>
            <w:r w:rsidR="007D2261">
              <w:rPr>
                <w:rFonts w:eastAsia="Calibri"/>
                <w:sz w:val="24"/>
                <w:szCs w:val="24"/>
                <w:lang w:eastAsia="en-US"/>
              </w:rPr>
              <w:t>20</w:t>
            </w:r>
            <w:r w:rsidRPr="00767E79">
              <w:rPr>
                <w:rFonts w:eastAsia="Calibri"/>
                <w:sz w:val="24"/>
                <w:szCs w:val="24"/>
                <w:lang w:eastAsia="en-US"/>
              </w:rPr>
              <w:t> г.</w:t>
            </w:r>
          </w:p>
        </w:tc>
      </w:tr>
      <w:tr w:rsidR="00767E79" w:rsidRPr="00767E79" w14:paraId="012E498C" w14:textId="77777777" w:rsidTr="00C314E2">
        <w:trPr>
          <w:trHeight w:val="1365"/>
        </w:trPr>
        <w:tc>
          <w:tcPr>
            <w:tcW w:w="5353" w:type="dxa"/>
          </w:tcPr>
          <w:p w14:paraId="2888FA31" w14:textId="77777777" w:rsidR="00767E79" w:rsidRPr="00767E79" w:rsidRDefault="00767E79" w:rsidP="00767E7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767E79">
              <w:rPr>
                <w:rFonts w:eastAsia="Calibri"/>
                <w:sz w:val="24"/>
                <w:szCs w:val="24"/>
                <w:lang w:eastAsia="en-US"/>
              </w:rPr>
              <w:t xml:space="preserve">5 Начальник отдела технического </w:t>
            </w:r>
          </w:p>
          <w:p w14:paraId="29F2F721" w14:textId="77777777" w:rsidR="00767E79" w:rsidRPr="00767E79" w:rsidRDefault="00767E79" w:rsidP="00767E7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767E79">
              <w:rPr>
                <w:rFonts w:eastAsia="Calibri"/>
                <w:sz w:val="24"/>
                <w:szCs w:val="24"/>
                <w:lang w:eastAsia="en-US"/>
              </w:rPr>
              <w:t>контроля ООО «АРК»</w:t>
            </w:r>
          </w:p>
          <w:p w14:paraId="68FF71D8" w14:textId="77777777" w:rsidR="00767E79" w:rsidRPr="00767E79" w:rsidRDefault="00767E79" w:rsidP="00767E7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</w:tcPr>
          <w:p w14:paraId="2ABF68E6" w14:textId="77777777" w:rsidR="00767E79" w:rsidRPr="00767E79" w:rsidRDefault="00767E79" w:rsidP="00767E79">
            <w:pPr>
              <w:spacing w:line="276" w:lineRule="auto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0C281BF2" w14:textId="77777777" w:rsidR="00767E79" w:rsidRPr="00767E79" w:rsidRDefault="00767E79" w:rsidP="00767E79">
            <w:pPr>
              <w:spacing w:line="276" w:lineRule="auto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79C4C4F7" w14:textId="77777777" w:rsidR="00767E79" w:rsidRPr="00767E79" w:rsidRDefault="00767E79" w:rsidP="00767E79">
            <w:pPr>
              <w:spacing w:line="276" w:lineRule="auto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 w:rsidRPr="00767E79">
              <w:rPr>
                <w:rFonts w:eastAsia="Calibri"/>
                <w:sz w:val="24"/>
                <w:szCs w:val="24"/>
                <w:lang w:eastAsia="en-US"/>
              </w:rPr>
              <w:t>______________________</w:t>
            </w:r>
          </w:p>
          <w:p w14:paraId="0CC51E76" w14:textId="77777777" w:rsidR="00767E79" w:rsidRPr="00767E79" w:rsidRDefault="00767E79" w:rsidP="007D2261">
            <w:pPr>
              <w:widowControl w:val="0"/>
              <w:spacing w:line="276" w:lineRule="auto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 w:rsidRPr="00767E79">
              <w:rPr>
                <w:rFonts w:eastAsia="Calibri"/>
                <w:sz w:val="24"/>
                <w:szCs w:val="24"/>
                <w:lang w:eastAsia="en-US"/>
              </w:rPr>
              <w:t>«____» __________ 20</w:t>
            </w:r>
            <w:r w:rsidR="007D2261">
              <w:rPr>
                <w:rFonts w:eastAsia="Calibri"/>
                <w:sz w:val="24"/>
                <w:szCs w:val="24"/>
                <w:lang w:eastAsia="en-US"/>
              </w:rPr>
              <w:t>20</w:t>
            </w:r>
            <w:r w:rsidRPr="00767E79">
              <w:rPr>
                <w:rFonts w:eastAsia="Calibri"/>
                <w:sz w:val="24"/>
                <w:szCs w:val="24"/>
                <w:lang w:eastAsia="en-US"/>
              </w:rPr>
              <w:t xml:space="preserve"> г. </w:t>
            </w:r>
          </w:p>
        </w:tc>
      </w:tr>
    </w:tbl>
    <w:p w14:paraId="67C82792" w14:textId="77777777" w:rsidR="00154CD3" w:rsidRDefault="00154CD3" w:rsidP="00B101BE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14:paraId="04A2F039" w14:textId="77777777" w:rsidR="00BC3319" w:rsidRDefault="00BC3319"/>
    <w:p w14:paraId="79E67406" w14:textId="77777777" w:rsidR="00BC3319" w:rsidRPr="00D72F16" w:rsidRDefault="00BC3319" w:rsidP="009036D9"/>
    <w:sectPr w:rsidR="00BC3319" w:rsidRPr="00D72F16" w:rsidSect="00D42A1C">
      <w:headerReference w:type="default" r:id="rId13"/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9B0922" w14:textId="77777777" w:rsidR="007E1FCB" w:rsidRDefault="007E1FCB" w:rsidP="00D458DB">
      <w:r>
        <w:separator/>
      </w:r>
    </w:p>
  </w:endnote>
  <w:endnote w:type="continuationSeparator" w:id="0">
    <w:p w14:paraId="27FBFCFD" w14:textId="77777777" w:rsidR="007E1FCB" w:rsidRDefault="007E1FCB" w:rsidP="00D45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21FE4" w14:textId="77777777" w:rsidR="008A3CC5" w:rsidRDefault="008A3CC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CFB81" w14:textId="77777777" w:rsidR="008A3CC5" w:rsidRDefault="008A3CC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E7F60" w14:textId="77777777" w:rsidR="008A3CC5" w:rsidRDefault="008A3C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542C48" w14:textId="77777777" w:rsidR="007E1FCB" w:rsidRDefault="007E1FCB" w:rsidP="00D458DB">
      <w:r>
        <w:separator/>
      </w:r>
    </w:p>
  </w:footnote>
  <w:footnote w:type="continuationSeparator" w:id="0">
    <w:p w14:paraId="6D67BEF3" w14:textId="77777777" w:rsidR="007E1FCB" w:rsidRDefault="007E1FCB" w:rsidP="00D45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B4ECD" w14:textId="77777777" w:rsidR="008A3CC5" w:rsidRDefault="008A3CC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45A18" w14:textId="77777777" w:rsidR="008A3CC5" w:rsidRPr="00FC59B7" w:rsidRDefault="008A3CC5" w:rsidP="00FC59B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E5BF7" w14:textId="77777777" w:rsidR="008A3CC5" w:rsidRDefault="008A3CC5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694BD" w14:textId="77777777" w:rsidR="008A3CC5" w:rsidRPr="00FC59B7" w:rsidRDefault="008A3CC5" w:rsidP="00FC59B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66B4"/>
    <w:multiLevelType w:val="singleLevel"/>
    <w:tmpl w:val="C066B504"/>
    <w:lvl w:ilvl="0">
      <w:start w:val="7"/>
      <w:numFmt w:val="bullet"/>
      <w:lvlText w:val="-"/>
      <w:lvlJc w:val="left"/>
      <w:pPr>
        <w:tabs>
          <w:tab w:val="num" w:pos="1134"/>
        </w:tabs>
        <w:ind w:left="1134" w:hanging="360"/>
      </w:pPr>
      <w:rPr>
        <w:rFonts w:hint="default"/>
      </w:rPr>
    </w:lvl>
  </w:abstractNum>
  <w:abstractNum w:abstractNumId="1" w15:restartNumberingAfterBreak="0">
    <w:nsid w:val="0DC43D42"/>
    <w:multiLevelType w:val="hybridMultilevel"/>
    <w:tmpl w:val="1876D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A049A"/>
    <w:multiLevelType w:val="hybridMultilevel"/>
    <w:tmpl w:val="6226BBB2"/>
    <w:lvl w:ilvl="0" w:tplc="2F24E4BA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C619D"/>
    <w:multiLevelType w:val="hybridMultilevel"/>
    <w:tmpl w:val="59B87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809D2"/>
    <w:multiLevelType w:val="hybridMultilevel"/>
    <w:tmpl w:val="C03A2576"/>
    <w:lvl w:ilvl="0" w:tplc="3EEC714A">
      <w:start w:val="1"/>
      <w:numFmt w:val="decimal"/>
      <w:lvlText w:val="%1."/>
      <w:lvlJc w:val="left"/>
      <w:pPr>
        <w:ind w:left="1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16" w:hanging="360"/>
      </w:pPr>
    </w:lvl>
    <w:lvl w:ilvl="2" w:tplc="0419001B" w:tentative="1">
      <w:start w:val="1"/>
      <w:numFmt w:val="lowerRoman"/>
      <w:lvlText w:val="%3."/>
      <w:lvlJc w:val="right"/>
      <w:pPr>
        <w:ind w:left="2636" w:hanging="180"/>
      </w:pPr>
    </w:lvl>
    <w:lvl w:ilvl="3" w:tplc="0419000F" w:tentative="1">
      <w:start w:val="1"/>
      <w:numFmt w:val="decimal"/>
      <w:lvlText w:val="%4."/>
      <w:lvlJc w:val="left"/>
      <w:pPr>
        <w:ind w:left="3356" w:hanging="360"/>
      </w:pPr>
    </w:lvl>
    <w:lvl w:ilvl="4" w:tplc="04190019" w:tentative="1">
      <w:start w:val="1"/>
      <w:numFmt w:val="lowerLetter"/>
      <w:lvlText w:val="%5."/>
      <w:lvlJc w:val="left"/>
      <w:pPr>
        <w:ind w:left="4076" w:hanging="360"/>
      </w:pPr>
    </w:lvl>
    <w:lvl w:ilvl="5" w:tplc="0419001B" w:tentative="1">
      <w:start w:val="1"/>
      <w:numFmt w:val="lowerRoman"/>
      <w:lvlText w:val="%6."/>
      <w:lvlJc w:val="right"/>
      <w:pPr>
        <w:ind w:left="4796" w:hanging="180"/>
      </w:pPr>
    </w:lvl>
    <w:lvl w:ilvl="6" w:tplc="0419000F" w:tentative="1">
      <w:start w:val="1"/>
      <w:numFmt w:val="decimal"/>
      <w:lvlText w:val="%7."/>
      <w:lvlJc w:val="left"/>
      <w:pPr>
        <w:ind w:left="5516" w:hanging="360"/>
      </w:pPr>
    </w:lvl>
    <w:lvl w:ilvl="7" w:tplc="04190019" w:tentative="1">
      <w:start w:val="1"/>
      <w:numFmt w:val="lowerLetter"/>
      <w:lvlText w:val="%8."/>
      <w:lvlJc w:val="left"/>
      <w:pPr>
        <w:ind w:left="6236" w:hanging="360"/>
      </w:pPr>
    </w:lvl>
    <w:lvl w:ilvl="8" w:tplc="0419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5" w15:restartNumberingAfterBreak="0">
    <w:nsid w:val="1E986F79"/>
    <w:multiLevelType w:val="hybridMultilevel"/>
    <w:tmpl w:val="D4F2E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A3A88"/>
    <w:multiLevelType w:val="hybridMultilevel"/>
    <w:tmpl w:val="4FE2F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6596C"/>
    <w:multiLevelType w:val="hybridMultilevel"/>
    <w:tmpl w:val="A94E9AB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31D2ADF"/>
    <w:multiLevelType w:val="hybridMultilevel"/>
    <w:tmpl w:val="D4F2E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D00E8"/>
    <w:multiLevelType w:val="hybridMultilevel"/>
    <w:tmpl w:val="C7A45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C1EB3"/>
    <w:multiLevelType w:val="hybridMultilevel"/>
    <w:tmpl w:val="CC0C8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82CD2"/>
    <w:multiLevelType w:val="hybridMultilevel"/>
    <w:tmpl w:val="8A3A4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87D53"/>
    <w:multiLevelType w:val="hybridMultilevel"/>
    <w:tmpl w:val="E5220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F7041"/>
    <w:multiLevelType w:val="hybridMultilevel"/>
    <w:tmpl w:val="38D6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768FA"/>
    <w:multiLevelType w:val="hybridMultilevel"/>
    <w:tmpl w:val="7FE4E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381E4C"/>
    <w:multiLevelType w:val="hybridMultilevel"/>
    <w:tmpl w:val="4FE2F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D51C4D"/>
    <w:multiLevelType w:val="hybridMultilevel"/>
    <w:tmpl w:val="8A3A4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577612"/>
    <w:multiLevelType w:val="hybridMultilevel"/>
    <w:tmpl w:val="1E8AE21A"/>
    <w:lvl w:ilvl="0" w:tplc="8B7824DC">
      <w:start w:val="1"/>
      <w:numFmt w:val="decimal"/>
      <w:lvlText w:val="%1"/>
      <w:lvlJc w:val="left"/>
      <w:pPr>
        <w:ind w:left="1070" w:hanging="360"/>
      </w:pPr>
      <w:rPr>
        <w:rFonts w:ascii="Times New Roman" w:eastAsia="Times New Roman" w:hAnsi="Times New Roman" w:cs="Times New Roman"/>
        <w:b w:val="0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 w15:restartNumberingAfterBreak="0">
    <w:nsid w:val="6C431244"/>
    <w:multiLevelType w:val="hybridMultilevel"/>
    <w:tmpl w:val="1876D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92885"/>
    <w:multiLevelType w:val="singleLevel"/>
    <w:tmpl w:val="42C87614"/>
    <w:lvl w:ilvl="0">
      <w:start w:val="1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hAnsi="Times New Roman" w:hint="default"/>
      </w:rPr>
    </w:lvl>
  </w:abstractNum>
  <w:abstractNum w:abstractNumId="20" w15:restartNumberingAfterBreak="0">
    <w:nsid w:val="76F73AAA"/>
    <w:multiLevelType w:val="multilevel"/>
    <w:tmpl w:val="9F4831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8FA63C0"/>
    <w:multiLevelType w:val="hybridMultilevel"/>
    <w:tmpl w:val="38D6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6586D"/>
    <w:multiLevelType w:val="hybridMultilevel"/>
    <w:tmpl w:val="CC0C8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9"/>
  </w:num>
  <w:num w:numId="4">
    <w:abstractNumId w:val="2"/>
  </w:num>
  <w:num w:numId="5">
    <w:abstractNumId w:val="17"/>
  </w:num>
  <w:num w:numId="6">
    <w:abstractNumId w:val="20"/>
  </w:num>
  <w:num w:numId="7">
    <w:abstractNumId w:val="9"/>
  </w:num>
  <w:num w:numId="8">
    <w:abstractNumId w:val="16"/>
  </w:num>
  <w:num w:numId="9">
    <w:abstractNumId w:val="3"/>
  </w:num>
  <w:num w:numId="10">
    <w:abstractNumId w:val="5"/>
  </w:num>
  <w:num w:numId="11">
    <w:abstractNumId w:val="13"/>
  </w:num>
  <w:num w:numId="12">
    <w:abstractNumId w:val="18"/>
  </w:num>
  <w:num w:numId="13">
    <w:abstractNumId w:val="14"/>
  </w:num>
  <w:num w:numId="14">
    <w:abstractNumId w:val="22"/>
  </w:num>
  <w:num w:numId="15">
    <w:abstractNumId w:val="10"/>
  </w:num>
  <w:num w:numId="16">
    <w:abstractNumId w:val="7"/>
  </w:num>
  <w:num w:numId="17">
    <w:abstractNumId w:val="12"/>
  </w:num>
  <w:num w:numId="18">
    <w:abstractNumId w:val="6"/>
  </w:num>
  <w:num w:numId="19">
    <w:abstractNumId w:val="15"/>
  </w:num>
  <w:num w:numId="20">
    <w:abstractNumId w:val="1"/>
  </w:num>
  <w:num w:numId="21">
    <w:abstractNumId w:val="11"/>
  </w:num>
  <w:num w:numId="22">
    <w:abstractNumId w:val="8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8DB"/>
    <w:rsid w:val="00000328"/>
    <w:rsid w:val="000003CA"/>
    <w:rsid w:val="00001AF9"/>
    <w:rsid w:val="000028E5"/>
    <w:rsid w:val="00003B91"/>
    <w:rsid w:val="00003F11"/>
    <w:rsid w:val="0000463E"/>
    <w:rsid w:val="000049C3"/>
    <w:rsid w:val="0000523B"/>
    <w:rsid w:val="00005396"/>
    <w:rsid w:val="00005551"/>
    <w:rsid w:val="00006641"/>
    <w:rsid w:val="00007427"/>
    <w:rsid w:val="000102FE"/>
    <w:rsid w:val="00010397"/>
    <w:rsid w:val="00012348"/>
    <w:rsid w:val="00013025"/>
    <w:rsid w:val="00013334"/>
    <w:rsid w:val="0001347A"/>
    <w:rsid w:val="000140C8"/>
    <w:rsid w:val="00014455"/>
    <w:rsid w:val="00014999"/>
    <w:rsid w:val="000156E9"/>
    <w:rsid w:val="00015C07"/>
    <w:rsid w:val="0001616D"/>
    <w:rsid w:val="00017488"/>
    <w:rsid w:val="000174AB"/>
    <w:rsid w:val="00017929"/>
    <w:rsid w:val="00017AE0"/>
    <w:rsid w:val="000212DA"/>
    <w:rsid w:val="00021E4C"/>
    <w:rsid w:val="00021E82"/>
    <w:rsid w:val="00021F81"/>
    <w:rsid w:val="0002277E"/>
    <w:rsid w:val="00022790"/>
    <w:rsid w:val="000228B4"/>
    <w:rsid w:val="00022D4D"/>
    <w:rsid w:val="000232B0"/>
    <w:rsid w:val="00023EEC"/>
    <w:rsid w:val="000241CB"/>
    <w:rsid w:val="00024783"/>
    <w:rsid w:val="000248A9"/>
    <w:rsid w:val="0002519F"/>
    <w:rsid w:val="000268E0"/>
    <w:rsid w:val="000301FA"/>
    <w:rsid w:val="0003054C"/>
    <w:rsid w:val="00030B2F"/>
    <w:rsid w:val="0003107C"/>
    <w:rsid w:val="000311C7"/>
    <w:rsid w:val="000314BF"/>
    <w:rsid w:val="00032621"/>
    <w:rsid w:val="000326A6"/>
    <w:rsid w:val="00032B3E"/>
    <w:rsid w:val="000333AD"/>
    <w:rsid w:val="000339D1"/>
    <w:rsid w:val="00033ACD"/>
    <w:rsid w:val="00033C5C"/>
    <w:rsid w:val="000357D6"/>
    <w:rsid w:val="00035FB7"/>
    <w:rsid w:val="00037522"/>
    <w:rsid w:val="00037FD4"/>
    <w:rsid w:val="00041655"/>
    <w:rsid w:val="00042A50"/>
    <w:rsid w:val="00042BC5"/>
    <w:rsid w:val="00042FC3"/>
    <w:rsid w:val="000431D3"/>
    <w:rsid w:val="000434A2"/>
    <w:rsid w:val="00044B84"/>
    <w:rsid w:val="00045EA9"/>
    <w:rsid w:val="00047191"/>
    <w:rsid w:val="00050599"/>
    <w:rsid w:val="0005157F"/>
    <w:rsid w:val="000516C4"/>
    <w:rsid w:val="00052E53"/>
    <w:rsid w:val="000537CE"/>
    <w:rsid w:val="00053B44"/>
    <w:rsid w:val="00055C43"/>
    <w:rsid w:val="00055DF0"/>
    <w:rsid w:val="00055E51"/>
    <w:rsid w:val="0005639E"/>
    <w:rsid w:val="000563C1"/>
    <w:rsid w:val="00056D93"/>
    <w:rsid w:val="0005752F"/>
    <w:rsid w:val="00057637"/>
    <w:rsid w:val="000579AE"/>
    <w:rsid w:val="00057E80"/>
    <w:rsid w:val="00057E92"/>
    <w:rsid w:val="00057F0C"/>
    <w:rsid w:val="00060056"/>
    <w:rsid w:val="00060749"/>
    <w:rsid w:val="00060977"/>
    <w:rsid w:val="00061CD9"/>
    <w:rsid w:val="00061DE2"/>
    <w:rsid w:val="00061F67"/>
    <w:rsid w:val="00062C79"/>
    <w:rsid w:val="00062F9F"/>
    <w:rsid w:val="000632EA"/>
    <w:rsid w:val="0006340A"/>
    <w:rsid w:val="000639ED"/>
    <w:rsid w:val="000654EC"/>
    <w:rsid w:val="00065F66"/>
    <w:rsid w:val="000660D8"/>
    <w:rsid w:val="00067C23"/>
    <w:rsid w:val="00070675"/>
    <w:rsid w:val="00071425"/>
    <w:rsid w:val="00071817"/>
    <w:rsid w:val="00071A9D"/>
    <w:rsid w:val="00072953"/>
    <w:rsid w:val="00072D12"/>
    <w:rsid w:val="000732FA"/>
    <w:rsid w:val="00073539"/>
    <w:rsid w:val="000745FD"/>
    <w:rsid w:val="00074F6A"/>
    <w:rsid w:val="0007629F"/>
    <w:rsid w:val="00076D1F"/>
    <w:rsid w:val="000774CF"/>
    <w:rsid w:val="00081633"/>
    <w:rsid w:val="0008291B"/>
    <w:rsid w:val="00082A92"/>
    <w:rsid w:val="00082F3A"/>
    <w:rsid w:val="000830AA"/>
    <w:rsid w:val="00083452"/>
    <w:rsid w:val="0008528F"/>
    <w:rsid w:val="00087376"/>
    <w:rsid w:val="000900DE"/>
    <w:rsid w:val="000901B7"/>
    <w:rsid w:val="00090276"/>
    <w:rsid w:val="000918FB"/>
    <w:rsid w:val="00091ABF"/>
    <w:rsid w:val="00091E55"/>
    <w:rsid w:val="00091E7B"/>
    <w:rsid w:val="000929DB"/>
    <w:rsid w:val="00092C4E"/>
    <w:rsid w:val="00095AAF"/>
    <w:rsid w:val="0009727A"/>
    <w:rsid w:val="00097303"/>
    <w:rsid w:val="00097FA7"/>
    <w:rsid w:val="000A0811"/>
    <w:rsid w:val="000A0C57"/>
    <w:rsid w:val="000A1162"/>
    <w:rsid w:val="000A12AF"/>
    <w:rsid w:val="000A1D0D"/>
    <w:rsid w:val="000A34D9"/>
    <w:rsid w:val="000A39E2"/>
    <w:rsid w:val="000A406D"/>
    <w:rsid w:val="000A5282"/>
    <w:rsid w:val="000A5856"/>
    <w:rsid w:val="000A5F7F"/>
    <w:rsid w:val="000A60F5"/>
    <w:rsid w:val="000A6880"/>
    <w:rsid w:val="000A6D0C"/>
    <w:rsid w:val="000A6EED"/>
    <w:rsid w:val="000B0AC3"/>
    <w:rsid w:val="000B1677"/>
    <w:rsid w:val="000B175D"/>
    <w:rsid w:val="000B17B1"/>
    <w:rsid w:val="000B17F5"/>
    <w:rsid w:val="000B23AA"/>
    <w:rsid w:val="000B27A4"/>
    <w:rsid w:val="000B2A20"/>
    <w:rsid w:val="000B2EF7"/>
    <w:rsid w:val="000B38C6"/>
    <w:rsid w:val="000B7D14"/>
    <w:rsid w:val="000C09C8"/>
    <w:rsid w:val="000C0BE7"/>
    <w:rsid w:val="000C19A1"/>
    <w:rsid w:val="000C25BC"/>
    <w:rsid w:val="000C297E"/>
    <w:rsid w:val="000C43F3"/>
    <w:rsid w:val="000C4823"/>
    <w:rsid w:val="000C5221"/>
    <w:rsid w:val="000C5514"/>
    <w:rsid w:val="000C737A"/>
    <w:rsid w:val="000C7513"/>
    <w:rsid w:val="000D0F69"/>
    <w:rsid w:val="000D1A8C"/>
    <w:rsid w:val="000D2293"/>
    <w:rsid w:val="000D4270"/>
    <w:rsid w:val="000D4BAC"/>
    <w:rsid w:val="000D4CA4"/>
    <w:rsid w:val="000D5573"/>
    <w:rsid w:val="000D5A90"/>
    <w:rsid w:val="000D6727"/>
    <w:rsid w:val="000E01A6"/>
    <w:rsid w:val="000E0447"/>
    <w:rsid w:val="000E05E2"/>
    <w:rsid w:val="000E0782"/>
    <w:rsid w:val="000E1B3C"/>
    <w:rsid w:val="000E29B9"/>
    <w:rsid w:val="000E3EEA"/>
    <w:rsid w:val="000E430A"/>
    <w:rsid w:val="000E434E"/>
    <w:rsid w:val="000E747C"/>
    <w:rsid w:val="000F02CA"/>
    <w:rsid w:val="000F057C"/>
    <w:rsid w:val="000F0A09"/>
    <w:rsid w:val="000F11FA"/>
    <w:rsid w:val="000F16FB"/>
    <w:rsid w:val="000F18DF"/>
    <w:rsid w:val="000F1B7E"/>
    <w:rsid w:val="000F1DAD"/>
    <w:rsid w:val="000F337F"/>
    <w:rsid w:val="000F3890"/>
    <w:rsid w:val="000F3CC4"/>
    <w:rsid w:val="000F4266"/>
    <w:rsid w:val="000F5DCA"/>
    <w:rsid w:val="001010C9"/>
    <w:rsid w:val="00101A7F"/>
    <w:rsid w:val="0010339A"/>
    <w:rsid w:val="0010344C"/>
    <w:rsid w:val="00103B30"/>
    <w:rsid w:val="00105411"/>
    <w:rsid w:val="001070ED"/>
    <w:rsid w:val="00107DD5"/>
    <w:rsid w:val="00107F31"/>
    <w:rsid w:val="00110947"/>
    <w:rsid w:val="00110A09"/>
    <w:rsid w:val="00111638"/>
    <w:rsid w:val="00111FF7"/>
    <w:rsid w:val="00112414"/>
    <w:rsid w:val="0011290A"/>
    <w:rsid w:val="00112F56"/>
    <w:rsid w:val="001132A1"/>
    <w:rsid w:val="00113458"/>
    <w:rsid w:val="0011371D"/>
    <w:rsid w:val="00115C4B"/>
    <w:rsid w:val="001206EC"/>
    <w:rsid w:val="00120C65"/>
    <w:rsid w:val="001216E8"/>
    <w:rsid w:val="00121C87"/>
    <w:rsid w:val="00122A2D"/>
    <w:rsid w:val="001230BD"/>
    <w:rsid w:val="00125312"/>
    <w:rsid w:val="0012591C"/>
    <w:rsid w:val="001268C6"/>
    <w:rsid w:val="001304B5"/>
    <w:rsid w:val="0013054E"/>
    <w:rsid w:val="00131282"/>
    <w:rsid w:val="00132435"/>
    <w:rsid w:val="00133BDC"/>
    <w:rsid w:val="00134CB8"/>
    <w:rsid w:val="0013574A"/>
    <w:rsid w:val="00136F1E"/>
    <w:rsid w:val="00137A19"/>
    <w:rsid w:val="00137E9B"/>
    <w:rsid w:val="001407B3"/>
    <w:rsid w:val="00141640"/>
    <w:rsid w:val="001425CB"/>
    <w:rsid w:val="00143234"/>
    <w:rsid w:val="00143CFC"/>
    <w:rsid w:val="0014443B"/>
    <w:rsid w:val="00144930"/>
    <w:rsid w:val="001473FD"/>
    <w:rsid w:val="001479CE"/>
    <w:rsid w:val="00150003"/>
    <w:rsid w:val="001504BC"/>
    <w:rsid w:val="00150AFE"/>
    <w:rsid w:val="00151280"/>
    <w:rsid w:val="0015164C"/>
    <w:rsid w:val="00152841"/>
    <w:rsid w:val="00152C7B"/>
    <w:rsid w:val="00154944"/>
    <w:rsid w:val="00154C4A"/>
    <w:rsid w:val="00154CD3"/>
    <w:rsid w:val="001555CB"/>
    <w:rsid w:val="00155757"/>
    <w:rsid w:val="00155EDB"/>
    <w:rsid w:val="0015621D"/>
    <w:rsid w:val="00160867"/>
    <w:rsid w:val="00160E1D"/>
    <w:rsid w:val="00160F57"/>
    <w:rsid w:val="0016135D"/>
    <w:rsid w:val="00161C92"/>
    <w:rsid w:val="00161D35"/>
    <w:rsid w:val="00161D94"/>
    <w:rsid w:val="00161DB5"/>
    <w:rsid w:val="0016231F"/>
    <w:rsid w:val="00162BCF"/>
    <w:rsid w:val="00163DF5"/>
    <w:rsid w:val="0016434B"/>
    <w:rsid w:val="0016441E"/>
    <w:rsid w:val="0016448E"/>
    <w:rsid w:val="0016707B"/>
    <w:rsid w:val="00170641"/>
    <w:rsid w:val="0017148B"/>
    <w:rsid w:val="0017257D"/>
    <w:rsid w:val="001729BC"/>
    <w:rsid w:val="00172B42"/>
    <w:rsid w:val="001732BA"/>
    <w:rsid w:val="00173AC3"/>
    <w:rsid w:val="00174791"/>
    <w:rsid w:val="001747B5"/>
    <w:rsid w:val="00174D53"/>
    <w:rsid w:val="00175C9F"/>
    <w:rsid w:val="001761B8"/>
    <w:rsid w:val="00176383"/>
    <w:rsid w:val="00176DC2"/>
    <w:rsid w:val="0018013C"/>
    <w:rsid w:val="00181AC5"/>
    <w:rsid w:val="00182EC6"/>
    <w:rsid w:val="00183649"/>
    <w:rsid w:val="0018498D"/>
    <w:rsid w:val="00184F8E"/>
    <w:rsid w:val="001854C8"/>
    <w:rsid w:val="001864CC"/>
    <w:rsid w:val="00186AC5"/>
    <w:rsid w:val="001873EB"/>
    <w:rsid w:val="0019001C"/>
    <w:rsid w:val="00194110"/>
    <w:rsid w:val="00194426"/>
    <w:rsid w:val="00194A32"/>
    <w:rsid w:val="00194DA8"/>
    <w:rsid w:val="0019554B"/>
    <w:rsid w:val="001961C3"/>
    <w:rsid w:val="001977DA"/>
    <w:rsid w:val="001978FB"/>
    <w:rsid w:val="00197943"/>
    <w:rsid w:val="00197C65"/>
    <w:rsid w:val="00197EF8"/>
    <w:rsid w:val="001A07E0"/>
    <w:rsid w:val="001A1090"/>
    <w:rsid w:val="001A1260"/>
    <w:rsid w:val="001A1851"/>
    <w:rsid w:val="001A1A07"/>
    <w:rsid w:val="001A1A30"/>
    <w:rsid w:val="001A1C11"/>
    <w:rsid w:val="001A1C76"/>
    <w:rsid w:val="001A213C"/>
    <w:rsid w:val="001A473D"/>
    <w:rsid w:val="001A4DD7"/>
    <w:rsid w:val="001A5112"/>
    <w:rsid w:val="001A6E9E"/>
    <w:rsid w:val="001A6FCF"/>
    <w:rsid w:val="001A76DC"/>
    <w:rsid w:val="001B09EC"/>
    <w:rsid w:val="001B12A9"/>
    <w:rsid w:val="001B23AB"/>
    <w:rsid w:val="001B2AF4"/>
    <w:rsid w:val="001B341E"/>
    <w:rsid w:val="001B365A"/>
    <w:rsid w:val="001B3F13"/>
    <w:rsid w:val="001B41D4"/>
    <w:rsid w:val="001B481B"/>
    <w:rsid w:val="001B49DF"/>
    <w:rsid w:val="001B4FF9"/>
    <w:rsid w:val="001B57B8"/>
    <w:rsid w:val="001B6835"/>
    <w:rsid w:val="001B6923"/>
    <w:rsid w:val="001B6E8A"/>
    <w:rsid w:val="001B6F51"/>
    <w:rsid w:val="001B7049"/>
    <w:rsid w:val="001B7222"/>
    <w:rsid w:val="001B75C0"/>
    <w:rsid w:val="001B7C65"/>
    <w:rsid w:val="001C10EA"/>
    <w:rsid w:val="001C2A4C"/>
    <w:rsid w:val="001C2B2F"/>
    <w:rsid w:val="001C2C5E"/>
    <w:rsid w:val="001C31AD"/>
    <w:rsid w:val="001C4202"/>
    <w:rsid w:val="001C42B2"/>
    <w:rsid w:val="001C5EC2"/>
    <w:rsid w:val="001C6456"/>
    <w:rsid w:val="001C753F"/>
    <w:rsid w:val="001C7B6C"/>
    <w:rsid w:val="001C7D4B"/>
    <w:rsid w:val="001D05E2"/>
    <w:rsid w:val="001D108B"/>
    <w:rsid w:val="001D1395"/>
    <w:rsid w:val="001D1B24"/>
    <w:rsid w:val="001D2606"/>
    <w:rsid w:val="001D27F4"/>
    <w:rsid w:val="001D2EEA"/>
    <w:rsid w:val="001D3358"/>
    <w:rsid w:val="001D3DFD"/>
    <w:rsid w:val="001D4026"/>
    <w:rsid w:val="001D4206"/>
    <w:rsid w:val="001D4CCB"/>
    <w:rsid w:val="001D592A"/>
    <w:rsid w:val="001D6702"/>
    <w:rsid w:val="001D6B0A"/>
    <w:rsid w:val="001D75DC"/>
    <w:rsid w:val="001E0CEF"/>
    <w:rsid w:val="001E0D73"/>
    <w:rsid w:val="001E2539"/>
    <w:rsid w:val="001E2861"/>
    <w:rsid w:val="001E2A0F"/>
    <w:rsid w:val="001E2BDF"/>
    <w:rsid w:val="001E2F43"/>
    <w:rsid w:val="001E318E"/>
    <w:rsid w:val="001E346E"/>
    <w:rsid w:val="001E427D"/>
    <w:rsid w:val="001E5E62"/>
    <w:rsid w:val="001E64D0"/>
    <w:rsid w:val="001E7614"/>
    <w:rsid w:val="001E7A31"/>
    <w:rsid w:val="001F04C2"/>
    <w:rsid w:val="001F1525"/>
    <w:rsid w:val="001F3690"/>
    <w:rsid w:val="001F38F7"/>
    <w:rsid w:val="001F3A2D"/>
    <w:rsid w:val="001F4BE6"/>
    <w:rsid w:val="001F4CE1"/>
    <w:rsid w:val="001F5A75"/>
    <w:rsid w:val="001F6FC0"/>
    <w:rsid w:val="001F7313"/>
    <w:rsid w:val="001F752A"/>
    <w:rsid w:val="0020010B"/>
    <w:rsid w:val="0020023C"/>
    <w:rsid w:val="00200DDC"/>
    <w:rsid w:val="00201AA3"/>
    <w:rsid w:val="00203260"/>
    <w:rsid w:val="002032F6"/>
    <w:rsid w:val="002039CC"/>
    <w:rsid w:val="00203F08"/>
    <w:rsid w:val="00204D6C"/>
    <w:rsid w:val="00204FDC"/>
    <w:rsid w:val="00206D6D"/>
    <w:rsid w:val="0020736A"/>
    <w:rsid w:val="00207A64"/>
    <w:rsid w:val="0021203A"/>
    <w:rsid w:val="002131F7"/>
    <w:rsid w:val="0021393C"/>
    <w:rsid w:val="00213E46"/>
    <w:rsid w:val="00214313"/>
    <w:rsid w:val="002150ED"/>
    <w:rsid w:val="0021626E"/>
    <w:rsid w:val="00217F56"/>
    <w:rsid w:val="0022062B"/>
    <w:rsid w:val="0022073F"/>
    <w:rsid w:val="0022184F"/>
    <w:rsid w:val="0022245A"/>
    <w:rsid w:val="00222794"/>
    <w:rsid w:val="00222952"/>
    <w:rsid w:val="00222E8B"/>
    <w:rsid w:val="0022378C"/>
    <w:rsid w:val="00224E67"/>
    <w:rsid w:val="00225030"/>
    <w:rsid w:val="002252DF"/>
    <w:rsid w:val="00230A63"/>
    <w:rsid w:val="00231705"/>
    <w:rsid w:val="00231899"/>
    <w:rsid w:val="002326AE"/>
    <w:rsid w:val="00232CEB"/>
    <w:rsid w:val="002330C5"/>
    <w:rsid w:val="002333C9"/>
    <w:rsid w:val="00233628"/>
    <w:rsid w:val="00233AD6"/>
    <w:rsid w:val="002340FF"/>
    <w:rsid w:val="00234AA4"/>
    <w:rsid w:val="00235190"/>
    <w:rsid w:val="00235BBC"/>
    <w:rsid w:val="00235CB2"/>
    <w:rsid w:val="00235F7B"/>
    <w:rsid w:val="002360A7"/>
    <w:rsid w:val="00236481"/>
    <w:rsid w:val="00236593"/>
    <w:rsid w:val="00237510"/>
    <w:rsid w:val="00237BD2"/>
    <w:rsid w:val="00237DF4"/>
    <w:rsid w:val="0024010B"/>
    <w:rsid w:val="00242EE9"/>
    <w:rsid w:val="00242F18"/>
    <w:rsid w:val="00243609"/>
    <w:rsid w:val="00244DE0"/>
    <w:rsid w:val="0024543F"/>
    <w:rsid w:val="002461E6"/>
    <w:rsid w:val="002464BA"/>
    <w:rsid w:val="0024691B"/>
    <w:rsid w:val="00246EF2"/>
    <w:rsid w:val="00246FCA"/>
    <w:rsid w:val="00247D9F"/>
    <w:rsid w:val="002503B0"/>
    <w:rsid w:val="00250583"/>
    <w:rsid w:val="00251DA9"/>
    <w:rsid w:val="002522C8"/>
    <w:rsid w:val="00253237"/>
    <w:rsid w:val="00253563"/>
    <w:rsid w:val="00253891"/>
    <w:rsid w:val="002541C5"/>
    <w:rsid w:val="00254487"/>
    <w:rsid w:val="00254AE9"/>
    <w:rsid w:val="00254DB7"/>
    <w:rsid w:val="002571A4"/>
    <w:rsid w:val="00260DED"/>
    <w:rsid w:val="00261082"/>
    <w:rsid w:val="0026209F"/>
    <w:rsid w:val="002623FB"/>
    <w:rsid w:val="00262E5C"/>
    <w:rsid w:val="00263006"/>
    <w:rsid w:val="00263131"/>
    <w:rsid w:val="00264556"/>
    <w:rsid w:val="002646A8"/>
    <w:rsid w:val="002649C3"/>
    <w:rsid w:val="00264DC5"/>
    <w:rsid w:val="0026658C"/>
    <w:rsid w:val="0026692E"/>
    <w:rsid w:val="00267675"/>
    <w:rsid w:val="00267BDB"/>
    <w:rsid w:val="00270628"/>
    <w:rsid w:val="00271872"/>
    <w:rsid w:val="002721A5"/>
    <w:rsid w:val="0027326E"/>
    <w:rsid w:val="00273699"/>
    <w:rsid w:val="00274E6E"/>
    <w:rsid w:val="00281177"/>
    <w:rsid w:val="00281BF2"/>
    <w:rsid w:val="00281F76"/>
    <w:rsid w:val="00285E7C"/>
    <w:rsid w:val="002867D1"/>
    <w:rsid w:val="0028686F"/>
    <w:rsid w:val="0028709D"/>
    <w:rsid w:val="0028784A"/>
    <w:rsid w:val="0029012E"/>
    <w:rsid w:val="0029042D"/>
    <w:rsid w:val="002905D0"/>
    <w:rsid w:val="00290845"/>
    <w:rsid w:val="00290E92"/>
    <w:rsid w:val="002913F8"/>
    <w:rsid w:val="00292034"/>
    <w:rsid w:val="0029214D"/>
    <w:rsid w:val="0029326E"/>
    <w:rsid w:val="00293368"/>
    <w:rsid w:val="00293584"/>
    <w:rsid w:val="002935A4"/>
    <w:rsid w:val="00294079"/>
    <w:rsid w:val="0029441A"/>
    <w:rsid w:val="00294F9F"/>
    <w:rsid w:val="00294FE8"/>
    <w:rsid w:val="002953A5"/>
    <w:rsid w:val="0029691B"/>
    <w:rsid w:val="00296E29"/>
    <w:rsid w:val="00297C71"/>
    <w:rsid w:val="002A077F"/>
    <w:rsid w:val="002A082D"/>
    <w:rsid w:val="002A1626"/>
    <w:rsid w:val="002A2181"/>
    <w:rsid w:val="002A254E"/>
    <w:rsid w:val="002A3594"/>
    <w:rsid w:val="002A45E3"/>
    <w:rsid w:val="002A57BE"/>
    <w:rsid w:val="002A5A1E"/>
    <w:rsid w:val="002A5C85"/>
    <w:rsid w:val="002B0D7C"/>
    <w:rsid w:val="002B0F3A"/>
    <w:rsid w:val="002B1668"/>
    <w:rsid w:val="002B1DDA"/>
    <w:rsid w:val="002B2CEF"/>
    <w:rsid w:val="002B3FED"/>
    <w:rsid w:val="002B5055"/>
    <w:rsid w:val="002B58B4"/>
    <w:rsid w:val="002B5AB2"/>
    <w:rsid w:val="002B5D30"/>
    <w:rsid w:val="002B65A7"/>
    <w:rsid w:val="002B7889"/>
    <w:rsid w:val="002B7CAB"/>
    <w:rsid w:val="002C362E"/>
    <w:rsid w:val="002C36CD"/>
    <w:rsid w:val="002C38D7"/>
    <w:rsid w:val="002C3A79"/>
    <w:rsid w:val="002C3F88"/>
    <w:rsid w:val="002C45AD"/>
    <w:rsid w:val="002C59EF"/>
    <w:rsid w:val="002C5B4F"/>
    <w:rsid w:val="002C6670"/>
    <w:rsid w:val="002C738A"/>
    <w:rsid w:val="002D049F"/>
    <w:rsid w:val="002D1D63"/>
    <w:rsid w:val="002D26ED"/>
    <w:rsid w:val="002D4107"/>
    <w:rsid w:val="002D4E97"/>
    <w:rsid w:val="002D4EB8"/>
    <w:rsid w:val="002D6525"/>
    <w:rsid w:val="002D6539"/>
    <w:rsid w:val="002D6FFC"/>
    <w:rsid w:val="002D705D"/>
    <w:rsid w:val="002D7081"/>
    <w:rsid w:val="002E048F"/>
    <w:rsid w:val="002E07F2"/>
    <w:rsid w:val="002E1036"/>
    <w:rsid w:val="002E1CDD"/>
    <w:rsid w:val="002E42CC"/>
    <w:rsid w:val="002E4E35"/>
    <w:rsid w:val="002E5724"/>
    <w:rsid w:val="002E6426"/>
    <w:rsid w:val="002E720F"/>
    <w:rsid w:val="002E73C2"/>
    <w:rsid w:val="002F0639"/>
    <w:rsid w:val="002F1209"/>
    <w:rsid w:val="002F1963"/>
    <w:rsid w:val="002F2563"/>
    <w:rsid w:val="002F2948"/>
    <w:rsid w:val="002F2B9B"/>
    <w:rsid w:val="002F3027"/>
    <w:rsid w:val="002F3DBC"/>
    <w:rsid w:val="002F4494"/>
    <w:rsid w:val="002F49F8"/>
    <w:rsid w:val="002F66C2"/>
    <w:rsid w:val="002F69CB"/>
    <w:rsid w:val="002F7FA9"/>
    <w:rsid w:val="0030012C"/>
    <w:rsid w:val="00300723"/>
    <w:rsid w:val="0030079D"/>
    <w:rsid w:val="00300EDA"/>
    <w:rsid w:val="003016EC"/>
    <w:rsid w:val="00304E4E"/>
    <w:rsid w:val="003057E6"/>
    <w:rsid w:val="00305DDC"/>
    <w:rsid w:val="00305F7B"/>
    <w:rsid w:val="003060B0"/>
    <w:rsid w:val="0030655A"/>
    <w:rsid w:val="003074FD"/>
    <w:rsid w:val="00307AEE"/>
    <w:rsid w:val="003103B7"/>
    <w:rsid w:val="0031103E"/>
    <w:rsid w:val="00311DE3"/>
    <w:rsid w:val="003134E9"/>
    <w:rsid w:val="00314052"/>
    <w:rsid w:val="00315A72"/>
    <w:rsid w:val="003205DC"/>
    <w:rsid w:val="00320EE4"/>
    <w:rsid w:val="003212A7"/>
    <w:rsid w:val="00321B91"/>
    <w:rsid w:val="00321FF6"/>
    <w:rsid w:val="003227C3"/>
    <w:rsid w:val="00323E08"/>
    <w:rsid w:val="00324056"/>
    <w:rsid w:val="00324462"/>
    <w:rsid w:val="00325FB4"/>
    <w:rsid w:val="00326287"/>
    <w:rsid w:val="00326632"/>
    <w:rsid w:val="00326991"/>
    <w:rsid w:val="00327E2C"/>
    <w:rsid w:val="0033004F"/>
    <w:rsid w:val="0033161E"/>
    <w:rsid w:val="00332F43"/>
    <w:rsid w:val="00332F67"/>
    <w:rsid w:val="0033342D"/>
    <w:rsid w:val="0033343E"/>
    <w:rsid w:val="003336F1"/>
    <w:rsid w:val="00333BC7"/>
    <w:rsid w:val="00334426"/>
    <w:rsid w:val="00334E1B"/>
    <w:rsid w:val="00335088"/>
    <w:rsid w:val="003357A2"/>
    <w:rsid w:val="003359AF"/>
    <w:rsid w:val="00335E86"/>
    <w:rsid w:val="00336A78"/>
    <w:rsid w:val="0034104D"/>
    <w:rsid w:val="003410BB"/>
    <w:rsid w:val="003416A8"/>
    <w:rsid w:val="0034198B"/>
    <w:rsid w:val="003419A8"/>
    <w:rsid w:val="00341D04"/>
    <w:rsid w:val="00342962"/>
    <w:rsid w:val="0034350D"/>
    <w:rsid w:val="00343A55"/>
    <w:rsid w:val="00345563"/>
    <w:rsid w:val="00346D78"/>
    <w:rsid w:val="003475E3"/>
    <w:rsid w:val="00350057"/>
    <w:rsid w:val="00350A42"/>
    <w:rsid w:val="00351CC6"/>
    <w:rsid w:val="00351F2A"/>
    <w:rsid w:val="00352E34"/>
    <w:rsid w:val="0035330B"/>
    <w:rsid w:val="003537CE"/>
    <w:rsid w:val="00353F93"/>
    <w:rsid w:val="0035423A"/>
    <w:rsid w:val="003555A9"/>
    <w:rsid w:val="003562BE"/>
    <w:rsid w:val="0035714A"/>
    <w:rsid w:val="003601ED"/>
    <w:rsid w:val="00360AA3"/>
    <w:rsid w:val="00362E30"/>
    <w:rsid w:val="00364087"/>
    <w:rsid w:val="003653E8"/>
    <w:rsid w:val="00365D3E"/>
    <w:rsid w:val="00365FE8"/>
    <w:rsid w:val="00367E41"/>
    <w:rsid w:val="0037058A"/>
    <w:rsid w:val="003706C9"/>
    <w:rsid w:val="00371FD7"/>
    <w:rsid w:val="0037243C"/>
    <w:rsid w:val="00373540"/>
    <w:rsid w:val="003737FD"/>
    <w:rsid w:val="00373900"/>
    <w:rsid w:val="00374137"/>
    <w:rsid w:val="00374C1A"/>
    <w:rsid w:val="003755E0"/>
    <w:rsid w:val="00375D6D"/>
    <w:rsid w:val="00375E80"/>
    <w:rsid w:val="00376373"/>
    <w:rsid w:val="003764B5"/>
    <w:rsid w:val="00376C71"/>
    <w:rsid w:val="0037702F"/>
    <w:rsid w:val="00377516"/>
    <w:rsid w:val="00377986"/>
    <w:rsid w:val="00377F57"/>
    <w:rsid w:val="003809E2"/>
    <w:rsid w:val="00380F72"/>
    <w:rsid w:val="003811F9"/>
    <w:rsid w:val="003812BF"/>
    <w:rsid w:val="003815E8"/>
    <w:rsid w:val="00381F09"/>
    <w:rsid w:val="003823E4"/>
    <w:rsid w:val="0038265E"/>
    <w:rsid w:val="00383F1D"/>
    <w:rsid w:val="00384730"/>
    <w:rsid w:val="00384954"/>
    <w:rsid w:val="003864FE"/>
    <w:rsid w:val="00386AA5"/>
    <w:rsid w:val="00386FD2"/>
    <w:rsid w:val="00387020"/>
    <w:rsid w:val="00387196"/>
    <w:rsid w:val="00390D3B"/>
    <w:rsid w:val="00390FA2"/>
    <w:rsid w:val="00391178"/>
    <w:rsid w:val="00391FA9"/>
    <w:rsid w:val="003924E2"/>
    <w:rsid w:val="003948DC"/>
    <w:rsid w:val="0039530E"/>
    <w:rsid w:val="00395541"/>
    <w:rsid w:val="0039560D"/>
    <w:rsid w:val="003956C0"/>
    <w:rsid w:val="003956FD"/>
    <w:rsid w:val="003957CE"/>
    <w:rsid w:val="00395BEF"/>
    <w:rsid w:val="00395BF3"/>
    <w:rsid w:val="00396D5F"/>
    <w:rsid w:val="00397201"/>
    <w:rsid w:val="00397DB5"/>
    <w:rsid w:val="003A05DB"/>
    <w:rsid w:val="003A094D"/>
    <w:rsid w:val="003A1014"/>
    <w:rsid w:val="003A11C4"/>
    <w:rsid w:val="003A3E08"/>
    <w:rsid w:val="003A567D"/>
    <w:rsid w:val="003A5D09"/>
    <w:rsid w:val="003A61DA"/>
    <w:rsid w:val="003A6724"/>
    <w:rsid w:val="003A6AF5"/>
    <w:rsid w:val="003A778A"/>
    <w:rsid w:val="003A7DB1"/>
    <w:rsid w:val="003B067B"/>
    <w:rsid w:val="003B0CAF"/>
    <w:rsid w:val="003B257B"/>
    <w:rsid w:val="003B2BAC"/>
    <w:rsid w:val="003B33B2"/>
    <w:rsid w:val="003B3687"/>
    <w:rsid w:val="003B50DA"/>
    <w:rsid w:val="003B7198"/>
    <w:rsid w:val="003C0E8D"/>
    <w:rsid w:val="003C100E"/>
    <w:rsid w:val="003C1240"/>
    <w:rsid w:val="003C22A5"/>
    <w:rsid w:val="003C2BF3"/>
    <w:rsid w:val="003C3372"/>
    <w:rsid w:val="003C3479"/>
    <w:rsid w:val="003C3C38"/>
    <w:rsid w:val="003C3CAA"/>
    <w:rsid w:val="003C41C0"/>
    <w:rsid w:val="003C4521"/>
    <w:rsid w:val="003C4857"/>
    <w:rsid w:val="003C49F1"/>
    <w:rsid w:val="003C4E03"/>
    <w:rsid w:val="003C5E9D"/>
    <w:rsid w:val="003C72C9"/>
    <w:rsid w:val="003C74EA"/>
    <w:rsid w:val="003D00D4"/>
    <w:rsid w:val="003D10E9"/>
    <w:rsid w:val="003D1DF2"/>
    <w:rsid w:val="003D1EBB"/>
    <w:rsid w:val="003D21F3"/>
    <w:rsid w:val="003D2BED"/>
    <w:rsid w:val="003D392C"/>
    <w:rsid w:val="003D4294"/>
    <w:rsid w:val="003D49ED"/>
    <w:rsid w:val="003D7E6B"/>
    <w:rsid w:val="003E094C"/>
    <w:rsid w:val="003E0EDD"/>
    <w:rsid w:val="003E151F"/>
    <w:rsid w:val="003E1CAB"/>
    <w:rsid w:val="003E25B2"/>
    <w:rsid w:val="003E395A"/>
    <w:rsid w:val="003E3997"/>
    <w:rsid w:val="003E3D18"/>
    <w:rsid w:val="003E4131"/>
    <w:rsid w:val="003E54EC"/>
    <w:rsid w:val="003E564E"/>
    <w:rsid w:val="003E6618"/>
    <w:rsid w:val="003E7279"/>
    <w:rsid w:val="003E7F0A"/>
    <w:rsid w:val="003F020E"/>
    <w:rsid w:val="003F187D"/>
    <w:rsid w:val="003F22C4"/>
    <w:rsid w:val="003F35ED"/>
    <w:rsid w:val="003F494A"/>
    <w:rsid w:val="003F58DE"/>
    <w:rsid w:val="003F6111"/>
    <w:rsid w:val="003F68A7"/>
    <w:rsid w:val="003F6BA0"/>
    <w:rsid w:val="003F7587"/>
    <w:rsid w:val="003F766D"/>
    <w:rsid w:val="003F7D89"/>
    <w:rsid w:val="004014AD"/>
    <w:rsid w:val="00402214"/>
    <w:rsid w:val="00403ACD"/>
    <w:rsid w:val="00403D3D"/>
    <w:rsid w:val="00404B6E"/>
    <w:rsid w:val="00405559"/>
    <w:rsid w:val="00406B41"/>
    <w:rsid w:val="00410321"/>
    <w:rsid w:val="0041247C"/>
    <w:rsid w:val="00412BEE"/>
    <w:rsid w:val="00413290"/>
    <w:rsid w:val="00413FF7"/>
    <w:rsid w:val="00415278"/>
    <w:rsid w:val="004153FF"/>
    <w:rsid w:val="004157D1"/>
    <w:rsid w:val="004157D7"/>
    <w:rsid w:val="004157EA"/>
    <w:rsid w:val="004163B0"/>
    <w:rsid w:val="00417552"/>
    <w:rsid w:val="0041780F"/>
    <w:rsid w:val="004204A8"/>
    <w:rsid w:val="00420DAD"/>
    <w:rsid w:val="00421399"/>
    <w:rsid w:val="004216DB"/>
    <w:rsid w:val="0042384D"/>
    <w:rsid w:val="00424F4B"/>
    <w:rsid w:val="00427535"/>
    <w:rsid w:val="00430B74"/>
    <w:rsid w:val="00431DD6"/>
    <w:rsid w:val="00431F80"/>
    <w:rsid w:val="0043297A"/>
    <w:rsid w:val="00434BD3"/>
    <w:rsid w:val="0043509D"/>
    <w:rsid w:val="004354D0"/>
    <w:rsid w:val="00435C5D"/>
    <w:rsid w:val="00436678"/>
    <w:rsid w:val="00436DB4"/>
    <w:rsid w:val="004400D1"/>
    <w:rsid w:val="004402FB"/>
    <w:rsid w:val="00440310"/>
    <w:rsid w:val="004405A3"/>
    <w:rsid w:val="0044183F"/>
    <w:rsid w:val="0044239D"/>
    <w:rsid w:val="0044293B"/>
    <w:rsid w:val="00443523"/>
    <w:rsid w:val="004439AB"/>
    <w:rsid w:val="004457E5"/>
    <w:rsid w:val="00445A06"/>
    <w:rsid w:val="004460C9"/>
    <w:rsid w:val="00446E64"/>
    <w:rsid w:val="00447075"/>
    <w:rsid w:val="00450039"/>
    <w:rsid w:val="004501CB"/>
    <w:rsid w:val="004513C3"/>
    <w:rsid w:val="004516D7"/>
    <w:rsid w:val="0045175E"/>
    <w:rsid w:val="0045248C"/>
    <w:rsid w:val="004524A3"/>
    <w:rsid w:val="004544BC"/>
    <w:rsid w:val="00455546"/>
    <w:rsid w:val="0046011D"/>
    <w:rsid w:val="00462B92"/>
    <w:rsid w:val="004635F9"/>
    <w:rsid w:val="0046424E"/>
    <w:rsid w:val="004649F5"/>
    <w:rsid w:val="0046546A"/>
    <w:rsid w:val="004659CF"/>
    <w:rsid w:val="00465C19"/>
    <w:rsid w:val="004666EA"/>
    <w:rsid w:val="00466B0B"/>
    <w:rsid w:val="004677B4"/>
    <w:rsid w:val="004711D2"/>
    <w:rsid w:val="0047151E"/>
    <w:rsid w:val="00473960"/>
    <w:rsid w:val="0047405A"/>
    <w:rsid w:val="0047460B"/>
    <w:rsid w:val="004748D3"/>
    <w:rsid w:val="0047568B"/>
    <w:rsid w:val="00475B95"/>
    <w:rsid w:val="0047654E"/>
    <w:rsid w:val="00476E9E"/>
    <w:rsid w:val="004779BC"/>
    <w:rsid w:val="00480259"/>
    <w:rsid w:val="00480B11"/>
    <w:rsid w:val="00481DC2"/>
    <w:rsid w:val="00482A20"/>
    <w:rsid w:val="00483519"/>
    <w:rsid w:val="0048359E"/>
    <w:rsid w:val="004838B9"/>
    <w:rsid w:val="00483AA2"/>
    <w:rsid w:val="0048457E"/>
    <w:rsid w:val="004862EA"/>
    <w:rsid w:val="004864A9"/>
    <w:rsid w:val="00486BFE"/>
    <w:rsid w:val="00487379"/>
    <w:rsid w:val="004879DA"/>
    <w:rsid w:val="00490493"/>
    <w:rsid w:val="004904FE"/>
    <w:rsid w:val="00491935"/>
    <w:rsid w:val="00491B29"/>
    <w:rsid w:val="0049211F"/>
    <w:rsid w:val="00492554"/>
    <w:rsid w:val="00493F5C"/>
    <w:rsid w:val="0049458D"/>
    <w:rsid w:val="00494C15"/>
    <w:rsid w:val="00494D76"/>
    <w:rsid w:val="00495284"/>
    <w:rsid w:val="0049640A"/>
    <w:rsid w:val="00496FC5"/>
    <w:rsid w:val="004A0D01"/>
    <w:rsid w:val="004A133E"/>
    <w:rsid w:val="004A1C47"/>
    <w:rsid w:val="004A2718"/>
    <w:rsid w:val="004A393B"/>
    <w:rsid w:val="004A4744"/>
    <w:rsid w:val="004A5655"/>
    <w:rsid w:val="004A568F"/>
    <w:rsid w:val="004A6F11"/>
    <w:rsid w:val="004B00AC"/>
    <w:rsid w:val="004B1247"/>
    <w:rsid w:val="004B2F07"/>
    <w:rsid w:val="004B3DC1"/>
    <w:rsid w:val="004B5369"/>
    <w:rsid w:val="004B5498"/>
    <w:rsid w:val="004B55C9"/>
    <w:rsid w:val="004B5A18"/>
    <w:rsid w:val="004B6BB8"/>
    <w:rsid w:val="004B77BE"/>
    <w:rsid w:val="004C05E4"/>
    <w:rsid w:val="004C05F6"/>
    <w:rsid w:val="004C0C57"/>
    <w:rsid w:val="004C142F"/>
    <w:rsid w:val="004C2E32"/>
    <w:rsid w:val="004C3103"/>
    <w:rsid w:val="004C3270"/>
    <w:rsid w:val="004C399E"/>
    <w:rsid w:val="004C42C1"/>
    <w:rsid w:val="004C441E"/>
    <w:rsid w:val="004C4821"/>
    <w:rsid w:val="004C4B07"/>
    <w:rsid w:val="004C4CE1"/>
    <w:rsid w:val="004C5400"/>
    <w:rsid w:val="004C5A6C"/>
    <w:rsid w:val="004C6AC6"/>
    <w:rsid w:val="004C6E47"/>
    <w:rsid w:val="004C7415"/>
    <w:rsid w:val="004D0EF6"/>
    <w:rsid w:val="004D1AB8"/>
    <w:rsid w:val="004D2343"/>
    <w:rsid w:val="004D6C15"/>
    <w:rsid w:val="004D6C81"/>
    <w:rsid w:val="004D727F"/>
    <w:rsid w:val="004D7580"/>
    <w:rsid w:val="004D79C2"/>
    <w:rsid w:val="004D7FB4"/>
    <w:rsid w:val="004E06D9"/>
    <w:rsid w:val="004E105E"/>
    <w:rsid w:val="004E24AE"/>
    <w:rsid w:val="004E39A8"/>
    <w:rsid w:val="004E438E"/>
    <w:rsid w:val="004E63B9"/>
    <w:rsid w:val="004E6425"/>
    <w:rsid w:val="004F0153"/>
    <w:rsid w:val="004F04C8"/>
    <w:rsid w:val="004F0A04"/>
    <w:rsid w:val="004F130A"/>
    <w:rsid w:val="004F1C78"/>
    <w:rsid w:val="004F1F37"/>
    <w:rsid w:val="004F2CA3"/>
    <w:rsid w:val="004F3083"/>
    <w:rsid w:val="004F38DC"/>
    <w:rsid w:val="004F486B"/>
    <w:rsid w:val="004F5007"/>
    <w:rsid w:val="004F508D"/>
    <w:rsid w:val="004F69AA"/>
    <w:rsid w:val="004F79A1"/>
    <w:rsid w:val="004F7D4D"/>
    <w:rsid w:val="00500605"/>
    <w:rsid w:val="00501A1D"/>
    <w:rsid w:val="00501FB7"/>
    <w:rsid w:val="005027BE"/>
    <w:rsid w:val="005032C2"/>
    <w:rsid w:val="005052BA"/>
    <w:rsid w:val="0050615C"/>
    <w:rsid w:val="00506259"/>
    <w:rsid w:val="00506A12"/>
    <w:rsid w:val="00506B49"/>
    <w:rsid w:val="00506FD4"/>
    <w:rsid w:val="0050720B"/>
    <w:rsid w:val="00507F4A"/>
    <w:rsid w:val="00510D37"/>
    <w:rsid w:val="005116FC"/>
    <w:rsid w:val="00511A52"/>
    <w:rsid w:val="0051234B"/>
    <w:rsid w:val="0051241A"/>
    <w:rsid w:val="0051305F"/>
    <w:rsid w:val="00514931"/>
    <w:rsid w:val="00515275"/>
    <w:rsid w:val="005164C1"/>
    <w:rsid w:val="00517072"/>
    <w:rsid w:val="00517852"/>
    <w:rsid w:val="005200FA"/>
    <w:rsid w:val="005210D5"/>
    <w:rsid w:val="00521AE5"/>
    <w:rsid w:val="00521FD7"/>
    <w:rsid w:val="0052268C"/>
    <w:rsid w:val="00522A97"/>
    <w:rsid w:val="00522DAA"/>
    <w:rsid w:val="0052335A"/>
    <w:rsid w:val="00523B0B"/>
    <w:rsid w:val="00523B0D"/>
    <w:rsid w:val="00523E68"/>
    <w:rsid w:val="00523FBE"/>
    <w:rsid w:val="0052402F"/>
    <w:rsid w:val="00524058"/>
    <w:rsid w:val="00524CF2"/>
    <w:rsid w:val="00524EFE"/>
    <w:rsid w:val="00524F8D"/>
    <w:rsid w:val="0052508B"/>
    <w:rsid w:val="00526305"/>
    <w:rsid w:val="00527C38"/>
    <w:rsid w:val="005306FB"/>
    <w:rsid w:val="00530793"/>
    <w:rsid w:val="0053099A"/>
    <w:rsid w:val="00530AB5"/>
    <w:rsid w:val="00531E32"/>
    <w:rsid w:val="00532984"/>
    <w:rsid w:val="00532F50"/>
    <w:rsid w:val="00533135"/>
    <w:rsid w:val="005332F4"/>
    <w:rsid w:val="005345EA"/>
    <w:rsid w:val="005349E7"/>
    <w:rsid w:val="00534C9A"/>
    <w:rsid w:val="005359BB"/>
    <w:rsid w:val="00535D36"/>
    <w:rsid w:val="0053697A"/>
    <w:rsid w:val="00536A5C"/>
    <w:rsid w:val="00536ABC"/>
    <w:rsid w:val="00536D55"/>
    <w:rsid w:val="0053711D"/>
    <w:rsid w:val="005371B5"/>
    <w:rsid w:val="005378C3"/>
    <w:rsid w:val="00537935"/>
    <w:rsid w:val="00541205"/>
    <w:rsid w:val="005412B0"/>
    <w:rsid w:val="005439F2"/>
    <w:rsid w:val="00543B9C"/>
    <w:rsid w:val="00544FED"/>
    <w:rsid w:val="00546758"/>
    <w:rsid w:val="00547356"/>
    <w:rsid w:val="0054772F"/>
    <w:rsid w:val="00547F7E"/>
    <w:rsid w:val="0055076A"/>
    <w:rsid w:val="0055134D"/>
    <w:rsid w:val="005518AA"/>
    <w:rsid w:val="00551DF6"/>
    <w:rsid w:val="00552B76"/>
    <w:rsid w:val="00552E9B"/>
    <w:rsid w:val="00553A40"/>
    <w:rsid w:val="00553A9A"/>
    <w:rsid w:val="005564BC"/>
    <w:rsid w:val="005567CF"/>
    <w:rsid w:val="00556EDF"/>
    <w:rsid w:val="00560C77"/>
    <w:rsid w:val="0056159C"/>
    <w:rsid w:val="00561906"/>
    <w:rsid w:val="005621DA"/>
    <w:rsid w:val="00562828"/>
    <w:rsid w:val="0056393C"/>
    <w:rsid w:val="00564853"/>
    <w:rsid w:val="00564C30"/>
    <w:rsid w:val="005650D5"/>
    <w:rsid w:val="005655E8"/>
    <w:rsid w:val="005663E1"/>
    <w:rsid w:val="005677FD"/>
    <w:rsid w:val="00567BA9"/>
    <w:rsid w:val="00567FEC"/>
    <w:rsid w:val="00570CAA"/>
    <w:rsid w:val="0057285B"/>
    <w:rsid w:val="00572FEB"/>
    <w:rsid w:val="005748A1"/>
    <w:rsid w:val="005748DE"/>
    <w:rsid w:val="00575815"/>
    <w:rsid w:val="0057743D"/>
    <w:rsid w:val="005803E4"/>
    <w:rsid w:val="00580547"/>
    <w:rsid w:val="00580C23"/>
    <w:rsid w:val="00582DE3"/>
    <w:rsid w:val="00583897"/>
    <w:rsid w:val="00583A37"/>
    <w:rsid w:val="00583CF0"/>
    <w:rsid w:val="00584FF1"/>
    <w:rsid w:val="0058521C"/>
    <w:rsid w:val="005856CB"/>
    <w:rsid w:val="00587442"/>
    <w:rsid w:val="0059007A"/>
    <w:rsid w:val="0059199B"/>
    <w:rsid w:val="005924CE"/>
    <w:rsid w:val="0059315A"/>
    <w:rsid w:val="005943B4"/>
    <w:rsid w:val="00594E03"/>
    <w:rsid w:val="005958F1"/>
    <w:rsid w:val="005962DB"/>
    <w:rsid w:val="005963F9"/>
    <w:rsid w:val="005964E5"/>
    <w:rsid w:val="005968CA"/>
    <w:rsid w:val="005A0507"/>
    <w:rsid w:val="005A0FB7"/>
    <w:rsid w:val="005A10C6"/>
    <w:rsid w:val="005A1447"/>
    <w:rsid w:val="005A1E57"/>
    <w:rsid w:val="005A228E"/>
    <w:rsid w:val="005A2555"/>
    <w:rsid w:val="005A2796"/>
    <w:rsid w:val="005A5BBC"/>
    <w:rsid w:val="005A7233"/>
    <w:rsid w:val="005A7778"/>
    <w:rsid w:val="005B0F93"/>
    <w:rsid w:val="005B181C"/>
    <w:rsid w:val="005B25D1"/>
    <w:rsid w:val="005B274C"/>
    <w:rsid w:val="005B339C"/>
    <w:rsid w:val="005B34EA"/>
    <w:rsid w:val="005B4480"/>
    <w:rsid w:val="005B4581"/>
    <w:rsid w:val="005B4CEF"/>
    <w:rsid w:val="005B624A"/>
    <w:rsid w:val="005B6C85"/>
    <w:rsid w:val="005C08BD"/>
    <w:rsid w:val="005C2201"/>
    <w:rsid w:val="005C2492"/>
    <w:rsid w:val="005C2536"/>
    <w:rsid w:val="005C366C"/>
    <w:rsid w:val="005C38F9"/>
    <w:rsid w:val="005C3977"/>
    <w:rsid w:val="005C3E5A"/>
    <w:rsid w:val="005C40C0"/>
    <w:rsid w:val="005C4BAA"/>
    <w:rsid w:val="005C4BD7"/>
    <w:rsid w:val="005C4FD9"/>
    <w:rsid w:val="005C5B2C"/>
    <w:rsid w:val="005C6521"/>
    <w:rsid w:val="005C6830"/>
    <w:rsid w:val="005C7A58"/>
    <w:rsid w:val="005C7B5A"/>
    <w:rsid w:val="005C7E71"/>
    <w:rsid w:val="005D1859"/>
    <w:rsid w:val="005D2042"/>
    <w:rsid w:val="005D330E"/>
    <w:rsid w:val="005D38CF"/>
    <w:rsid w:val="005D3A51"/>
    <w:rsid w:val="005D4129"/>
    <w:rsid w:val="005D42C8"/>
    <w:rsid w:val="005D4CEA"/>
    <w:rsid w:val="005D4D2D"/>
    <w:rsid w:val="005D4D45"/>
    <w:rsid w:val="005D5343"/>
    <w:rsid w:val="005D5E2D"/>
    <w:rsid w:val="005D6202"/>
    <w:rsid w:val="005D65DA"/>
    <w:rsid w:val="005D6FB8"/>
    <w:rsid w:val="005D6FC1"/>
    <w:rsid w:val="005D7047"/>
    <w:rsid w:val="005D723E"/>
    <w:rsid w:val="005D7281"/>
    <w:rsid w:val="005D73A3"/>
    <w:rsid w:val="005D7CA6"/>
    <w:rsid w:val="005E00FA"/>
    <w:rsid w:val="005E0997"/>
    <w:rsid w:val="005E13AA"/>
    <w:rsid w:val="005E147F"/>
    <w:rsid w:val="005E161F"/>
    <w:rsid w:val="005E1DD5"/>
    <w:rsid w:val="005E3E0E"/>
    <w:rsid w:val="005E4774"/>
    <w:rsid w:val="005E4B24"/>
    <w:rsid w:val="005E6EEF"/>
    <w:rsid w:val="005E79DA"/>
    <w:rsid w:val="005E7F24"/>
    <w:rsid w:val="005F01C2"/>
    <w:rsid w:val="005F0E55"/>
    <w:rsid w:val="005F24E4"/>
    <w:rsid w:val="005F270B"/>
    <w:rsid w:val="005F3384"/>
    <w:rsid w:val="005F40ED"/>
    <w:rsid w:val="005F45BC"/>
    <w:rsid w:val="005F5794"/>
    <w:rsid w:val="005F6A00"/>
    <w:rsid w:val="005F747A"/>
    <w:rsid w:val="005F7832"/>
    <w:rsid w:val="006004E4"/>
    <w:rsid w:val="006015A5"/>
    <w:rsid w:val="00601AAB"/>
    <w:rsid w:val="00601D4C"/>
    <w:rsid w:val="00602F4C"/>
    <w:rsid w:val="006042E7"/>
    <w:rsid w:val="00604F6E"/>
    <w:rsid w:val="00607605"/>
    <w:rsid w:val="0060780F"/>
    <w:rsid w:val="0061079B"/>
    <w:rsid w:val="00610A68"/>
    <w:rsid w:val="00611D04"/>
    <w:rsid w:val="00611D56"/>
    <w:rsid w:val="006149E8"/>
    <w:rsid w:val="00615C90"/>
    <w:rsid w:val="0061642B"/>
    <w:rsid w:val="00617B71"/>
    <w:rsid w:val="00621DB2"/>
    <w:rsid w:val="0062282F"/>
    <w:rsid w:val="006231E4"/>
    <w:rsid w:val="00625FE3"/>
    <w:rsid w:val="0062614A"/>
    <w:rsid w:val="00626E14"/>
    <w:rsid w:val="0062744B"/>
    <w:rsid w:val="0062773A"/>
    <w:rsid w:val="00630EBD"/>
    <w:rsid w:val="00632A86"/>
    <w:rsid w:val="0063336E"/>
    <w:rsid w:val="00634E96"/>
    <w:rsid w:val="00635CBA"/>
    <w:rsid w:val="00636C96"/>
    <w:rsid w:val="00640224"/>
    <w:rsid w:val="00640E26"/>
    <w:rsid w:val="006423DA"/>
    <w:rsid w:val="00643083"/>
    <w:rsid w:val="006446E2"/>
    <w:rsid w:val="00644952"/>
    <w:rsid w:val="00645EA6"/>
    <w:rsid w:val="00646FBD"/>
    <w:rsid w:val="00646FEB"/>
    <w:rsid w:val="0064734A"/>
    <w:rsid w:val="00647CC1"/>
    <w:rsid w:val="00650785"/>
    <w:rsid w:val="00651575"/>
    <w:rsid w:val="00651E5C"/>
    <w:rsid w:val="00651EFC"/>
    <w:rsid w:val="0065216C"/>
    <w:rsid w:val="00652D2C"/>
    <w:rsid w:val="00653407"/>
    <w:rsid w:val="00654AD7"/>
    <w:rsid w:val="00654BAC"/>
    <w:rsid w:val="00655107"/>
    <w:rsid w:val="006616B9"/>
    <w:rsid w:val="00661F5D"/>
    <w:rsid w:val="00663A91"/>
    <w:rsid w:val="00664107"/>
    <w:rsid w:val="00664511"/>
    <w:rsid w:val="00665218"/>
    <w:rsid w:val="0066595A"/>
    <w:rsid w:val="00665A64"/>
    <w:rsid w:val="00665AA1"/>
    <w:rsid w:val="00665CE9"/>
    <w:rsid w:val="00666B60"/>
    <w:rsid w:val="00667483"/>
    <w:rsid w:val="006677C1"/>
    <w:rsid w:val="00667A86"/>
    <w:rsid w:val="00672795"/>
    <w:rsid w:val="006731DA"/>
    <w:rsid w:val="00673630"/>
    <w:rsid w:val="00673AC7"/>
    <w:rsid w:val="00674AE7"/>
    <w:rsid w:val="00674FDE"/>
    <w:rsid w:val="00675265"/>
    <w:rsid w:val="0067561D"/>
    <w:rsid w:val="00676BCC"/>
    <w:rsid w:val="006802E7"/>
    <w:rsid w:val="00684107"/>
    <w:rsid w:val="00685663"/>
    <w:rsid w:val="00686136"/>
    <w:rsid w:val="00686C03"/>
    <w:rsid w:val="00687735"/>
    <w:rsid w:val="00687CDF"/>
    <w:rsid w:val="00690826"/>
    <w:rsid w:val="006909B5"/>
    <w:rsid w:val="00690FE6"/>
    <w:rsid w:val="00692CE1"/>
    <w:rsid w:val="00693736"/>
    <w:rsid w:val="006938BA"/>
    <w:rsid w:val="00693F23"/>
    <w:rsid w:val="00694661"/>
    <w:rsid w:val="006959C5"/>
    <w:rsid w:val="0069679A"/>
    <w:rsid w:val="00697196"/>
    <w:rsid w:val="006977C3"/>
    <w:rsid w:val="006978A9"/>
    <w:rsid w:val="00697A83"/>
    <w:rsid w:val="00697B20"/>
    <w:rsid w:val="006A0D2E"/>
    <w:rsid w:val="006A1A06"/>
    <w:rsid w:val="006A1DB4"/>
    <w:rsid w:val="006A2305"/>
    <w:rsid w:val="006A3534"/>
    <w:rsid w:val="006A373B"/>
    <w:rsid w:val="006A3867"/>
    <w:rsid w:val="006A43E7"/>
    <w:rsid w:val="006A44D5"/>
    <w:rsid w:val="006A5516"/>
    <w:rsid w:val="006A5BC9"/>
    <w:rsid w:val="006A5C91"/>
    <w:rsid w:val="006A5D93"/>
    <w:rsid w:val="006A6283"/>
    <w:rsid w:val="006A70A8"/>
    <w:rsid w:val="006A72C3"/>
    <w:rsid w:val="006B0047"/>
    <w:rsid w:val="006B4D51"/>
    <w:rsid w:val="006B5400"/>
    <w:rsid w:val="006C0083"/>
    <w:rsid w:val="006C0C5F"/>
    <w:rsid w:val="006C1892"/>
    <w:rsid w:val="006C1ABF"/>
    <w:rsid w:val="006C1D34"/>
    <w:rsid w:val="006C1F01"/>
    <w:rsid w:val="006C3602"/>
    <w:rsid w:val="006C4A9E"/>
    <w:rsid w:val="006C5E88"/>
    <w:rsid w:val="006D10AE"/>
    <w:rsid w:val="006D1D3A"/>
    <w:rsid w:val="006D2622"/>
    <w:rsid w:val="006D4C26"/>
    <w:rsid w:val="006D4C88"/>
    <w:rsid w:val="006D58EA"/>
    <w:rsid w:val="006E0B9D"/>
    <w:rsid w:val="006E0E06"/>
    <w:rsid w:val="006E2BBF"/>
    <w:rsid w:val="006E3351"/>
    <w:rsid w:val="006E3979"/>
    <w:rsid w:val="006E4BA8"/>
    <w:rsid w:val="006E4C51"/>
    <w:rsid w:val="006E549C"/>
    <w:rsid w:val="006E5A47"/>
    <w:rsid w:val="006E5C14"/>
    <w:rsid w:val="006E600A"/>
    <w:rsid w:val="006E74FD"/>
    <w:rsid w:val="006F0F9C"/>
    <w:rsid w:val="006F23A8"/>
    <w:rsid w:val="006F2459"/>
    <w:rsid w:val="006F2A5A"/>
    <w:rsid w:val="006F4903"/>
    <w:rsid w:val="006F4DCB"/>
    <w:rsid w:val="006F4FB0"/>
    <w:rsid w:val="006F693B"/>
    <w:rsid w:val="006F72E4"/>
    <w:rsid w:val="00701AFF"/>
    <w:rsid w:val="0070429A"/>
    <w:rsid w:val="00704407"/>
    <w:rsid w:val="0070444F"/>
    <w:rsid w:val="00704C6F"/>
    <w:rsid w:val="00706DE2"/>
    <w:rsid w:val="007079DF"/>
    <w:rsid w:val="00711846"/>
    <w:rsid w:val="00712A57"/>
    <w:rsid w:val="00712DAB"/>
    <w:rsid w:val="00712EBE"/>
    <w:rsid w:val="00714E13"/>
    <w:rsid w:val="00715838"/>
    <w:rsid w:val="00717154"/>
    <w:rsid w:val="00717839"/>
    <w:rsid w:val="00720627"/>
    <w:rsid w:val="00720C92"/>
    <w:rsid w:val="00721446"/>
    <w:rsid w:val="007230DD"/>
    <w:rsid w:val="0072405A"/>
    <w:rsid w:val="00724116"/>
    <w:rsid w:val="007241DC"/>
    <w:rsid w:val="00724748"/>
    <w:rsid w:val="00725C7A"/>
    <w:rsid w:val="0072693A"/>
    <w:rsid w:val="00727FF5"/>
    <w:rsid w:val="00732BA3"/>
    <w:rsid w:val="007340A5"/>
    <w:rsid w:val="00734DB0"/>
    <w:rsid w:val="0073525D"/>
    <w:rsid w:val="00736B35"/>
    <w:rsid w:val="00736B79"/>
    <w:rsid w:val="00736F70"/>
    <w:rsid w:val="00737C81"/>
    <w:rsid w:val="007407EA"/>
    <w:rsid w:val="007412F5"/>
    <w:rsid w:val="00743EEB"/>
    <w:rsid w:val="007441F4"/>
    <w:rsid w:val="00745718"/>
    <w:rsid w:val="00745F34"/>
    <w:rsid w:val="007467D1"/>
    <w:rsid w:val="007473BA"/>
    <w:rsid w:val="00752753"/>
    <w:rsid w:val="00752C68"/>
    <w:rsid w:val="00753136"/>
    <w:rsid w:val="0075346E"/>
    <w:rsid w:val="00753B2F"/>
    <w:rsid w:val="00754C24"/>
    <w:rsid w:val="0075674C"/>
    <w:rsid w:val="00756B1C"/>
    <w:rsid w:val="00757267"/>
    <w:rsid w:val="00757834"/>
    <w:rsid w:val="00760725"/>
    <w:rsid w:val="00760DF5"/>
    <w:rsid w:val="00762678"/>
    <w:rsid w:val="00762B66"/>
    <w:rsid w:val="00763013"/>
    <w:rsid w:val="007633B1"/>
    <w:rsid w:val="00764A3A"/>
    <w:rsid w:val="00764B87"/>
    <w:rsid w:val="00764BE6"/>
    <w:rsid w:val="00764C2E"/>
    <w:rsid w:val="00764C7F"/>
    <w:rsid w:val="00764DF3"/>
    <w:rsid w:val="00764F36"/>
    <w:rsid w:val="00765CBB"/>
    <w:rsid w:val="00765FA2"/>
    <w:rsid w:val="007664D0"/>
    <w:rsid w:val="00767E79"/>
    <w:rsid w:val="00770387"/>
    <w:rsid w:val="00771044"/>
    <w:rsid w:val="00771106"/>
    <w:rsid w:val="0077289A"/>
    <w:rsid w:val="0077323C"/>
    <w:rsid w:val="007737F1"/>
    <w:rsid w:val="00773D5A"/>
    <w:rsid w:val="007759CC"/>
    <w:rsid w:val="00775DF6"/>
    <w:rsid w:val="0077662F"/>
    <w:rsid w:val="007767E4"/>
    <w:rsid w:val="007769FB"/>
    <w:rsid w:val="00777084"/>
    <w:rsid w:val="00780234"/>
    <w:rsid w:val="00780C0B"/>
    <w:rsid w:val="00780CB2"/>
    <w:rsid w:val="0078270B"/>
    <w:rsid w:val="00782932"/>
    <w:rsid w:val="00782C92"/>
    <w:rsid w:val="00782EE9"/>
    <w:rsid w:val="007837BD"/>
    <w:rsid w:val="00784476"/>
    <w:rsid w:val="0078464B"/>
    <w:rsid w:val="0078523E"/>
    <w:rsid w:val="007852CE"/>
    <w:rsid w:val="00785CC4"/>
    <w:rsid w:val="00786937"/>
    <w:rsid w:val="007870F5"/>
    <w:rsid w:val="0078737E"/>
    <w:rsid w:val="00787594"/>
    <w:rsid w:val="007906BF"/>
    <w:rsid w:val="007906DE"/>
    <w:rsid w:val="00790C22"/>
    <w:rsid w:val="00790D13"/>
    <w:rsid w:val="007910CB"/>
    <w:rsid w:val="007911B8"/>
    <w:rsid w:val="00791AD9"/>
    <w:rsid w:val="00791DA1"/>
    <w:rsid w:val="00792995"/>
    <w:rsid w:val="007930D8"/>
    <w:rsid w:val="00793E77"/>
    <w:rsid w:val="0079497C"/>
    <w:rsid w:val="00795335"/>
    <w:rsid w:val="00795592"/>
    <w:rsid w:val="007968E2"/>
    <w:rsid w:val="007971AB"/>
    <w:rsid w:val="007A1616"/>
    <w:rsid w:val="007A193F"/>
    <w:rsid w:val="007A1A8C"/>
    <w:rsid w:val="007A3694"/>
    <w:rsid w:val="007A407A"/>
    <w:rsid w:val="007A45D3"/>
    <w:rsid w:val="007A6177"/>
    <w:rsid w:val="007A6588"/>
    <w:rsid w:val="007A755F"/>
    <w:rsid w:val="007A75A8"/>
    <w:rsid w:val="007B06D8"/>
    <w:rsid w:val="007B0B4E"/>
    <w:rsid w:val="007B0DFC"/>
    <w:rsid w:val="007B2612"/>
    <w:rsid w:val="007B29EB"/>
    <w:rsid w:val="007B2F50"/>
    <w:rsid w:val="007B4125"/>
    <w:rsid w:val="007B414C"/>
    <w:rsid w:val="007B4EEA"/>
    <w:rsid w:val="007B664F"/>
    <w:rsid w:val="007B6BAD"/>
    <w:rsid w:val="007B753F"/>
    <w:rsid w:val="007B76A6"/>
    <w:rsid w:val="007B777F"/>
    <w:rsid w:val="007C0111"/>
    <w:rsid w:val="007C0FA0"/>
    <w:rsid w:val="007C119C"/>
    <w:rsid w:val="007C1B71"/>
    <w:rsid w:val="007C277D"/>
    <w:rsid w:val="007C2D51"/>
    <w:rsid w:val="007C2ED5"/>
    <w:rsid w:val="007C332D"/>
    <w:rsid w:val="007C4D60"/>
    <w:rsid w:val="007C5764"/>
    <w:rsid w:val="007C59C0"/>
    <w:rsid w:val="007C7B83"/>
    <w:rsid w:val="007C7D37"/>
    <w:rsid w:val="007D05BC"/>
    <w:rsid w:val="007D0A87"/>
    <w:rsid w:val="007D0EA0"/>
    <w:rsid w:val="007D1341"/>
    <w:rsid w:val="007D1927"/>
    <w:rsid w:val="007D2261"/>
    <w:rsid w:val="007D238F"/>
    <w:rsid w:val="007D23A9"/>
    <w:rsid w:val="007D30CD"/>
    <w:rsid w:val="007D32A0"/>
    <w:rsid w:val="007D3557"/>
    <w:rsid w:val="007D3E87"/>
    <w:rsid w:val="007D5330"/>
    <w:rsid w:val="007D5714"/>
    <w:rsid w:val="007D603C"/>
    <w:rsid w:val="007D6171"/>
    <w:rsid w:val="007D67E7"/>
    <w:rsid w:val="007D690C"/>
    <w:rsid w:val="007D6959"/>
    <w:rsid w:val="007D78C6"/>
    <w:rsid w:val="007D7F3F"/>
    <w:rsid w:val="007E01FC"/>
    <w:rsid w:val="007E030A"/>
    <w:rsid w:val="007E179A"/>
    <w:rsid w:val="007E1FCB"/>
    <w:rsid w:val="007E25FA"/>
    <w:rsid w:val="007E2627"/>
    <w:rsid w:val="007E3ED7"/>
    <w:rsid w:val="007E4B84"/>
    <w:rsid w:val="007E63D3"/>
    <w:rsid w:val="007E655F"/>
    <w:rsid w:val="007E6566"/>
    <w:rsid w:val="007E6D5D"/>
    <w:rsid w:val="007E790A"/>
    <w:rsid w:val="007E7B8B"/>
    <w:rsid w:val="007E7F65"/>
    <w:rsid w:val="007F040B"/>
    <w:rsid w:val="007F15CF"/>
    <w:rsid w:val="007F303C"/>
    <w:rsid w:val="007F30EE"/>
    <w:rsid w:val="007F35E7"/>
    <w:rsid w:val="007F4762"/>
    <w:rsid w:val="007F7739"/>
    <w:rsid w:val="007F7A32"/>
    <w:rsid w:val="00800C6D"/>
    <w:rsid w:val="00800D62"/>
    <w:rsid w:val="00801354"/>
    <w:rsid w:val="008032F2"/>
    <w:rsid w:val="00805484"/>
    <w:rsid w:val="00807207"/>
    <w:rsid w:val="00807D98"/>
    <w:rsid w:val="008104F4"/>
    <w:rsid w:val="008139CE"/>
    <w:rsid w:val="00813FF3"/>
    <w:rsid w:val="0081475C"/>
    <w:rsid w:val="00815815"/>
    <w:rsid w:val="00820B88"/>
    <w:rsid w:val="008211C4"/>
    <w:rsid w:val="00821DD7"/>
    <w:rsid w:val="00822A24"/>
    <w:rsid w:val="00822B37"/>
    <w:rsid w:val="008245ED"/>
    <w:rsid w:val="0082522A"/>
    <w:rsid w:val="008253AB"/>
    <w:rsid w:val="00825B85"/>
    <w:rsid w:val="00826FC8"/>
    <w:rsid w:val="0083015D"/>
    <w:rsid w:val="008301A3"/>
    <w:rsid w:val="00830E7F"/>
    <w:rsid w:val="00831488"/>
    <w:rsid w:val="00833382"/>
    <w:rsid w:val="00833387"/>
    <w:rsid w:val="00834C8E"/>
    <w:rsid w:val="00834ED8"/>
    <w:rsid w:val="008363EB"/>
    <w:rsid w:val="00836C70"/>
    <w:rsid w:val="008408E8"/>
    <w:rsid w:val="00841398"/>
    <w:rsid w:val="008458FF"/>
    <w:rsid w:val="008466D7"/>
    <w:rsid w:val="00846E38"/>
    <w:rsid w:val="00846E4F"/>
    <w:rsid w:val="00850351"/>
    <w:rsid w:val="00851909"/>
    <w:rsid w:val="0085421B"/>
    <w:rsid w:val="008543FB"/>
    <w:rsid w:val="0085531A"/>
    <w:rsid w:val="00856DC5"/>
    <w:rsid w:val="0085750A"/>
    <w:rsid w:val="00857527"/>
    <w:rsid w:val="0086053B"/>
    <w:rsid w:val="008605E6"/>
    <w:rsid w:val="008605F3"/>
    <w:rsid w:val="00862784"/>
    <w:rsid w:val="00863318"/>
    <w:rsid w:val="00864CA5"/>
    <w:rsid w:val="00865B1A"/>
    <w:rsid w:val="00865DE1"/>
    <w:rsid w:val="00866493"/>
    <w:rsid w:val="00867048"/>
    <w:rsid w:val="00867DC4"/>
    <w:rsid w:val="008703C6"/>
    <w:rsid w:val="00871372"/>
    <w:rsid w:val="00871386"/>
    <w:rsid w:val="00871B43"/>
    <w:rsid w:val="00871C18"/>
    <w:rsid w:val="00871C24"/>
    <w:rsid w:val="00871EFF"/>
    <w:rsid w:val="00873C40"/>
    <w:rsid w:val="00873FF4"/>
    <w:rsid w:val="008741FE"/>
    <w:rsid w:val="008745E4"/>
    <w:rsid w:val="00874CFD"/>
    <w:rsid w:val="00875199"/>
    <w:rsid w:val="00875633"/>
    <w:rsid w:val="00875933"/>
    <w:rsid w:val="0087598B"/>
    <w:rsid w:val="00876A07"/>
    <w:rsid w:val="00876C6E"/>
    <w:rsid w:val="008772B7"/>
    <w:rsid w:val="00877846"/>
    <w:rsid w:val="00880D52"/>
    <w:rsid w:val="00880EC4"/>
    <w:rsid w:val="00881D9C"/>
    <w:rsid w:val="00881F5D"/>
    <w:rsid w:val="00883B85"/>
    <w:rsid w:val="00886560"/>
    <w:rsid w:val="00887CDF"/>
    <w:rsid w:val="00890569"/>
    <w:rsid w:val="008917DD"/>
    <w:rsid w:val="0089198F"/>
    <w:rsid w:val="008921E0"/>
    <w:rsid w:val="008922B3"/>
    <w:rsid w:val="0089343A"/>
    <w:rsid w:val="00894316"/>
    <w:rsid w:val="00894584"/>
    <w:rsid w:val="00894CC6"/>
    <w:rsid w:val="00894D0B"/>
    <w:rsid w:val="00894F31"/>
    <w:rsid w:val="00895105"/>
    <w:rsid w:val="00895380"/>
    <w:rsid w:val="0089566F"/>
    <w:rsid w:val="0089575A"/>
    <w:rsid w:val="0089625A"/>
    <w:rsid w:val="00896998"/>
    <w:rsid w:val="00897967"/>
    <w:rsid w:val="00897FE1"/>
    <w:rsid w:val="008A12C1"/>
    <w:rsid w:val="008A1C7F"/>
    <w:rsid w:val="008A21ED"/>
    <w:rsid w:val="008A2661"/>
    <w:rsid w:val="008A3CC5"/>
    <w:rsid w:val="008A5288"/>
    <w:rsid w:val="008A5690"/>
    <w:rsid w:val="008A5B1D"/>
    <w:rsid w:val="008A5D7F"/>
    <w:rsid w:val="008A5DFC"/>
    <w:rsid w:val="008A6841"/>
    <w:rsid w:val="008A714B"/>
    <w:rsid w:val="008A74BF"/>
    <w:rsid w:val="008A7532"/>
    <w:rsid w:val="008A7918"/>
    <w:rsid w:val="008B00D1"/>
    <w:rsid w:val="008B05BE"/>
    <w:rsid w:val="008B0BB8"/>
    <w:rsid w:val="008B3486"/>
    <w:rsid w:val="008B3DF3"/>
    <w:rsid w:val="008B3E0C"/>
    <w:rsid w:val="008B4401"/>
    <w:rsid w:val="008B4701"/>
    <w:rsid w:val="008B6746"/>
    <w:rsid w:val="008B6A22"/>
    <w:rsid w:val="008B7AFE"/>
    <w:rsid w:val="008C0270"/>
    <w:rsid w:val="008C06DD"/>
    <w:rsid w:val="008C1219"/>
    <w:rsid w:val="008C1938"/>
    <w:rsid w:val="008C1DB8"/>
    <w:rsid w:val="008C2D73"/>
    <w:rsid w:val="008C40F1"/>
    <w:rsid w:val="008C4160"/>
    <w:rsid w:val="008C45A9"/>
    <w:rsid w:val="008C4948"/>
    <w:rsid w:val="008C4AE1"/>
    <w:rsid w:val="008C60B5"/>
    <w:rsid w:val="008C756B"/>
    <w:rsid w:val="008C774E"/>
    <w:rsid w:val="008C7937"/>
    <w:rsid w:val="008C7A28"/>
    <w:rsid w:val="008C7CCE"/>
    <w:rsid w:val="008D1BF8"/>
    <w:rsid w:val="008D3002"/>
    <w:rsid w:val="008D35D5"/>
    <w:rsid w:val="008D36EE"/>
    <w:rsid w:val="008D3FC7"/>
    <w:rsid w:val="008D4285"/>
    <w:rsid w:val="008D4AA4"/>
    <w:rsid w:val="008D6926"/>
    <w:rsid w:val="008D692E"/>
    <w:rsid w:val="008D6954"/>
    <w:rsid w:val="008E0F1E"/>
    <w:rsid w:val="008E108C"/>
    <w:rsid w:val="008E190E"/>
    <w:rsid w:val="008E2364"/>
    <w:rsid w:val="008E23F8"/>
    <w:rsid w:val="008E3BB6"/>
    <w:rsid w:val="008E50C9"/>
    <w:rsid w:val="008E64CF"/>
    <w:rsid w:val="008E7288"/>
    <w:rsid w:val="008E7771"/>
    <w:rsid w:val="008E792F"/>
    <w:rsid w:val="008E7AD5"/>
    <w:rsid w:val="008F0215"/>
    <w:rsid w:val="008F18BD"/>
    <w:rsid w:val="008F2ABA"/>
    <w:rsid w:val="008F3075"/>
    <w:rsid w:val="008F37A1"/>
    <w:rsid w:val="008F37D3"/>
    <w:rsid w:val="008F3D7E"/>
    <w:rsid w:val="008F4110"/>
    <w:rsid w:val="008F51E1"/>
    <w:rsid w:val="008F5804"/>
    <w:rsid w:val="008F6378"/>
    <w:rsid w:val="008F6485"/>
    <w:rsid w:val="009008B2"/>
    <w:rsid w:val="00900A08"/>
    <w:rsid w:val="009015D3"/>
    <w:rsid w:val="00901683"/>
    <w:rsid w:val="00901CF4"/>
    <w:rsid w:val="009026B3"/>
    <w:rsid w:val="0090277E"/>
    <w:rsid w:val="00902BCB"/>
    <w:rsid w:val="0090341B"/>
    <w:rsid w:val="009036A5"/>
    <w:rsid w:val="009036D9"/>
    <w:rsid w:val="00903CF5"/>
    <w:rsid w:val="0090455A"/>
    <w:rsid w:val="00904FBD"/>
    <w:rsid w:val="00905702"/>
    <w:rsid w:val="00906140"/>
    <w:rsid w:val="0091017B"/>
    <w:rsid w:val="0091075D"/>
    <w:rsid w:val="00910B3E"/>
    <w:rsid w:val="00910C65"/>
    <w:rsid w:val="00912D45"/>
    <w:rsid w:val="00912D7F"/>
    <w:rsid w:val="0091452E"/>
    <w:rsid w:val="009145C3"/>
    <w:rsid w:val="00914DCB"/>
    <w:rsid w:val="00915327"/>
    <w:rsid w:val="00916AEA"/>
    <w:rsid w:val="0092046E"/>
    <w:rsid w:val="009208FB"/>
    <w:rsid w:val="00920D85"/>
    <w:rsid w:val="0092171C"/>
    <w:rsid w:val="009232AC"/>
    <w:rsid w:val="009247F8"/>
    <w:rsid w:val="00924A82"/>
    <w:rsid w:val="0092603B"/>
    <w:rsid w:val="00926322"/>
    <w:rsid w:val="009265A0"/>
    <w:rsid w:val="009267B0"/>
    <w:rsid w:val="00930F99"/>
    <w:rsid w:val="00931306"/>
    <w:rsid w:val="009313C5"/>
    <w:rsid w:val="00931E92"/>
    <w:rsid w:val="009344CA"/>
    <w:rsid w:val="00934981"/>
    <w:rsid w:val="00936E70"/>
    <w:rsid w:val="00937EFF"/>
    <w:rsid w:val="00937FAC"/>
    <w:rsid w:val="00940891"/>
    <w:rsid w:val="00940E71"/>
    <w:rsid w:val="00941846"/>
    <w:rsid w:val="00941DCC"/>
    <w:rsid w:val="0094269F"/>
    <w:rsid w:val="009430D5"/>
    <w:rsid w:val="009433A0"/>
    <w:rsid w:val="00943664"/>
    <w:rsid w:val="00944072"/>
    <w:rsid w:val="009440ED"/>
    <w:rsid w:val="00944580"/>
    <w:rsid w:val="00944661"/>
    <w:rsid w:val="00945F49"/>
    <w:rsid w:val="009472C8"/>
    <w:rsid w:val="00947556"/>
    <w:rsid w:val="0095013B"/>
    <w:rsid w:val="00950DC2"/>
    <w:rsid w:val="00951450"/>
    <w:rsid w:val="00951730"/>
    <w:rsid w:val="00952D2D"/>
    <w:rsid w:val="00955661"/>
    <w:rsid w:val="009558B2"/>
    <w:rsid w:val="00955F2A"/>
    <w:rsid w:val="009572B5"/>
    <w:rsid w:val="00957AC0"/>
    <w:rsid w:val="00961975"/>
    <w:rsid w:val="00961D6A"/>
    <w:rsid w:val="0096210D"/>
    <w:rsid w:val="00962241"/>
    <w:rsid w:val="00962774"/>
    <w:rsid w:val="00963895"/>
    <w:rsid w:val="00963F1B"/>
    <w:rsid w:val="00966217"/>
    <w:rsid w:val="00971450"/>
    <w:rsid w:val="0097162F"/>
    <w:rsid w:val="00972576"/>
    <w:rsid w:val="009725A5"/>
    <w:rsid w:val="009727C9"/>
    <w:rsid w:val="00972DA0"/>
    <w:rsid w:val="00972EE3"/>
    <w:rsid w:val="0097309D"/>
    <w:rsid w:val="009730B5"/>
    <w:rsid w:val="009738D7"/>
    <w:rsid w:val="00974061"/>
    <w:rsid w:val="009742D1"/>
    <w:rsid w:val="00974E68"/>
    <w:rsid w:val="00975073"/>
    <w:rsid w:val="0097507B"/>
    <w:rsid w:val="00975C3B"/>
    <w:rsid w:val="00976060"/>
    <w:rsid w:val="009763D3"/>
    <w:rsid w:val="00980B5F"/>
    <w:rsid w:val="00980F42"/>
    <w:rsid w:val="00981582"/>
    <w:rsid w:val="00981603"/>
    <w:rsid w:val="0098234B"/>
    <w:rsid w:val="009829D0"/>
    <w:rsid w:val="00982C63"/>
    <w:rsid w:val="00983B87"/>
    <w:rsid w:val="00983DAD"/>
    <w:rsid w:val="00983DE7"/>
    <w:rsid w:val="00983E90"/>
    <w:rsid w:val="00983F23"/>
    <w:rsid w:val="009848AB"/>
    <w:rsid w:val="0098565D"/>
    <w:rsid w:val="00985D79"/>
    <w:rsid w:val="00986265"/>
    <w:rsid w:val="009862E6"/>
    <w:rsid w:val="00986BDB"/>
    <w:rsid w:val="009873C8"/>
    <w:rsid w:val="00987BC2"/>
    <w:rsid w:val="00990F29"/>
    <w:rsid w:val="00991616"/>
    <w:rsid w:val="009925DA"/>
    <w:rsid w:val="00992CA9"/>
    <w:rsid w:val="00993F1B"/>
    <w:rsid w:val="00994D6C"/>
    <w:rsid w:val="00995A73"/>
    <w:rsid w:val="00996868"/>
    <w:rsid w:val="00996AD0"/>
    <w:rsid w:val="00997778"/>
    <w:rsid w:val="00997E0B"/>
    <w:rsid w:val="009A1010"/>
    <w:rsid w:val="009A1439"/>
    <w:rsid w:val="009A2523"/>
    <w:rsid w:val="009A2FCB"/>
    <w:rsid w:val="009A30D3"/>
    <w:rsid w:val="009A3DD0"/>
    <w:rsid w:val="009A42E8"/>
    <w:rsid w:val="009A573E"/>
    <w:rsid w:val="009A6872"/>
    <w:rsid w:val="009A7786"/>
    <w:rsid w:val="009A7D82"/>
    <w:rsid w:val="009B062F"/>
    <w:rsid w:val="009B0637"/>
    <w:rsid w:val="009B084E"/>
    <w:rsid w:val="009B248E"/>
    <w:rsid w:val="009B2A74"/>
    <w:rsid w:val="009B33EB"/>
    <w:rsid w:val="009B3B19"/>
    <w:rsid w:val="009B3B79"/>
    <w:rsid w:val="009B46EF"/>
    <w:rsid w:val="009B505C"/>
    <w:rsid w:val="009B58DA"/>
    <w:rsid w:val="009B6C8B"/>
    <w:rsid w:val="009B725D"/>
    <w:rsid w:val="009B7A01"/>
    <w:rsid w:val="009B7B0E"/>
    <w:rsid w:val="009C0A20"/>
    <w:rsid w:val="009C0CDF"/>
    <w:rsid w:val="009C1552"/>
    <w:rsid w:val="009C180B"/>
    <w:rsid w:val="009C1DBA"/>
    <w:rsid w:val="009C2004"/>
    <w:rsid w:val="009C2D41"/>
    <w:rsid w:val="009C2FBA"/>
    <w:rsid w:val="009C4991"/>
    <w:rsid w:val="009C4A4E"/>
    <w:rsid w:val="009C5A8C"/>
    <w:rsid w:val="009C7699"/>
    <w:rsid w:val="009D0941"/>
    <w:rsid w:val="009D0E20"/>
    <w:rsid w:val="009D1070"/>
    <w:rsid w:val="009D148F"/>
    <w:rsid w:val="009D18C4"/>
    <w:rsid w:val="009D20CE"/>
    <w:rsid w:val="009D25C5"/>
    <w:rsid w:val="009D2CA5"/>
    <w:rsid w:val="009D3C3F"/>
    <w:rsid w:val="009D3DEA"/>
    <w:rsid w:val="009D43C4"/>
    <w:rsid w:val="009D4EB9"/>
    <w:rsid w:val="009D502E"/>
    <w:rsid w:val="009D5589"/>
    <w:rsid w:val="009E0B77"/>
    <w:rsid w:val="009E0CA5"/>
    <w:rsid w:val="009E1324"/>
    <w:rsid w:val="009E24AC"/>
    <w:rsid w:val="009E3D73"/>
    <w:rsid w:val="009E46CE"/>
    <w:rsid w:val="009E4D06"/>
    <w:rsid w:val="009E5D69"/>
    <w:rsid w:val="009E67F3"/>
    <w:rsid w:val="009E68BA"/>
    <w:rsid w:val="009E68DA"/>
    <w:rsid w:val="009E6BF3"/>
    <w:rsid w:val="009E701E"/>
    <w:rsid w:val="009E754E"/>
    <w:rsid w:val="009F14A4"/>
    <w:rsid w:val="009F162A"/>
    <w:rsid w:val="009F29E8"/>
    <w:rsid w:val="009F36E9"/>
    <w:rsid w:val="009F42CF"/>
    <w:rsid w:val="009F488D"/>
    <w:rsid w:val="009F4BEF"/>
    <w:rsid w:val="009F4E7A"/>
    <w:rsid w:val="009F6A89"/>
    <w:rsid w:val="009F6E6E"/>
    <w:rsid w:val="009F7688"/>
    <w:rsid w:val="00A00887"/>
    <w:rsid w:val="00A00B5C"/>
    <w:rsid w:val="00A01ECC"/>
    <w:rsid w:val="00A02A78"/>
    <w:rsid w:val="00A03DB1"/>
    <w:rsid w:val="00A04AD7"/>
    <w:rsid w:val="00A05293"/>
    <w:rsid w:val="00A054C3"/>
    <w:rsid w:val="00A055E6"/>
    <w:rsid w:val="00A05D33"/>
    <w:rsid w:val="00A0667E"/>
    <w:rsid w:val="00A0690D"/>
    <w:rsid w:val="00A074EC"/>
    <w:rsid w:val="00A07C59"/>
    <w:rsid w:val="00A111F5"/>
    <w:rsid w:val="00A11924"/>
    <w:rsid w:val="00A11ACA"/>
    <w:rsid w:val="00A11E9D"/>
    <w:rsid w:val="00A12A1C"/>
    <w:rsid w:val="00A12F51"/>
    <w:rsid w:val="00A130CA"/>
    <w:rsid w:val="00A13E36"/>
    <w:rsid w:val="00A13F96"/>
    <w:rsid w:val="00A141CB"/>
    <w:rsid w:val="00A15846"/>
    <w:rsid w:val="00A15E3F"/>
    <w:rsid w:val="00A160AD"/>
    <w:rsid w:val="00A164C7"/>
    <w:rsid w:val="00A16E47"/>
    <w:rsid w:val="00A1752E"/>
    <w:rsid w:val="00A17BC7"/>
    <w:rsid w:val="00A17D58"/>
    <w:rsid w:val="00A204DB"/>
    <w:rsid w:val="00A209CC"/>
    <w:rsid w:val="00A21CE8"/>
    <w:rsid w:val="00A2213C"/>
    <w:rsid w:val="00A2239E"/>
    <w:rsid w:val="00A24434"/>
    <w:rsid w:val="00A25095"/>
    <w:rsid w:val="00A2528A"/>
    <w:rsid w:val="00A25E5A"/>
    <w:rsid w:val="00A2673C"/>
    <w:rsid w:val="00A26ACC"/>
    <w:rsid w:val="00A27F1A"/>
    <w:rsid w:val="00A30DB8"/>
    <w:rsid w:val="00A32FEB"/>
    <w:rsid w:val="00A331FD"/>
    <w:rsid w:val="00A33566"/>
    <w:rsid w:val="00A3358D"/>
    <w:rsid w:val="00A34DCD"/>
    <w:rsid w:val="00A35099"/>
    <w:rsid w:val="00A36698"/>
    <w:rsid w:val="00A366DE"/>
    <w:rsid w:val="00A36CC7"/>
    <w:rsid w:val="00A36F42"/>
    <w:rsid w:val="00A37459"/>
    <w:rsid w:val="00A376D1"/>
    <w:rsid w:val="00A378AA"/>
    <w:rsid w:val="00A37EF4"/>
    <w:rsid w:val="00A40F5F"/>
    <w:rsid w:val="00A414DA"/>
    <w:rsid w:val="00A427ED"/>
    <w:rsid w:val="00A431F7"/>
    <w:rsid w:val="00A43EFE"/>
    <w:rsid w:val="00A4404A"/>
    <w:rsid w:val="00A4431E"/>
    <w:rsid w:val="00A45158"/>
    <w:rsid w:val="00A4731D"/>
    <w:rsid w:val="00A50415"/>
    <w:rsid w:val="00A5087D"/>
    <w:rsid w:val="00A5092E"/>
    <w:rsid w:val="00A50E4A"/>
    <w:rsid w:val="00A51071"/>
    <w:rsid w:val="00A5338B"/>
    <w:rsid w:val="00A53B1A"/>
    <w:rsid w:val="00A5408D"/>
    <w:rsid w:val="00A54F70"/>
    <w:rsid w:val="00A54F78"/>
    <w:rsid w:val="00A55D8F"/>
    <w:rsid w:val="00A55EA9"/>
    <w:rsid w:val="00A55EFB"/>
    <w:rsid w:val="00A566DA"/>
    <w:rsid w:val="00A61307"/>
    <w:rsid w:val="00A6145D"/>
    <w:rsid w:val="00A61660"/>
    <w:rsid w:val="00A61C99"/>
    <w:rsid w:val="00A62A3D"/>
    <w:rsid w:val="00A63888"/>
    <w:rsid w:val="00A649E2"/>
    <w:rsid w:val="00A6541F"/>
    <w:rsid w:val="00A6669D"/>
    <w:rsid w:val="00A6728D"/>
    <w:rsid w:val="00A6771E"/>
    <w:rsid w:val="00A67742"/>
    <w:rsid w:val="00A714DE"/>
    <w:rsid w:val="00A72156"/>
    <w:rsid w:val="00A72360"/>
    <w:rsid w:val="00A72FE9"/>
    <w:rsid w:val="00A73288"/>
    <w:rsid w:val="00A73505"/>
    <w:rsid w:val="00A74EDE"/>
    <w:rsid w:val="00A75551"/>
    <w:rsid w:val="00A75977"/>
    <w:rsid w:val="00A75BA1"/>
    <w:rsid w:val="00A75F97"/>
    <w:rsid w:val="00A76444"/>
    <w:rsid w:val="00A76AB1"/>
    <w:rsid w:val="00A77049"/>
    <w:rsid w:val="00A7706F"/>
    <w:rsid w:val="00A77DFD"/>
    <w:rsid w:val="00A807F7"/>
    <w:rsid w:val="00A80B50"/>
    <w:rsid w:val="00A80DEF"/>
    <w:rsid w:val="00A81FE5"/>
    <w:rsid w:val="00A821F9"/>
    <w:rsid w:val="00A82D82"/>
    <w:rsid w:val="00A848A8"/>
    <w:rsid w:val="00A8503E"/>
    <w:rsid w:val="00A86277"/>
    <w:rsid w:val="00A86E53"/>
    <w:rsid w:val="00A875BB"/>
    <w:rsid w:val="00A87B2C"/>
    <w:rsid w:val="00A900AE"/>
    <w:rsid w:val="00A90622"/>
    <w:rsid w:val="00A90A15"/>
    <w:rsid w:val="00A916ED"/>
    <w:rsid w:val="00A92C4B"/>
    <w:rsid w:val="00A93A52"/>
    <w:rsid w:val="00A944EE"/>
    <w:rsid w:val="00A94737"/>
    <w:rsid w:val="00A96845"/>
    <w:rsid w:val="00A96EE9"/>
    <w:rsid w:val="00AA1185"/>
    <w:rsid w:val="00AA1542"/>
    <w:rsid w:val="00AA1FEA"/>
    <w:rsid w:val="00AA2415"/>
    <w:rsid w:val="00AA3593"/>
    <w:rsid w:val="00AA3D8A"/>
    <w:rsid w:val="00AA4B08"/>
    <w:rsid w:val="00AA5B0E"/>
    <w:rsid w:val="00AA6012"/>
    <w:rsid w:val="00AB012A"/>
    <w:rsid w:val="00AB034F"/>
    <w:rsid w:val="00AB097B"/>
    <w:rsid w:val="00AB0C49"/>
    <w:rsid w:val="00AB1331"/>
    <w:rsid w:val="00AB183D"/>
    <w:rsid w:val="00AB1AD8"/>
    <w:rsid w:val="00AB3506"/>
    <w:rsid w:val="00AB4371"/>
    <w:rsid w:val="00AB5CC1"/>
    <w:rsid w:val="00AB608D"/>
    <w:rsid w:val="00AB6448"/>
    <w:rsid w:val="00AB6A4E"/>
    <w:rsid w:val="00AC0206"/>
    <w:rsid w:val="00AC0565"/>
    <w:rsid w:val="00AC0F05"/>
    <w:rsid w:val="00AC1C2F"/>
    <w:rsid w:val="00AC21DC"/>
    <w:rsid w:val="00AC323B"/>
    <w:rsid w:val="00AC36E2"/>
    <w:rsid w:val="00AC4A32"/>
    <w:rsid w:val="00AC500D"/>
    <w:rsid w:val="00AC506B"/>
    <w:rsid w:val="00AC5733"/>
    <w:rsid w:val="00AC573F"/>
    <w:rsid w:val="00AC64B2"/>
    <w:rsid w:val="00AC73B0"/>
    <w:rsid w:val="00AC73E6"/>
    <w:rsid w:val="00AC763F"/>
    <w:rsid w:val="00AC78AB"/>
    <w:rsid w:val="00AC78B0"/>
    <w:rsid w:val="00AC7F08"/>
    <w:rsid w:val="00AC7FBC"/>
    <w:rsid w:val="00AD07DC"/>
    <w:rsid w:val="00AD085C"/>
    <w:rsid w:val="00AD10A5"/>
    <w:rsid w:val="00AD16A0"/>
    <w:rsid w:val="00AD189B"/>
    <w:rsid w:val="00AD1C08"/>
    <w:rsid w:val="00AD1EF1"/>
    <w:rsid w:val="00AD3727"/>
    <w:rsid w:val="00AD504E"/>
    <w:rsid w:val="00AD5516"/>
    <w:rsid w:val="00AD5D2D"/>
    <w:rsid w:val="00AD5D6D"/>
    <w:rsid w:val="00AD5D72"/>
    <w:rsid w:val="00AD60C6"/>
    <w:rsid w:val="00AD621A"/>
    <w:rsid w:val="00AD6D98"/>
    <w:rsid w:val="00AD6E88"/>
    <w:rsid w:val="00AD6F90"/>
    <w:rsid w:val="00AE013A"/>
    <w:rsid w:val="00AE0E03"/>
    <w:rsid w:val="00AE0F09"/>
    <w:rsid w:val="00AE1160"/>
    <w:rsid w:val="00AE15D5"/>
    <w:rsid w:val="00AE16D2"/>
    <w:rsid w:val="00AE1FA4"/>
    <w:rsid w:val="00AE4405"/>
    <w:rsid w:val="00AE4D4A"/>
    <w:rsid w:val="00AE4E23"/>
    <w:rsid w:val="00AE58E1"/>
    <w:rsid w:val="00AE713D"/>
    <w:rsid w:val="00AE7813"/>
    <w:rsid w:val="00AF08FA"/>
    <w:rsid w:val="00AF1138"/>
    <w:rsid w:val="00AF2801"/>
    <w:rsid w:val="00AF365E"/>
    <w:rsid w:val="00AF3B8E"/>
    <w:rsid w:val="00AF4045"/>
    <w:rsid w:val="00AF4173"/>
    <w:rsid w:val="00AF4C64"/>
    <w:rsid w:val="00AF5982"/>
    <w:rsid w:val="00AF799C"/>
    <w:rsid w:val="00B005FC"/>
    <w:rsid w:val="00B00EBA"/>
    <w:rsid w:val="00B02C3E"/>
    <w:rsid w:val="00B02F8C"/>
    <w:rsid w:val="00B030C3"/>
    <w:rsid w:val="00B03353"/>
    <w:rsid w:val="00B04395"/>
    <w:rsid w:val="00B04FC2"/>
    <w:rsid w:val="00B056F5"/>
    <w:rsid w:val="00B062C6"/>
    <w:rsid w:val="00B06979"/>
    <w:rsid w:val="00B07670"/>
    <w:rsid w:val="00B076B8"/>
    <w:rsid w:val="00B078E6"/>
    <w:rsid w:val="00B101BE"/>
    <w:rsid w:val="00B104CE"/>
    <w:rsid w:val="00B10998"/>
    <w:rsid w:val="00B11170"/>
    <w:rsid w:val="00B11BC6"/>
    <w:rsid w:val="00B12523"/>
    <w:rsid w:val="00B13056"/>
    <w:rsid w:val="00B13800"/>
    <w:rsid w:val="00B13987"/>
    <w:rsid w:val="00B141A6"/>
    <w:rsid w:val="00B145BA"/>
    <w:rsid w:val="00B14FA0"/>
    <w:rsid w:val="00B16BA1"/>
    <w:rsid w:val="00B17027"/>
    <w:rsid w:val="00B1758F"/>
    <w:rsid w:val="00B2157A"/>
    <w:rsid w:val="00B21CDA"/>
    <w:rsid w:val="00B21F8B"/>
    <w:rsid w:val="00B23E7B"/>
    <w:rsid w:val="00B258AE"/>
    <w:rsid w:val="00B260D9"/>
    <w:rsid w:val="00B313C9"/>
    <w:rsid w:val="00B334C2"/>
    <w:rsid w:val="00B33609"/>
    <w:rsid w:val="00B339E2"/>
    <w:rsid w:val="00B34642"/>
    <w:rsid w:val="00B347B1"/>
    <w:rsid w:val="00B352E3"/>
    <w:rsid w:val="00B3548C"/>
    <w:rsid w:val="00B35FBB"/>
    <w:rsid w:val="00B365E6"/>
    <w:rsid w:val="00B3683E"/>
    <w:rsid w:val="00B36EA6"/>
    <w:rsid w:val="00B37822"/>
    <w:rsid w:val="00B37ADE"/>
    <w:rsid w:val="00B37B19"/>
    <w:rsid w:val="00B40E5D"/>
    <w:rsid w:val="00B42339"/>
    <w:rsid w:val="00B42360"/>
    <w:rsid w:val="00B428EB"/>
    <w:rsid w:val="00B4292F"/>
    <w:rsid w:val="00B433AC"/>
    <w:rsid w:val="00B4379A"/>
    <w:rsid w:val="00B4388D"/>
    <w:rsid w:val="00B43DC2"/>
    <w:rsid w:val="00B455AF"/>
    <w:rsid w:val="00B45FA9"/>
    <w:rsid w:val="00B4747E"/>
    <w:rsid w:val="00B4759A"/>
    <w:rsid w:val="00B5015C"/>
    <w:rsid w:val="00B50E08"/>
    <w:rsid w:val="00B52276"/>
    <w:rsid w:val="00B53535"/>
    <w:rsid w:val="00B54F86"/>
    <w:rsid w:val="00B556E6"/>
    <w:rsid w:val="00B55BB7"/>
    <w:rsid w:val="00B56132"/>
    <w:rsid w:val="00B57381"/>
    <w:rsid w:val="00B61415"/>
    <w:rsid w:val="00B61B55"/>
    <w:rsid w:val="00B6248F"/>
    <w:rsid w:val="00B64825"/>
    <w:rsid w:val="00B64A39"/>
    <w:rsid w:val="00B65CCE"/>
    <w:rsid w:val="00B6644D"/>
    <w:rsid w:val="00B671D0"/>
    <w:rsid w:val="00B67F05"/>
    <w:rsid w:val="00B70155"/>
    <w:rsid w:val="00B70CBE"/>
    <w:rsid w:val="00B7155D"/>
    <w:rsid w:val="00B72B02"/>
    <w:rsid w:val="00B74526"/>
    <w:rsid w:val="00B75014"/>
    <w:rsid w:val="00B7534B"/>
    <w:rsid w:val="00B75932"/>
    <w:rsid w:val="00B775F0"/>
    <w:rsid w:val="00B80254"/>
    <w:rsid w:val="00B80470"/>
    <w:rsid w:val="00B80B60"/>
    <w:rsid w:val="00B80B76"/>
    <w:rsid w:val="00B817A7"/>
    <w:rsid w:val="00B833BC"/>
    <w:rsid w:val="00B83650"/>
    <w:rsid w:val="00B84764"/>
    <w:rsid w:val="00B852B9"/>
    <w:rsid w:val="00B8760B"/>
    <w:rsid w:val="00B90BD1"/>
    <w:rsid w:val="00B90CD9"/>
    <w:rsid w:val="00B90DD6"/>
    <w:rsid w:val="00B923E1"/>
    <w:rsid w:val="00B92E1B"/>
    <w:rsid w:val="00B9328A"/>
    <w:rsid w:val="00B93904"/>
    <w:rsid w:val="00B9392C"/>
    <w:rsid w:val="00B9561E"/>
    <w:rsid w:val="00B95AF7"/>
    <w:rsid w:val="00B9724B"/>
    <w:rsid w:val="00B979EF"/>
    <w:rsid w:val="00B97B07"/>
    <w:rsid w:val="00B97B6D"/>
    <w:rsid w:val="00BA2029"/>
    <w:rsid w:val="00BA2EE4"/>
    <w:rsid w:val="00BA31CE"/>
    <w:rsid w:val="00BA31DB"/>
    <w:rsid w:val="00BA43D0"/>
    <w:rsid w:val="00BA481E"/>
    <w:rsid w:val="00BA4A4D"/>
    <w:rsid w:val="00BA4F31"/>
    <w:rsid w:val="00BA504B"/>
    <w:rsid w:val="00BA6658"/>
    <w:rsid w:val="00BA665F"/>
    <w:rsid w:val="00BA6D59"/>
    <w:rsid w:val="00BA71EC"/>
    <w:rsid w:val="00BA7520"/>
    <w:rsid w:val="00BA7AAF"/>
    <w:rsid w:val="00BA7D59"/>
    <w:rsid w:val="00BB0FB8"/>
    <w:rsid w:val="00BB197F"/>
    <w:rsid w:val="00BB1A4F"/>
    <w:rsid w:val="00BB1C58"/>
    <w:rsid w:val="00BB2E53"/>
    <w:rsid w:val="00BB3CCC"/>
    <w:rsid w:val="00BB4A2D"/>
    <w:rsid w:val="00BB4FE4"/>
    <w:rsid w:val="00BB52AC"/>
    <w:rsid w:val="00BB60D6"/>
    <w:rsid w:val="00BB60FB"/>
    <w:rsid w:val="00BB6601"/>
    <w:rsid w:val="00BB6615"/>
    <w:rsid w:val="00BC0199"/>
    <w:rsid w:val="00BC076B"/>
    <w:rsid w:val="00BC134B"/>
    <w:rsid w:val="00BC16D6"/>
    <w:rsid w:val="00BC1D72"/>
    <w:rsid w:val="00BC3319"/>
    <w:rsid w:val="00BC3E2E"/>
    <w:rsid w:val="00BC4E04"/>
    <w:rsid w:val="00BC501B"/>
    <w:rsid w:val="00BC5700"/>
    <w:rsid w:val="00BC5871"/>
    <w:rsid w:val="00BC5885"/>
    <w:rsid w:val="00BC65BE"/>
    <w:rsid w:val="00BC7253"/>
    <w:rsid w:val="00BC73E7"/>
    <w:rsid w:val="00BC7803"/>
    <w:rsid w:val="00BC7C77"/>
    <w:rsid w:val="00BD0D4B"/>
    <w:rsid w:val="00BD10AD"/>
    <w:rsid w:val="00BD11A9"/>
    <w:rsid w:val="00BD1CB6"/>
    <w:rsid w:val="00BD1DA6"/>
    <w:rsid w:val="00BD1F1D"/>
    <w:rsid w:val="00BD20EF"/>
    <w:rsid w:val="00BD2106"/>
    <w:rsid w:val="00BD34A9"/>
    <w:rsid w:val="00BD3DED"/>
    <w:rsid w:val="00BD402F"/>
    <w:rsid w:val="00BD4E03"/>
    <w:rsid w:val="00BD5C99"/>
    <w:rsid w:val="00BD6985"/>
    <w:rsid w:val="00BD7113"/>
    <w:rsid w:val="00BD764B"/>
    <w:rsid w:val="00BD7DCC"/>
    <w:rsid w:val="00BD7F52"/>
    <w:rsid w:val="00BE02DE"/>
    <w:rsid w:val="00BE06F5"/>
    <w:rsid w:val="00BE2117"/>
    <w:rsid w:val="00BE2A3C"/>
    <w:rsid w:val="00BE2EBB"/>
    <w:rsid w:val="00BE3634"/>
    <w:rsid w:val="00BE389E"/>
    <w:rsid w:val="00BE38DC"/>
    <w:rsid w:val="00BE3D88"/>
    <w:rsid w:val="00BE4445"/>
    <w:rsid w:val="00BE4ABD"/>
    <w:rsid w:val="00BE4F68"/>
    <w:rsid w:val="00BE63F9"/>
    <w:rsid w:val="00BE6B3A"/>
    <w:rsid w:val="00BE73BF"/>
    <w:rsid w:val="00BF0F04"/>
    <w:rsid w:val="00BF1791"/>
    <w:rsid w:val="00BF1DBF"/>
    <w:rsid w:val="00BF2519"/>
    <w:rsid w:val="00BF3447"/>
    <w:rsid w:val="00BF350F"/>
    <w:rsid w:val="00BF3924"/>
    <w:rsid w:val="00BF39CA"/>
    <w:rsid w:val="00BF3B31"/>
    <w:rsid w:val="00BF3C38"/>
    <w:rsid w:val="00BF40B0"/>
    <w:rsid w:val="00BF420A"/>
    <w:rsid w:val="00BF64C1"/>
    <w:rsid w:val="00BF79B5"/>
    <w:rsid w:val="00C000E1"/>
    <w:rsid w:val="00C005FF"/>
    <w:rsid w:val="00C00EFD"/>
    <w:rsid w:val="00C0119A"/>
    <w:rsid w:val="00C01F33"/>
    <w:rsid w:val="00C03590"/>
    <w:rsid w:val="00C0386F"/>
    <w:rsid w:val="00C03973"/>
    <w:rsid w:val="00C04632"/>
    <w:rsid w:val="00C04F2A"/>
    <w:rsid w:val="00C057A7"/>
    <w:rsid w:val="00C06E78"/>
    <w:rsid w:val="00C102BF"/>
    <w:rsid w:val="00C10616"/>
    <w:rsid w:val="00C10F95"/>
    <w:rsid w:val="00C130BC"/>
    <w:rsid w:val="00C1334C"/>
    <w:rsid w:val="00C1399D"/>
    <w:rsid w:val="00C14364"/>
    <w:rsid w:val="00C14F22"/>
    <w:rsid w:val="00C15397"/>
    <w:rsid w:val="00C15A5E"/>
    <w:rsid w:val="00C1779C"/>
    <w:rsid w:val="00C20992"/>
    <w:rsid w:val="00C20E52"/>
    <w:rsid w:val="00C21202"/>
    <w:rsid w:val="00C212B3"/>
    <w:rsid w:val="00C2136F"/>
    <w:rsid w:val="00C21ED8"/>
    <w:rsid w:val="00C223B3"/>
    <w:rsid w:val="00C23166"/>
    <w:rsid w:val="00C24126"/>
    <w:rsid w:val="00C252E6"/>
    <w:rsid w:val="00C256B5"/>
    <w:rsid w:val="00C259EB"/>
    <w:rsid w:val="00C30308"/>
    <w:rsid w:val="00C30905"/>
    <w:rsid w:val="00C314E2"/>
    <w:rsid w:val="00C32181"/>
    <w:rsid w:val="00C32393"/>
    <w:rsid w:val="00C32AAF"/>
    <w:rsid w:val="00C33342"/>
    <w:rsid w:val="00C34D38"/>
    <w:rsid w:val="00C35604"/>
    <w:rsid w:val="00C35CF5"/>
    <w:rsid w:val="00C36E1D"/>
    <w:rsid w:val="00C36F80"/>
    <w:rsid w:val="00C374F3"/>
    <w:rsid w:val="00C37F9B"/>
    <w:rsid w:val="00C40C6C"/>
    <w:rsid w:val="00C41B37"/>
    <w:rsid w:val="00C426B5"/>
    <w:rsid w:val="00C43D62"/>
    <w:rsid w:val="00C43F5F"/>
    <w:rsid w:val="00C44317"/>
    <w:rsid w:val="00C443B9"/>
    <w:rsid w:val="00C455EB"/>
    <w:rsid w:val="00C45DC2"/>
    <w:rsid w:val="00C46417"/>
    <w:rsid w:val="00C465F2"/>
    <w:rsid w:val="00C469BA"/>
    <w:rsid w:val="00C5188B"/>
    <w:rsid w:val="00C52230"/>
    <w:rsid w:val="00C52856"/>
    <w:rsid w:val="00C52E52"/>
    <w:rsid w:val="00C53428"/>
    <w:rsid w:val="00C535F2"/>
    <w:rsid w:val="00C5406B"/>
    <w:rsid w:val="00C545C5"/>
    <w:rsid w:val="00C547B0"/>
    <w:rsid w:val="00C54953"/>
    <w:rsid w:val="00C54FDD"/>
    <w:rsid w:val="00C56006"/>
    <w:rsid w:val="00C561B3"/>
    <w:rsid w:val="00C56F8A"/>
    <w:rsid w:val="00C6048D"/>
    <w:rsid w:val="00C61F47"/>
    <w:rsid w:val="00C62069"/>
    <w:rsid w:val="00C63F86"/>
    <w:rsid w:val="00C64007"/>
    <w:rsid w:val="00C6437D"/>
    <w:rsid w:val="00C64FBB"/>
    <w:rsid w:val="00C66A2A"/>
    <w:rsid w:val="00C67817"/>
    <w:rsid w:val="00C67DA9"/>
    <w:rsid w:val="00C70439"/>
    <w:rsid w:val="00C73024"/>
    <w:rsid w:val="00C73085"/>
    <w:rsid w:val="00C73E41"/>
    <w:rsid w:val="00C74047"/>
    <w:rsid w:val="00C75036"/>
    <w:rsid w:val="00C75AF4"/>
    <w:rsid w:val="00C77A3C"/>
    <w:rsid w:val="00C81BF2"/>
    <w:rsid w:val="00C82E8E"/>
    <w:rsid w:val="00C83082"/>
    <w:rsid w:val="00C83299"/>
    <w:rsid w:val="00C83B7E"/>
    <w:rsid w:val="00C84171"/>
    <w:rsid w:val="00C8494E"/>
    <w:rsid w:val="00C8620D"/>
    <w:rsid w:val="00C862F9"/>
    <w:rsid w:val="00C87CA1"/>
    <w:rsid w:val="00C90292"/>
    <w:rsid w:val="00C90C92"/>
    <w:rsid w:val="00C91B96"/>
    <w:rsid w:val="00C922AA"/>
    <w:rsid w:val="00C92912"/>
    <w:rsid w:val="00C93722"/>
    <w:rsid w:val="00C93EE4"/>
    <w:rsid w:val="00C947EE"/>
    <w:rsid w:val="00C94826"/>
    <w:rsid w:val="00C94E2C"/>
    <w:rsid w:val="00C94EA6"/>
    <w:rsid w:val="00C959F7"/>
    <w:rsid w:val="00C9659E"/>
    <w:rsid w:val="00C96A2D"/>
    <w:rsid w:val="00C97E1D"/>
    <w:rsid w:val="00CA1003"/>
    <w:rsid w:val="00CA13A4"/>
    <w:rsid w:val="00CA140C"/>
    <w:rsid w:val="00CA1661"/>
    <w:rsid w:val="00CA1B5C"/>
    <w:rsid w:val="00CA2009"/>
    <w:rsid w:val="00CA2625"/>
    <w:rsid w:val="00CA2778"/>
    <w:rsid w:val="00CA2A29"/>
    <w:rsid w:val="00CA2D33"/>
    <w:rsid w:val="00CA3887"/>
    <w:rsid w:val="00CA4BBE"/>
    <w:rsid w:val="00CA57C9"/>
    <w:rsid w:val="00CA775E"/>
    <w:rsid w:val="00CB0365"/>
    <w:rsid w:val="00CB058F"/>
    <w:rsid w:val="00CB152C"/>
    <w:rsid w:val="00CB19A7"/>
    <w:rsid w:val="00CB23C3"/>
    <w:rsid w:val="00CB2A29"/>
    <w:rsid w:val="00CB323B"/>
    <w:rsid w:val="00CB4139"/>
    <w:rsid w:val="00CB4239"/>
    <w:rsid w:val="00CB4C40"/>
    <w:rsid w:val="00CB6074"/>
    <w:rsid w:val="00CB6841"/>
    <w:rsid w:val="00CB70B4"/>
    <w:rsid w:val="00CC0C5E"/>
    <w:rsid w:val="00CC1B03"/>
    <w:rsid w:val="00CC1D17"/>
    <w:rsid w:val="00CC3E8E"/>
    <w:rsid w:val="00CC4E58"/>
    <w:rsid w:val="00CC60EA"/>
    <w:rsid w:val="00CC6683"/>
    <w:rsid w:val="00CC6A8F"/>
    <w:rsid w:val="00CC6F3E"/>
    <w:rsid w:val="00CC764A"/>
    <w:rsid w:val="00CC7ED6"/>
    <w:rsid w:val="00CD01EE"/>
    <w:rsid w:val="00CD0547"/>
    <w:rsid w:val="00CD06D0"/>
    <w:rsid w:val="00CD20F8"/>
    <w:rsid w:val="00CD23EC"/>
    <w:rsid w:val="00CD3619"/>
    <w:rsid w:val="00CD48BC"/>
    <w:rsid w:val="00CD4A75"/>
    <w:rsid w:val="00CD4E9C"/>
    <w:rsid w:val="00CD6420"/>
    <w:rsid w:val="00CD688B"/>
    <w:rsid w:val="00CD70FD"/>
    <w:rsid w:val="00CD7AAD"/>
    <w:rsid w:val="00CE0ECF"/>
    <w:rsid w:val="00CE0F06"/>
    <w:rsid w:val="00CE15C0"/>
    <w:rsid w:val="00CE1C58"/>
    <w:rsid w:val="00CE2138"/>
    <w:rsid w:val="00CE2FF6"/>
    <w:rsid w:val="00CE3CCA"/>
    <w:rsid w:val="00CE3F96"/>
    <w:rsid w:val="00CE562B"/>
    <w:rsid w:val="00CE5A5A"/>
    <w:rsid w:val="00CE5BF8"/>
    <w:rsid w:val="00CE6006"/>
    <w:rsid w:val="00CE6614"/>
    <w:rsid w:val="00CE6D71"/>
    <w:rsid w:val="00CE7BEA"/>
    <w:rsid w:val="00CF0406"/>
    <w:rsid w:val="00CF0611"/>
    <w:rsid w:val="00CF1F90"/>
    <w:rsid w:val="00CF2D98"/>
    <w:rsid w:val="00CF3092"/>
    <w:rsid w:val="00CF37A8"/>
    <w:rsid w:val="00CF4477"/>
    <w:rsid w:val="00CF4541"/>
    <w:rsid w:val="00CF464D"/>
    <w:rsid w:val="00CF4980"/>
    <w:rsid w:val="00CF549F"/>
    <w:rsid w:val="00CF55E6"/>
    <w:rsid w:val="00CF6CAB"/>
    <w:rsid w:val="00CF6D7E"/>
    <w:rsid w:val="00CF77D0"/>
    <w:rsid w:val="00D008BE"/>
    <w:rsid w:val="00D0264D"/>
    <w:rsid w:val="00D033F2"/>
    <w:rsid w:val="00D04AB3"/>
    <w:rsid w:val="00D04F5B"/>
    <w:rsid w:val="00D061F2"/>
    <w:rsid w:val="00D065CD"/>
    <w:rsid w:val="00D06B84"/>
    <w:rsid w:val="00D06C62"/>
    <w:rsid w:val="00D100B8"/>
    <w:rsid w:val="00D10168"/>
    <w:rsid w:val="00D10B9A"/>
    <w:rsid w:val="00D11569"/>
    <w:rsid w:val="00D122C8"/>
    <w:rsid w:val="00D123BB"/>
    <w:rsid w:val="00D12A46"/>
    <w:rsid w:val="00D13C70"/>
    <w:rsid w:val="00D13F6A"/>
    <w:rsid w:val="00D14044"/>
    <w:rsid w:val="00D143E4"/>
    <w:rsid w:val="00D14861"/>
    <w:rsid w:val="00D14FF1"/>
    <w:rsid w:val="00D15DEC"/>
    <w:rsid w:val="00D165DF"/>
    <w:rsid w:val="00D16CFA"/>
    <w:rsid w:val="00D170C4"/>
    <w:rsid w:val="00D173C6"/>
    <w:rsid w:val="00D17D93"/>
    <w:rsid w:val="00D2351A"/>
    <w:rsid w:val="00D23C6B"/>
    <w:rsid w:val="00D2499A"/>
    <w:rsid w:val="00D24DAB"/>
    <w:rsid w:val="00D24F3B"/>
    <w:rsid w:val="00D26092"/>
    <w:rsid w:val="00D27160"/>
    <w:rsid w:val="00D27CC2"/>
    <w:rsid w:val="00D302AB"/>
    <w:rsid w:val="00D30A68"/>
    <w:rsid w:val="00D30BBA"/>
    <w:rsid w:val="00D319DC"/>
    <w:rsid w:val="00D325A2"/>
    <w:rsid w:val="00D3307F"/>
    <w:rsid w:val="00D34003"/>
    <w:rsid w:val="00D356EC"/>
    <w:rsid w:val="00D35A81"/>
    <w:rsid w:val="00D35C1F"/>
    <w:rsid w:val="00D364BC"/>
    <w:rsid w:val="00D36E90"/>
    <w:rsid w:val="00D37591"/>
    <w:rsid w:val="00D377C5"/>
    <w:rsid w:val="00D412EC"/>
    <w:rsid w:val="00D41734"/>
    <w:rsid w:val="00D417C8"/>
    <w:rsid w:val="00D41A93"/>
    <w:rsid w:val="00D424BE"/>
    <w:rsid w:val="00D42A1C"/>
    <w:rsid w:val="00D4380F"/>
    <w:rsid w:val="00D439D2"/>
    <w:rsid w:val="00D447A7"/>
    <w:rsid w:val="00D458DB"/>
    <w:rsid w:val="00D45AC1"/>
    <w:rsid w:val="00D46824"/>
    <w:rsid w:val="00D46A0B"/>
    <w:rsid w:val="00D46E34"/>
    <w:rsid w:val="00D47958"/>
    <w:rsid w:val="00D47AB9"/>
    <w:rsid w:val="00D47C5A"/>
    <w:rsid w:val="00D50741"/>
    <w:rsid w:val="00D510E6"/>
    <w:rsid w:val="00D51160"/>
    <w:rsid w:val="00D51430"/>
    <w:rsid w:val="00D51666"/>
    <w:rsid w:val="00D5183A"/>
    <w:rsid w:val="00D51A72"/>
    <w:rsid w:val="00D533F4"/>
    <w:rsid w:val="00D539CA"/>
    <w:rsid w:val="00D53EEC"/>
    <w:rsid w:val="00D53F9E"/>
    <w:rsid w:val="00D53FDC"/>
    <w:rsid w:val="00D5430D"/>
    <w:rsid w:val="00D55BD3"/>
    <w:rsid w:val="00D56091"/>
    <w:rsid w:val="00D565AC"/>
    <w:rsid w:val="00D56E73"/>
    <w:rsid w:val="00D5747F"/>
    <w:rsid w:val="00D6033A"/>
    <w:rsid w:val="00D60501"/>
    <w:rsid w:val="00D615D9"/>
    <w:rsid w:val="00D61CDF"/>
    <w:rsid w:val="00D6290D"/>
    <w:rsid w:val="00D62B81"/>
    <w:rsid w:val="00D62D90"/>
    <w:rsid w:val="00D63E4D"/>
    <w:rsid w:val="00D64808"/>
    <w:rsid w:val="00D64AEA"/>
    <w:rsid w:val="00D66609"/>
    <w:rsid w:val="00D67007"/>
    <w:rsid w:val="00D6717D"/>
    <w:rsid w:val="00D67562"/>
    <w:rsid w:val="00D711D6"/>
    <w:rsid w:val="00D71C55"/>
    <w:rsid w:val="00D728AC"/>
    <w:rsid w:val="00D72F16"/>
    <w:rsid w:val="00D72FA5"/>
    <w:rsid w:val="00D73C56"/>
    <w:rsid w:val="00D748A2"/>
    <w:rsid w:val="00D760FA"/>
    <w:rsid w:val="00D769C6"/>
    <w:rsid w:val="00D76B6D"/>
    <w:rsid w:val="00D8027F"/>
    <w:rsid w:val="00D8042E"/>
    <w:rsid w:val="00D80E8A"/>
    <w:rsid w:val="00D8266A"/>
    <w:rsid w:val="00D832C3"/>
    <w:rsid w:val="00D84444"/>
    <w:rsid w:val="00D854FD"/>
    <w:rsid w:val="00D85501"/>
    <w:rsid w:val="00D86418"/>
    <w:rsid w:val="00D86ACF"/>
    <w:rsid w:val="00D86BF0"/>
    <w:rsid w:val="00D87AAF"/>
    <w:rsid w:val="00D923EE"/>
    <w:rsid w:val="00D93167"/>
    <w:rsid w:val="00D93369"/>
    <w:rsid w:val="00D94A8B"/>
    <w:rsid w:val="00D95866"/>
    <w:rsid w:val="00D96F73"/>
    <w:rsid w:val="00D97E82"/>
    <w:rsid w:val="00DA0746"/>
    <w:rsid w:val="00DA08C7"/>
    <w:rsid w:val="00DA0BD5"/>
    <w:rsid w:val="00DA0EFD"/>
    <w:rsid w:val="00DA2E32"/>
    <w:rsid w:val="00DA4588"/>
    <w:rsid w:val="00DA481F"/>
    <w:rsid w:val="00DA4B09"/>
    <w:rsid w:val="00DA50EE"/>
    <w:rsid w:val="00DA576B"/>
    <w:rsid w:val="00DA714E"/>
    <w:rsid w:val="00DA7278"/>
    <w:rsid w:val="00DA7D7B"/>
    <w:rsid w:val="00DB0BD6"/>
    <w:rsid w:val="00DB0C87"/>
    <w:rsid w:val="00DB0E48"/>
    <w:rsid w:val="00DB2EE6"/>
    <w:rsid w:val="00DB4D8C"/>
    <w:rsid w:val="00DB54D3"/>
    <w:rsid w:val="00DB65D8"/>
    <w:rsid w:val="00DB680A"/>
    <w:rsid w:val="00DB6D64"/>
    <w:rsid w:val="00DB74A5"/>
    <w:rsid w:val="00DC07E3"/>
    <w:rsid w:val="00DC0D34"/>
    <w:rsid w:val="00DC15D5"/>
    <w:rsid w:val="00DC34B4"/>
    <w:rsid w:val="00DC47C8"/>
    <w:rsid w:val="00DC4AB6"/>
    <w:rsid w:val="00DC523C"/>
    <w:rsid w:val="00DC57AC"/>
    <w:rsid w:val="00DC5A94"/>
    <w:rsid w:val="00DC6375"/>
    <w:rsid w:val="00DC656F"/>
    <w:rsid w:val="00DC77A1"/>
    <w:rsid w:val="00DD00E9"/>
    <w:rsid w:val="00DD1879"/>
    <w:rsid w:val="00DD2816"/>
    <w:rsid w:val="00DD4F05"/>
    <w:rsid w:val="00DD4F55"/>
    <w:rsid w:val="00DD55C2"/>
    <w:rsid w:val="00DD57AB"/>
    <w:rsid w:val="00DD6809"/>
    <w:rsid w:val="00DD6CDB"/>
    <w:rsid w:val="00DD715E"/>
    <w:rsid w:val="00DE0518"/>
    <w:rsid w:val="00DE0CEB"/>
    <w:rsid w:val="00DE1F92"/>
    <w:rsid w:val="00DE2437"/>
    <w:rsid w:val="00DE3932"/>
    <w:rsid w:val="00DE3CE7"/>
    <w:rsid w:val="00DE5A01"/>
    <w:rsid w:val="00DE61C1"/>
    <w:rsid w:val="00DE6842"/>
    <w:rsid w:val="00DE7384"/>
    <w:rsid w:val="00DE7C70"/>
    <w:rsid w:val="00DF0234"/>
    <w:rsid w:val="00DF140F"/>
    <w:rsid w:val="00DF153E"/>
    <w:rsid w:val="00DF18EA"/>
    <w:rsid w:val="00DF1ABB"/>
    <w:rsid w:val="00DF1B3B"/>
    <w:rsid w:val="00DF2190"/>
    <w:rsid w:val="00DF2A6E"/>
    <w:rsid w:val="00DF2FB0"/>
    <w:rsid w:val="00DF3122"/>
    <w:rsid w:val="00DF3DCC"/>
    <w:rsid w:val="00DF4698"/>
    <w:rsid w:val="00DF4739"/>
    <w:rsid w:val="00DF5318"/>
    <w:rsid w:val="00DF53F2"/>
    <w:rsid w:val="00DF655C"/>
    <w:rsid w:val="00DF6843"/>
    <w:rsid w:val="00DF7416"/>
    <w:rsid w:val="00E00091"/>
    <w:rsid w:val="00E005AE"/>
    <w:rsid w:val="00E00794"/>
    <w:rsid w:val="00E00C1A"/>
    <w:rsid w:val="00E00CB4"/>
    <w:rsid w:val="00E01015"/>
    <w:rsid w:val="00E01A12"/>
    <w:rsid w:val="00E01CCF"/>
    <w:rsid w:val="00E01D3B"/>
    <w:rsid w:val="00E02908"/>
    <w:rsid w:val="00E0296F"/>
    <w:rsid w:val="00E02E84"/>
    <w:rsid w:val="00E032E7"/>
    <w:rsid w:val="00E042F4"/>
    <w:rsid w:val="00E04779"/>
    <w:rsid w:val="00E05E9E"/>
    <w:rsid w:val="00E0605D"/>
    <w:rsid w:val="00E061FC"/>
    <w:rsid w:val="00E06380"/>
    <w:rsid w:val="00E074F3"/>
    <w:rsid w:val="00E1199A"/>
    <w:rsid w:val="00E11B70"/>
    <w:rsid w:val="00E12538"/>
    <w:rsid w:val="00E12B20"/>
    <w:rsid w:val="00E1435D"/>
    <w:rsid w:val="00E14D03"/>
    <w:rsid w:val="00E15E39"/>
    <w:rsid w:val="00E20A47"/>
    <w:rsid w:val="00E21261"/>
    <w:rsid w:val="00E2165C"/>
    <w:rsid w:val="00E229E8"/>
    <w:rsid w:val="00E22A86"/>
    <w:rsid w:val="00E23BAF"/>
    <w:rsid w:val="00E24182"/>
    <w:rsid w:val="00E2426F"/>
    <w:rsid w:val="00E259D2"/>
    <w:rsid w:val="00E2690D"/>
    <w:rsid w:val="00E2692A"/>
    <w:rsid w:val="00E31DC1"/>
    <w:rsid w:val="00E32068"/>
    <w:rsid w:val="00E3252A"/>
    <w:rsid w:val="00E3262B"/>
    <w:rsid w:val="00E33F19"/>
    <w:rsid w:val="00E344E8"/>
    <w:rsid w:val="00E36DC1"/>
    <w:rsid w:val="00E36DED"/>
    <w:rsid w:val="00E37673"/>
    <w:rsid w:val="00E40949"/>
    <w:rsid w:val="00E4234E"/>
    <w:rsid w:val="00E42EFC"/>
    <w:rsid w:val="00E4406C"/>
    <w:rsid w:val="00E44354"/>
    <w:rsid w:val="00E444D9"/>
    <w:rsid w:val="00E454D1"/>
    <w:rsid w:val="00E45D57"/>
    <w:rsid w:val="00E463D7"/>
    <w:rsid w:val="00E469DD"/>
    <w:rsid w:val="00E47C98"/>
    <w:rsid w:val="00E50218"/>
    <w:rsid w:val="00E50BDE"/>
    <w:rsid w:val="00E51399"/>
    <w:rsid w:val="00E51CD2"/>
    <w:rsid w:val="00E52813"/>
    <w:rsid w:val="00E53A92"/>
    <w:rsid w:val="00E543CC"/>
    <w:rsid w:val="00E54EA8"/>
    <w:rsid w:val="00E559DB"/>
    <w:rsid w:val="00E55EDC"/>
    <w:rsid w:val="00E568C3"/>
    <w:rsid w:val="00E6045F"/>
    <w:rsid w:val="00E62284"/>
    <w:rsid w:val="00E63CED"/>
    <w:rsid w:val="00E63CF9"/>
    <w:rsid w:val="00E63CFF"/>
    <w:rsid w:val="00E63EA1"/>
    <w:rsid w:val="00E641FD"/>
    <w:rsid w:val="00E6642E"/>
    <w:rsid w:val="00E70308"/>
    <w:rsid w:val="00E70BAF"/>
    <w:rsid w:val="00E70EA2"/>
    <w:rsid w:val="00E713E6"/>
    <w:rsid w:val="00E71899"/>
    <w:rsid w:val="00E71B98"/>
    <w:rsid w:val="00E72027"/>
    <w:rsid w:val="00E729C5"/>
    <w:rsid w:val="00E734E3"/>
    <w:rsid w:val="00E739F2"/>
    <w:rsid w:val="00E73DD1"/>
    <w:rsid w:val="00E73FCB"/>
    <w:rsid w:val="00E75BF3"/>
    <w:rsid w:val="00E776BE"/>
    <w:rsid w:val="00E8085B"/>
    <w:rsid w:val="00E8149A"/>
    <w:rsid w:val="00E81C41"/>
    <w:rsid w:val="00E826B9"/>
    <w:rsid w:val="00E82A5E"/>
    <w:rsid w:val="00E8338C"/>
    <w:rsid w:val="00E84EE4"/>
    <w:rsid w:val="00E87FC7"/>
    <w:rsid w:val="00E902F7"/>
    <w:rsid w:val="00E92CA2"/>
    <w:rsid w:val="00E93AEC"/>
    <w:rsid w:val="00E93C94"/>
    <w:rsid w:val="00E93F1D"/>
    <w:rsid w:val="00E95637"/>
    <w:rsid w:val="00E961EA"/>
    <w:rsid w:val="00E964AE"/>
    <w:rsid w:val="00E96BDB"/>
    <w:rsid w:val="00E973AC"/>
    <w:rsid w:val="00E97535"/>
    <w:rsid w:val="00E97841"/>
    <w:rsid w:val="00E97EF1"/>
    <w:rsid w:val="00EA0BBA"/>
    <w:rsid w:val="00EA1BCE"/>
    <w:rsid w:val="00EA210C"/>
    <w:rsid w:val="00EA26D9"/>
    <w:rsid w:val="00EA5F67"/>
    <w:rsid w:val="00EA648B"/>
    <w:rsid w:val="00EA6F64"/>
    <w:rsid w:val="00EB02E4"/>
    <w:rsid w:val="00EB0D7D"/>
    <w:rsid w:val="00EB241A"/>
    <w:rsid w:val="00EB2F53"/>
    <w:rsid w:val="00EB4A31"/>
    <w:rsid w:val="00EB4EEC"/>
    <w:rsid w:val="00EB6D00"/>
    <w:rsid w:val="00EB70A0"/>
    <w:rsid w:val="00EB7865"/>
    <w:rsid w:val="00EC021C"/>
    <w:rsid w:val="00EC03CD"/>
    <w:rsid w:val="00EC0454"/>
    <w:rsid w:val="00EC0CA8"/>
    <w:rsid w:val="00EC10B2"/>
    <w:rsid w:val="00EC2D0C"/>
    <w:rsid w:val="00EC30D1"/>
    <w:rsid w:val="00EC362E"/>
    <w:rsid w:val="00EC46FC"/>
    <w:rsid w:val="00EC6783"/>
    <w:rsid w:val="00EC6C19"/>
    <w:rsid w:val="00EC78D0"/>
    <w:rsid w:val="00ED0F48"/>
    <w:rsid w:val="00ED1118"/>
    <w:rsid w:val="00ED14F8"/>
    <w:rsid w:val="00ED246B"/>
    <w:rsid w:val="00ED28DB"/>
    <w:rsid w:val="00ED3A91"/>
    <w:rsid w:val="00ED3C59"/>
    <w:rsid w:val="00ED43C0"/>
    <w:rsid w:val="00ED45A9"/>
    <w:rsid w:val="00ED4906"/>
    <w:rsid w:val="00ED4F0D"/>
    <w:rsid w:val="00ED4F7D"/>
    <w:rsid w:val="00ED6F45"/>
    <w:rsid w:val="00ED7EA9"/>
    <w:rsid w:val="00EE2146"/>
    <w:rsid w:val="00EE455E"/>
    <w:rsid w:val="00EE59D7"/>
    <w:rsid w:val="00EE64C1"/>
    <w:rsid w:val="00EE7667"/>
    <w:rsid w:val="00EF058E"/>
    <w:rsid w:val="00EF24EA"/>
    <w:rsid w:val="00EF266B"/>
    <w:rsid w:val="00EF41BD"/>
    <w:rsid w:val="00EF4503"/>
    <w:rsid w:val="00EF520C"/>
    <w:rsid w:val="00EF5C8D"/>
    <w:rsid w:val="00EF61D5"/>
    <w:rsid w:val="00EF7EA3"/>
    <w:rsid w:val="00F0026F"/>
    <w:rsid w:val="00F012F3"/>
    <w:rsid w:val="00F019AF"/>
    <w:rsid w:val="00F01F7E"/>
    <w:rsid w:val="00F025B7"/>
    <w:rsid w:val="00F02913"/>
    <w:rsid w:val="00F02F67"/>
    <w:rsid w:val="00F034C2"/>
    <w:rsid w:val="00F035B1"/>
    <w:rsid w:val="00F0368B"/>
    <w:rsid w:val="00F03F7E"/>
    <w:rsid w:val="00F040DA"/>
    <w:rsid w:val="00F042E0"/>
    <w:rsid w:val="00F047B7"/>
    <w:rsid w:val="00F0552E"/>
    <w:rsid w:val="00F059E5"/>
    <w:rsid w:val="00F05E37"/>
    <w:rsid w:val="00F05F4E"/>
    <w:rsid w:val="00F10A8A"/>
    <w:rsid w:val="00F10E91"/>
    <w:rsid w:val="00F1174A"/>
    <w:rsid w:val="00F11938"/>
    <w:rsid w:val="00F12388"/>
    <w:rsid w:val="00F12CB8"/>
    <w:rsid w:val="00F14174"/>
    <w:rsid w:val="00F142C6"/>
    <w:rsid w:val="00F14D6C"/>
    <w:rsid w:val="00F1736D"/>
    <w:rsid w:val="00F2057C"/>
    <w:rsid w:val="00F21A39"/>
    <w:rsid w:val="00F24B43"/>
    <w:rsid w:val="00F2546C"/>
    <w:rsid w:val="00F259AA"/>
    <w:rsid w:val="00F25A27"/>
    <w:rsid w:val="00F260D0"/>
    <w:rsid w:val="00F26338"/>
    <w:rsid w:val="00F263A9"/>
    <w:rsid w:val="00F2657B"/>
    <w:rsid w:val="00F267DC"/>
    <w:rsid w:val="00F275FD"/>
    <w:rsid w:val="00F30A40"/>
    <w:rsid w:val="00F30B3D"/>
    <w:rsid w:val="00F312E9"/>
    <w:rsid w:val="00F32B81"/>
    <w:rsid w:val="00F33E8F"/>
    <w:rsid w:val="00F34602"/>
    <w:rsid w:val="00F34C77"/>
    <w:rsid w:val="00F34E6E"/>
    <w:rsid w:val="00F35978"/>
    <w:rsid w:val="00F360EE"/>
    <w:rsid w:val="00F362DA"/>
    <w:rsid w:val="00F3724C"/>
    <w:rsid w:val="00F37DDF"/>
    <w:rsid w:val="00F37E03"/>
    <w:rsid w:val="00F412C7"/>
    <w:rsid w:val="00F4268C"/>
    <w:rsid w:val="00F42992"/>
    <w:rsid w:val="00F43BE2"/>
    <w:rsid w:val="00F44109"/>
    <w:rsid w:val="00F446C6"/>
    <w:rsid w:val="00F45CBA"/>
    <w:rsid w:val="00F467B2"/>
    <w:rsid w:val="00F46867"/>
    <w:rsid w:val="00F470C6"/>
    <w:rsid w:val="00F4718A"/>
    <w:rsid w:val="00F474E6"/>
    <w:rsid w:val="00F47DAC"/>
    <w:rsid w:val="00F47E4D"/>
    <w:rsid w:val="00F50D80"/>
    <w:rsid w:val="00F514C4"/>
    <w:rsid w:val="00F523D4"/>
    <w:rsid w:val="00F5283A"/>
    <w:rsid w:val="00F530BF"/>
    <w:rsid w:val="00F54A26"/>
    <w:rsid w:val="00F550B8"/>
    <w:rsid w:val="00F553CE"/>
    <w:rsid w:val="00F567A4"/>
    <w:rsid w:val="00F574A5"/>
    <w:rsid w:val="00F60109"/>
    <w:rsid w:val="00F604D0"/>
    <w:rsid w:val="00F60E61"/>
    <w:rsid w:val="00F614E2"/>
    <w:rsid w:val="00F61670"/>
    <w:rsid w:val="00F62504"/>
    <w:rsid w:val="00F6257E"/>
    <w:rsid w:val="00F625A2"/>
    <w:rsid w:val="00F631B8"/>
    <w:rsid w:val="00F633C4"/>
    <w:rsid w:val="00F635EE"/>
    <w:rsid w:val="00F6439C"/>
    <w:rsid w:val="00F6515F"/>
    <w:rsid w:val="00F65449"/>
    <w:rsid w:val="00F667F0"/>
    <w:rsid w:val="00F66EAE"/>
    <w:rsid w:val="00F67242"/>
    <w:rsid w:val="00F70EE0"/>
    <w:rsid w:val="00F74745"/>
    <w:rsid w:val="00F7561F"/>
    <w:rsid w:val="00F7644E"/>
    <w:rsid w:val="00F76FC4"/>
    <w:rsid w:val="00F7728E"/>
    <w:rsid w:val="00F8045E"/>
    <w:rsid w:val="00F805EB"/>
    <w:rsid w:val="00F80CDA"/>
    <w:rsid w:val="00F811E8"/>
    <w:rsid w:val="00F82C46"/>
    <w:rsid w:val="00F839B2"/>
    <w:rsid w:val="00F83CFA"/>
    <w:rsid w:val="00F83DE0"/>
    <w:rsid w:val="00F86B73"/>
    <w:rsid w:val="00F86DAA"/>
    <w:rsid w:val="00F877BD"/>
    <w:rsid w:val="00F91A5E"/>
    <w:rsid w:val="00F9285A"/>
    <w:rsid w:val="00F94F5B"/>
    <w:rsid w:val="00F956D3"/>
    <w:rsid w:val="00F95CCB"/>
    <w:rsid w:val="00F95E04"/>
    <w:rsid w:val="00F95EFA"/>
    <w:rsid w:val="00F961FE"/>
    <w:rsid w:val="00F96A0B"/>
    <w:rsid w:val="00F97E9C"/>
    <w:rsid w:val="00FA00FF"/>
    <w:rsid w:val="00FA0FCF"/>
    <w:rsid w:val="00FA2B9D"/>
    <w:rsid w:val="00FA2BED"/>
    <w:rsid w:val="00FA34E1"/>
    <w:rsid w:val="00FA4103"/>
    <w:rsid w:val="00FA4340"/>
    <w:rsid w:val="00FA4A2E"/>
    <w:rsid w:val="00FA516F"/>
    <w:rsid w:val="00FA5F59"/>
    <w:rsid w:val="00FA68F8"/>
    <w:rsid w:val="00FA71DB"/>
    <w:rsid w:val="00FB08C3"/>
    <w:rsid w:val="00FB161D"/>
    <w:rsid w:val="00FB2A82"/>
    <w:rsid w:val="00FB325F"/>
    <w:rsid w:val="00FB373B"/>
    <w:rsid w:val="00FB4983"/>
    <w:rsid w:val="00FB4E9D"/>
    <w:rsid w:val="00FB4F35"/>
    <w:rsid w:val="00FB5C57"/>
    <w:rsid w:val="00FB5CD8"/>
    <w:rsid w:val="00FB6297"/>
    <w:rsid w:val="00FB62F7"/>
    <w:rsid w:val="00FB651A"/>
    <w:rsid w:val="00FB7080"/>
    <w:rsid w:val="00FB71F5"/>
    <w:rsid w:val="00FB7369"/>
    <w:rsid w:val="00FB7F8F"/>
    <w:rsid w:val="00FC00AE"/>
    <w:rsid w:val="00FC00C2"/>
    <w:rsid w:val="00FC030C"/>
    <w:rsid w:val="00FC06A7"/>
    <w:rsid w:val="00FC1195"/>
    <w:rsid w:val="00FC140E"/>
    <w:rsid w:val="00FC2627"/>
    <w:rsid w:val="00FC3120"/>
    <w:rsid w:val="00FC59B7"/>
    <w:rsid w:val="00FC64A3"/>
    <w:rsid w:val="00FC6F5D"/>
    <w:rsid w:val="00FD128E"/>
    <w:rsid w:val="00FD145F"/>
    <w:rsid w:val="00FD17E4"/>
    <w:rsid w:val="00FD2941"/>
    <w:rsid w:val="00FD2CDA"/>
    <w:rsid w:val="00FD31D7"/>
    <w:rsid w:val="00FD3E98"/>
    <w:rsid w:val="00FD42AA"/>
    <w:rsid w:val="00FD59B1"/>
    <w:rsid w:val="00FD5DB1"/>
    <w:rsid w:val="00FD7782"/>
    <w:rsid w:val="00FE0115"/>
    <w:rsid w:val="00FE14E8"/>
    <w:rsid w:val="00FE221D"/>
    <w:rsid w:val="00FE30A3"/>
    <w:rsid w:val="00FE32E0"/>
    <w:rsid w:val="00FE3A2E"/>
    <w:rsid w:val="00FE4168"/>
    <w:rsid w:val="00FE4ECB"/>
    <w:rsid w:val="00FE57E1"/>
    <w:rsid w:val="00FE5835"/>
    <w:rsid w:val="00FE5A61"/>
    <w:rsid w:val="00FE5C09"/>
    <w:rsid w:val="00FE5F9F"/>
    <w:rsid w:val="00FE6C50"/>
    <w:rsid w:val="00FE7B63"/>
    <w:rsid w:val="00FE7D3B"/>
    <w:rsid w:val="00FF0814"/>
    <w:rsid w:val="00FF0C65"/>
    <w:rsid w:val="00FF17DF"/>
    <w:rsid w:val="00FF1B73"/>
    <w:rsid w:val="00FF1F04"/>
    <w:rsid w:val="00FF2491"/>
    <w:rsid w:val="00FF4E67"/>
    <w:rsid w:val="00FF5F65"/>
    <w:rsid w:val="00FF6D2C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881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7B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B1758F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B1758F"/>
    <w:pPr>
      <w:keepNext/>
      <w:outlineLvl w:val="3"/>
    </w:pPr>
    <w:rPr>
      <w:b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458DB"/>
    <w:rPr>
      <w:rFonts w:ascii="Times New Roman" w:eastAsia="Times New Roman" w:hAnsi="Times New Roman" w:cs="Times New Roman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D458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458D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D458D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458DB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7">
    <w:name w:val="Table Grid"/>
    <w:basedOn w:val="a1"/>
    <w:uiPriority w:val="59"/>
    <w:rsid w:val="008F2ABA"/>
    <w:rPr>
      <w:rFonts w:eastAsiaTheme="minorEastAsia" w:cs="Times New Roman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rsid w:val="008F2ABA"/>
    <w:pPr>
      <w:spacing w:after="200" w:line="276" w:lineRule="auto"/>
    </w:pPr>
    <w:rPr>
      <w:rFonts w:eastAsiaTheme="minorEastAsia"/>
      <w:sz w:val="24"/>
      <w:szCs w:val="24"/>
    </w:rPr>
  </w:style>
  <w:style w:type="character" w:customStyle="1" w:styleId="a9">
    <w:name w:val="Схема документа Знак"/>
    <w:basedOn w:val="a0"/>
    <w:link w:val="a8"/>
    <w:uiPriority w:val="99"/>
    <w:rsid w:val="008F2ABA"/>
    <w:rPr>
      <w:rFonts w:ascii="Times New Roman" w:eastAsiaTheme="minorEastAsia" w:hAnsi="Times New Roman" w:cs="Times New Roman"/>
      <w:lang w:eastAsia="ru-RU"/>
    </w:rPr>
  </w:style>
  <w:style w:type="paragraph" w:styleId="aa">
    <w:name w:val="Revision"/>
    <w:hidden/>
    <w:uiPriority w:val="99"/>
    <w:semiHidden/>
    <w:rsid w:val="008F2ABA"/>
    <w:rPr>
      <w:rFonts w:eastAsiaTheme="minorEastAsia" w:cs="Times New Roman"/>
      <w:sz w:val="22"/>
      <w:szCs w:val="22"/>
      <w:lang w:eastAsia="ru-RU"/>
    </w:rPr>
  </w:style>
  <w:style w:type="paragraph" w:styleId="ab">
    <w:name w:val="List Paragraph"/>
    <w:basedOn w:val="a"/>
    <w:uiPriority w:val="34"/>
    <w:qFormat/>
    <w:rsid w:val="001854C8"/>
    <w:pPr>
      <w:ind w:left="720"/>
      <w:contextualSpacing/>
    </w:pPr>
  </w:style>
  <w:style w:type="paragraph" w:styleId="ac">
    <w:name w:val="footnote text"/>
    <w:basedOn w:val="a"/>
    <w:link w:val="ad"/>
    <w:uiPriority w:val="99"/>
    <w:unhideWhenUsed/>
    <w:rsid w:val="001B7049"/>
    <w:rPr>
      <w:sz w:val="24"/>
      <w:szCs w:val="24"/>
    </w:rPr>
  </w:style>
  <w:style w:type="character" w:customStyle="1" w:styleId="ad">
    <w:name w:val="Текст сноски Знак"/>
    <w:basedOn w:val="a0"/>
    <w:link w:val="ac"/>
    <w:uiPriority w:val="99"/>
    <w:rsid w:val="001B7049"/>
    <w:rPr>
      <w:rFonts w:ascii="Times New Roman" w:eastAsia="Times New Roman" w:hAnsi="Times New Roman" w:cs="Times New Roman"/>
      <w:lang w:eastAsia="ru-RU"/>
    </w:rPr>
  </w:style>
  <w:style w:type="character" w:styleId="ae">
    <w:name w:val="footnote reference"/>
    <w:basedOn w:val="a0"/>
    <w:uiPriority w:val="99"/>
    <w:unhideWhenUsed/>
    <w:rsid w:val="001B7049"/>
    <w:rPr>
      <w:vertAlign w:val="superscript"/>
    </w:rPr>
  </w:style>
  <w:style w:type="paragraph" w:styleId="af">
    <w:name w:val="Balloon Text"/>
    <w:basedOn w:val="a"/>
    <w:link w:val="af0"/>
    <w:uiPriority w:val="99"/>
    <w:semiHidden/>
    <w:unhideWhenUsed/>
    <w:rsid w:val="001B7049"/>
    <w:rPr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B7049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1">
    <w:name w:val="endnote text"/>
    <w:basedOn w:val="a"/>
    <w:link w:val="af2"/>
    <w:uiPriority w:val="99"/>
    <w:unhideWhenUsed/>
    <w:rsid w:val="008F37D3"/>
    <w:rPr>
      <w:sz w:val="24"/>
      <w:szCs w:val="24"/>
    </w:rPr>
  </w:style>
  <w:style w:type="character" w:customStyle="1" w:styleId="af2">
    <w:name w:val="Текст концевой сноски Знак"/>
    <w:basedOn w:val="a0"/>
    <w:link w:val="af1"/>
    <w:uiPriority w:val="99"/>
    <w:rsid w:val="008F37D3"/>
    <w:rPr>
      <w:rFonts w:ascii="Times New Roman" w:eastAsia="Times New Roman" w:hAnsi="Times New Roman" w:cs="Times New Roman"/>
      <w:lang w:eastAsia="ru-RU"/>
    </w:rPr>
  </w:style>
  <w:style w:type="character" w:styleId="af3">
    <w:name w:val="endnote reference"/>
    <w:basedOn w:val="a0"/>
    <w:uiPriority w:val="99"/>
    <w:unhideWhenUsed/>
    <w:rsid w:val="008F37D3"/>
    <w:rPr>
      <w:vertAlign w:val="superscript"/>
    </w:rPr>
  </w:style>
  <w:style w:type="character" w:styleId="af4">
    <w:name w:val="Hyperlink"/>
    <w:basedOn w:val="a0"/>
    <w:uiPriority w:val="99"/>
    <w:unhideWhenUsed/>
    <w:rsid w:val="00F46867"/>
    <w:rPr>
      <w:color w:val="0563C1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F46867"/>
    <w:rPr>
      <w:color w:val="954F72" w:themeColor="followedHyperlink"/>
      <w:u w:val="single"/>
    </w:rPr>
  </w:style>
  <w:style w:type="paragraph" w:customStyle="1" w:styleId="2">
    <w:name w:val="Обычный2"/>
    <w:rsid w:val="00EA1BCE"/>
    <w:pPr>
      <w:widowControl w:val="0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1758F"/>
    <w:rPr>
      <w:rFonts w:ascii="Arial" w:eastAsia="Times New Roman" w:hAnsi="Arial" w:cs="Times New Roman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B1758F"/>
    <w:rPr>
      <w:rFonts w:ascii="Times New Roman" w:eastAsia="Times New Roman" w:hAnsi="Times New Roman" w:cs="Times New Roman"/>
      <w:b/>
      <w:sz w:val="18"/>
      <w:szCs w:val="20"/>
      <w:lang w:eastAsia="ru-RU"/>
    </w:rPr>
  </w:style>
  <w:style w:type="paragraph" w:customStyle="1" w:styleId="31">
    <w:name w:val="Обычный3"/>
    <w:rsid w:val="00B1758F"/>
    <w:pPr>
      <w:widowControl w:val="0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customStyle="1" w:styleId="41">
    <w:name w:val="Обычный4"/>
    <w:rsid w:val="00A209CC"/>
    <w:pPr>
      <w:widowControl w:val="0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customStyle="1" w:styleId="5">
    <w:name w:val="Обычный5"/>
    <w:rsid w:val="007407EA"/>
    <w:pPr>
      <w:widowControl w:val="0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table" w:customStyle="1" w:styleId="10">
    <w:name w:val="Сетка таблицы1"/>
    <w:basedOn w:val="a1"/>
    <w:next w:val="a7"/>
    <w:uiPriority w:val="59"/>
    <w:rsid w:val="00154CD3"/>
    <w:pPr>
      <w:jc w:val="both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7"/>
    <w:uiPriority w:val="59"/>
    <w:rsid w:val="00767E7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annotation reference"/>
    <w:basedOn w:val="a0"/>
    <w:uiPriority w:val="99"/>
    <w:semiHidden/>
    <w:unhideWhenUsed/>
    <w:rsid w:val="00174D53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174D53"/>
  </w:style>
  <w:style w:type="character" w:customStyle="1" w:styleId="af8">
    <w:name w:val="Текст примечания Знак"/>
    <w:basedOn w:val="a0"/>
    <w:link w:val="af7"/>
    <w:uiPriority w:val="99"/>
    <w:semiHidden/>
    <w:rsid w:val="00174D5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174D53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174D5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2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2021-03-29T11:43:00Z</dcterms:created>
  <dcterms:modified xsi:type="dcterms:W3CDTF">2021-07-30T09:00:00Z</dcterms:modified>
</cp:coreProperties>
</file>