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67C1D" w14:textId="77777777" w:rsidR="00A126CD" w:rsidRPr="00D912ED" w:rsidRDefault="00A126CD" w:rsidP="00A126CD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  <w:lang w:eastAsia="ru-RU"/>
        </w:rPr>
      </w:pPr>
      <w:r w:rsidRPr="00D912ED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D0FED" wp14:editId="7F38C4F2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9D0C62" w14:textId="77777777" w:rsidR="00A126CD" w:rsidRDefault="00A126CD" w:rsidP="00A126CD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D0FED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779D0C62" w14:textId="77777777" w:rsidR="00A126CD" w:rsidRDefault="00A126CD" w:rsidP="00A126CD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ОБЩЕСТВО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С</w:t>
      </w:r>
      <w:r w:rsidRPr="00D912ED">
        <w:rPr>
          <w:rFonts w:ascii="Calibri" w:eastAsia="Calibri" w:hAnsi="Calibri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ОГРАНИЧЕННОЙ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ОТВЕТСТВЕННОСТЬЮ</w:t>
      </w:r>
    </w:p>
    <w:p w14:paraId="7934603D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</w:pPr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               «АвиаРемКомплекс» </w:t>
      </w:r>
    </w:p>
    <w:p w14:paraId="695D0017" w14:textId="77777777" w:rsidR="00A126CD" w:rsidRPr="00D912ED" w:rsidRDefault="00A126CD" w:rsidP="00A126CD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D95CFB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D0CEDE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59CF1A4" w14:textId="77777777" w:rsidR="00A126CD" w:rsidRPr="00D912ED" w:rsidRDefault="00A126CD" w:rsidP="00A126C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  <w:t>УТВЕРЖДАЮ</w:t>
      </w:r>
    </w:p>
    <w:p w14:paraId="10EEF600" w14:textId="77777777" w:rsidR="00A126CD" w:rsidRPr="00D912ED" w:rsidRDefault="00A126CD" w:rsidP="00A126C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Генеральный директор </w:t>
      </w:r>
    </w:p>
    <w:p w14:paraId="3A60142C" w14:textId="77777777" w:rsidR="00A126CD" w:rsidRPr="00D912ED" w:rsidRDefault="00A126CD" w:rsidP="00A126C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ООО «АРК» </w:t>
      </w:r>
    </w:p>
    <w:p w14:paraId="12F2C257" w14:textId="77777777" w:rsidR="00A126CD" w:rsidRPr="00D912ED" w:rsidRDefault="00A126CD" w:rsidP="00A126CD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_______________ </w:t>
      </w:r>
      <w:r w:rsidR="000016B6"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Н.Р.</w:t>
      </w:r>
      <w:r w:rsidR="000016B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Гасан-Заде «______» _______________ 2020 г.</w:t>
      </w:r>
    </w:p>
    <w:p w14:paraId="06163BBB" w14:textId="77777777" w:rsidR="00A126CD" w:rsidRDefault="00A126CD" w:rsidP="00A126C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FE2A49" w14:textId="77777777" w:rsidR="000016B6" w:rsidRDefault="000016B6" w:rsidP="00A126C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A8F295" w14:textId="77777777" w:rsidR="000016B6" w:rsidRPr="00D912ED" w:rsidRDefault="000016B6" w:rsidP="00A126C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E6F2394" w14:textId="77777777" w:rsidR="00A126C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8B4E2B9" w14:textId="77777777" w:rsidR="00146E4F" w:rsidRPr="006218DD" w:rsidRDefault="006218D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ITS_RR_Ka</w:t>
      </w:r>
      <w:r w:rsidRPr="006218DD"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noBreakHyphen/>
      </w:r>
      <w:r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28_LM3_D5_T8_</w:t>
      </w:r>
      <w:r w:rsidRPr="00F3531C"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IQ1_PZ</w:t>
      </w:r>
      <w:r w:rsidR="001054FD" w:rsidRPr="00F3531C"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I</w:t>
      </w:r>
      <w:r w:rsidRPr="00F3531C"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1</w:t>
      </w:r>
    </w:p>
    <w:p w14:paraId="1E6A93B9" w14:textId="77777777" w:rsidR="00A126CD" w:rsidRPr="002F747B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9B1E2BD" w14:textId="77777777" w:rsidR="00A126CD" w:rsidRPr="00D912ED" w:rsidRDefault="00A126CD" w:rsidP="00A126C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38547841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961860" w14:textId="77777777" w:rsidR="00A126C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ПРОВЕРКА ОСНОВНЫХ ПАРАМЕТРОВ ЭЛЕКТРИЧЕСКОГО ТЕРМОМЕТРА ТУЭ</w:t>
      </w:r>
      <w:r w:rsidR="006218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</w:r>
      <w:r w:rsidR="000016B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48 УСТАНОВКОЙ УПТ</w:t>
      </w:r>
      <w:r w:rsidR="000016B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1М</w:t>
      </w:r>
    </w:p>
    <w:p w14:paraId="6831EEA5" w14:textId="77777777" w:rsidR="00A126C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D0CA0" w14:textId="77777777" w:rsidR="000016B6" w:rsidRPr="00D912ED" w:rsidRDefault="000016B6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A4A6A" w14:textId="77777777" w:rsidR="00A126CD" w:rsidRPr="00CB7269" w:rsidRDefault="00A126CD" w:rsidP="00A126CD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F746CB">
        <w:rPr>
          <w:rFonts w:ascii="Times New Roman" w:hAnsi="Times New Roman"/>
          <w:sz w:val="24"/>
          <w:szCs w:val="24"/>
        </w:rPr>
        <w:t>Аппаратура проверки параметров приборов контроля работы двигателей</w:t>
      </w:r>
    </w:p>
    <w:p w14:paraId="22059AC1" w14:textId="77777777" w:rsidR="00A126CD" w:rsidRPr="00AC00DA" w:rsidRDefault="00A126CD" w:rsidP="00A126CD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C0E9436" w14:textId="77777777" w:rsidR="00A126CD" w:rsidRPr="00AC00DA" w:rsidRDefault="00A126CD" w:rsidP="00A126CD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58BB00" w14:textId="77777777" w:rsidR="00A126CD" w:rsidRPr="00DD6FA3" w:rsidRDefault="00A126CD" w:rsidP="00A126CD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Дисциплина: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F746CB">
        <w:rPr>
          <w:rFonts w:ascii="Times New Roman" w:hAnsi="Times New Roman"/>
          <w:sz w:val="24"/>
          <w:szCs w:val="24"/>
        </w:rPr>
        <w:t>Приборное оборудование вертолёта Ка</w:t>
      </w:r>
      <w:r w:rsidR="006218DD">
        <w:rPr>
          <w:rFonts w:ascii="Times New Roman" w:hAnsi="Times New Roman"/>
          <w:sz w:val="24"/>
          <w:szCs w:val="24"/>
        </w:rPr>
        <w:noBreakHyphen/>
      </w:r>
      <w:r w:rsidRPr="00F746CB">
        <w:rPr>
          <w:rFonts w:ascii="Times New Roman" w:hAnsi="Times New Roman"/>
          <w:sz w:val="24"/>
          <w:szCs w:val="24"/>
        </w:rPr>
        <w:t>28</w:t>
      </w:r>
    </w:p>
    <w:p w14:paraId="750AD19A" w14:textId="77777777" w:rsidR="00A126CD" w:rsidRDefault="00A126CD" w:rsidP="00A126CD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B1802A6" w14:textId="77777777" w:rsidR="00A126CD" w:rsidRPr="00DD6FA3" w:rsidRDefault="00A126CD" w:rsidP="00A126CD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32A5DF8" w14:textId="77777777" w:rsidR="00A126CD" w:rsidRPr="00CB7269" w:rsidRDefault="00A126CD" w:rsidP="00A126CD">
      <w:pPr>
        <w:spacing w:after="0"/>
        <w:jc w:val="both"/>
        <w:rPr>
          <w:rFonts w:ascii="Times New Roman" w:eastAsia="Calibri" w:hAnsi="Times New Roman" w:cs="Times New Roman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</w:t>
      </w:r>
      <w:r w:rsidRPr="00CB7269">
        <w:rPr>
          <w:rFonts w:ascii="Times New Roman" w:eastAsia="Calibri" w:hAnsi="Times New Roman" w:cs="Times New Roman"/>
          <w:b/>
          <w:szCs w:val="24"/>
        </w:rPr>
        <w:t>:</w:t>
      </w:r>
      <w:r w:rsidRPr="00CB7269">
        <w:rPr>
          <w:rFonts w:ascii="Times New Roman" w:eastAsia="Calibri" w:hAnsi="Times New Roman" w:cs="Times New Roman"/>
          <w:szCs w:val="24"/>
        </w:rPr>
        <w:t> </w:t>
      </w:r>
      <w:r w:rsidRPr="00CB7269">
        <w:rPr>
          <w:rFonts w:ascii="Times New Roman" w:eastAsia="Calibri" w:hAnsi="Times New Roman" w:cs="Times New Roman"/>
          <w:sz w:val="24"/>
          <w:szCs w:val="24"/>
        </w:rPr>
        <w:t xml:space="preserve">Техническая эксплуатация авиационных комплексов (Техник группы </w:t>
      </w:r>
      <w:r>
        <w:rPr>
          <w:rFonts w:ascii="Times New Roman" w:eastAsia="Calibri" w:hAnsi="Times New Roman" w:cs="Times New Roman"/>
          <w:sz w:val="24"/>
          <w:szCs w:val="24"/>
        </w:rPr>
        <w:t>регламентных работ по авиационному оборудованию</w:t>
      </w:r>
      <w:r w:rsidRPr="00CB726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B63A765" w14:textId="77777777" w:rsidR="00A126CD" w:rsidRPr="00CB7269" w:rsidRDefault="00A126CD" w:rsidP="00A126CD">
      <w:pPr>
        <w:spacing w:after="0"/>
        <w:rPr>
          <w:rFonts w:ascii="Times New Roman" w:eastAsia="Calibri" w:hAnsi="Times New Roman" w:cs="Times New Roman"/>
          <w:szCs w:val="24"/>
        </w:rPr>
      </w:pPr>
    </w:p>
    <w:p w14:paraId="29199F4A" w14:textId="77777777" w:rsidR="00A126CD" w:rsidRPr="00CB7269" w:rsidRDefault="00A126CD" w:rsidP="00A126CD">
      <w:pPr>
        <w:spacing w:after="0"/>
        <w:rPr>
          <w:rFonts w:ascii="Times New Roman" w:eastAsia="Calibri" w:hAnsi="Times New Roman" w:cs="Times New Roman"/>
          <w:szCs w:val="24"/>
        </w:rPr>
      </w:pPr>
    </w:p>
    <w:p w14:paraId="5700AC4E" w14:textId="77777777" w:rsidR="00A126CD" w:rsidRPr="00B65DC8" w:rsidRDefault="00A126CD" w:rsidP="00A126CD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 w:rsidRPr="00CB7269">
        <w:rPr>
          <w:rFonts w:ascii="Times New Roman" w:eastAsia="Calibri" w:hAnsi="Times New Roman" w:cs="Times New Roman"/>
          <w:sz w:val="24"/>
          <w:szCs w:val="24"/>
        </w:rPr>
        <w:t> </w:t>
      </w:r>
      <w:r>
        <w:rPr>
          <w:rFonts w:ascii="Times New Roman" w:eastAsia="Calibri" w:hAnsi="Times New Roman" w:cs="Times New Roman"/>
          <w:sz w:val="24"/>
          <w:szCs w:val="24"/>
        </w:rPr>
        <w:t>Золотухин А.В.</w:t>
      </w:r>
    </w:p>
    <w:p w14:paraId="4FDEFEAE" w14:textId="77777777" w:rsidR="00A126CD" w:rsidRPr="00D912ED" w:rsidRDefault="00A126CD" w:rsidP="00A126CD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D4AF4" w14:textId="77777777" w:rsidR="00A126CD" w:rsidRPr="00D912E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C914224" w14:textId="77777777" w:rsidR="00A126CD" w:rsidRPr="00D912E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A32E35" w14:textId="77777777" w:rsidR="00A126CD" w:rsidRPr="00D912E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30538A" w14:textId="77777777" w:rsidR="000016B6" w:rsidRPr="00D912ED" w:rsidRDefault="000016B6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F019605" w14:textId="77777777" w:rsidR="00A126C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AE52332" w14:textId="77777777" w:rsidR="00A126C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38405DD" w14:textId="77777777" w:rsidR="00A126C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AE1BAD0" w14:textId="77777777" w:rsidR="00A126CD" w:rsidRPr="00D912ED" w:rsidRDefault="00A126CD" w:rsidP="00A126C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0C89AFF" w14:textId="77777777" w:rsidR="00A126CD" w:rsidRPr="000016B6" w:rsidRDefault="00A126CD" w:rsidP="000016B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Москва 2020 г.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AEF15F5" w14:textId="77777777" w:rsidR="00A126CD" w:rsidRPr="004B45D1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№ 8</w:t>
      </w: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АППАРАТУРА ПРОВЕРКИ ПАРАМЕТРОВ ПРИБОРОВ КОНТРОЛЯ РАБОТЫ ДВИГАТЕЛЕЙ</w:t>
      </w:r>
    </w:p>
    <w:p w14:paraId="212A3272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DDFC1B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 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СЦЕНАРИЮ</w:t>
      </w:r>
    </w:p>
    <w:p w14:paraId="611D7697" w14:textId="77777777" w:rsidR="00A126CD" w:rsidRPr="00D912E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5B7684" w14:textId="77777777" w:rsidR="00A126CD" w:rsidRDefault="00A126CD" w:rsidP="00A126C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F746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ПРОВЕРКА ОСНОВНЫХ ПАРАМЕТРОВ ЭЛЕКТРИЧЕСКОГО ТЕРМОМЕТРА ТУЭ</w:t>
      </w:r>
      <w:r w:rsidR="006218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</w:r>
      <w:r w:rsidRPr="00F746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48 УСТАНОВКОЙ УПТ</w:t>
      </w:r>
      <w:r w:rsidR="006218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</w:r>
      <w:r w:rsidRPr="00F746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1М</w:t>
      </w:r>
    </w:p>
    <w:p w14:paraId="49DE82DD" w14:textId="77777777" w:rsidR="00A126CD" w:rsidRPr="00D912ED" w:rsidRDefault="00A126CD" w:rsidP="00A126C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F3B1D" w14:textId="77777777" w:rsidR="00A126CD" w:rsidRPr="00D912ED" w:rsidRDefault="00A126CD" w:rsidP="00A126C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1 – Исходные положения органов управления и индикации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установки УПТ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  <w:t>1М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A126CD" w:rsidRPr="00D912ED" w14:paraId="0218E30A" w14:textId="77777777" w:rsidTr="001E0DB8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B7C8" w14:textId="77777777" w:rsidR="00A126CD" w:rsidRPr="00D912ED" w:rsidRDefault="00A126CD" w:rsidP="001E0DB8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62B06" w14:textId="77777777" w:rsidR="00A126CD" w:rsidRPr="00D912ED" w:rsidRDefault="00A126CD" w:rsidP="001E0DB8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8E4C" w14:textId="77777777" w:rsidR="00A126CD" w:rsidRPr="00D912ED" w:rsidRDefault="00A126CD" w:rsidP="001E0DB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положение</w:t>
            </w:r>
          </w:p>
        </w:tc>
      </w:tr>
      <w:tr w:rsidR="00A126CD" w:rsidRPr="00D912ED" w14:paraId="2CF9F9D6" w14:textId="77777777" w:rsidTr="001E0DB8">
        <w:trPr>
          <w:trHeight w:val="1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99A1" w14:textId="77777777" w:rsidR="00A126CD" w:rsidRPr="00D912ED" w:rsidRDefault="00A126CD" w:rsidP="001E0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24C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DFEB" w14:textId="56734218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Положение 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«ДО 50 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126CD" w:rsidRPr="00D912ED" w14:paraId="0B3866E7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5AD1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AFC2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8948" w14:textId="2CBEA43D" w:rsidR="00A126CD" w:rsidRPr="00F75AC8" w:rsidRDefault="00F75AC8" w:rsidP="001E0DB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C8">
              <w:rPr>
                <w:rFonts w:ascii="Times New Roman" w:hAnsi="Times New Roman" w:cs="Times New Roman"/>
                <w:sz w:val="24"/>
                <w:szCs w:val="24"/>
              </w:rPr>
              <w:t>«0»</w:t>
            </w:r>
          </w:p>
        </w:tc>
      </w:tr>
      <w:tr w:rsidR="00A126CD" w:rsidRPr="00D912ED" w14:paraId="4969118D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53EF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AB27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BAE7" w14:textId="569B46AE" w:rsidR="00A126CD" w:rsidRPr="00F75AC8" w:rsidRDefault="00F75AC8" w:rsidP="001E0DB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C8">
              <w:rPr>
                <w:rFonts w:ascii="Times New Roman" w:hAnsi="Times New Roman" w:cs="Times New Roman"/>
                <w:sz w:val="24"/>
                <w:szCs w:val="24"/>
              </w:rPr>
              <w:t>В положении, при котором шкала (поз. 2) находится на отметке «0»</w:t>
            </w:r>
          </w:p>
        </w:tc>
      </w:tr>
      <w:tr w:rsidR="00A126CD" w:rsidRPr="00D912ED" w14:paraId="4C99D275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1BB2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74D2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7A" w14:textId="77777777" w:rsidR="00A126CD" w:rsidRDefault="00A126CD" w:rsidP="001E0D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«ИЗМЕРИТЕЛЬ Т.Т.»</w:t>
            </w:r>
          </w:p>
        </w:tc>
      </w:tr>
      <w:tr w:rsidR="00A126CD" w:rsidRPr="00D912ED" w14:paraId="0184F269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A3E0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C41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853" w14:textId="267B98BA" w:rsidR="00A126CD" w:rsidRDefault="00F75AC8" w:rsidP="001E0DB8">
            <w:pPr>
              <w:spacing w:after="0"/>
            </w:pPr>
            <w:r w:rsidRPr="00F75AC8">
              <w:rPr>
                <w:rFonts w:ascii="Times New Roman" w:hAnsi="Times New Roman" w:cs="Times New Roman"/>
                <w:sz w:val="24"/>
                <w:szCs w:val="24"/>
              </w:rPr>
              <w:t>«0»</w:t>
            </w:r>
          </w:p>
        </w:tc>
      </w:tr>
      <w:tr w:rsidR="00A126CD" w:rsidRPr="00D912ED" w14:paraId="0F80F088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59D8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9A0D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96DA" w14:textId="6F37288C" w:rsidR="00A126CD" w:rsidRPr="00F75AC8" w:rsidRDefault="00F75AC8" w:rsidP="001E0DB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C8">
              <w:rPr>
                <w:rFonts w:ascii="Times New Roman" w:hAnsi="Times New Roman" w:cs="Times New Roman"/>
                <w:sz w:val="24"/>
                <w:szCs w:val="24"/>
              </w:rPr>
              <w:t>В положении, при котором шкала (поз. 5) находится на отметке «0»</w:t>
            </w:r>
          </w:p>
        </w:tc>
      </w:tr>
      <w:tr w:rsidR="00A126CD" w:rsidRPr="00D912ED" w14:paraId="09509BE8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41E2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68F2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F0B2" w14:textId="3A43CC31" w:rsidR="00A126CD" w:rsidRDefault="00F75AC8" w:rsidP="001E0DB8">
            <w:pPr>
              <w:spacing w:after="0"/>
            </w:pPr>
            <w:r w:rsidRPr="00F90D97">
              <w:rPr>
                <w:rFonts w:ascii="Times New Roman" w:hAnsi="Times New Roman" w:cs="Times New Roman"/>
                <w:sz w:val="24"/>
                <w:szCs w:val="24"/>
              </w:rPr>
              <w:t>«НЖ</w:t>
            </w:r>
            <w:r w:rsidRPr="00F90D97">
              <w:rPr>
                <w:rFonts w:ascii="Times New Roman" w:hAnsi="Times New Roman" w:cs="Times New Roman"/>
                <w:sz w:val="24"/>
                <w:szCs w:val="24"/>
              </w:rPr>
              <w:noBreakHyphen/>
              <w:t>СК – 5 Ом»</w:t>
            </w:r>
          </w:p>
        </w:tc>
      </w:tr>
      <w:tr w:rsidR="00A126CD" w:rsidRPr="00D912ED" w14:paraId="2C424CC4" w14:textId="77777777" w:rsidTr="001E0DB8">
        <w:trPr>
          <w:trHeight w:val="62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D271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3DFA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5C49" w14:textId="77777777" w:rsidR="00A126CD" w:rsidRDefault="00A126CD" w:rsidP="009A4C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находится в крайнем левом положении (на нулевой отметке)</w:t>
            </w:r>
          </w:p>
        </w:tc>
      </w:tr>
      <w:tr w:rsidR="00A126CD" w:rsidRPr="00D912ED" w14:paraId="39857E5D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BDF8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081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8B30" w14:textId="3337094D" w:rsidR="00A126CD" w:rsidRDefault="00F75AC8" w:rsidP="001E0DB8">
            <w:pPr>
              <w:spacing w:after="0"/>
            </w:pPr>
            <w:r w:rsidRPr="005D7AD0">
              <w:rPr>
                <w:rFonts w:ascii="Times New Roman" w:hAnsi="Times New Roman"/>
                <w:sz w:val="24"/>
              </w:rPr>
              <w:t>0</w:t>
            </w:r>
            <w:r w:rsidRPr="005D7AD0">
              <w:rPr>
                <w:rFonts w:ascii="Times New Roman" w:hAnsi="Times New Roman"/>
                <w:sz w:val="24"/>
                <w:lang w:val="en-US"/>
              </w:rPr>
              <w:t> </w:t>
            </w:r>
            <w:r w:rsidRPr="005D7AD0">
              <w:rPr>
                <w:rFonts w:ascii="Times New Roman" w:hAnsi="Times New Roman"/>
                <w:sz w:val="24"/>
              </w:rPr>
              <w:t>°С</w:t>
            </w:r>
          </w:p>
        </w:tc>
      </w:tr>
      <w:tr w:rsidR="00A126CD" w:rsidRPr="00D912ED" w14:paraId="4776FFFE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8C07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C502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96C0" w14:textId="77777777" w:rsidR="00A126CD" w:rsidRDefault="00A126CD" w:rsidP="001E0D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Предохранительный колпачок закрыт</w:t>
            </w:r>
          </w:p>
        </w:tc>
      </w:tr>
      <w:tr w:rsidR="00A126CD" w:rsidRPr="00D912ED" w14:paraId="51AEE939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8E9D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E09F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0775" w14:textId="77777777" w:rsidR="00A126CD" w:rsidRDefault="00A126CD" w:rsidP="001E0DB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 «Выключено»</w:t>
            </w:r>
          </w:p>
        </w:tc>
      </w:tr>
      <w:tr w:rsidR="00A126CD" w:rsidRPr="00D912ED" w14:paraId="5C14363F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601C1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1EFB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632B" w14:textId="5C9645FC" w:rsidR="00A126CD" w:rsidRPr="00F75AC8" w:rsidRDefault="00F75AC8" w:rsidP="001E0DB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C8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  <w:tr w:rsidR="00A126CD" w:rsidRPr="00D912ED" w14:paraId="54F2E9E3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EF9F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6D58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6DB" w14:textId="092C1C61" w:rsidR="00A126CD" w:rsidRDefault="00F75AC8" w:rsidP="001E0DB8">
            <w:pPr>
              <w:spacing w:after="0"/>
            </w:pPr>
            <w:r w:rsidRPr="00F75AC8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  <w:tr w:rsidR="00A126CD" w:rsidRPr="00D912ED" w14:paraId="50BBCF97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8A80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0C97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09E" w14:textId="77777777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389FDD6C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A6CD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E33C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49B1" w14:textId="77777777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1BD93616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5512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6F67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906C" w14:textId="77777777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2C198AA2" w14:textId="77777777" w:rsidTr="001E0DB8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9BF7" w14:textId="77777777" w:rsidR="00A126CD" w:rsidRPr="00D912ED" w:rsidRDefault="00A126CD" w:rsidP="001E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58DA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826D" w14:textId="77777777" w:rsidR="00A126CD" w:rsidRPr="001054F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Зажимы свободны</w:t>
            </w:r>
          </w:p>
        </w:tc>
      </w:tr>
      <w:tr w:rsidR="00A126CD" w:rsidRPr="00D912ED" w14:paraId="3F7283BF" w14:textId="77777777" w:rsidTr="001E0DB8">
        <w:trPr>
          <w:trHeight w:val="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2637" w14:textId="77777777" w:rsidR="00A126CD" w:rsidRPr="00D912ED" w:rsidRDefault="00A126CD" w:rsidP="001E0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031D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88B" w14:textId="77777777" w:rsidR="00A126CD" w:rsidRPr="001054FD" w:rsidRDefault="00A126CD" w:rsidP="00EC7CF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указателя находится в крайнем левом</w:t>
            </w:r>
            <w:r w:rsidR="00EC7CF1"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положении</w:t>
            </w:r>
          </w:p>
        </w:tc>
      </w:tr>
    </w:tbl>
    <w:p w14:paraId="27351BC4" w14:textId="77777777" w:rsidR="00A126CD" w:rsidRDefault="00A126CD" w:rsidP="00A126C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76FED4" w14:textId="77777777" w:rsidR="00A126CD" w:rsidRDefault="00A126CD" w:rsidP="00A126C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1ACF93" w14:textId="77777777" w:rsidR="00A126CD" w:rsidRPr="00D912ED" w:rsidRDefault="00A126CD" w:rsidP="00A126C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2 – </w:t>
      </w:r>
      <w:r w:rsidRPr="00D912E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Порядок выполнения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проверки измерителей и приемников термометров сопротивления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3543"/>
        <w:gridCol w:w="1418"/>
        <w:gridCol w:w="3934"/>
      </w:tblGrid>
      <w:tr w:rsidR="00A126CD" w:rsidRPr="00D912ED" w14:paraId="7FBA6E65" w14:textId="77777777" w:rsidTr="001E0DB8">
        <w:trPr>
          <w:trHeight w:val="55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A1BF6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72E1" w14:textId="77777777" w:rsidR="00A126CD" w:rsidRPr="00D912ED" w:rsidRDefault="00A126CD" w:rsidP="001E0DB8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Порядок действий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D24A" w14:textId="77777777" w:rsidR="00A126CD" w:rsidRPr="00D912ED" w:rsidRDefault="00A126CD" w:rsidP="001E0DB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E55B2" w14:textId="77777777" w:rsidR="00A126CD" w:rsidRPr="00D912ED" w:rsidRDefault="00A126CD" w:rsidP="001E0DB8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A126CD" w:rsidRPr="00D912ED" w14:paraId="73DBBC54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05A3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1C41" w14:textId="77777777" w:rsidR="00A126CD" w:rsidRPr="006C543C" w:rsidRDefault="00A126CD" w:rsidP="006218DD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Подключите к зажимам «Б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АТАРЕЯ</w:t>
            </w: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источник питания постоянного тока </w:t>
            </w:r>
            <w:r w:rsidR="00193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напряжением </w:t>
            </w:r>
            <w:r w:rsidRPr="006C543C">
              <w:rPr>
                <w:rFonts w:ascii="Times New Roman" w:hAnsi="Times New Roman"/>
                <w:sz w:val="24"/>
              </w:rPr>
              <w:t>(28 </w:t>
            </w:r>
            <w:r w:rsidR="003B1F49">
              <w:rPr>
                <w:rFonts w:ascii="Times New Roman" w:hAnsi="Times New Roman"/>
                <w:sz w:val="24"/>
              </w:rPr>
              <w:t>–</w:t>
            </w:r>
            <w:r w:rsidRPr="006C543C">
              <w:rPr>
                <w:rFonts w:ascii="Times New Roman" w:hAnsi="Times New Roman"/>
                <w:sz w:val="24"/>
              </w:rPr>
              <w:t xml:space="preserve"> 30) В с помощью соединительного </w:t>
            </w:r>
            <w:r w:rsidRPr="006C543C">
              <w:rPr>
                <w:rFonts w:ascii="Times New Roman" w:hAnsi="Times New Roman"/>
                <w:sz w:val="24"/>
              </w:rPr>
              <w:lastRenderedPageBreak/>
              <w:t>провода для подключения питания с маркировкой «6»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9B85" w14:textId="77777777" w:rsidR="00A126C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C54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1</w:t>
            </w:r>
          </w:p>
          <w:p w14:paraId="6E21EFBE" w14:textId="77777777" w:rsidR="00A126CD" w:rsidRPr="006C543C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</w:pP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2F3B" w14:textId="77777777" w:rsidR="00A126CD" w:rsidRPr="00D912ED" w:rsidRDefault="00A126CD" w:rsidP="001E0DB8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соединительного провода в клеммы зажимов «БАТАРЕЯ» и закрепление концов провода вращением резьбовой гайки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часовой стрелке</w:t>
            </w:r>
          </w:p>
        </w:tc>
      </w:tr>
      <w:tr w:rsidR="00A126CD" w:rsidRPr="00D912ED" w14:paraId="558B6294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D0CF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7D6D" w14:textId="77777777" w:rsidR="00A126CD" w:rsidRPr="006C543C" w:rsidRDefault="00A126CD" w:rsidP="006218D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Подключите проверяемый измеритель к зажимам «И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ЗМЕРИТЕЛЬ</w:t>
            </w: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ТС» </w:t>
            </w:r>
            <w:r w:rsidRPr="006C543C">
              <w:rPr>
                <w:rFonts w:ascii="Times New Roman" w:hAnsi="Times New Roman"/>
                <w:sz w:val="24"/>
              </w:rPr>
              <w:t>с помощью соединительного провода для подключения проверяемых измерителей ТУЭ</w:t>
            </w:r>
            <w:r w:rsidR="006218DD">
              <w:rPr>
                <w:rFonts w:ascii="Times New Roman" w:hAnsi="Times New Roman"/>
                <w:sz w:val="24"/>
              </w:rPr>
              <w:noBreakHyphen/>
            </w:r>
            <w:r w:rsidRPr="006C543C">
              <w:rPr>
                <w:rFonts w:ascii="Times New Roman" w:hAnsi="Times New Roman"/>
                <w:sz w:val="24"/>
              </w:rPr>
              <w:t>48 с маркировкой «4»</w:t>
            </w: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соблюдая маркировку концов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8B79" w14:textId="77777777" w:rsidR="00A126C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C54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1FDE88BC" w14:textId="77777777" w:rsidR="00A126CD" w:rsidRPr="006C543C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5DCD" w14:textId="77777777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соединительного провода в клеммы зажимов </w:t>
            </w: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ЗМЕРИТЕЛЬ</w:t>
            </w:r>
            <w:r w:rsidRPr="006C54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ТС»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закрепление концов провода вращением резьбовой гайки по часовой стрелке</w:t>
            </w:r>
          </w:p>
        </w:tc>
      </w:tr>
      <w:tr w:rsidR="00A126CD" w:rsidRPr="00D912ED" w14:paraId="487CE082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B130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6E14" w14:textId="77777777" w:rsidR="00A126CD" w:rsidRDefault="00A126CD" w:rsidP="001E0DB8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1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Выполните проверку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измерителя ТС.</w:t>
            </w:r>
          </w:p>
          <w:p w14:paraId="2416E7D5" w14:textId="77777777" w:rsidR="00A126CD" w:rsidRPr="00496A14" w:rsidRDefault="00A126CD" w:rsidP="001E0DB8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рукоятку переключения питания 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«ИЗМЕРИТЕЛЬ ТС»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A5CE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358D97FE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C20B" w14:textId="18903445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3F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переключателя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питания 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положения 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«ДО 50 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B4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«ИЗМЕРИТЕЛЬ ТС»</w:t>
            </w:r>
          </w:p>
        </w:tc>
      </w:tr>
      <w:tr w:rsidR="00A126CD" w:rsidRPr="00D912ED" w14:paraId="232AD259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C41F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4DB" w14:textId="77777777" w:rsidR="00A126CD" w:rsidRPr="00496A14" w:rsidRDefault="00A126CD" w:rsidP="001E0D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рукоятку переключения контрольного прибора 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«АРРЕТИР»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6851" w14:textId="77777777" w:rsidR="00A126C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0C47E590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896C" w14:textId="77777777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рукоятки переключателя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питания 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положения «ИЗМЕРИТЕЛЬ Т.Т.» в положение «АРРЕТИР» (крайнее правое положение)</w:t>
            </w:r>
          </w:p>
        </w:tc>
      </w:tr>
      <w:tr w:rsidR="00A126CD" w:rsidRPr="00D912ED" w14:paraId="3D087295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5934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F48F" w14:textId="77777777" w:rsidR="00A126CD" w:rsidRPr="00D912ED" w:rsidRDefault="00A126CD" w:rsidP="003B1F4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выключатель цепи питания в положение «ВКЛ»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F587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1CE0253F" w14:textId="6D0CDD3B" w:rsidR="00A126C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1901D0B" w14:textId="4D030BB6" w:rsidR="00F75AC8" w:rsidRDefault="00F75AC8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E019643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60E7" w14:textId="208BB6BB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выключателя цепи питания из выключенного положения в положение «ВКЛ»</w:t>
            </w:r>
            <w:r w:rsid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F75AC8" w:rsidRPr="00F75AC8">
              <w:rPr>
                <w:rFonts w:ascii="Times New Roman" w:hAnsi="Times New Roman" w:cs="Times New Roman"/>
                <w:sz w:val="24"/>
                <w:szCs w:val="24"/>
              </w:rPr>
              <w:t xml:space="preserve">при этом </w:t>
            </w:r>
            <w:r w:rsidR="00F75AC8"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контроля напряжения питания по шкале показывает значение порядка 26 В</w:t>
            </w:r>
          </w:p>
        </w:tc>
      </w:tr>
      <w:tr w:rsidR="00A126CD" w:rsidRPr="00D912ED" w14:paraId="00263466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90EE" w14:textId="77777777" w:rsidR="00A126C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A2EC" w14:textId="77777777" w:rsidR="00A126CD" w:rsidRDefault="00A126CD" w:rsidP="003B1F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включение напряжения питания установки УПТ</w:t>
            </w:r>
            <w:r w:rsidR="0062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1М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14E0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20EC8063" w14:textId="77777777" w:rsidR="00A126CD" w:rsidRPr="00D912E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137C" w14:textId="77777777" w:rsidR="00A126CD" w:rsidRPr="00B60883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контроля напряжения питания по шкале показывает значение порядка 26 В</w:t>
            </w:r>
          </w:p>
        </w:tc>
      </w:tr>
      <w:tr w:rsidR="00A126CD" w:rsidRPr="00D912ED" w14:paraId="7A0BFE55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D0F2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ADFB" w14:textId="77777777" w:rsidR="00A126CD" w:rsidRPr="00D912ED" w:rsidRDefault="00A126CD" w:rsidP="003B1F4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Отрегулируйте по вольтметру контроля напряжения питания рукояткой</w:t>
            </w:r>
            <w:r w:rsidR="003B1F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«РЕГУЛИРОВКА</w:t>
            </w:r>
            <w:r w:rsidR="003B1F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НАПРЯЖЕНИЯ» </w:t>
            </w:r>
            <w:r w:rsidR="009B33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«точная»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постоянного тока 27 В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44C8" w14:textId="77777777" w:rsidR="00A126C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1</w:t>
            </w:r>
          </w:p>
          <w:p w14:paraId="115E9B41" w14:textId="77777777" w:rsidR="00A126C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576C3FB" w14:textId="77777777" w:rsidR="00A126CD" w:rsidRPr="009A3806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7D4D" w14:textId="77777777" w:rsidR="00A126C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D42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Вращение рукоятки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реостата регулировки напряжения «ТОЧНАЯ» вправо по ходу часовой стрелки</w:t>
            </w:r>
          </w:p>
          <w:p w14:paraId="6658DC65" w14:textId="77777777" w:rsidR="00A126CD" w:rsidRPr="00D912E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20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от показаний 26 В до показаний 27 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Стрелка вольтметра останавливается на отметке 27 В</w:t>
            </w:r>
          </w:p>
        </w:tc>
      </w:tr>
      <w:tr w:rsidR="00A126CD" w:rsidRPr="00D912ED" w14:paraId="239BE295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F572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E5E9" w14:textId="1E8A91BE" w:rsidR="00F75AC8" w:rsidRPr="00F75AC8" w:rsidRDefault="00F75AC8" w:rsidP="003B1F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вращением рукоятки «ИЗМЕРИТЕЛЬ ТС 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F75AC8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/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значение по стрелке проверяемого измерителя минус 70 °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1122" w14:textId="77777777" w:rsidR="00A126CD" w:rsidRPr="00F75AC8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1AB71800" w14:textId="77777777" w:rsidR="00A126CD" w:rsidRPr="00F75AC8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  <w:p w14:paraId="7D2078E2" w14:textId="77777777" w:rsidR="00A126CD" w:rsidRPr="00F75AC8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5 </w:t>
            </w:r>
          </w:p>
          <w:p w14:paraId="61CA81D7" w14:textId="77777777" w:rsidR="00A126CD" w:rsidRPr="00F75AC8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2</w:t>
            </w:r>
          </w:p>
          <w:p w14:paraId="30E40C2B" w14:textId="77777777" w:rsidR="00A126CD" w:rsidRPr="00F75AC8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DE32" w14:textId="60FDCCA2" w:rsidR="00A126CD" w:rsidRPr="00F75AC8" w:rsidRDefault="00F75AC8" w:rsidP="001E0D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укоятка вращается слева направо, стрелка измерителя устанавливается на значение минус 70 °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значение по шкале (рис. 1, поз. 5) устанавливается в 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положение минус 70 °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F75AC8">
              <w:rPr>
                <w:rFonts w:ascii="Times New Roman" w:eastAsia="Calibri" w:hAnsi="Times New Roman" w:cs="Times New Roman"/>
                <w:sz w:val="24"/>
                <w:szCs w:val="24"/>
              </w:rPr>
              <w:t>± 6 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°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F75AC8" w:rsidRPr="00D912ED" w14:paraId="28348F2F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ADFC" w14:textId="1AE7A840" w:rsidR="00F75AC8" w:rsidRDefault="00F75AC8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737" w14:textId="7DC66905" w:rsidR="00F75AC8" w:rsidRDefault="00F75AC8" w:rsidP="003B1F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Определите погрешность указателя термометра по шкале «ИЗМЕРИТЕЛЬ ТС </w:t>
            </w:r>
            <w:r w:rsidRPr="008F3E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FFF2" w14:textId="77777777" w:rsidR="00F75AC8" w:rsidRPr="00F75AC8" w:rsidRDefault="00F75AC8" w:rsidP="00F75AC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1707BB70" w14:textId="6C073CA4" w:rsidR="00F75AC8" w:rsidRPr="00F27809" w:rsidRDefault="00F75AC8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5 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8517" w14:textId="46BB04C6" w:rsidR="00F75AC8" w:rsidRDefault="00F27809" w:rsidP="001E0D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должно быть минус 70 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± 6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F27809" w:rsidRPr="00D912ED" w14:paraId="6C0FD0EC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FA3A" w14:textId="688F23D9" w:rsidR="00F27809" w:rsidRPr="00F27809" w:rsidRDefault="00F27809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61A1" w14:textId="0E37F8A2" w:rsidR="00F27809" w:rsidRPr="00F27809" w:rsidRDefault="00F27809" w:rsidP="003B1F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вращением рукоятки «ИЗМЕРИТЕЛЬ ТС 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F27809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/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значение по стрелке проверяемого измерителя минус 50 °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D7A1" w14:textId="77777777" w:rsidR="00F27809" w:rsidRPr="00F27809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4814DCD5" w14:textId="77777777" w:rsidR="00F27809" w:rsidRPr="00F27809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  <w:p w14:paraId="6368AAB3" w14:textId="77777777" w:rsidR="00F27809" w:rsidRPr="00F27809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5 </w:t>
            </w:r>
          </w:p>
          <w:p w14:paraId="41696E44" w14:textId="77777777" w:rsidR="00F27809" w:rsidRPr="00F27809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2</w:t>
            </w:r>
          </w:p>
          <w:p w14:paraId="1766402C" w14:textId="04B80D5C" w:rsidR="00F27809" w:rsidRPr="00F27809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93ED" w14:textId="654F603B" w:rsidR="00F27809" w:rsidRPr="00F27809" w:rsidRDefault="00F27809" w:rsidP="001E0D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укоятка вращается справа налево, стрелка измерителя устанавливается на значение минус 50 °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значение по шкале (рис. 1, поз. 5) устанавливается в положение минус 50 °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F27809">
              <w:rPr>
                <w:rFonts w:ascii="Times New Roman" w:eastAsia="Calibri" w:hAnsi="Times New Roman" w:cs="Times New Roman"/>
                <w:sz w:val="24"/>
                <w:szCs w:val="24"/>
              </w:rPr>
              <w:t>± 6 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°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F278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F27809" w:rsidRPr="00D912ED" w14:paraId="22790246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B570" w14:textId="22C5D54A" w:rsidR="00F27809" w:rsidRPr="00F27809" w:rsidRDefault="00F27809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390B" w14:textId="1758F5B3" w:rsidR="00F27809" w:rsidRPr="00F27809" w:rsidRDefault="00F27809" w:rsidP="003B1F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Определите погрешность указателя термометра по шкале «ИЗМЕРИТЕЛЬ ТС </w:t>
            </w:r>
            <w:r w:rsidRPr="008F3E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8F24" w14:textId="77777777" w:rsidR="00F27809" w:rsidRPr="00F75AC8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021A2D0C" w14:textId="799DCC6A" w:rsidR="00F27809" w:rsidRPr="00F27809" w:rsidRDefault="00F27809" w:rsidP="00F2780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5 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D4DD" w14:textId="77193EC9" w:rsidR="00F27809" w:rsidRPr="00F27809" w:rsidRDefault="00F27809" w:rsidP="001E0DB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должно быть минус 50 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± 6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A126CD" w:rsidRPr="00D912ED" w14:paraId="057DDFDD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3212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A2D2" w14:textId="77777777" w:rsidR="00A126CD" w:rsidRPr="001054FD" w:rsidRDefault="00A126CD" w:rsidP="003B1F4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выключатель цепи питания в положение «Выключено»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3AA9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149566A6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  <w:p w14:paraId="428FAE85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F158" w14:textId="77777777" w:rsidR="00A126CD" w:rsidRPr="001054F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выключателя из положения «ВКЛ»</w:t>
            </w:r>
          </w:p>
          <w:p w14:paraId="7A058C51" w14:textId="77777777" w:rsidR="00A126CD" w:rsidRPr="001054F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положение «Выключено» </w:t>
            </w:r>
          </w:p>
          <w:p w14:paraId="41E4E6FA" w14:textId="77777777" w:rsidR="00A126CD" w:rsidRPr="001054FD" w:rsidRDefault="00A126CD" w:rsidP="001E0DB8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(падение) стрелки вольтметра контроля напряжения питания от 27 В до нуля</w:t>
            </w:r>
          </w:p>
        </w:tc>
      </w:tr>
      <w:tr w:rsidR="00A126CD" w:rsidRPr="00D912ED" w14:paraId="0522F918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C8FF" w14:textId="77777777" w:rsidR="00A126C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C2D0" w14:textId="77777777" w:rsidR="00A126CD" w:rsidRPr="001054FD" w:rsidRDefault="00A126CD" w:rsidP="001E0DB8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выключение напряжения питания установки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A025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2C5A8B93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620B" w14:textId="77777777" w:rsidR="00A126CD" w:rsidRPr="001054FD" w:rsidRDefault="00A126CD" w:rsidP="001E0DB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вольтметра находится на нуле</w:t>
            </w:r>
          </w:p>
        </w:tc>
      </w:tr>
      <w:tr w:rsidR="00A126CD" w:rsidRPr="00D912ED" w14:paraId="7946D489" w14:textId="77777777" w:rsidTr="001E0DB8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D0EE" w14:textId="77777777" w:rsidR="00A126CD" w:rsidRPr="00D912ED" w:rsidRDefault="00A126CD" w:rsidP="001E0DB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11AD" w14:textId="77777777" w:rsidR="00A126CD" w:rsidRPr="001054FD" w:rsidRDefault="00A126CD" w:rsidP="006218DD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Отключите проверяемый измеритель от зажимов «ИЗМЕРИТЕЛЬ ТС», отсоединив </w:t>
            </w:r>
            <w:r w:rsidRPr="001054FD">
              <w:rPr>
                <w:rFonts w:ascii="Times New Roman" w:hAnsi="Times New Roman"/>
                <w:sz w:val="24"/>
              </w:rPr>
              <w:t>соединительные провода для подключения проверяемых измерителей ТУЭ</w:t>
            </w:r>
            <w:r w:rsidR="006218DD" w:rsidRPr="001054FD">
              <w:rPr>
                <w:rFonts w:ascii="Times New Roman" w:hAnsi="Times New Roman"/>
                <w:sz w:val="24"/>
              </w:rPr>
              <w:noBreakHyphen/>
            </w:r>
            <w:r w:rsidRPr="001054FD">
              <w:rPr>
                <w:rFonts w:ascii="Times New Roman" w:hAnsi="Times New Roman"/>
                <w:sz w:val="24"/>
              </w:rPr>
              <w:t>48 с маркировкой «4»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42D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5691DC3B" w14:textId="77777777" w:rsidR="00A126CD" w:rsidRPr="001054FD" w:rsidRDefault="00A126CD" w:rsidP="001E0DB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1054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B1E1" w14:textId="77777777" w:rsidR="00A126CD" w:rsidRPr="001054FD" w:rsidRDefault="00A126CD" w:rsidP="001E0DB8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FD">
              <w:rPr>
                <w:rFonts w:ascii="Times New Roman" w:eastAsia="Calibri" w:hAnsi="Times New Roman" w:cs="Times New Roman"/>
                <w:sz w:val="24"/>
                <w:szCs w:val="24"/>
              </w:rPr>
              <w:t>Вращение гаек зажимов против часовой стрелки и высвобождение зажимов от соединительных проводов для подключения проверяемого измерителя ТС</w:t>
            </w:r>
          </w:p>
        </w:tc>
      </w:tr>
    </w:tbl>
    <w:p w14:paraId="0AD3C43D" w14:textId="77777777" w:rsidR="00A126CD" w:rsidRPr="00D912ED" w:rsidRDefault="00A126CD" w:rsidP="00A126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A126CD" w:rsidRPr="00D912ED" w14:paraId="7E363118" w14:textId="77777777" w:rsidTr="001E0DB8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1646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458F6B86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Золотухин Анатолий Васильевич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C355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C7E4A94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FFDA2C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09618BA0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0EB21562" w14:textId="77777777" w:rsidTr="001E0DB8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59DD" w14:textId="77777777" w:rsidR="00A126CD" w:rsidRPr="00D912ED" w:rsidRDefault="00A126CD" w:rsidP="001E0DB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A126CD" w:rsidRPr="00D912ED" w14:paraId="27F3BE1A" w14:textId="77777777" w:rsidTr="001E0DB8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F684" w14:textId="77777777" w:rsidR="00A126CD" w:rsidRPr="00D912ED" w:rsidRDefault="003B1F49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 Старший к</w:t>
            </w:r>
            <w:r w:rsidR="00A126CD"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31000A01" w14:textId="77777777" w:rsidR="00A126CD" w:rsidRPr="00D912ED" w:rsidRDefault="003B1F49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86C7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F1B65E5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20E7B8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2E665C68" w14:textId="77777777" w:rsidR="00A126CD" w:rsidRPr="00D912ED" w:rsidRDefault="00A126CD" w:rsidP="001E0DB8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28AFBF27" w14:textId="77777777" w:rsidTr="001E0DB8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A763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7BB266CA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4DD2" w14:textId="77777777" w:rsidR="00A126CD" w:rsidRPr="00D912ED" w:rsidRDefault="00A126CD" w:rsidP="001E0DB8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9C1D45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1BD1CF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714CC1B2" w14:textId="77777777" w:rsidR="00A126CD" w:rsidRPr="00D912ED" w:rsidRDefault="00A126CD" w:rsidP="001E0DB8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5C0231C3" w14:textId="77777777" w:rsidTr="001E0DB8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0DD0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3 Инженер отдела технического</w:t>
            </w:r>
          </w:p>
          <w:p w14:paraId="692FCBD0" w14:textId="77777777" w:rsidR="00A126C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69AAD017" w14:textId="77777777" w:rsidR="001C6430" w:rsidRPr="001C6430" w:rsidRDefault="001C6430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Бабанов Александр Борисович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E0E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AA53B1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59693F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0C27555B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A126CD" w:rsidRPr="00D912ED" w14:paraId="2DB629D6" w14:textId="77777777" w:rsidTr="001E0DB8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FE66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5B4EE1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5B4EE1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279B72DC" w14:textId="77777777" w:rsidR="00A126C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119239AB" w14:textId="77777777" w:rsidR="005B4EE1" w:rsidRPr="00D912ED" w:rsidRDefault="005B4EE1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 Сергей Анатольевич</w:t>
            </w:r>
          </w:p>
          <w:p w14:paraId="31BAFD22" w14:textId="77777777" w:rsidR="00A126CD" w:rsidRPr="00D912ED" w:rsidRDefault="00A126CD" w:rsidP="001E0DB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DB0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18F8BA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0AFF91" w14:textId="77777777" w:rsidR="00A126CD" w:rsidRPr="00D912ED" w:rsidRDefault="00A126CD" w:rsidP="001E0DB8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BFB2B3A" w14:textId="77777777" w:rsidR="00A126CD" w:rsidRPr="00D912ED" w:rsidRDefault="00A126CD" w:rsidP="001E0DB8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406FC172" w14:textId="77777777" w:rsidR="005B1B98" w:rsidRPr="00A126CD" w:rsidRDefault="005B1B98" w:rsidP="00A12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B1B98" w:rsidRPr="00A1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D68"/>
    <w:multiLevelType w:val="hybridMultilevel"/>
    <w:tmpl w:val="06F0A2C8"/>
    <w:lvl w:ilvl="0" w:tplc="2970135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C4"/>
    <w:rsid w:val="000016B6"/>
    <w:rsid w:val="0003126F"/>
    <w:rsid w:val="001054FD"/>
    <w:rsid w:val="00146E4F"/>
    <w:rsid w:val="00193B44"/>
    <w:rsid w:val="001C6430"/>
    <w:rsid w:val="00251402"/>
    <w:rsid w:val="002E2397"/>
    <w:rsid w:val="00354DC5"/>
    <w:rsid w:val="003939A7"/>
    <w:rsid w:val="003B1F49"/>
    <w:rsid w:val="004573C5"/>
    <w:rsid w:val="00464EF3"/>
    <w:rsid w:val="005032C4"/>
    <w:rsid w:val="005B1B98"/>
    <w:rsid w:val="005B4EE1"/>
    <w:rsid w:val="005E7EB4"/>
    <w:rsid w:val="006218DD"/>
    <w:rsid w:val="006B4293"/>
    <w:rsid w:val="008F578A"/>
    <w:rsid w:val="00901F9D"/>
    <w:rsid w:val="009A4CDB"/>
    <w:rsid w:val="009B33BF"/>
    <w:rsid w:val="00A126CD"/>
    <w:rsid w:val="00A66DC6"/>
    <w:rsid w:val="00BC2617"/>
    <w:rsid w:val="00BC56FD"/>
    <w:rsid w:val="00CA5D93"/>
    <w:rsid w:val="00CE7341"/>
    <w:rsid w:val="00D26327"/>
    <w:rsid w:val="00E26F45"/>
    <w:rsid w:val="00E40BB7"/>
    <w:rsid w:val="00EC7CF1"/>
    <w:rsid w:val="00F27809"/>
    <w:rsid w:val="00F3531C"/>
    <w:rsid w:val="00F75AC8"/>
    <w:rsid w:val="00F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0834"/>
  <w15:docId w15:val="{7DE9F45E-9CAE-4335-BF59-F18DFA77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5140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5140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5140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5140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5140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51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51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Васильевич Золотухин</dc:creator>
  <cp:keywords/>
  <dc:description/>
  <cp:lastModifiedBy>Raidillon</cp:lastModifiedBy>
  <cp:revision>20</cp:revision>
  <dcterms:created xsi:type="dcterms:W3CDTF">2020-12-08T06:58:00Z</dcterms:created>
  <dcterms:modified xsi:type="dcterms:W3CDTF">2021-06-24T17:17:00Z</dcterms:modified>
</cp:coreProperties>
</file>