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B5184" w14:textId="77777777" w:rsidR="006978F0" w:rsidRPr="006E42BB" w:rsidRDefault="00667E5D" w:rsidP="00F5039C">
      <w:pPr>
        <w:widowControl w:val="0"/>
        <w:spacing w:after="0"/>
        <w:jc w:val="right"/>
        <w:rPr>
          <w:rFonts w:ascii="Estrangelo Edessa" w:eastAsia="Calibri" w:hAnsi="Estrangelo Edessa" w:cs="Estrangelo Edessa"/>
          <w:sz w:val="28"/>
          <w:szCs w:val="32"/>
        </w:rPr>
      </w:pPr>
      <w:r>
        <w:rPr>
          <w:noProof/>
        </w:rPr>
        <w:pict w14:anchorId="66C24271">
          <v:oval id="Oval 2" o:spid="_x0000_s1026" style="position:absolute;left:0;text-align:left;margin-left:-23.55pt;margin-top:-7.95pt;width:98.25pt;height:94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Lw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" fillcolor="#4f81bd" strokecolor="#0070c0" strokeweight="2.25pt">
            <v:fill color2="#dce6f2" focusposition=".5,.5" focussize="" focus="100%" type="gradientRadial"/>
            <v:textbox inset="0,0,0,0">
              <w:txbxContent>
                <w:p w14:paraId="1AF9BE93" w14:textId="77777777" w:rsidR="004B2030" w:rsidRPr="00DA01E6" w:rsidRDefault="004B2030" w:rsidP="006978F0">
                  <w:pPr>
                    <w:spacing w:before="360" w:after="360"/>
                    <w:ind w:right="-180"/>
                    <w:rPr>
                      <w:rFonts w:ascii="Times New Roman" w:hAnsi="Times New Roman" w:cs="Times New Roman"/>
                      <w:b/>
                      <w:color w:val="FFFFFF"/>
                      <w:sz w:val="44"/>
                      <w:szCs w:val="44"/>
                    </w:rPr>
                  </w:pPr>
                  <w:r w:rsidRPr="00DA01E6">
                    <w:rPr>
                      <w:rFonts w:ascii="Times New Roman" w:hAnsi="Times New Roman" w:cs="Times New Roman"/>
                      <w:b/>
                      <w:color w:val="FFFFFF"/>
                      <w:sz w:val="44"/>
                      <w:szCs w:val="44"/>
                    </w:rPr>
                    <w:t>«АРК»</w:t>
                  </w:r>
                </w:p>
              </w:txbxContent>
            </v:textbox>
          </v:oval>
        </w:pict>
      </w:r>
      <w:r w:rsidR="006978F0" w:rsidRPr="006E42BB">
        <w:rPr>
          <w:rFonts w:ascii="Times New Roman" w:eastAsia="Calibri" w:hAnsi="Times New Roman" w:cs="Times New Roman"/>
          <w:sz w:val="28"/>
          <w:szCs w:val="32"/>
        </w:rPr>
        <w:t>ОБЩЕСТВО</w:t>
      </w:r>
      <w:r w:rsidR="006978F0" w:rsidRPr="006E42BB">
        <w:rPr>
          <w:rFonts w:ascii="Estrangelo Edessa" w:eastAsia="Calibri" w:hAnsi="Estrangelo Edessa" w:cs="Estrangelo Edessa"/>
          <w:sz w:val="28"/>
          <w:szCs w:val="32"/>
        </w:rPr>
        <w:t xml:space="preserve"> </w:t>
      </w:r>
      <w:r w:rsidR="00DC5F8F" w:rsidRPr="006E42BB">
        <w:rPr>
          <w:rFonts w:ascii="Times New Roman" w:eastAsia="Calibri" w:hAnsi="Times New Roman" w:cs="Times New Roman"/>
          <w:sz w:val="28"/>
          <w:szCs w:val="32"/>
        </w:rPr>
        <w:t>С</w:t>
      </w:r>
      <w:r w:rsidR="006978F0" w:rsidRPr="006E42BB">
        <w:rPr>
          <w:rFonts w:ascii="Calibri" w:eastAsia="Calibri" w:hAnsi="Calibri" w:cs="Estrangelo Edessa"/>
          <w:sz w:val="28"/>
          <w:szCs w:val="32"/>
        </w:rPr>
        <w:t xml:space="preserve"> </w:t>
      </w:r>
      <w:r w:rsidR="006978F0" w:rsidRPr="006E42BB">
        <w:rPr>
          <w:rFonts w:ascii="Times New Roman" w:eastAsia="Calibri" w:hAnsi="Times New Roman" w:cs="Times New Roman"/>
          <w:sz w:val="28"/>
          <w:szCs w:val="32"/>
        </w:rPr>
        <w:t>ОГРАНИЧЕННОЙ</w:t>
      </w:r>
      <w:r w:rsidR="006978F0" w:rsidRPr="006E42BB">
        <w:rPr>
          <w:rFonts w:ascii="Estrangelo Edessa" w:eastAsia="Calibri" w:hAnsi="Estrangelo Edessa" w:cs="Estrangelo Edessa"/>
          <w:sz w:val="28"/>
          <w:szCs w:val="32"/>
        </w:rPr>
        <w:t xml:space="preserve"> </w:t>
      </w:r>
      <w:r w:rsidR="006978F0" w:rsidRPr="006E42BB">
        <w:rPr>
          <w:rFonts w:ascii="Times New Roman" w:eastAsia="Calibri" w:hAnsi="Times New Roman" w:cs="Times New Roman"/>
          <w:sz w:val="28"/>
          <w:szCs w:val="32"/>
        </w:rPr>
        <w:t>ОТВЕТСТВЕННОСТЬЮ</w:t>
      </w:r>
    </w:p>
    <w:p w14:paraId="15C31204" w14:textId="77777777" w:rsidR="006978F0" w:rsidRPr="006E42BB" w:rsidRDefault="00F762BD" w:rsidP="00F5039C">
      <w:pPr>
        <w:widowControl w:val="0"/>
        <w:spacing w:after="0"/>
        <w:jc w:val="both"/>
        <w:rPr>
          <w:rFonts w:ascii="Times New Roman" w:eastAsia="Calibri" w:hAnsi="Times New Roman" w:cs="Times New Roman"/>
          <w:b/>
          <w:color w:val="0070C0"/>
          <w:sz w:val="48"/>
          <w:szCs w:val="40"/>
        </w:rPr>
      </w:pPr>
      <w:r w:rsidRPr="006E42BB">
        <w:rPr>
          <w:rFonts w:ascii="Times New Roman" w:eastAsia="Calibri" w:hAnsi="Times New Roman" w:cs="Times New Roman"/>
          <w:b/>
          <w:color w:val="0070C0"/>
          <w:sz w:val="48"/>
          <w:szCs w:val="40"/>
        </w:rPr>
        <w:t xml:space="preserve">                          </w:t>
      </w:r>
      <w:r w:rsidR="006978F0" w:rsidRPr="006E42BB">
        <w:rPr>
          <w:rFonts w:ascii="Times New Roman" w:eastAsia="Calibri" w:hAnsi="Times New Roman" w:cs="Times New Roman"/>
          <w:b/>
          <w:color w:val="0070C0"/>
          <w:sz w:val="48"/>
          <w:szCs w:val="40"/>
        </w:rPr>
        <w:t xml:space="preserve"> </w:t>
      </w:r>
      <w:r w:rsidR="00715051" w:rsidRPr="006E42BB">
        <w:rPr>
          <w:rFonts w:ascii="Times New Roman" w:eastAsia="Calibri" w:hAnsi="Times New Roman" w:cs="Times New Roman"/>
          <w:b/>
          <w:color w:val="0070C0"/>
          <w:sz w:val="48"/>
          <w:szCs w:val="40"/>
        </w:rPr>
        <w:t xml:space="preserve"> </w:t>
      </w:r>
      <w:r w:rsidR="006978F0" w:rsidRPr="006E42BB">
        <w:rPr>
          <w:rFonts w:ascii="Times New Roman" w:eastAsia="Calibri" w:hAnsi="Times New Roman" w:cs="Times New Roman"/>
          <w:b/>
          <w:color w:val="0070C0"/>
          <w:sz w:val="48"/>
          <w:szCs w:val="40"/>
        </w:rPr>
        <w:t xml:space="preserve"> «АвиаРемКомплекс» </w:t>
      </w:r>
    </w:p>
    <w:p w14:paraId="7796EDDB" w14:textId="77777777" w:rsidR="006978F0" w:rsidRPr="006E42BB" w:rsidRDefault="006978F0" w:rsidP="00F5039C">
      <w:pPr>
        <w:widowControl w:val="0"/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742FD28E" w14:textId="77777777" w:rsidR="006978F0" w:rsidRPr="006E42BB" w:rsidRDefault="006978F0" w:rsidP="00F5039C">
      <w:pPr>
        <w:widowControl w:val="0"/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9AD9648" w14:textId="77777777" w:rsidR="006978F0" w:rsidRPr="006E42BB" w:rsidRDefault="006978F0" w:rsidP="00F5039C">
      <w:pPr>
        <w:widowControl w:val="0"/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36B3C5F" w14:textId="77777777" w:rsidR="006978F0" w:rsidRPr="006E42BB" w:rsidRDefault="006978F0" w:rsidP="00F5039C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pacing w:val="20"/>
          <w:sz w:val="24"/>
          <w:szCs w:val="24"/>
        </w:rPr>
      </w:pPr>
      <w:r w:rsidRPr="006E42BB">
        <w:rPr>
          <w:rFonts w:ascii="Times New Roman" w:eastAsia="Calibri" w:hAnsi="Times New Roman" w:cs="Times New Roman"/>
          <w:b/>
          <w:spacing w:val="20"/>
          <w:sz w:val="24"/>
          <w:szCs w:val="24"/>
        </w:rPr>
        <w:t>УТВЕРЖДАЮ</w:t>
      </w:r>
    </w:p>
    <w:p w14:paraId="03F7D7CA" w14:textId="77777777" w:rsidR="006978F0" w:rsidRPr="006E42BB" w:rsidRDefault="006978F0" w:rsidP="00F5039C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6E42BB">
        <w:rPr>
          <w:rFonts w:ascii="Times New Roman" w:eastAsia="Calibri" w:hAnsi="Times New Roman" w:cs="Times New Roman"/>
          <w:b/>
          <w:sz w:val="24"/>
          <w:szCs w:val="24"/>
        </w:rPr>
        <w:t xml:space="preserve">Генеральный директор </w:t>
      </w:r>
    </w:p>
    <w:p w14:paraId="561E1A9A" w14:textId="77777777" w:rsidR="006978F0" w:rsidRPr="006E42BB" w:rsidRDefault="006978F0" w:rsidP="00F5039C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6E42BB">
        <w:rPr>
          <w:rFonts w:ascii="Times New Roman" w:eastAsia="Calibri" w:hAnsi="Times New Roman" w:cs="Times New Roman"/>
          <w:b/>
          <w:sz w:val="24"/>
          <w:szCs w:val="24"/>
        </w:rPr>
        <w:t xml:space="preserve">ООО «АРК» </w:t>
      </w:r>
    </w:p>
    <w:p w14:paraId="5BEF64F4" w14:textId="77777777" w:rsidR="006978F0" w:rsidRPr="006E42BB" w:rsidRDefault="006978F0" w:rsidP="00F5039C">
      <w:pPr>
        <w:widowControl w:val="0"/>
        <w:spacing w:after="0"/>
        <w:ind w:left="5103" w:right="417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6E42BB">
        <w:rPr>
          <w:rFonts w:ascii="Times New Roman" w:eastAsia="Calibri" w:hAnsi="Times New Roman" w:cs="Times New Roman"/>
          <w:b/>
          <w:sz w:val="24"/>
          <w:szCs w:val="24"/>
        </w:rPr>
        <w:t>_______________</w:t>
      </w:r>
      <w:r w:rsidR="00DC5F8F" w:rsidRPr="006E42B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F74D74" w:rsidRPr="006E42BB">
        <w:rPr>
          <w:rFonts w:ascii="Times New Roman" w:eastAsia="Calibri" w:hAnsi="Times New Roman" w:cs="Times New Roman"/>
          <w:b/>
          <w:sz w:val="24"/>
          <w:szCs w:val="24"/>
        </w:rPr>
        <w:t>Н.Р.</w:t>
      </w:r>
      <w:r w:rsidR="00F74D7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715051" w:rsidRPr="006E42BB">
        <w:rPr>
          <w:rFonts w:ascii="Times New Roman" w:eastAsia="Calibri" w:hAnsi="Times New Roman" w:cs="Times New Roman"/>
          <w:b/>
          <w:sz w:val="24"/>
          <w:szCs w:val="24"/>
        </w:rPr>
        <w:t>Гасан</w:t>
      </w:r>
      <w:r w:rsidR="00D129EC" w:rsidRPr="006E42BB">
        <w:rPr>
          <w:rFonts w:ascii="Times New Roman" w:eastAsia="Calibri" w:hAnsi="Times New Roman" w:cs="Times New Roman"/>
          <w:b/>
          <w:sz w:val="24"/>
          <w:szCs w:val="24"/>
        </w:rPr>
        <w:t>-</w:t>
      </w:r>
      <w:r w:rsidR="00715051" w:rsidRPr="006E42BB">
        <w:rPr>
          <w:rFonts w:ascii="Times New Roman" w:eastAsia="Calibri" w:hAnsi="Times New Roman" w:cs="Times New Roman"/>
          <w:b/>
          <w:sz w:val="24"/>
          <w:szCs w:val="24"/>
        </w:rPr>
        <w:t xml:space="preserve">Заде </w:t>
      </w:r>
      <w:r w:rsidRPr="006E42BB">
        <w:rPr>
          <w:rFonts w:ascii="Times New Roman" w:eastAsia="Calibri" w:hAnsi="Times New Roman" w:cs="Times New Roman"/>
          <w:b/>
          <w:sz w:val="24"/>
          <w:szCs w:val="24"/>
        </w:rPr>
        <w:t>«______» _______________ 20</w:t>
      </w:r>
      <w:r w:rsidR="009368D3">
        <w:rPr>
          <w:rFonts w:ascii="Times New Roman" w:eastAsia="Calibri" w:hAnsi="Times New Roman" w:cs="Times New Roman"/>
          <w:b/>
          <w:sz w:val="24"/>
          <w:szCs w:val="24"/>
        </w:rPr>
        <w:t>20</w:t>
      </w:r>
      <w:r w:rsidR="00E128A5" w:rsidRPr="006E42BB">
        <w:rPr>
          <w:rFonts w:ascii="Times New Roman" w:eastAsia="Calibri" w:hAnsi="Times New Roman" w:cs="Times New Roman"/>
          <w:b/>
          <w:sz w:val="24"/>
          <w:szCs w:val="24"/>
        </w:rPr>
        <w:t> </w:t>
      </w:r>
      <w:r w:rsidRPr="006E42BB">
        <w:rPr>
          <w:rFonts w:ascii="Times New Roman" w:eastAsia="Calibri" w:hAnsi="Times New Roman" w:cs="Times New Roman"/>
          <w:b/>
          <w:sz w:val="24"/>
          <w:szCs w:val="24"/>
        </w:rPr>
        <w:t>г.</w:t>
      </w:r>
    </w:p>
    <w:p w14:paraId="0A00CAC6" w14:textId="77777777" w:rsidR="006978F0" w:rsidRPr="006E42BB" w:rsidRDefault="006978F0" w:rsidP="00B53356">
      <w:pPr>
        <w:widowControl w:val="0"/>
        <w:spacing w:after="0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B6FB125" w14:textId="77777777" w:rsidR="002B10E9" w:rsidRDefault="002B10E9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6EBC084" w14:textId="77777777" w:rsidR="00C86AB1" w:rsidRPr="006E42BB" w:rsidRDefault="00C86AB1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D456D41" w14:textId="77777777" w:rsidR="001065FC" w:rsidRPr="007D756E" w:rsidRDefault="001065FC" w:rsidP="007D756E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B7D46A1" w14:textId="77777777" w:rsidR="007D756E" w:rsidRPr="005A0EA0" w:rsidRDefault="00C86AB1" w:rsidP="007D756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ITS_RR_Ka</w:t>
      </w:r>
      <w:r w:rsidRPr="00C86A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noBreakHyphen/>
      </w:r>
      <w:r w:rsidR="005A0EA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28_LM2_D2_T6_IQ</w:t>
      </w:r>
      <w:r w:rsidR="007D756E" w:rsidRPr="005A0EA0">
        <w:rPr>
          <w:rFonts w:ascii="Times New Roman" w:hAnsi="Times New Roman" w:cs="Times New Roman"/>
          <w:b/>
          <w:sz w:val="24"/>
          <w:szCs w:val="24"/>
          <w:lang w:val="en-US"/>
        </w:rPr>
        <w:t>8_</w:t>
      </w:r>
      <w:r w:rsidR="005A0EA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PZI</w:t>
      </w:r>
      <w:r w:rsidR="007D756E" w:rsidRPr="005A0EA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8</w:t>
      </w:r>
    </w:p>
    <w:p w14:paraId="400B7D9B" w14:textId="77777777" w:rsidR="00A53ED2" w:rsidRPr="005A0EA0" w:rsidRDefault="00A53ED2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3DE8B89" w14:textId="77777777" w:rsidR="00E45E41" w:rsidRPr="00A80C4C" w:rsidRDefault="00F74D74" w:rsidP="00E45E41">
      <w:pPr>
        <w:widowControl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ПРАКТИЧЕСКОЕ ЗАНЯТИЕ ПО СЦЕНАРИЮ</w:t>
      </w:r>
    </w:p>
    <w:p w14:paraId="5B9BD3A5" w14:textId="77777777" w:rsidR="00A53ED2" w:rsidRPr="006E42BB" w:rsidRDefault="00A53ED2" w:rsidP="00B53356">
      <w:pPr>
        <w:widowControl w:val="0"/>
        <w:spacing w:after="0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41348B9" w14:textId="77777777" w:rsidR="007D756E" w:rsidRPr="007D756E" w:rsidRDefault="003F2C15" w:rsidP="007D756E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756E">
        <w:rPr>
          <w:rFonts w:ascii="Times New Roman" w:eastAsia="Times New Roman" w:hAnsi="Times New Roman" w:cs="Times New Roman"/>
          <w:b/>
          <w:bCs/>
          <w:sz w:val="24"/>
          <w:szCs w:val="24"/>
        </w:rPr>
        <w:t>ПРОВЕРКА РАБОТОСПОСОБНОСТИ КОМПЛЕКТА УСТАНОВЩИКА ГЛУБ</w:t>
      </w:r>
      <w:r w:rsidR="00C86AB1">
        <w:rPr>
          <w:rFonts w:ascii="Times New Roman" w:eastAsia="Times New Roman" w:hAnsi="Times New Roman" w:cs="Times New Roman"/>
          <w:b/>
          <w:bCs/>
          <w:sz w:val="24"/>
          <w:szCs w:val="24"/>
        </w:rPr>
        <w:t>ИНЫ УГ</w:t>
      </w:r>
      <w:r w:rsidR="00C86AB1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3 УСТАНОВКОЙ ПРОВЕРОЧНОЙ УПУГ</w:t>
      </w:r>
      <w:r w:rsidR="00C86AB1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</w:r>
      <w:r w:rsidRPr="007D756E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C86AB1">
        <w:rPr>
          <w:rFonts w:ascii="Times New Roman" w:eastAsia="Times New Roman" w:hAnsi="Times New Roman" w:cs="Times New Roman"/>
          <w:b/>
          <w:bCs/>
          <w:sz w:val="24"/>
          <w:szCs w:val="24"/>
        </w:rPr>
        <w:t>. ЧАСТЬ 1</w:t>
      </w:r>
    </w:p>
    <w:p w14:paraId="72D98445" w14:textId="77777777" w:rsidR="00F74D74" w:rsidRPr="00F74D74" w:rsidRDefault="00F74D74" w:rsidP="00460423">
      <w:pPr>
        <w:widowControl w:val="0"/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B44B92" w14:textId="77777777" w:rsidR="00F74D74" w:rsidRPr="00F74D74" w:rsidRDefault="00F74D74" w:rsidP="00460423">
      <w:pPr>
        <w:widowControl w:val="0"/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C3E74C" w14:textId="77777777" w:rsidR="007D3A38" w:rsidRPr="006E42BB" w:rsidRDefault="00F74D74" w:rsidP="00460423">
      <w:pPr>
        <w:widowControl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</w:t>
      </w:r>
      <w:r w:rsidR="007D3A38" w:rsidRPr="006E42BB">
        <w:rPr>
          <w:rFonts w:ascii="Times New Roman" w:hAnsi="Times New Roman" w:cs="Times New Roman"/>
          <w:b/>
          <w:sz w:val="24"/>
          <w:szCs w:val="24"/>
        </w:rPr>
        <w:t>:</w:t>
      </w:r>
      <w:r w:rsidR="007D3A38" w:rsidRPr="006E42BB">
        <w:rPr>
          <w:rFonts w:ascii="Times New Roman" w:hAnsi="Times New Roman" w:cs="Times New Roman"/>
          <w:sz w:val="24"/>
          <w:szCs w:val="24"/>
        </w:rPr>
        <w:t> </w:t>
      </w:r>
      <w:r w:rsidR="007D756E" w:rsidRPr="007D756E">
        <w:rPr>
          <w:rFonts w:ascii="Times New Roman" w:hAnsi="Times New Roman" w:cs="Times New Roman"/>
          <w:sz w:val="24"/>
          <w:szCs w:val="24"/>
        </w:rPr>
        <w:t>Контрольно-проверочная аппаратура для выполнения регламентн</w:t>
      </w:r>
      <w:r w:rsidR="00C86AB1">
        <w:rPr>
          <w:rFonts w:ascii="Times New Roman" w:hAnsi="Times New Roman" w:cs="Times New Roman"/>
          <w:sz w:val="24"/>
          <w:szCs w:val="24"/>
        </w:rPr>
        <w:t>ых работ на установщике глубины УГ</w:t>
      </w:r>
      <w:r w:rsidR="00C86AB1">
        <w:rPr>
          <w:rFonts w:ascii="Times New Roman" w:hAnsi="Times New Roman" w:cs="Times New Roman"/>
          <w:sz w:val="24"/>
          <w:szCs w:val="24"/>
        </w:rPr>
        <w:noBreakHyphen/>
      </w:r>
      <w:r w:rsidR="007D756E" w:rsidRPr="007D756E">
        <w:rPr>
          <w:rFonts w:ascii="Times New Roman" w:hAnsi="Times New Roman" w:cs="Times New Roman"/>
          <w:sz w:val="24"/>
          <w:szCs w:val="24"/>
        </w:rPr>
        <w:t>3</w:t>
      </w:r>
    </w:p>
    <w:p w14:paraId="7E8D1E7B" w14:textId="77777777" w:rsidR="007D3A38" w:rsidRPr="006E42BB" w:rsidRDefault="007D3A38" w:rsidP="00B53356">
      <w:pPr>
        <w:widowControl w:val="0"/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06D746A7" w14:textId="77777777" w:rsidR="007D3A38" w:rsidRPr="006E42BB" w:rsidRDefault="007D3A38" w:rsidP="007D756E">
      <w:pPr>
        <w:widowControl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BBE32C9" w14:textId="77777777" w:rsidR="007D3A38" w:rsidRPr="007D756E" w:rsidRDefault="007D3A38" w:rsidP="007D756E">
      <w:pPr>
        <w:widowControl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D756E">
        <w:rPr>
          <w:rFonts w:ascii="Times New Roman" w:hAnsi="Times New Roman" w:cs="Times New Roman"/>
          <w:b/>
          <w:sz w:val="24"/>
          <w:szCs w:val="24"/>
        </w:rPr>
        <w:t>Дисциплина:</w:t>
      </w:r>
      <w:r w:rsidRPr="006E42BB">
        <w:rPr>
          <w:rFonts w:ascii="Times New Roman" w:hAnsi="Times New Roman" w:cs="Times New Roman"/>
          <w:sz w:val="24"/>
          <w:szCs w:val="24"/>
        </w:rPr>
        <w:t> </w:t>
      </w:r>
      <w:r w:rsidR="007D756E" w:rsidRPr="007D756E">
        <w:rPr>
          <w:rFonts w:ascii="Times New Roman" w:hAnsi="Times New Roman" w:cs="Times New Roman"/>
          <w:sz w:val="24"/>
          <w:szCs w:val="24"/>
        </w:rPr>
        <w:t>Бомбардировочно</w:t>
      </w:r>
      <w:r w:rsidR="00C86AB1">
        <w:rPr>
          <w:rFonts w:ascii="Times New Roman" w:hAnsi="Times New Roman" w:cs="Times New Roman"/>
          <w:sz w:val="24"/>
          <w:szCs w:val="24"/>
        </w:rPr>
        <w:t>-торпедное вооружение вертолета Ка</w:t>
      </w:r>
      <w:r w:rsidR="00C86AB1">
        <w:rPr>
          <w:rFonts w:ascii="Times New Roman" w:hAnsi="Times New Roman" w:cs="Times New Roman"/>
          <w:sz w:val="24"/>
          <w:szCs w:val="24"/>
        </w:rPr>
        <w:noBreakHyphen/>
      </w:r>
      <w:r w:rsidR="007D756E" w:rsidRPr="007D756E">
        <w:rPr>
          <w:rFonts w:ascii="Times New Roman" w:hAnsi="Times New Roman" w:cs="Times New Roman"/>
          <w:sz w:val="24"/>
          <w:szCs w:val="24"/>
        </w:rPr>
        <w:t>28</w:t>
      </w:r>
    </w:p>
    <w:p w14:paraId="1AAF12C0" w14:textId="77777777" w:rsidR="007D3A38" w:rsidRPr="006E42BB" w:rsidRDefault="007D3A38" w:rsidP="00B53356">
      <w:pPr>
        <w:widowControl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96F1F66" w14:textId="77777777" w:rsidR="007D3A38" w:rsidRPr="006E42BB" w:rsidRDefault="007D3A38" w:rsidP="00B53356">
      <w:pPr>
        <w:widowControl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714691E" w14:textId="77777777" w:rsidR="00AE2B11" w:rsidRPr="003C0FD4" w:rsidRDefault="00AE2B11" w:rsidP="00AE2B11">
      <w:pPr>
        <w:pStyle w:val="af8"/>
        <w:rPr>
          <w:lang w:eastAsia="en-US"/>
        </w:rPr>
      </w:pPr>
      <w:r w:rsidRPr="00D337FE">
        <w:rPr>
          <w:b/>
        </w:rPr>
        <w:t xml:space="preserve">Направление </w:t>
      </w:r>
      <w:r>
        <w:rPr>
          <w:b/>
        </w:rPr>
        <w:t>профессиональной переподготовки:</w:t>
      </w:r>
      <w:r w:rsidR="00732E76">
        <w:rPr>
          <w:b/>
        </w:rPr>
        <w:t> </w:t>
      </w:r>
      <w:r w:rsidRPr="00745A8B">
        <w:t>Техническая эксп</w:t>
      </w:r>
      <w:r>
        <w:t xml:space="preserve">луатация авиационных комплексов </w:t>
      </w:r>
      <w:r w:rsidRPr="00C70F9A">
        <w:t>(</w:t>
      </w:r>
      <w:r w:rsidR="00C70F9A" w:rsidRPr="00C70F9A">
        <w:rPr>
          <w:rFonts w:eastAsia="Calibri"/>
          <w:color w:val="auto"/>
        </w:rPr>
        <w:t>Техник группы регламентных работ по авиационному вооружению</w:t>
      </w:r>
      <w:r w:rsidRPr="00C70F9A">
        <w:t>)</w:t>
      </w:r>
    </w:p>
    <w:p w14:paraId="75116E4D" w14:textId="77777777" w:rsidR="007D3A38" w:rsidRPr="006E42BB" w:rsidRDefault="007D3A38" w:rsidP="00AE2B11">
      <w:pPr>
        <w:pStyle w:val="af8"/>
      </w:pPr>
    </w:p>
    <w:p w14:paraId="38C167F9" w14:textId="77777777" w:rsidR="007D3A38" w:rsidRPr="006E42BB" w:rsidRDefault="007D3A38" w:rsidP="00B53356">
      <w:pPr>
        <w:widowControl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EBE99CA" w14:textId="77777777" w:rsidR="007D3A38" w:rsidRPr="006E42BB" w:rsidRDefault="007D3A38" w:rsidP="00B53356">
      <w:pPr>
        <w:widowControl w:val="0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6E42BB">
        <w:rPr>
          <w:rFonts w:ascii="Times New Roman" w:hAnsi="Times New Roman" w:cs="Times New Roman"/>
          <w:b/>
          <w:sz w:val="24"/>
          <w:szCs w:val="24"/>
        </w:rPr>
        <w:t>Автор-составитель:</w:t>
      </w:r>
      <w:r w:rsidRPr="006E42BB">
        <w:rPr>
          <w:rFonts w:ascii="Times New Roman" w:hAnsi="Times New Roman" w:cs="Times New Roman"/>
          <w:sz w:val="24"/>
          <w:szCs w:val="24"/>
        </w:rPr>
        <w:t> </w:t>
      </w:r>
      <w:r w:rsidR="007D756E">
        <w:rPr>
          <w:rFonts w:ascii="Times New Roman" w:hAnsi="Times New Roman" w:cs="Times New Roman"/>
          <w:sz w:val="24"/>
          <w:szCs w:val="24"/>
        </w:rPr>
        <w:t>Бигель В.Ю.</w:t>
      </w:r>
    </w:p>
    <w:p w14:paraId="211ECE86" w14:textId="77777777" w:rsidR="006978F0" w:rsidRPr="006E42BB" w:rsidRDefault="006978F0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5E5B323" w14:textId="77777777" w:rsidR="00B53356" w:rsidRDefault="00B53356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81611FE" w14:textId="77777777" w:rsidR="00460423" w:rsidRDefault="00460423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1BD13AB" w14:textId="77777777" w:rsidR="00460423" w:rsidRDefault="00460423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DA84B29" w14:textId="77777777" w:rsidR="00C86AB1" w:rsidRDefault="00C86AB1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C5814AC" w14:textId="77777777" w:rsidR="00C86AB1" w:rsidRDefault="00C86AB1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A1DEDD7" w14:textId="77777777" w:rsidR="00C86AB1" w:rsidRDefault="00C86AB1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93A2567" w14:textId="77777777" w:rsidR="00C86AB1" w:rsidRDefault="00C86AB1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6B9A128" w14:textId="77777777" w:rsidR="006978F0" w:rsidRPr="006E42BB" w:rsidRDefault="00C13BB9" w:rsidP="00B53356">
      <w:pPr>
        <w:widowControl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Москва 2020</w:t>
      </w:r>
      <w:r w:rsidR="00F864F9" w:rsidRPr="006E42BB">
        <w:rPr>
          <w:rFonts w:ascii="Times New Roman" w:eastAsia="Calibri" w:hAnsi="Times New Roman" w:cs="Times New Roman"/>
          <w:b/>
          <w:sz w:val="24"/>
          <w:szCs w:val="24"/>
        </w:rPr>
        <w:t> </w:t>
      </w:r>
      <w:r w:rsidR="006978F0" w:rsidRPr="006E42BB">
        <w:rPr>
          <w:rFonts w:ascii="Times New Roman" w:eastAsia="Calibri" w:hAnsi="Times New Roman" w:cs="Times New Roman"/>
          <w:b/>
          <w:sz w:val="24"/>
          <w:szCs w:val="24"/>
        </w:rPr>
        <w:t>г.</w:t>
      </w:r>
      <w:r w:rsidR="006978F0" w:rsidRPr="006E42BB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A6852FA" w14:textId="77777777" w:rsidR="00C13BB9" w:rsidRPr="003F2C15" w:rsidRDefault="009E410F" w:rsidP="00C13BB9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3F2C15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lastRenderedPageBreak/>
        <w:t>ТЕМА № </w:t>
      </w:r>
      <w:r w:rsidR="003F2C15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6</w:t>
      </w:r>
      <w:r w:rsidR="00C13BB9" w:rsidRPr="003F2C15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 </w:t>
      </w:r>
      <w:r w:rsidR="003F2C15" w:rsidRPr="003F2C15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КОНТРОЛЬНО-ПРОВЕРОЧНАЯ АППАРАТУРА ДЛЯ ВЫПОЛНЕНИЯ РЕГЛАМЕНТН</w:t>
      </w:r>
      <w:r w:rsidR="00C86AB1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ЫХ РАБОТ НА УСТАНОВЩИКЕ ГЛУБИНЫ УГ</w:t>
      </w:r>
      <w:r w:rsidR="00C86AB1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noBreakHyphen/>
      </w:r>
      <w:r w:rsidR="003F2C15" w:rsidRPr="003F2C15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3</w:t>
      </w:r>
    </w:p>
    <w:p w14:paraId="5F43F352" w14:textId="77777777" w:rsidR="007C1EFE" w:rsidRPr="00A80C4C" w:rsidRDefault="007C1EFE" w:rsidP="007C1EFE">
      <w:pPr>
        <w:widowControl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CDA7AF6" w14:textId="77777777" w:rsidR="00F74D74" w:rsidRPr="00A80C4C" w:rsidRDefault="00F74D74" w:rsidP="00F74D74">
      <w:pPr>
        <w:widowControl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ПРАКТИЧЕСКОЕ ЗАНЯТИЕ № </w:t>
      </w:r>
      <w:r w:rsidR="003F2C15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8</w:t>
      </w:r>
      <w:r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ПО СЦЕНАРИЮ</w:t>
      </w:r>
    </w:p>
    <w:p w14:paraId="74AC17F7" w14:textId="77777777" w:rsidR="007C1EFE" w:rsidRPr="00A80C4C" w:rsidRDefault="007C1EFE" w:rsidP="007C1EFE">
      <w:pPr>
        <w:widowControl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9204E74" w14:textId="77777777" w:rsidR="003F2C15" w:rsidRPr="007D756E" w:rsidRDefault="003F2C15" w:rsidP="003F2C15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756E">
        <w:rPr>
          <w:rFonts w:ascii="Times New Roman" w:eastAsia="Times New Roman" w:hAnsi="Times New Roman" w:cs="Times New Roman"/>
          <w:b/>
          <w:bCs/>
          <w:sz w:val="24"/>
          <w:szCs w:val="24"/>
        </w:rPr>
        <w:t>ПРОВЕРКА РАБОТОСПОСОБНОСТИ КОМПЛЕКТА УСТАНОВЩИКА ГЛУБ</w:t>
      </w:r>
      <w:r w:rsidR="00C86AB1">
        <w:rPr>
          <w:rFonts w:ascii="Times New Roman" w:eastAsia="Times New Roman" w:hAnsi="Times New Roman" w:cs="Times New Roman"/>
          <w:b/>
          <w:bCs/>
          <w:sz w:val="24"/>
          <w:szCs w:val="24"/>
        </w:rPr>
        <w:t>ИНЫ УГ</w:t>
      </w:r>
      <w:r w:rsidR="00C86AB1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3 УСТАНОВКОЙ ПРОВЕРОЧНОЙ УПУГ</w:t>
      </w:r>
      <w:r w:rsidR="00C86AB1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</w:r>
      <w:r w:rsidRPr="007D756E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C86AB1">
        <w:rPr>
          <w:rFonts w:ascii="Times New Roman" w:eastAsia="Times New Roman" w:hAnsi="Times New Roman" w:cs="Times New Roman"/>
          <w:b/>
          <w:bCs/>
          <w:sz w:val="24"/>
          <w:szCs w:val="24"/>
        </w:rPr>
        <w:t>. ЧАСТЬ 1</w:t>
      </w:r>
    </w:p>
    <w:p w14:paraId="376E6506" w14:textId="77777777" w:rsidR="007C1EFE" w:rsidRPr="00A80C4C" w:rsidRDefault="007C1EFE" w:rsidP="007C1EFE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266974" w14:textId="77777777" w:rsidR="007C1EFE" w:rsidRPr="00A80C4C" w:rsidRDefault="00732E76" w:rsidP="007C1EFE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Таблица</w:t>
      </w:r>
      <w:r w:rsidR="007C1EFE">
        <w:rPr>
          <w:rFonts w:ascii="Times New Roman" w:eastAsia="Times New Roman" w:hAnsi="Times New Roman" w:cs="Times New Roman"/>
          <w:sz w:val="24"/>
          <w:szCs w:val="24"/>
          <w:lang w:eastAsia="en-US"/>
        </w:rPr>
        <w:t> 1 – </w:t>
      </w:r>
      <w:r w:rsidR="007C1EFE" w:rsidRPr="00A80C4C">
        <w:rPr>
          <w:rFonts w:ascii="Times New Roman" w:eastAsia="Times New Roman" w:hAnsi="Times New Roman" w:cs="Times New Roman"/>
          <w:sz w:val="24"/>
          <w:szCs w:val="24"/>
          <w:lang w:eastAsia="en-US"/>
        </w:rPr>
        <w:t>Исходные положения органов управления и индикации</w:t>
      </w:r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7"/>
        <w:gridCol w:w="3118"/>
        <w:gridCol w:w="4300"/>
      </w:tblGrid>
      <w:tr w:rsidR="007C1EFE" w:rsidRPr="00A80C4C" w14:paraId="25DA9E83" w14:textId="77777777" w:rsidTr="003E3675">
        <w:trPr>
          <w:trHeight w:val="20"/>
          <w:jc w:val="center"/>
        </w:trPr>
        <w:tc>
          <w:tcPr>
            <w:tcW w:w="1077" w:type="pct"/>
            <w:shd w:val="clear" w:color="auto" w:fill="auto"/>
            <w:vAlign w:val="center"/>
          </w:tcPr>
          <w:p w14:paraId="59A84B8D" w14:textId="77777777" w:rsidR="007C1EFE" w:rsidRPr="00A80C4C" w:rsidRDefault="007C1EFE" w:rsidP="00877BBC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80C4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Рисунок</w:t>
            </w:r>
          </w:p>
        </w:tc>
        <w:tc>
          <w:tcPr>
            <w:tcW w:w="1649" w:type="pct"/>
            <w:shd w:val="clear" w:color="auto" w:fill="auto"/>
            <w:vAlign w:val="center"/>
          </w:tcPr>
          <w:p w14:paraId="286733D8" w14:textId="77777777" w:rsidR="007C1EFE" w:rsidRPr="00A80C4C" w:rsidRDefault="007C1EFE" w:rsidP="00877BBC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C4C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</w:t>
            </w:r>
          </w:p>
        </w:tc>
        <w:tc>
          <w:tcPr>
            <w:tcW w:w="2274" w:type="pct"/>
            <w:shd w:val="clear" w:color="auto" w:fill="auto"/>
            <w:vAlign w:val="center"/>
          </w:tcPr>
          <w:p w14:paraId="1A3CB439" w14:textId="77777777" w:rsidR="007C1EFE" w:rsidRPr="00A80C4C" w:rsidRDefault="007C1EFE" w:rsidP="00877BB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C4C">
              <w:rPr>
                <w:rFonts w:ascii="Times New Roman" w:eastAsia="Times New Roman" w:hAnsi="Times New Roman" w:cs="Times New Roman"/>
                <w:sz w:val="24"/>
                <w:szCs w:val="24"/>
              </w:rPr>
              <w:t>Исходное положение</w:t>
            </w:r>
          </w:p>
        </w:tc>
      </w:tr>
      <w:tr w:rsidR="00CB4039" w:rsidRPr="00A80C4C" w14:paraId="7FAA66FC" w14:textId="77777777" w:rsidTr="00A92D05">
        <w:trPr>
          <w:trHeight w:val="185"/>
          <w:jc w:val="center"/>
        </w:trPr>
        <w:tc>
          <w:tcPr>
            <w:tcW w:w="1077" w:type="pct"/>
            <w:vMerge w:val="restart"/>
            <w:shd w:val="clear" w:color="auto" w:fill="auto"/>
          </w:tcPr>
          <w:p w14:paraId="4EFFDD15" w14:textId="77777777" w:rsidR="00CB4039" w:rsidRPr="00185C8E" w:rsidRDefault="00CB4039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Рисунок 1</w:t>
            </w:r>
          </w:p>
        </w:tc>
        <w:tc>
          <w:tcPr>
            <w:tcW w:w="1649" w:type="pct"/>
            <w:shd w:val="clear" w:color="auto" w:fill="auto"/>
          </w:tcPr>
          <w:p w14:paraId="48D15222" w14:textId="77777777" w:rsidR="00CB4039" w:rsidRPr="008205A8" w:rsidRDefault="00CB4039" w:rsidP="00A51731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5A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</w:t>
            </w:r>
          </w:p>
        </w:tc>
        <w:tc>
          <w:tcPr>
            <w:tcW w:w="2274" w:type="pct"/>
            <w:shd w:val="clear" w:color="auto" w:fill="auto"/>
          </w:tcPr>
          <w:p w14:paraId="2148C496" w14:textId="77777777" w:rsidR="00CB4039" w:rsidRPr="008205A8" w:rsidRDefault="00CB4039" w:rsidP="00877BBC">
            <w:pPr>
              <w:keepNext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05A8">
              <w:rPr>
                <w:rFonts w:ascii="Times New Roman" w:hAnsi="Times New Roman" w:cs="Times New Roman"/>
                <w:sz w:val="24"/>
                <w:szCs w:val="24"/>
              </w:rPr>
              <w:t>Не утоплена (отжата)</w:t>
            </w:r>
          </w:p>
        </w:tc>
      </w:tr>
      <w:tr w:rsidR="00CB4039" w:rsidRPr="00A80C4C" w14:paraId="0D37D9C9" w14:textId="77777777" w:rsidTr="00A92D05">
        <w:trPr>
          <w:trHeight w:val="185"/>
          <w:jc w:val="center"/>
        </w:trPr>
        <w:tc>
          <w:tcPr>
            <w:tcW w:w="1077" w:type="pct"/>
            <w:vMerge/>
            <w:shd w:val="clear" w:color="auto" w:fill="auto"/>
          </w:tcPr>
          <w:p w14:paraId="473DD01A" w14:textId="77777777" w:rsidR="00CB4039" w:rsidRDefault="00CB4039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29654758" w14:textId="77777777" w:rsidR="00CB4039" w:rsidRPr="00E60244" w:rsidRDefault="00CB4039" w:rsidP="004B2030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244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4" w:type="pct"/>
            <w:shd w:val="clear" w:color="auto" w:fill="auto"/>
          </w:tcPr>
          <w:p w14:paraId="2D6EC2E7" w14:textId="77777777" w:rsidR="00CB4039" w:rsidRDefault="00CB4039" w:rsidP="004B2030">
            <w:pPr>
              <w:keepNext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Шкала установлена на «8»</w:t>
            </w:r>
          </w:p>
        </w:tc>
      </w:tr>
      <w:tr w:rsidR="00CB4039" w:rsidRPr="00A80C4C" w14:paraId="5E87FF39" w14:textId="77777777" w:rsidTr="00A92D05">
        <w:trPr>
          <w:trHeight w:val="185"/>
          <w:jc w:val="center"/>
        </w:trPr>
        <w:tc>
          <w:tcPr>
            <w:tcW w:w="1077" w:type="pct"/>
            <w:vMerge/>
            <w:shd w:val="clear" w:color="auto" w:fill="auto"/>
          </w:tcPr>
          <w:p w14:paraId="06F64156" w14:textId="77777777" w:rsidR="00CB4039" w:rsidRDefault="00CB4039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30352568" w14:textId="0FE2FF22" w:rsidR="00CB4039" w:rsidRPr="00E60244" w:rsidRDefault="00CB4039" w:rsidP="00924FA4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5</w:t>
            </w:r>
          </w:p>
        </w:tc>
        <w:tc>
          <w:tcPr>
            <w:tcW w:w="2274" w:type="pct"/>
            <w:shd w:val="clear" w:color="auto" w:fill="auto"/>
          </w:tcPr>
          <w:p w14:paraId="01E8E439" w14:textId="2426E9A9" w:rsidR="00CB4039" w:rsidRDefault="00CB4039" w:rsidP="004B2030">
            <w:pPr>
              <w:keepNext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924FA4">
              <w:rPr>
                <w:rFonts w:ascii="Times New Roman" w:hAnsi="Times New Roman" w:cs="Times New Roman"/>
                <w:sz w:val="24"/>
                <w:szCs w:val="24"/>
              </w:rPr>
              <w:t>ндикаторная лампа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горит</w:t>
            </w:r>
          </w:p>
        </w:tc>
      </w:tr>
      <w:tr w:rsidR="00A51731" w:rsidRPr="00A80C4C" w14:paraId="6D788600" w14:textId="77777777" w:rsidTr="000B62E9">
        <w:trPr>
          <w:trHeight w:val="96"/>
          <w:jc w:val="center"/>
        </w:trPr>
        <w:tc>
          <w:tcPr>
            <w:tcW w:w="1077" w:type="pct"/>
            <w:vMerge w:val="restart"/>
            <w:shd w:val="clear" w:color="auto" w:fill="auto"/>
          </w:tcPr>
          <w:p w14:paraId="32AA9A89" w14:textId="77777777" w:rsidR="00A51731" w:rsidRDefault="00A51731" w:rsidP="00352029">
            <w:pPr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Рисунок 2</w:t>
            </w:r>
          </w:p>
        </w:tc>
        <w:tc>
          <w:tcPr>
            <w:tcW w:w="1649" w:type="pct"/>
            <w:shd w:val="clear" w:color="auto" w:fill="auto"/>
          </w:tcPr>
          <w:p w14:paraId="55F73B2E" w14:textId="77777777" w:rsidR="00A51731" w:rsidRPr="00E60244" w:rsidRDefault="00A51731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244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74" w:type="pct"/>
            <w:shd w:val="clear" w:color="auto" w:fill="auto"/>
          </w:tcPr>
          <w:p w14:paraId="08A64382" w14:textId="77777777" w:rsidR="00A51731" w:rsidRPr="00A80C4C" w:rsidRDefault="00A51731" w:rsidP="00877BBC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ОТКЛ</w:t>
            </w:r>
          </w:p>
        </w:tc>
      </w:tr>
      <w:tr w:rsidR="00A51731" w:rsidRPr="00A80C4C" w14:paraId="651513E8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43B99B8C" w14:textId="77777777" w:rsidR="00A51731" w:rsidRDefault="00A51731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429112EA" w14:textId="77777777" w:rsidR="00A51731" w:rsidRPr="00E60244" w:rsidRDefault="00A51731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5</w:t>
            </w:r>
          </w:p>
        </w:tc>
        <w:tc>
          <w:tcPr>
            <w:tcW w:w="2274" w:type="pct"/>
            <w:shd w:val="clear" w:color="auto" w:fill="auto"/>
          </w:tcPr>
          <w:p w14:paraId="528F78AB" w14:textId="77777777" w:rsidR="00A51731" w:rsidRDefault="00A51731" w:rsidP="00877BBC">
            <w:pPr>
              <w:spacing w:after="0" w:line="240" w:lineRule="auto"/>
            </w:pPr>
            <w:r w:rsidRPr="003559BA">
              <w:rPr>
                <w:rFonts w:ascii="Times New Roman" w:eastAsia="Times New Roman" w:hAnsi="Times New Roman" w:cs="Times New Roman"/>
                <w:sz w:val="24"/>
                <w:szCs w:val="24"/>
              </w:rPr>
              <w:t>ОТКЛ</w:t>
            </w:r>
          </w:p>
        </w:tc>
      </w:tr>
      <w:tr w:rsidR="00A51731" w:rsidRPr="00A80C4C" w14:paraId="16DAB200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74A998AC" w14:textId="77777777" w:rsidR="00A51731" w:rsidRDefault="00A51731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2953062E" w14:textId="32985DC2" w:rsidR="00A51731" w:rsidRDefault="00A51731" w:rsidP="0036777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 w:rsidR="0036777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74" w:type="pct"/>
            <w:shd w:val="clear" w:color="auto" w:fill="auto"/>
          </w:tcPr>
          <w:p w14:paraId="7120EAC0" w14:textId="1C8A6647" w:rsidR="00A51731" w:rsidRPr="003559BA" w:rsidRDefault="0036777E" w:rsidP="00877BBC">
            <w:pPr>
              <w:pStyle w:val="af8"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«0»</w:t>
            </w:r>
          </w:p>
        </w:tc>
      </w:tr>
      <w:tr w:rsidR="00924FA4" w:rsidRPr="00A80C4C" w14:paraId="5CC3A4BB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084C22A5" w14:textId="77777777" w:rsidR="00924FA4" w:rsidRDefault="00924FA4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6BD9D547" w14:textId="288662C0" w:rsidR="00924FA4" w:rsidRDefault="0036777E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8</w:t>
            </w:r>
          </w:p>
        </w:tc>
        <w:tc>
          <w:tcPr>
            <w:tcW w:w="2274" w:type="pct"/>
            <w:shd w:val="clear" w:color="auto" w:fill="auto"/>
          </w:tcPr>
          <w:p w14:paraId="1ED7ED9F" w14:textId="251FB8F6" w:rsidR="00924FA4" w:rsidRDefault="0036777E" w:rsidP="00877BBC">
            <w:pPr>
              <w:pStyle w:val="af8"/>
              <w:spacing w:line="240" w:lineRule="auto"/>
            </w:pPr>
            <w:r>
              <w:t xml:space="preserve">В разъем Ш1 </w:t>
            </w:r>
            <w:r w:rsidRPr="00A93D7F">
              <w:t>установк</w:t>
            </w:r>
            <w:r>
              <w:t>и</w:t>
            </w:r>
            <w:r w:rsidRPr="00A93D7F">
              <w:t xml:space="preserve"> </w:t>
            </w:r>
            <w:r>
              <w:t xml:space="preserve">вставлен жгут </w:t>
            </w:r>
            <w:r w:rsidRPr="00A93D7F">
              <w:t>питания 27</w:t>
            </w:r>
            <w:r>
              <w:t> </w:t>
            </w:r>
            <w:r w:rsidRPr="00A93D7F">
              <w:t>В постоянного тока и 36</w:t>
            </w:r>
            <w:r>
              <w:t> </w:t>
            </w:r>
            <w:r w:rsidRPr="00A93D7F">
              <w:t>В 400</w:t>
            </w:r>
            <w:r>
              <w:t> Гц</w:t>
            </w:r>
            <w:r w:rsidRPr="00A93D7F">
              <w:t xml:space="preserve"> переменного тока</w:t>
            </w:r>
          </w:p>
        </w:tc>
      </w:tr>
      <w:tr w:rsidR="00924FA4" w:rsidRPr="00A80C4C" w14:paraId="7D5525A3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58938E12" w14:textId="77777777" w:rsidR="00924FA4" w:rsidRDefault="00924FA4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2FBE3736" w14:textId="0DBB6E52" w:rsidR="00924FA4" w:rsidRDefault="0036777E" w:rsidP="0036777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10</w:t>
            </w:r>
          </w:p>
        </w:tc>
        <w:tc>
          <w:tcPr>
            <w:tcW w:w="2274" w:type="pct"/>
            <w:shd w:val="clear" w:color="auto" w:fill="auto"/>
          </w:tcPr>
          <w:p w14:paraId="2F58D0F5" w14:textId="285FE944" w:rsidR="00924FA4" w:rsidRDefault="0036777E" w:rsidP="00877BBC">
            <w:pPr>
              <w:pStyle w:val="af8"/>
              <w:spacing w:line="240" w:lineRule="auto"/>
            </w:pPr>
            <w:r>
              <w:t xml:space="preserve">В разъем Ш2 </w:t>
            </w:r>
            <w:r w:rsidRPr="00A93D7F">
              <w:t>установк</w:t>
            </w:r>
            <w:r>
              <w:t>и</w:t>
            </w:r>
            <w:r w:rsidRPr="00A93D7F">
              <w:t xml:space="preserve"> </w:t>
            </w:r>
            <w:r>
              <w:t xml:space="preserve">вставлен жгут </w:t>
            </w:r>
            <w:r w:rsidRPr="002A4A62">
              <w:t xml:space="preserve">с маркировкой </w:t>
            </w:r>
            <w:r>
              <w:t>«БУГ</w:t>
            </w:r>
            <w:r>
              <w:noBreakHyphen/>
            </w:r>
            <w:r w:rsidRPr="002A4A62">
              <w:t>3</w:t>
            </w:r>
            <w:r>
              <w:t> – Ш1БА</w:t>
            </w:r>
            <w:r>
              <w:noBreakHyphen/>
            </w:r>
            <w:r w:rsidRPr="002A4A62">
              <w:t>3</w:t>
            </w:r>
            <w:r>
              <w:t> – Ш2БА</w:t>
            </w:r>
            <w:r>
              <w:noBreakHyphen/>
            </w:r>
            <w:r w:rsidRPr="002A4A62">
              <w:t>3</w:t>
            </w:r>
            <w:r>
              <w:t> – БАК</w:t>
            </w:r>
            <w:r>
              <w:noBreakHyphen/>
            </w:r>
            <w:r w:rsidRPr="002A4A62">
              <w:t>3</w:t>
            </w:r>
            <w:r>
              <w:t> – Ш2УПУГ</w:t>
            </w:r>
            <w:r>
              <w:noBreakHyphen/>
            </w:r>
            <w:r w:rsidRPr="002A4A62">
              <w:t>3</w:t>
            </w:r>
            <w:r>
              <w:t>»,</w:t>
            </w:r>
            <w:r w:rsidRPr="002A4A62">
              <w:t xml:space="preserve"> подсоедин</w:t>
            </w:r>
            <w:r>
              <w:t>яющий</w:t>
            </w:r>
            <w:r w:rsidRPr="002A4A62">
              <w:t xml:space="preserve"> блоки установщика к установк</w:t>
            </w:r>
            <w:r>
              <w:t>е.</w:t>
            </w:r>
          </w:p>
        </w:tc>
      </w:tr>
      <w:tr w:rsidR="0036777E" w:rsidRPr="00A80C4C" w14:paraId="7ECDB26F" w14:textId="77777777" w:rsidTr="0036777E">
        <w:trPr>
          <w:trHeight w:val="273"/>
          <w:jc w:val="center"/>
        </w:trPr>
        <w:tc>
          <w:tcPr>
            <w:tcW w:w="1077" w:type="pct"/>
            <w:vMerge/>
            <w:shd w:val="clear" w:color="auto" w:fill="auto"/>
          </w:tcPr>
          <w:p w14:paraId="4691C7DD" w14:textId="77777777" w:rsidR="0036777E" w:rsidRDefault="0036777E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61AD479E" w14:textId="35BFAB25" w:rsidR="0036777E" w:rsidRDefault="0036777E" w:rsidP="0036777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11</w:t>
            </w:r>
          </w:p>
        </w:tc>
        <w:tc>
          <w:tcPr>
            <w:tcW w:w="2274" w:type="pct"/>
            <w:shd w:val="clear" w:color="auto" w:fill="auto"/>
          </w:tcPr>
          <w:p w14:paraId="4FA16C89" w14:textId="46950CB9" w:rsidR="0036777E" w:rsidRDefault="0036777E" w:rsidP="00877BBC">
            <w:pPr>
              <w:pStyle w:val="af8"/>
              <w:spacing w:line="240" w:lineRule="auto"/>
            </w:pPr>
            <w:r>
              <w:t>«0»</w:t>
            </w:r>
          </w:p>
        </w:tc>
      </w:tr>
      <w:tr w:rsidR="00A51731" w:rsidRPr="00A80C4C" w14:paraId="29F8BBF6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3CCD5D0C" w14:textId="77777777" w:rsidR="00A51731" w:rsidRDefault="00A51731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2D7767A2" w14:textId="77777777" w:rsidR="00A51731" w:rsidRPr="00E60244" w:rsidRDefault="00A51731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19</w:t>
            </w:r>
          </w:p>
        </w:tc>
        <w:tc>
          <w:tcPr>
            <w:tcW w:w="2274" w:type="pct"/>
            <w:shd w:val="clear" w:color="auto" w:fill="auto"/>
          </w:tcPr>
          <w:p w14:paraId="58CF7643" w14:textId="77777777" w:rsidR="00A51731" w:rsidRDefault="00A51731" w:rsidP="00877BBC">
            <w:pPr>
              <w:spacing w:after="0" w:line="240" w:lineRule="auto"/>
            </w:pPr>
            <w:r w:rsidRPr="003559BA">
              <w:rPr>
                <w:rFonts w:ascii="Times New Roman" w:eastAsia="Times New Roman" w:hAnsi="Times New Roman" w:cs="Times New Roman"/>
                <w:sz w:val="24"/>
                <w:szCs w:val="24"/>
              </w:rPr>
              <w:t>ОТКЛ</w:t>
            </w:r>
          </w:p>
        </w:tc>
      </w:tr>
      <w:tr w:rsidR="00A51731" w:rsidRPr="00A80C4C" w14:paraId="012584B4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464F9B1E" w14:textId="77777777" w:rsidR="00A51731" w:rsidRDefault="00A51731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76FEA410" w14:textId="77777777" w:rsidR="00A51731" w:rsidRPr="00E60244" w:rsidRDefault="00A51731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20</w:t>
            </w:r>
          </w:p>
        </w:tc>
        <w:tc>
          <w:tcPr>
            <w:tcW w:w="2274" w:type="pct"/>
            <w:shd w:val="clear" w:color="auto" w:fill="auto"/>
          </w:tcPr>
          <w:p w14:paraId="21E8F5AC" w14:textId="77777777" w:rsidR="00A51731" w:rsidRDefault="00A51731" w:rsidP="00877B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«1»</w:t>
            </w:r>
          </w:p>
        </w:tc>
      </w:tr>
      <w:tr w:rsidR="00A51731" w:rsidRPr="00A80C4C" w14:paraId="6D8D45B0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1760B03B" w14:textId="77777777" w:rsidR="00A51731" w:rsidRDefault="00A51731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73557BCF" w14:textId="77777777" w:rsidR="00A51731" w:rsidRPr="008205A8" w:rsidRDefault="00A51731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5A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21</w:t>
            </w:r>
          </w:p>
        </w:tc>
        <w:tc>
          <w:tcPr>
            <w:tcW w:w="2274" w:type="pct"/>
            <w:shd w:val="clear" w:color="auto" w:fill="auto"/>
          </w:tcPr>
          <w:p w14:paraId="317B9844" w14:textId="77777777" w:rsidR="00A51731" w:rsidRPr="008205A8" w:rsidRDefault="00A51731" w:rsidP="00877BBC">
            <w:pPr>
              <w:spacing w:after="0" w:line="240" w:lineRule="auto"/>
            </w:pPr>
            <w:r w:rsidRPr="008205A8">
              <w:rPr>
                <w:rFonts w:ascii="Times New Roman" w:eastAsia="Times New Roman" w:hAnsi="Times New Roman" w:cs="Times New Roman"/>
                <w:sz w:val="24"/>
                <w:szCs w:val="24"/>
              </w:rPr>
              <w:t>Не нажата</w:t>
            </w:r>
          </w:p>
        </w:tc>
      </w:tr>
      <w:tr w:rsidR="00A51731" w:rsidRPr="00A80C4C" w14:paraId="1BB0E4AE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5FB75ABC" w14:textId="77777777" w:rsidR="00A51731" w:rsidRDefault="00A51731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1820CA6C" w14:textId="77777777" w:rsidR="00A51731" w:rsidRPr="00E60244" w:rsidRDefault="00A51731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22</w:t>
            </w:r>
          </w:p>
        </w:tc>
        <w:tc>
          <w:tcPr>
            <w:tcW w:w="2274" w:type="pct"/>
            <w:shd w:val="clear" w:color="auto" w:fill="auto"/>
          </w:tcPr>
          <w:p w14:paraId="3D0248D5" w14:textId="77777777" w:rsidR="00A51731" w:rsidRDefault="00A51731" w:rsidP="00877BBC">
            <w:pPr>
              <w:spacing w:after="0" w:line="240" w:lineRule="auto"/>
            </w:pPr>
            <w:r w:rsidRPr="003559BA">
              <w:rPr>
                <w:rFonts w:ascii="Times New Roman" w:eastAsia="Times New Roman" w:hAnsi="Times New Roman" w:cs="Times New Roman"/>
                <w:sz w:val="24"/>
                <w:szCs w:val="24"/>
              </w:rPr>
              <w:t>ОТКЛ</w:t>
            </w:r>
          </w:p>
        </w:tc>
      </w:tr>
      <w:tr w:rsidR="00A51731" w:rsidRPr="00A80C4C" w14:paraId="7A9A7938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6C419DC2" w14:textId="77777777" w:rsidR="00A51731" w:rsidRDefault="00A51731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2C4DFE4F" w14:textId="77777777" w:rsidR="00A51731" w:rsidRPr="00E60244" w:rsidRDefault="00A51731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23</w:t>
            </w:r>
          </w:p>
        </w:tc>
        <w:tc>
          <w:tcPr>
            <w:tcW w:w="2274" w:type="pct"/>
            <w:shd w:val="clear" w:color="auto" w:fill="auto"/>
          </w:tcPr>
          <w:p w14:paraId="4721E6A7" w14:textId="77777777" w:rsidR="00A51731" w:rsidRDefault="00A51731" w:rsidP="00877BBC">
            <w:pPr>
              <w:spacing w:after="0" w:line="240" w:lineRule="auto"/>
            </w:pPr>
            <w:r w:rsidRPr="003559BA">
              <w:rPr>
                <w:rFonts w:ascii="Times New Roman" w:eastAsia="Times New Roman" w:hAnsi="Times New Roman" w:cs="Times New Roman"/>
                <w:sz w:val="24"/>
                <w:szCs w:val="24"/>
              </w:rPr>
              <w:t>ОТКЛ</w:t>
            </w:r>
          </w:p>
        </w:tc>
      </w:tr>
      <w:tr w:rsidR="00A51731" w:rsidRPr="00A80C4C" w14:paraId="3E3D8C7D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13295068" w14:textId="77777777" w:rsidR="00A51731" w:rsidRDefault="00A51731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32FE7163" w14:textId="77777777" w:rsidR="00A51731" w:rsidRPr="00E60244" w:rsidRDefault="00A51731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24</w:t>
            </w:r>
          </w:p>
        </w:tc>
        <w:tc>
          <w:tcPr>
            <w:tcW w:w="2274" w:type="pct"/>
            <w:shd w:val="clear" w:color="auto" w:fill="auto"/>
          </w:tcPr>
          <w:p w14:paraId="6650A101" w14:textId="77777777" w:rsidR="00A51731" w:rsidRDefault="00A51731" w:rsidP="00877BBC">
            <w:pPr>
              <w:spacing w:after="0" w:line="240" w:lineRule="auto"/>
            </w:pPr>
            <w:r w:rsidRPr="003559BA">
              <w:rPr>
                <w:rFonts w:ascii="Times New Roman" w:eastAsia="Times New Roman" w:hAnsi="Times New Roman" w:cs="Times New Roman"/>
                <w:sz w:val="24"/>
                <w:szCs w:val="24"/>
              </w:rPr>
              <w:t>ОТКЛ</w:t>
            </w:r>
          </w:p>
        </w:tc>
      </w:tr>
      <w:tr w:rsidR="00A51731" w:rsidRPr="00A80C4C" w14:paraId="1693116E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5A436B2E" w14:textId="77777777" w:rsidR="00A51731" w:rsidRDefault="00A51731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6773A065" w14:textId="77777777" w:rsidR="00A51731" w:rsidRPr="00E60244" w:rsidRDefault="00A51731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25</w:t>
            </w:r>
          </w:p>
        </w:tc>
        <w:tc>
          <w:tcPr>
            <w:tcW w:w="2274" w:type="pct"/>
            <w:shd w:val="clear" w:color="auto" w:fill="auto"/>
          </w:tcPr>
          <w:p w14:paraId="59DD36FB" w14:textId="77777777" w:rsidR="00A51731" w:rsidRDefault="00A51731" w:rsidP="00877BBC">
            <w:pPr>
              <w:spacing w:after="0" w:line="240" w:lineRule="auto"/>
            </w:pPr>
            <w:r w:rsidRPr="003559BA">
              <w:rPr>
                <w:rFonts w:ascii="Times New Roman" w:eastAsia="Times New Roman" w:hAnsi="Times New Roman" w:cs="Times New Roman"/>
                <w:sz w:val="24"/>
                <w:szCs w:val="24"/>
              </w:rPr>
              <w:t>ОТКЛ</w:t>
            </w:r>
          </w:p>
        </w:tc>
      </w:tr>
      <w:tr w:rsidR="00A51731" w:rsidRPr="00A80C4C" w14:paraId="317580E3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23105F10" w14:textId="77777777" w:rsidR="00A51731" w:rsidRDefault="00A51731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461BA1D5" w14:textId="77777777" w:rsidR="00A51731" w:rsidRPr="00E60244" w:rsidRDefault="00A51731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244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274" w:type="pct"/>
            <w:shd w:val="clear" w:color="auto" w:fill="auto"/>
          </w:tcPr>
          <w:p w14:paraId="2D1C4AFC" w14:textId="77777777" w:rsidR="00A51731" w:rsidRDefault="00A51731" w:rsidP="00877BBC">
            <w:pPr>
              <w:spacing w:after="0" w:line="240" w:lineRule="auto"/>
            </w:pPr>
            <w:r w:rsidRPr="003559BA">
              <w:rPr>
                <w:rFonts w:ascii="Times New Roman" w:eastAsia="Times New Roman" w:hAnsi="Times New Roman" w:cs="Times New Roman"/>
                <w:sz w:val="24"/>
                <w:szCs w:val="24"/>
              </w:rPr>
              <w:t>ОТКЛ</w:t>
            </w:r>
          </w:p>
        </w:tc>
      </w:tr>
      <w:tr w:rsidR="00A51731" w:rsidRPr="00A80C4C" w14:paraId="31F2F6E8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03DE480E" w14:textId="77777777" w:rsidR="00A51731" w:rsidRDefault="00A51731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017EEE6C" w14:textId="77777777" w:rsidR="00A51731" w:rsidRPr="00E60244" w:rsidRDefault="00A51731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244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274" w:type="pct"/>
            <w:shd w:val="clear" w:color="auto" w:fill="auto"/>
          </w:tcPr>
          <w:p w14:paraId="7D8D5496" w14:textId="77777777" w:rsidR="00A51731" w:rsidRDefault="00A51731" w:rsidP="00877BBC">
            <w:pPr>
              <w:keepNext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9BA">
              <w:rPr>
                <w:rFonts w:ascii="Times New Roman" w:eastAsia="Times New Roman" w:hAnsi="Times New Roman" w:cs="Times New Roman"/>
                <w:sz w:val="24"/>
                <w:szCs w:val="24"/>
              </w:rPr>
              <w:t>ОТКЛ</w:t>
            </w:r>
          </w:p>
        </w:tc>
      </w:tr>
      <w:tr w:rsidR="00A51731" w:rsidRPr="00A80C4C" w14:paraId="594CED12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50F6DD66" w14:textId="77777777" w:rsidR="00A51731" w:rsidRDefault="00A51731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299877F5" w14:textId="77777777" w:rsidR="00A51731" w:rsidRPr="00E60244" w:rsidRDefault="00A51731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244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74" w:type="pct"/>
            <w:shd w:val="clear" w:color="auto" w:fill="auto"/>
          </w:tcPr>
          <w:p w14:paraId="593ECD0A" w14:textId="77777777" w:rsidR="00A51731" w:rsidRDefault="00A51731" w:rsidP="00877BBC">
            <w:pPr>
              <w:keepNext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Табло не горит (не светится)</w:t>
            </w:r>
          </w:p>
        </w:tc>
      </w:tr>
      <w:tr w:rsidR="0036777E" w:rsidRPr="00A80C4C" w14:paraId="22C1C0E3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22112A78" w14:textId="77777777" w:rsidR="0036777E" w:rsidRDefault="0036777E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0796FA11" w14:textId="55862568" w:rsidR="0036777E" w:rsidRPr="00E60244" w:rsidRDefault="0036777E" w:rsidP="0036777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244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274" w:type="pct"/>
            <w:shd w:val="clear" w:color="auto" w:fill="auto"/>
          </w:tcPr>
          <w:p w14:paraId="460401B1" w14:textId="6F609AB9" w:rsidR="0036777E" w:rsidRDefault="0036777E" w:rsidP="00877BBC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«0»</w:t>
            </w:r>
          </w:p>
        </w:tc>
      </w:tr>
      <w:tr w:rsidR="00A51731" w:rsidRPr="00A80C4C" w14:paraId="05657A8E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772FAFB7" w14:textId="77777777" w:rsidR="00A51731" w:rsidRDefault="00A51731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7B74FA0F" w14:textId="77777777" w:rsidR="00A51731" w:rsidRPr="00E60244" w:rsidRDefault="00A51731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244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274" w:type="pct"/>
            <w:shd w:val="clear" w:color="auto" w:fill="auto"/>
          </w:tcPr>
          <w:p w14:paraId="51AA17F2" w14:textId="77777777" w:rsidR="00A51731" w:rsidRDefault="00A51731" w:rsidP="00877BBC">
            <w:pPr>
              <w:keepNext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65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Подсоединен кабель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BA65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идущий 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входу цифрового вольтметра типа ВК7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noBreakHyphen/>
              <w:t>10</w:t>
            </w:r>
          </w:p>
        </w:tc>
      </w:tr>
      <w:tr w:rsidR="00A51731" w:rsidRPr="00A80C4C" w14:paraId="0B75BC20" w14:textId="77777777" w:rsidTr="000B62E9">
        <w:trPr>
          <w:trHeight w:val="40"/>
          <w:jc w:val="center"/>
        </w:trPr>
        <w:tc>
          <w:tcPr>
            <w:tcW w:w="1077" w:type="pct"/>
            <w:vMerge w:val="restart"/>
            <w:shd w:val="clear" w:color="auto" w:fill="auto"/>
          </w:tcPr>
          <w:p w14:paraId="211B52AF" w14:textId="77777777" w:rsidR="00A51731" w:rsidRDefault="00A51731" w:rsidP="003520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Рисунок 3</w:t>
            </w:r>
          </w:p>
        </w:tc>
        <w:tc>
          <w:tcPr>
            <w:tcW w:w="1649" w:type="pct"/>
            <w:shd w:val="clear" w:color="auto" w:fill="auto"/>
          </w:tcPr>
          <w:p w14:paraId="303FC6C9" w14:textId="77777777" w:rsidR="00A51731" w:rsidRDefault="00A51731" w:rsidP="000D76CA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6CA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4" w:type="pct"/>
            <w:shd w:val="clear" w:color="auto" w:fill="auto"/>
          </w:tcPr>
          <w:p w14:paraId="19B9E43D" w14:textId="77777777" w:rsidR="00A51731" w:rsidRDefault="00A51731" w:rsidP="004B2030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0,000</w:t>
            </w:r>
          </w:p>
        </w:tc>
      </w:tr>
      <w:tr w:rsidR="00A51731" w:rsidRPr="00A80C4C" w14:paraId="138D18F4" w14:textId="77777777" w:rsidTr="000B62E9">
        <w:trPr>
          <w:trHeight w:val="40"/>
          <w:jc w:val="center"/>
        </w:trPr>
        <w:tc>
          <w:tcPr>
            <w:tcW w:w="1077" w:type="pct"/>
            <w:vMerge/>
            <w:shd w:val="clear" w:color="auto" w:fill="auto"/>
          </w:tcPr>
          <w:p w14:paraId="3EBEC16F" w14:textId="77777777" w:rsidR="00A51731" w:rsidRDefault="00A51731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370FA6CD" w14:textId="77777777" w:rsidR="00A51731" w:rsidRPr="00E60244" w:rsidRDefault="00A51731" w:rsidP="000D76CA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</w:t>
            </w:r>
          </w:p>
        </w:tc>
        <w:tc>
          <w:tcPr>
            <w:tcW w:w="2274" w:type="pct"/>
            <w:shd w:val="clear" w:color="auto" w:fill="auto"/>
          </w:tcPr>
          <w:p w14:paraId="6E7EDA64" w14:textId="77777777" w:rsidR="00A51731" w:rsidRDefault="00A51731" w:rsidP="004B2030">
            <w:pPr>
              <w:keepNext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ВКЛ</w:t>
            </w:r>
          </w:p>
        </w:tc>
      </w:tr>
      <w:tr w:rsidR="00A51731" w:rsidRPr="00A80C4C" w14:paraId="47AA09A9" w14:textId="77777777" w:rsidTr="000B62E9">
        <w:trPr>
          <w:trHeight w:val="40"/>
          <w:jc w:val="center"/>
        </w:trPr>
        <w:tc>
          <w:tcPr>
            <w:tcW w:w="1077" w:type="pct"/>
            <w:vMerge/>
            <w:shd w:val="clear" w:color="auto" w:fill="auto"/>
          </w:tcPr>
          <w:p w14:paraId="27030E67" w14:textId="77777777" w:rsidR="00A51731" w:rsidRDefault="00A51731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3B4C3D04" w14:textId="77777777" w:rsidR="00A51731" w:rsidRPr="00E60244" w:rsidRDefault="00A51731" w:rsidP="004B2030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244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4" w:type="pct"/>
            <w:shd w:val="clear" w:color="auto" w:fill="auto"/>
          </w:tcPr>
          <w:p w14:paraId="76CD93BF" w14:textId="73FE21AA" w:rsidR="00A51731" w:rsidRPr="00BA6559" w:rsidRDefault="006F1929" w:rsidP="004B203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51731">
              <w:rPr>
                <w:rFonts w:ascii="Times New Roman" w:eastAsia="Times New Roman" w:hAnsi="Times New Roman" w:cs="Times New Roman"/>
                <w:sz w:val="24"/>
                <w:szCs w:val="24"/>
              </w:rPr>
              <w:t> с</w:t>
            </w:r>
          </w:p>
        </w:tc>
      </w:tr>
      <w:tr w:rsidR="00A51731" w:rsidRPr="00A80C4C" w14:paraId="60ECEF1A" w14:textId="77777777" w:rsidTr="003E3675">
        <w:trPr>
          <w:trHeight w:val="35"/>
          <w:jc w:val="center"/>
        </w:trPr>
        <w:tc>
          <w:tcPr>
            <w:tcW w:w="1077" w:type="pct"/>
            <w:vMerge/>
            <w:shd w:val="clear" w:color="auto" w:fill="auto"/>
          </w:tcPr>
          <w:p w14:paraId="61417B39" w14:textId="77777777" w:rsidR="00A51731" w:rsidRDefault="00A51731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282129F4" w14:textId="77777777" w:rsidR="00A51731" w:rsidRPr="00E60244" w:rsidRDefault="00A51731" w:rsidP="004B2030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244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74" w:type="pct"/>
            <w:shd w:val="clear" w:color="auto" w:fill="auto"/>
          </w:tcPr>
          <w:p w14:paraId="1B532CDE" w14:textId="77777777" w:rsidR="00A51731" w:rsidRPr="00F86B51" w:rsidRDefault="00A51731" w:rsidP="004B2030">
            <w:pPr>
              <w:spacing w:after="0" w:line="240" w:lineRule="auto"/>
              <w:rPr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</w:tr>
      <w:tr w:rsidR="00A51731" w:rsidRPr="00A80C4C" w14:paraId="6FEDDED7" w14:textId="77777777" w:rsidTr="003E3675">
        <w:trPr>
          <w:trHeight w:val="35"/>
          <w:jc w:val="center"/>
        </w:trPr>
        <w:tc>
          <w:tcPr>
            <w:tcW w:w="1077" w:type="pct"/>
            <w:vMerge/>
            <w:shd w:val="clear" w:color="auto" w:fill="auto"/>
          </w:tcPr>
          <w:p w14:paraId="7C9DA9F5" w14:textId="77777777" w:rsidR="00A51731" w:rsidRDefault="00A51731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478E2353" w14:textId="77777777" w:rsidR="00A51731" w:rsidRPr="00E60244" w:rsidRDefault="00A51731" w:rsidP="004B2030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6</w:t>
            </w:r>
          </w:p>
        </w:tc>
        <w:tc>
          <w:tcPr>
            <w:tcW w:w="2274" w:type="pct"/>
            <w:shd w:val="clear" w:color="auto" w:fill="auto"/>
          </w:tcPr>
          <w:p w14:paraId="32EE02CA" w14:textId="77777777" w:rsidR="00A51731" w:rsidRDefault="00A51731" w:rsidP="00F54397">
            <w:pPr>
              <w:pStyle w:val="af8"/>
              <w:rPr>
                <w:rFonts w:cs="Times New Roman"/>
              </w:rPr>
            </w:pPr>
            <w:r w:rsidRPr="00F54397">
              <w:t>10</w:t>
            </w:r>
            <w:r w:rsidRPr="00F54397">
              <w:rPr>
                <w:lang w:val="en-US"/>
              </w:rPr>
              <w:t> </w:t>
            </w:r>
            <w:r w:rsidRPr="00F54397">
              <w:t>V</w:t>
            </w:r>
          </w:p>
        </w:tc>
      </w:tr>
      <w:tr w:rsidR="00A51731" w:rsidRPr="00A80C4C" w14:paraId="2EEE17CD" w14:textId="77777777" w:rsidTr="003E3675">
        <w:trPr>
          <w:trHeight w:val="35"/>
          <w:jc w:val="center"/>
        </w:trPr>
        <w:tc>
          <w:tcPr>
            <w:tcW w:w="1077" w:type="pct"/>
            <w:vMerge/>
            <w:shd w:val="clear" w:color="auto" w:fill="auto"/>
          </w:tcPr>
          <w:p w14:paraId="138AC7AF" w14:textId="77777777" w:rsidR="00A51731" w:rsidRDefault="00A51731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4E1B3580" w14:textId="77777777" w:rsidR="00A51731" w:rsidRPr="00E60244" w:rsidRDefault="00A51731" w:rsidP="004B2030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7</w:t>
            </w:r>
          </w:p>
        </w:tc>
        <w:tc>
          <w:tcPr>
            <w:tcW w:w="2274" w:type="pct"/>
            <w:shd w:val="clear" w:color="auto" w:fill="auto"/>
          </w:tcPr>
          <w:p w14:paraId="04E060CC" w14:textId="77777777" w:rsidR="00A51731" w:rsidRDefault="00A51731" w:rsidP="004B2030">
            <w:pPr>
              <w:keepNext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65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Подсоединен кабель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BA65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идущий к розетке «ПОТЕНЦИАЛ» установки УПУГ</w:t>
            </w:r>
            <w:r w:rsidRPr="00BA65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noBreakHyphen/>
              <w:t>3</w:t>
            </w:r>
          </w:p>
        </w:tc>
      </w:tr>
    </w:tbl>
    <w:p w14:paraId="7F13D4F5" w14:textId="77777777" w:rsidR="007C1EFE" w:rsidRDefault="007C1EFE" w:rsidP="007C1EFE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36DDB1C4" w14:textId="2B44C5AA" w:rsidR="007C1EFE" w:rsidRDefault="007C1EFE" w:rsidP="007C1EFE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085FD4A4" w14:textId="5F6D4ECC" w:rsidR="00CB4039" w:rsidRDefault="00CB4039" w:rsidP="007C1EFE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7F74E34A" w14:textId="77777777" w:rsidR="00CB4039" w:rsidRDefault="00CB4039" w:rsidP="007C1EFE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71F9824B" w14:textId="77777777" w:rsidR="007C1EFE" w:rsidRPr="00A80C4C" w:rsidRDefault="00732E76" w:rsidP="007C1EFE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>Таблица</w:t>
      </w:r>
      <w:r w:rsidR="007C1EFE" w:rsidRPr="00A80C4C">
        <w:rPr>
          <w:rFonts w:ascii="Times New Roman" w:eastAsia="Times New Roman" w:hAnsi="Times New Roman" w:cs="Times New Roman"/>
          <w:sz w:val="24"/>
          <w:szCs w:val="24"/>
          <w:lang w:eastAsia="en-US"/>
        </w:rPr>
        <w:t> 2 – </w:t>
      </w:r>
      <w:r w:rsidR="007C1EFE" w:rsidRPr="00A80C4C">
        <w:rPr>
          <w:rFonts w:ascii="Times New Roman" w:eastAsia="Calibri" w:hAnsi="Times New Roman" w:cs="Times New Roman"/>
          <w:bCs/>
          <w:sz w:val="24"/>
          <w:szCs w:val="24"/>
        </w:rPr>
        <w:t>Порядок выполнения</w:t>
      </w:r>
    </w:p>
    <w:tbl>
      <w:tblPr>
        <w:tblW w:w="49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573"/>
        <w:gridCol w:w="1560"/>
        <w:gridCol w:w="3596"/>
      </w:tblGrid>
      <w:tr w:rsidR="007C1EFE" w:rsidRPr="00A80C4C" w14:paraId="67C38798" w14:textId="77777777" w:rsidTr="003E3675">
        <w:trPr>
          <w:trHeight w:val="554"/>
          <w:jc w:val="center"/>
        </w:trPr>
        <w:tc>
          <w:tcPr>
            <w:tcW w:w="390" w:type="pct"/>
            <w:shd w:val="clear" w:color="auto" w:fill="auto"/>
            <w:vAlign w:val="center"/>
          </w:tcPr>
          <w:p w14:paraId="0C086C23" w14:textId="77777777" w:rsidR="007C1EFE" w:rsidRPr="00A80C4C" w:rsidRDefault="007C1EFE" w:rsidP="003E3675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80C4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№</w:t>
            </w:r>
          </w:p>
          <w:p w14:paraId="3A293BFA" w14:textId="77777777" w:rsidR="007C1EFE" w:rsidRPr="00A80C4C" w:rsidRDefault="007C1EFE" w:rsidP="003E3675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80C4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шага</w:t>
            </w:r>
          </w:p>
        </w:tc>
        <w:tc>
          <w:tcPr>
            <w:tcW w:w="1887" w:type="pct"/>
            <w:shd w:val="clear" w:color="auto" w:fill="auto"/>
            <w:vAlign w:val="center"/>
          </w:tcPr>
          <w:p w14:paraId="5AEEC7AD" w14:textId="77777777" w:rsidR="007C1EFE" w:rsidRPr="00A80C4C" w:rsidRDefault="007C1EFE" w:rsidP="00877BBC">
            <w:pPr>
              <w:suppressAutoHyphens/>
              <w:spacing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80C4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Порядок действий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156F1A3B" w14:textId="77777777" w:rsidR="007C1EFE" w:rsidRPr="00A80C4C" w:rsidRDefault="007C1EFE" w:rsidP="00877BBC">
            <w:pPr>
              <w:suppressAutoHyphens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C4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Объект</w:t>
            </w:r>
          </w:p>
        </w:tc>
        <w:tc>
          <w:tcPr>
            <w:tcW w:w="1899" w:type="pct"/>
            <w:shd w:val="clear" w:color="auto" w:fill="auto"/>
            <w:vAlign w:val="center"/>
          </w:tcPr>
          <w:p w14:paraId="624E0FDD" w14:textId="77777777" w:rsidR="007C1EFE" w:rsidRPr="00A80C4C" w:rsidRDefault="007C1EFE" w:rsidP="00877BB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C4C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7C1EFE" w:rsidRPr="00A80C4C" w14:paraId="2CC827F5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5335CB27" w14:textId="77777777" w:rsidR="007C1EFE" w:rsidRPr="00A80C4C" w:rsidRDefault="007C1EFE" w:rsidP="003E3675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80C4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87" w:type="pct"/>
            <w:shd w:val="clear" w:color="auto" w:fill="auto"/>
          </w:tcPr>
          <w:p w14:paraId="51BF7773" w14:textId="77777777" w:rsidR="007C1EFE" w:rsidRPr="00F37E2F" w:rsidRDefault="00487A85" w:rsidP="00877BBC">
            <w:pPr>
              <w:pStyle w:val="af8"/>
              <w:spacing w:line="240" w:lineRule="auto"/>
              <w:rPr>
                <w:rFonts w:cs="Times New Roman"/>
                <w:color w:val="0000FF"/>
              </w:rPr>
            </w:pPr>
            <w:r>
              <w:t>На блоке БУГ</w:t>
            </w:r>
            <w:r>
              <w:noBreakHyphen/>
            </w:r>
            <w:r w:rsidRPr="00BC07D1">
              <w:t>3 установите шкалу</w:t>
            </w:r>
            <w:r>
              <w:t xml:space="preserve"> установки глубины </w:t>
            </w:r>
            <w:r w:rsidRPr="00BC07D1">
              <w:t>на отме</w:t>
            </w:r>
            <w:r w:rsidR="00F37E2F">
              <w:t>тк</w:t>
            </w:r>
            <w:r w:rsidRPr="00BC07D1">
              <w:t xml:space="preserve">у </w:t>
            </w:r>
            <w:r>
              <w:t>«</w:t>
            </w:r>
            <w:r w:rsidRPr="00BC07D1">
              <w:t>0</w:t>
            </w:r>
            <w:r>
              <w:t>»</w:t>
            </w:r>
            <w:r w:rsidRPr="00294462">
              <w:t xml:space="preserve"> </w:t>
            </w:r>
          </w:p>
        </w:tc>
        <w:tc>
          <w:tcPr>
            <w:tcW w:w="824" w:type="pct"/>
            <w:shd w:val="clear" w:color="auto" w:fill="auto"/>
          </w:tcPr>
          <w:p w14:paraId="39566047" w14:textId="77777777" w:rsidR="00F37E2F" w:rsidRDefault="00F37E2F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C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14:paraId="41B8540B" w14:textId="77777777" w:rsidR="007C1EFE" w:rsidRDefault="007C1EFE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90B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 w:rsidR="00DC1C1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577CF213" w14:textId="77777777" w:rsidR="00F37E2F" w:rsidRDefault="00F37E2F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5FB910" w14:textId="77777777" w:rsidR="00F37E2F" w:rsidRPr="00163C9A" w:rsidRDefault="00F37E2F" w:rsidP="00BA0893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9590B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 w:rsidR="00BA089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9" w:type="pct"/>
            <w:shd w:val="clear" w:color="auto" w:fill="auto"/>
          </w:tcPr>
          <w:p w14:paraId="464B85CF" w14:textId="5CC14514" w:rsidR="00DC1C15" w:rsidRDefault="00F71572" w:rsidP="00877BBC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Нажатие (утопление) и </w:t>
            </w:r>
            <w:r w:rsidR="00CB403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поворот кремальеры</w:t>
            </w:r>
            <w:r w:rsidR="00DC1C1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против часовой </w:t>
            </w:r>
            <w:r w:rsidR="00CB403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стрелки.</w:t>
            </w:r>
          </w:p>
          <w:p w14:paraId="5A593EB9" w14:textId="77777777" w:rsidR="007C1EFE" w:rsidRPr="00A80C4C" w:rsidRDefault="00F37E2F" w:rsidP="00877BBC">
            <w:pPr>
              <w:pStyle w:val="af8"/>
              <w:spacing w:line="240" w:lineRule="auto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>Одновременно</w:t>
            </w:r>
            <w:r w:rsidR="00DC1C15">
              <w:rPr>
                <w:rFonts w:eastAsia="Calibri" w:cs="Times New Roman"/>
                <w:bCs/>
              </w:rPr>
              <w:t xml:space="preserve"> вращается </w:t>
            </w:r>
            <w:r w:rsidR="00DC1C15" w:rsidRPr="00BC07D1">
              <w:t>шкал</w:t>
            </w:r>
            <w:r w:rsidR="00DC1C15">
              <w:t>а установки глубины на блоке БУГ</w:t>
            </w:r>
            <w:r w:rsidR="00DC1C15">
              <w:noBreakHyphen/>
            </w:r>
            <w:r>
              <w:t>3</w:t>
            </w:r>
            <w:r w:rsidR="00DC1C15">
              <w:t xml:space="preserve"> и останавливается на нуле.</w:t>
            </w:r>
          </w:p>
        </w:tc>
      </w:tr>
      <w:tr w:rsidR="007C1EFE" w:rsidRPr="00A80C4C" w14:paraId="11445B17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15B1B94C" w14:textId="77777777" w:rsidR="007C1EFE" w:rsidRPr="00A80C4C" w:rsidRDefault="007C1EFE" w:rsidP="003E3675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80C4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87" w:type="pct"/>
            <w:shd w:val="clear" w:color="auto" w:fill="auto"/>
          </w:tcPr>
          <w:p w14:paraId="5E1E6389" w14:textId="087189CD" w:rsidR="007C1EFE" w:rsidRPr="00F8160A" w:rsidRDefault="00C86AB1" w:rsidP="00CB4039">
            <w:pPr>
              <w:pStyle w:val="af8"/>
              <w:spacing w:line="240" w:lineRule="auto"/>
              <w:rPr>
                <w:rFonts w:eastAsia="Calibri"/>
                <w:bCs/>
              </w:rPr>
            </w:pPr>
            <w:r>
              <w:t>Включите на установке</w:t>
            </w:r>
            <w:r w:rsidR="00F37E2F">
              <w:t> </w:t>
            </w:r>
            <w:r w:rsidR="00F37E2F" w:rsidRPr="00CA0306">
              <w:t>УПУГ</w:t>
            </w:r>
            <w:r w:rsidR="00F37E2F" w:rsidRPr="00CA0306">
              <w:noBreakHyphen/>
              <w:t xml:space="preserve">3 </w:t>
            </w:r>
            <w:r w:rsidR="00F37E2F">
              <w:t>тумблер В1 «27 В – ОТКЛ</w:t>
            </w:r>
            <w:r w:rsidR="00075E9D">
              <w:rPr>
                <w:rFonts w:eastAsia="Calibri"/>
                <w:bCs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4EDD712F" w14:textId="77777777" w:rsidR="00AF669B" w:rsidRDefault="00AF669B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89590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A5173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</w:t>
            </w:r>
          </w:p>
          <w:p w14:paraId="204BFFED" w14:textId="77777777" w:rsidR="00333184" w:rsidRPr="0089590B" w:rsidRDefault="00333184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90B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 w:rsidR="00F37E2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10E0EF2E" w14:textId="77777777" w:rsidR="00AF669B" w:rsidRDefault="00AF669B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53E7B82A" w14:textId="77777777" w:rsidR="006F1929" w:rsidRDefault="006F1929" w:rsidP="006F192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2</w:t>
            </w:r>
          </w:p>
          <w:p w14:paraId="1EA5F780" w14:textId="50685F8C" w:rsidR="006F1929" w:rsidRPr="006F1929" w:rsidRDefault="006F1929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11</w:t>
            </w:r>
          </w:p>
        </w:tc>
        <w:tc>
          <w:tcPr>
            <w:tcW w:w="1899" w:type="pct"/>
            <w:shd w:val="clear" w:color="auto" w:fill="auto"/>
          </w:tcPr>
          <w:p w14:paraId="7123F023" w14:textId="492BDA4F" w:rsidR="00B001CA" w:rsidRDefault="00F85424" w:rsidP="00877BBC">
            <w:pPr>
              <w:pStyle w:val="af8"/>
              <w:spacing w:line="240" w:lineRule="auto"/>
            </w:pPr>
            <w:r>
              <w:rPr>
                <w:rFonts w:cs="Times New Roman"/>
              </w:rPr>
              <w:t>На</w:t>
            </w:r>
            <w:r w:rsidR="00CB4039">
              <w:t xml:space="preserve"> установке </w:t>
            </w:r>
            <w:r w:rsidR="00F37E2F" w:rsidRPr="00CA0306">
              <w:t>УПУГ</w:t>
            </w:r>
            <w:r w:rsidR="00F37E2F" w:rsidRPr="00CA0306">
              <w:noBreakHyphen/>
              <w:t xml:space="preserve">3 </w:t>
            </w:r>
            <w:r w:rsidR="00F37E2F">
              <w:t>тумблер В1 «27 В – ОТКЛ» устанавливается в положение «27 В»</w:t>
            </w:r>
            <w:r w:rsidR="006F1929">
              <w:t>.</w:t>
            </w:r>
          </w:p>
          <w:p w14:paraId="60149927" w14:textId="20039EB4" w:rsidR="006F1929" w:rsidRPr="00A80C4C" w:rsidRDefault="006F1929" w:rsidP="00877BBC">
            <w:pPr>
              <w:pStyle w:val="af8"/>
              <w:spacing w:line="240" w:lineRule="auto"/>
              <w:rPr>
                <w:rFonts w:eastAsia="Calibri" w:cs="Times New Roman"/>
                <w:bCs/>
              </w:rPr>
            </w:pPr>
            <w:r>
              <w:rPr>
                <w:rFonts w:cs="Times New Roman"/>
              </w:rPr>
              <w:t>Вольтметр V3 показывает 27 В</w:t>
            </w:r>
          </w:p>
        </w:tc>
      </w:tr>
      <w:tr w:rsidR="00CB4039" w:rsidRPr="00A80C4C" w14:paraId="7938564F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51B83380" w14:textId="3B878BB9" w:rsidR="00CB4039" w:rsidRPr="00A80C4C" w:rsidRDefault="00CB4039" w:rsidP="00CB4039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887" w:type="pct"/>
            <w:shd w:val="clear" w:color="auto" w:fill="auto"/>
          </w:tcPr>
          <w:p w14:paraId="229CA346" w14:textId="5A0801B6" w:rsidR="00CB4039" w:rsidRDefault="00CB4039" w:rsidP="00CB4039">
            <w:pPr>
              <w:pStyle w:val="af8"/>
              <w:spacing w:line="240" w:lineRule="auto"/>
            </w:pPr>
            <w:r>
              <w:rPr>
                <w:rFonts w:cs="Times New Roman"/>
              </w:rPr>
              <w:t>Проконтролируйте п</w:t>
            </w:r>
            <w:r w:rsidRPr="0032378A">
              <w:rPr>
                <w:rFonts w:cs="Times New Roman"/>
              </w:rPr>
              <w:t>о вольтметру V3 напряжение должно быть 27</w:t>
            </w:r>
            <w:r>
              <w:rPr>
                <w:rFonts w:cs="Times New Roman"/>
              </w:rPr>
              <w:t> В ± 10 %</w:t>
            </w:r>
          </w:p>
        </w:tc>
        <w:tc>
          <w:tcPr>
            <w:tcW w:w="824" w:type="pct"/>
            <w:shd w:val="clear" w:color="auto" w:fill="auto"/>
          </w:tcPr>
          <w:p w14:paraId="0036843A" w14:textId="77777777" w:rsidR="00CB4039" w:rsidRDefault="00CB4039" w:rsidP="00CB403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2</w:t>
            </w:r>
          </w:p>
          <w:p w14:paraId="467B6822" w14:textId="77777777" w:rsidR="00CB4039" w:rsidRDefault="00CB4039" w:rsidP="00CB4039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11</w:t>
            </w:r>
          </w:p>
          <w:p w14:paraId="6E306BE0" w14:textId="77777777" w:rsidR="00CB4039" w:rsidRPr="0089590B" w:rsidRDefault="00CB4039" w:rsidP="00CB403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52A75A19" w14:textId="22B68671" w:rsidR="00CB4039" w:rsidRDefault="00CB4039" w:rsidP="00CB4039">
            <w:pPr>
              <w:pStyle w:val="af8"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Вольтметр V3 показывает 27 В</w:t>
            </w:r>
          </w:p>
        </w:tc>
      </w:tr>
      <w:tr w:rsidR="00554BD6" w:rsidRPr="00A80C4C" w14:paraId="4163F81A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54D7AE80" w14:textId="2CEF3854" w:rsidR="00554BD6" w:rsidRPr="00A80C4C" w:rsidRDefault="00CB4039" w:rsidP="003E3675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887" w:type="pct"/>
            <w:shd w:val="clear" w:color="auto" w:fill="auto"/>
          </w:tcPr>
          <w:p w14:paraId="714E400F" w14:textId="2167F8B9" w:rsidR="00554BD6" w:rsidRPr="000E57AC" w:rsidRDefault="0032378A" w:rsidP="00CB4039">
            <w:pPr>
              <w:pStyle w:val="af8"/>
              <w:spacing w:line="240" w:lineRule="auto"/>
              <w:rPr>
                <w:rFonts w:cs="Times New Roman"/>
              </w:rPr>
            </w:pPr>
            <w:r>
              <w:t xml:space="preserve">Включите </w:t>
            </w:r>
            <w:r w:rsidR="0077032E">
              <w:t>на установке</w:t>
            </w:r>
            <w:r>
              <w:t> </w:t>
            </w:r>
            <w:r w:rsidRPr="00CA0306">
              <w:t>УПУГ</w:t>
            </w:r>
            <w:r w:rsidRPr="00CA0306">
              <w:noBreakHyphen/>
              <w:t xml:space="preserve">3 </w:t>
            </w:r>
            <w:r w:rsidR="0077032E" w:rsidRPr="00AF4ADF">
              <w:t>тумблер</w:t>
            </w:r>
            <w:r w:rsidR="0077032E">
              <w:rPr>
                <w:lang w:val="en-US"/>
              </w:rPr>
              <w:t> </w:t>
            </w:r>
            <w:r w:rsidR="0077032E" w:rsidRPr="00191D9E">
              <w:t xml:space="preserve">В2 </w:t>
            </w:r>
            <w:r w:rsidR="0077032E">
              <w:t>«36 В 400 Гц – ОТКЛ»</w:t>
            </w:r>
          </w:p>
        </w:tc>
        <w:tc>
          <w:tcPr>
            <w:tcW w:w="824" w:type="pct"/>
            <w:shd w:val="clear" w:color="auto" w:fill="auto"/>
          </w:tcPr>
          <w:p w14:paraId="61FC7E4D" w14:textId="77777777" w:rsidR="00483E2D" w:rsidRDefault="00483E2D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5B38C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 </w:t>
            </w:r>
            <w:r w:rsidR="00A5173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</w:t>
            </w:r>
          </w:p>
          <w:p w14:paraId="020D4F24" w14:textId="77777777" w:rsidR="00554BD6" w:rsidRDefault="00B323A7" w:rsidP="00A51731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 w:rsidR="00A5173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53A1D991" w14:textId="77777777" w:rsidR="006F1929" w:rsidRDefault="006F1929" w:rsidP="00A51731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F6981F" w14:textId="77777777" w:rsidR="006F1929" w:rsidRDefault="006F1929" w:rsidP="006F1929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1C0F4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</w:t>
            </w:r>
          </w:p>
          <w:p w14:paraId="2E863DBE" w14:textId="6736B35A" w:rsidR="006F1929" w:rsidRPr="00163C9A" w:rsidRDefault="006F1929" w:rsidP="006F1929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7</w:t>
            </w:r>
          </w:p>
        </w:tc>
        <w:tc>
          <w:tcPr>
            <w:tcW w:w="1899" w:type="pct"/>
            <w:shd w:val="clear" w:color="auto" w:fill="auto"/>
          </w:tcPr>
          <w:p w14:paraId="388B7896" w14:textId="14D92DFC" w:rsidR="00554BD6" w:rsidRDefault="0077032E" w:rsidP="00877BBC">
            <w:pPr>
              <w:pStyle w:val="af8"/>
              <w:spacing w:line="240" w:lineRule="auto"/>
            </w:pPr>
            <w:r>
              <w:rPr>
                <w:rFonts w:cs="Times New Roman"/>
              </w:rPr>
              <w:t>На</w:t>
            </w:r>
            <w:r w:rsidR="00CB4039">
              <w:t xml:space="preserve"> установке </w:t>
            </w:r>
            <w:r w:rsidRPr="00CA0306">
              <w:t>УПУГ</w:t>
            </w:r>
            <w:r w:rsidRPr="00CA0306">
              <w:noBreakHyphen/>
              <w:t xml:space="preserve">3 </w:t>
            </w:r>
            <w:r w:rsidRPr="00AF4ADF">
              <w:t>тумблер</w:t>
            </w:r>
            <w:r>
              <w:rPr>
                <w:lang w:val="en-US"/>
              </w:rPr>
              <w:t> </w:t>
            </w:r>
            <w:r w:rsidRPr="00191D9E">
              <w:t xml:space="preserve">В2 </w:t>
            </w:r>
            <w:r>
              <w:t>«36 В 400 Гц – ОТКЛ» устанавливается в положение «36 В 400 Гц»</w:t>
            </w:r>
            <w:r w:rsidR="006F1929">
              <w:t>.</w:t>
            </w:r>
          </w:p>
          <w:p w14:paraId="6EFB7FD5" w14:textId="405498AA" w:rsidR="006F1929" w:rsidRPr="000E57AC" w:rsidRDefault="00CB4039" w:rsidP="00877BBC">
            <w:pPr>
              <w:pStyle w:val="af8"/>
              <w:spacing w:line="240" w:lineRule="auto"/>
              <w:rPr>
                <w:rFonts w:cs="Times New Roman"/>
              </w:rPr>
            </w:pPr>
            <w:r>
              <w:t>Вольтметр</w:t>
            </w:r>
            <w:r w:rsidR="006F1929">
              <w:t xml:space="preserve"> V2 показывает 36 В</w:t>
            </w:r>
          </w:p>
        </w:tc>
      </w:tr>
      <w:tr w:rsidR="00CB4039" w:rsidRPr="00A80C4C" w14:paraId="176A7D7E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4AF037EF" w14:textId="59F60230" w:rsidR="00CB4039" w:rsidRDefault="00CB4039" w:rsidP="00CB4039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887" w:type="pct"/>
            <w:shd w:val="clear" w:color="auto" w:fill="auto"/>
          </w:tcPr>
          <w:p w14:paraId="7C9EAD9A" w14:textId="4DBEDA08" w:rsidR="00CB4039" w:rsidRDefault="00CB4039" w:rsidP="00CB4039">
            <w:pPr>
              <w:pStyle w:val="af8"/>
              <w:spacing w:line="240" w:lineRule="auto"/>
            </w:pPr>
            <w:r>
              <w:t>Проконтролируйте п</w:t>
            </w:r>
            <w:r w:rsidRPr="0032378A">
              <w:t>о вольтметру V</w:t>
            </w:r>
            <w:r>
              <w:t>2</w:t>
            </w:r>
            <w:r w:rsidRPr="0032378A">
              <w:t xml:space="preserve"> напряжение должно быть </w:t>
            </w:r>
            <w:r>
              <w:t xml:space="preserve">в пределах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36</m:t>
                  </m:r>
                </m:e>
                <m:sub>
                  <m:r>
                    <w:rPr>
                      <w:rFonts w:ascii="Cambria Math" w:hAnsi="Cambria Math"/>
                    </w:rPr>
                    <m:t>-10</m:t>
                  </m:r>
                </m:sub>
                <m:sup>
                  <m:r>
                    <w:rPr>
                      <w:rFonts w:ascii="Cambria Math" w:hAnsi="Cambria Math"/>
                    </w:rPr>
                    <m:t>+5</m:t>
                  </m:r>
                </m:sup>
              </m:sSubSup>
            </m:oMath>
            <w:r>
              <w:t>В</w:t>
            </w:r>
          </w:p>
        </w:tc>
        <w:tc>
          <w:tcPr>
            <w:tcW w:w="824" w:type="pct"/>
            <w:shd w:val="clear" w:color="auto" w:fill="auto"/>
          </w:tcPr>
          <w:p w14:paraId="2DBF42A5" w14:textId="77777777" w:rsidR="00CB4039" w:rsidRDefault="00CB4039" w:rsidP="00CB4039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1C0F4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</w:t>
            </w:r>
          </w:p>
          <w:p w14:paraId="6E76EEB8" w14:textId="1D6C7056" w:rsidR="00CB4039" w:rsidRPr="005B38C6" w:rsidRDefault="00CB4039" w:rsidP="00CB4039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7</w:t>
            </w:r>
          </w:p>
        </w:tc>
        <w:tc>
          <w:tcPr>
            <w:tcW w:w="1899" w:type="pct"/>
            <w:shd w:val="clear" w:color="auto" w:fill="auto"/>
          </w:tcPr>
          <w:p w14:paraId="63B0F9C2" w14:textId="4E29FE26" w:rsidR="00CB4039" w:rsidRDefault="00CB4039" w:rsidP="00CB4039">
            <w:pPr>
              <w:pStyle w:val="af8"/>
              <w:spacing w:line="240" w:lineRule="auto"/>
              <w:rPr>
                <w:rFonts w:cs="Times New Roman"/>
              </w:rPr>
            </w:pPr>
            <w:r>
              <w:t>Вольтметр V2 показывает 36 В</w:t>
            </w:r>
          </w:p>
        </w:tc>
      </w:tr>
      <w:tr w:rsidR="00ED5724" w:rsidRPr="00A80C4C" w14:paraId="65851420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43DB75DA" w14:textId="553F5AB5" w:rsidR="00ED5724" w:rsidRPr="006916D8" w:rsidRDefault="00CB4039" w:rsidP="003E3675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887" w:type="pct"/>
            <w:shd w:val="clear" w:color="auto" w:fill="auto"/>
          </w:tcPr>
          <w:p w14:paraId="554509B4" w14:textId="77777777" w:rsidR="00ED5724" w:rsidRPr="008F5379" w:rsidRDefault="003F132D" w:rsidP="00877B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132D">
              <w:rPr>
                <w:rFonts w:ascii="Times New Roman" w:hAnsi="Times New Roman" w:cs="Times New Roman"/>
                <w:sz w:val="24"/>
                <w:szCs w:val="24"/>
              </w:rPr>
              <w:t>Установите переключатель</w:t>
            </w:r>
            <w:r w:rsidR="00C86AB1">
              <w:rPr>
                <w:rFonts w:ascii="Times New Roman" w:hAnsi="Times New Roman" w:cs="Times New Roman"/>
                <w:sz w:val="24"/>
                <w:szCs w:val="24"/>
              </w:rPr>
              <w:t xml:space="preserve"> «ВАРИАНТ» 26 в положение «297»</w:t>
            </w:r>
          </w:p>
        </w:tc>
        <w:tc>
          <w:tcPr>
            <w:tcW w:w="824" w:type="pct"/>
            <w:shd w:val="clear" w:color="auto" w:fill="auto"/>
          </w:tcPr>
          <w:p w14:paraId="5492329A" w14:textId="77777777" w:rsidR="00483E2D" w:rsidRDefault="00483E2D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2E073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A5173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</w:t>
            </w:r>
          </w:p>
          <w:p w14:paraId="07AC3396" w14:textId="77777777" w:rsidR="00ED5724" w:rsidRPr="002E0732" w:rsidRDefault="00B323A7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 w:rsidR="003F132D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899" w:type="pct"/>
            <w:shd w:val="clear" w:color="auto" w:fill="auto"/>
          </w:tcPr>
          <w:p w14:paraId="7443BBB5" w14:textId="77777777" w:rsidR="00ED5724" w:rsidRPr="008F5379" w:rsidRDefault="008F5379" w:rsidP="00C70F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3F132D">
              <w:rPr>
                <w:rFonts w:ascii="Times New Roman" w:hAnsi="Times New Roman" w:cs="Times New Roman"/>
                <w:sz w:val="24"/>
                <w:szCs w:val="24"/>
              </w:rPr>
              <w:t>ереключатель «ВАРИАНТ»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вращается по часовой стрелке и</w:t>
            </w:r>
            <w:r w:rsidRPr="003F13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3F132D">
              <w:rPr>
                <w:rFonts w:ascii="Times New Roman" w:hAnsi="Times New Roman" w:cs="Times New Roman"/>
                <w:sz w:val="24"/>
                <w:szCs w:val="24"/>
              </w:rPr>
              <w:t>стан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F132D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ливается</w:t>
            </w:r>
            <w:r w:rsidRPr="003F132D">
              <w:rPr>
                <w:rFonts w:ascii="Times New Roman" w:hAnsi="Times New Roman" w:cs="Times New Roman"/>
                <w:sz w:val="24"/>
                <w:szCs w:val="24"/>
              </w:rPr>
              <w:t xml:space="preserve"> в положение «297».</w:t>
            </w:r>
          </w:p>
        </w:tc>
      </w:tr>
      <w:tr w:rsidR="00ED5724" w:rsidRPr="00A80C4C" w14:paraId="4E22A297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3D61F5C1" w14:textId="1383D2CC" w:rsidR="00ED5724" w:rsidRPr="006916D8" w:rsidRDefault="00CB4039" w:rsidP="003E3675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887" w:type="pct"/>
            <w:shd w:val="clear" w:color="auto" w:fill="auto"/>
          </w:tcPr>
          <w:p w14:paraId="721DB6B1" w14:textId="77777777" w:rsidR="00ED5724" w:rsidRPr="007D2BA8" w:rsidRDefault="008F5379" w:rsidP="00877BBC">
            <w:pPr>
              <w:pStyle w:val="af8"/>
              <w:spacing w:line="240" w:lineRule="auto"/>
              <w:rPr>
                <w:rFonts w:eastAsia="Calibri" w:cs="Times New Roman"/>
                <w:bCs/>
              </w:rPr>
            </w:pPr>
            <w:r w:rsidRPr="00841676">
              <w:t>Установите переключатель «КОНТРОЛЬ V»</w:t>
            </w:r>
            <w:r w:rsidR="00877BBC">
              <w:t xml:space="preserve"> </w:t>
            </w:r>
            <w:r w:rsidRPr="00841676">
              <w:t>в положение «1»</w:t>
            </w:r>
          </w:p>
        </w:tc>
        <w:tc>
          <w:tcPr>
            <w:tcW w:w="824" w:type="pct"/>
            <w:shd w:val="clear" w:color="auto" w:fill="auto"/>
          </w:tcPr>
          <w:p w14:paraId="78F68C5F" w14:textId="77777777" w:rsidR="008F5379" w:rsidRDefault="008F5379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A5173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</w:t>
            </w:r>
          </w:p>
          <w:p w14:paraId="25742441" w14:textId="77777777" w:rsidR="00ED5724" w:rsidRPr="00A80C4C" w:rsidRDefault="008F5379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28</w:t>
            </w:r>
          </w:p>
        </w:tc>
        <w:tc>
          <w:tcPr>
            <w:tcW w:w="1899" w:type="pct"/>
            <w:shd w:val="clear" w:color="auto" w:fill="auto"/>
          </w:tcPr>
          <w:p w14:paraId="739FA24F" w14:textId="77777777" w:rsidR="00ED5724" w:rsidRPr="00A80C4C" w:rsidRDefault="008F5379" w:rsidP="00877BBC">
            <w:pPr>
              <w:pStyle w:val="af8"/>
              <w:spacing w:line="240" w:lineRule="auto"/>
              <w:rPr>
                <w:rFonts w:eastAsia="Calibri" w:cs="Times New Roman"/>
                <w:bCs/>
              </w:rPr>
            </w:pPr>
            <w:r>
              <w:rPr>
                <w:rFonts w:cs="Times New Roman"/>
              </w:rPr>
              <w:t>П</w:t>
            </w:r>
            <w:r w:rsidRPr="003F132D">
              <w:rPr>
                <w:rFonts w:cs="Times New Roman"/>
                <w:color w:val="auto"/>
              </w:rPr>
              <w:t xml:space="preserve">ереключатель </w:t>
            </w:r>
            <w:r w:rsidRPr="00841676">
              <w:t>«КОНТРОЛЬ V»</w:t>
            </w:r>
            <w:r>
              <w:rPr>
                <w:rFonts w:cs="Times New Roman"/>
              </w:rPr>
              <w:t xml:space="preserve"> вращается по часовой стрелке и</w:t>
            </w:r>
            <w:r w:rsidRPr="003F132D">
              <w:rPr>
                <w:rFonts w:cs="Times New Roman"/>
                <w:color w:val="auto"/>
              </w:rPr>
              <w:t xml:space="preserve"> </w:t>
            </w:r>
            <w:r>
              <w:rPr>
                <w:rFonts w:cs="Times New Roman"/>
              </w:rPr>
              <w:t>у</w:t>
            </w:r>
            <w:r w:rsidRPr="003F132D">
              <w:rPr>
                <w:rFonts w:cs="Times New Roman"/>
                <w:color w:val="auto"/>
              </w:rPr>
              <w:t>стан</w:t>
            </w:r>
            <w:r>
              <w:rPr>
                <w:rFonts w:cs="Times New Roman"/>
                <w:color w:val="auto"/>
              </w:rPr>
              <w:t>а</w:t>
            </w:r>
            <w:r w:rsidRPr="003F132D">
              <w:rPr>
                <w:rFonts w:cs="Times New Roman"/>
                <w:color w:val="auto"/>
              </w:rPr>
              <w:t>в</w:t>
            </w:r>
            <w:r>
              <w:rPr>
                <w:rFonts w:cs="Times New Roman"/>
              </w:rPr>
              <w:t>ливается</w:t>
            </w:r>
            <w:r w:rsidRPr="003F132D">
              <w:rPr>
                <w:rFonts w:cs="Times New Roman"/>
                <w:color w:val="auto"/>
              </w:rPr>
              <w:t xml:space="preserve"> </w:t>
            </w:r>
            <w:r w:rsidRPr="00841676">
              <w:t>в положение «1»</w:t>
            </w:r>
          </w:p>
        </w:tc>
      </w:tr>
      <w:tr w:rsidR="00ED5724" w:rsidRPr="00A80C4C" w14:paraId="692DF50A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1C4584B" w14:textId="398654F3" w:rsidR="00ED5724" w:rsidRPr="00A80C4C" w:rsidRDefault="00CB4039" w:rsidP="003E3675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887" w:type="pct"/>
            <w:shd w:val="clear" w:color="auto" w:fill="auto"/>
          </w:tcPr>
          <w:p w14:paraId="047BFC22" w14:textId="6C4B5862" w:rsidR="00ED5724" w:rsidRPr="000E57AC" w:rsidRDefault="00877BBC" w:rsidP="00CB4039">
            <w:pPr>
              <w:pStyle w:val="af8"/>
              <w:rPr>
                <w:rFonts w:eastAsia="Calibri" w:cs="Times New Roman"/>
                <w:bCs/>
              </w:rPr>
            </w:pPr>
            <w:r>
              <w:t>Включите тумблер В4</w:t>
            </w:r>
            <w:r w:rsidR="006F1929">
              <w:t xml:space="preserve"> </w:t>
            </w:r>
            <w:r w:rsidRPr="00841676">
              <w:t>«РАБОТА</w:t>
            </w:r>
            <w:r>
              <w:t> – ОТКЛ» в положение «РАБОТА</w:t>
            </w:r>
            <w:r w:rsidRPr="00841676">
              <w:t>»</w:t>
            </w:r>
          </w:p>
        </w:tc>
        <w:tc>
          <w:tcPr>
            <w:tcW w:w="824" w:type="pct"/>
            <w:shd w:val="clear" w:color="auto" w:fill="auto"/>
          </w:tcPr>
          <w:p w14:paraId="23845163" w14:textId="77777777" w:rsidR="00877BBC" w:rsidRDefault="00877BBC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A5173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</w:t>
            </w:r>
          </w:p>
          <w:p w14:paraId="2632FCD0" w14:textId="77777777" w:rsidR="00877BBC" w:rsidRDefault="00877BBC" w:rsidP="00877BBC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25</w:t>
            </w:r>
          </w:p>
          <w:p w14:paraId="49CB1250" w14:textId="77777777" w:rsidR="00ED5724" w:rsidRDefault="00ED5724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8A5D15" w14:textId="77777777" w:rsidR="006F1929" w:rsidRDefault="006F1929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729CEC" w14:textId="77777777" w:rsidR="006F1929" w:rsidRDefault="006F1929" w:rsidP="006F192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2</w:t>
            </w:r>
          </w:p>
          <w:p w14:paraId="01FAB246" w14:textId="77777777" w:rsidR="006F1929" w:rsidRDefault="006F1929" w:rsidP="006F1929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  <w:p w14:paraId="0D1973BC" w14:textId="77777777" w:rsidR="006F1929" w:rsidRPr="009733D5" w:rsidRDefault="006F1929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3E6DE0E7" w14:textId="77777777" w:rsidR="006F1929" w:rsidRDefault="00877BBC" w:rsidP="00877BBC">
            <w:pPr>
              <w:pStyle w:val="af8"/>
            </w:pPr>
            <w:r>
              <w:t>Тумблер В4</w:t>
            </w:r>
            <w:r w:rsidRPr="00841676">
              <w:t>«РАБОТА</w:t>
            </w:r>
            <w:r>
              <w:t> – ОТКЛ» устанавливается в положение «РАБОТА</w:t>
            </w:r>
            <w:r w:rsidRPr="00841676">
              <w:t>»</w:t>
            </w:r>
            <w:r w:rsidR="006F1929">
              <w:t>.</w:t>
            </w:r>
          </w:p>
          <w:p w14:paraId="2479A14E" w14:textId="47A616F2" w:rsidR="00ED5724" w:rsidRPr="009733D5" w:rsidRDefault="006F1929" w:rsidP="00877BBC">
            <w:pPr>
              <w:pStyle w:val="af8"/>
              <w:rPr>
                <w:rFonts w:eastAsia="Calibri" w:cs="Times New Roman"/>
                <w:bCs/>
              </w:rPr>
            </w:pPr>
            <w:r>
              <w:t>На индикаторном табло установки УПУГ</w:t>
            </w:r>
            <w:r>
              <w:noBreakHyphen/>
              <w:t xml:space="preserve">3 </w:t>
            </w:r>
            <w:r w:rsidRPr="0049216F">
              <w:t>кратковременно загора</w:t>
            </w:r>
            <w:r>
              <w:t>ется</w:t>
            </w:r>
            <w:r w:rsidRPr="0049216F">
              <w:t xml:space="preserve"> «28»</w:t>
            </w:r>
          </w:p>
        </w:tc>
      </w:tr>
      <w:tr w:rsidR="00CB4039" w:rsidRPr="00A80C4C" w14:paraId="1F9D57A0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68BC7DDC" w14:textId="1B659276" w:rsidR="00CB4039" w:rsidRDefault="00CB4039" w:rsidP="00CB4039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887" w:type="pct"/>
            <w:shd w:val="clear" w:color="auto" w:fill="auto"/>
          </w:tcPr>
          <w:p w14:paraId="2235579C" w14:textId="22B07B8E" w:rsidR="00CB4039" w:rsidRDefault="00CB4039" w:rsidP="00CB4039">
            <w:pPr>
              <w:pStyle w:val="af8"/>
            </w:pPr>
            <w:r>
              <w:t>Проконтролируйте кратковременное загорание «28» на индикаторном табло установки УПУГ</w:t>
            </w:r>
            <w:r>
              <w:noBreakHyphen/>
              <w:t>3</w:t>
            </w:r>
          </w:p>
        </w:tc>
        <w:tc>
          <w:tcPr>
            <w:tcW w:w="824" w:type="pct"/>
            <w:shd w:val="clear" w:color="auto" w:fill="auto"/>
          </w:tcPr>
          <w:p w14:paraId="6780C363" w14:textId="77777777" w:rsidR="00CB4039" w:rsidRDefault="00CB4039" w:rsidP="00CB403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2</w:t>
            </w:r>
          </w:p>
          <w:p w14:paraId="51D48DC5" w14:textId="77777777" w:rsidR="00CB4039" w:rsidRDefault="00CB4039" w:rsidP="00CB4039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  <w:p w14:paraId="736ECAB8" w14:textId="77777777" w:rsidR="00CB4039" w:rsidRDefault="00CB4039" w:rsidP="00CB403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7C63E6E2" w14:textId="267EF273" w:rsidR="00CB4039" w:rsidRDefault="00CB4039" w:rsidP="00CB4039">
            <w:pPr>
              <w:pStyle w:val="af8"/>
            </w:pPr>
            <w:r>
              <w:t>На индикаторном табло установки УПУГ</w:t>
            </w:r>
            <w:r>
              <w:noBreakHyphen/>
              <w:t xml:space="preserve">3 </w:t>
            </w:r>
            <w:r w:rsidRPr="0049216F">
              <w:t>кратковременно загора</w:t>
            </w:r>
            <w:r>
              <w:t>ется</w:t>
            </w:r>
            <w:r w:rsidRPr="0049216F">
              <w:t xml:space="preserve"> «28»</w:t>
            </w:r>
          </w:p>
        </w:tc>
      </w:tr>
      <w:tr w:rsidR="000D429F" w:rsidRPr="00A80C4C" w14:paraId="1FA1841A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53DF04A6" w14:textId="3EAB60BA" w:rsidR="000D429F" w:rsidRPr="00A80C4C" w:rsidRDefault="00CB4039" w:rsidP="003E3675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887" w:type="pct"/>
            <w:shd w:val="clear" w:color="auto" w:fill="auto"/>
          </w:tcPr>
          <w:p w14:paraId="1081CFCF" w14:textId="4AA7C2C5" w:rsidR="000D429F" w:rsidRPr="00643722" w:rsidRDefault="0049216F" w:rsidP="001622F1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Нажмите </w:t>
            </w:r>
            <w:r w:rsidR="003B556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и удерживайте</w:t>
            </w:r>
            <w:r w:rsidR="006F192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кнопку «КОНТРОЛЬ» на </w:t>
            </w:r>
            <w:r w:rsidR="00C86AB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установке</w:t>
            </w:r>
            <w:r w:rsidRPr="0049216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 УПУГ</w:t>
            </w:r>
            <w:r w:rsidRPr="0049216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>3</w:t>
            </w:r>
            <w:r w:rsidR="001622F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824" w:type="pct"/>
            <w:shd w:val="clear" w:color="auto" w:fill="auto"/>
          </w:tcPr>
          <w:p w14:paraId="5F0E0513" w14:textId="77777777" w:rsidR="00553BAF" w:rsidRPr="00553BAF" w:rsidRDefault="00553BAF" w:rsidP="00553BA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A5173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</w:t>
            </w:r>
          </w:p>
          <w:p w14:paraId="37E591AE" w14:textId="77777777" w:rsidR="00553BAF" w:rsidRDefault="00553BAF" w:rsidP="00553BAF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21</w:t>
            </w:r>
          </w:p>
          <w:p w14:paraId="282A797A" w14:textId="77777777" w:rsidR="006F1929" w:rsidRDefault="006F1929" w:rsidP="006F192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3</w:t>
            </w:r>
          </w:p>
          <w:p w14:paraId="00830196" w14:textId="77777777" w:rsidR="006F1929" w:rsidRDefault="006F1929" w:rsidP="006F1929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</w:t>
            </w:r>
          </w:p>
          <w:p w14:paraId="15C25379" w14:textId="77777777" w:rsidR="007E78ED" w:rsidRDefault="007E78ED" w:rsidP="007E78E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Рисунок 1</w:t>
            </w:r>
          </w:p>
          <w:p w14:paraId="7D1289A3" w14:textId="5B08F53D" w:rsidR="000D429F" w:rsidRPr="008F5379" w:rsidRDefault="007E78ED" w:rsidP="007E78E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5</w:t>
            </w:r>
          </w:p>
        </w:tc>
        <w:tc>
          <w:tcPr>
            <w:tcW w:w="1899" w:type="pct"/>
            <w:shd w:val="clear" w:color="auto" w:fill="auto"/>
          </w:tcPr>
          <w:p w14:paraId="3844BA31" w14:textId="6A970D69" w:rsidR="006F1929" w:rsidRDefault="00A51731" w:rsidP="006F1929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Наж</w:t>
            </w:r>
            <w:r w:rsidR="0049216F" w:rsidRPr="0049216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и</w:t>
            </w:r>
            <w:r w:rsidR="0049216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мается</w:t>
            </w:r>
            <w:r w:rsidR="0049216F" w:rsidRPr="0049216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кнопк</w:t>
            </w:r>
            <w:r w:rsidR="0049216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а</w:t>
            </w:r>
            <w:r w:rsidR="007E78E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«КОНТРОЛЬ» на установке</w:t>
            </w:r>
            <w:r w:rsidR="0049216F" w:rsidRPr="0049216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 УПУГ</w:t>
            </w:r>
            <w:r w:rsidR="0049216F" w:rsidRPr="0049216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>3</w:t>
            </w:r>
            <w:r w:rsidR="00B7451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14:paraId="4B3732B7" w14:textId="296FCE4E" w:rsidR="00B74517" w:rsidRPr="00643722" w:rsidRDefault="006F1929" w:rsidP="001951CA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На </w:t>
            </w:r>
            <w:r w:rsidRPr="00B7451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вольтметре ВК7</w:t>
            </w:r>
            <w:r w:rsidRPr="00B7451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>10</w:t>
            </w:r>
            <w:r w:rsidR="001951C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r w:rsidR="001951C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 xml:space="preserve">показания «0» не меняются, а лампа </w:t>
            </w:r>
            <w:r w:rsidR="003B556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на блоке</w:t>
            </w:r>
            <w:r w:rsidR="001951C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БУГ-3 не горит.</w:t>
            </w:r>
          </w:p>
        </w:tc>
      </w:tr>
      <w:tr w:rsidR="003B556C" w:rsidRPr="00A80C4C" w14:paraId="412B395A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CE242EC" w14:textId="5B768222" w:rsidR="003B556C" w:rsidRDefault="007E78ED" w:rsidP="003E3675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11</w:t>
            </w:r>
          </w:p>
        </w:tc>
        <w:tc>
          <w:tcPr>
            <w:tcW w:w="1887" w:type="pct"/>
            <w:shd w:val="clear" w:color="auto" w:fill="auto"/>
          </w:tcPr>
          <w:p w14:paraId="60AA0577" w14:textId="77777777" w:rsidR="007E78ED" w:rsidRPr="00B74517" w:rsidRDefault="007E78ED" w:rsidP="007E78E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При нажатой</w:t>
            </w:r>
            <w:r w:rsidRPr="0049216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кнопке «КОНТРОЛЬ» на установке</w:t>
            </w:r>
            <w:r w:rsidRPr="00B7451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 УПУГ</w:t>
            </w:r>
            <w:r w:rsidRPr="00B7451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>3</w:t>
            </w:r>
          </w:p>
          <w:p w14:paraId="7F2E27F1" w14:textId="75A08BAE" w:rsidR="003B556C" w:rsidRDefault="007E78ED" w:rsidP="007E78E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</w:t>
            </w:r>
            <w:r w:rsidRPr="0049216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роконтролируйте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, что</w:t>
            </w:r>
            <w:r w:rsidRPr="0049216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показания цифрового индикатора на вольтметре </w:t>
            </w:r>
            <w:r w:rsidRPr="0049216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ВК7</w:t>
            </w:r>
            <w:r w:rsidRPr="0049216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>10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не изменились</w:t>
            </w:r>
          </w:p>
        </w:tc>
        <w:tc>
          <w:tcPr>
            <w:tcW w:w="824" w:type="pct"/>
            <w:shd w:val="clear" w:color="auto" w:fill="auto"/>
          </w:tcPr>
          <w:p w14:paraId="7E1C392E" w14:textId="77777777" w:rsidR="007E78ED" w:rsidRDefault="007E78ED" w:rsidP="007E78E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3</w:t>
            </w:r>
          </w:p>
          <w:p w14:paraId="1BCA9CC3" w14:textId="77777777" w:rsidR="007E78ED" w:rsidRDefault="007E78ED" w:rsidP="007E78ED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</w:t>
            </w:r>
          </w:p>
          <w:p w14:paraId="28BF46B2" w14:textId="77777777" w:rsidR="003B556C" w:rsidRDefault="003B556C" w:rsidP="00553BA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4D07D961" w14:textId="57D6E79C" w:rsidR="003B556C" w:rsidRDefault="007E78ED" w:rsidP="006F1929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На </w:t>
            </w:r>
            <w:r w:rsidRPr="00B7451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вольтметре ВК7</w:t>
            </w:r>
            <w:r w:rsidRPr="00B7451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>10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показания «0» не изменились</w:t>
            </w:r>
          </w:p>
        </w:tc>
      </w:tr>
      <w:tr w:rsidR="007E78ED" w:rsidRPr="00A80C4C" w14:paraId="43D8103A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06A14ABB" w14:textId="1D51CF49" w:rsidR="007E78ED" w:rsidRDefault="007E78ED" w:rsidP="003E3675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1887" w:type="pct"/>
            <w:shd w:val="clear" w:color="auto" w:fill="auto"/>
          </w:tcPr>
          <w:p w14:paraId="33E1D651" w14:textId="77777777" w:rsidR="007E78ED" w:rsidRPr="00B74517" w:rsidRDefault="007E78ED" w:rsidP="007E78E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При нажатой</w:t>
            </w:r>
            <w:r w:rsidRPr="0049216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кнопке «КОНТРОЛЬ» на установке</w:t>
            </w:r>
            <w:r w:rsidRPr="00B7451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 УПУГ</w:t>
            </w:r>
            <w:r w:rsidRPr="00B7451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>3</w:t>
            </w:r>
          </w:p>
          <w:p w14:paraId="74BCAE83" w14:textId="323A633A" w:rsidR="007E78ED" w:rsidRDefault="007E78ED" w:rsidP="007E78E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</w:t>
            </w:r>
            <w:r w:rsidRPr="0049216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роконтролируйте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, что</w:t>
            </w:r>
            <w:r w:rsidRPr="0049216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лампа на блоке БУГ-3 не горит</w:t>
            </w:r>
          </w:p>
        </w:tc>
        <w:tc>
          <w:tcPr>
            <w:tcW w:w="824" w:type="pct"/>
            <w:shd w:val="clear" w:color="auto" w:fill="auto"/>
          </w:tcPr>
          <w:p w14:paraId="5B4A95EE" w14:textId="77777777" w:rsidR="007E78ED" w:rsidRDefault="007E78ED" w:rsidP="007E78E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14:paraId="057FDBD8" w14:textId="534FA08A" w:rsidR="007E78ED" w:rsidRPr="007E78ED" w:rsidRDefault="007E78ED" w:rsidP="007E78ED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5</w:t>
            </w:r>
          </w:p>
        </w:tc>
        <w:tc>
          <w:tcPr>
            <w:tcW w:w="1899" w:type="pct"/>
            <w:shd w:val="clear" w:color="auto" w:fill="auto"/>
          </w:tcPr>
          <w:p w14:paraId="15219183" w14:textId="0EF7F679" w:rsidR="007E78ED" w:rsidRDefault="007E78ED" w:rsidP="006F1929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Лампа на блоке БУГ-3 не горит</w:t>
            </w:r>
          </w:p>
        </w:tc>
      </w:tr>
      <w:tr w:rsidR="007E78ED" w:rsidRPr="00A80C4C" w14:paraId="3E1C77CA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8A06C83" w14:textId="558D5252" w:rsidR="007E78ED" w:rsidRDefault="007E78ED" w:rsidP="003E3675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1887" w:type="pct"/>
            <w:shd w:val="clear" w:color="auto" w:fill="auto"/>
          </w:tcPr>
          <w:p w14:paraId="2D6FA84B" w14:textId="49A97294" w:rsidR="007E78ED" w:rsidRDefault="007E78ED" w:rsidP="007E78E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Отпустите кнопку «КОНТРОЛЬ» на установке УПУГ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>3</w:t>
            </w:r>
          </w:p>
        </w:tc>
        <w:tc>
          <w:tcPr>
            <w:tcW w:w="824" w:type="pct"/>
            <w:shd w:val="clear" w:color="auto" w:fill="auto"/>
          </w:tcPr>
          <w:p w14:paraId="27D6989B" w14:textId="77777777" w:rsidR="007E78ED" w:rsidRPr="00C058C5" w:rsidRDefault="007E78ED" w:rsidP="007E78E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058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2</w:t>
            </w:r>
          </w:p>
          <w:p w14:paraId="6EA942DB" w14:textId="77777777" w:rsidR="007E78ED" w:rsidRPr="00C058C5" w:rsidRDefault="007E78ED" w:rsidP="007E78E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8C5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21</w:t>
            </w:r>
          </w:p>
          <w:p w14:paraId="2F9822C2" w14:textId="77777777" w:rsidR="007E78ED" w:rsidRDefault="007E78ED" w:rsidP="007E78E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7A7A3A53" w14:textId="52D5F42E" w:rsidR="007E78ED" w:rsidRDefault="007E78ED" w:rsidP="006F1929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Кнопка отжимается. Показания </w:t>
            </w:r>
            <w:r w:rsidRPr="0097350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«0» на вольтметре ВК7</w:t>
            </w:r>
            <w:r w:rsidRPr="0097350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 xml:space="preserve">10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не меняются и лампа на БУГ-3 не горит.</w:t>
            </w:r>
          </w:p>
        </w:tc>
      </w:tr>
      <w:tr w:rsidR="007B1C20" w:rsidRPr="00A80C4C" w14:paraId="04BAE916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B1A1BFF" w14:textId="47A8DDBB" w:rsidR="007B1C20" w:rsidRPr="00CF23B2" w:rsidRDefault="005B7E12" w:rsidP="003E3675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1887" w:type="pct"/>
            <w:shd w:val="clear" w:color="auto" w:fill="auto"/>
          </w:tcPr>
          <w:p w14:paraId="23B0D404" w14:textId="3E058D53" w:rsidR="007B1C20" w:rsidRPr="00643722" w:rsidRDefault="00553BAF" w:rsidP="0046111A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У</w:t>
            </w:r>
            <w:r w:rsidRPr="00553BA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становите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</w:t>
            </w:r>
            <w:r w:rsidR="00487A85" w:rsidRPr="00553BA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а блоке БУГ</w:t>
            </w:r>
            <w:r w:rsidR="00487A85" w:rsidRPr="00553BA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>3 шкалу установки глубины на отме</w:t>
            </w:r>
            <w:r w:rsidRPr="00553BA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тк</w:t>
            </w:r>
            <w:r w:rsidR="00487A85" w:rsidRPr="00553BA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у «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</w:t>
            </w:r>
            <w:r w:rsidR="00C86AB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51C250C7" w14:textId="77777777" w:rsidR="00BA0893" w:rsidRDefault="00BA0893" w:rsidP="00BA089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14:paraId="26A1CC65" w14:textId="77777777" w:rsidR="00BA0893" w:rsidRDefault="00BA0893" w:rsidP="00BA0893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</w:t>
            </w:r>
          </w:p>
          <w:p w14:paraId="282AF9F6" w14:textId="77777777" w:rsidR="00BA0893" w:rsidRDefault="00BA0893" w:rsidP="00BA0893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C41FD9" w14:textId="77777777" w:rsidR="00BA0893" w:rsidRDefault="00BA0893" w:rsidP="00BA0893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</w:t>
            </w:r>
          </w:p>
          <w:p w14:paraId="1FB4428B" w14:textId="77777777" w:rsidR="007B1C20" w:rsidRDefault="007B1C20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0F0350FB" w14:textId="77777777" w:rsidR="001622F1" w:rsidRDefault="001622F1" w:rsidP="001622F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2</w:t>
            </w:r>
          </w:p>
          <w:p w14:paraId="0D46671B" w14:textId="77777777" w:rsidR="001622F1" w:rsidRDefault="001622F1" w:rsidP="001622F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  <w:p w14:paraId="616981E5" w14:textId="77777777" w:rsidR="001622F1" w:rsidRDefault="001622F1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66067443" w14:textId="77777777" w:rsidR="001622F1" w:rsidRPr="00163C9A" w:rsidRDefault="001622F1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899" w:type="pct"/>
            <w:shd w:val="clear" w:color="auto" w:fill="auto"/>
          </w:tcPr>
          <w:p w14:paraId="20A72388" w14:textId="7048A545" w:rsidR="00C058C5" w:rsidRPr="00C058C5" w:rsidRDefault="00C058C5" w:rsidP="00C058C5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058C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Нажатие (утопление) и </w:t>
            </w:r>
            <w:r w:rsidR="0046111A" w:rsidRPr="00C058C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поворот кремальеры</w:t>
            </w:r>
            <w:r w:rsidRPr="00C058C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r w:rsidR="0046111A" w:rsidRPr="00C058C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</w:t>
            </w:r>
            <w:r w:rsidR="0046111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</w:t>
            </w:r>
            <w:r w:rsidR="0046111A" w:rsidRPr="00C058C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часовые стрелки</w:t>
            </w:r>
            <w:r w:rsidR="0046111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14:paraId="00FA02EF" w14:textId="77777777" w:rsidR="007B1C20" w:rsidRDefault="00C058C5" w:rsidP="00C058C5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058C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Одновременно</w:t>
            </w:r>
            <w:r w:rsidR="00DC1C15" w:rsidRPr="00C058C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вращается </w:t>
            </w:r>
            <w:r w:rsidR="00487A85" w:rsidRPr="00C058C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шкал</w:t>
            </w:r>
            <w:r w:rsidRPr="00C058C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а</w:t>
            </w:r>
            <w:r w:rsidR="00DC1C15" w:rsidRPr="00C058C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установки глубины </w:t>
            </w:r>
            <w:r w:rsidRPr="00C058C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</w:t>
            </w:r>
            <w:r w:rsidR="00487A85" w:rsidRPr="00C058C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а блоке БУГ</w:t>
            </w:r>
            <w:r w:rsidR="00487A85" w:rsidRPr="00C058C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</w:r>
            <w:r w:rsidRPr="00C058C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3 и останавливается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на отметке «П»</w:t>
            </w:r>
            <w:r w:rsidR="001622F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14:paraId="3AA5450C" w14:textId="77777777" w:rsidR="001622F1" w:rsidRDefault="001622F1" w:rsidP="001622F1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A089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На индикаторном табло установки УПУГ</w:t>
            </w:r>
            <w:r w:rsidRPr="00BA089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>3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  <w:r w:rsidRPr="00BA089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7156B7B8" w14:textId="77777777" w:rsidR="001622F1" w:rsidRDefault="001622F1" w:rsidP="001622F1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- </w:t>
            </w:r>
            <w:r w:rsidRPr="00BA089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кратковременно загорается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и гаснет «28»;</w:t>
            </w:r>
          </w:p>
          <w:p w14:paraId="470ACF2E" w14:textId="5D9E5F20" w:rsidR="001622F1" w:rsidRPr="00643722" w:rsidRDefault="001622F1" w:rsidP="001622F1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- постоянно светятся «7, 8»</w:t>
            </w:r>
          </w:p>
        </w:tc>
      </w:tr>
      <w:tr w:rsidR="007E78ED" w:rsidRPr="00A80C4C" w14:paraId="51F4DE13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475247EC" w14:textId="5DD02F19" w:rsidR="007E78ED" w:rsidRDefault="007E78ED" w:rsidP="005B7E12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  <w:r w:rsidR="005B7E1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887" w:type="pct"/>
            <w:shd w:val="clear" w:color="auto" w:fill="auto"/>
          </w:tcPr>
          <w:p w14:paraId="3A9E0D83" w14:textId="5899399A" w:rsidR="007E78ED" w:rsidRDefault="007E78ED" w:rsidP="007E78E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058C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Проконтролируйте кратковременное загорание «28»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на индикаторном табло установки </w:t>
            </w:r>
            <w:r w:rsidRPr="00C058C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УПУГ</w:t>
            </w:r>
            <w:r w:rsidRPr="00C058C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>3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и постоянное свечение </w:t>
            </w:r>
            <w:r w:rsidRPr="00F543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«7, 8» </w:t>
            </w:r>
          </w:p>
        </w:tc>
        <w:tc>
          <w:tcPr>
            <w:tcW w:w="824" w:type="pct"/>
            <w:shd w:val="clear" w:color="auto" w:fill="auto"/>
          </w:tcPr>
          <w:p w14:paraId="1656D796" w14:textId="77777777" w:rsidR="007E78ED" w:rsidRDefault="007E78ED" w:rsidP="007E78E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2</w:t>
            </w:r>
          </w:p>
          <w:p w14:paraId="1C994659" w14:textId="77777777" w:rsidR="007E78ED" w:rsidRDefault="007E78ED" w:rsidP="007E78ED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  <w:p w14:paraId="3F2C884B" w14:textId="77777777" w:rsidR="007E78ED" w:rsidRDefault="007E78ED" w:rsidP="007E78ED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75756C" w14:textId="77777777" w:rsidR="007E78ED" w:rsidRDefault="007E78ED" w:rsidP="007E78ED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794031" w14:textId="77777777" w:rsidR="007E78ED" w:rsidRDefault="007E78ED" w:rsidP="007E78E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77267158" w14:textId="77777777" w:rsidR="007E78ED" w:rsidRDefault="007E78ED" w:rsidP="007E78ED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A089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На индикаторном табло установки УПУГ</w:t>
            </w:r>
            <w:r w:rsidRPr="00BA089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>3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  <w:r w:rsidRPr="00BA089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18D73741" w14:textId="77777777" w:rsidR="007E78ED" w:rsidRDefault="007E78ED" w:rsidP="007E78ED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- </w:t>
            </w:r>
            <w:r w:rsidRPr="00BA089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кратковременно загорается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и гаснет «28»;</w:t>
            </w:r>
          </w:p>
          <w:p w14:paraId="32A07D54" w14:textId="200DC7BD" w:rsidR="007E78ED" w:rsidRPr="00C058C5" w:rsidRDefault="007E78ED" w:rsidP="007E78ED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- постоянно светятся «7, 8»</w:t>
            </w:r>
          </w:p>
        </w:tc>
      </w:tr>
      <w:tr w:rsidR="00DC0BA9" w:rsidRPr="00CF23B2" w14:paraId="21F78EBA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713AD15C" w14:textId="3B6EA48D" w:rsidR="00DC0BA9" w:rsidRPr="00CF23B2" w:rsidRDefault="005B7E12" w:rsidP="00EF74B1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1887" w:type="pct"/>
            <w:shd w:val="clear" w:color="auto" w:fill="auto"/>
          </w:tcPr>
          <w:p w14:paraId="787EB25A" w14:textId="372D875D" w:rsidR="00DC0BA9" w:rsidRPr="00643722" w:rsidRDefault="0046111A" w:rsidP="00B83B16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Нажмите и удерживайте</w:t>
            </w:r>
            <w:r w:rsidR="00C86AB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кнопку «КОНТРОЛЬ» на установке</w:t>
            </w:r>
            <w:r w:rsidR="00BA0893" w:rsidRPr="00BA089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 УПУГ</w:t>
            </w:r>
            <w:r w:rsidR="00BA0893" w:rsidRPr="00BA089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>3</w:t>
            </w:r>
          </w:p>
        </w:tc>
        <w:tc>
          <w:tcPr>
            <w:tcW w:w="824" w:type="pct"/>
            <w:shd w:val="clear" w:color="auto" w:fill="auto"/>
          </w:tcPr>
          <w:p w14:paraId="2F8D1152" w14:textId="77777777" w:rsidR="005A0A94" w:rsidRDefault="005A0A94" w:rsidP="005A0A9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A5173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</w:t>
            </w:r>
          </w:p>
          <w:p w14:paraId="51DE3C8C" w14:textId="77777777" w:rsidR="005A0A94" w:rsidRDefault="005A0A94" w:rsidP="005A0A9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21</w:t>
            </w:r>
          </w:p>
          <w:p w14:paraId="55C5A4D2" w14:textId="77777777" w:rsidR="00DC0BA9" w:rsidRDefault="00DC0BA9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1A50DD97" w14:textId="77777777" w:rsidR="005A0A94" w:rsidRDefault="005A0A94" w:rsidP="005A0A9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  <w:p w14:paraId="287DD8D2" w14:textId="77777777" w:rsidR="001622F1" w:rsidRDefault="001622F1" w:rsidP="001622F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3</w:t>
            </w:r>
          </w:p>
          <w:p w14:paraId="7EF3A99B" w14:textId="77777777" w:rsidR="001622F1" w:rsidRDefault="001622F1" w:rsidP="001622F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</w:t>
            </w:r>
          </w:p>
          <w:p w14:paraId="2B51A068" w14:textId="77777777" w:rsidR="005A0A94" w:rsidRPr="00163C9A" w:rsidRDefault="005A0A94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899" w:type="pct"/>
            <w:shd w:val="clear" w:color="auto" w:fill="auto"/>
          </w:tcPr>
          <w:p w14:paraId="7583723F" w14:textId="232A4B70" w:rsidR="00DC0BA9" w:rsidRDefault="00973504" w:rsidP="00973504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К</w:t>
            </w:r>
            <w:r w:rsidRPr="0097350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нопк</w:t>
            </w:r>
            <w:r w:rsidR="0029507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а</w:t>
            </w:r>
            <w:r w:rsidRPr="0097350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«КОНТРОЛЬ» на установке  УПУГ</w:t>
            </w:r>
            <w:r w:rsidRPr="0097350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 xml:space="preserve">3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</w:t>
            </w:r>
            <w:r w:rsidRPr="0097350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аж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и</w:t>
            </w:r>
            <w:r w:rsidRPr="0097350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м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ается</w:t>
            </w:r>
            <w:r w:rsidRPr="0097350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и отпус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кается.</w:t>
            </w:r>
          </w:p>
          <w:p w14:paraId="026D5410" w14:textId="39C4EED8" w:rsidR="001622F1" w:rsidRDefault="00973504" w:rsidP="00973504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При этом </w:t>
            </w:r>
            <w:r w:rsidR="001622F1" w:rsidRPr="001622F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светится цифра «12». Так ж</w:t>
            </w:r>
            <w:r w:rsidR="001622F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е светится лампа на блоке БУГ-3,</w:t>
            </w:r>
            <w:r w:rsidR="001622F1" w:rsidRPr="001622F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r w:rsidR="001622F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а на </w:t>
            </w:r>
            <w:r w:rsidR="001622F1" w:rsidRPr="005A0A9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индикаторе </w:t>
            </w:r>
            <w:r w:rsidR="001622F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вольтметра </w:t>
            </w:r>
            <w:r w:rsidR="001622F1" w:rsidRPr="005A0A9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ВК7</w:t>
            </w:r>
            <w:r w:rsidR="001622F1" w:rsidRPr="005A0A9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 xml:space="preserve">10 </w:t>
            </w:r>
            <w:r w:rsidR="001622F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высвечивается </w:t>
            </w:r>
            <w:r w:rsidR="001622F1" w:rsidRPr="005A0A9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напряжение </w:t>
            </w:r>
            <w:r w:rsidR="001622F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 В</w:t>
            </w:r>
          </w:p>
          <w:p w14:paraId="4EC2CB21" w14:textId="5CC5F52D" w:rsidR="00973504" w:rsidRPr="00643722" w:rsidRDefault="001622F1" w:rsidP="0029507D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622F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При о</w:t>
            </w:r>
            <w:r w:rsidR="0029507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тпускании кнопки - лампы гаснут.</w:t>
            </w:r>
          </w:p>
        </w:tc>
      </w:tr>
      <w:tr w:rsidR="0046111A" w:rsidRPr="00CF23B2" w14:paraId="68F21E25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508F28E3" w14:textId="37A77E75" w:rsidR="0046111A" w:rsidRDefault="005B7E12" w:rsidP="00EF74B1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1887" w:type="pct"/>
            <w:shd w:val="clear" w:color="auto" w:fill="auto"/>
          </w:tcPr>
          <w:p w14:paraId="12725BFB" w14:textId="77777777" w:rsidR="0046111A" w:rsidRPr="00B74517" w:rsidRDefault="0046111A" w:rsidP="0046111A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При нажатой</w:t>
            </w:r>
            <w:r w:rsidRPr="0049216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кнопке «КОНТРОЛЬ» на установке</w:t>
            </w:r>
            <w:r w:rsidRPr="00B7451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 УПУГ</w:t>
            </w:r>
            <w:r w:rsidRPr="00B7451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>3</w:t>
            </w:r>
          </w:p>
          <w:p w14:paraId="1F206183" w14:textId="7A3FFFE7" w:rsidR="0046111A" w:rsidRDefault="0046111A" w:rsidP="0046111A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</w:t>
            </w:r>
            <w:r w:rsidRPr="0049216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роконтролируйте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напряжение на индикаторе ВК7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 xml:space="preserve">10 в пределах </w:t>
            </w:r>
            <w:r w:rsidRPr="005A0A9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(</w:t>
            </w:r>
            <w:r w:rsidRPr="005A0A94">
              <w:rPr>
                <w:rFonts w:ascii="Times New Roman" w:hAnsi="Times New Roman" w:cs="Times New Roman"/>
                <w:sz w:val="24"/>
                <w:szCs w:val="24"/>
              </w:rPr>
              <w:t>3,67 – 4,05)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В</w:t>
            </w:r>
          </w:p>
        </w:tc>
        <w:tc>
          <w:tcPr>
            <w:tcW w:w="824" w:type="pct"/>
            <w:shd w:val="clear" w:color="auto" w:fill="auto"/>
          </w:tcPr>
          <w:p w14:paraId="35A9FF25" w14:textId="77777777" w:rsidR="0046111A" w:rsidRDefault="0046111A" w:rsidP="004611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3</w:t>
            </w:r>
          </w:p>
          <w:p w14:paraId="55ADFADE" w14:textId="77777777" w:rsidR="0046111A" w:rsidRDefault="0046111A" w:rsidP="0046111A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</w:t>
            </w:r>
          </w:p>
          <w:p w14:paraId="38499849" w14:textId="77777777" w:rsidR="0046111A" w:rsidRDefault="0046111A" w:rsidP="005A0A9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7A63FD1C" w14:textId="46FDB768" w:rsidR="0046111A" w:rsidRDefault="0046111A" w:rsidP="00973504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На </w:t>
            </w:r>
            <w:r w:rsidRPr="005A0A9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индикаторе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вольтметра </w:t>
            </w:r>
            <w:r w:rsidRPr="005A0A9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ВК7</w:t>
            </w:r>
            <w:r w:rsidRPr="005A0A9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 xml:space="preserve">10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высвечивается </w:t>
            </w:r>
            <w:r w:rsidRPr="005A0A9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напряжение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 В</w:t>
            </w:r>
          </w:p>
        </w:tc>
      </w:tr>
      <w:tr w:rsidR="0046111A" w:rsidRPr="00CF23B2" w14:paraId="0E4C3E88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CB9CC45" w14:textId="5434A9C5" w:rsidR="0046111A" w:rsidRDefault="005B7E12" w:rsidP="00EF74B1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18</w:t>
            </w:r>
          </w:p>
        </w:tc>
        <w:tc>
          <w:tcPr>
            <w:tcW w:w="1887" w:type="pct"/>
            <w:shd w:val="clear" w:color="auto" w:fill="auto"/>
          </w:tcPr>
          <w:p w14:paraId="6EDE41F7" w14:textId="40B7745A" w:rsidR="0046111A" w:rsidRDefault="0046111A" w:rsidP="0046111A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Отпустите кнопку «КОНТРОЛЬ» на установке УПУГ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>3</w:t>
            </w:r>
          </w:p>
        </w:tc>
        <w:tc>
          <w:tcPr>
            <w:tcW w:w="824" w:type="pct"/>
            <w:shd w:val="clear" w:color="auto" w:fill="auto"/>
          </w:tcPr>
          <w:p w14:paraId="7F484B18" w14:textId="77777777" w:rsidR="0046111A" w:rsidRPr="00C058C5" w:rsidRDefault="0046111A" w:rsidP="0046111A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058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2</w:t>
            </w:r>
          </w:p>
          <w:p w14:paraId="6DE2EA4A" w14:textId="77777777" w:rsidR="0046111A" w:rsidRDefault="0046111A" w:rsidP="0046111A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8C5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21</w:t>
            </w:r>
          </w:p>
          <w:p w14:paraId="35431B7C" w14:textId="77777777" w:rsidR="00B83B16" w:rsidRDefault="00B83B16" w:rsidP="00B83B16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  <w:p w14:paraId="6A824587" w14:textId="77777777" w:rsidR="00B83B16" w:rsidRDefault="00B83B16" w:rsidP="00B83B1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3</w:t>
            </w:r>
          </w:p>
          <w:p w14:paraId="22B231F3" w14:textId="77777777" w:rsidR="00B83B16" w:rsidRDefault="00B83B16" w:rsidP="00B83B16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</w:t>
            </w:r>
          </w:p>
          <w:p w14:paraId="5F9584D5" w14:textId="031F96A5" w:rsidR="00B83B16" w:rsidRPr="0046111A" w:rsidRDefault="00B83B16" w:rsidP="0046111A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0615D2FF" w14:textId="6A52568F" w:rsidR="0046111A" w:rsidRDefault="0046111A" w:rsidP="00973504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Кнопка отжимается. На </w:t>
            </w:r>
            <w:r w:rsidRPr="005A0A9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индикаторе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вольтметра </w:t>
            </w:r>
            <w:r w:rsidRPr="005A0A9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ВК7</w:t>
            </w:r>
            <w:r w:rsidRPr="005A0A9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 xml:space="preserve">10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высвечивается </w:t>
            </w:r>
            <w:r w:rsidRPr="005A0A9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напряжение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0 В, лампа на блоке БУГ-3 и цифра «12» на </w:t>
            </w:r>
            <w:r w:rsidRPr="0097350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установке  УПУГ</w:t>
            </w:r>
            <w:r w:rsidRPr="0097350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>3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гаснут.</w:t>
            </w:r>
          </w:p>
        </w:tc>
      </w:tr>
      <w:tr w:rsidR="00311561" w:rsidRPr="00CF23B2" w14:paraId="30171BE2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7C043B33" w14:textId="5945751D" w:rsidR="00311561" w:rsidRDefault="005A0A94" w:rsidP="005B7E12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  <w:r w:rsidR="005B7E1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887" w:type="pct"/>
            <w:shd w:val="clear" w:color="auto" w:fill="auto"/>
          </w:tcPr>
          <w:p w14:paraId="49601860" w14:textId="73A5392C" w:rsidR="00311561" w:rsidRDefault="005A0A94" w:rsidP="00B83B16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4">
              <w:rPr>
                <w:rFonts w:ascii="Times New Roman" w:hAnsi="Times New Roman" w:cs="Times New Roman"/>
                <w:bCs/>
                <w:sz w:val="24"/>
                <w:szCs w:val="24"/>
              </w:rPr>
              <w:t>Установите на блоке БУГ</w:t>
            </w:r>
            <w:r w:rsidRPr="005A0A94">
              <w:rPr>
                <w:rFonts w:ascii="Times New Roman" w:hAnsi="Times New Roman" w:cs="Times New Roman"/>
                <w:bCs/>
                <w:sz w:val="24"/>
                <w:szCs w:val="24"/>
              </w:rPr>
              <w:noBreakHyphen/>
              <w:t>3 шкалу установки глубины на отметку «</w:t>
            </w:r>
            <w:r w:rsidR="00EF74B1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="00C86AB1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0693F6AA" w14:textId="77777777" w:rsidR="005A0A94" w:rsidRDefault="005A0A94" w:rsidP="005A0A9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14:paraId="756A9EC9" w14:textId="77777777" w:rsidR="00C10771" w:rsidRDefault="00C10771" w:rsidP="00C1077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397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</w:t>
            </w:r>
          </w:p>
          <w:p w14:paraId="02814958" w14:textId="77777777" w:rsidR="00311561" w:rsidRDefault="00311561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  <w:p w14:paraId="7A47A9B4" w14:textId="77777777" w:rsidR="0029507D" w:rsidRDefault="0029507D" w:rsidP="0029507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2</w:t>
            </w:r>
          </w:p>
          <w:p w14:paraId="2A464B3A" w14:textId="77777777" w:rsidR="0029507D" w:rsidRDefault="0029507D" w:rsidP="0029507D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  <w:p w14:paraId="34E779AE" w14:textId="77777777" w:rsidR="0029507D" w:rsidRDefault="0029507D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  <w:p w14:paraId="165A8CB8" w14:textId="77777777" w:rsidR="0029507D" w:rsidRPr="005B38C6" w:rsidRDefault="0029507D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2AD52086" w14:textId="142F89AD" w:rsidR="00EF74B1" w:rsidRPr="00EF74B1" w:rsidRDefault="00EF74B1" w:rsidP="00EF74B1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F74B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Нажатие (утопление) и </w:t>
            </w:r>
            <w:r w:rsidR="00A67DD9" w:rsidRPr="00EF74B1">
              <w:rPr>
                <w:rFonts w:ascii="Times New Roman" w:hAnsi="Times New Roman" w:cs="Times New Roman"/>
                <w:bCs/>
                <w:sz w:val="24"/>
                <w:szCs w:val="24"/>
              </w:rPr>
              <w:t>поворот кремальеры</w:t>
            </w:r>
            <w:r w:rsidRPr="00EF74B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A67DD9" w:rsidRPr="00EF74B1">
              <w:rPr>
                <w:rFonts w:ascii="Times New Roman" w:hAnsi="Times New Roman" w:cs="Times New Roman"/>
                <w:bCs/>
                <w:sz w:val="24"/>
                <w:szCs w:val="24"/>
              </w:rPr>
              <w:t>по часовые стрелки</w:t>
            </w:r>
            <w:r w:rsidR="00A67DD9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Pr="00EF74B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65C0B06F" w14:textId="77777777" w:rsidR="00311561" w:rsidRDefault="00EF74B1" w:rsidP="00EF74B1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F74B1">
              <w:rPr>
                <w:rFonts w:ascii="Times New Roman" w:hAnsi="Times New Roman" w:cs="Times New Roman"/>
                <w:bCs/>
                <w:sz w:val="24"/>
                <w:szCs w:val="24"/>
              </w:rPr>
              <w:t>Одновременно вращается шкала установки глубины на блоке БУГ</w:t>
            </w:r>
            <w:r w:rsidRPr="00EF74B1">
              <w:rPr>
                <w:rFonts w:ascii="Times New Roman" w:hAnsi="Times New Roman" w:cs="Times New Roman"/>
                <w:bCs/>
                <w:sz w:val="24"/>
                <w:szCs w:val="24"/>
              </w:rPr>
              <w:noBreakHyphen/>
              <w:t>3 и останавливается на отметке «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Pr="00EF74B1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  <w:r w:rsidR="0029507D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05AD55C8" w14:textId="77777777" w:rsidR="0029507D" w:rsidRDefault="0029507D" w:rsidP="0029507D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A089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На индикаторном табло установки УПУГ</w:t>
            </w:r>
            <w:r w:rsidRPr="00BA089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>3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  <w:r w:rsidRPr="00BA089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65C07DFF" w14:textId="77777777" w:rsidR="0029507D" w:rsidRDefault="0029507D" w:rsidP="0029507D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- </w:t>
            </w:r>
            <w:r w:rsidRPr="00BA089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кратковременно загорается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и гаснет «28»;</w:t>
            </w:r>
          </w:p>
          <w:p w14:paraId="4D4D7890" w14:textId="55A644EB" w:rsidR="0029507D" w:rsidRDefault="0029507D" w:rsidP="0029507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- постоянно светятся «8, 9»</w:t>
            </w:r>
          </w:p>
        </w:tc>
      </w:tr>
      <w:tr w:rsidR="00B83B16" w:rsidRPr="00CF23B2" w14:paraId="4AD0D969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4B73F0CA" w14:textId="7EF4B8AE" w:rsidR="00B83B16" w:rsidRDefault="005B7E12" w:rsidP="00B83B16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887" w:type="pct"/>
            <w:shd w:val="clear" w:color="auto" w:fill="auto"/>
          </w:tcPr>
          <w:p w14:paraId="39E946FB" w14:textId="200C9C6A" w:rsidR="00B83B16" w:rsidRPr="005A0A94" w:rsidRDefault="00B83B16" w:rsidP="00B83B16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58C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Проконтролируйте кратковременное загорание «28»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на индикаторном табло установки </w:t>
            </w:r>
            <w:r w:rsidRPr="00C058C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УПУГ</w:t>
            </w:r>
            <w:r w:rsidRPr="00C058C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>3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и постоянное свечение </w:t>
            </w:r>
            <w:r w:rsidRPr="00F543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«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8</w:t>
            </w:r>
            <w:r w:rsidRPr="00F543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, 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9</w:t>
            </w:r>
            <w:r w:rsidRPr="00F543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» </w:t>
            </w:r>
          </w:p>
        </w:tc>
        <w:tc>
          <w:tcPr>
            <w:tcW w:w="824" w:type="pct"/>
            <w:shd w:val="clear" w:color="auto" w:fill="auto"/>
          </w:tcPr>
          <w:p w14:paraId="2D2189B5" w14:textId="77777777" w:rsidR="00B83B16" w:rsidRDefault="00B83B16" w:rsidP="00B83B1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2</w:t>
            </w:r>
          </w:p>
          <w:p w14:paraId="7AACA7BD" w14:textId="77777777" w:rsidR="00B83B16" w:rsidRDefault="00B83B16" w:rsidP="00B83B16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  <w:p w14:paraId="4CABE656" w14:textId="77777777" w:rsidR="00B83B16" w:rsidRDefault="00B83B16" w:rsidP="00B83B16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B041A3" w14:textId="77777777" w:rsidR="00B83B16" w:rsidRDefault="00B83B16" w:rsidP="00B83B16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54DD9B" w14:textId="77777777" w:rsidR="00B83B16" w:rsidRDefault="00B83B16" w:rsidP="00B83B1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79D30698" w14:textId="77777777" w:rsidR="00B83B16" w:rsidRDefault="00B83B16" w:rsidP="00B83B16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A089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На индикаторном табло установки УПУГ</w:t>
            </w:r>
            <w:r w:rsidRPr="00BA089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>3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  <w:r w:rsidRPr="00BA089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2FB0E324" w14:textId="77777777" w:rsidR="00B83B16" w:rsidRDefault="00B83B16" w:rsidP="00B83B16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- </w:t>
            </w:r>
            <w:r w:rsidRPr="00BA089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кратковременно загорается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и гаснет «28»;</w:t>
            </w:r>
          </w:p>
          <w:p w14:paraId="63C655A7" w14:textId="38FB8C30" w:rsidR="00B83B16" w:rsidRPr="00EF74B1" w:rsidRDefault="00B83B16" w:rsidP="00B83B16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- постоянно светятся «8, 9»</w:t>
            </w:r>
          </w:p>
        </w:tc>
      </w:tr>
      <w:tr w:rsidR="00EF74B1" w:rsidRPr="00CF23B2" w14:paraId="17E3175F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1C06414" w14:textId="68F47E0B" w:rsidR="00EF74B1" w:rsidRPr="00CF23B2" w:rsidRDefault="005B7E12" w:rsidP="0026245D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  <w:r w:rsidR="0026245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87" w:type="pct"/>
            <w:shd w:val="clear" w:color="auto" w:fill="auto"/>
          </w:tcPr>
          <w:p w14:paraId="6CCC1E57" w14:textId="132BB59D" w:rsidR="00EF74B1" w:rsidRPr="00643722" w:rsidRDefault="00EF74B1" w:rsidP="00EF74B1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A089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Нажмите</w:t>
            </w:r>
            <w:r w:rsidR="00B83B1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и удерживайте</w:t>
            </w:r>
            <w:r w:rsidRPr="00BA089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кнопку «КОНТРОЛЬ» на установке  УПУГ</w:t>
            </w:r>
            <w:r w:rsidRPr="00BA089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>3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r w:rsidRPr="00EF2D73">
              <w:rPr>
                <w:rFonts w:ascii="Times New Roman" w:eastAsia="Calibri" w:hAnsi="Times New Roman" w:cs="Times New Roman"/>
                <w:bCs/>
                <w:sz w:val="24"/>
                <w:szCs w:val="24"/>
                <w:highlight w:val="red"/>
              </w:rPr>
              <w:t>и отпустите</w:t>
            </w:r>
            <w:r w:rsidR="0026245D" w:rsidRPr="00EF2D73">
              <w:rPr>
                <w:rFonts w:ascii="Times New Roman" w:eastAsia="Calibri" w:hAnsi="Times New Roman" w:cs="Times New Roman"/>
                <w:bCs/>
                <w:sz w:val="24"/>
                <w:szCs w:val="24"/>
                <w:highlight w:val="red"/>
              </w:rPr>
              <w:t xml:space="preserve"> и проконтролируйте напряжение на индикаторе ВК7</w:t>
            </w:r>
            <w:r w:rsidR="0026245D" w:rsidRPr="00EF2D73">
              <w:rPr>
                <w:rFonts w:ascii="Times New Roman" w:eastAsia="Calibri" w:hAnsi="Times New Roman" w:cs="Times New Roman"/>
                <w:bCs/>
                <w:sz w:val="24"/>
                <w:szCs w:val="24"/>
                <w:highlight w:val="red"/>
              </w:rPr>
              <w:noBreakHyphen/>
              <w:t>10 в пределах (</w:t>
            </w:r>
            <w:r w:rsidR="0026245D" w:rsidRPr="00EF2D73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7,34 – 8,1) В</w:t>
            </w:r>
          </w:p>
        </w:tc>
        <w:tc>
          <w:tcPr>
            <w:tcW w:w="824" w:type="pct"/>
            <w:shd w:val="clear" w:color="auto" w:fill="auto"/>
          </w:tcPr>
          <w:p w14:paraId="6DB4EFF5" w14:textId="77777777" w:rsidR="00EF74B1" w:rsidRDefault="00EF74B1" w:rsidP="00EF74B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C1077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</w:t>
            </w:r>
          </w:p>
          <w:p w14:paraId="516669B0" w14:textId="77777777" w:rsidR="00EF74B1" w:rsidRDefault="00EF74B1" w:rsidP="00EF74B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21</w:t>
            </w:r>
          </w:p>
          <w:p w14:paraId="60F15D20" w14:textId="77777777" w:rsidR="00EF74B1" w:rsidRDefault="00EF74B1" w:rsidP="00EF74B1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268E8CD0" w14:textId="77777777" w:rsidR="00EF74B1" w:rsidRDefault="00EF74B1" w:rsidP="00EF74B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  <w:p w14:paraId="46F3587B" w14:textId="77777777" w:rsidR="00EF74B1" w:rsidRDefault="00EF74B1" w:rsidP="00EF74B1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717DEE13" w14:textId="2937C2C0" w:rsidR="0026245D" w:rsidRPr="0026245D" w:rsidRDefault="0026245D" w:rsidP="0026245D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5</w:t>
            </w:r>
          </w:p>
          <w:p w14:paraId="6C5A345C" w14:textId="77777777" w:rsidR="0026245D" w:rsidRDefault="0026245D" w:rsidP="0026245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3</w:t>
            </w:r>
          </w:p>
          <w:p w14:paraId="45BCC886" w14:textId="072340A6" w:rsidR="0026245D" w:rsidRPr="0026245D" w:rsidRDefault="0026245D" w:rsidP="0026245D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</w:t>
            </w:r>
          </w:p>
        </w:tc>
        <w:tc>
          <w:tcPr>
            <w:tcW w:w="1899" w:type="pct"/>
            <w:shd w:val="clear" w:color="auto" w:fill="auto"/>
          </w:tcPr>
          <w:p w14:paraId="7665A906" w14:textId="5A96D15D" w:rsidR="00EF74B1" w:rsidRDefault="00EF74B1" w:rsidP="00EF74B1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К</w:t>
            </w:r>
            <w:r w:rsidRPr="0097350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нопк</w:t>
            </w:r>
            <w:r w:rsidR="0029507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а</w:t>
            </w:r>
            <w:r w:rsidRPr="0097350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«КОНТРОЛЬ» на установке  УПУГ</w:t>
            </w:r>
            <w:r w:rsidRPr="0097350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 xml:space="preserve">3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</w:t>
            </w:r>
            <w:r w:rsidRPr="0097350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аж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и</w:t>
            </w:r>
            <w:r w:rsidRPr="0097350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м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ается</w:t>
            </w:r>
            <w:r w:rsidRPr="0097350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и отпус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кается.</w:t>
            </w:r>
          </w:p>
          <w:p w14:paraId="2B728A4D" w14:textId="11CD55A4" w:rsidR="00EF74B1" w:rsidRDefault="004B2030" w:rsidP="0026245D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В нажатом положении</w:t>
            </w:r>
            <w:r w:rsidR="0029507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r w:rsidR="0029507D" w:rsidRPr="001622F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светится цифра «12». Так ж</w:t>
            </w:r>
            <w:r w:rsidR="0026245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е светится лампа на блоке БУГ-3.</w:t>
            </w:r>
          </w:p>
          <w:p w14:paraId="35123E0C" w14:textId="148791C8" w:rsidR="0026245D" w:rsidRPr="00643722" w:rsidRDefault="0026245D" w:rsidP="0026245D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</w:t>
            </w:r>
            <w:r w:rsidRPr="005A0A9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а индикаторе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вольтметра </w:t>
            </w:r>
            <w:r w:rsidRPr="005A0A9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ВК7</w:t>
            </w:r>
            <w:r w:rsidRPr="005A0A9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 xml:space="preserve">10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высвечивается </w:t>
            </w:r>
            <w:r w:rsidRPr="005A0A9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напряжение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7,5 В</w:t>
            </w:r>
          </w:p>
        </w:tc>
      </w:tr>
      <w:tr w:rsidR="00B83B16" w:rsidRPr="00CF23B2" w14:paraId="4E3BCC95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1C432851" w14:textId="04756FD2" w:rsidR="00B83B16" w:rsidRDefault="005B7E12" w:rsidP="00B83B16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22</w:t>
            </w:r>
          </w:p>
        </w:tc>
        <w:tc>
          <w:tcPr>
            <w:tcW w:w="1887" w:type="pct"/>
            <w:shd w:val="clear" w:color="auto" w:fill="auto"/>
          </w:tcPr>
          <w:p w14:paraId="1946AB24" w14:textId="77777777" w:rsidR="00B83B16" w:rsidRPr="00B74517" w:rsidRDefault="00B83B16" w:rsidP="00B83B16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При нажатой</w:t>
            </w:r>
            <w:r w:rsidRPr="0049216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кнопке «КОНТРОЛЬ» на установке</w:t>
            </w:r>
            <w:r w:rsidRPr="00B7451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 УПУГ</w:t>
            </w:r>
            <w:r w:rsidRPr="00B7451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>3</w:t>
            </w:r>
          </w:p>
          <w:p w14:paraId="576E7BE6" w14:textId="4B802959" w:rsidR="00B83B16" w:rsidRPr="00BA0893" w:rsidRDefault="00B83B16" w:rsidP="00B83B16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</w:t>
            </w:r>
            <w:r w:rsidRPr="0049216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роконтролируйте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напряжение на индикаторе ВК7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 xml:space="preserve">10 в пределах </w:t>
            </w:r>
            <w:r w:rsidRPr="005A0A9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7,34 – 8,1</w:t>
            </w:r>
            <w:r w:rsidRPr="005A0A9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В</w:t>
            </w:r>
          </w:p>
        </w:tc>
        <w:tc>
          <w:tcPr>
            <w:tcW w:w="824" w:type="pct"/>
            <w:shd w:val="clear" w:color="auto" w:fill="auto"/>
          </w:tcPr>
          <w:p w14:paraId="3B78A351" w14:textId="77777777" w:rsidR="00B83B16" w:rsidRDefault="00B83B16" w:rsidP="00B83B1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3</w:t>
            </w:r>
          </w:p>
          <w:p w14:paraId="1E1E310C" w14:textId="77777777" w:rsidR="00B83B16" w:rsidRDefault="00B83B16" w:rsidP="00B83B16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</w:t>
            </w:r>
          </w:p>
          <w:p w14:paraId="4494038A" w14:textId="77777777" w:rsidR="00B83B16" w:rsidRDefault="00B83B16" w:rsidP="00B83B1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7D58AEEE" w14:textId="2B2C69E3" w:rsidR="00B83B16" w:rsidRDefault="00B83B16" w:rsidP="00B83B16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На </w:t>
            </w:r>
            <w:r w:rsidRPr="005A0A9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индикаторе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вольтметра </w:t>
            </w:r>
            <w:r w:rsidRPr="005A0A9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ВК7</w:t>
            </w:r>
            <w:r w:rsidRPr="005A0A9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 xml:space="preserve">10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высвечивается </w:t>
            </w:r>
            <w:r w:rsidRPr="005A0A9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напряжение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7,5 В</w:t>
            </w:r>
          </w:p>
        </w:tc>
      </w:tr>
      <w:tr w:rsidR="00B83B16" w:rsidRPr="00CF23B2" w14:paraId="565E5D48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7893C630" w14:textId="0A60722B" w:rsidR="00B83B16" w:rsidRDefault="005B7E12" w:rsidP="00B83B16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23</w:t>
            </w:r>
          </w:p>
        </w:tc>
        <w:tc>
          <w:tcPr>
            <w:tcW w:w="1887" w:type="pct"/>
            <w:shd w:val="clear" w:color="auto" w:fill="auto"/>
          </w:tcPr>
          <w:p w14:paraId="58270590" w14:textId="6936458C" w:rsidR="00B83B16" w:rsidRDefault="00B83B16" w:rsidP="00B83B16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Отпустите кнопку «КОНТРОЛЬ» на установке УПУГ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>3</w:t>
            </w:r>
          </w:p>
        </w:tc>
        <w:tc>
          <w:tcPr>
            <w:tcW w:w="824" w:type="pct"/>
            <w:shd w:val="clear" w:color="auto" w:fill="auto"/>
          </w:tcPr>
          <w:p w14:paraId="6216E89E" w14:textId="77777777" w:rsidR="00B83B16" w:rsidRPr="00C058C5" w:rsidRDefault="00B83B16" w:rsidP="00B83B16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058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2</w:t>
            </w:r>
          </w:p>
          <w:p w14:paraId="2192BDB8" w14:textId="77777777" w:rsidR="00B83B16" w:rsidRDefault="00B83B16" w:rsidP="00B83B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8C5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21</w:t>
            </w:r>
          </w:p>
          <w:p w14:paraId="1584F9AA" w14:textId="77777777" w:rsidR="00B83B16" w:rsidRDefault="00B83B16" w:rsidP="00B83B16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  <w:p w14:paraId="296A9C9E" w14:textId="77777777" w:rsidR="00B83B16" w:rsidRDefault="00B83B16" w:rsidP="00B83B1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3</w:t>
            </w:r>
          </w:p>
          <w:p w14:paraId="6C0D5554" w14:textId="0419C7B8" w:rsidR="00B83B16" w:rsidRPr="00B83B16" w:rsidRDefault="00B83B16" w:rsidP="00B83B16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</w:t>
            </w:r>
          </w:p>
        </w:tc>
        <w:tc>
          <w:tcPr>
            <w:tcW w:w="1899" w:type="pct"/>
            <w:shd w:val="clear" w:color="auto" w:fill="auto"/>
          </w:tcPr>
          <w:p w14:paraId="568F668F" w14:textId="6DAB2F26" w:rsidR="00B83B16" w:rsidRDefault="00B83B16" w:rsidP="00B83B16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Кнопка отжимается. На </w:t>
            </w:r>
            <w:r w:rsidRPr="005A0A9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индикаторе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вольтметра </w:t>
            </w:r>
            <w:r w:rsidRPr="005A0A9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ВК7</w:t>
            </w:r>
            <w:r w:rsidRPr="005A0A9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 xml:space="preserve">10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высвечивается </w:t>
            </w:r>
            <w:r w:rsidRPr="005A0A9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напряжение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0 В, лампа на блоке БУГ-3 и цифра «12» на </w:t>
            </w:r>
            <w:r w:rsidRPr="0097350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установке  УПУГ</w:t>
            </w:r>
            <w:r w:rsidRPr="0097350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>3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гаснут.</w:t>
            </w:r>
          </w:p>
        </w:tc>
      </w:tr>
      <w:tr w:rsidR="00EF74B1" w:rsidRPr="00CF23B2" w14:paraId="26DC3C76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7F744F9B" w14:textId="69356309" w:rsidR="00EF74B1" w:rsidRPr="00CF23B2" w:rsidRDefault="00EF74B1" w:rsidP="00311561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2C1EE592" w14:textId="77777777" w:rsidR="00254DB2" w:rsidRPr="00751344" w:rsidRDefault="00254DB2" w:rsidP="00254DB2">
            <w:pPr>
              <w:pStyle w:val="af8"/>
              <w:rPr>
                <w:color w:val="FF0000"/>
              </w:rPr>
            </w:pPr>
            <w:r w:rsidRPr="00751344">
              <w:rPr>
                <w:rFonts w:eastAsia="Calibri" w:cs="Times New Roman"/>
                <w:bCs/>
                <w:color w:val="FF0000"/>
              </w:rPr>
              <w:t>Далее</w:t>
            </w:r>
            <w:r w:rsidR="00C10771" w:rsidRPr="00751344">
              <w:rPr>
                <w:rFonts w:eastAsia="Calibri" w:cs="Times New Roman"/>
                <w:bCs/>
                <w:color w:val="FF0000"/>
              </w:rPr>
              <w:t>,</w:t>
            </w:r>
            <w:r w:rsidRPr="00751344">
              <w:rPr>
                <w:rFonts w:eastAsia="Calibri" w:cs="Times New Roman"/>
                <w:bCs/>
                <w:color w:val="FF0000"/>
              </w:rPr>
              <w:t xml:space="preserve"> </w:t>
            </w:r>
            <w:r w:rsidR="003D521D" w:rsidRPr="00751344">
              <w:rPr>
                <w:color w:val="FF0000"/>
              </w:rPr>
              <w:t>п</w:t>
            </w:r>
            <w:r w:rsidRPr="00751344">
              <w:rPr>
                <w:color w:val="FF0000"/>
              </w:rPr>
              <w:t xml:space="preserve">оочередно устанавливая шкалу </w:t>
            </w:r>
            <w:r w:rsidR="003D521D" w:rsidRPr="00751344">
              <w:rPr>
                <w:color w:val="FF0000"/>
              </w:rPr>
              <w:t xml:space="preserve">установки глубины </w:t>
            </w:r>
            <w:r w:rsidRPr="00751344">
              <w:rPr>
                <w:color w:val="FF0000"/>
              </w:rPr>
              <w:t>блока БУГ</w:t>
            </w:r>
            <w:r w:rsidRPr="00751344">
              <w:rPr>
                <w:color w:val="FF0000"/>
              </w:rPr>
              <w:noBreakHyphen/>
            </w:r>
            <w:r w:rsidR="003D521D" w:rsidRPr="00751344">
              <w:rPr>
                <w:color w:val="FF0000"/>
              </w:rPr>
              <w:t xml:space="preserve">3 </w:t>
            </w:r>
            <w:r w:rsidRPr="00751344">
              <w:rPr>
                <w:color w:val="FF0000"/>
              </w:rPr>
              <w:t xml:space="preserve">на </w:t>
            </w:r>
            <w:r w:rsidRPr="00751344">
              <w:rPr>
                <w:color w:val="FF0000"/>
                <w:lang w:val="en-US" w:eastAsia="en-US"/>
              </w:rPr>
              <w:t>o</w:t>
            </w:r>
            <w:r w:rsidRPr="00751344">
              <w:rPr>
                <w:color w:val="FF0000"/>
                <w:lang w:eastAsia="en-US"/>
              </w:rPr>
              <w:t>тм</w:t>
            </w:r>
            <w:r w:rsidRPr="00751344">
              <w:rPr>
                <w:color w:val="FF0000"/>
                <w:lang w:val="en-US" w:eastAsia="en-US"/>
              </w:rPr>
              <w:t>e</w:t>
            </w:r>
            <w:r w:rsidRPr="00751344">
              <w:rPr>
                <w:color w:val="FF0000"/>
              </w:rPr>
              <w:t xml:space="preserve">тки </w:t>
            </w:r>
            <w:r w:rsidR="003D521D" w:rsidRPr="00751344">
              <w:rPr>
                <w:color w:val="FF0000"/>
              </w:rPr>
              <w:t xml:space="preserve">от 11 </w:t>
            </w:r>
            <w:r w:rsidRPr="00751344">
              <w:rPr>
                <w:color w:val="FF0000"/>
              </w:rPr>
              <w:t xml:space="preserve">до 1500 м, </w:t>
            </w:r>
            <w:r w:rsidRPr="00751344">
              <w:rPr>
                <w:bCs/>
                <w:color w:val="FF0000"/>
              </w:rPr>
              <w:t>повторяя</w:t>
            </w:r>
            <w:r w:rsidR="003D521D" w:rsidRPr="00751344">
              <w:rPr>
                <w:color w:val="FF0000"/>
              </w:rPr>
              <w:t xml:space="preserve"> </w:t>
            </w:r>
            <w:r w:rsidR="00C86AB1" w:rsidRPr="00751344">
              <w:rPr>
                <w:color w:val="FF0000"/>
              </w:rPr>
              <w:t>выше</w:t>
            </w:r>
            <w:r w:rsidR="003D521D" w:rsidRPr="00751344">
              <w:rPr>
                <w:color w:val="FF0000"/>
              </w:rPr>
              <w:t>приведенные действия</w:t>
            </w:r>
            <w:r w:rsidR="00C86AB1" w:rsidRPr="00751344">
              <w:rPr>
                <w:color w:val="FF0000"/>
              </w:rPr>
              <w:t>,</w:t>
            </w:r>
            <w:r w:rsidR="003D521D" w:rsidRPr="00751344">
              <w:rPr>
                <w:color w:val="FF0000"/>
              </w:rPr>
              <w:t xml:space="preserve"> </w:t>
            </w:r>
            <w:r w:rsidRPr="00751344">
              <w:rPr>
                <w:color w:val="FF0000"/>
              </w:rPr>
              <w:t>проверьте работ</w:t>
            </w:r>
            <w:r w:rsidR="003D521D" w:rsidRPr="00751344">
              <w:rPr>
                <w:color w:val="FF0000"/>
              </w:rPr>
              <w:t xml:space="preserve">оспособность </w:t>
            </w:r>
            <w:r w:rsidRPr="00751344">
              <w:rPr>
                <w:color w:val="FF0000"/>
              </w:rPr>
              <w:t xml:space="preserve">установщика на соответствие </w:t>
            </w:r>
            <w:r w:rsidR="003D521D" w:rsidRPr="00751344">
              <w:rPr>
                <w:color w:val="FF0000"/>
              </w:rPr>
              <w:lastRenderedPageBreak/>
              <w:t xml:space="preserve">параметров </w:t>
            </w:r>
            <w:r w:rsidRPr="00751344">
              <w:rPr>
                <w:color w:val="FF0000"/>
              </w:rPr>
              <w:t>таблице</w:t>
            </w:r>
            <w:r w:rsidR="00C86AB1" w:rsidRPr="00751344">
              <w:rPr>
                <w:color w:val="FF0000"/>
              </w:rPr>
              <w:t> </w:t>
            </w:r>
            <w:r w:rsidR="00F23C79" w:rsidRPr="00751344">
              <w:rPr>
                <w:color w:val="FF0000"/>
              </w:rPr>
              <w:t>3</w:t>
            </w:r>
          </w:p>
          <w:p w14:paraId="3859DA0C" w14:textId="77777777" w:rsidR="00EF74B1" w:rsidRPr="008104B1" w:rsidRDefault="00EF74B1" w:rsidP="00254DB2">
            <w:pPr>
              <w:pStyle w:val="af8"/>
              <w:rPr>
                <w:rFonts w:eastAsia="Calibri"/>
              </w:rPr>
            </w:pPr>
          </w:p>
        </w:tc>
        <w:tc>
          <w:tcPr>
            <w:tcW w:w="824" w:type="pct"/>
            <w:shd w:val="clear" w:color="auto" w:fill="auto"/>
          </w:tcPr>
          <w:p w14:paraId="6A0EC730" w14:textId="77777777" w:rsidR="00254DB2" w:rsidRPr="00F54397" w:rsidRDefault="00254DB2" w:rsidP="00254DB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F54397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Рисунок 1</w:t>
            </w:r>
          </w:p>
          <w:p w14:paraId="53FC6B8E" w14:textId="77777777" w:rsidR="00C10771" w:rsidRPr="00F54397" w:rsidRDefault="00C10771" w:rsidP="00254DB2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397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</w:t>
            </w:r>
          </w:p>
          <w:p w14:paraId="15B70EBD" w14:textId="77777777" w:rsidR="00254DB2" w:rsidRPr="00F54397" w:rsidRDefault="00254DB2" w:rsidP="00254DB2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397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</w:t>
            </w:r>
          </w:p>
          <w:p w14:paraId="2ABD2E92" w14:textId="77777777" w:rsidR="00EF74B1" w:rsidRPr="00F54397" w:rsidRDefault="00EF74B1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899" w:type="pct"/>
            <w:shd w:val="clear" w:color="auto" w:fill="auto"/>
          </w:tcPr>
          <w:p w14:paraId="36B05C93" w14:textId="1D9BF923" w:rsidR="00EF74B1" w:rsidRPr="00751344" w:rsidRDefault="00751344" w:rsidP="00877BBC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color w:val="FF0000"/>
                <w:sz w:val="24"/>
                <w:szCs w:val="24"/>
              </w:rPr>
            </w:pPr>
            <w:r w:rsidRPr="00751344">
              <w:rPr>
                <w:rFonts w:ascii="Times New Roman" w:eastAsia="Calibri" w:hAnsi="Times New Roman" w:cs="Times New Roman"/>
                <w:bCs/>
                <w:color w:val="FF0000"/>
                <w:sz w:val="24"/>
                <w:szCs w:val="24"/>
              </w:rPr>
              <w:t>Доп. информация</w:t>
            </w:r>
          </w:p>
        </w:tc>
      </w:tr>
    </w:tbl>
    <w:p w14:paraId="6A083229" w14:textId="77777777" w:rsidR="00C70F9A" w:rsidRDefault="00C70F9A" w:rsidP="003D521D">
      <w:pPr>
        <w:spacing w:after="0"/>
        <w:rPr>
          <w:rFonts w:ascii="Times New Roman" w:hAnsi="Times New Roman" w:cs="Times New Roman"/>
          <w:sz w:val="24"/>
          <w:szCs w:val="24"/>
          <w:highlight w:val="cyan"/>
        </w:rPr>
      </w:pPr>
    </w:p>
    <w:p w14:paraId="5779510B" w14:textId="77777777" w:rsidR="003D521D" w:rsidRPr="003D521D" w:rsidRDefault="003D521D" w:rsidP="003D52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C79">
        <w:rPr>
          <w:rFonts w:ascii="Times New Roman" w:hAnsi="Times New Roman" w:cs="Times New Roman"/>
          <w:sz w:val="24"/>
          <w:szCs w:val="24"/>
        </w:rPr>
        <w:t>Таблица </w:t>
      </w:r>
      <w:r w:rsidR="00FD2AE2">
        <w:rPr>
          <w:rFonts w:ascii="Times New Roman" w:hAnsi="Times New Roman" w:cs="Times New Roman"/>
          <w:sz w:val="24"/>
          <w:szCs w:val="24"/>
        </w:rPr>
        <w:t>3</w:t>
      </w:r>
      <w:r w:rsidR="00C86AB1">
        <w:rPr>
          <w:rFonts w:ascii="Times New Roman" w:hAnsi="Times New Roman" w:cs="Times New Roman"/>
          <w:sz w:val="24"/>
          <w:szCs w:val="24"/>
        </w:rPr>
        <w:t> – </w:t>
      </w:r>
      <w:r w:rsidRPr="003D521D">
        <w:rPr>
          <w:rFonts w:ascii="Times New Roman" w:hAnsi="Times New Roman" w:cs="Times New Roman"/>
          <w:sz w:val="24"/>
          <w:szCs w:val="24"/>
        </w:rPr>
        <w:t>Прове</w:t>
      </w:r>
      <w:r w:rsidRPr="00732E76">
        <w:rPr>
          <w:rFonts w:ascii="Times New Roman" w:hAnsi="Times New Roman" w:cs="Times New Roman"/>
          <w:sz w:val="24"/>
          <w:szCs w:val="24"/>
        </w:rPr>
        <w:t>рки</w:t>
      </w:r>
      <w:r w:rsidR="00C86AB1">
        <w:rPr>
          <w:rFonts w:ascii="Times New Roman" w:hAnsi="Times New Roman" w:cs="Times New Roman"/>
          <w:sz w:val="24"/>
          <w:szCs w:val="24"/>
        </w:rPr>
        <w:t xml:space="preserve"> </w:t>
      </w:r>
      <w:r w:rsidRPr="003D521D">
        <w:rPr>
          <w:rFonts w:ascii="Times New Roman" w:eastAsia="Calibri" w:hAnsi="Times New Roman" w:cs="Times New Roman"/>
          <w:sz w:val="24"/>
          <w:szCs w:val="24"/>
        </w:rPr>
        <w:t>установщика глубины УГ</w:t>
      </w:r>
      <w:r w:rsidRPr="003D521D">
        <w:rPr>
          <w:rFonts w:ascii="Times New Roman" w:eastAsia="Calibri" w:hAnsi="Times New Roman" w:cs="Times New Roman"/>
          <w:sz w:val="24"/>
          <w:szCs w:val="24"/>
        </w:rPr>
        <w:noBreakHyphen/>
        <w:t xml:space="preserve">3 </w:t>
      </w:r>
      <w:r w:rsidRPr="003D521D">
        <w:rPr>
          <w:rFonts w:ascii="Times New Roman" w:hAnsi="Times New Roman" w:cs="Times New Roman"/>
          <w:sz w:val="24"/>
          <w:szCs w:val="24"/>
        </w:rPr>
        <w:t>установкой проверочной УПУГ</w:t>
      </w:r>
      <w:r w:rsidRPr="003D521D">
        <w:rPr>
          <w:rFonts w:ascii="Times New Roman" w:hAnsi="Times New Roman" w:cs="Times New Roman"/>
          <w:sz w:val="24"/>
          <w:szCs w:val="24"/>
        </w:rPr>
        <w:noBreakHyphen/>
        <w:t xml:space="preserve">3 при положении </w:t>
      </w:r>
      <w:r w:rsidRPr="003D521D">
        <w:rPr>
          <w:rFonts w:ascii="Times New Roman" w:hAnsi="Times New Roman" w:cs="Times New Roman"/>
          <w:color w:val="000000"/>
          <w:sz w:val="24"/>
          <w:szCs w:val="24"/>
        </w:rPr>
        <w:t>переключателя «ВАРИАНТ» в положение «297»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93"/>
        <w:gridCol w:w="1025"/>
        <w:gridCol w:w="2126"/>
        <w:gridCol w:w="709"/>
        <w:gridCol w:w="1843"/>
        <w:gridCol w:w="2375"/>
      </w:tblGrid>
      <w:tr w:rsidR="003D521D" w:rsidRPr="003D521D" w14:paraId="34888140" w14:textId="77777777" w:rsidTr="004B2030">
        <w:tc>
          <w:tcPr>
            <w:tcW w:w="1493" w:type="dxa"/>
            <w:vMerge w:val="restart"/>
            <w:vAlign w:val="center"/>
          </w:tcPr>
          <w:p w14:paraId="64270064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Метки</w:t>
            </w:r>
          </w:p>
          <w:p w14:paraId="4746DDA9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шкалы</w:t>
            </w:r>
          </w:p>
          <w:p w14:paraId="04B2745D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блока</w:t>
            </w:r>
          </w:p>
          <w:p w14:paraId="4D26D0B4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БУГ</w:t>
            </w:r>
            <w:r w:rsidRPr="003D5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noBreakHyphen/>
              <w:t>3</w:t>
            </w:r>
          </w:p>
          <w:p w14:paraId="652156B7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C86AB1" w:rsidRPr="00C86AB1">
              <w:rPr>
                <w:lang w:eastAsia="en-US"/>
              </w:rPr>
              <w:t>×</w:t>
            </w:r>
            <w:r w:rsidRPr="003D5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10м)</w:t>
            </w:r>
          </w:p>
        </w:tc>
        <w:tc>
          <w:tcPr>
            <w:tcW w:w="3860" w:type="dxa"/>
            <w:gridSpan w:val="3"/>
          </w:tcPr>
          <w:p w14:paraId="4B0895B4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Подсвечивающиеся цифры индикаторного табло</w:t>
            </w:r>
          </w:p>
        </w:tc>
        <w:tc>
          <w:tcPr>
            <w:tcW w:w="1843" w:type="dxa"/>
          </w:tcPr>
          <w:p w14:paraId="2363F176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Лампа на блоке БУГ</w:t>
            </w:r>
            <w:r w:rsidRPr="003D5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noBreakHyphen/>
              <w:t>3</w:t>
            </w:r>
          </w:p>
        </w:tc>
        <w:tc>
          <w:tcPr>
            <w:tcW w:w="2375" w:type="dxa"/>
            <w:vMerge w:val="restart"/>
            <w:vAlign w:val="center"/>
          </w:tcPr>
          <w:p w14:paraId="4C32F1E4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Показания цифрового вольтметра, В</w:t>
            </w:r>
          </w:p>
          <w:p w14:paraId="5976903E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(при U</w:t>
            </w:r>
            <w:r w:rsidRPr="003D521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пит</w:t>
            </w:r>
            <w:r w:rsidRPr="003D521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3D5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3D521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3D5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 В</w:t>
            </w:r>
          </w:p>
        </w:tc>
      </w:tr>
      <w:tr w:rsidR="003D521D" w:rsidRPr="003D521D" w14:paraId="71406018" w14:textId="77777777" w:rsidTr="004B2030">
        <w:tc>
          <w:tcPr>
            <w:tcW w:w="1493" w:type="dxa"/>
            <w:vMerge/>
          </w:tcPr>
          <w:p w14:paraId="73D34F36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25" w:type="dxa"/>
          </w:tcPr>
          <w:p w14:paraId="0C92B817" w14:textId="77777777" w:rsidR="003D521D" w:rsidRPr="00C86AB1" w:rsidRDefault="003D521D" w:rsidP="00C86AB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Кратковременно</w:t>
            </w:r>
          </w:p>
        </w:tc>
        <w:tc>
          <w:tcPr>
            <w:tcW w:w="2126" w:type="dxa"/>
            <w:vAlign w:val="center"/>
          </w:tcPr>
          <w:p w14:paraId="73AD0C5D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Постоянно</w:t>
            </w:r>
          </w:p>
        </w:tc>
        <w:tc>
          <w:tcPr>
            <w:tcW w:w="2552" w:type="dxa"/>
            <w:gridSpan w:val="2"/>
            <w:vAlign w:val="center"/>
          </w:tcPr>
          <w:p w14:paraId="50C04CF6" w14:textId="77777777" w:rsidR="003D521D" w:rsidRPr="003D521D" w:rsidRDefault="003D521D" w:rsidP="00C86A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 нажатой кнопке «К</w:t>
            </w:r>
            <w:r w:rsidR="00C86A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</w:t>
            </w:r>
            <w:r w:rsidRPr="003D5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НТРОЛЬ»</w:t>
            </w:r>
          </w:p>
        </w:tc>
        <w:tc>
          <w:tcPr>
            <w:tcW w:w="2375" w:type="dxa"/>
            <w:vMerge/>
          </w:tcPr>
          <w:p w14:paraId="7C5558E6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D521D" w:rsidRPr="003D521D" w14:paraId="77126D02" w14:textId="77777777" w:rsidTr="004B2030">
        <w:tc>
          <w:tcPr>
            <w:tcW w:w="1493" w:type="dxa"/>
          </w:tcPr>
          <w:p w14:paraId="4DB37254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5" w:type="dxa"/>
            <w:vMerge w:val="restart"/>
            <w:vAlign w:val="center"/>
          </w:tcPr>
          <w:p w14:paraId="7835D2DC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126" w:type="dxa"/>
          </w:tcPr>
          <w:p w14:paraId="43E733AA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709" w:type="dxa"/>
          </w:tcPr>
          <w:p w14:paraId="17B5D069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843" w:type="dxa"/>
          </w:tcPr>
          <w:p w14:paraId="350902D8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Не горит</w:t>
            </w:r>
          </w:p>
        </w:tc>
        <w:tc>
          <w:tcPr>
            <w:tcW w:w="2375" w:type="dxa"/>
          </w:tcPr>
          <w:p w14:paraId="35BEE2E0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D521D" w:rsidRPr="003D521D" w14:paraId="53B028A9" w14:textId="77777777" w:rsidTr="004B2030">
        <w:tc>
          <w:tcPr>
            <w:tcW w:w="1493" w:type="dxa"/>
          </w:tcPr>
          <w:p w14:paraId="18ECEA6D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1025" w:type="dxa"/>
            <w:vMerge/>
          </w:tcPr>
          <w:p w14:paraId="53EA2572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8AB7C0D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7, 8</w:t>
            </w:r>
          </w:p>
        </w:tc>
        <w:tc>
          <w:tcPr>
            <w:tcW w:w="709" w:type="dxa"/>
            <w:vMerge w:val="restart"/>
            <w:vAlign w:val="center"/>
          </w:tcPr>
          <w:p w14:paraId="45C2DF4E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43" w:type="dxa"/>
            <w:vMerge w:val="restart"/>
            <w:vAlign w:val="center"/>
          </w:tcPr>
          <w:p w14:paraId="5FFD9258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Горит</w:t>
            </w:r>
          </w:p>
        </w:tc>
        <w:tc>
          <w:tcPr>
            <w:tcW w:w="2375" w:type="dxa"/>
          </w:tcPr>
          <w:p w14:paraId="1DE42019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 xml:space="preserve">3,67 – 4,05 </w:t>
            </w:r>
          </w:p>
        </w:tc>
      </w:tr>
      <w:tr w:rsidR="003D521D" w:rsidRPr="003D521D" w14:paraId="3AAEF866" w14:textId="77777777" w:rsidTr="004B2030">
        <w:tc>
          <w:tcPr>
            <w:tcW w:w="1493" w:type="dxa"/>
          </w:tcPr>
          <w:p w14:paraId="2814C379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25" w:type="dxa"/>
            <w:vMerge/>
          </w:tcPr>
          <w:p w14:paraId="3F9BB7E6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3EABC35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8, 9</w:t>
            </w:r>
          </w:p>
        </w:tc>
        <w:tc>
          <w:tcPr>
            <w:tcW w:w="709" w:type="dxa"/>
            <w:vMerge/>
          </w:tcPr>
          <w:p w14:paraId="6F432C4C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7F0740CA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14:paraId="544D75D9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7,34 – 8,1</w:t>
            </w:r>
          </w:p>
        </w:tc>
      </w:tr>
      <w:tr w:rsidR="003D521D" w:rsidRPr="003D521D" w14:paraId="45838324" w14:textId="77777777" w:rsidTr="004B2030">
        <w:tc>
          <w:tcPr>
            <w:tcW w:w="1493" w:type="dxa"/>
          </w:tcPr>
          <w:p w14:paraId="657C307A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25" w:type="dxa"/>
            <w:vMerge/>
          </w:tcPr>
          <w:p w14:paraId="685CA6D6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5795CDF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8, 9, 29</w:t>
            </w:r>
          </w:p>
        </w:tc>
        <w:tc>
          <w:tcPr>
            <w:tcW w:w="709" w:type="dxa"/>
            <w:vMerge/>
          </w:tcPr>
          <w:p w14:paraId="5BECBDE3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243D965E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14:paraId="69BE5303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11,0 – 12,6</w:t>
            </w:r>
          </w:p>
        </w:tc>
      </w:tr>
      <w:tr w:rsidR="003D521D" w:rsidRPr="003D521D" w14:paraId="38ED4152" w14:textId="77777777" w:rsidTr="004B2030">
        <w:tc>
          <w:tcPr>
            <w:tcW w:w="1493" w:type="dxa"/>
          </w:tcPr>
          <w:p w14:paraId="614AC8E1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25" w:type="dxa"/>
            <w:vMerge/>
          </w:tcPr>
          <w:p w14:paraId="0D09408D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6FE0869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8, 9, 30</w:t>
            </w:r>
          </w:p>
        </w:tc>
        <w:tc>
          <w:tcPr>
            <w:tcW w:w="709" w:type="dxa"/>
            <w:vMerge/>
          </w:tcPr>
          <w:p w14:paraId="4A957DE9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640C1E59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14:paraId="3FF519D8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14,67 – 16,21</w:t>
            </w:r>
          </w:p>
        </w:tc>
      </w:tr>
      <w:tr w:rsidR="003D521D" w:rsidRPr="003D521D" w14:paraId="5F38E950" w14:textId="77777777" w:rsidTr="004B2030">
        <w:tc>
          <w:tcPr>
            <w:tcW w:w="1493" w:type="dxa"/>
          </w:tcPr>
          <w:p w14:paraId="00EFB611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25" w:type="dxa"/>
            <w:vMerge/>
          </w:tcPr>
          <w:p w14:paraId="07286466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3A055B4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8, 29, 30</w:t>
            </w:r>
          </w:p>
        </w:tc>
        <w:tc>
          <w:tcPr>
            <w:tcW w:w="709" w:type="dxa"/>
            <w:vMerge/>
          </w:tcPr>
          <w:p w14:paraId="2904A5A8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3253F643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14:paraId="5A1B2A76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18,34 – 20,26</w:t>
            </w:r>
          </w:p>
        </w:tc>
      </w:tr>
      <w:tr w:rsidR="003D521D" w:rsidRPr="003D521D" w14:paraId="3EE62228" w14:textId="77777777" w:rsidTr="004B2030">
        <w:tc>
          <w:tcPr>
            <w:tcW w:w="1493" w:type="dxa"/>
          </w:tcPr>
          <w:p w14:paraId="255B8E90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25" w:type="dxa"/>
            <w:vMerge/>
          </w:tcPr>
          <w:p w14:paraId="4478DE63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BF85F05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8, 31</w:t>
            </w:r>
          </w:p>
        </w:tc>
        <w:tc>
          <w:tcPr>
            <w:tcW w:w="709" w:type="dxa"/>
            <w:vMerge/>
          </w:tcPr>
          <w:p w14:paraId="3262219A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79AFE23D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14:paraId="6B87416F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21,63 – 24,67</w:t>
            </w:r>
          </w:p>
        </w:tc>
      </w:tr>
      <w:tr w:rsidR="003D521D" w:rsidRPr="003D521D" w14:paraId="7E0202C6" w14:textId="77777777" w:rsidTr="004B2030">
        <w:tc>
          <w:tcPr>
            <w:tcW w:w="1493" w:type="dxa"/>
          </w:tcPr>
          <w:p w14:paraId="1DB9227D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025" w:type="dxa"/>
            <w:vMerge/>
          </w:tcPr>
          <w:p w14:paraId="626CD399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3FE8BA6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8, 29, 31</w:t>
            </w:r>
          </w:p>
        </w:tc>
        <w:tc>
          <w:tcPr>
            <w:tcW w:w="709" w:type="dxa"/>
            <w:vMerge/>
          </w:tcPr>
          <w:p w14:paraId="57400478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4DF84D07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vMerge w:val="restart"/>
            <w:vAlign w:val="center"/>
          </w:tcPr>
          <w:p w14:paraId="49AFF2CA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25,65 – 27,0</w:t>
            </w:r>
          </w:p>
        </w:tc>
      </w:tr>
      <w:tr w:rsidR="003D521D" w:rsidRPr="003D521D" w14:paraId="572F6EC5" w14:textId="77777777" w:rsidTr="004B2030">
        <w:tc>
          <w:tcPr>
            <w:tcW w:w="1493" w:type="dxa"/>
          </w:tcPr>
          <w:p w14:paraId="2E316C81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25" w:type="dxa"/>
            <w:vMerge/>
          </w:tcPr>
          <w:p w14:paraId="391C4D08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DC40047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8, 10, 30, 31</w:t>
            </w:r>
          </w:p>
        </w:tc>
        <w:tc>
          <w:tcPr>
            <w:tcW w:w="709" w:type="dxa"/>
            <w:vMerge/>
          </w:tcPr>
          <w:p w14:paraId="334B6B80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6F67E0D1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vMerge/>
          </w:tcPr>
          <w:p w14:paraId="7F28B186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21D" w:rsidRPr="003D521D" w14:paraId="2CA4E206" w14:textId="77777777" w:rsidTr="004B2030">
        <w:tc>
          <w:tcPr>
            <w:tcW w:w="1493" w:type="dxa"/>
          </w:tcPr>
          <w:p w14:paraId="51B9569B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025" w:type="dxa"/>
            <w:vMerge/>
          </w:tcPr>
          <w:p w14:paraId="4E3C4662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96501C7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8, 10, 29 – 31</w:t>
            </w:r>
          </w:p>
        </w:tc>
        <w:tc>
          <w:tcPr>
            <w:tcW w:w="709" w:type="dxa"/>
            <w:vMerge/>
          </w:tcPr>
          <w:p w14:paraId="330229E0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750D5681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vMerge/>
          </w:tcPr>
          <w:p w14:paraId="1BBC94CB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21D" w:rsidRPr="003D521D" w14:paraId="721A994F" w14:textId="77777777" w:rsidTr="004B2030">
        <w:tc>
          <w:tcPr>
            <w:tcW w:w="1493" w:type="dxa"/>
          </w:tcPr>
          <w:p w14:paraId="4C7FD573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25" w:type="dxa"/>
            <w:vMerge/>
          </w:tcPr>
          <w:p w14:paraId="5F2C6B60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6203078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8, 10, 32</w:t>
            </w:r>
          </w:p>
        </w:tc>
        <w:tc>
          <w:tcPr>
            <w:tcW w:w="709" w:type="dxa"/>
            <w:vMerge/>
          </w:tcPr>
          <w:p w14:paraId="5BF04954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2C39FE46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vMerge/>
          </w:tcPr>
          <w:p w14:paraId="47DC8657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21D" w:rsidRPr="003D521D" w14:paraId="28C8C93A" w14:textId="77777777" w:rsidTr="004B2030">
        <w:tc>
          <w:tcPr>
            <w:tcW w:w="1493" w:type="dxa"/>
          </w:tcPr>
          <w:p w14:paraId="01786683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025" w:type="dxa"/>
            <w:vMerge/>
          </w:tcPr>
          <w:p w14:paraId="030157FB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598E7FD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8, 10, 29, 32</w:t>
            </w:r>
          </w:p>
        </w:tc>
        <w:tc>
          <w:tcPr>
            <w:tcW w:w="709" w:type="dxa"/>
            <w:vMerge/>
          </w:tcPr>
          <w:p w14:paraId="3608B5E7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07373A1C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vMerge/>
          </w:tcPr>
          <w:p w14:paraId="6CBCF9D1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21D" w:rsidRPr="003D521D" w14:paraId="322A3BFC" w14:textId="77777777" w:rsidTr="004B2030">
        <w:tc>
          <w:tcPr>
            <w:tcW w:w="1493" w:type="dxa"/>
          </w:tcPr>
          <w:p w14:paraId="39DC8B1D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025" w:type="dxa"/>
            <w:vMerge/>
          </w:tcPr>
          <w:p w14:paraId="5CD1B797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47D16CF" w14:textId="4AE4C474" w:rsidR="003D521D" w:rsidRPr="003D521D" w:rsidRDefault="003D521D" w:rsidP="002624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8, 10, 3</w:t>
            </w:r>
            <w:r w:rsidR="002624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, 32</w:t>
            </w:r>
          </w:p>
        </w:tc>
        <w:tc>
          <w:tcPr>
            <w:tcW w:w="709" w:type="dxa"/>
            <w:vMerge/>
          </w:tcPr>
          <w:p w14:paraId="7DE1062C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3CB6B34E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vMerge/>
          </w:tcPr>
          <w:p w14:paraId="480991C6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21D" w:rsidRPr="003D521D" w14:paraId="59A8EBC2" w14:textId="77777777" w:rsidTr="004B2030">
        <w:tc>
          <w:tcPr>
            <w:tcW w:w="1493" w:type="dxa"/>
          </w:tcPr>
          <w:p w14:paraId="194C1155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025" w:type="dxa"/>
            <w:vMerge/>
          </w:tcPr>
          <w:p w14:paraId="1641BB1B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2B3AA63" w14:textId="5E72F6AD" w:rsidR="003D521D" w:rsidRPr="003D521D" w:rsidRDefault="003D521D" w:rsidP="002624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8, 10, 29, 3</w:t>
            </w:r>
            <w:r w:rsidR="002624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, 32</w:t>
            </w:r>
          </w:p>
        </w:tc>
        <w:tc>
          <w:tcPr>
            <w:tcW w:w="709" w:type="dxa"/>
            <w:vMerge/>
          </w:tcPr>
          <w:p w14:paraId="719C7EEA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1BBDC707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vMerge/>
          </w:tcPr>
          <w:p w14:paraId="5A89204C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21D" w:rsidRPr="003D521D" w14:paraId="7652D926" w14:textId="77777777" w:rsidTr="004B2030">
        <w:tc>
          <w:tcPr>
            <w:tcW w:w="1493" w:type="dxa"/>
          </w:tcPr>
          <w:p w14:paraId="40695DC0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025" w:type="dxa"/>
            <w:vMerge/>
          </w:tcPr>
          <w:p w14:paraId="253E5449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3343D93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8, 10, 31, 32</w:t>
            </w:r>
          </w:p>
        </w:tc>
        <w:tc>
          <w:tcPr>
            <w:tcW w:w="709" w:type="dxa"/>
            <w:vMerge/>
          </w:tcPr>
          <w:p w14:paraId="662B0E10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1CC7579A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vMerge/>
          </w:tcPr>
          <w:p w14:paraId="267875FB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21D" w:rsidRPr="003D521D" w14:paraId="65DA9977" w14:textId="77777777" w:rsidTr="004B2030">
        <w:tc>
          <w:tcPr>
            <w:tcW w:w="1493" w:type="dxa"/>
          </w:tcPr>
          <w:p w14:paraId="63618522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025" w:type="dxa"/>
            <w:vMerge/>
          </w:tcPr>
          <w:p w14:paraId="2F3D4CC8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DB76FEB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8, 10, 29, 31, 32</w:t>
            </w:r>
          </w:p>
        </w:tc>
        <w:tc>
          <w:tcPr>
            <w:tcW w:w="709" w:type="dxa"/>
            <w:vMerge/>
          </w:tcPr>
          <w:p w14:paraId="614D6D5A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7268ED82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vMerge/>
          </w:tcPr>
          <w:p w14:paraId="3E6C8FEF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21D" w:rsidRPr="003D521D" w14:paraId="4F18BEA8" w14:textId="77777777" w:rsidTr="004B2030">
        <w:tc>
          <w:tcPr>
            <w:tcW w:w="1493" w:type="dxa"/>
          </w:tcPr>
          <w:p w14:paraId="0E3E5BAD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025" w:type="dxa"/>
            <w:vMerge/>
          </w:tcPr>
          <w:p w14:paraId="094FAF7A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10B9491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8, 10, 30 – 32</w:t>
            </w:r>
          </w:p>
        </w:tc>
        <w:tc>
          <w:tcPr>
            <w:tcW w:w="709" w:type="dxa"/>
            <w:vMerge/>
          </w:tcPr>
          <w:p w14:paraId="444F4FD3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31B620A1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vMerge/>
          </w:tcPr>
          <w:p w14:paraId="330E8533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21D" w:rsidRPr="003D521D" w14:paraId="594F9043" w14:textId="77777777" w:rsidTr="004B2030">
        <w:tc>
          <w:tcPr>
            <w:tcW w:w="1493" w:type="dxa"/>
          </w:tcPr>
          <w:p w14:paraId="035717AA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025" w:type="dxa"/>
            <w:vMerge/>
          </w:tcPr>
          <w:p w14:paraId="3F338610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6AADB38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8, 10, 29 – 32</w:t>
            </w:r>
          </w:p>
        </w:tc>
        <w:tc>
          <w:tcPr>
            <w:tcW w:w="709" w:type="dxa"/>
            <w:vMerge/>
          </w:tcPr>
          <w:p w14:paraId="53A8D127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0E6CAEE5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vMerge/>
          </w:tcPr>
          <w:p w14:paraId="7A7E45FA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21D" w:rsidRPr="003D521D" w14:paraId="49D0F13F" w14:textId="77777777" w:rsidTr="004B2030">
        <w:tc>
          <w:tcPr>
            <w:tcW w:w="1493" w:type="dxa"/>
          </w:tcPr>
          <w:p w14:paraId="5C5E51B3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25" w:type="dxa"/>
            <w:vMerge/>
          </w:tcPr>
          <w:p w14:paraId="2971276E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14:paraId="750273E9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8, 11, 29 – 32</w:t>
            </w:r>
          </w:p>
        </w:tc>
        <w:tc>
          <w:tcPr>
            <w:tcW w:w="709" w:type="dxa"/>
            <w:vMerge/>
          </w:tcPr>
          <w:p w14:paraId="7A25A063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1086E1CA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vMerge/>
          </w:tcPr>
          <w:p w14:paraId="2190C48C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21D" w:rsidRPr="003D521D" w14:paraId="281AB429" w14:textId="77777777" w:rsidTr="004B2030">
        <w:tc>
          <w:tcPr>
            <w:tcW w:w="1493" w:type="dxa"/>
          </w:tcPr>
          <w:p w14:paraId="6FC3D52D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025" w:type="dxa"/>
            <w:vMerge/>
          </w:tcPr>
          <w:p w14:paraId="46D610A4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1D492FA2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1BB51B57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0DE6A902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vMerge/>
          </w:tcPr>
          <w:p w14:paraId="64EE6161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21D" w:rsidRPr="003D521D" w14:paraId="2DF4422E" w14:textId="77777777" w:rsidTr="004B2030">
        <w:tc>
          <w:tcPr>
            <w:tcW w:w="1493" w:type="dxa"/>
          </w:tcPr>
          <w:p w14:paraId="237E4E48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025" w:type="dxa"/>
            <w:vMerge/>
          </w:tcPr>
          <w:p w14:paraId="3F8DDB46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4021F255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715A81EA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3836E272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vMerge/>
          </w:tcPr>
          <w:p w14:paraId="2C9A13BF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21D" w:rsidRPr="003D521D" w14:paraId="5C2019FF" w14:textId="77777777" w:rsidTr="004B2030">
        <w:tc>
          <w:tcPr>
            <w:tcW w:w="1493" w:type="dxa"/>
          </w:tcPr>
          <w:p w14:paraId="0E9BB69B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025" w:type="dxa"/>
            <w:vMerge/>
          </w:tcPr>
          <w:p w14:paraId="06B90E43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0464CB6D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29DCD915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1880D538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vMerge/>
          </w:tcPr>
          <w:p w14:paraId="21808FF9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21D" w:rsidRPr="003D521D" w14:paraId="3CEB5006" w14:textId="77777777" w:rsidTr="004B2030">
        <w:tc>
          <w:tcPr>
            <w:tcW w:w="1493" w:type="dxa"/>
          </w:tcPr>
          <w:p w14:paraId="569243F8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025" w:type="dxa"/>
            <w:vMerge/>
          </w:tcPr>
          <w:p w14:paraId="4446765B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5E376529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0E30C983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00AF647C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vMerge/>
          </w:tcPr>
          <w:p w14:paraId="63AE9DDF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21D" w:rsidRPr="003D521D" w14:paraId="5D7144C4" w14:textId="77777777" w:rsidTr="004B2030">
        <w:tc>
          <w:tcPr>
            <w:tcW w:w="1493" w:type="dxa"/>
          </w:tcPr>
          <w:p w14:paraId="2A69DD95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025" w:type="dxa"/>
            <w:vMerge/>
          </w:tcPr>
          <w:p w14:paraId="3A666A15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06007003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59D5E866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7E416B91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vMerge/>
          </w:tcPr>
          <w:p w14:paraId="2EC883B3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21D" w:rsidRPr="003D521D" w14:paraId="79E85BC4" w14:textId="77777777" w:rsidTr="004B2030">
        <w:tc>
          <w:tcPr>
            <w:tcW w:w="1493" w:type="dxa"/>
          </w:tcPr>
          <w:p w14:paraId="5D67EBC4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025" w:type="dxa"/>
            <w:vMerge/>
          </w:tcPr>
          <w:p w14:paraId="76CCB2DD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25F6C15F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0665215F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70BDF467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vMerge/>
          </w:tcPr>
          <w:p w14:paraId="42560AC7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21D" w:rsidRPr="003D521D" w14:paraId="6A400433" w14:textId="77777777" w:rsidTr="004B2030">
        <w:tc>
          <w:tcPr>
            <w:tcW w:w="1493" w:type="dxa"/>
          </w:tcPr>
          <w:p w14:paraId="6215687C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025" w:type="dxa"/>
            <w:vMerge/>
          </w:tcPr>
          <w:p w14:paraId="6A5647AB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0B08572C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5A04E39D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089CD375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vMerge/>
          </w:tcPr>
          <w:p w14:paraId="0368E5AE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21D" w:rsidRPr="003D521D" w14:paraId="2A6570EF" w14:textId="77777777" w:rsidTr="004B2030">
        <w:tc>
          <w:tcPr>
            <w:tcW w:w="1493" w:type="dxa"/>
          </w:tcPr>
          <w:p w14:paraId="34EDF703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1025" w:type="dxa"/>
            <w:vMerge/>
          </w:tcPr>
          <w:p w14:paraId="282A09CE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6FC6E3E6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3C21D402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78CF2877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vMerge/>
          </w:tcPr>
          <w:p w14:paraId="3E5051F8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21D" w:rsidRPr="003D521D" w14:paraId="609C3202" w14:textId="77777777" w:rsidTr="004B2030">
        <w:tc>
          <w:tcPr>
            <w:tcW w:w="1493" w:type="dxa"/>
          </w:tcPr>
          <w:p w14:paraId="10AA5280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1025" w:type="dxa"/>
            <w:vMerge/>
          </w:tcPr>
          <w:p w14:paraId="712BAB86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33602845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0AF5AAD3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0DA70645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vMerge/>
          </w:tcPr>
          <w:p w14:paraId="5BA83F96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21D" w:rsidRPr="003D521D" w14:paraId="71FAFCD6" w14:textId="77777777" w:rsidTr="004B2030">
        <w:tc>
          <w:tcPr>
            <w:tcW w:w="1493" w:type="dxa"/>
          </w:tcPr>
          <w:p w14:paraId="633772BB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025" w:type="dxa"/>
            <w:vMerge/>
          </w:tcPr>
          <w:p w14:paraId="61396160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715979DC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10A4F2E6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23070C57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vMerge/>
          </w:tcPr>
          <w:p w14:paraId="60713494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21D" w:rsidRPr="003D521D" w14:paraId="396852D7" w14:textId="77777777" w:rsidTr="004B2030">
        <w:tc>
          <w:tcPr>
            <w:tcW w:w="1493" w:type="dxa"/>
          </w:tcPr>
          <w:p w14:paraId="44C28D3C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1025" w:type="dxa"/>
            <w:vMerge/>
          </w:tcPr>
          <w:p w14:paraId="76B11B6C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0375FC45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605B8442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31EDC3BA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vMerge/>
          </w:tcPr>
          <w:p w14:paraId="097A71B1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21D" w:rsidRPr="003D521D" w14:paraId="453F3B4B" w14:textId="77777777" w:rsidTr="004B2030">
        <w:tc>
          <w:tcPr>
            <w:tcW w:w="1493" w:type="dxa"/>
          </w:tcPr>
          <w:p w14:paraId="723EDD24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1025" w:type="dxa"/>
            <w:vMerge/>
          </w:tcPr>
          <w:p w14:paraId="70B6A284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29858649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027D5A64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1E0166D4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vMerge/>
          </w:tcPr>
          <w:p w14:paraId="36D284D9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21D" w:rsidRPr="003D521D" w14:paraId="798A4981" w14:textId="77777777" w:rsidTr="004B2030">
        <w:tc>
          <w:tcPr>
            <w:tcW w:w="1493" w:type="dxa"/>
          </w:tcPr>
          <w:p w14:paraId="25D28A82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1025" w:type="dxa"/>
            <w:vMerge/>
          </w:tcPr>
          <w:p w14:paraId="19186409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57C279B2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5AC385FE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19F8436F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vMerge/>
          </w:tcPr>
          <w:p w14:paraId="643FAADA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21D" w:rsidRPr="003D521D" w14:paraId="691F5583" w14:textId="77777777" w:rsidTr="004B2030">
        <w:tc>
          <w:tcPr>
            <w:tcW w:w="1493" w:type="dxa"/>
          </w:tcPr>
          <w:p w14:paraId="4932D1AC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1025" w:type="dxa"/>
            <w:vMerge/>
          </w:tcPr>
          <w:p w14:paraId="3DA29E68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22A3DD57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036F191E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58234473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vMerge/>
          </w:tcPr>
          <w:p w14:paraId="5C05E497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21D" w:rsidRPr="003D521D" w14:paraId="2C5D0803" w14:textId="77777777" w:rsidTr="004B2030">
        <w:tc>
          <w:tcPr>
            <w:tcW w:w="1493" w:type="dxa"/>
          </w:tcPr>
          <w:p w14:paraId="72206891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D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025" w:type="dxa"/>
            <w:vMerge/>
          </w:tcPr>
          <w:p w14:paraId="605864AE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3A1B5787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45F9BA99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18785048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vMerge/>
          </w:tcPr>
          <w:p w14:paraId="5AACA5AF" w14:textId="77777777" w:rsidR="003D521D" w:rsidRPr="003D521D" w:rsidRDefault="003D521D" w:rsidP="003D5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0921FA" w14:textId="77777777" w:rsidR="003D521D" w:rsidRPr="003D521D" w:rsidRDefault="003D521D" w:rsidP="003D521D">
      <w:pPr>
        <w:spacing w:after="0"/>
        <w:ind w:firstLine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6920DA" w14:textId="77777777" w:rsidR="003D521D" w:rsidRPr="00FD2AE2" w:rsidRDefault="003D521D" w:rsidP="00FD2A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521D">
        <w:rPr>
          <w:rFonts w:ascii="Times New Roman" w:hAnsi="Times New Roman" w:cs="Times New Roman"/>
          <w:color w:val="0000FF"/>
          <w:sz w:val="24"/>
          <w:szCs w:val="24"/>
        </w:rPr>
        <w:t>Примечание</w:t>
      </w:r>
      <w:r w:rsidRPr="003D521D">
        <w:rPr>
          <w:rFonts w:ascii="Times New Roman" w:hAnsi="Times New Roman" w:cs="Times New Roman"/>
          <w:color w:val="000000"/>
          <w:sz w:val="24"/>
          <w:szCs w:val="24"/>
        </w:rPr>
        <w:t> – При использовании источника постоя</w:t>
      </w:r>
      <w:r w:rsidR="00C86AB1">
        <w:rPr>
          <w:rFonts w:ascii="Times New Roman" w:hAnsi="Times New Roman" w:cs="Times New Roman"/>
          <w:color w:val="000000"/>
          <w:sz w:val="24"/>
          <w:szCs w:val="24"/>
        </w:rPr>
        <w:t>н</w:t>
      </w:r>
      <w:r w:rsidRPr="003D521D">
        <w:rPr>
          <w:rFonts w:ascii="Times New Roman" w:hAnsi="Times New Roman" w:cs="Times New Roman"/>
          <w:color w:val="000000"/>
          <w:sz w:val="24"/>
          <w:szCs w:val="24"/>
        </w:rPr>
        <w:t>ного тока с</w:t>
      </w:r>
      <w:r w:rsidRPr="003D521D">
        <w:rPr>
          <w:rFonts w:ascii="Times New Roman" w:hAnsi="Times New Roman" w:cs="Times New Roman"/>
          <w:sz w:val="24"/>
          <w:szCs w:val="24"/>
        </w:rPr>
        <w:t xml:space="preserve"> </w:t>
      </w:r>
      <w:r w:rsidRPr="003D521D">
        <w:rPr>
          <w:rFonts w:ascii="Times New Roman" w:hAnsi="Times New Roman" w:cs="Times New Roman"/>
          <w:color w:val="000000"/>
          <w:sz w:val="24"/>
          <w:szCs w:val="24"/>
        </w:rPr>
        <w:t>напряжением 27</w:t>
      </w:r>
      <w:r w:rsidR="00C86AB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3D521D">
        <w:rPr>
          <w:rFonts w:ascii="Times New Roman" w:hAnsi="Times New Roman" w:cs="Times New Roman"/>
          <w:color w:val="000000"/>
          <w:sz w:val="24"/>
          <w:szCs w:val="24"/>
        </w:rPr>
        <w:t>В ± 10 % величин</w:t>
      </w:r>
      <w:r w:rsidR="00C86AB1">
        <w:rPr>
          <w:rFonts w:ascii="Times New Roman" w:hAnsi="Times New Roman" w:cs="Times New Roman"/>
          <w:color w:val="000000"/>
          <w:sz w:val="24"/>
          <w:szCs w:val="24"/>
        </w:rPr>
        <w:t>ы измеренных значений дискретно</w:t>
      </w:r>
      <w:r w:rsidR="00E410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521D">
        <w:rPr>
          <w:rFonts w:ascii="Times New Roman" w:hAnsi="Times New Roman" w:cs="Times New Roman"/>
          <w:color w:val="000000"/>
          <w:sz w:val="24"/>
          <w:szCs w:val="24"/>
        </w:rPr>
        <w:t>изменяющегося напряжения должны отличатьс</w:t>
      </w:r>
      <w:r w:rsidR="00C86AB1">
        <w:rPr>
          <w:rFonts w:ascii="Times New Roman" w:hAnsi="Times New Roman" w:cs="Times New Roman"/>
          <w:color w:val="000000"/>
          <w:sz w:val="24"/>
          <w:szCs w:val="24"/>
        </w:rPr>
        <w:t xml:space="preserve">я от табличных не более чем на </w:t>
      </w:r>
      <w:r w:rsidRPr="003D521D">
        <w:rPr>
          <w:rFonts w:ascii="Times New Roman" w:hAnsi="Times New Roman" w:cs="Times New Roman"/>
          <w:color w:val="000000"/>
          <w:sz w:val="24"/>
          <w:szCs w:val="24"/>
        </w:rPr>
        <w:t>± 10 %</w:t>
      </w:r>
      <w:r w:rsidR="00FD2AE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91E2B68" w14:textId="77777777" w:rsidR="007C1EFE" w:rsidRPr="00A80C4C" w:rsidRDefault="007C1EFE" w:rsidP="007C1EFE">
      <w:pPr>
        <w:rPr>
          <w:rFonts w:ascii="Times New Roman" w:eastAsia="Times New Roman" w:hAnsi="Times New Roman" w:cs="Times New Roman"/>
          <w:sz w:val="24"/>
          <w:szCs w:val="24"/>
        </w:rPr>
      </w:pPr>
      <w:r w:rsidRPr="00A80C4C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pPr w:leftFromText="180" w:rightFromText="180" w:bottomFromText="160" w:vertAnchor="text" w:tblpX="109" w:tblpY="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3969"/>
      </w:tblGrid>
      <w:tr w:rsidR="007C1EFE" w:rsidRPr="00F23D01" w14:paraId="188E487B" w14:textId="77777777" w:rsidTr="003E3675">
        <w:trPr>
          <w:trHeight w:val="1137"/>
        </w:trPr>
        <w:tc>
          <w:tcPr>
            <w:tcW w:w="5353" w:type="dxa"/>
          </w:tcPr>
          <w:p w14:paraId="3573F0F3" w14:textId="77777777" w:rsidR="007C1EFE" w:rsidRPr="00F23D01" w:rsidRDefault="007C1EFE" w:rsidP="003E367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 w:type="page"/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Автор-составитель: преподаватель отдела учебно-тренировочных средств ООО «АРК»</w:t>
            </w:r>
          </w:p>
          <w:p w14:paraId="3BEF6EA6" w14:textId="77777777" w:rsidR="007C1EFE" w:rsidRPr="00F23D01" w:rsidRDefault="008F5379" w:rsidP="008F5379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Бигель Владимир Юрьевич</w:t>
            </w:r>
          </w:p>
        </w:tc>
        <w:tc>
          <w:tcPr>
            <w:tcW w:w="3969" w:type="dxa"/>
          </w:tcPr>
          <w:p w14:paraId="6B749E02" w14:textId="77777777" w:rsidR="007C1EFE" w:rsidRPr="00F23D01" w:rsidRDefault="007C1EFE" w:rsidP="003E3675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73DEAC68" w14:textId="77777777" w:rsidR="007C1EFE" w:rsidRPr="00F23D01" w:rsidRDefault="007C1EFE" w:rsidP="003E3675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40891162" w14:textId="77777777" w:rsidR="007C1EFE" w:rsidRPr="00F23D01" w:rsidRDefault="007C1EFE" w:rsidP="003E3675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14:paraId="656CC354" w14:textId="77777777" w:rsidR="007C1EFE" w:rsidRPr="00F23D01" w:rsidRDefault="00EE27BA" w:rsidP="00EE27BA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__________2020</w:t>
            </w:r>
            <w:r w:rsidR="007C1EFE"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  <w:tr w:rsidR="007C1EFE" w:rsidRPr="00F23D01" w14:paraId="223DF6AF" w14:textId="77777777" w:rsidTr="003E3675">
        <w:trPr>
          <w:trHeight w:val="268"/>
        </w:trPr>
        <w:tc>
          <w:tcPr>
            <w:tcW w:w="9322" w:type="dxa"/>
            <w:gridSpan w:val="2"/>
            <w:vAlign w:val="center"/>
          </w:tcPr>
          <w:p w14:paraId="257F5DCB" w14:textId="77777777" w:rsidR="007C1EFE" w:rsidRPr="00F23D01" w:rsidRDefault="007C1EFE" w:rsidP="003E3675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Проверили:</w:t>
            </w:r>
          </w:p>
        </w:tc>
      </w:tr>
      <w:tr w:rsidR="007C1EFE" w:rsidRPr="00F23D01" w14:paraId="0994C949" w14:textId="77777777" w:rsidTr="003E3675">
        <w:tc>
          <w:tcPr>
            <w:tcW w:w="5353" w:type="dxa"/>
          </w:tcPr>
          <w:p w14:paraId="3E2D6B6B" w14:textId="77777777" w:rsidR="007C1EFE" w:rsidRDefault="003E193C" w:rsidP="003E367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1 </w:t>
            </w:r>
            <w:r w:rsidR="008F537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К</w:t>
            </w:r>
            <w:r w:rsidR="007C1EFE"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орректор отдела учебно-тренировочных средств ООО «АРК»</w:t>
            </w:r>
          </w:p>
          <w:p w14:paraId="6F7ECB86" w14:textId="77777777" w:rsidR="00C86AB1" w:rsidRPr="00F23D01" w:rsidRDefault="00C86AB1" w:rsidP="003E367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Лиманская Зоя Андреевна</w:t>
            </w:r>
          </w:p>
        </w:tc>
        <w:tc>
          <w:tcPr>
            <w:tcW w:w="3969" w:type="dxa"/>
            <w:vAlign w:val="center"/>
          </w:tcPr>
          <w:p w14:paraId="6E52C3D8" w14:textId="77777777" w:rsidR="007C1EFE" w:rsidRPr="00F23D01" w:rsidRDefault="007C1EFE" w:rsidP="003E3675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78303285" w14:textId="77777777" w:rsidR="007C1EFE" w:rsidRPr="00F23D01" w:rsidRDefault="007C1EFE" w:rsidP="003E3675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6C0F1EA9" w14:textId="77777777" w:rsidR="007C1EFE" w:rsidRPr="00F23D01" w:rsidRDefault="007C1EFE" w:rsidP="003E3675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14:paraId="1B182D76" w14:textId="77777777" w:rsidR="007C1EFE" w:rsidRPr="00F23D01" w:rsidRDefault="007C1EFE" w:rsidP="00EE27BA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__________20</w:t>
            </w:r>
            <w:r w:rsidR="00EE27B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  <w:tr w:rsidR="007C1EFE" w:rsidRPr="00F23D01" w14:paraId="6FBDCD29" w14:textId="77777777" w:rsidTr="003E3675">
        <w:tc>
          <w:tcPr>
            <w:tcW w:w="5353" w:type="dxa"/>
          </w:tcPr>
          <w:p w14:paraId="2BFA9896" w14:textId="77777777" w:rsidR="007C1EFE" w:rsidRPr="00F23D01" w:rsidRDefault="007C1EFE" w:rsidP="003E367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 Начальник отдела учебно-тренировочных средств ООО «АРК»</w:t>
            </w:r>
          </w:p>
          <w:p w14:paraId="47BC8CA1" w14:textId="77777777" w:rsidR="007C1EFE" w:rsidRPr="00F23D01" w:rsidRDefault="007C1EFE" w:rsidP="003E367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Суков Николай Николаевич</w:t>
            </w:r>
          </w:p>
          <w:p w14:paraId="276BEA09" w14:textId="77777777" w:rsidR="007C1EFE" w:rsidRPr="00F23D01" w:rsidRDefault="007C1EFE" w:rsidP="003E3675">
            <w:pPr>
              <w:widowControl w:val="0"/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969" w:type="dxa"/>
          </w:tcPr>
          <w:p w14:paraId="71FE242C" w14:textId="77777777" w:rsidR="007C1EFE" w:rsidRPr="00F23D01" w:rsidRDefault="007C1EFE" w:rsidP="003E3675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3DBEA212" w14:textId="77777777" w:rsidR="007C1EFE" w:rsidRPr="00F23D01" w:rsidRDefault="007C1EFE" w:rsidP="003E3675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555C7091" w14:textId="77777777" w:rsidR="007C1EFE" w:rsidRPr="00F23D01" w:rsidRDefault="007C1EFE" w:rsidP="003E3675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14:paraId="56575752" w14:textId="77777777" w:rsidR="007C1EFE" w:rsidRPr="00F23D01" w:rsidRDefault="007C1EFE" w:rsidP="00EE27BA">
            <w:pPr>
              <w:tabs>
                <w:tab w:val="left" w:pos="1114"/>
              </w:tabs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__________20</w:t>
            </w:r>
            <w:r w:rsidR="00EE27B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  <w:tr w:rsidR="007C1EFE" w:rsidRPr="00F23D01" w14:paraId="7A2C3E6B" w14:textId="77777777" w:rsidTr="003E3675">
        <w:trPr>
          <w:trHeight w:val="1212"/>
        </w:trPr>
        <w:tc>
          <w:tcPr>
            <w:tcW w:w="5353" w:type="dxa"/>
          </w:tcPr>
          <w:p w14:paraId="5F749F12" w14:textId="77777777" w:rsidR="007C1EFE" w:rsidRPr="00F23D01" w:rsidRDefault="007C1EFE" w:rsidP="003E367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3 Инженер отдела технического</w:t>
            </w:r>
          </w:p>
          <w:p w14:paraId="18075513" w14:textId="77777777" w:rsidR="007C1EFE" w:rsidRDefault="007C1EFE" w:rsidP="003E367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контроля ООО «АРК»</w:t>
            </w:r>
          </w:p>
          <w:p w14:paraId="6C578414" w14:textId="77777777" w:rsidR="007C1EFE" w:rsidRPr="00F23D01" w:rsidRDefault="00E410B8" w:rsidP="008F5379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Донченко Виктор Владимирович</w:t>
            </w:r>
          </w:p>
        </w:tc>
        <w:tc>
          <w:tcPr>
            <w:tcW w:w="3969" w:type="dxa"/>
          </w:tcPr>
          <w:p w14:paraId="7472ECB9" w14:textId="77777777" w:rsidR="007C1EFE" w:rsidRPr="00F23D01" w:rsidRDefault="007C1EFE" w:rsidP="003E3675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77F05FFA" w14:textId="77777777" w:rsidR="007C1EFE" w:rsidRPr="00F23D01" w:rsidRDefault="007C1EFE" w:rsidP="003E3675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5B9EF3E1" w14:textId="77777777" w:rsidR="007C1EFE" w:rsidRPr="00F23D01" w:rsidRDefault="007C1EFE" w:rsidP="003E3675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14:paraId="7BFED487" w14:textId="77777777" w:rsidR="007C1EFE" w:rsidRPr="00F23D01" w:rsidRDefault="007C1EFE" w:rsidP="00EE27BA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__________20</w:t>
            </w:r>
            <w:r w:rsidR="00EE27B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20 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г.</w:t>
            </w:r>
          </w:p>
        </w:tc>
      </w:tr>
      <w:tr w:rsidR="007C1EFE" w:rsidRPr="00F23D01" w14:paraId="2639936D" w14:textId="77777777" w:rsidTr="003E3675">
        <w:trPr>
          <w:trHeight w:val="1217"/>
        </w:trPr>
        <w:tc>
          <w:tcPr>
            <w:tcW w:w="5353" w:type="dxa"/>
          </w:tcPr>
          <w:p w14:paraId="0E6386FC" w14:textId="6CD887A1" w:rsidR="007C1EFE" w:rsidRPr="00F23D01" w:rsidRDefault="007C1EFE" w:rsidP="003E367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4 </w:t>
            </w:r>
            <w:r w:rsidR="0075134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Зам. н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ачальник</w:t>
            </w:r>
            <w:r w:rsidR="0075134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а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отдела технического</w:t>
            </w:r>
          </w:p>
          <w:p w14:paraId="1B3E2B9E" w14:textId="77777777" w:rsidR="007C1EFE" w:rsidRPr="00F23D01" w:rsidRDefault="007C1EFE" w:rsidP="003E3675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контроля ООО «АРК»</w:t>
            </w:r>
          </w:p>
          <w:p w14:paraId="3B1C1D79" w14:textId="02E90FE2" w:rsidR="007C1EFE" w:rsidRPr="00F23D01" w:rsidRDefault="00751344" w:rsidP="00EE27BA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Ширшов Сергей Анатольевич</w:t>
            </w:r>
          </w:p>
        </w:tc>
        <w:tc>
          <w:tcPr>
            <w:tcW w:w="3969" w:type="dxa"/>
          </w:tcPr>
          <w:p w14:paraId="40A372F7" w14:textId="77777777" w:rsidR="007C1EFE" w:rsidRPr="00F23D01" w:rsidRDefault="007C1EFE" w:rsidP="003E3675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597E368F" w14:textId="77777777" w:rsidR="007C1EFE" w:rsidRPr="00F23D01" w:rsidRDefault="007C1EFE" w:rsidP="003E3675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59FFFB11" w14:textId="77777777" w:rsidR="007C1EFE" w:rsidRPr="00F23D01" w:rsidRDefault="007C1EFE" w:rsidP="003E3675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14:paraId="4C4FA353" w14:textId="77777777" w:rsidR="007C1EFE" w:rsidRPr="00F23D01" w:rsidRDefault="007C1EFE" w:rsidP="00EE27BA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__________20</w:t>
            </w:r>
            <w:r w:rsidR="00EE27B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</w:tbl>
    <w:p w14:paraId="09D98222" w14:textId="77777777" w:rsidR="007C1EFE" w:rsidRPr="009F0DDB" w:rsidRDefault="007C1EFE" w:rsidP="007C1EF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78621B67" w14:textId="77777777" w:rsidR="00A74071" w:rsidRPr="00B53356" w:rsidRDefault="00A74071" w:rsidP="007C1EFE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sectPr w:rsidR="00A74071" w:rsidRPr="00B53356" w:rsidSect="00F24493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93D591" w14:textId="77777777" w:rsidR="00667E5D" w:rsidRDefault="00667E5D" w:rsidP="00073B56">
      <w:pPr>
        <w:spacing w:after="0" w:line="240" w:lineRule="auto"/>
      </w:pPr>
      <w:r>
        <w:separator/>
      </w:r>
    </w:p>
  </w:endnote>
  <w:endnote w:type="continuationSeparator" w:id="0">
    <w:p w14:paraId="1249B9AB" w14:textId="77777777" w:rsidR="00667E5D" w:rsidRDefault="00667E5D" w:rsidP="00073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Estrangelo Edessa">
    <w:altName w:val="Segoe UI Historic"/>
    <w:panose1 w:val="00000000000000000000"/>
    <w:charset w:val="00"/>
    <w:family w:val="script"/>
    <w:pitch w:val="variable"/>
    <w:sig w:usb0="00000003" w:usb1="00000000" w:usb2="0000008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D33346" w14:textId="77777777" w:rsidR="00667E5D" w:rsidRDefault="00667E5D" w:rsidP="00073B56">
      <w:pPr>
        <w:spacing w:after="0" w:line="240" w:lineRule="auto"/>
      </w:pPr>
      <w:r>
        <w:separator/>
      </w:r>
    </w:p>
  </w:footnote>
  <w:footnote w:type="continuationSeparator" w:id="0">
    <w:p w14:paraId="14588F67" w14:textId="77777777" w:rsidR="00667E5D" w:rsidRDefault="00667E5D" w:rsidP="00073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3" w15:restartNumberingAfterBreak="0">
    <w:nsid w:val="09134BEA"/>
    <w:multiLevelType w:val="hybridMultilevel"/>
    <w:tmpl w:val="31A4A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D66B4"/>
    <w:multiLevelType w:val="singleLevel"/>
    <w:tmpl w:val="C066B504"/>
    <w:lvl w:ilvl="0">
      <w:start w:val="7"/>
      <w:numFmt w:val="bullet"/>
      <w:lvlText w:val="-"/>
      <w:lvlJc w:val="left"/>
      <w:pPr>
        <w:tabs>
          <w:tab w:val="num" w:pos="1134"/>
        </w:tabs>
        <w:ind w:left="1134" w:hanging="360"/>
      </w:pPr>
      <w:rPr>
        <w:rFonts w:hint="default"/>
      </w:rPr>
    </w:lvl>
  </w:abstractNum>
  <w:abstractNum w:abstractNumId="5" w15:restartNumberingAfterBreak="0">
    <w:nsid w:val="0DC43D42"/>
    <w:multiLevelType w:val="hybridMultilevel"/>
    <w:tmpl w:val="1876D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931CB"/>
    <w:multiLevelType w:val="multilevel"/>
    <w:tmpl w:val="EF58B75C"/>
    <w:lvl w:ilvl="0">
      <w:start w:val="3"/>
      <w:numFmt w:val="decimal"/>
      <w:lvlText w:val="4.10.%1"/>
      <w:lvlJc w:val="left"/>
      <w:rPr>
        <w:rFonts w:ascii="Arial Narrow" w:eastAsia="Arial Narrow" w:hAnsi="Arial Narrow" w:cs="Arial Narro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8"/>
        <w:szCs w:val="3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13A049A"/>
    <w:multiLevelType w:val="hybridMultilevel"/>
    <w:tmpl w:val="6226BBB2"/>
    <w:lvl w:ilvl="0" w:tplc="2F24E4BA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52D96"/>
    <w:multiLevelType w:val="hybridMultilevel"/>
    <w:tmpl w:val="142C5A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DC619D"/>
    <w:multiLevelType w:val="hybridMultilevel"/>
    <w:tmpl w:val="59B87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809D2"/>
    <w:multiLevelType w:val="hybridMultilevel"/>
    <w:tmpl w:val="C03A2576"/>
    <w:lvl w:ilvl="0" w:tplc="3EEC714A">
      <w:start w:val="1"/>
      <w:numFmt w:val="decimal"/>
      <w:lvlText w:val="%1."/>
      <w:lvlJc w:val="left"/>
      <w:pPr>
        <w:ind w:left="1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16" w:hanging="360"/>
      </w:pPr>
    </w:lvl>
    <w:lvl w:ilvl="2" w:tplc="0419001B" w:tentative="1">
      <w:start w:val="1"/>
      <w:numFmt w:val="lowerRoman"/>
      <w:lvlText w:val="%3."/>
      <w:lvlJc w:val="right"/>
      <w:pPr>
        <w:ind w:left="2636" w:hanging="180"/>
      </w:pPr>
    </w:lvl>
    <w:lvl w:ilvl="3" w:tplc="0419000F" w:tentative="1">
      <w:start w:val="1"/>
      <w:numFmt w:val="decimal"/>
      <w:lvlText w:val="%4."/>
      <w:lvlJc w:val="left"/>
      <w:pPr>
        <w:ind w:left="3356" w:hanging="360"/>
      </w:pPr>
    </w:lvl>
    <w:lvl w:ilvl="4" w:tplc="04190019" w:tentative="1">
      <w:start w:val="1"/>
      <w:numFmt w:val="lowerLetter"/>
      <w:lvlText w:val="%5."/>
      <w:lvlJc w:val="left"/>
      <w:pPr>
        <w:ind w:left="4076" w:hanging="360"/>
      </w:pPr>
    </w:lvl>
    <w:lvl w:ilvl="5" w:tplc="0419001B" w:tentative="1">
      <w:start w:val="1"/>
      <w:numFmt w:val="lowerRoman"/>
      <w:lvlText w:val="%6."/>
      <w:lvlJc w:val="right"/>
      <w:pPr>
        <w:ind w:left="4796" w:hanging="180"/>
      </w:pPr>
    </w:lvl>
    <w:lvl w:ilvl="6" w:tplc="0419000F" w:tentative="1">
      <w:start w:val="1"/>
      <w:numFmt w:val="decimal"/>
      <w:lvlText w:val="%7."/>
      <w:lvlJc w:val="left"/>
      <w:pPr>
        <w:ind w:left="5516" w:hanging="360"/>
      </w:pPr>
    </w:lvl>
    <w:lvl w:ilvl="7" w:tplc="04190019" w:tentative="1">
      <w:start w:val="1"/>
      <w:numFmt w:val="lowerLetter"/>
      <w:lvlText w:val="%8."/>
      <w:lvlJc w:val="left"/>
      <w:pPr>
        <w:ind w:left="6236" w:hanging="360"/>
      </w:pPr>
    </w:lvl>
    <w:lvl w:ilvl="8" w:tplc="0419001B" w:tentative="1">
      <w:start w:val="1"/>
      <w:numFmt w:val="lowerRoman"/>
      <w:lvlText w:val="%9."/>
      <w:lvlJc w:val="right"/>
      <w:pPr>
        <w:ind w:left="6956" w:hanging="180"/>
      </w:pPr>
    </w:lvl>
  </w:abstractNum>
  <w:abstractNum w:abstractNumId="11" w15:restartNumberingAfterBreak="0">
    <w:nsid w:val="18510730"/>
    <w:multiLevelType w:val="hybridMultilevel"/>
    <w:tmpl w:val="C4E40C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4D4F51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D82EF9"/>
    <w:multiLevelType w:val="hybridMultilevel"/>
    <w:tmpl w:val="A0E02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86F79"/>
    <w:multiLevelType w:val="hybridMultilevel"/>
    <w:tmpl w:val="D4F2E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8A3A88"/>
    <w:multiLevelType w:val="hybridMultilevel"/>
    <w:tmpl w:val="4FE2F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6596C"/>
    <w:multiLevelType w:val="hybridMultilevel"/>
    <w:tmpl w:val="A94E9AB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2C3E7D29"/>
    <w:multiLevelType w:val="hybridMultilevel"/>
    <w:tmpl w:val="AECECA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5718E0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E17546F"/>
    <w:multiLevelType w:val="hybridMultilevel"/>
    <w:tmpl w:val="69681CC0"/>
    <w:lvl w:ilvl="0" w:tplc="515CC02A">
      <w:start w:val="1"/>
      <w:numFmt w:val="decimal"/>
      <w:lvlText w:val="%1)"/>
      <w:lvlJc w:val="left"/>
      <w:pPr>
        <w:ind w:left="106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BE599F"/>
    <w:multiLevelType w:val="multilevel"/>
    <w:tmpl w:val="F50EAB74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29F360C"/>
    <w:multiLevelType w:val="hybridMultilevel"/>
    <w:tmpl w:val="4DF4F9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31D2ADF"/>
    <w:multiLevelType w:val="hybridMultilevel"/>
    <w:tmpl w:val="D4F2E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2D00E8"/>
    <w:multiLevelType w:val="hybridMultilevel"/>
    <w:tmpl w:val="C7A45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422FA1"/>
    <w:multiLevelType w:val="hybridMultilevel"/>
    <w:tmpl w:val="F83A6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6C1EB3"/>
    <w:multiLevelType w:val="hybridMultilevel"/>
    <w:tmpl w:val="CC0C8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E82CD2"/>
    <w:multiLevelType w:val="hybridMultilevel"/>
    <w:tmpl w:val="8A3A4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587D53"/>
    <w:multiLevelType w:val="hybridMultilevel"/>
    <w:tmpl w:val="E5220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1626F3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AF7041"/>
    <w:multiLevelType w:val="hybridMultilevel"/>
    <w:tmpl w:val="38D6B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4125EB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9768FA"/>
    <w:multiLevelType w:val="hybridMultilevel"/>
    <w:tmpl w:val="7FE4E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381E4C"/>
    <w:multiLevelType w:val="hybridMultilevel"/>
    <w:tmpl w:val="4FE2F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D51C4D"/>
    <w:multiLevelType w:val="hybridMultilevel"/>
    <w:tmpl w:val="8A3A4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D51BCD"/>
    <w:multiLevelType w:val="hybridMultilevel"/>
    <w:tmpl w:val="80247B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577612"/>
    <w:multiLevelType w:val="hybridMultilevel"/>
    <w:tmpl w:val="1E8AE21A"/>
    <w:lvl w:ilvl="0" w:tplc="8B7824DC">
      <w:start w:val="1"/>
      <w:numFmt w:val="decimal"/>
      <w:lvlText w:val="%1"/>
      <w:lvlJc w:val="left"/>
      <w:pPr>
        <w:ind w:left="1070" w:hanging="360"/>
      </w:pPr>
      <w:rPr>
        <w:rFonts w:ascii="Times New Roman" w:eastAsia="Times New Roman" w:hAnsi="Times New Roman" w:cs="Times New Roman"/>
        <w:b w:val="0"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6" w15:restartNumberingAfterBreak="0">
    <w:nsid w:val="685F556A"/>
    <w:multiLevelType w:val="hybridMultilevel"/>
    <w:tmpl w:val="3188B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72D47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BB01F88"/>
    <w:multiLevelType w:val="multilevel"/>
    <w:tmpl w:val="A4280C32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C431244"/>
    <w:multiLevelType w:val="hybridMultilevel"/>
    <w:tmpl w:val="1876D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C92885"/>
    <w:multiLevelType w:val="singleLevel"/>
    <w:tmpl w:val="42C87614"/>
    <w:lvl w:ilvl="0">
      <w:start w:val="1"/>
      <w:numFmt w:val="bullet"/>
      <w:lvlText w:val="-"/>
      <w:lvlJc w:val="left"/>
      <w:pPr>
        <w:tabs>
          <w:tab w:val="num" w:pos="1495"/>
        </w:tabs>
        <w:ind w:left="1495" w:hanging="360"/>
      </w:pPr>
      <w:rPr>
        <w:rFonts w:ascii="Times New Roman" w:hAnsi="Times New Roman" w:hint="default"/>
      </w:rPr>
    </w:lvl>
  </w:abstractNum>
  <w:abstractNum w:abstractNumId="41" w15:restartNumberingAfterBreak="0">
    <w:nsid w:val="73CD3F7B"/>
    <w:multiLevelType w:val="hybridMultilevel"/>
    <w:tmpl w:val="19EE4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F73AAA"/>
    <w:multiLevelType w:val="multilevel"/>
    <w:tmpl w:val="9F4831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6FD108A"/>
    <w:multiLevelType w:val="hybridMultilevel"/>
    <w:tmpl w:val="72164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FA63C0"/>
    <w:multiLevelType w:val="hybridMultilevel"/>
    <w:tmpl w:val="38D6B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86586D"/>
    <w:multiLevelType w:val="hybridMultilevel"/>
    <w:tmpl w:val="CC0C8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BB0212"/>
    <w:multiLevelType w:val="hybridMultilevel"/>
    <w:tmpl w:val="31482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17431D"/>
    <w:multiLevelType w:val="multilevel"/>
    <w:tmpl w:val="DF0A2226"/>
    <w:lvl w:ilvl="0">
      <w:start w:val="1"/>
      <w:numFmt w:val="decimal"/>
      <w:lvlText w:val="4.4.%1"/>
      <w:lvlJc w:val="left"/>
      <w:rPr>
        <w:rFonts w:ascii="Arial Narrow" w:eastAsia="Arial Narrow" w:hAnsi="Arial Narrow" w:cs="Arial Narro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8"/>
  </w:num>
  <w:num w:numId="9">
    <w:abstractNumId w:val="3"/>
  </w:num>
  <w:num w:numId="10">
    <w:abstractNumId w:val="34"/>
  </w:num>
  <w:num w:numId="11">
    <w:abstractNumId w:val="13"/>
  </w:num>
  <w:num w:numId="12">
    <w:abstractNumId w:val="36"/>
  </w:num>
  <w:num w:numId="13">
    <w:abstractNumId w:val="11"/>
  </w:num>
  <w:num w:numId="14">
    <w:abstractNumId w:val="21"/>
  </w:num>
  <w:num w:numId="15">
    <w:abstractNumId w:val="24"/>
  </w:num>
  <w:num w:numId="16">
    <w:abstractNumId w:val="41"/>
  </w:num>
  <w:num w:numId="17">
    <w:abstractNumId w:val="43"/>
  </w:num>
  <w:num w:numId="18">
    <w:abstractNumId w:val="0"/>
  </w:num>
  <w:num w:numId="19">
    <w:abstractNumId w:val="1"/>
  </w:num>
  <w:num w:numId="20">
    <w:abstractNumId w:val="2"/>
  </w:num>
  <w:num w:numId="21">
    <w:abstractNumId w:val="46"/>
  </w:num>
  <w:num w:numId="22">
    <w:abstractNumId w:val="10"/>
  </w:num>
  <w:num w:numId="23">
    <w:abstractNumId w:val="4"/>
  </w:num>
  <w:num w:numId="24">
    <w:abstractNumId w:val="40"/>
  </w:num>
  <w:num w:numId="25">
    <w:abstractNumId w:val="7"/>
  </w:num>
  <w:num w:numId="26">
    <w:abstractNumId w:val="35"/>
  </w:num>
  <w:num w:numId="27">
    <w:abstractNumId w:val="42"/>
  </w:num>
  <w:num w:numId="28">
    <w:abstractNumId w:val="23"/>
  </w:num>
  <w:num w:numId="29">
    <w:abstractNumId w:val="33"/>
  </w:num>
  <w:num w:numId="30">
    <w:abstractNumId w:val="9"/>
  </w:num>
  <w:num w:numId="31">
    <w:abstractNumId w:val="14"/>
  </w:num>
  <w:num w:numId="32">
    <w:abstractNumId w:val="29"/>
  </w:num>
  <w:num w:numId="33">
    <w:abstractNumId w:val="39"/>
  </w:num>
  <w:num w:numId="34">
    <w:abstractNumId w:val="31"/>
  </w:num>
  <w:num w:numId="35">
    <w:abstractNumId w:val="45"/>
  </w:num>
  <w:num w:numId="36">
    <w:abstractNumId w:val="25"/>
  </w:num>
  <w:num w:numId="37">
    <w:abstractNumId w:val="16"/>
  </w:num>
  <w:num w:numId="38">
    <w:abstractNumId w:val="27"/>
  </w:num>
  <w:num w:numId="39">
    <w:abstractNumId w:val="15"/>
  </w:num>
  <w:num w:numId="40">
    <w:abstractNumId w:val="32"/>
  </w:num>
  <w:num w:numId="41">
    <w:abstractNumId w:val="5"/>
  </w:num>
  <w:num w:numId="42">
    <w:abstractNumId w:val="26"/>
  </w:num>
  <w:num w:numId="43">
    <w:abstractNumId w:val="22"/>
  </w:num>
  <w:num w:numId="44">
    <w:abstractNumId w:val="44"/>
  </w:num>
  <w:num w:numId="45">
    <w:abstractNumId w:val="18"/>
  </w:num>
  <w:num w:numId="46">
    <w:abstractNumId w:val="37"/>
  </w:num>
  <w:num w:numId="47">
    <w:abstractNumId w:val="20"/>
  </w:num>
  <w:num w:numId="48">
    <w:abstractNumId w:val="47"/>
  </w:num>
  <w:num w:numId="49">
    <w:abstractNumId w:val="6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52CDB"/>
    <w:rsid w:val="000003C4"/>
    <w:rsid w:val="00000749"/>
    <w:rsid w:val="00000FAE"/>
    <w:rsid w:val="00001505"/>
    <w:rsid w:val="00002857"/>
    <w:rsid w:val="000034B7"/>
    <w:rsid w:val="00005027"/>
    <w:rsid w:val="0000557A"/>
    <w:rsid w:val="00005E00"/>
    <w:rsid w:val="0000638C"/>
    <w:rsid w:val="000066B2"/>
    <w:rsid w:val="000070A7"/>
    <w:rsid w:val="00007CA1"/>
    <w:rsid w:val="00010549"/>
    <w:rsid w:val="00011633"/>
    <w:rsid w:val="00011796"/>
    <w:rsid w:val="00012B33"/>
    <w:rsid w:val="00013002"/>
    <w:rsid w:val="000131A0"/>
    <w:rsid w:val="00013CC0"/>
    <w:rsid w:val="00014C00"/>
    <w:rsid w:val="00014CA2"/>
    <w:rsid w:val="000157FD"/>
    <w:rsid w:val="00015BAB"/>
    <w:rsid w:val="000161E4"/>
    <w:rsid w:val="00016852"/>
    <w:rsid w:val="00016A93"/>
    <w:rsid w:val="00017590"/>
    <w:rsid w:val="00020287"/>
    <w:rsid w:val="000203D1"/>
    <w:rsid w:val="00020C94"/>
    <w:rsid w:val="0002113B"/>
    <w:rsid w:val="00021D00"/>
    <w:rsid w:val="00022BB9"/>
    <w:rsid w:val="00022E61"/>
    <w:rsid w:val="00024065"/>
    <w:rsid w:val="0002416F"/>
    <w:rsid w:val="00024A2B"/>
    <w:rsid w:val="00024B80"/>
    <w:rsid w:val="00024E8F"/>
    <w:rsid w:val="000250ED"/>
    <w:rsid w:val="00025643"/>
    <w:rsid w:val="0002585E"/>
    <w:rsid w:val="00025DD2"/>
    <w:rsid w:val="0002614C"/>
    <w:rsid w:val="00026189"/>
    <w:rsid w:val="00027B74"/>
    <w:rsid w:val="00030CFD"/>
    <w:rsid w:val="00030E5F"/>
    <w:rsid w:val="0003137F"/>
    <w:rsid w:val="000315DF"/>
    <w:rsid w:val="0003274E"/>
    <w:rsid w:val="000327E1"/>
    <w:rsid w:val="00033940"/>
    <w:rsid w:val="0003502E"/>
    <w:rsid w:val="000351CE"/>
    <w:rsid w:val="000354B3"/>
    <w:rsid w:val="000354D4"/>
    <w:rsid w:val="00037D8B"/>
    <w:rsid w:val="0004060B"/>
    <w:rsid w:val="00042633"/>
    <w:rsid w:val="000434CE"/>
    <w:rsid w:val="0004358C"/>
    <w:rsid w:val="000436D4"/>
    <w:rsid w:val="00044446"/>
    <w:rsid w:val="00044C6A"/>
    <w:rsid w:val="00044D72"/>
    <w:rsid w:val="00045D17"/>
    <w:rsid w:val="00045D57"/>
    <w:rsid w:val="000471F8"/>
    <w:rsid w:val="00051DE4"/>
    <w:rsid w:val="000523E7"/>
    <w:rsid w:val="00052FD2"/>
    <w:rsid w:val="00053714"/>
    <w:rsid w:val="00053C99"/>
    <w:rsid w:val="00054126"/>
    <w:rsid w:val="00055486"/>
    <w:rsid w:val="00055901"/>
    <w:rsid w:val="0005669F"/>
    <w:rsid w:val="00056CE9"/>
    <w:rsid w:val="000574FF"/>
    <w:rsid w:val="00057D22"/>
    <w:rsid w:val="0006065C"/>
    <w:rsid w:val="000607DE"/>
    <w:rsid w:val="000608C7"/>
    <w:rsid w:val="000613F5"/>
    <w:rsid w:val="000616FB"/>
    <w:rsid w:val="00061710"/>
    <w:rsid w:val="00062138"/>
    <w:rsid w:val="0006279A"/>
    <w:rsid w:val="00062B1F"/>
    <w:rsid w:val="00062C41"/>
    <w:rsid w:val="00062CA8"/>
    <w:rsid w:val="00063B94"/>
    <w:rsid w:val="00063BA8"/>
    <w:rsid w:val="000645E8"/>
    <w:rsid w:val="00065267"/>
    <w:rsid w:val="00067E8A"/>
    <w:rsid w:val="00070A8B"/>
    <w:rsid w:val="00070F33"/>
    <w:rsid w:val="000724CC"/>
    <w:rsid w:val="00072FCA"/>
    <w:rsid w:val="000731DB"/>
    <w:rsid w:val="00073B56"/>
    <w:rsid w:val="00073CE0"/>
    <w:rsid w:val="00073E5C"/>
    <w:rsid w:val="00073F87"/>
    <w:rsid w:val="0007422A"/>
    <w:rsid w:val="00074831"/>
    <w:rsid w:val="00074FC3"/>
    <w:rsid w:val="00075891"/>
    <w:rsid w:val="00075E9D"/>
    <w:rsid w:val="00077892"/>
    <w:rsid w:val="00077CC3"/>
    <w:rsid w:val="000816B9"/>
    <w:rsid w:val="00081BB3"/>
    <w:rsid w:val="00082006"/>
    <w:rsid w:val="00082D48"/>
    <w:rsid w:val="000847AF"/>
    <w:rsid w:val="00084859"/>
    <w:rsid w:val="0008510D"/>
    <w:rsid w:val="00087A85"/>
    <w:rsid w:val="00087A9D"/>
    <w:rsid w:val="00087DED"/>
    <w:rsid w:val="000902F5"/>
    <w:rsid w:val="000903EB"/>
    <w:rsid w:val="00094637"/>
    <w:rsid w:val="000948F8"/>
    <w:rsid w:val="00094CF3"/>
    <w:rsid w:val="0009510D"/>
    <w:rsid w:val="000955A3"/>
    <w:rsid w:val="000960F8"/>
    <w:rsid w:val="00096F98"/>
    <w:rsid w:val="000974E9"/>
    <w:rsid w:val="00097CC9"/>
    <w:rsid w:val="000A0DD8"/>
    <w:rsid w:val="000A261C"/>
    <w:rsid w:val="000A28E5"/>
    <w:rsid w:val="000A3AB9"/>
    <w:rsid w:val="000A3E36"/>
    <w:rsid w:val="000A4104"/>
    <w:rsid w:val="000A57B4"/>
    <w:rsid w:val="000A58A8"/>
    <w:rsid w:val="000A6C9C"/>
    <w:rsid w:val="000B0169"/>
    <w:rsid w:val="000B0490"/>
    <w:rsid w:val="000B08AC"/>
    <w:rsid w:val="000B1315"/>
    <w:rsid w:val="000B1A71"/>
    <w:rsid w:val="000B252D"/>
    <w:rsid w:val="000B2838"/>
    <w:rsid w:val="000B3D2A"/>
    <w:rsid w:val="000B439D"/>
    <w:rsid w:val="000B62E9"/>
    <w:rsid w:val="000B6571"/>
    <w:rsid w:val="000B670C"/>
    <w:rsid w:val="000B6A06"/>
    <w:rsid w:val="000B7575"/>
    <w:rsid w:val="000C1C47"/>
    <w:rsid w:val="000C1CCC"/>
    <w:rsid w:val="000C32B2"/>
    <w:rsid w:val="000C4408"/>
    <w:rsid w:val="000C528E"/>
    <w:rsid w:val="000C5716"/>
    <w:rsid w:val="000C62B2"/>
    <w:rsid w:val="000C6D33"/>
    <w:rsid w:val="000D0FBE"/>
    <w:rsid w:val="000D1105"/>
    <w:rsid w:val="000D120F"/>
    <w:rsid w:val="000D13EC"/>
    <w:rsid w:val="000D26A5"/>
    <w:rsid w:val="000D429F"/>
    <w:rsid w:val="000D4E49"/>
    <w:rsid w:val="000D50FB"/>
    <w:rsid w:val="000D5959"/>
    <w:rsid w:val="000D63C1"/>
    <w:rsid w:val="000D6430"/>
    <w:rsid w:val="000D76CA"/>
    <w:rsid w:val="000D7C77"/>
    <w:rsid w:val="000E0740"/>
    <w:rsid w:val="000E24A3"/>
    <w:rsid w:val="000E2525"/>
    <w:rsid w:val="000E2AA2"/>
    <w:rsid w:val="000E2E57"/>
    <w:rsid w:val="000E41E7"/>
    <w:rsid w:val="000E50D3"/>
    <w:rsid w:val="000E5419"/>
    <w:rsid w:val="000E57AC"/>
    <w:rsid w:val="000E5838"/>
    <w:rsid w:val="000E5E8C"/>
    <w:rsid w:val="000E5FDE"/>
    <w:rsid w:val="000E60BC"/>
    <w:rsid w:val="000E6B77"/>
    <w:rsid w:val="000E70CB"/>
    <w:rsid w:val="000F04D8"/>
    <w:rsid w:val="000F1208"/>
    <w:rsid w:val="000F1D88"/>
    <w:rsid w:val="000F388F"/>
    <w:rsid w:val="000F39ED"/>
    <w:rsid w:val="000F7786"/>
    <w:rsid w:val="000F788A"/>
    <w:rsid w:val="00100FCE"/>
    <w:rsid w:val="00101B52"/>
    <w:rsid w:val="0010234D"/>
    <w:rsid w:val="00102A34"/>
    <w:rsid w:val="00102DD3"/>
    <w:rsid w:val="00102F3F"/>
    <w:rsid w:val="00103EF2"/>
    <w:rsid w:val="00104764"/>
    <w:rsid w:val="001051C5"/>
    <w:rsid w:val="00105E07"/>
    <w:rsid w:val="001065FC"/>
    <w:rsid w:val="00106C95"/>
    <w:rsid w:val="00106D25"/>
    <w:rsid w:val="001071CF"/>
    <w:rsid w:val="00107D62"/>
    <w:rsid w:val="00107DD8"/>
    <w:rsid w:val="0011045D"/>
    <w:rsid w:val="0011169D"/>
    <w:rsid w:val="001119CD"/>
    <w:rsid w:val="00117148"/>
    <w:rsid w:val="001176C4"/>
    <w:rsid w:val="00117F93"/>
    <w:rsid w:val="0012273B"/>
    <w:rsid w:val="001229A7"/>
    <w:rsid w:val="00122AE5"/>
    <w:rsid w:val="001238A6"/>
    <w:rsid w:val="00124A11"/>
    <w:rsid w:val="0012517B"/>
    <w:rsid w:val="00127BA3"/>
    <w:rsid w:val="00130C06"/>
    <w:rsid w:val="00130E9A"/>
    <w:rsid w:val="001315C1"/>
    <w:rsid w:val="001320EE"/>
    <w:rsid w:val="00132974"/>
    <w:rsid w:val="001329D8"/>
    <w:rsid w:val="00133287"/>
    <w:rsid w:val="001339C4"/>
    <w:rsid w:val="00133D86"/>
    <w:rsid w:val="001344E9"/>
    <w:rsid w:val="0013453C"/>
    <w:rsid w:val="00134589"/>
    <w:rsid w:val="001347FF"/>
    <w:rsid w:val="0013749B"/>
    <w:rsid w:val="001376B5"/>
    <w:rsid w:val="00137A40"/>
    <w:rsid w:val="00137C10"/>
    <w:rsid w:val="00140C26"/>
    <w:rsid w:val="00141196"/>
    <w:rsid w:val="00141453"/>
    <w:rsid w:val="00143548"/>
    <w:rsid w:val="001446F4"/>
    <w:rsid w:val="00144740"/>
    <w:rsid w:val="00144CB0"/>
    <w:rsid w:val="001457A3"/>
    <w:rsid w:val="0014604B"/>
    <w:rsid w:val="00146162"/>
    <w:rsid w:val="0014766A"/>
    <w:rsid w:val="00147D13"/>
    <w:rsid w:val="00147E23"/>
    <w:rsid w:val="00150364"/>
    <w:rsid w:val="001515FB"/>
    <w:rsid w:val="001524E4"/>
    <w:rsid w:val="0015282C"/>
    <w:rsid w:val="00152AFA"/>
    <w:rsid w:val="0015315E"/>
    <w:rsid w:val="001535D7"/>
    <w:rsid w:val="00153660"/>
    <w:rsid w:val="00153697"/>
    <w:rsid w:val="001538D8"/>
    <w:rsid w:val="00153A17"/>
    <w:rsid w:val="00153EF1"/>
    <w:rsid w:val="001545FA"/>
    <w:rsid w:val="001551E5"/>
    <w:rsid w:val="001553E5"/>
    <w:rsid w:val="00155F45"/>
    <w:rsid w:val="0016123A"/>
    <w:rsid w:val="001615CE"/>
    <w:rsid w:val="00161643"/>
    <w:rsid w:val="001618B9"/>
    <w:rsid w:val="00161B68"/>
    <w:rsid w:val="001622F1"/>
    <w:rsid w:val="00162344"/>
    <w:rsid w:val="00163A05"/>
    <w:rsid w:val="00163BAB"/>
    <w:rsid w:val="00163C22"/>
    <w:rsid w:val="00163C9A"/>
    <w:rsid w:val="00164834"/>
    <w:rsid w:val="001648A1"/>
    <w:rsid w:val="001655AF"/>
    <w:rsid w:val="00165EB0"/>
    <w:rsid w:val="00170540"/>
    <w:rsid w:val="001706D7"/>
    <w:rsid w:val="00170820"/>
    <w:rsid w:val="00171DC5"/>
    <w:rsid w:val="0017283A"/>
    <w:rsid w:val="00173691"/>
    <w:rsid w:val="00175038"/>
    <w:rsid w:val="001754EF"/>
    <w:rsid w:val="0017584A"/>
    <w:rsid w:val="00175978"/>
    <w:rsid w:val="00176605"/>
    <w:rsid w:val="001779AB"/>
    <w:rsid w:val="00180636"/>
    <w:rsid w:val="001807E3"/>
    <w:rsid w:val="00180F02"/>
    <w:rsid w:val="00182636"/>
    <w:rsid w:val="00182D47"/>
    <w:rsid w:val="00183448"/>
    <w:rsid w:val="00184137"/>
    <w:rsid w:val="0018470D"/>
    <w:rsid w:val="0018472A"/>
    <w:rsid w:val="0018500C"/>
    <w:rsid w:val="001852AA"/>
    <w:rsid w:val="001855BB"/>
    <w:rsid w:val="001857E6"/>
    <w:rsid w:val="00185C8E"/>
    <w:rsid w:val="00186373"/>
    <w:rsid w:val="00186BD0"/>
    <w:rsid w:val="0018748F"/>
    <w:rsid w:val="00187535"/>
    <w:rsid w:val="00192761"/>
    <w:rsid w:val="001939DF"/>
    <w:rsid w:val="0019479C"/>
    <w:rsid w:val="001951CA"/>
    <w:rsid w:val="00196030"/>
    <w:rsid w:val="00196587"/>
    <w:rsid w:val="00196A5F"/>
    <w:rsid w:val="00196EE5"/>
    <w:rsid w:val="00197D43"/>
    <w:rsid w:val="00197FAD"/>
    <w:rsid w:val="001A0486"/>
    <w:rsid w:val="001A09BB"/>
    <w:rsid w:val="001A0C11"/>
    <w:rsid w:val="001A1741"/>
    <w:rsid w:val="001A3012"/>
    <w:rsid w:val="001A3D62"/>
    <w:rsid w:val="001A5F1A"/>
    <w:rsid w:val="001A5F84"/>
    <w:rsid w:val="001A6620"/>
    <w:rsid w:val="001A6AFE"/>
    <w:rsid w:val="001A7554"/>
    <w:rsid w:val="001B0244"/>
    <w:rsid w:val="001B3C17"/>
    <w:rsid w:val="001B4C6B"/>
    <w:rsid w:val="001B4D6B"/>
    <w:rsid w:val="001B5B33"/>
    <w:rsid w:val="001B5CB6"/>
    <w:rsid w:val="001B6715"/>
    <w:rsid w:val="001B68E2"/>
    <w:rsid w:val="001B6D92"/>
    <w:rsid w:val="001C022E"/>
    <w:rsid w:val="001C08DA"/>
    <w:rsid w:val="001C0F02"/>
    <w:rsid w:val="001C0F45"/>
    <w:rsid w:val="001C175A"/>
    <w:rsid w:val="001C25FC"/>
    <w:rsid w:val="001C29A7"/>
    <w:rsid w:val="001C51AC"/>
    <w:rsid w:val="001C7147"/>
    <w:rsid w:val="001C7FDE"/>
    <w:rsid w:val="001D0669"/>
    <w:rsid w:val="001D073B"/>
    <w:rsid w:val="001D0D47"/>
    <w:rsid w:val="001D0DE6"/>
    <w:rsid w:val="001D19AA"/>
    <w:rsid w:val="001D1CCE"/>
    <w:rsid w:val="001D251C"/>
    <w:rsid w:val="001D2912"/>
    <w:rsid w:val="001D3D93"/>
    <w:rsid w:val="001D4257"/>
    <w:rsid w:val="001D592E"/>
    <w:rsid w:val="001D642B"/>
    <w:rsid w:val="001D6ACC"/>
    <w:rsid w:val="001D770F"/>
    <w:rsid w:val="001D7A7B"/>
    <w:rsid w:val="001E0363"/>
    <w:rsid w:val="001E2B2F"/>
    <w:rsid w:val="001E330F"/>
    <w:rsid w:val="001E4265"/>
    <w:rsid w:val="001E6AD5"/>
    <w:rsid w:val="001E73C0"/>
    <w:rsid w:val="001E7FD7"/>
    <w:rsid w:val="001F052B"/>
    <w:rsid w:val="001F1354"/>
    <w:rsid w:val="001F1896"/>
    <w:rsid w:val="001F1AA2"/>
    <w:rsid w:val="001F2020"/>
    <w:rsid w:val="001F2074"/>
    <w:rsid w:val="001F268E"/>
    <w:rsid w:val="001F31BE"/>
    <w:rsid w:val="001F379F"/>
    <w:rsid w:val="001F42D9"/>
    <w:rsid w:val="001F538D"/>
    <w:rsid w:val="001F5770"/>
    <w:rsid w:val="001F732D"/>
    <w:rsid w:val="00200495"/>
    <w:rsid w:val="00201ACC"/>
    <w:rsid w:val="00202B08"/>
    <w:rsid w:val="00203283"/>
    <w:rsid w:val="0020411D"/>
    <w:rsid w:val="002044AD"/>
    <w:rsid w:val="00204596"/>
    <w:rsid w:val="00204EB3"/>
    <w:rsid w:val="002056AC"/>
    <w:rsid w:val="00205982"/>
    <w:rsid w:val="00207201"/>
    <w:rsid w:val="0021048E"/>
    <w:rsid w:val="002113F5"/>
    <w:rsid w:val="002120ED"/>
    <w:rsid w:val="00212427"/>
    <w:rsid w:val="00212B70"/>
    <w:rsid w:val="00213A05"/>
    <w:rsid w:val="002146D3"/>
    <w:rsid w:val="002147A4"/>
    <w:rsid w:val="002154F6"/>
    <w:rsid w:val="00216941"/>
    <w:rsid w:val="00216DE0"/>
    <w:rsid w:val="0021777B"/>
    <w:rsid w:val="00217BF8"/>
    <w:rsid w:val="00220DBF"/>
    <w:rsid w:val="00225A4C"/>
    <w:rsid w:val="0023018F"/>
    <w:rsid w:val="002304A8"/>
    <w:rsid w:val="00230833"/>
    <w:rsid w:val="002309CE"/>
    <w:rsid w:val="00230C00"/>
    <w:rsid w:val="0023139C"/>
    <w:rsid w:val="002313E3"/>
    <w:rsid w:val="002314FE"/>
    <w:rsid w:val="00231B5D"/>
    <w:rsid w:val="00231CCF"/>
    <w:rsid w:val="00232168"/>
    <w:rsid w:val="00234456"/>
    <w:rsid w:val="00234E0A"/>
    <w:rsid w:val="00236A74"/>
    <w:rsid w:val="002372A5"/>
    <w:rsid w:val="00237C40"/>
    <w:rsid w:val="002402C0"/>
    <w:rsid w:val="00243BF7"/>
    <w:rsid w:val="00243EEA"/>
    <w:rsid w:val="00244A34"/>
    <w:rsid w:val="00244CEC"/>
    <w:rsid w:val="00246A84"/>
    <w:rsid w:val="00247211"/>
    <w:rsid w:val="00250C35"/>
    <w:rsid w:val="00250F6F"/>
    <w:rsid w:val="00252BFD"/>
    <w:rsid w:val="00252CDB"/>
    <w:rsid w:val="00253BFC"/>
    <w:rsid w:val="00253C19"/>
    <w:rsid w:val="00254DB2"/>
    <w:rsid w:val="00254EBB"/>
    <w:rsid w:val="002563C5"/>
    <w:rsid w:val="00256943"/>
    <w:rsid w:val="002579E8"/>
    <w:rsid w:val="00260F4E"/>
    <w:rsid w:val="00261685"/>
    <w:rsid w:val="0026245D"/>
    <w:rsid w:val="00265EAE"/>
    <w:rsid w:val="0026620E"/>
    <w:rsid w:val="00266616"/>
    <w:rsid w:val="00266957"/>
    <w:rsid w:val="0026750E"/>
    <w:rsid w:val="002678AE"/>
    <w:rsid w:val="0027013F"/>
    <w:rsid w:val="00270F97"/>
    <w:rsid w:val="00272279"/>
    <w:rsid w:val="00272306"/>
    <w:rsid w:val="00272427"/>
    <w:rsid w:val="0027318B"/>
    <w:rsid w:val="0027327E"/>
    <w:rsid w:val="0027354E"/>
    <w:rsid w:val="002772A1"/>
    <w:rsid w:val="00277382"/>
    <w:rsid w:val="002779D0"/>
    <w:rsid w:val="0028005A"/>
    <w:rsid w:val="0028131D"/>
    <w:rsid w:val="0028146D"/>
    <w:rsid w:val="00282081"/>
    <w:rsid w:val="00282535"/>
    <w:rsid w:val="002832B0"/>
    <w:rsid w:val="0028456A"/>
    <w:rsid w:val="0028461F"/>
    <w:rsid w:val="00285B2A"/>
    <w:rsid w:val="00286E65"/>
    <w:rsid w:val="00287313"/>
    <w:rsid w:val="00287FB1"/>
    <w:rsid w:val="00290816"/>
    <w:rsid w:val="00290BB2"/>
    <w:rsid w:val="002914FB"/>
    <w:rsid w:val="00291A32"/>
    <w:rsid w:val="00291B87"/>
    <w:rsid w:val="00291F91"/>
    <w:rsid w:val="002930B6"/>
    <w:rsid w:val="00293F22"/>
    <w:rsid w:val="0029477C"/>
    <w:rsid w:val="00294A13"/>
    <w:rsid w:val="0029507D"/>
    <w:rsid w:val="00295167"/>
    <w:rsid w:val="00296A29"/>
    <w:rsid w:val="00296B53"/>
    <w:rsid w:val="00297C4A"/>
    <w:rsid w:val="002A02F8"/>
    <w:rsid w:val="002A0674"/>
    <w:rsid w:val="002A085C"/>
    <w:rsid w:val="002A18E9"/>
    <w:rsid w:val="002A1A40"/>
    <w:rsid w:val="002A1CA5"/>
    <w:rsid w:val="002A24FD"/>
    <w:rsid w:val="002A355F"/>
    <w:rsid w:val="002A35ED"/>
    <w:rsid w:val="002A362B"/>
    <w:rsid w:val="002A3BFA"/>
    <w:rsid w:val="002A46C5"/>
    <w:rsid w:val="002A4D3C"/>
    <w:rsid w:val="002A51D5"/>
    <w:rsid w:val="002A5C9E"/>
    <w:rsid w:val="002A5D6E"/>
    <w:rsid w:val="002A6015"/>
    <w:rsid w:val="002A6DE2"/>
    <w:rsid w:val="002A7485"/>
    <w:rsid w:val="002A7B82"/>
    <w:rsid w:val="002A7EF9"/>
    <w:rsid w:val="002B10E9"/>
    <w:rsid w:val="002B14C5"/>
    <w:rsid w:val="002B1BAD"/>
    <w:rsid w:val="002B27EB"/>
    <w:rsid w:val="002B2B17"/>
    <w:rsid w:val="002B2CA7"/>
    <w:rsid w:val="002B3EC3"/>
    <w:rsid w:val="002B4D83"/>
    <w:rsid w:val="002B59B1"/>
    <w:rsid w:val="002B726E"/>
    <w:rsid w:val="002C09FC"/>
    <w:rsid w:val="002C14E8"/>
    <w:rsid w:val="002C16B5"/>
    <w:rsid w:val="002C4152"/>
    <w:rsid w:val="002C49D2"/>
    <w:rsid w:val="002C4FDC"/>
    <w:rsid w:val="002C5072"/>
    <w:rsid w:val="002C5444"/>
    <w:rsid w:val="002C5E9D"/>
    <w:rsid w:val="002C6123"/>
    <w:rsid w:val="002C7B1D"/>
    <w:rsid w:val="002D0155"/>
    <w:rsid w:val="002D1F90"/>
    <w:rsid w:val="002D244D"/>
    <w:rsid w:val="002D26C6"/>
    <w:rsid w:val="002D3770"/>
    <w:rsid w:val="002D45A8"/>
    <w:rsid w:val="002D482C"/>
    <w:rsid w:val="002D4E1C"/>
    <w:rsid w:val="002D56F1"/>
    <w:rsid w:val="002D5C78"/>
    <w:rsid w:val="002D6F08"/>
    <w:rsid w:val="002D7191"/>
    <w:rsid w:val="002D7D1D"/>
    <w:rsid w:val="002D7D3D"/>
    <w:rsid w:val="002D7D62"/>
    <w:rsid w:val="002E0390"/>
    <w:rsid w:val="002E0732"/>
    <w:rsid w:val="002E0823"/>
    <w:rsid w:val="002E207A"/>
    <w:rsid w:val="002E2D6C"/>
    <w:rsid w:val="002E2DAD"/>
    <w:rsid w:val="002E2ECF"/>
    <w:rsid w:val="002E4802"/>
    <w:rsid w:val="002E5DAA"/>
    <w:rsid w:val="002E5FBD"/>
    <w:rsid w:val="002E66DB"/>
    <w:rsid w:val="002E69A1"/>
    <w:rsid w:val="002E712B"/>
    <w:rsid w:val="002E71B5"/>
    <w:rsid w:val="002F1031"/>
    <w:rsid w:val="002F2138"/>
    <w:rsid w:val="002F2266"/>
    <w:rsid w:val="002F229F"/>
    <w:rsid w:val="002F294C"/>
    <w:rsid w:val="002F3FC7"/>
    <w:rsid w:val="002F402B"/>
    <w:rsid w:val="002F4101"/>
    <w:rsid w:val="002F441D"/>
    <w:rsid w:val="002F4897"/>
    <w:rsid w:val="002F4AA4"/>
    <w:rsid w:val="002F5E1F"/>
    <w:rsid w:val="002F639C"/>
    <w:rsid w:val="002F73A2"/>
    <w:rsid w:val="002F76A9"/>
    <w:rsid w:val="00301740"/>
    <w:rsid w:val="003024EB"/>
    <w:rsid w:val="00302750"/>
    <w:rsid w:val="00303A86"/>
    <w:rsid w:val="003054AA"/>
    <w:rsid w:val="003056D6"/>
    <w:rsid w:val="00306142"/>
    <w:rsid w:val="00306889"/>
    <w:rsid w:val="00306E19"/>
    <w:rsid w:val="00306E35"/>
    <w:rsid w:val="003078BF"/>
    <w:rsid w:val="003102F5"/>
    <w:rsid w:val="00310420"/>
    <w:rsid w:val="003113DF"/>
    <w:rsid w:val="00311561"/>
    <w:rsid w:val="00311800"/>
    <w:rsid w:val="00311EC3"/>
    <w:rsid w:val="00313023"/>
    <w:rsid w:val="003131BB"/>
    <w:rsid w:val="00314BD8"/>
    <w:rsid w:val="00314E07"/>
    <w:rsid w:val="003170E6"/>
    <w:rsid w:val="00317C79"/>
    <w:rsid w:val="00320288"/>
    <w:rsid w:val="0032060E"/>
    <w:rsid w:val="00320FF9"/>
    <w:rsid w:val="0032121E"/>
    <w:rsid w:val="00321334"/>
    <w:rsid w:val="00321706"/>
    <w:rsid w:val="00322907"/>
    <w:rsid w:val="0032378A"/>
    <w:rsid w:val="00324AF6"/>
    <w:rsid w:val="0032723F"/>
    <w:rsid w:val="00327615"/>
    <w:rsid w:val="0032788F"/>
    <w:rsid w:val="00327DFD"/>
    <w:rsid w:val="00333184"/>
    <w:rsid w:val="00333612"/>
    <w:rsid w:val="00333DDA"/>
    <w:rsid w:val="00334608"/>
    <w:rsid w:val="00336A37"/>
    <w:rsid w:val="00337691"/>
    <w:rsid w:val="00337A98"/>
    <w:rsid w:val="00337B9B"/>
    <w:rsid w:val="00337BB1"/>
    <w:rsid w:val="00341B56"/>
    <w:rsid w:val="00341D37"/>
    <w:rsid w:val="003425DD"/>
    <w:rsid w:val="00343EB3"/>
    <w:rsid w:val="003441CE"/>
    <w:rsid w:val="003446CC"/>
    <w:rsid w:val="00345139"/>
    <w:rsid w:val="003452FE"/>
    <w:rsid w:val="00345AE6"/>
    <w:rsid w:val="00345D7B"/>
    <w:rsid w:val="003460F6"/>
    <w:rsid w:val="003463B7"/>
    <w:rsid w:val="003474B5"/>
    <w:rsid w:val="003475AF"/>
    <w:rsid w:val="00350164"/>
    <w:rsid w:val="00351096"/>
    <w:rsid w:val="00352029"/>
    <w:rsid w:val="003533BF"/>
    <w:rsid w:val="003564F4"/>
    <w:rsid w:val="0035698B"/>
    <w:rsid w:val="00356DF2"/>
    <w:rsid w:val="0035778B"/>
    <w:rsid w:val="00357CF1"/>
    <w:rsid w:val="00360125"/>
    <w:rsid w:val="0036034E"/>
    <w:rsid w:val="003605C9"/>
    <w:rsid w:val="0036091E"/>
    <w:rsid w:val="00362BD3"/>
    <w:rsid w:val="0036338E"/>
    <w:rsid w:val="0036499F"/>
    <w:rsid w:val="00364B90"/>
    <w:rsid w:val="00366EA6"/>
    <w:rsid w:val="003670E5"/>
    <w:rsid w:val="0036777E"/>
    <w:rsid w:val="003679C2"/>
    <w:rsid w:val="00367F30"/>
    <w:rsid w:val="003706B2"/>
    <w:rsid w:val="003708AE"/>
    <w:rsid w:val="00370FB8"/>
    <w:rsid w:val="00372022"/>
    <w:rsid w:val="00372915"/>
    <w:rsid w:val="00373668"/>
    <w:rsid w:val="00373730"/>
    <w:rsid w:val="00374A12"/>
    <w:rsid w:val="0037573E"/>
    <w:rsid w:val="003767BD"/>
    <w:rsid w:val="003801F1"/>
    <w:rsid w:val="0038027A"/>
    <w:rsid w:val="00380AC3"/>
    <w:rsid w:val="00380CB5"/>
    <w:rsid w:val="0038274B"/>
    <w:rsid w:val="00382C2C"/>
    <w:rsid w:val="0038361E"/>
    <w:rsid w:val="00383988"/>
    <w:rsid w:val="00383C21"/>
    <w:rsid w:val="0038433A"/>
    <w:rsid w:val="003846B0"/>
    <w:rsid w:val="003858E9"/>
    <w:rsid w:val="003859C4"/>
    <w:rsid w:val="003859FF"/>
    <w:rsid w:val="003876F1"/>
    <w:rsid w:val="00387B7A"/>
    <w:rsid w:val="0039073B"/>
    <w:rsid w:val="00390BC6"/>
    <w:rsid w:val="003910D7"/>
    <w:rsid w:val="00391389"/>
    <w:rsid w:val="00391D28"/>
    <w:rsid w:val="0039277C"/>
    <w:rsid w:val="00392888"/>
    <w:rsid w:val="00392B1F"/>
    <w:rsid w:val="003933B1"/>
    <w:rsid w:val="00393E64"/>
    <w:rsid w:val="00393F68"/>
    <w:rsid w:val="00394655"/>
    <w:rsid w:val="003947AA"/>
    <w:rsid w:val="00394A92"/>
    <w:rsid w:val="00395867"/>
    <w:rsid w:val="00395FEF"/>
    <w:rsid w:val="003968DF"/>
    <w:rsid w:val="00396B9A"/>
    <w:rsid w:val="00396F01"/>
    <w:rsid w:val="00397856"/>
    <w:rsid w:val="00397D86"/>
    <w:rsid w:val="003A078D"/>
    <w:rsid w:val="003A08B2"/>
    <w:rsid w:val="003A0A42"/>
    <w:rsid w:val="003A0BDE"/>
    <w:rsid w:val="003A28B6"/>
    <w:rsid w:val="003A2ED7"/>
    <w:rsid w:val="003A4C86"/>
    <w:rsid w:val="003A5085"/>
    <w:rsid w:val="003A5A9C"/>
    <w:rsid w:val="003A6F2B"/>
    <w:rsid w:val="003B001F"/>
    <w:rsid w:val="003B0093"/>
    <w:rsid w:val="003B073B"/>
    <w:rsid w:val="003B30C6"/>
    <w:rsid w:val="003B556C"/>
    <w:rsid w:val="003B5A5A"/>
    <w:rsid w:val="003B5F9C"/>
    <w:rsid w:val="003B652D"/>
    <w:rsid w:val="003B6EED"/>
    <w:rsid w:val="003B7487"/>
    <w:rsid w:val="003C0594"/>
    <w:rsid w:val="003C0EFA"/>
    <w:rsid w:val="003C1606"/>
    <w:rsid w:val="003C19E5"/>
    <w:rsid w:val="003C1F61"/>
    <w:rsid w:val="003C35DD"/>
    <w:rsid w:val="003C41C7"/>
    <w:rsid w:val="003C4A71"/>
    <w:rsid w:val="003C5BE4"/>
    <w:rsid w:val="003C6680"/>
    <w:rsid w:val="003C6774"/>
    <w:rsid w:val="003C6D09"/>
    <w:rsid w:val="003C7868"/>
    <w:rsid w:val="003C79CD"/>
    <w:rsid w:val="003C7D29"/>
    <w:rsid w:val="003D1598"/>
    <w:rsid w:val="003D15B8"/>
    <w:rsid w:val="003D1A27"/>
    <w:rsid w:val="003D2366"/>
    <w:rsid w:val="003D4EB0"/>
    <w:rsid w:val="003D521D"/>
    <w:rsid w:val="003D5910"/>
    <w:rsid w:val="003D5C54"/>
    <w:rsid w:val="003D649A"/>
    <w:rsid w:val="003D6AA6"/>
    <w:rsid w:val="003D7DF0"/>
    <w:rsid w:val="003E0392"/>
    <w:rsid w:val="003E0B03"/>
    <w:rsid w:val="003E0D15"/>
    <w:rsid w:val="003E10FD"/>
    <w:rsid w:val="003E193C"/>
    <w:rsid w:val="003E1A1A"/>
    <w:rsid w:val="003E1EA3"/>
    <w:rsid w:val="003E239D"/>
    <w:rsid w:val="003E2EBA"/>
    <w:rsid w:val="003E3675"/>
    <w:rsid w:val="003E382E"/>
    <w:rsid w:val="003E62B4"/>
    <w:rsid w:val="003E68B0"/>
    <w:rsid w:val="003E6BF4"/>
    <w:rsid w:val="003E74BE"/>
    <w:rsid w:val="003F01BA"/>
    <w:rsid w:val="003F0E6C"/>
    <w:rsid w:val="003F132D"/>
    <w:rsid w:val="003F24E7"/>
    <w:rsid w:val="003F27A8"/>
    <w:rsid w:val="003F2C15"/>
    <w:rsid w:val="003F2F96"/>
    <w:rsid w:val="003F4722"/>
    <w:rsid w:val="003F5692"/>
    <w:rsid w:val="003F6174"/>
    <w:rsid w:val="003F64CE"/>
    <w:rsid w:val="003F6A26"/>
    <w:rsid w:val="003F6C85"/>
    <w:rsid w:val="003F6F11"/>
    <w:rsid w:val="003F738B"/>
    <w:rsid w:val="00401288"/>
    <w:rsid w:val="00401BFA"/>
    <w:rsid w:val="00401C52"/>
    <w:rsid w:val="00402DC1"/>
    <w:rsid w:val="004034EA"/>
    <w:rsid w:val="004034FA"/>
    <w:rsid w:val="00403FCE"/>
    <w:rsid w:val="004056B1"/>
    <w:rsid w:val="00405A86"/>
    <w:rsid w:val="004074EC"/>
    <w:rsid w:val="00411594"/>
    <w:rsid w:val="004117A0"/>
    <w:rsid w:val="004132D3"/>
    <w:rsid w:val="004133BC"/>
    <w:rsid w:val="00413808"/>
    <w:rsid w:val="00415F50"/>
    <w:rsid w:val="0041625D"/>
    <w:rsid w:val="00416448"/>
    <w:rsid w:val="00416545"/>
    <w:rsid w:val="004168ED"/>
    <w:rsid w:val="00417859"/>
    <w:rsid w:val="004209A8"/>
    <w:rsid w:val="0042105C"/>
    <w:rsid w:val="004212CC"/>
    <w:rsid w:val="00421576"/>
    <w:rsid w:val="00421C67"/>
    <w:rsid w:val="00422256"/>
    <w:rsid w:val="004235A5"/>
    <w:rsid w:val="00424214"/>
    <w:rsid w:val="0042468A"/>
    <w:rsid w:val="00424BDD"/>
    <w:rsid w:val="00425911"/>
    <w:rsid w:val="004268AB"/>
    <w:rsid w:val="00427762"/>
    <w:rsid w:val="004305AA"/>
    <w:rsid w:val="0043085F"/>
    <w:rsid w:val="00431A89"/>
    <w:rsid w:val="004324E7"/>
    <w:rsid w:val="00432564"/>
    <w:rsid w:val="00435F1D"/>
    <w:rsid w:val="0043625A"/>
    <w:rsid w:val="00436813"/>
    <w:rsid w:val="00436EA6"/>
    <w:rsid w:val="00437EEA"/>
    <w:rsid w:val="004407E2"/>
    <w:rsid w:val="004413DE"/>
    <w:rsid w:val="00441F5E"/>
    <w:rsid w:val="0044246D"/>
    <w:rsid w:val="00442A47"/>
    <w:rsid w:val="004430D1"/>
    <w:rsid w:val="0044430A"/>
    <w:rsid w:val="00444428"/>
    <w:rsid w:val="0044447D"/>
    <w:rsid w:val="0044484F"/>
    <w:rsid w:val="004456A9"/>
    <w:rsid w:val="004461C4"/>
    <w:rsid w:val="004462AD"/>
    <w:rsid w:val="004466C4"/>
    <w:rsid w:val="004473A1"/>
    <w:rsid w:val="004504AE"/>
    <w:rsid w:val="0045110F"/>
    <w:rsid w:val="00452444"/>
    <w:rsid w:val="00453956"/>
    <w:rsid w:val="00453AF8"/>
    <w:rsid w:val="004548ED"/>
    <w:rsid w:val="00454ABD"/>
    <w:rsid w:val="0045510C"/>
    <w:rsid w:val="00455EAD"/>
    <w:rsid w:val="00456AD6"/>
    <w:rsid w:val="0045726E"/>
    <w:rsid w:val="004573EB"/>
    <w:rsid w:val="004579E2"/>
    <w:rsid w:val="0046034C"/>
    <w:rsid w:val="00460423"/>
    <w:rsid w:val="00460AF1"/>
    <w:rsid w:val="00460DB1"/>
    <w:rsid w:val="00460F4A"/>
    <w:rsid w:val="0046111A"/>
    <w:rsid w:val="0046225E"/>
    <w:rsid w:val="00462FD3"/>
    <w:rsid w:val="00463856"/>
    <w:rsid w:val="004643DF"/>
    <w:rsid w:val="0046572D"/>
    <w:rsid w:val="00466C11"/>
    <w:rsid w:val="004671AE"/>
    <w:rsid w:val="004672CC"/>
    <w:rsid w:val="00467DCD"/>
    <w:rsid w:val="00470D02"/>
    <w:rsid w:val="004719CD"/>
    <w:rsid w:val="00471E8E"/>
    <w:rsid w:val="00472813"/>
    <w:rsid w:val="00474272"/>
    <w:rsid w:val="00474B57"/>
    <w:rsid w:val="00474FAD"/>
    <w:rsid w:val="00475F43"/>
    <w:rsid w:val="004767FF"/>
    <w:rsid w:val="00477565"/>
    <w:rsid w:val="00480DC1"/>
    <w:rsid w:val="00481962"/>
    <w:rsid w:val="00482D8C"/>
    <w:rsid w:val="00482F5A"/>
    <w:rsid w:val="00483059"/>
    <w:rsid w:val="00483382"/>
    <w:rsid w:val="00483E2D"/>
    <w:rsid w:val="004840A5"/>
    <w:rsid w:val="004840F8"/>
    <w:rsid w:val="00484293"/>
    <w:rsid w:val="00484C2D"/>
    <w:rsid w:val="00485AF2"/>
    <w:rsid w:val="00485DF6"/>
    <w:rsid w:val="004864F0"/>
    <w:rsid w:val="00486FC1"/>
    <w:rsid w:val="00487A85"/>
    <w:rsid w:val="00490767"/>
    <w:rsid w:val="0049216F"/>
    <w:rsid w:val="0049392E"/>
    <w:rsid w:val="004943E8"/>
    <w:rsid w:val="004954F8"/>
    <w:rsid w:val="0049631C"/>
    <w:rsid w:val="00496AD8"/>
    <w:rsid w:val="00496CC6"/>
    <w:rsid w:val="004974A6"/>
    <w:rsid w:val="004A05EB"/>
    <w:rsid w:val="004A0B98"/>
    <w:rsid w:val="004A1663"/>
    <w:rsid w:val="004A17A6"/>
    <w:rsid w:val="004A357F"/>
    <w:rsid w:val="004A38D5"/>
    <w:rsid w:val="004A3927"/>
    <w:rsid w:val="004A4389"/>
    <w:rsid w:val="004A4708"/>
    <w:rsid w:val="004A4731"/>
    <w:rsid w:val="004A4936"/>
    <w:rsid w:val="004A5D22"/>
    <w:rsid w:val="004A6292"/>
    <w:rsid w:val="004A6370"/>
    <w:rsid w:val="004A7570"/>
    <w:rsid w:val="004B098D"/>
    <w:rsid w:val="004B1806"/>
    <w:rsid w:val="004B2030"/>
    <w:rsid w:val="004B2B65"/>
    <w:rsid w:val="004B38E0"/>
    <w:rsid w:val="004B517E"/>
    <w:rsid w:val="004B5250"/>
    <w:rsid w:val="004B61AC"/>
    <w:rsid w:val="004B6659"/>
    <w:rsid w:val="004B7FA7"/>
    <w:rsid w:val="004C075E"/>
    <w:rsid w:val="004C0B60"/>
    <w:rsid w:val="004C1682"/>
    <w:rsid w:val="004C1DEA"/>
    <w:rsid w:val="004C1F0E"/>
    <w:rsid w:val="004C224C"/>
    <w:rsid w:val="004C2738"/>
    <w:rsid w:val="004C3ED9"/>
    <w:rsid w:val="004C447F"/>
    <w:rsid w:val="004C4CB2"/>
    <w:rsid w:val="004C5655"/>
    <w:rsid w:val="004C583D"/>
    <w:rsid w:val="004C5EC1"/>
    <w:rsid w:val="004C6458"/>
    <w:rsid w:val="004C7AF3"/>
    <w:rsid w:val="004D0BA6"/>
    <w:rsid w:val="004D41DA"/>
    <w:rsid w:val="004D4288"/>
    <w:rsid w:val="004D4B58"/>
    <w:rsid w:val="004D5156"/>
    <w:rsid w:val="004D5C78"/>
    <w:rsid w:val="004E0414"/>
    <w:rsid w:val="004E18A8"/>
    <w:rsid w:val="004E2038"/>
    <w:rsid w:val="004E33D6"/>
    <w:rsid w:val="004E372D"/>
    <w:rsid w:val="004E5868"/>
    <w:rsid w:val="004E592C"/>
    <w:rsid w:val="004E624A"/>
    <w:rsid w:val="004E731F"/>
    <w:rsid w:val="004E76E0"/>
    <w:rsid w:val="004E7BF5"/>
    <w:rsid w:val="004F07C7"/>
    <w:rsid w:val="004F091E"/>
    <w:rsid w:val="004F0C76"/>
    <w:rsid w:val="004F115D"/>
    <w:rsid w:val="004F15AA"/>
    <w:rsid w:val="004F1CDB"/>
    <w:rsid w:val="004F1CFD"/>
    <w:rsid w:val="004F1DC8"/>
    <w:rsid w:val="004F1F1B"/>
    <w:rsid w:val="004F2140"/>
    <w:rsid w:val="004F3BC7"/>
    <w:rsid w:val="004F3EDB"/>
    <w:rsid w:val="004F3FD2"/>
    <w:rsid w:val="004F47EE"/>
    <w:rsid w:val="004F4D5B"/>
    <w:rsid w:val="004F5ED8"/>
    <w:rsid w:val="004F7432"/>
    <w:rsid w:val="00500FC4"/>
    <w:rsid w:val="0050202C"/>
    <w:rsid w:val="00502963"/>
    <w:rsid w:val="0050344D"/>
    <w:rsid w:val="005054B1"/>
    <w:rsid w:val="00506C16"/>
    <w:rsid w:val="00506D91"/>
    <w:rsid w:val="00510429"/>
    <w:rsid w:val="00510ED9"/>
    <w:rsid w:val="005116E4"/>
    <w:rsid w:val="00511D1D"/>
    <w:rsid w:val="00511EF1"/>
    <w:rsid w:val="00512A01"/>
    <w:rsid w:val="00512A0F"/>
    <w:rsid w:val="00512E4A"/>
    <w:rsid w:val="00514030"/>
    <w:rsid w:val="00515867"/>
    <w:rsid w:val="005159EF"/>
    <w:rsid w:val="00515EB3"/>
    <w:rsid w:val="00515F8D"/>
    <w:rsid w:val="00516260"/>
    <w:rsid w:val="005175CD"/>
    <w:rsid w:val="005208E1"/>
    <w:rsid w:val="00520B9E"/>
    <w:rsid w:val="00521CC5"/>
    <w:rsid w:val="0052289F"/>
    <w:rsid w:val="00522C27"/>
    <w:rsid w:val="00522C44"/>
    <w:rsid w:val="00522ECD"/>
    <w:rsid w:val="005239DE"/>
    <w:rsid w:val="00524630"/>
    <w:rsid w:val="00524E48"/>
    <w:rsid w:val="00525FA7"/>
    <w:rsid w:val="0052694E"/>
    <w:rsid w:val="0053166B"/>
    <w:rsid w:val="0053248B"/>
    <w:rsid w:val="00532B21"/>
    <w:rsid w:val="00533589"/>
    <w:rsid w:val="00534543"/>
    <w:rsid w:val="00534FEC"/>
    <w:rsid w:val="0053504F"/>
    <w:rsid w:val="00535E5C"/>
    <w:rsid w:val="0054021E"/>
    <w:rsid w:val="00540E35"/>
    <w:rsid w:val="0054104A"/>
    <w:rsid w:val="005413A5"/>
    <w:rsid w:val="0054159A"/>
    <w:rsid w:val="005416C1"/>
    <w:rsid w:val="00541F83"/>
    <w:rsid w:val="0054246A"/>
    <w:rsid w:val="00542F5E"/>
    <w:rsid w:val="00542FDE"/>
    <w:rsid w:val="00543712"/>
    <w:rsid w:val="00543F4A"/>
    <w:rsid w:val="005443DB"/>
    <w:rsid w:val="00544694"/>
    <w:rsid w:val="00546248"/>
    <w:rsid w:val="005463E3"/>
    <w:rsid w:val="005464DC"/>
    <w:rsid w:val="00546FF4"/>
    <w:rsid w:val="005479EA"/>
    <w:rsid w:val="00550FF1"/>
    <w:rsid w:val="0055153F"/>
    <w:rsid w:val="00551899"/>
    <w:rsid w:val="00553BAF"/>
    <w:rsid w:val="00554340"/>
    <w:rsid w:val="00554BD6"/>
    <w:rsid w:val="00554F0E"/>
    <w:rsid w:val="005565C6"/>
    <w:rsid w:val="00556913"/>
    <w:rsid w:val="005572E7"/>
    <w:rsid w:val="005578E8"/>
    <w:rsid w:val="00560B4D"/>
    <w:rsid w:val="00560E5D"/>
    <w:rsid w:val="00562503"/>
    <w:rsid w:val="005657C8"/>
    <w:rsid w:val="00565A84"/>
    <w:rsid w:val="0056704E"/>
    <w:rsid w:val="00567F40"/>
    <w:rsid w:val="00570822"/>
    <w:rsid w:val="00570DEF"/>
    <w:rsid w:val="00572E49"/>
    <w:rsid w:val="00573FF5"/>
    <w:rsid w:val="00575ECE"/>
    <w:rsid w:val="005769A1"/>
    <w:rsid w:val="00576CE2"/>
    <w:rsid w:val="0058048B"/>
    <w:rsid w:val="0058128D"/>
    <w:rsid w:val="00582844"/>
    <w:rsid w:val="0058378A"/>
    <w:rsid w:val="00583BD2"/>
    <w:rsid w:val="00583C4B"/>
    <w:rsid w:val="005849F6"/>
    <w:rsid w:val="00585BBA"/>
    <w:rsid w:val="0058617E"/>
    <w:rsid w:val="005868C0"/>
    <w:rsid w:val="00586A59"/>
    <w:rsid w:val="00587DA5"/>
    <w:rsid w:val="005914B4"/>
    <w:rsid w:val="00591A36"/>
    <w:rsid w:val="00592651"/>
    <w:rsid w:val="00593A49"/>
    <w:rsid w:val="00595872"/>
    <w:rsid w:val="00595BCA"/>
    <w:rsid w:val="00595C2C"/>
    <w:rsid w:val="005969FC"/>
    <w:rsid w:val="005A0A94"/>
    <w:rsid w:val="005A0EA0"/>
    <w:rsid w:val="005A181E"/>
    <w:rsid w:val="005A1E17"/>
    <w:rsid w:val="005A21D6"/>
    <w:rsid w:val="005A24B8"/>
    <w:rsid w:val="005A2654"/>
    <w:rsid w:val="005A2C0F"/>
    <w:rsid w:val="005A2E04"/>
    <w:rsid w:val="005A3770"/>
    <w:rsid w:val="005A41C7"/>
    <w:rsid w:val="005A41CE"/>
    <w:rsid w:val="005A559F"/>
    <w:rsid w:val="005A5A23"/>
    <w:rsid w:val="005A7DAB"/>
    <w:rsid w:val="005B03B9"/>
    <w:rsid w:val="005B0DC8"/>
    <w:rsid w:val="005B213A"/>
    <w:rsid w:val="005B26E9"/>
    <w:rsid w:val="005B2863"/>
    <w:rsid w:val="005B2944"/>
    <w:rsid w:val="005B3179"/>
    <w:rsid w:val="005B386D"/>
    <w:rsid w:val="005B38C6"/>
    <w:rsid w:val="005B3A89"/>
    <w:rsid w:val="005B4B3F"/>
    <w:rsid w:val="005B4C58"/>
    <w:rsid w:val="005B5E19"/>
    <w:rsid w:val="005B6320"/>
    <w:rsid w:val="005B6B1B"/>
    <w:rsid w:val="005B6D81"/>
    <w:rsid w:val="005B7451"/>
    <w:rsid w:val="005B7E12"/>
    <w:rsid w:val="005C09AC"/>
    <w:rsid w:val="005C13FC"/>
    <w:rsid w:val="005C24E4"/>
    <w:rsid w:val="005C292E"/>
    <w:rsid w:val="005C4A89"/>
    <w:rsid w:val="005C545E"/>
    <w:rsid w:val="005C59AD"/>
    <w:rsid w:val="005C72E6"/>
    <w:rsid w:val="005C75E2"/>
    <w:rsid w:val="005C7EB9"/>
    <w:rsid w:val="005D19E7"/>
    <w:rsid w:val="005D1B32"/>
    <w:rsid w:val="005D203F"/>
    <w:rsid w:val="005D25AE"/>
    <w:rsid w:val="005D25B1"/>
    <w:rsid w:val="005D2A29"/>
    <w:rsid w:val="005D2D19"/>
    <w:rsid w:val="005D334E"/>
    <w:rsid w:val="005D3F8D"/>
    <w:rsid w:val="005D412E"/>
    <w:rsid w:val="005D5F4C"/>
    <w:rsid w:val="005D61E4"/>
    <w:rsid w:val="005D716E"/>
    <w:rsid w:val="005D7C6D"/>
    <w:rsid w:val="005E0784"/>
    <w:rsid w:val="005E2F2A"/>
    <w:rsid w:val="005E4482"/>
    <w:rsid w:val="005E45B2"/>
    <w:rsid w:val="005E4ECF"/>
    <w:rsid w:val="005E503D"/>
    <w:rsid w:val="005E5B3A"/>
    <w:rsid w:val="005E7380"/>
    <w:rsid w:val="005F0B11"/>
    <w:rsid w:val="005F1093"/>
    <w:rsid w:val="005F1CA7"/>
    <w:rsid w:val="005F1F36"/>
    <w:rsid w:val="005F2583"/>
    <w:rsid w:val="005F2F2F"/>
    <w:rsid w:val="005F32B2"/>
    <w:rsid w:val="005F3820"/>
    <w:rsid w:val="005F3CB4"/>
    <w:rsid w:val="005F406D"/>
    <w:rsid w:val="005F533E"/>
    <w:rsid w:val="005F54F2"/>
    <w:rsid w:val="005F68F1"/>
    <w:rsid w:val="005F6A60"/>
    <w:rsid w:val="005F6FC2"/>
    <w:rsid w:val="005F760D"/>
    <w:rsid w:val="00602FDC"/>
    <w:rsid w:val="006047B6"/>
    <w:rsid w:val="00604F2D"/>
    <w:rsid w:val="00604F89"/>
    <w:rsid w:val="00606673"/>
    <w:rsid w:val="00606786"/>
    <w:rsid w:val="00606A98"/>
    <w:rsid w:val="00612DB1"/>
    <w:rsid w:val="0061320E"/>
    <w:rsid w:val="0061437F"/>
    <w:rsid w:val="00614B30"/>
    <w:rsid w:val="0061568F"/>
    <w:rsid w:val="00615797"/>
    <w:rsid w:val="00616601"/>
    <w:rsid w:val="006166D2"/>
    <w:rsid w:val="006204B5"/>
    <w:rsid w:val="00621162"/>
    <w:rsid w:val="00621DAD"/>
    <w:rsid w:val="00621EC6"/>
    <w:rsid w:val="00622EAD"/>
    <w:rsid w:val="006230AA"/>
    <w:rsid w:val="006247C3"/>
    <w:rsid w:val="00625485"/>
    <w:rsid w:val="00626A12"/>
    <w:rsid w:val="00626A76"/>
    <w:rsid w:val="00626AAD"/>
    <w:rsid w:val="00626FB6"/>
    <w:rsid w:val="006271AF"/>
    <w:rsid w:val="0062777B"/>
    <w:rsid w:val="0062782E"/>
    <w:rsid w:val="00627913"/>
    <w:rsid w:val="00627DC5"/>
    <w:rsid w:val="00630653"/>
    <w:rsid w:val="006309A8"/>
    <w:rsid w:val="00631534"/>
    <w:rsid w:val="00631CEA"/>
    <w:rsid w:val="00631F76"/>
    <w:rsid w:val="00633211"/>
    <w:rsid w:val="0063408B"/>
    <w:rsid w:val="00634DB5"/>
    <w:rsid w:val="00635073"/>
    <w:rsid w:val="0063614A"/>
    <w:rsid w:val="00636580"/>
    <w:rsid w:val="00636BA4"/>
    <w:rsid w:val="00637330"/>
    <w:rsid w:val="00637D07"/>
    <w:rsid w:val="00640D25"/>
    <w:rsid w:val="00641BD1"/>
    <w:rsid w:val="00642560"/>
    <w:rsid w:val="006433BE"/>
    <w:rsid w:val="00643503"/>
    <w:rsid w:val="00643722"/>
    <w:rsid w:val="0064393F"/>
    <w:rsid w:val="00644614"/>
    <w:rsid w:val="0064571A"/>
    <w:rsid w:val="00646C3D"/>
    <w:rsid w:val="00646ECC"/>
    <w:rsid w:val="00647258"/>
    <w:rsid w:val="00647433"/>
    <w:rsid w:val="00647459"/>
    <w:rsid w:val="006479C5"/>
    <w:rsid w:val="00651ADA"/>
    <w:rsid w:val="00652F50"/>
    <w:rsid w:val="00654176"/>
    <w:rsid w:val="00654BBC"/>
    <w:rsid w:val="00655C54"/>
    <w:rsid w:val="00655EA0"/>
    <w:rsid w:val="006560D7"/>
    <w:rsid w:val="0065756E"/>
    <w:rsid w:val="006578DC"/>
    <w:rsid w:val="00657A2D"/>
    <w:rsid w:val="00657A31"/>
    <w:rsid w:val="00660B79"/>
    <w:rsid w:val="00661B77"/>
    <w:rsid w:val="006634DC"/>
    <w:rsid w:val="006650A0"/>
    <w:rsid w:val="00665403"/>
    <w:rsid w:val="00667E5D"/>
    <w:rsid w:val="006701A3"/>
    <w:rsid w:val="00670B5E"/>
    <w:rsid w:val="0067134D"/>
    <w:rsid w:val="00671765"/>
    <w:rsid w:val="00673CA9"/>
    <w:rsid w:val="0067587C"/>
    <w:rsid w:val="006760B9"/>
    <w:rsid w:val="0067664A"/>
    <w:rsid w:val="00676709"/>
    <w:rsid w:val="006774DD"/>
    <w:rsid w:val="00677585"/>
    <w:rsid w:val="006817C6"/>
    <w:rsid w:val="00681AD7"/>
    <w:rsid w:val="00681C11"/>
    <w:rsid w:val="0068288A"/>
    <w:rsid w:val="00683E93"/>
    <w:rsid w:val="006849C0"/>
    <w:rsid w:val="00684D3E"/>
    <w:rsid w:val="00684D7E"/>
    <w:rsid w:val="006851AD"/>
    <w:rsid w:val="006852E8"/>
    <w:rsid w:val="006855AD"/>
    <w:rsid w:val="00686163"/>
    <w:rsid w:val="00686A93"/>
    <w:rsid w:val="006879B6"/>
    <w:rsid w:val="0069022C"/>
    <w:rsid w:val="006908CA"/>
    <w:rsid w:val="00690A40"/>
    <w:rsid w:val="006916D8"/>
    <w:rsid w:val="006923C4"/>
    <w:rsid w:val="006925EF"/>
    <w:rsid w:val="00692F26"/>
    <w:rsid w:val="00692F7F"/>
    <w:rsid w:val="00692FD6"/>
    <w:rsid w:val="0069382A"/>
    <w:rsid w:val="00693E94"/>
    <w:rsid w:val="00695980"/>
    <w:rsid w:val="00695A5F"/>
    <w:rsid w:val="00695DB2"/>
    <w:rsid w:val="00696980"/>
    <w:rsid w:val="00696ACD"/>
    <w:rsid w:val="00696D8C"/>
    <w:rsid w:val="00697728"/>
    <w:rsid w:val="006978F0"/>
    <w:rsid w:val="0069793D"/>
    <w:rsid w:val="00697F50"/>
    <w:rsid w:val="006A01B9"/>
    <w:rsid w:val="006A1860"/>
    <w:rsid w:val="006A18D7"/>
    <w:rsid w:val="006A1EDA"/>
    <w:rsid w:val="006A36AB"/>
    <w:rsid w:val="006A4EBA"/>
    <w:rsid w:val="006A5274"/>
    <w:rsid w:val="006A60BD"/>
    <w:rsid w:val="006A6115"/>
    <w:rsid w:val="006A6663"/>
    <w:rsid w:val="006A6E76"/>
    <w:rsid w:val="006A7F0D"/>
    <w:rsid w:val="006B131D"/>
    <w:rsid w:val="006B2A36"/>
    <w:rsid w:val="006B40F3"/>
    <w:rsid w:val="006B437F"/>
    <w:rsid w:val="006B4629"/>
    <w:rsid w:val="006B4CC0"/>
    <w:rsid w:val="006B7184"/>
    <w:rsid w:val="006C1371"/>
    <w:rsid w:val="006C1D15"/>
    <w:rsid w:val="006C1E47"/>
    <w:rsid w:val="006C2FFA"/>
    <w:rsid w:val="006C3889"/>
    <w:rsid w:val="006C4C1C"/>
    <w:rsid w:val="006C5368"/>
    <w:rsid w:val="006C58A1"/>
    <w:rsid w:val="006C630C"/>
    <w:rsid w:val="006C6441"/>
    <w:rsid w:val="006C6E5A"/>
    <w:rsid w:val="006C78FF"/>
    <w:rsid w:val="006C7ED4"/>
    <w:rsid w:val="006D064F"/>
    <w:rsid w:val="006D0CCE"/>
    <w:rsid w:val="006D12B8"/>
    <w:rsid w:val="006D156E"/>
    <w:rsid w:val="006D1850"/>
    <w:rsid w:val="006D3242"/>
    <w:rsid w:val="006D36BF"/>
    <w:rsid w:val="006D4D4E"/>
    <w:rsid w:val="006D5833"/>
    <w:rsid w:val="006D5ED0"/>
    <w:rsid w:val="006D64A4"/>
    <w:rsid w:val="006D6BA6"/>
    <w:rsid w:val="006D7DDB"/>
    <w:rsid w:val="006E1530"/>
    <w:rsid w:val="006E18ED"/>
    <w:rsid w:val="006E21D1"/>
    <w:rsid w:val="006E2225"/>
    <w:rsid w:val="006E2516"/>
    <w:rsid w:val="006E38FE"/>
    <w:rsid w:val="006E3D4A"/>
    <w:rsid w:val="006E42BB"/>
    <w:rsid w:val="006E5130"/>
    <w:rsid w:val="006E69C2"/>
    <w:rsid w:val="006E6FB9"/>
    <w:rsid w:val="006E76F0"/>
    <w:rsid w:val="006E7CCE"/>
    <w:rsid w:val="006F02E6"/>
    <w:rsid w:val="006F1929"/>
    <w:rsid w:val="006F2B4D"/>
    <w:rsid w:val="006F3580"/>
    <w:rsid w:val="006F3838"/>
    <w:rsid w:val="006F5176"/>
    <w:rsid w:val="006F5C18"/>
    <w:rsid w:val="006F65A6"/>
    <w:rsid w:val="007006A9"/>
    <w:rsid w:val="007006F8"/>
    <w:rsid w:val="00701455"/>
    <w:rsid w:val="00701C56"/>
    <w:rsid w:val="00701F39"/>
    <w:rsid w:val="007021A3"/>
    <w:rsid w:val="007023AC"/>
    <w:rsid w:val="00704554"/>
    <w:rsid w:val="00704CB6"/>
    <w:rsid w:val="00704E2C"/>
    <w:rsid w:val="00705B14"/>
    <w:rsid w:val="00705E66"/>
    <w:rsid w:val="00705ECB"/>
    <w:rsid w:val="00707DEA"/>
    <w:rsid w:val="00711E3E"/>
    <w:rsid w:val="007129AC"/>
    <w:rsid w:val="00714A5A"/>
    <w:rsid w:val="00714DA6"/>
    <w:rsid w:val="00715051"/>
    <w:rsid w:val="00715F78"/>
    <w:rsid w:val="00716134"/>
    <w:rsid w:val="0072208D"/>
    <w:rsid w:val="00722CD1"/>
    <w:rsid w:val="00722E90"/>
    <w:rsid w:val="00723373"/>
    <w:rsid w:val="007234A1"/>
    <w:rsid w:val="00725C55"/>
    <w:rsid w:val="00726F05"/>
    <w:rsid w:val="007276D8"/>
    <w:rsid w:val="00730B06"/>
    <w:rsid w:val="00730C90"/>
    <w:rsid w:val="0073131F"/>
    <w:rsid w:val="00731531"/>
    <w:rsid w:val="0073184E"/>
    <w:rsid w:val="007321AB"/>
    <w:rsid w:val="00732220"/>
    <w:rsid w:val="00732E76"/>
    <w:rsid w:val="0073661B"/>
    <w:rsid w:val="00736B67"/>
    <w:rsid w:val="007377ED"/>
    <w:rsid w:val="00737C0C"/>
    <w:rsid w:val="00741666"/>
    <w:rsid w:val="00742A9A"/>
    <w:rsid w:val="00743564"/>
    <w:rsid w:val="00743FF6"/>
    <w:rsid w:val="0074425C"/>
    <w:rsid w:val="00744906"/>
    <w:rsid w:val="00744C3B"/>
    <w:rsid w:val="00745D9C"/>
    <w:rsid w:val="007463D1"/>
    <w:rsid w:val="00746441"/>
    <w:rsid w:val="00746640"/>
    <w:rsid w:val="00746C96"/>
    <w:rsid w:val="0074708D"/>
    <w:rsid w:val="0074731B"/>
    <w:rsid w:val="00747F96"/>
    <w:rsid w:val="007502A5"/>
    <w:rsid w:val="00751344"/>
    <w:rsid w:val="007521CB"/>
    <w:rsid w:val="0075232E"/>
    <w:rsid w:val="00752482"/>
    <w:rsid w:val="007527AC"/>
    <w:rsid w:val="00752FD8"/>
    <w:rsid w:val="00753BB6"/>
    <w:rsid w:val="00753D06"/>
    <w:rsid w:val="0075424B"/>
    <w:rsid w:val="00755565"/>
    <w:rsid w:val="00755691"/>
    <w:rsid w:val="007572D4"/>
    <w:rsid w:val="0076100F"/>
    <w:rsid w:val="007614FD"/>
    <w:rsid w:val="00761A57"/>
    <w:rsid w:val="00761CE8"/>
    <w:rsid w:val="00762E4C"/>
    <w:rsid w:val="00763BD5"/>
    <w:rsid w:val="00764E25"/>
    <w:rsid w:val="00765F65"/>
    <w:rsid w:val="007664EF"/>
    <w:rsid w:val="00767794"/>
    <w:rsid w:val="0077032E"/>
    <w:rsid w:val="00770B22"/>
    <w:rsid w:val="00770D20"/>
    <w:rsid w:val="0077109C"/>
    <w:rsid w:val="007712BF"/>
    <w:rsid w:val="00771E83"/>
    <w:rsid w:val="007722D9"/>
    <w:rsid w:val="00772631"/>
    <w:rsid w:val="0077436C"/>
    <w:rsid w:val="007777A0"/>
    <w:rsid w:val="00780A2F"/>
    <w:rsid w:val="007813CC"/>
    <w:rsid w:val="00783176"/>
    <w:rsid w:val="0078393C"/>
    <w:rsid w:val="00783BBF"/>
    <w:rsid w:val="00784078"/>
    <w:rsid w:val="00785A60"/>
    <w:rsid w:val="00786158"/>
    <w:rsid w:val="007863C6"/>
    <w:rsid w:val="00786E34"/>
    <w:rsid w:val="007876CB"/>
    <w:rsid w:val="00787AEB"/>
    <w:rsid w:val="007900B8"/>
    <w:rsid w:val="007911D2"/>
    <w:rsid w:val="0079137B"/>
    <w:rsid w:val="00791C6A"/>
    <w:rsid w:val="00791F8F"/>
    <w:rsid w:val="0079308B"/>
    <w:rsid w:val="007935CD"/>
    <w:rsid w:val="00795131"/>
    <w:rsid w:val="007961B4"/>
    <w:rsid w:val="0079679F"/>
    <w:rsid w:val="007971A5"/>
    <w:rsid w:val="007976DE"/>
    <w:rsid w:val="007A039D"/>
    <w:rsid w:val="007A1066"/>
    <w:rsid w:val="007A2DBB"/>
    <w:rsid w:val="007A4DC8"/>
    <w:rsid w:val="007A4EFE"/>
    <w:rsid w:val="007A5A66"/>
    <w:rsid w:val="007A6DF3"/>
    <w:rsid w:val="007A738A"/>
    <w:rsid w:val="007A75BB"/>
    <w:rsid w:val="007A7DD5"/>
    <w:rsid w:val="007A7DD7"/>
    <w:rsid w:val="007B02F4"/>
    <w:rsid w:val="007B0D92"/>
    <w:rsid w:val="007B1214"/>
    <w:rsid w:val="007B12C1"/>
    <w:rsid w:val="007B1C20"/>
    <w:rsid w:val="007B1F83"/>
    <w:rsid w:val="007B221F"/>
    <w:rsid w:val="007B2E35"/>
    <w:rsid w:val="007B2F84"/>
    <w:rsid w:val="007B3268"/>
    <w:rsid w:val="007B3C74"/>
    <w:rsid w:val="007B4D1F"/>
    <w:rsid w:val="007B53CD"/>
    <w:rsid w:val="007B6597"/>
    <w:rsid w:val="007B7066"/>
    <w:rsid w:val="007B7079"/>
    <w:rsid w:val="007B7961"/>
    <w:rsid w:val="007B7ECD"/>
    <w:rsid w:val="007C1EFE"/>
    <w:rsid w:val="007C26F9"/>
    <w:rsid w:val="007C28F2"/>
    <w:rsid w:val="007C442D"/>
    <w:rsid w:val="007C4C41"/>
    <w:rsid w:val="007C4D15"/>
    <w:rsid w:val="007C56D0"/>
    <w:rsid w:val="007C5FF8"/>
    <w:rsid w:val="007C65B5"/>
    <w:rsid w:val="007C69C2"/>
    <w:rsid w:val="007C71FA"/>
    <w:rsid w:val="007D0016"/>
    <w:rsid w:val="007D06B4"/>
    <w:rsid w:val="007D168B"/>
    <w:rsid w:val="007D28C6"/>
    <w:rsid w:val="007D2BA8"/>
    <w:rsid w:val="007D2E2D"/>
    <w:rsid w:val="007D3A38"/>
    <w:rsid w:val="007D4022"/>
    <w:rsid w:val="007D4B5E"/>
    <w:rsid w:val="007D6E42"/>
    <w:rsid w:val="007D74F5"/>
    <w:rsid w:val="007D756E"/>
    <w:rsid w:val="007D7869"/>
    <w:rsid w:val="007D7C19"/>
    <w:rsid w:val="007E106D"/>
    <w:rsid w:val="007E28A8"/>
    <w:rsid w:val="007E5897"/>
    <w:rsid w:val="007E5FEC"/>
    <w:rsid w:val="007E73F2"/>
    <w:rsid w:val="007E78ED"/>
    <w:rsid w:val="007F00BB"/>
    <w:rsid w:val="007F04FB"/>
    <w:rsid w:val="007F1984"/>
    <w:rsid w:val="007F20A3"/>
    <w:rsid w:val="007F232D"/>
    <w:rsid w:val="007F26FB"/>
    <w:rsid w:val="007F2F6E"/>
    <w:rsid w:val="007F3065"/>
    <w:rsid w:val="007F3088"/>
    <w:rsid w:val="007F3757"/>
    <w:rsid w:val="007F4678"/>
    <w:rsid w:val="007F51DB"/>
    <w:rsid w:val="007F7253"/>
    <w:rsid w:val="00800CAF"/>
    <w:rsid w:val="0080115A"/>
    <w:rsid w:val="008012D1"/>
    <w:rsid w:val="00801FC9"/>
    <w:rsid w:val="008032E0"/>
    <w:rsid w:val="0080344C"/>
    <w:rsid w:val="00803743"/>
    <w:rsid w:val="00803A48"/>
    <w:rsid w:val="00804B8F"/>
    <w:rsid w:val="0080521D"/>
    <w:rsid w:val="0080719E"/>
    <w:rsid w:val="00807441"/>
    <w:rsid w:val="0080786E"/>
    <w:rsid w:val="00807942"/>
    <w:rsid w:val="00810203"/>
    <w:rsid w:val="008104B1"/>
    <w:rsid w:val="0081079E"/>
    <w:rsid w:val="00810AF0"/>
    <w:rsid w:val="00813E7F"/>
    <w:rsid w:val="00813EED"/>
    <w:rsid w:val="00813F6B"/>
    <w:rsid w:val="008147E6"/>
    <w:rsid w:val="00814D30"/>
    <w:rsid w:val="00814F9C"/>
    <w:rsid w:val="008155E8"/>
    <w:rsid w:val="0081691F"/>
    <w:rsid w:val="00816A5C"/>
    <w:rsid w:val="00816D47"/>
    <w:rsid w:val="0081706D"/>
    <w:rsid w:val="00817F42"/>
    <w:rsid w:val="008203D5"/>
    <w:rsid w:val="008205A8"/>
    <w:rsid w:val="008207AC"/>
    <w:rsid w:val="008223F1"/>
    <w:rsid w:val="0082260B"/>
    <w:rsid w:val="00823126"/>
    <w:rsid w:val="00823342"/>
    <w:rsid w:val="00823CEE"/>
    <w:rsid w:val="00823DD6"/>
    <w:rsid w:val="0082457A"/>
    <w:rsid w:val="00825376"/>
    <w:rsid w:val="00826011"/>
    <w:rsid w:val="0082673B"/>
    <w:rsid w:val="00826CE0"/>
    <w:rsid w:val="008276C6"/>
    <w:rsid w:val="0083015A"/>
    <w:rsid w:val="00832DF7"/>
    <w:rsid w:val="0083355D"/>
    <w:rsid w:val="00834054"/>
    <w:rsid w:val="00834450"/>
    <w:rsid w:val="0083513D"/>
    <w:rsid w:val="00835F02"/>
    <w:rsid w:val="00836552"/>
    <w:rsid w:val="0084012D"/>
    <w:rsid w:val="008415FD"/>
    <w:rsid w:val="0084168F"/>
    <w:rsid w:val="008418CD"/>
    <w:rsid w:val="00842120"/>
    <w:rsid w:val="00842603"/>
    <w:rsid w:val="008432FD"/>
    <w:rsid w:val="00843407"/>
    <w:rsid w:val="00845458"/>
    <w:rsid w:val="00845A85"/>
    <w:rsid w:val="00846085"/>
    <w:rsid w:val="0085016B"/>
    <w:rsid w:val="008501A7"/>
    <w:rsid w:val="00850479"/>
    <w:rsid w:val="008505F7"/>
    <w:rsid w:val="00851CFB"/>
    <w:rsid w:val="00853A59"/>
    <w:rsid w:val="00854A7D"/>
    <w:rsid w:val="00854E75"/>
    <w:rsid w:val="00854F37"/>
    <w:rsid w:val="00855918"/>
    <w:rsid w:val="0085607E"/>
    <w:rsid w:val="008561A9"/>
    <w:rsid w:val="008579A6"/>
    <w:rsid w:val="00857C66"/>
    <w:rsid w:val="00860A01"/>
    <w:rsid w:val="00861601"/>
    <w:rsid w:val="00861889"/>
    <w:rsid w:val="00861AA1"/>
    <w:rsid w:val="0086255C"/>
    <w:rsid w:val="00862C3C"/>
    <w:rsid w:val="00863599"/>
    <w:rsid w:val="0086478C"/>
    <w:rsid w:val="0086650E"/>
    <w:rsid w:val="0087007B"/>
    <w:rsid w:val="0087056B"/>
    <w:rsid w:val="0087074B"/>
    <w:rsid w:val="008710E5"/>
    <w:rsid w:val="00871CE9"/>
    <w:rsid w:val="008730F0"/>
    <w:rsid w:val="00873219"/>
    <w:rsid w:val="008735D2"/>
    <w:rsid w:val="00873605"/>
    <w:rsid w:val="008741EE"/>
    <w:rsid w:val="00874BD5"/>
    <w:rsid w:val="00874C13"/>
    <w:rsid w:val="00874C40"/>
    <w:rsid w:val="00875342"/>
    <w:rsid w:val="00875BEF"/>
    <w:rsid w:val="008763D1"/>
    <w:rsid w:val="00876BAF"/>
    <w:rsid w:val="00876E71"/>
    <w:rsid w:val="00877BBC"/>
    <w:rsid w:val="00880C21"/>
    <w:rsid w:val="00880D52"/>
    <w:rsid w:val="0088103E"/>
    <w:rsid w:val="00881F2E"/>
    <w:rsid w:val="00882134"/>
    <w:rsid w:val="008828A3"/>
    <w:rsid w:val="00884301"/>
    <w:rsid w:val="008843FF"/>
    <w:rsid w:val="008848BC"/>
    <w:rsid w:val="00885558"/>
    <w:rsid w:val="00886965"/>
    <w:rsid w:val="00886D21"/>
    <w:rsid w:val="00891633"/>
    <w:rsid w:val="008918BC"/>
    <w:rsid w:val="008928F0"/>
    <w:rsid w:val="008933AB"/>
    <w:rsid w:val="00894AD6"/>
    <w:rsid w:val="008952B6"/>
    <w:rsid w:val="0089590B"/>
    <w:rsid w:val="0089634D"/>
    <w:rsid w:val="00896405"/>
    <w:rsid w:val="008964C6"/>
    <w:rsid w:val="008964F8"/>
    <w:rsid w:val="0089656F"/>
    <w:rsid w:val="0089702D"/>
    <w:rsid w:val="00897421"/>
    <w:rsid w:val="008A03AF"/>
    <w:rsid w:val="008A07C6"/>
    <w:rsid w:val="008A0C8D"/>
    <w:rsid w:val="008A17B5"/>
    <w:rsid w:val="008A184B"/>
    <w:rsid w:val="008A2978"/>
    <w:rsid w:val="008A2B66"/>
    <w:rsid w:val="008A30D2"/>
    <w:rsid w:val="008A4FFA"/>
    <w:rsid w:val="008A508C"/>
    <w:rsid w:val="008A5697"/>
    <w:rsid w:val="008A5FAF"/>
    <w:rsid w:val="008A71DD"/>
    <w:rsid w:val="008A71F0"/>
    <w:rsid w:val="008A742F"/>
    <w:rsid w:val="008A75C3"/>
    <w:rsid w:val="008B03E7"/>
    <w:rsid w:val="008B080E"/>
    <w:rsid w:val="008B0889"/>
    <w:rsid w:val="008B0F1D"/>
    <w:rsid w:val="008B119B"/>
    <w:rsid w:val="008B17F3"/>
    <w:rsid w:val="008B192B"/>
    <w:rsid w:val="008B2726"/>
    <w:rsid w:val="008B317F"/>
    <w:rsid w:val="008B37DE"/>
    <w:rsid w:val="008B4A8C"/>
    <w:rsid w:val="008B4C9D"/>
    <w:rsid w:val="008B520B"/>
    <w:rsid w:val="008B53E3"/>
    <w:rsid w:val="008B5963"/>
    <w:rsid w:val="008B60E3"/>
    <w:rsid w:val="008B63C1"/>
    <w:rsid w:val="008B74B2"/>
    <w:rsid w:val="008B78A8"/>
    <w:rsid w:val="008B7F91"/>
    <w:rsid w:val="008B7FFD"/>
    <w:rsid w:val="008C0258"/>
    <w:rsid w:val="008C2FA0"/>
    <w:rsid w:val="008C4653"/>
    <w:rsid w:val="008C5D8F"/>
    <w:rsid w:val="008C67DD"/>
    <w:rsid w:val="008C6EE4"/>
    <w:rsid w:val="008C7143"/>
    <w:rsid w:val="008D08AE"/>
    <w:rsid w:val="008D267B"/>
    <w:rsid w:val="008D29B6"/>
    <w:rsid w:val="008D2AA5"/>
    <w:rsid w:val="008D39B8"/>
    <w:rsid w:val="008D438B"/>
    <w:rsid w:val="008D4D5E"/>
    <w:rsid w:val="008D5667"/>
    <w:rsid w:val="008D7EA6"/>
    <w:rsid w:val="008E0F55"/>
    <w:rsid w:val="008E1638"/>
    <w:rsid w:val="008E1F04"/>
    <w:rsid w:val="008E29D3"/>
    <w:rsid w:val="008E5010"/>
    <w:rsid w:val="008E5049"/>
    <w:rsid w:val="008E612A"/>
    <w:rsid w:val="008E67A1"/>
    <w:rsid w:val="008E7BAD"/>
    <w:rsid w:val="008F10A7"/>
    <w:rsid w:val="008F1212"/>
    <w:rsid w:val="008F16B6"/>
    <w:rsid w:val="008F1A50"/>
    <w:rsid w:val="008F1B8A"/>
    <w:rsid w:val="008F1DF9"/>
    <w:rsid w:val="008F1F83"/>
    <w:rsid w:val="008F25F1"/>
    <w:rsid w:val="008F3D5D"/>
    <w:rsid w:val="008F44F2"/>
    <w:rsid w:val="008F4501"/>
    <w:rsid w:val="008F4B38"/>
    <w:rsid w:val="008F5379"/>
    <w:rsid w:val="008F5D44"/>
    <w:rsid w:val="008F5FDF"/>
    <w:rsid w:val="008F69E4"/>
    <w:rsid w:val="008F6C01"/>
    <w:rsid w:val="008F7AEF"/>
    <w:rsid w:val="008F7C26"/>
    <w:rsid w:val="009009C7"/>
    <w:rsid w:val="00901566"/>
    <w:rsid w:val="009018D0"/>
    <w:rsid w:val="00901E89"/>
    <w:rsid w:val="009025ED"/>
    <w:rsid w:val="009026FE"/>
    <w:rsid w:val="00902C63"/>
    <w:rsid w:val="00902C78"/>
    <w:rsid w:val="0090417F"/>
    <w:rsid w:val="009042FB"/>
    <w:rsid w:val="009043AC"/>
    <w:rsid w:val="00904DDB"/>
    <w:rsid w:val="009064D3"/>
    <w:rsid w:val="00906DEE"/>
    <w:rsid w:val="0090754E"/>
    <w:rsid w:val="00907F51"/>
    <w:rsid w:val="00910458"/>
    <w:rsid w:val="00910BCC"/>
    <w:rsid w:val="009118F2"/>
    <w:rsid w:val="009125EB"/>
    <w:rsid w:val="0091306A"/>
    <w:rsid w:val="00914C3C"/>
    <w:rsid w:val="0091709D"/>
    <w:rsid w:val="009175AF"/>
    <w:rsid w:val="00917A2B"/>
    <w:rsid w:val="00917B2F"/>
    <w:rsid w:val="0092083E"/>
    <w:rsid w:val="00921218"/>
    <w:rsid w:val="0092138E"/>
    <w:rsid w:val="00921CE4"/>
    <w:rsid w:val="00921F3B"/>
    <w:rsid w:val="00922BF4"/>
    <w:rsid w:val="00923563"/>
    <w:rsid w:val="00923A72"/>
    <w:rsid w:val="00924FA4"/>
    <w:rsid w:val="009251DE"/>
    <w:rsid w:val="009255AF"/>
    <w:rsid w:val="00925CCA"/>
    <w:rsid w:val="0092650A"/>
    <w:rsid w:val="0092678C"/>
    <w:rsid w:val="009272C3"/>
    <w:rsid w:val="00927957"/>
    <w:rsid w:val="009310B5"/>
    <w:rsid w:val="00931869"/>
    <w:rsid w:val="00931CDB"/>
    <w:rsid w:val="009326C1"/>
    <w:rsid w:val="00932F16"/>
    <w:rsid w:val="0093535D"/>
    <w:rsid w:val="009364D2"/>
    <w:rsid w:val="009368D3"/>
    <w:rsid w:val="009372FF"/>
    <w:rsid w:val="00937641"/>
    <w:rsid w:val="009378A4"/>
    <w:rsid w:val="00937AF2"/>
    <w:rsid w:val="0094003C"/>
    <w:rsid w:val="00941FDF"/>
    <w:rsid w:val="00942BC8"/>
    <w:rsid w:val="0094426A"/>
    <w:rsid w:val="009443D2"/>
    <w:rsid w:val="009443FA"/>
    <w:rsid w:val="00946431"/>
    <w:rsid w:val="00946469"/>
    <w:rsid w:val="009469BA"/>
    <w:rsid w:val="00947A2C"/>
    <w:rsid w:val="009508C1"/>
    <w:rsid w:val="00950A58"/>
    <w:rsid w:val="00950FA6"/>
    <w:rsid w:val="00951A08"/>
    <w:rsid w:val="009521EA"/>
    <w:rsid w:val="009525D8"/>
    <w:rsid w:val="0095304F"/>
    <w:rsid w:val="00953165"/>
    <w:rsid w:val="00955172"/>
    <w:rsid w:val="0095587B"/>
    <w:rsid w:val="00955ECC"/>
    <w:rsid w:val="00957BD4"/>
    <w:rsid w:val="009623C3"/>
    <w:rsid w:val="00962C2C"/>
    <w:rsid w:val="00964600"/>
    <w:rsid w:val="00964EA5"/>
    <w:rsid w:val="0096697A"/>
    <w:rsid w:val="00966CBB"/>
    <w:rsid w:val="00967474"/>
    <w:rsid w:val="00967869"/>
    <w:rsid w:val="00970387"/>
    <w:rsid w:val="00970EE6"/>
    <w:rsid w:val="0097222B"/>
    <w:rsid w:val="00972689"/>
    <w:rsid w:val="00972BFF"/>
    <w:rsid w:val="009733D5"/>
    <w:rsid w:val="00973504"/>
    <w:rsid w:val="00975546"/>
    <w:rsid w:val="0097605A"/>
    <w:rsid w:val="009771AB"/>
    <w:rsid w:val="0097762E"/>
    <w:rsid w:val="00977751"/>
    <w:rsid w:val="0098049A"/>
    <w:rsid w:val="00981EB6"/>
    <w:rsid w:val="009820B3"/>
    <w:rsid w:val="00982711"/>
    <w:rsid w:val="009837FB"/>
    <w:rsid w:val="00984574"/>
    <w:rsid w:val="009847F8"/>
    <w:rsid w:val="00984B3E"/>
    <w:rsid w:val="00986E14"/>
    <w:rsid w:val="0098701E"/>
    <w:rsid w:val="0098713F"/>
    <w:rsid w:val="0098776F"/>
    <w:rsid w:val="00987EE0"/>
    <w:rsid w:val="00990D53"/>
    <w:rsid w:val="00991066"/>
    <w:rsid w:val="00991096"/>
    <w:rsid w:val="009911E2"/>
    <w:rsid w:val="009923F5"/>
    <w:rsid w:val="0099375F"/>
    <w:rsid w:val="009941B3"/>
    <w:rsid w:val="0099531F"/>
    <w:rsid w:val="00995962"/>
    <w:rsid w:val="009959B2"/>
    <w:rsid w:val="00995B8D"/>
    <w:rsid w:val="00995EE6"/>
    <w:rsid w:val="00996A2F"/>
    <w:rsid w:val="00997687"/>
    <w:rsid w:val="00997810"/>
    <w:rsid w:val="009A02FF"/>
    <w:rsid w:val="009A1A94"/>
    <w:rsid w:val="009A1EB4"/>
    <w:rsid w:val="009A33C1"/>
    <w:rsid w:val="009A342E"/>
    <w:rsid w:val="009A3D78"/>
    <w:rsid w:val="009A42E7"/>
    <w:rsid w:val="009A447B"/>
    <w:rsid w:val="009A4687"/>
    <w:rsid w:val="009A5B38"/>
    <w:rsid w:val="009A63C3"/>
    <w:rsid w:val="009A641D"/>
    <w:rsid w:val="009A6948"/>
    <w:rsid w:val="009A7466"/>
    <w:rsid w:val="009B0371"/>
    <w:rsid w:val="009B0B84"/>
    <w:rsid w:val="009B1A69"/>
    <w:rsid w:val="009B2381"/>
    <w:rsid w:val="009B2555"/>
    <w:rsid w:val="009B38DB"/>
    <w:rsid w:val="009B43FB"/>
    <w:rsid w:val="009B4D03"/>
    <w:rsid w:val="009B4F10"/>
    <w:rsid w:val="009B54EE"/>
    <w:rsid w:val="009B7097"/>
    <w:rsid w:val="009B73F7"/>
    <w:rsid w:val="009B74C2"/>
    <w:rsid w:val="009B7FBB"/>
    <w:rsid w:val="009C0FDA"/>
    <w:rsid w:val="009C1967"/>
    <w:rsid w:val="009C1A17"/>
    <w:rsid w:val="009C22DF"/>
    <w:rsid w:val="009C2AA5"/>
    <w:rsid w:val="009C2F83"/>
    <w:rsid w:val="009C3546"/>
    <w:rsid w:val="009C3B15"/>
    <w:rsid w:val="009C3B8C"/>
    <w:rsid w:val="009C43EC"/>
    <w:rsid w:val="009C60A7"/>
    <w:rsid w:val="009C762B"/>
    <w:rsid w:val="009C7E8E"/>
    <w:rsid w:val="009D0914"/>
    <w:rsid w:val="009D0935"/>
    <w:rsid w:val="009D2463"/>
    <w:rsid w:val="009D24C7"/>
    <w:rsid w:val="009D42D2"/>
    <w:rsid w:val="009D485E"/>
    <w:rsid w:val="009D4A91"/>
    <w:rsid w:val="009D5644"/>
    <w:rsid w:val="009D56BB"/>
    <w:rsid w:val="009D5CD8"/>
    <w:rsid w:val="009D7332"/>
    <w:rsid w:val="009E1399"/>
    <w:rsid w:val="009E139E"/>
    <w:rsid w:val="009E26C0"/>
    <w:rsid w:val="009E2A66"/>
    <w:rsid w:val="009E3672"/>
    <w:rsid w:val="009E40B9"/>
    <w:rsid w:val="009E410F"/>
    <w:rsid w:val="009E4586"/>
    <w:rsid w:val="009E65A1"/>
    <w:rsid w:val="009E7ABF"/>
    <w:rsid w:val="009F065D"/>
    <w:rsid w:val="009F0DDB"/>
    <w:rsid w:val="009F18BD"/>
    <w:rsid w:val="009F1AB3"/>
    <w:rsid w:val="009F4252"/>
    <w:rsid w:val="009F42B4"/>
    <w:rsid w:val="009F558B"/>
    <w:rsid w:val="009F5F7C"/>
    <w:rsid w:val="009F64B9"/>
    <w:rsid w:val="009F691B"/>
    <w:rsid w:val="009F7C2F"/>
    <w:rsid w:val="00A00F4C"/>
    <w:rsid w:val="00A0184B"/>
    <w:rsid w:val="00A018E5"/>
    <w:rsid w:val="00A01CA5"/>
    <w:rsid w:val="00A0227A"/>
    <w:rsid w:val="00A02837"/>
    <w:rsid w:val="00A0296D"/>
    <w:rsid w:val="00A02E29"/>
    <w:rsid w:val="00A037BE"/>
    <w:rsid w:val="00A03AE1"/>
    <w:rsid w:val="00A04350"/>
    <w:rsid w:val="00A05374"/>
    <w:rsid w:val="00A05776"/>
    <w:rsid w:val="00A05B50"/>
    <w:rsid w:val="00A05CC8"/>
    <w:rsid w:val="00A062A3"/>
    <w:rsid w:val="00A06EFA"/>
    <w:rsid w:val="00A1046F"/>
    <w:rsid w:val="00A1085E"/>
    <w:rsid w:val="00A127DF"/>
    <w:rsid w:val="00A13640"/>
    <w:rsid w:val="00A141B2"/>
    <w:rsid w:val="00A141CE"/>
    <w:rsid w:val="00A143D9"/>
    <w:rsid w:val="00A14B20"/>
    <w:rsid w:val="00A1586C"/>
    <w:rsid w:val="00A172C8"/>
    <w:rsid w:val="00A17D2D"/>
    <w:rsid w:val="00A17E3A"/>
    <w:rsid w:val="00A207E2"/>
    <w:rsid w:val="00A20FD5"/>
    <w:rsid w:val="00A218AE"/>
    <w:rsid w:val="00A21DBA"/>
    <w:rsid w:val="00A232FE"/>
    <w:rsid w:val="00A23CBD"/>
    <w:rsid w:val="00A2436B"/>
    <w:rsid w:val="00A24CFD"/>
    <w:rsid w:val="00A2548E"/>
    <w:rsid w:val="00A2639E"/>
    <w:rsid w:val="00A30B39"/>
    <w:rsid w:val="00A30DB0"/>
    <w:rsid w:val="00A315F0"/>
    <w:rsid w:val="00A31A06"/>
    <w:rsid w:val="00A31F21"/>
    <w:rsid w:val="00A32B87"/>
    <w:rsid w:val="00A32CBF"/>
    <w:rsid w:val="00A330C2"/>
    <w:rsid w:val="00A33F58"/>
    <w:rsid w:val="00A34E0C"/>
    <w:rsid w:val="00A35943"/>
    <w:rsid w:val="00A35BAF"/>
    <w:rsid w:val="00A36B77"/>
    <w:rsid w:val="00A3748E"/>
    <w:rsid w:val="00A37D9C"/>
    <w:rsid w:val="00A41107"/>
    <w:rsid w:val="00A423EB"/>
    <w:rsid w:val="00A42635"/>
    <w:rsid w:val="00A42B18"/>
    <w:rsid w:val="00A42DA1"/>
    <w:rsid w:val="00A42DA3"/>
    <w:rsid w:val="00A430E4"/>
    <w:rsid w:val="00A43AAF"/>
    <w:rsid w:val="00A44B5D"/>
    <w:rsid w:val="00A45005"/>
    <w:rsid w:val="00A456F2"/>
    <w:rsid w:val="00A45756"/>
    <w:rsid w:val="00A45E52"/>
    <w:rsid w:val="00A467B6"/>
    <w:rsid w:val="00A46E8C"/>
    <w:rsid w:val="00A471C1"/>
    <w:rsid w:val="00A47417"/>
    <w:rsid w:val="00A5062D"/>
    <w:rsid w:val="00A50C96"/>
    <w:rsid w:val="00A516C0"/>
    <w:rsid w:val="00A51731"/>
    <w:rsid w:val="00A51EE4"/>
    <w:rsid w:val="00A53ED2"/>
    <w:rsid w:val="00A54635"/>
    <w:rsid w:val="00A55994"/>
    <w:rsid w:val="00A56111"/>
    <w:rsid w:val="00A568EB"/>
    <w:rsid w:val="00A56B55"/>
    <w:rsid w:val="00A56C3F"/>
    <w:rsid w:val="00A56E26"/>
    <w:rsid w:val="00A56F36"/>
    <w:rsid w:val="00A6061D"/>
    <w:rsid w:val="00A60E85"/>
    <w:rsid w:val="00A620D2"/>
    <w:rsid w:val="00A6240C"/>
    <w:rsid w:val="00A62BC4"/>
    <w:rsid w:val="00A640D8"/>
    <w:rsid w:val="00A645A2"/>
    <w:rsid w:val="00A64CE3"/>
    <w:rsid w:val="00A65A90"/>
    <w:rsid w:val="00A66249"/>
    <w:rsid w:val="00A66E89"/>
    <w:rsid w:val="00A675CB"/>
    <w:rsid w:val="00A67D5E"/>
    <w:rsid w:val="00A67DD9"/>
    <w:rsid w:val="00A70154"/>
    <w:rsid w:val="00A70AB6"/>
    <w:rsid w:val="00A70DB5"/>
    <w:rsid w:val="00A7116B"/>
    <w:rsid w:val="00A7171F"/>
    <w:rsid w:val="00A720C8"/>
    <w:rsid w:val="00A73C5F"/>
    <w:rsid w:val="00A74071"/>
    <w:rsid w:val="00A75A4D"/>
    <w:rsid w:val="00A76024"/>
    <w:rsid w:val="00A76F46"/>
    <w:rsid w:val="00A80C4C"/>
    <w:rsid w:val="00A81916"/>
    <w:rsid w:val="00A82A6A"/>
    <w:rsid w:val="00A83D8C"/>
    <w:rsid w:val="00A851B1"/>
    <w:rsid w:val="00A85733"/>
    <w:rsid w:val="00A858A5"/>
    <w:rsid w:val="00A85A41"/>
    <w:rsid w:val="00A860DB"/>
    <w:rsid w:val="00A86393"/>
    <w:rsid w:val="00A86529"/>
    <w:rsid w:val="00A86813"/>
    <w:rsid w:val="00A86B70"/>
    <w:rsid w:val="00A86DC3"/>
    <w:rsid w:val="00A86DE7"/>
    <w:rsid w:val="00A87277"/>
    <w:rsid w:val="00A87470"/>
    <w:rsid w:val="00A875E6"/>
    <w:rsid w:val="00A900AE"/>
    <w:rsid w:val="00A91C12"/>
    <w:rsid w:val="00A91D34"/>
    <w:rsid w:val="00A91DEA"/>
    <w:rsid w:val="00A92392"/>
    <w:rsid w:val="00A9251D"/>
    <w:rsid w:val="00A92D05"/>
    <w:rsid w:val="00A9350B"/>
    <w:rsid w:val="00A93F21"/>
    <w:rsid w:val="00A945B5"/>
    <w:rsid w:val="00A945D9"/>
    <w:rsid w:val="00A95E80"/>
    <w:rsid w:val="00A97999"/>
    <w:rsid w:val="00A97BA6"/>
    <w:rsid w:val="00A97EBA"/>
    <w:rsid w:val="00AA138C"/>
    <w:rsid w:val="00AA1886"/>
    <w:rsid w:val="00AA1DDF"/>
    <w:rsid w:val="00AA1E3A"/>
    <w:rsid w:val="00AA2508"/>
    <w:rsid w:val="00AA2814"/>
    <w:rsid w:val="00AA4759"/>
    <w:rsid w:val="00AA4F8B"/>
    <w:rsid w:val="00AA614B"/>
    <w:rsid w:val="00AA67C8"/>
    <w:rsid w:val="00AA6821"/>
    <w:rsid w:val="00AA6D08"/>
    <w:rsid w:val="00AB0125"/>
    <w:rsid w:val="00AB05E9"/>
    <w:rsid w:val="00AB0A0F"/>
    <w:rsid w:val="00AB17A6"/>
    <w:rsid w:val="00AB313D"/>
    <w:rsid w:val="00AB31E3"/>
    <w:rsid w:val="00AB3565"/>
    <w:rsid w:val="00AB3DDF"/>
    <w:rsid w:val="00AB4523"/>
    <w:rsid w:val="00AB4978"/>
    <w:rsid w:val="00AB552D"/>
    <w:rsid w:val="00AB5ED4"/>
    <w:rsid w:val="00AB70F4"/>
    <w:rsid w:val="00AC06D1"/>
    <w:rsid w:val="00AC1582"/>
    <w:rsid w:val="00AC194A"/>
    <w:rsid w:val="00AC1BD4"/>
    <w:rsid w:val="00AC22DA"/>
    <w:rsid w:val="00AC24A5"/>
    <w:rsid w:val="00AC2918"/>
    <w:rsid w:val="00AC29DA"/>
    <w:rsid w:val="00AC2BA3"/>
    <w:rsid w:val="00AC3D06"/>
    <w:rsid w:val="00AC4272"/>
    <w:rsid w:val="00AC44A0"/>
    <w:rsid w:val="00AC4C40"/>
    <w:rsid w:val="00AD077E"/>
    <w:rsid w:val="00AD09C8"/>
    <w:rsid w:val="00AD114A"/>
    <w:rsid w:val="00AD1C9A"/>
    <w:rsid w:val="00AD21F9"/>
    <w:rsid w:val="00AD2373"/>
    <w:rsid w:val="00AD2581"/>
    <w:rsid w:val="00AD27CD"/>
    <w:rsid w:val="00AD2876"/>
    <w:rsid w:val="00AD2B48"/>
    <w:rsid w:val="00AD2E2B"/>
    <w:rsid w:val="00AD391C"/>
    <w:rsid w:val="00AD5686"/>
    <w:rsid w:val="00AD57E3"/>
    <w:rsid w:val="00AD581C"/>
    <w:rsid w:val="00AD5E7D"/>
    <w:rsid w:val="00AD5E90"/>
    <w:rsid w:val="00AD60B8"/>
    <w:rsid w:val="00AD61C4"/>
    <w:rsid w:val="00AD69D4"/>
    <w:rsid w:val="00AD6EB6"/>
    <w:rsid w:val="00AD77BD"/>
    <w:rsid w:val="00AE00E6"/>
    <w:rsid w:val="00AE102D"/>
    <w:rsid w:val="00AE1F03"/>
    <w:rsid w:val="00AE25D6"/>
    <w:rsid w:val="00AE2B11"/>
    <w:rsid w:val="00AE2F0E"/>
    <w:rsid w:val="00AE36C0"/>
    <w:rsid w:val="00AE3756"/>
    <w:rsid w:val="00AE37EE"/>
    <w:rsid w:val="00AE4BAB"/>
    <w:rsid w:val="00AE4C01"/>
    <w:rsid w:val="00AE4F6D"/>
    <w:rsid w:val="00AE5FAF"/>
    <w:rsid w:val="00AE6531"/>
    <w:rsid w:val="00AE75F6"/>
    <w:rsid w:val="00AF0557"/>
    <w:rsid w:val="00AF0BB6"/>
    <w:rsid w:val="00AF0C6E"/>
    <w:rsid w:val="00AF0F13"/>
    <w:rsid w:val="00AF0F98"/>
    <w:rsid w:val="00AF1CB2"/>
    <w:rsid w:val="00AF38D1"/>
    <w:rsid w:val="00AF3C40"/>
    <w:rsid w:val="00AF434E"/>
    <w:rsid w:val="00AF5170"/>
    <w:rsid w:val="00AF5794"/>
    <w:rsid w:val="00AF63B7"/>
    <w:rsid w:val="00AF669B"/>
    <w:rsid w:val="00AF7E00"/>
    <w:rsid w:val="00B001CA"/>
    <w:rsid w:val="00B02CF9"/>
    <w:rsid w:val="00B042A7"/>
    <w:rsid w:val="00B043FB"/>
    <w:rsid w:val="00B04545"/>
    <w:rsid w:val="00B0528C"/>
    <w:rsid w:val="00B05D4E"/>
    <w:rsid w:val="00B065DD"/>
    <w:rsid w:val="00B07259"/>
    <w:rsid w:val="00B107C8"/>
    <w:rsid w:val="00B11688"/>
    <w:rsid w:val="00B117C0"/>
    <w:rsid w:val="00B12527"/>
    <w:rsid w:val="00B1321D"/>
    <w:rsid w:val="00B146A3"/>
    <w:rsid w:val="00B14EE1"/>
    <w:rsid w:val="00B168ED"/>
    <w:rsid w:val="00B170DF"/>
    <w:rsid w:val="00B17540"/>
    <w:rsid w:val="00B17CE4"/>
    <w:rsid w:val="00B17D6D"/>
    <w:rsid w:val="00B2285C"/>
    <w:rsid w:val="00B241B0"/>
    <w:rsid w:val="00B247BD"/>
    <w:rsid w:val="00B250D9"/>
    <w:rsid w:val="00B2515D"/>
    <w:rsid w:val="00B25474"/>
    <w:rsid w:val="00B25E6C"/>
    <w:rsid w:val="00B2629C"/>
    <w:rsid w:val="00B26A34"/>
    <w:rsid w:val="00B302DA"/>
    <w:rsid w:val="00B30D37"/>
    <w:rsid w:val="00B30E50"/>
    <w:rsid w:val="00B30EC8"/>
    <w:rsid w:val="00B32359"/>
    <w:rsid w:val="00B323A7"/>
    <w:rsid w:val="00B32DBD"/>
    <w:rsid w:val="00B33A84"/>
    <w:rsid w:val="00B33CF4"/>
    <w:rsid w:val="00B340EF"/>
    <w:rsid w:val="00B35915"/>
    <w:rsid w:val="00B35F79"/>
    <w:rsid w:val="00B4231F"/>
    <w:rsid w:val="00B4290F"/>
    <w:rsid w:val="00B4334E"/>
    <w:rsid w:val="00B439EF"/>
    <w:rsid w:val="00B43B85"/>
    <w:rsid w:val="00B44D80"/>
    <w:rsid w:val="00B4570E"/>
    <w:rsid w:val="00B45927"/>
    <w:rsid w:val="00B461A0"/>
    <w:rsid w:val="00B46C0C"/>
    <w:rsid w:val="00B47B61"/>
    <w:rsid w:val="00B50B55"/>
    <w:rsid w:val="00B51C59"/>
    <w:rsid w:val="00B52281"/>
    <w:rsid w:val="00B52414"/>
    <w:rsid w:val="00B52667"/>
    <w:rsid w:val="00B52E2B"/>
    <w:rsid w:val="00B53356"/>
    <w:rsid w:val="00B53C97"/>
    <w:rsid w:val="00B54003"/>
    <w:rsid w:val="00B542A2"/>
    <w:rsid w:val="00B54BF3"/>
    <w:rsid w:val="00B552A4"/>
    <w:rsid w:val="00B5538A"/>
    <w:rsid w:val="00B55DE7"/>
    <w:rsid w:val="00B56D1F"/>
    <w:rsid w:val="00B5714C"/>
    <w:rsid w:val="00B60269"/>
    <w:rsid w:val="00B60C59"/>
    <w:rsid w:val="00B60C79"/>
    <w:rsid w:val="00B60D3B"/>
    <w:rsid w:val="00B6115B"/>
    <w:rsid w:val="00B6169D"/>
    <w:rsid w:val="00B61721"/>
    <w:rsid w:val="00B61DF4"/>
    <w:rsid w:val="00B620CD"/>
    <w:rsid w:val="00B62C1A"/>
    <w:rsid w:val="00B63C6F"/>
    <w:rsid w:val="00B63D6F"/>
    <w:rsid w:val="00B646A1"/>
    <w:rsid w:val="00B64F5A"/>
    <w:rsid w:val="00B65D08"/>
    <w:rsid w:val="00B665CC"/>
    <w:rsid w:val="00B66850"/>
    <w:rsid w:val="00B6750C"/>
    <w:rsid w:val="00B67867"/>
    <w:rsid w:val="00B67EBD"/>
    <w:rsid w:val="00B70476"/>
    <w:rsid w:val="00B704C3"/>
    <w:rsid w:val="00B715C6"/>
    <w:rsid w:val="00B74517"/>
    <w:rsid w:val="00B74897"/>
    <w:rsid w:val="00B751B1"/>
    <w:rsid w:val="00B76C47"/>
    <w:rsid w:val="00B76CEA"/>
    <w:rsid w:val="00B771B3"/>
    <w:rsid w:val="00B8064E"/>
    <w:rsid w:val="00B80881"/>
    <w:rsid w:val="00B80DEB"/>
    <w:rsid w:val="00B812A6"/>
    <w:rsid w:val="00B83B16"/>
    <w:rsid w:val="00B85E36"/>
    <w:rsid w:val="00B85F7C"/>
    <w:rsid w:val="00B86D0F"/>
    <w:rsid w:val="00B86D58"/>
    <w:rsid w:val="00B86D65"/>
    <w:rsid w:val="00B87438"/>
    <w:rsid w:val="00B874B7"/>
    <w:rsid w:val="00B8772A"/>
    <w:rsid w:val="00B90744"/>
    <w:rsid w:val="00B90EF2"/>
    <w:rsid w:val="00B91B0A"/>
    <w:rsid w:val="00B922FE"/>
    <w:rsid w:val="00B924F6"/>
    <w:rsid w:val="00B92C48"/>
    <w:rsid w:val="00B92D57"/>
    <w:rsid w:val="00B93A0F"/>
    <w:rsid w:val="00B94D5A"/>
    <w:rsid w:val="00B960D9"/>
    <w:rsid w:val="00B96570"/>
    <w:rsid w:val="00B96B15"/>
    <w:rsid w:val="00B96CAF"/>
    <w:rsid w:val="00BA0457"/>
    <w:rsid w:val="00BA0893"/>
    <w:rsid w:val="00BA0C25"/>
    <w:rsid w:val="00BA1A64"/>
    <w:rsid w:val="00BA2173"/>
    <w:rsid w:val="00BA3D4C"/>
    <w:rsid w:val="00BA51F9"/>
    <w:rsid w:val="00BA55C7"/>
    <w:rsid w:val="00BA5CC3"/>
    <w:rsid w:val="00BA5E10"/>
    <w:rsid w:val="00BA6559"/>
    <w:rsid w:val="00BA6E43"/>
    <w:rsid w:val="00BA7B5C"/>
    <w:rsid w:val="00BB08A1"/>
    <w:rsid w:val="00BB0C7C"/>
    <w:rsid w:val="00BB243D"/>
    <w:rsid w:val="00BB28F6"/>
    <w:rsid w:val="00BB38B5"/>
    <w:rsid w:val="00BB46A3"/>
    <w:rsid w:val="00BB4B50"/>
    <w:rsid w:val="00BB5C22"/>
    <w:rsid w:val="00BB694E"/>
    <w:rsid w:val="00BB734B"/>
    <w:rsid w:val="00BC1CE3"/>
    <w:rsid w:val="00BC28AC"/>
    <w:rsid w:val="00BC2A32"/>
    <w:rsid w:val="00BC2AFD"/>
    <w:rsid w:val="00BC3185"/>
    <w:rsid w:val="00BC3278"/>
    <w:rsid w:val="00BC42A8"/>
    <w:rsid w:val="00BC430E"/>
    <w:rsid w:val="00BC4BED"/>
    <w:rsid w:val="00BC6128"/>
    <w:rsid w:val="00BC6A87"/>
    <w:rsid w:val="00BD0369"/>
    <w:rsid w:val="00BD15B4"/>
    <w:rsid w:val="00BD1FA3"/>
    <w:rsid w:val="00BD2CE7"/>
    <w:rsid w:val="00BD2F51"/>
    <w:rsid w:val="00BD3517"/>
    <w:rsid w:val="00BD3F14"/>
    <w:rsid w:val="00BD3F4A"/>
    <w:rsid w:val="00BD54F3"/>
    <w:rsid w:val="00BD5CC4"/>
    <w:rsid w:val="00BE016D"/>
    <w:rsid w:val="00BE020F"/>
    <w:rsid w:val="00BE1A1B"/>
    <w:rsid w:val="00BE22DB"/>
    <w:rsid w:val="00BE24BA"/>
    <w:rsid w:val="00BE258D"/>
    <w:rsid w:val="00BE2A1E"/>
    <w:rsid w:val="00BE3611"/>
    <w:rsid w:val="00BE4194"/>
    <w:rsid w:val="00BE48D2"/>
    <w:rsid w:val="00BE4E81"/>
    <w:rsid w:val="00BE5227"/>
    <w:rsid w:val="00BE5B10"/>
    <w:rsid w:val="00BE69B1"/>
    <w:rsid w:val="00BE7C3D"/>
    <w:rsid w:val="00BF054E"/>
    <w:rsid w:val="00BF0847"/>
    <w:rsid w:val="00BF0B4E"/>
    <w:rsid w:val="00BF2996"/>
    <w:rsid w:val="00BF4EB2"/>
    <w:rsid w:val="00BF5E28"/>
    <w:rsid w:val="00BF61D1"/>
    <w:rsid w:val="00BF6853"/>
    <w:rsid w:val="00BF7B25"/>
    <w:rsid w:val="00BF7D49"/>
    <w:rsid w:val="00C00963"/>
    <w:rsid w:val="00C01005"/>
    <w:rsid w:val="00C03AB9"/>
    <w:rsid w:val="00C0505F"/>
    <w:rsid w:val="00C05194"/>
    <w:rsid w:val="00C058C5"/>
    <w:rsid w:val="00C058CD"/>
    <w:rsid w:val="00C10518"/>
    <w:rsid w:val="00C10771"/>
    <w:rsid w:val="00C109B4"/>
    <w:rsid w:val="00C11254"/>
    <w:rsid w:val="00C11FEB"/>
    <w:rsid w:val="00C12763"/>
    <w:rsid w:val="00C12F44"/>
    <w:rsid w:val="00C13BB9"/>
    <w:rsid w:val="00C14230"/>
    <w:rsid w:val="00C14ABA"/>
    <w:rsid w:val="00C150A6"/>
    <w:rsid w:val="00C15D3D"/>
    <w:rsid w:val="00C171C6"/>
    <w:rsid w:val="00C1737E"/>
    <w:rsid w:val="00C17B8B"/>
    <w:rsid w:val="00C20862"/>
    <w:rsid w:val="00C208B9"/>
    <w:rsid w:val="00C20D07"/>
    <w:rsid w:val="00C20E79"/>
    <w:rsid w:val="00C21A12"/>
    <w:rsid w:val="00C23CD2"/>
    <w:rsid w:val="00C240BA"/>
    <w:rsid w:val="00C24884"/>
    <w:rsid w:val="00C2498C"/>
    <w:rsid w:val="00C25F35"/>
    <w:rsid w:val="00C26E8D"/>
    <w:rsid w:val="00C27AAA"/>
    <w:rsid w:val="00C300E7"/>
    <w:rsid w:val="00C30E4E"/>
    <w:rsid w:val="00C32A44"/>
    <w:rsid w:val="00C32DEF"/>
    <w:rsid w:val="00C351E3"/>
    <w:rsid w:val="00C35442"/>
    <w:rsid w:val="00C356E2"/>
    <w:rsid w:val="00C35753"/>
    <w:rsid w:val="00C369EE"/>
    <w:rsid w:val="00C37626"/>
    <w:rsid w:val="00C37F7E"/>
    <w:rsid w:val="00C41384"/>
    <w:rsid w:val="00C4163D"/>
    <w:rsid w:val="00C41B5A"/>
    <w:rsid w:val="00C42A0F"/>
    <w:rsid w:val="00C443DF"/>
    <w:rsid w:val="00C4484A"/>
    <w:rsid w:val="00C4491F"/>
    <w:rsid w:val="00C46D03"/>
    <w:rsid w:val="00C47290"/>
    <w:rsid w:val="00C47CFC"/>
    <w:rsid w:val="00C50714"/>
    <w:rsid w:val="00C50D70"/>
    <w:rsid w:val="00C51B66"/>
    <w:rsid w:val="00C527B3"/>
    <w:rsid w:val="00C5315C"/>
    <w:rsid w:val="00C536C0"/>
    <w:rsid w:val="00C53EB5"/>
    <w:rsid w:val="00C54679"/>
    <w:rsid w:val="00C5486D"/>
    <w:rsid w:val="00C55447"/>
    <w:rsid w:val="00C5598C"/>
    <w:rsid w:val="00C5672A"/>
    <w:rsid w:val="00C56952"/>
    <w:rsid w:val="00C57762"/>
    <w:rsid w:val="00C579E4"/>
    <w:rsid w:val="00C57C4F"/>
    <w:rsid w:val="00C609B1"/>
    <w:rsid w:val="00C60BEE"/>
    <w:rsid w:val="00C616D7"/>
    <w:rsid w:val="00C639F1"/>
    <w:rsid w:val="00C64010"/>
    <w:rsid w:val="00C655AD"/>
    <w:rsid w:val="00C65C6F"/>
    <w:rsid w:val="00C65D79"/>
    <w:rsid w:val="00C6640D"/>
    <w:rsid w:val="00C67502"/>
    <w:rsid w:val="00C70E6B"/>
    <w:rsid w:val="00C70F9A"/>
    <w:rsid w:val="00C712BE"/>
    <w:rsid w:val="00C71784"/>
    <w:rsid w:val="00C7205B"/>
    <w:rsid w:val="00C72F1F"/>
    <w:rsid w:val="00C74026"/>
    <w:rsid w:val="00C7659C"/>
    <w:rsid w:val="00C76A3F"/>
    <w:rsid w:val="00C81352"/>
    <w:rsid w:val="00C82F17"/>
    <w:rsid w:val="00C83209"/>
    <w:rsid w:val="00C83AB7"/>
    <w:rsid w:val="00C84DD8"/>
    <w:rsid w:val="00C8555B"/>
    <w:rsid w:val="00C855AE"/>
    <w:rsid w:val="00C8565E"/>
    <w:rsid w:val="00C86AB1"/>
    <w:rsid w:val="00C87AD5"/>
    <w:rsid w:val="00C87BB7"/>
    <w:rsid w:val="00C87D5D"/>
    <w:rsid w:val="00C904A7"/>
    <w:rsid w:val="00C920FB"/>
    <w:rsid w:val="00C92ACF"/>
    <w:rsid w:val="00C93691"/>
    <w:rsid w:val="00C93CCF"/>
    <w:rsid w:val="00C9559F"/>
    <w:rsid w:val="00C96D86"/>
    <w:rsid w:val="00CA03C9"/>
    <w:rsid w:val="00CA178F"/>
    <w:rsid w:val="00CA19D0"/>
    <w:rsid w:val="00CA1B55"/>
    <w:rsid w:val="00CA2106"/>
    <w:rsid w:val="00CA31CD"/>
    <w:rsid w:val="00CA3AE0"/>
    <w:rsid w:val="00CA42CF"/>
    <w:rsid w:val="00CA5ACE"/>
    <w:rsid w:val="00CA7999"/>
    <w:rsid w:val="00CB134A"/>
    <w:rsid w:val="00CB1E56"/>
    <w:rsid w:val="00CB2E51"/>
    <w:rsid w:val="00CB2FA9"/>
    <w:rsid w:val="00CB3DC9"/>
    <w:rsid w:val="00CB4039"/>
    <w:rsid w:val="00CB4DCD"/>
    <w:rsid w:val="00CB54A1"/>
    <w:rsid w:val="00CB5674"/>
    <w:rsid w:val="00CB6FC1"/>
    <w:rsid w:val="00CC0900"/>
    <w:rsid w:val="00CC1FBA"/>
    <w:rsid w:val="00CC2995"/>
    <w:rsid w:val="00CC2D1A"/>
    <w:rsid w:val="00CC2F02"/>
    <w:rsid w:val="00CC2F66"/>
    <w:rsid w:val="00CC35A2"/>
    <w:rsid w:val="00CC3839"/>
    <w:rsid w:val="00CC3A8D"/>
    <w:rsid w:val="00CC4367"/>
    <w:rsid w:val="00CC4FD8"/>
    <w:rsid w:val="00CC5C23"/>
    <w:rsid w:val="00CC6A3B"/>
    <w:rsid w:val="00CC6E6D"/>
    <w:rsid w:val="00CC7470"/>
    <w:rsid w:val="00CC77A7"/>
    <w:rsid w:val="00CD125D"/>
    <w:rsid w:val="00CD1CBE"/>
    <w:rsid w:val="00CD2333"/>
    <w:rsid w:val="00CD3800"/>
    <w:rsid w:val="00CD3DAC"/>
    <w:rsid w:val="00CD3DFF"/>
    <w:rsid w:val="00CD4D84"/>
    <w:rsid w:val="00CD5184"/>
    <w:rsid w:val="00CD5D1D"/>
    <w:rsid w:val="00CD5DAD"/>
    <w:rsid w:val="00CD63FE"/>
    <w:rsid w:val="00CD7899"/>
    <w:rsid w:val="00CE2576"/>
    <w:rsid w:val="00CE2A59"/>
    <w:rsid w:val="00CE5619"/>
    <w:rsid w:val="00CE60E4"/>
    <w:rsid w:val="00CE64F5"/>
    <w:rsid w:val="00CF0395"/>
    <w:rsid w:val="00CF0437"/>
    <w:rsid w:val="00CF0566"/>
    <w:rsid w:val="00CF1A0B"/>
    <w:rsid w:val="00CF23B2"/>
    <w:rsid w:val="00CF28FC"/>
    <w:rsid w:val="00CF315C"/>
    <w:rsid w:val="00CF31E1"/>
    <w:rsid w:val="00CF32E3"/>
    <w:rsid w:val="00CF3844"/>
    <w:rsid w:val="00CF3A00"/>
    <w:rsid w:val="00CF44FB"/>
    <w:rsid w:val="00CF4841"/>
    <w:rsid w:val="00CF491E"/>
    <w:rsid w:val="00CF53F0"/>
    <w:rsid w:val="00CF5B1E"/>
    <w:rsid w:val="00CF5FF9"/>
    <w:rsid w:val="00CF67EE"/>
    <w:rsid w:val="00CF6E79"/>
    <w:rsid w:val="00CF7140"/>
    <w:rsid w:val="00CF7596"/>
    <w:rsid w:val="00D00369"/>
    <w:rsid w:val="00D0052D"/>
    <w:rsid w:val="00D01EDA"/>
    <w:rsid w:val="00D020F3"/>
    <w:rsid w:val="00D03B01"/>
    <w:rsid w:val="00D03C5E"/>
    <w:rsid w:val="00D04ADB"/>
    <w:rsid w:val="00D06187"/>
    <w:rsid w:val="00D06B23"/>
    <w:rsid w:val="00D074A2"/>
    <w:rsid w:val="00D07DD7"/>
    <w:rsid w:val="00D10038"/>
    <w:rsid w:val="00D103E3"/>
    <w:rsid w:val="00D11A85"/>
    <w:rsid w:val="00D11CCF"/>
    <w:rsid w:val="00D1272D"/>
    <w:rsid w:val="00D1290A"/>
    <w:rsid w:val="00D129EC"/>
    <w:rsid w:val="00D135E8"/>
    <w:rsid w:val="00D138A7"/>
    <w:rsid w:val="00D1466B"/>
    <w:rsid w:val="00D14B52"/>
    <w:rsid w:val="00D16FBE"/>
    <w:rsid w:val="00D17609"/>
    <w:rsid w:val="00D20244"/>
    <w:rsid w:val="00D2072C"/>
    <w:rsid w:val="00D21B31"/>
    <w:rsid w:val="00D21E70"/>
    <w:rsid w:val="00D220FE"/>
    <w:rsid w:val="00D22FFB"/>
    <w:rsid w:val="00D23258"/>
    <w:rsid w:val="00D23BCB"/>
    <w:rsid w:val="00D23EBF"/>
    <w:rsid w:val="00D244BE"/>
    <w:rsid w:val="00D24F4A"/>
    <w:rsid w:val="00D25826"/>
    <w:rsid w:val="00D25E16"/>
    <w:rsid w:val="00D2694D"/>
    <w:rsid w:val="00D27070"/>
    <w:rsid w:val="00D2776B"/>
    <w:rsid w:val="00D3024C"/>
    <w:rsid w:val="00D30531"/>
    <w:rsid w:val="00D305A3"/>
    <w:rsid w:val="00D3071C"/>
    <w:rsid w:val="00D309CE"/>
    <w:rsid w:val="00D31E3E"/>
    <w:rsid w:val="00D33EDE"/>
    <w:rsid w:val="00D3514C"/>
    <w:rsid w:val="00D3696E"/>
    <w:rsid w:val="00D36A32"/>
    <w:rsid w:val="00D36C24"/>
    <w:rsid w:val="00D37B40"/>
    <w:rsid w:val="00D4030F"/>
    <w:rsid w:val="00D4180C"/>
    <w:rsid w:val="00D41DAA"/>
    <w:rsid w:val="00D41EC2"/>
    <w:rsid w:val="00D43AD4"/>
    <w:rsid w:val="00D44048"/>
    <w:rsid w:val="00D465C0"/>
    <w:rsid w:val="00D46818"/>
    <w:rsid w:val="00D47EB0"/>
    <w:rsid w:val="00D47EE8"/>
    <w:rsid w:val="00D5006F"/>
    <w:rsid w:val="00D50171"/>
    <w:rsid w:val="00D51185"/>
    <w:rsid w:val="00D51448"/>
    <w:rsid w:val="00D52F96"/>
    <w:rsid w:val="00D548EC"/>
    <w:rsid w:val="00D5494B"/>
    <w:rsid w:val="00D55459"/>
    <w:rsid w:val="00D55F8F"/>
    <w:rsid w:val="00D56CAC"/>
    <w:rsid w:val="00D57FF3"/>
    <w:rsid w:val="00D60BF2"/>
    <w:rsid w:val="00D60C43"/>
    <w:rsid w:val="00D613EE"/>
    <w:rsid w:val="00D61E74"/>
    <w:rsid w:val="00D62973"/>
    <w:rsid w:val="00D62AA9"/>
    <w:rsid w:val="00D63E95"/>
    <w:rsid w:val="00D64398"/>
    <w:rsid w:val="00D64711"/>
    <w:rsid w:val="00D650D8"/>
    <w:rsid w:val="00D66931"/>
    <w:rsid w:val="00D709D7"/>
    <w:rsid w:val="00D70F0D"/>
    <w:rsid w:val="00D7120B"/>
    <w:rsid w:val="00D7188A"/>
    <w:rsid w:val="00D7227B"/>
    <w:rsid w:val="00D745A5"/>
    <w:rsid w:val="00D74A79"/>
    <w:rsid w:val="00D74DD7"/>
    <w:rsid w:val="00D75EB9"/>
    <w:rsid w:val="00D761F6"/>
    <w:rsid w:val="00D76AB3"/>
    <w:rsid w:val="00D818D3"/>
    <w:rsid w:val="00D81910"/>
    <w:rsid w:val="00D81BAC"/>
    <w:rsid w:val="00D82115"/>
    <w:rsid w:val="00D8237E"/>
    <w:rsid w:val="00D823E5"/>
    <w:rsid w:val="00D82463"/>
    <w:rsid w:val="00D82F45"/>
    <w:rsid w:val="00D83F92"/>
    <w:rsid w:val="00D84274"/>
    <w:rsid w:val="00D844A0"/>
    <w:rsid w:val="00D850AB"/>
    <w:rsid w:val="00D853CB"/>
    <w:rsid w:val="00D85535"/>
    <w:rsid w:val="00D86606"/>
    <w:rsid w:val="00D872D4"/>
    <w:rsid w:val="00D87C12"/>
    <w:rsid w:val="00D90CDA"/>
    <w:rsid w:val="00D91651"/>
    <w:rsid w:val="00D92093"/>
    <w:rsid w:val="00D92706"/>
    <w:rsid w:val="00D939BD"/>
    <w:rsid w:val="00D93E1B"/>
    <w:rsid w:val="00D945EB"/>
    <w:rsid w:val="00D94D52"/>
    <w:rsid w:val="00D96268"/>
    <w:rsid w:val="00D96C1D"/>
    <w:rsid w:val="00D9776B"/>
    <w:rsid w:val="00D978B7"/>
    <w:rsid w:val="00D97F1E"/>
    <w:rsid w:val="00D97F35"/>
    <w:rsid w:val="00DA01E6"/>
    <w:rsid w:val="00DA1019"/>
    <w:rsid w:val="00DA11D5"/>
    <w:rsid w:val="00DA1C8B"/>
    <w:rsid w:val="00DA3197"/>
    <w:rsid w:val="00DA3A6C"/>
    <w:rsid w:val="00DA3F18"/>
    <w:rsid w:val="00DA69E6"/>
    <w:rsid w:val="00DA6DA7"/>
    <w:rsid w:val="00DB1454"/>
    <w:rsid w:val="00DB169F"/>
    <w:rsid w:val="00DB16BD"/>
    <w:rsid w:val="00DB1F7C"/>
    <w:rsid w:val="00DB2054"/>
    <w:rsid w:val="00DB20FE"/>
    <w:rsid w:val="00DB31B9"/>
    <w:rsid w:val="00DB460A"/>
    <w:rsid w:val="00DB59B6"/>
    <w:rsid w:val="00DB5ED0"/>
    <w:rsid w:val="00DB67E9"/>
    <w:rsid w:val="00DB7636"/>
    <w:rsid w:val="00DC026B"/>
    <w:rsid w:val="00DC056A"/>
    <w:rsid w:val="00DC0BA9"/>
    <w:rsid w:val="00DC0D43"/>
    <w:rsid w:val="00DC1099"/>
    <w:rsid w:val="00DC179B"/>
    <w:rsid w:val="00DC1C15"/>
    <w:rsid w:val="00DC1C31"/>
    <w:rsid w:val="00DC2525"/>
    <w:rsid w:val="00DC2E66"/>
    <w:rsid w:val="00DC3205"/>
    <w:rsid w:val="00DC46EB"/>
    <w:rsid w:val="00DC4BA6"/>
    <w:rsid w:val="00DC4E99"/>
    <w:rsid w:val="00DC4FE0"/>
    <w:rsid w:val="00DC55F0"/>
    <w:rsid w:val="00DC5C3C"/>
    <w:rsid w:val="00DC5F8F"/>
    <w:rsid w:val="00DC6592"/>
    <w:rsid w:val="00DC6B29"/>
    <w:rsid w:val="00DC722C"/>
    <w:rsid w:val="00DD0211"/>
    <w:rsid w:val="00DD0A0A"/>
    <w:rsid w:val="00DD0A9B"/>
    <w:rsid w:val="00DD2A2F"/>
    <w:rsid w:val="00DD2B0F"/>
    <w:rsid w:val="00DD381E"/>
    <w:rsid w:val="00DD51A8"/>
    <w:rsid w:val="00DD52D9"/>
    <w:rsid w:val="00DD5DE8"/>
    <w:rsid w:val="00DD651B"/>
    <w:rsid w:val="00DD6965"/>
    <w:rsid w:val="00DE078C"/>
    <w:rsid w:val="00DE0E61"/>
    <w:rsid w:val="00DE20E8"/>
    <w:rsid w:val="00DE3D86"/>
    <w:rsid w:val="00DE5719"/>
    <w:rsid w:val="00DE5811"/>
    <w:rsid w:val="00DE64C7"/>
    <w:rsid w:val="00DE6D4B"/>
    <w:rsid w:val="00DF0494"/>
    <w:rsid w:val="00DF0A44"/>
    <w:rsid w:val="00DF0EB0"/>
    <w:rsid w:val="00DF1D58"/>
    <w:rsid w:val="00DF1DB7"/>
    <w:rsid w:val="00DF2880"/>
    <w:rsid w:val="00DF3CBF"/>
    <w:rsid w:val="00DF6B95"/>
    <w:rsid w:val="00DF6EC5"/>
    <w:rsid w:val="00DF701C"/>
    <w:rsid w:val="00DF7224"/>
    <w:rsid w:val="00DF791D"/>
    <w:rsid w:val="00DF7F72"/>
    <w:rsid w:val="00E0012E"/>
    <w:rsid w:val="00E0037A"/>
    <w:rsid w:val="00E01E4C"/>
    <w:rsid w:val="00E01F6B"/>
    <w:rsid w:val="00E04495"/>
    <w:rsid w:val="00E06165"/>
    <w:rsid w:val="00E06225"/>
    <w:rsid w:val="00E06562"/>
    <w:rsid w:val="00E070EA"/>
    <w:rsid w:val="00E07496"/>
    <w:rsid w:val="00E07679"/>
    <w:rsid w:val="00E07857"/>
    <w:rsid w:val="00E10E31"/>
    <w:rsid w:val="00E10F3A"/>
    <w:rsid w:val="00E128A5"/>
    <w:rsid w:val="00E13EFE"/>
    <w:rsid w:val="00E14979"/>
    <w:rsid w:val="00E14A6F"/>
    <w:rsid w:val="00E16375"/>
    <w:rsid w:val="00E168D1"/>
    <w:rsid w:val="00E20555"/>
    <w:rsid w:val="00E20797"/>
    <w:rsid w:val="00E21AFE"/>
    <w:rsid w:val="00E228D5"/>
    <w:rsid w:val="00E25536"/>
    <w:rsid w:val="00E25DBD"/>
    <w:rsid w:val="00E30088"/>
    <w:rsid w:val="00E30B3B"/>
    <w:rsid w:val="00E323B4"/>
    <w:rsid w:val="00E32C01"/>
    <w:rsid w:val="00E32EB6"/>
    <w:rsid w:val="00E347F3"/>
    <w:rsid w:val="00E35F7B"/>
    <w:rsid w:val="00E36425"/>
    <w:rsid w:val="00E36434"/>
    <w:rsid w:val="00E3672A"/>
    <w:rsid w:val="00E36FD3"/>
    <w:rsid w:val="00E377E7"/>
    <w:rsid w:val="00E37D79"/>
    <w:rsid w:val="00E37E44"/>
    <w:rsid w:val="00E4021C"/>
    <w:rsid w:val="00E40266"/>
    <w:rsid w:val="00E410B8"/>
    <w:rsid w:val="00E4144F"/>
    <w:rsid w:val="00E415D1"/>
    <w:rsid w:val="00E41CC8"/>
    <w:rsid w:val="00E42A51"/>
    <w:rsid w:val="00E42B3F"/>
    <w:rsid w:val="00E42EB0"/>
    <w:rsid w:val="00E4332D"/>
    <w:rsid w:val="00E4363D"/>
    <w:rsid w:val="00E4525D"/>
    <w:rsid w:val="00E45E41"/>
    <w:rsid w:val="00E46CCC"/>
    <w:rsid w:val="00E46CDC"/>
    <w:rsid w:val="00E46D84"/>
    <w:rsid w:val="00E47C8E"/>
    <w:rsid w:val="00E50222"/>
    <w:rsid w:val="00E5121D"/>
    <w:rsid w:val="00E54235"/>
    <w:rsid w:val="00E54663"/>
    <w:rsid w:val="00E569A6"/>
    <w:rsid w:val="00E56AC9"/>
    <w:rsid w:val="00E60244"/>
    <w:rsid w:val="00E605DA"/>
    <w:rsid w:val="00E611DE"/>
    <w:rsid w:val="00E618EB"/>
    <w:rsid w:val="00E61FDE"/>
    <w:rsid w:val="00E629DC"/>
    <w:rsid w:val="00E65364"/>
    <w:rsid w:val="00E65966"/>
    <w:rsid w:val="00E65FA5"/>
    <w:rsid w:val="00E664B1"/>
    <w:rsid w:val="00E6694F"/>
    <w:rsid w:val="00E70074"/>
    <w:rsid w:val="00E70116"/>
    <w:rsid w:val="00E70453"/>
    <w:rsid w:val="00E70A42"/>
    <w:rsid w:val="00E70E35"/>
    <w:rsid w:val="00E7102C"/>
    <w:rsid w:val="00E711A3"/>
    <w:rsid w:val="00E7143B"/>
    <w:rsid w:val="00E72954"/>
    <w:rsid w:val="00E73168"/>
    <w:rsid w:val="00E7367A"/>
    <w:rsid w:val="00E73939"/>
    <w:rsid w:val="00E73BE5"/>
    <w:rsid w:val="00E74489"/>
    <w:rsid w:val="00E74630"/>
    <w:rsid w:val="00E74C16"/>
    <w:rsid w:val="00E74DC4"/>
    <w:rsid w:val="00E7557D"/>
    <w:rsid w:val="00E765B2"/>
    <w:rsid w:val="00E8096C"/>
    <w:rsid w:val="00E80AE5"/>
    <w:rsid w:val="00E81512"/>
    <w:rsid w:val="00E81A6E"/>
    <w:rsid w:val="00E81C15"/>
    <w:rsid w:val="00E82142"/>
    <w:rsid w:val="00E82696"/>
    <w:rsid w:val="00E82D82"/>
    <w:rsid w:val="00E83499"/>
    <w:rsid w:val="00E834A2"/>
    <w:rsid w:val="00E839A9"/>
    <w:rsid w:val="00E842B8"/>
    <w:rsid w:val="00E84646"/>
    <w:rsid w:val="00E859AD"/>
    <w:rsid w:val="00E866FD"/>
    <w:rsid w:val="00E86950"/>
    <w:rsid w:val="00E87A0A"/>
    <w:rsid w:val="00E92470"/>
    <w:rsid w:val="00E95B69"/>
    <w:rsid w:val="00E963DF"/>
    <w:rsid w:val="00E965FE"/>
    <w:rsid w:val="00E9689D"/>
    <w:rsid w:val="00E969DD"/>
    <w:rsid w:val="00E970D0"/>
    <w:rsid w:val="00E97464"/>
    <w:rsid w:val="00E97AB7"/>
    <w:rsid w:val="00EA25FF"/>
    <w:rsid w:val="00EA2832"/>
    <w:rsid w:val="00EA2DD2"/>
    <w:rsid w:val="00EA46FF"/>
    <w:rsid w:val="00EA51D4"/>
    <w:rsid w:val="00EA5F01"/>
    <w:rsid w:val="00EA6217"/>
    <w:rsid w:val="00EA7CE0"/>
    <w:rsid w:val="00EA7D8A"/>
    <w:rsid w:val="00EA7D90"/>
    <w:rsid w:val="00EB0291"/>
    <w:rsid w:val="00EB03F0"/>
    <w:rsid w:val="00EB1BDF"/>
    <w:rsid w:val="00EB248F"/>
    <w:rsid w:val="00EB5DFB"/>
    <w:rsid w:val="00EB7C4A"/>
    <w:rsid w:val="00EC078A"/>
    <w:rsid w:val="00EC0B27"/>
    <w:rsid w:val="00EC0EA3"/>
    <w:rsid w:val="00EC2154"/>
    <w:rsid w:val="00EC2849"/>
    <w:rsid w:val="00EC2C4A"/>
    <w:rsid w:val="00EC3810"/>
    <w:rsid w:val="00EC459A"/>
    <w:rsid w:val="00EC51FD"/>
    <w:rsid w:val="00EC5E77"/>
    <w:rsid w:val="00EC6052"/>
    <w:rsid w:val="00EC697F"/>
    <w:rsid w:val="00EC699C"/>
    <w:rsid w:val="00ED07E1"/>
    <w:rsid w:val="00ED1245"/>
    <w:rsid w:val="00ED1785"/>
    <w:rsid w:val="00ED1C9E"/>
    <w:rsid w:val="00ED3736"/>
    <w:rsid w:val="00ED3A4E"/>
    <w:rsid w:val="00ED3F73"/>
    <w:rsid w:val="00ED49CB"/>
    <w:rsid w:val="00ED5697"/>
    <w:rsid w:val="00ED5724"/>
    <w:rsid w:val="00ED6B6D"/>
    <w:rsid w:val="00ED70E1"/>
    <w:rsid w:val="00ED74C5"/>
    <w:rsid w:val="00EE0E7F"/>
    <w:rsid w:val="00EE1830"/>
    <w:rsid w:val="00EE19AF"/>
    <w:rsid w:val="00EE1C52"/>
    <w:rsid w:val="00EE2709"/>
    <w:rsid w:val="00EE27BA"/>
    <w:rsid w:val="00EE310D"/>
    <w:rsid w:val="00EE43F6"/>
    <w:rsid w:val="00EE4D8F"/>
    <w:rsid w:val="00EE60E7"/>
    <w:rsid w:val="00EE6129"/>
    <w:rsid w:val="00EE6638"/>
    <w:rsid w:val="00EE710F"/>
    <w:rsid w:val="00EE7795"/>
    <w:rsid w:val="00EE77A1"/>
    <w:rsid w:val="00EF005B"/>
    <w:rsid w:val="00EF1743"/>
    <w:rsid w:val="00EF1A3A"/>
    <w:rsid w:val="00EF205A"/>
    <w:rsid w:val="00EF2204"/>
    <w:rsid w:val="00EF2449"/>
    <w:rsid w:val="00EF2D4B"/>
    <w:rsid w:val="00EF2D73"/>
    <w:rsid w:val="00EF34F0"/>
    <w:rsid w:val="00EF491B"/>
    <w:rsid w:val="00EF4D31"/>
    <w:rsid w:val="00EF5E51"/>
    <w:rsid w:val="00EF60AC"/>
    <w:rsid w:val="00EF74B1"/>
    <w:rsid w:val="00EF762D"/>
    <w:rsid w:val="00F00866"/>
    <w:rsid w:val="00F01B46"/>
    <w:rsid w:val="00F03ED8"/>
    <w:rsid w:val="00F040AE"/>
    <w:rsid w:val="00F044B6"/>
    <w:rsid w:val="00F04B2C"/>
    <w:rsid w:val="00F050C3"/>
    <w:rsid w:val="00F0524C"/>
    <w:rsid w:val="00F06156"/>
    <w:rsid w:val="00F07ACF"/>
    <w:rsid w:val="00F07EE1"/>
    <w:rsid w:val="00F112C8"/>
    <w:rsid w:val="00F112FC"/>
    <w:rsid w:val="00F1132B"/>
    <w:rsid w:val="00F117D2"/>
    <w:rsid w:val="00F14229"/>
    <w:rsid w:val="00F14334"/>
    <w:rsid w:val="00F1474B"/>
    <w:rsid w:val="00F14806"/>
    <w:rsid w:val="00F1520D"/>
    <w:rsid w:val="00F159C5"/>
    <w:rsid w:val="00F17905"/>
    <w:rsid w:val="00F17AB2"/>
    <w:rsid w:val="00F20DDD"/>
    <w:rsid w:val="00F213EA"/>
    <w:rsid w:val="00F217C3"/>
    <w:rsid w:val="00F2215A"/>
    <w:rsid w:val="00F23905"/>
    <w:rsid w:val="00F23C79"/>
    <w:rsid w:val="00F23D01"/>
    <w:rsid w:val="00F24493"/>
    <w:rsid w:val="00F24E62"/>
    <w:rsid w:val="00F253F1"/>
    <w:rsid w:val="00F26010"/>
    <w:rsid w:val="00F269D0"/>
    <w:rsid w:val="00F27076"/>
    <w:rsid w:val="00F27D31"/>
    <w:rsid w:val="00F27F47"/>
    <w:rsid w:val="00F30265"/>
    <w:rsid w:val="00F31852"/>
    <w:rsid w:val="00F318C4"/>
    <w:rsid w:val="00F31A15"/>
    <w:rsid w:val="00F33E68"/>
    <w:rsid w:val="00F34CFF"/>
    <w:rsid w:val="00F365CE"/>
    <w:rsid w:val="00F366D1"/>
    <w:rsid w:val="00F36BC1"/>
    <w:rsid w:val="00F36CBA"/>
    <w:rsid w:val="00F37E2F"/>
    <w:rsid w:val="00F408E9"/>
    <w:rsid w:val="00F40CFE"/>
    <w:rsid w:val="00F41DE6"/>
    <w:rsid w:val="00F421AA"/>
    <w:rsid w:val="00F4331F"/>
    <w:rsid w:val="00F449F9"/>
    <w:rsid w:val="00F44E24"/>
    <w:rsid w:val="00F45ADE"/>
    <w:rsid w:val="00F45C5B"/>
    <w:rsid w:val="00F46006"/>
    <w:rsid w:val="00F463F4"/>
    <w:rsid w:val="00F47153"/>
    <w:rsid w:val="00F4796A"/>
    <w:rsid w:val="00F47AC5"/>
    <w:rsid w:val="00F5039C"/>
    <w:rsid w:val="00F50B0A"/>
    <w:rsid w:val="00F52FFF"/>
    <w:rsid w:val="00F53B28"/>
    <w:rsid w:val="00F54397"/>
    <w:rsid w:val="00F5469B"/>
    <w:rsid w:val="00F54B0E"/>
    <w:rsid w:val="00F55020"/>
    <w:rsid w:val="00F5520E"/>
    <w:rsid w:val="00F55349"/>
    <w:rsid w:val="00F55A53"/>
    <w:rsid w:val="00F5670C"/>
    <w:rsid w:val="00F61036"/>
    <w:rsid w:val="00F61363"/>
    <w:rsid w:val="00F61F25"/>
    <w:rsid w:val="00F6238E"/>
    <w:rsid w:val="00F62E02"/>
    <w:rsid w:val="00F6323A"/>
    <w:rsid w:val="00F638C1"/>
    <w:rsid w:val="00F638C9"/>
    <w:rsid w:val="00F64077"/>
    <w:rsid w:val="00F64F99"/>
    <w:rsid w:val="00F65163"/>
    <w:rsid w:val="00F65484"/>
    <w:rsid w:val="00F6673D"/>
    <w:rsid w:val="00F66DF6"/>
    <w:rsid w:val="00F66E51"/>
    <w:rsid w:val="00F70140"/>
    <w:rsid w:val="00F70812"/>
    <w:rsid w:val="00F70B35"/>
    <w:rsid w:val="00F70CF7"/>
    <w:rsid w:val="00F71572"/>
    <w:rsid w:val="00F71A0A"/>
    <w:rsid w:val="00F7262F"/>
    <w:rsid w:val="00F726D1"/>
    <w:rsid w:val="00F72F17"/>
    <w:rsid w:val="00F7375B"/>
    <w:rsid w:val="00F74BF0"/>
    <w:rsid w:val="00F74D74"/>
    <w:rsid w:val="00F762A3"/>
    <w:rsid w:val="00F762BD"/>
    <w:rsid w:val="00F76DB0"/>
    <w:rsid w:val="00F77236"/>
    <w:rsid w:val="00F77273"/>
    <w:rsid w:val="00F810CF"/>
    <w:rsid w:val="00F8160A"/>
    <w:rsid w:val="00F81B95"/>
    <w:rsid w:val="00F81EBB"/>
    <w:rsid w:val="00F822C4"/>
    <w:rsid w:val="00F84364"/>
    <w:rsid w:val="00F85424"/>
    <w:rsid w:val="00F85665"/>
    <w:rsid w:val="00F8611A"/>
    <w:rsid w:val="00F864C6"/>
    <w:rsid w:val="00F864F9"/>
    <w:rsid w:val="00F86B51"/>
    <w:rsid w:val="00F8712F"/>
    <w:rsid w:val="00F87C51"/>
    <w:rsid w:val="00F87CA1"/>
    <w:rsid w:val="00F90A05"/>
    <w:rsid w:val="00F90A19"/>
    <w:rsid w:val="00F918AF"/>
    <w:rsid w:val="00F93B5E"/>
    <w:rsid w:val="00F9467F"/>
    <w:rsid w:val="00F94F52"/>
    <w:rsid w:val="00F95600"/>
    <w:rsid w:val="00F968D2"/>
    <w:rsid w:val="00F97815"/>
    <w:rsid w:val="00FA01D5"/>
    <w:rsid w:val="00FA06D1"/>
    <w:rsid w:val="00FA1C4D"/>
    <w:rsid w:val="00FA398E"/>
    <w:rsid w:val="00FA41DD"/>
    <w:rsid w:val="00FA5266"/>
    <w:rsid w:val="00FA5519"/>
    <w:rsid w:val="00FA58D4"/>
    <w:rsid w:val="00FA5F46"/>
    <w:rsid w:val="00FA784C"/>
    <w:rsid w:val="00FA7EAB"/>
    <w:rsid w:val="00FA7FCE"/>
    <w:rsid w:val="00FB00D4"/>
    <w:rsid w:val="00FB16CF"/>
    <w:rsid w:val="00FB18B4"/>
    <w:rsid w:val="00FB24CD"/>
    <w:rsid w:val="00FB28B6"/>
    <w:rsid w:val="00FB2D39"/>
    <w:rsid w:val="00FB37AF"/>
    <w:rsid w:val="00FB3E74"/>
    <w:rsid w:val="00FB4D2C"/>
    <w:rsid w:val="00FB6685"/>
    <w:rsid w:val="00FC035F"/>
    <w:rsid w:val="00FC0BB6"/>
    <w:rsid w:val="00FC22C4"/>
    <w:rsid w:val="00FC2785"/>
    <w:rsid w:val="00FC37A6"/>
    <w:rsid w:val="00FC564C"/>
    <w:rsid w:val="00FC5BA9"/>
    <w:rsid w:val="00FC6EB4"/>
    <w:rsid w:val="00FC7FAC"/>
    <w:rsid w:val="00FD1D86"/>
    <w:rsid w:val="00FD2AE2"/>
    <w:rsid w:val="00FD3985"/>
    <w:rsid w:val="00FD4306"/>
    <w:rsid w:val="00FD5743"/>
    <w:rsid w:val="00FD5CBA"/>
    <w:rsid w:val="00FD5F9B"/>
    <w:rsid w:val="00FD641F"/>
    <w:rsid w:val="00FD6CB6"/>
    <w:rsid w:val="00FD71C9"/>
    <w:rsid w:val="00FD71E3"/>
    <w:rsid w:val="00FE03C1"/>
    <w:rsid w:val="00FE0AE5"/>
    <w:rsid w:val="00FE13FE"/>
    <w:rsid w:val="00FE3396"/>
    <w:rsid w:val="00FE3896"/>
    <w:rsid w:val="00FE3EA7"/>
    <w:rsid w:val="00FE3F62"/>
    <w:rsid w:val="00FE3F6C"/>
    <w:rsid w:val="00FE51FD"/>
    <w:rsid w:val="00FE5325"/>
    <w:rsid w:val="00FE5F2B"/>
    <w:rsid w:val="00FE670F"/>
    <w:rsid w:val="00FE6BFA"/>
    <w:rsid w:val="00FE6F04"/>
    <w:rsid w:val="00FF09F4"/>
    <w:rsid w:val="00FF0D63"/>
    <w:rsid w:val="00FF0D75"/>
    <w:rsid w:val="00FF18F1"/>
    <w:rsid w:val="00FF1D94"/>
    <w:rsid w:val="00FF2175"/>
    <w:rsid w:val="00FF2C61"/>
    <w:rsid w:val="00FF45AF"/>
    <w:rsid w:val="00FF4672"/>
    <w:rsid w:val="00FF59C9"/>
    <w:rsid w:val="00FF5A99"/>
    <w:rsid w:val="00FF6B54"/>
    <w:rsid w:val="00FF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7016C35"/>
  <w15:docId w15:val="{2C27B749-9C4F-4A6B-AA41-00512F65C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379"/>
  </w:style>
  <w:style w:type="paragraph" w:styleId="3">
    <w:name w:val="heading 3"/>
    <w:basedOn w:val="a"/>
    <w:next w:val="a"/>
    <w:link w:val="30"/>
    <w:qFormat/>
    <w:rsid w:val="00A74071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</w:rPr>
  </w:style>
  <w:style w:type="paragraph" w:styleId="4">
    <w:name w:val="heading 4"/>
    <w:basedOn w:val="a"/>
    <w:next w:val="a"/>
    <w:link w:val="40"/>
    <w:qFormat/>
    <w:rsid w:val="00A74071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542A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table" w:styleId="a3">
    <w:name w:val="Table Grid"/>
    <w:basedOn w:val="a1"/>
    <w:uiPriority w:val="59"/>
    <w:rsid w:val="00C71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91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1DE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220F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220FE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A20FD5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73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73B56"/>
  </w:style>
  <w:style w:type="paragraph" w:styleId="ab">
    <w:name w:val="footer"/>
    <w:basedOn w:val="a"/>
    <w:link w:val="ac"/>
    <w:uiPriority w:val="99"/>
    <w:unhideWhenUsed/>
    <w:rsid w:val="00073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73B56"/>
  </w:style>
  <w:style w:type="character" w:styleId="ad">
    <w:name w:val="Placeholder Text"/>
    <w:basedOn w:val="a0"/>
    <w:uiPriority w:val="99"/>
    <w:semiHidden/>
    <w:rsid w:val="006B4CC0"/>
    <w:rPr>
      <w:color w:val="808080"/>
    </w:rPr>
  </w:style>
  <w:style w:type="table" w:customStyle="1" w:styleId="10">
    <w:name w:val="Сетка таблицы1"/>
    <w:basedOn w:val="a1"/>
    <w:next w:val="a3"/>
    <w:uiPriority w:val="59"/>
    <w:rsid w:val="005C7EB9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BA7B5C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character" w:customStyle="1" w:styleId="30">
    <w:name w:val="Заголовок 3 Знак"/>
    <w:basedOn w:val="a0"/>
    <w:link w:val="3"/>
    <w:rsid w:val="00A74071"/>
    <w:rPr>
      <w:rFonts w:ascii="Arial" w:eastAsia="Times New Roman" w:hAnsi="Arial" w:cs="Times New Roman"/>
      <w:sz w:val="24"/>
      <w:szCs w:val="20"/>
    </w:rPr>
  </w:style>
  <w:style w:type="character" w:customStyle="1" w:styleId="40">
    <w:name w:val="Заголовок 4 Знак"/>
    <w:basedOn w:val="a0"/>
    <w:link w:val="4"/>
    <w:rsid w:val="00A74071"/>
    <w:rPr>
      <w:rFonts w:ascii="Times New Roman" w:eastAsia="Times New Roman" w:hAnsi="Times New Roman" w:cs="Times New Roman"/>
      <w:b/>
      <w:sz w:val="18"/>
      <w:szCs w:val="20"/>
    </w:rPr>
  </w:style>
  <w:style w:type="numbering" w:customStyle="1" w:styleId="11">
    <w:name w:val="Нет списка1"/>
    <w:next w:val="a2"/>
    <w:uiPriority w:val="99"/>
    <w:semiHidden/>
    <w:unhideWhenUsed/>
    <w:rsid w:val="00A74071"/>
  </w:style>
  <w:style w:type="table" w:customStyle="1" w:styleId="2">
    <w:name w:val="Сетка таблицы2"/>
    <w:basedOn w:val="a1"/>
    <w:next w:val="a3"/>
    <w:uiPriority w:val="59"/>
    <w:rsid w:val="00A74071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хема документа1"/>
    <w:basedOn w:val="a"/>
    <w:next w:val="af"/>
    <w:link w:val="af0"/>
    <w:uiPriority w:val="99"/>
    <w:rsid w:val="00A74071"/>
    <w:rPr>
      <w:rFonts w:ascii="Times New Roman" w:eastAsia="Times New Roman" w:hAnsi="Times New Roman" w:cs="Times New Roman"/>
    </w:rPr>
  </w:style>
  <w:style w:type="character" w:customStyle="1" w:styleId="af0">
    <w:name w:val="Схема документа Знак"/>
    <w:basedOn w:val="a0"/>
    <w:link w:val="12"/>
    <w:uiPriority w:val="99"/>
    <w:rsid w:val="00A74071"/>
    <w:rPr>
      <w:rFonts w:ascii="Times New Roman" w:eastAsia="Times New Roman" w:hAnsi="Times New Roman" w:cs="Times New Roman"/>
      <w:lang w:eastAsia="ru-RU"/>
    </w:rPr>
  </w:style>
  <w:style w:type="paragraph" w:customStyle="1" w:styleId="13">
    <w:name w:val="Рецензия1"/>
    <w:next w:val="af1"/>
    <w:hidden/>
    <w:uiPriority w:val="99"/>
    <w:semiHidden/>
    <w:rsid w:val="00A74071"/>
    <w:pPr>
      <w:spacing w:after="0" w:line="240" w:lineRule="auto"/>
    </w:pPr>
    <w:rPr>
      <w:rFonts w:cs="Times New Roman"/>
    </w:rPr>
  </w:style>
  <w:style w:type="paragraph" w:styleId="af2">
    <w:name w:val="footnote text"/>
    <w:basedOn w:val="a"/>
    <w:link w:val="af3"/>
    <w:uiPriority w:val="99"/>
    <w:unhideWhenUsed/>
    <w:rsid w:val="00A740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3">
    <w:name w:val="Текст сноски Знак"/>
    <w:basedOn w:val="a0"/>
    <w:link w:val="af2"/>
    <w:uiPriority w:val="99"/>
    <w:rsid w:val="00A74071"/>
    <w:rPr>
      <w:rFonts w:ascii="Times New Roman" w:eastAsia="Times New Roman" w:hAnsi="Times New Roman" w:cs="Times New Roman"/>
      <w:sz w:val="24"/>
      <w:szCs w:val="24"/>
    </w:rPr>
  </w:style>
  <w:style w:type="character" w:styleId="af4">
    <w:name w:val="footnote reference"/>
    <w:basedOn w:val="a0"/>
    <w:uiPriority w:val="99"/>
    <w:unhideWhenUsed/>
    <w:rsid w:val="00A74071"/>
    <w:rPr>
      <w:vertAlign w:val="superscript"/>
    </w:rPr>
  </w:style>
  <w:style w:type="paragraph" w:styleId="af5">
    <w:name w:val="endnote text"/>
    <w:basedOn w:val="a"/>
    <w:link w:val="af6"/>
    <w:uiPriority w:val="99"/>
    <w:unhideWhenUsed/>
    <w:rsid w:val="00A740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6">
    <w:name w:val="Текст концевой сноски Знак"/>
    <w:basedOn w:val="a0"/>
    <w:link w:val="af5"/>
    <w:uiPriority w:val="99"/>
    <w:rsid w:val="00A74071"/>
    <w:rPr>
      <w:rFonts w:ascii="Times New Roman" w:eastAsia="Times New Roman" w:hAnsi="Times New Roman" w:cs="Times New Roman"/>
      <w:sz w:val="24"/>
      <w:szCs w:val="24"/>
    </w:rPr>
  </w:style>
  <w:style w:type="character" w:styleId="af7">
    <w:name w:val="endnote reference"/>
    <w:basedOn w:val="a0"/>
    <w:uiPriority w:val="99"/>
    <w:unhideWhenUsed/>
    <w:rsid w:val="00A74071"/>
    <w:rPr>
      <w:vertAlign w:val="superscript"/>
    </w:rPr>
  </w:style>
  <w:style w:type="paragraph" w:customStyle="1" w:styleId="20">
    <w:name w:val="Обычный2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31">
    <w:name w:val="Обычный3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41">
    <w:name w:val="Обычный4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5">
    <w:name w:val="Обычный5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130">
    <w:name w:val="Основной текст (13)_"/>
    <w:basedOn w:val="a0"/>
    <w:link w:val="131"/>
    <w:rsid w:val="00A74071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910">
    <w:name w:val="Заголовок №9 (10)_"/>
    <w:basedOn w:val="a0"/>
    <w:link w:val="9100"/>
    <w:rsid w:val="00A74071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91018pt">
    <w:name w:val="Заголовок №9 (10) + 18 pt;Полужирный"/>
    <w:basedOn w:val="910"/>
    <w:rsid w:val="00A74071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36"/>
      <w:szCs w:val="36"/>
      <w:shd w:val="clear" w:color="auto" w:fill="FFFFFF"/>
      <w:lang w:val="ru-RU" w:eastAsia="ru-RU" w:bidi="ru-RU"/>
    </w:rPr>
  </w:style>
  <w:style w:type="character" w:customStyle="1" w:styleId="91018pt0">
    <w:name w:val="Заголовок №9 (10) + 18 pt;Малые прописные"/>
    <w:basedOn w:val="910"/>
    <w:rsid w:val="00A74071"/>
    <w:rPr>
      <w:rFonts w:ascii="Times New Roman" w:eastAsia="Times New Roman" w:hAnsi="Times New Roman" w:cs="Times New Roman"/>
      <w:smallCaps/>
      <w:color w:val="000000"/>
      <w:spacing w:val="0"/>
      <w:w w:val="100"/>
      <w:position w:val="0"/>
      <w:sz w:val="36"/>
      <w:szCs w:val="36"/>
      <w:shd w:val="clear" w:color="auto" w:fill="FFFFFF"/>
      <w:lang w:val="ru-RU" w:eastAsia="ru-RU" w:bidi="ru-RU"/>
    </w:rPr>
  </w:style>
  <w:style w:type="paragraph" w:customStyle="1" w:styleId="131">
    <w:name w:val="Основной текст (13)"/>
    <w:basedOn w:val="a"/>
    <w:link w:val="130"/>
    <w:rsid w:val="00A74071"/>
    <w:pPr>
      <w:widowControl w:val="0"/>
      <w:shd w:val="clear" w:color="auto" w:fill="FFFFFF"/>
      <w:spacing w:after="2580" w:line="394" w:lineRule="exact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9100">
    <w:name w:val="Заголовок №9 (10)"/>
    <w:basedOn w:val="a"/>
    <w:link w:val="910"/>
    <w:rsid w:val="00A74071"/>
    <w:pPr>
      <w:widowControl w:val="0"/>
      <w:shd w:val="clear" w:color="auto" w:fill="FFFFFF"/>
      <w:spacing w:after="60" w:line="281" w:lineRule="exact"/>
      <w:ind w:firstLine="880"/>
      <w:jc w:val="both"/>
      <w:outlineLvl w:val="8"/>
    </w:pPr>
    <w:rPr>
      <w:rFonts w:ascii="Times New Roman" w:eastAsia="Times New Roman" w:hAnsi="Times New Roman" w:cs="Times New Roman"/>
      <w:sz w:val="40"/>
      <w:szCs w:val="40"/>
    </w:rPr>
  </w:style>
  <w:style w:type="paragraph" w:styleId="af">
    <w:name w:val="Document Map"/>
    <w:basedOn w:val="a"/>
    <w:link w:val="14"/>
    <w:uiPriority w:val="99"/>
    <w:semiHidden/>
    <w:unhideWhenUsed/>
    <w:rsid w:val="00A7407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14">
    <w:name w:val="Схема документа Знак1"/>
    <w:basedOn w:val="a0"/>
    <w:link w:val="af"/>
    <w:uiPriority w:val="99"/>
    <w:semiHidden/>
    <w:rsid w:val="00A74071"/>
    <w:rPr>
      <w:rFonts w:ascii="Segoe UI" w:hAnsi="Segoe UI" w:cs="Segoe UI"/>
      <w:sz w:val="16"/>
      <w:szCs w:val="16"/>
    </w:rPr>
  </w:style>
  <w:style w:type="paragraph" w:styleId="af1">
    <w:name w:val="Revision"/>
    <w:hidden/>
    <w:uiPriority w:val="99"/>
    <w:semiHidden/>
    <w:rsid w:val="00A74071"/>
    <w:pPr>
      <w:spacing w:after="0" w:line="240" w:lineRule="auto"/>
    </w:pPr>
  </w:style>
  <w:style w:type="character" w:customStyle="1" w:styleId="21">
    <w:name w:val="Основной текст (2)_"/>
    <w:basedOn w:val="a0"/>
    <w:link w:val="22"/>
    <w:rsid w:val="000471F8"/>
    <w:rPr>
      <w:rFonts w:ascii="Times New Roman" w:eastAsia="Times New Roman" w:hAnsi="Times New Roman" w:cs="Times New Roman"/>
      <w:sz w:val="36"/>
      <w:szCs w:val="36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0471F8"/>
    <w:pPr>
      <w:widowControl w:val="0"/>
      <w:shd w:val="clear" w:color="auto" w:fill="FFFFFF"/>
      <w:spacing w:before="120" w:after="120" w:line="420" w:lineRule="exact"/>
      <w:jc w:val="both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af8">
    <w:name w:val="АРК"/>
    <w:basedOn w:val="a"/>
    <w:link w:val="af9"/>
    <w:qFormat/>
    <w:rsid w:val="009C3B15"/>
    <w:pPr>
      <w:widowControl w:val="0"/>
      <w:spacing w:after="0"/>
      <w:contextualSpacing/>
      <w:jc w:val="both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af9">
    <w:name w:val="АРК Знак"/>
    <w:basedOn w:val="a0"/>
    <w:link w:val="af8"/>
    <w:rsid w:val="009C3B15"/>
    <w:rPr>
      <w:rFonts w:ascii="Times New Roman" w:eastAsia="Times New Roman" w:hAnsi="Times New Roman"/>
      <w:color w:val="000000"/>
      <w:sz w:val="24"/>
      <w:szCs w:val="24"/>
    </w:rPr>
  </w:style>
  <w:style w:type="character" w:styleId="afa">
    <w:name w:val="annotation reference"/>
    <w:basedOn w:val="a0"/>
    <w:uiPriority w:val="99"/>
    <w:semiHidden/>
    <w:unhideWhenUsed/>
    <w:rsid w:val="00B80DEB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B80DEB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B80DEB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B80DEB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B80D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F2CEAA-4889-46C3-88A7-3370F4D7A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</Pages>
  <Words>1450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KOMP</Company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Пахомов В.Б.</dc:creator>
  <cp:lastModifiedBy>Raidillon</cp:lastModifiedBy>
  <cp:revision>35</cp:revision>
  <cp:lastPrinted>2017-07-11T10:04:00Z</cp:lastPrinted>
  <dcterms:created xsi:type="dcterms:W3CDTF">2020-11-01T03:47:00Z</dcterms:created>
  <dcterms:modified xsi:type="dcterms:W3CDTF">2021-06-28T06:40:00Z</dcterms:modified>
</cp:coreProperties>
</file>