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FC07F" w14:textId="7802915F" w:rsidR="00DA608A" w:rsidRPr="00413B19" w:rsidRDefault="00AC595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B3C9" wp14:editId="6D3727E6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DDFBB" w14:textId="77777777" w:rsidR="006D397E" w:rsidRPr="005C33B2" w:rsidRDefault="006D397E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EB3C9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04DDFBB" w14:textId="77777777" w:rsidR="006D397E" w:rsidRPr="005C33B2" w:rsidRDefault="006D397E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DA608A" w:rsidRPr="00413B19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4A68AB1E" w14:textId="77777777" w:rsidR="00DA608A" w:rsidRPr="00413B19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413B19">
        <w:rPr>
          <w:rFonts w:eastAsia="Calibri"/>
          <w:b/>
          <w:color w:val="0070C0"/>
          <w:sz w:val="48"/>
          <w:szCs w:val="40"/>
          <w:lang w:eastAsia="en-US"/>
        </w:rPr>
        <w:t xml:space="preserve">      «</w:t>
      </w:r>
      <w:proofErr w:type="spellStart"/>
      <w:r w:rsidRPr="00413B19">
        <w:rPr>
          <w:rFonts w:eastAsia="Calibri"/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Pr="00413B19">
        <w:rPr>
          <w:rFonts w:eastAsia="Calibri"/>
          <w:b/>
          <w:color w:val="0070C0"/>
          <w:sz w:val="48"/>
          <w:szCs w:val="40"/>
          <w:lang w:eastAsia="en-US"/>
        </w:rPr>
        <w:t>»</w:t>
      </w:r>
    </w:p>
    <w:p w14:paraId="2C7975B7" w14:textId="77777777" w:rsidR="00DA608A" w:rsidRPr="00413B19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4AA5C2D3" w14:textId="77777777" w:rsidR="00DA608A" w:rsidRPr="00413B19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542FEE38" w14:textId="77777777" w:rsidR="00DA608A" w:rsidRPr="00FD77FE" w:rsidRDefault="00DA608A" w:rsidP="00FD77FE">
      <w:pPr>
        <w:widowControl w:val="0"/>
        <w:spacing w:line="276" w:lineRule="auto"/>
        <w:ind w:left="4956" w:firstLine="147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УТВЕРЖДАЮ</w:t>
      </w:r>
    </w:p>
    <w:p w14:paraId="4DD2C4D1" w14:textId="77777777" w:rsidR="00DA608A" w:rsidRPr="00FD77FE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Генеральный директор</w:t>
      </w:r>
    </w:p>
    <w:p w14:paraId="29D5640A" w14:textId="77777777" w:rsidR="00DA608A" w:rsidRPr="00FD77FE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ООО «АРК»</w:t>
      </w:r>
    </w:p>
    <w:p w14:paraId="7A6B8C80" w14:textId="77777777" w:rsidR="00DA608A" w:rsidRPr="00C2373B" w:rsidRDefault="00DA608A" w:rsidP="00FD77FE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____________</w:t>
      </w:r>
      <w:r w:rsidR="001F3969" w:rsidRPr="00FD77FE">
        <w:rPr>
          <w:rFonts w:eastAsia="Calibri"/>
          <w:b/>
          <w:sz w:val="24"/>
          <w:szCs w:val="24"/>
          <w:lang w:eastAsia="en-US"/>
        </w:rPr>
        <w:t>Н.Р.</w:t>
      </w:r>
      <w:r w:rsidR="00FD77FE" w:rsidRPr="00FD77FE">
        <w:rPr>
          <w:rFonts w:eastAsia="Calibri"/>
          <w:b/>
          <w:sz w:val="24"/>
          <w:szCs w:val="24"/>
          <w:lang w:eastAsia="en-US"/>
        </w:rPr>
        <w:t xml:space="preserve"> </w:t>
      </w:r>
      <w:proofErr w:type="spellStart"/>
      <w:r w:rsidR="001F3969" w:rsidRPr="00FD77FE">
        <w:rPr>
          <w:rFonts w:eastAsia="Calibri"/>
          <w:b/>
          <w:sz w:val="24"/>
          <w:szCs w:val="24"/>
          <w:lang w:eastAsia="en-US"/>
        </w:rPr>
        <w:t>Гасан</w:t>
      </w:r>
      <w:proofErr w:type="spellEnd"/>
      <w:r w:rsidR="001F3969" w:rsidRPr="00FD77FE">
        <w:rPr>
          <w:rFonts w:eastAsia="Calibri"/>
          <w:b/>
          <w:sz w:val="24"/>
          <w:szCs w:val="24"/>
          <w:lang w:eastAsia="en-US"/>
        </w:rPr>
        <w:t>-Заде</w:t>
      </w:r>
    </w:p>
    <w:p w14:paraId="0AFA0589" w14:textId="77777777" w:rsidR="00DA608A" w:rsidRPr="00C2373B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C2373B">
        <w:rPr>
          <w:rFonts w:eastAsia="Calibri"/>
          <w:b/>
          <w:sz w:val="24"/>
          <w:szCs w:val="24"/>
          <w:lang w:eastAsia="en-US"/>
        </w:rPr>
        <w:t>«__</w:t>
      </w:r>
      <w:proofErr w:type="gramStart"/>
      <w:r w:rsidRPr="00C2373B">
        <w:rPr>
          <w:rFonts w:eastAsia="Calibri"/>
          <w:b/>
          <w:sz w:val="24"/>
          <w:szCs w:val="24"/>
          <w:lang w:eastAsia="en-US"/>
        </w:rPr>
        <w:t>_»_</w:t>
      </w:r>
      <w:proofErr w:type="gramEnd"/>
      <w:r w:rsidRPr="00C2373B">
        <w:rPr>
          <w:rFonts w:eastAsia="Calibri"/>
          <w:b/>
          <w:sz w:val="24"/>
          <w:szCs w:val="24"/>
          <w:lang w:eastAsia="en-US"/>
        </w:rPr>
        <w:t>______________20</w:t>
      </w:r>
      <w:r w:rsidR="00742B82" w:rsidRPr="00C2373B">
        <w:rPr>
          <w:rFonts w:eastAsia="Calibri"/>
          <w:b/>
          <w:sz w:val="24"/>
          <w:szCs w:val="24"/>
          <w:lang w:eastAsia="en-US"/>
        </w:rPr>
        <w:t>20</w:t>
      </w:r>
      <w:r w:rsidRPr="00FD77FE">
        <w:rPr>
          <w:rFonts w:eastAsia="Calibri"/>
          <w:b/>
          <w:sz w:val="24"/>
          <w:szCs w:val="24"/>
          <w:lang w:val="en-US" w:eastAsia="en-US"/>
        </w:rPr>
        <w:t> </w:t>
      </w:r>
      <w:r w:rsidRPr="00FD77FE">
        <w:rPr>
          <w:rFonts w:eastAsia="Calibri"/>
          <w:b/>
          <w:sz w:val="24"/>
          <w:szCs w:val="24"/>
          <w:lang w:eastAsia="en-US"/>
        </w:rPr>
        <w:t>г</w:t>
      </w:r>
      <w:r w:rsidRPr="00C2373B">
        <w:rPr>
          <w:rFonts w:eastAsia="Calibri"/>
          <w:b/>
          <w:sz w:val="24"/>
          <w:szCs w:val="24"/>
          <w:lang w:eastAsia="en-US"/>
        </w:rPr>
        <w:t>.</w:t>
      </w:r>
    </w:p>
    <w:p w14:paraId="34B31623" w14:textId="77777777" w:rsidR="00DA608A" w:rsidRPr="00C2373B" w:rsidRDefault="00DA608A" w:rsidP="003A3E4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5650D7D" w14:textId="77777777" w:rsidR="00DA608A" w:rsidRPr="00C2373B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0C346E9" w14:textId="77777777" w:rsidR="00DA608A" w:rsidRPr="00C2373B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7E840B98" w14:textId="77777777" w:rsidR="00DA608A" w:rsidRPr="00C2373B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ABDB3D7" w14:textId="1833D9CC" w:rsidR="00FB269F" w:rsidRPr="002B3980" w:rsidRDefault="002B3980" w:rsidP="00FD77FE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2B3980">
        <w:rPr>
          <w:b/>
          <w:sz w:val="24"/>
          <w:szCs w:val="24"/>
          <w:lang w:val="en-US"/>
        </w:rPr>
        <w:t>ITS_RR_Ka-28_LM2_D2_T7_IQ3</w:t>
      </w:r>
      <w:r w:rsidR="004B5D64" w:rsidRPr="002B3980">
        <w:rPr>
          <w:rFonts w:eastAsia="SimSun"/>
          <w:b/>
          <w:sz w:val="24"/>
          <w:szCs w:val="24"/>
          <w:lang w:val="en-US" w:eastAsia="ar-SA"/>
        </w:rPr>
        <w:t>_PZ</w:t>
      </w:r>
      <w:r w:rsidR="00A24FC5" w:rsidRPr="002B3980">
        <w:rPr>
          <w:rFonts w:eastAsia="SimSun"/>
          <w:b/>
          <w:sz w:val="24"/>
          <w:szCs w:val="24"/>
          <w:lang w:val="en-US" w:eastAsia="ar-SA"/>
        </w:rPr>
        <w:t>I</w:t>
      </w:r>
      <w:r w:rsidRPr="002B3980">
        <w:rPr>
          <w:rFonts w:eastAsia="SimSun"/>
          <w:b/>
          <w:sz w:val="24"/>
          <w:szCs w:val="24"/>
          <w:lang w:val="en-US" w:eastAsia="ar-SA"/>
        </w:rPr>
        <w:t>3</w:t>
      </w:r>
    </w:p>
    <w:p w14:paraId="4AA90F0E" w14:textId="77777777" w:rsidR="00FB269F" w:rsidRPr="003A3E4A" w:rsidRDefault="00FB269F" w:rsidP="00FD77FE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14:paraId="52B35EA8" w14:textId="77777777" w:rsidR="009D606F" w:rsidRPr="003A3E4A" w:rsidRDefault="009D606F" w:rsidP="00FD77FE">
      <w:pPr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3A3E4A">
        <w:rPr>
          <w:rFonts w:eastAsia="Calibri"/>
          <w:b/>
          <w:color w:val="000000"/>
          <w:sz w:val="24"/>
          <w:szCs w:val="24"/>
        </w:rPr>
        <w:t>ПРАКТИЧЕСКОЕ ЗАНЯТИЕ ПО СЦЕНАРИЮ</w:t>
      </w:r>
    </w:p>
    <w:p w14:paraId="46433350" w14:textId="77777777" w:rsidR="00FB269F" w:rsidRPr="003A3E4A" w:rsidRDefault="00FB269F" w:rsidP="00FD77FE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14:paraId="1B146D90" w14:textId="7B04F4C2" w:rsidR="00FB269F" w:rsidRPr="002B3980" w:rsidRDefault="002B3980" w:rsidP="00FD77FE">
      <w:pPr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  <w:highlight w:val="yellow"/>
        </w:rPr>
      </w:pPr>
      <w:r w:rsidRPr="002B3980">
        <w:rPr>
          <w:b/>
          <w:sz w:val="24"/>
          <w:szCs w:val="24"/>
        </w:rPr>
        <w:t>ПРОВЕРКА РАБОТЫ УЗЛОВ КОНТРОЛЬНО-ПРОВЕРОЧНОЙ АППАРАТУРЫ КПА УУС</w:t>
      </w:r>
      <w:r w:rsidRPr="002B3980">
        <w:rPr>
          <w:b/>
          <w:sz w:val="24"/>
          <w:szCs w:val="24"/>
        </w:rPr>
        <w:noBreakHyphen/>
        <w:t>1</w:t>
      </w:r>
      <w:r w:rsidR="00186880">
        <w:rPr>
          <w:b/>
          <w:sz w:val="24"/>
          <w:szCs w:val="24"/>
        </w:rPr>
        <w:t>.</w:t>
      </w:r>
      <w:r w:rsidRPr="002B3980">
        <w:rPr>
          <w:b/>
          <w:sz w:val="24"/>
          <w:szCs w:val="24"/>
        </w:rPr>
        <w:t xml:space="preserve"> ЧАСТЬ 3</w:t>
      </w:r>
    </w:p>
    <w:p w14:paraId="79BBFD8F" w14:textId="082EC2F9" w:rsidR="00FB269F" w:rsidRDefault="00FB269F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04FA6DC1" w14:textId="77777777" w:rsidR="00186880" w:rsidRPr="009460FE" w:rsidRDefault="00186880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209CC332" w14:textId="77777777" w:rsidR="002B3980" w:rsidRPr="002B3980" w:rsidRDefault="002B3980" w:rsidP="002B3980">
      <w:pPr>
        <w:widowControl w:val="0"/>
        <w:spacing w:line="276" w:lineRule="auto"/>
        <w:contextualSpacing/>
        <w:jc w:val="both"/>
        <w:rPr>
          <w:rFonts w:eastAsia="Calibri"/>
          <w:sz w:val="24"/>
        </w:rPr>
      </w:pPr>
      <w:r w:rsidRPr="002B3980">
        <w:rPr>
          <w:b/>
          <w:sz w:val="24"/>
          <w:szCs w:val="24"/>
        </w:rPr>
        <w:t>Тема: </w:t>
      </w:r>
      <w:r w:rsidRPr="002B3980">
        <w:rPr>
          <w:sz w:val="24"/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Pr="002B3980">
        <w:rPr>
          <w:sz w:val="24"/>
          <w:szCs w:val="24"/>
        </w:rPr>
        <w:noBreakHyphen/>
        <w:t>1</w:t>
      </w:r>
    </w:p>
    <w:p w14:paraId="38F91F6B" w14:textId="1651276F" w:rsidR="002B3980" w:rsidRDefault="002B3980" w:rsidP="002B3980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42628825" w14:textId="77777777" w:rsidR="00186880" w:rsidRPr="002B3980" w:rsidRDefault="00186880" w:rsidP="002B3980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483725EF" w14:textId="77777777" w:rsidR="002B3980" w:rsidRPr="002B3980" w:rsidRDefault="002B3980" w:rsidP="002B3980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 w:rsidRPr="002B3980">
        <w:rPr>
          <w:b/>
          <w:sz w:val="24"/>
          <w:szCs w:val="24"/>
          <w:lang w:eastAsia="en-US"/>
        </w:rPr>
        <w:t>Дисциплина:</w:t>
      </w:r>
      <w:r w:rsidRPr="002B3980">
        <w:rPr>
          <w:iCs/>
          <w:sz w:val="24"/>
          <w:szCs w:val="24"/>
        </w:rPr>
        <w:t> </w:t>
      </w:r>
      <w:r w:rsidRPr="002B3980">
        <w:rPr>
          <w:sz w:val="24"/>
          <w:szCs w:val="24"/>
        </w:rPr>
        <w:t>Бомбардировочно-торпедное вооружение вертолета Ка</w:t>
      </w:r>
      <w:r w:rsidRPr="002B3980">
        <w:rPr>
          <w:sz w:val="24"/>
          <w:szCs w:val="24"/>
        </w:rPr>
        <w:noBreakHyphen/>
        <w:t>28</w:t>
      </w:r>
    </w:p>
    <w:p w14:paraId="06B72868" w14:textId="590DBD78" w:rsidR="002B3980" w:rsidRDefault="002B3980" w:rsidP="002B3980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7F2A901D" w14:textId="77777777" w:rsidR="00186880" w:rsidRPr="002B3980" w:rsidRDefault="00186880" w:rsidP="002B3980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3B95C472" w14:textId="77777777" w:rsidR="002B3980" w:rsidRPr="002B3980" w:rsidRDefault="002B3980" w:rsidP="002B3980">
      <w:pPr>
        <w:spacing w:line="276" w:lineRule="auto"/>
        <w:jc w:val="both"/>
        <w:rPr>
          <w:sz w:val="24"/>
          <w:szCs w:val="24"/>
        </w:rPr>
      </w:pPr>
      <w:r w:rsidRPr="002B3980">
        <w:rPr>
          <w:b/>
          <w:sz w:val="24"/>
          <w:szCs w:val="24"/>
          <w:lang w:eastAsia="en-US"/>
        </w:rPr>
        <w:t>Направление профессиональной переподготовки:</w:t>
      </w:r>
      <w:r w:rsidRPr="002B3980">
        <w:rPr>
          <w:iCs/>
          <w:sz w:val="24"/>
          <w:szCs w:val="24"/>
        </w:rPr>
        <w:t> </w:t>
      </w:r>
      <w:r w:rsidRPr="002B3980">
        <w:rPr>
          <w:sz w:val="24"/>
          <w:szCs w:val="24"/>
        </w:rPr>
        <w:t>Техническая эксплуатация авиационных комплексов (</w:t>
      </w:r>
      <w:r w:rsidRPr="002B3980">
        <w:rPr>
          <w:rFonts w:eastAsia="Calibri"/>
          <w:sz w:val="24"/>
          <w:szCs w:val="22"/>
        </w:rPr>
        <w:t>Техник группы регламентных работ по авиационному вооружению)</w:t>
      </w:r>
    </w:p>
    <w:p w14:paraId="40B0F90B" w14:textId="77777777" w:rsidR="003A3E4A" w:rsidRPr="003A3E4A" w:rsidRDefault="003A3E4A" w:rsidP="003A3E4A">
      <w:pPr>
        <w:spacing w:line="276" w:lineRule="auto"/>
        <w:jc w:val="both"/>
        <w:rPr>
          <w:iCs/>
          <w:color w:val="060606"/>
          <w:sz w:val="24"/>
          <w:szCs w:val="24"/>
        </w:rPr>
      </w:pPr>
    </w:p>
    <w:p w14:paraId="604EE2DA" w14:textId="77777777" w:rsidR="003A3E4A" w:rsidRPr="003A3E4A" w:rsidRDefault="003A3E4A" w:rsidP="003A3E4A">
      <w:pPr>
        <w:spacing w:line="276" w:lineRule="auto"/>
        <w:jc w:val="both"/>
        <w:rPr>
          <w:iCs/>
          <w:color w:val="060606"/>
          <w:sz w:val="24"/>
          <w:szCs w:val="24"/>
        </w:rPr>
      </w:pPr>
    </w:p>
    <w:p w14:paraId="2F308FE4" w14:textId="4D61A674" w:rsidR="00F5610D" w:rsidRPr="00FD77FE" w:rsidRDefault="003A3E4A" w:rsidP="003A3E4A">
      <w:pPr>
        <w:widowControl w:val="0"/>
        <w:suppressAutoHyphens/>
        <w:spacing w:line="276" w:lineRule="auto"/>
        <w:rPr>
          <w:rFonts w:eastAsia="Calibri"/>
          <w:sz w:val="24"/>
          <w:szCs w:val="24"/>
        </w:rPr>
      </w:pPr>
      <w:r w:rsidRPr="003A3E4A">
        <w:rPr>
          <w:b/>
          <w:sz w:val="24"/>
          <w:szCs w:val="24"/>
          <w:lang w:eastAsia="en-US"/>
        </w:rPr>
        <w:t>Автор-составитель:</w:t>
      </w:r>
      <w:r w:rsidRPr="003A3E4A">
        <w:rPr>
          <w:sz w:val="24"/>
          <w:szCs w:val="24"/>
          <w:lang w:eastAsia="en-US"/>
        </w:rPr>
        <w:t> Архипов А.Л.</w:t>
      </w:r>
    </w:p>
    <w:p w14:paraId="750CE72E" w14:textId="77777777" w:rsidR="004B5D64" w:rsidRPr="00FD77FE" w:rsidRDefault="004B5D64" w:rsidP="00310E9C">
      <w:pPr>
        <w:widowControl w:val="0"/>
        <w:suppressAutoHyphens/>
        <w:spacing w:line="276" w:lineRule="auto"/>
        <w:rPr>
          <w:rFonts w:eastAsia="Calibri"/>
          <w:sz w:val="24"/>
          <w:szCs w:val="24"/>
        </w:rPr>
      </w:pPr>
    </w:p>
    <w:p w14:paraId="0B0DC940" w14:textId="77777777" w:rsidR="00F5610D" w:rsidRDefault="00F5610D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2AEE4157" w14:textId="77777777" w:rsidR="00E00F20" w:rsidRPr="00FD77FE" w:rsidRDefault="00E00F20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23D6031E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644262D9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61D70D93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363B8124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64C40CE7" w14:textId="77777777" w:rsidR="00F5610D" w:rsidRPr="00FD77FE" w:rsidRDefault="00F5610D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502FF34D" w14:textId="77777777" w:rsidR="00F5610D" w:rsidRPr="00FD77FE" w:rsidRDefault="00F5610D" w:rsidP="00FD77FE">
      <w:pPr>
        <w:widowControl w:val="0"/>
        <w:suppressAutoHyphens/>
        <w:spacing w:line="276" w:lineRule="auto"/>
        <w:jc w:val="center"/>
        <w:rPr>
          <w:b/>
          <w:sz w:val="24"/>
          <w:szCs w:val="24"/>
        </w:rPr>
      </w:pPr>
      <w:r w:rsidRPr="00FD77FE">
        <w:rPr>
          <w:rFonts w:eastAsia="Calibri"/>
          <w:b/>
          <w:sz w:val="24"/>
          <w:szCs w:val="24"/>
        </w:rPr>
        <w:t>Москва 20</w:t>
      </w:r>
      <w:r w:rsidR="009D606F" w:rsidRPr="00FD77FE">
        <w:rPr>
          <w:rFonts w:eastAsia="Calibri"/>
          <w:b/>
          <w:sz w:val="24"/>
          <w:szCs w:val="24"/>
        </w:rPr>
        <w:t>20</w:t>
      </w:r>
      <w:r w:rsidRPr="00FD77FE">
        <w:rPr>
          <w:rFonts w:eastAsia="Calibri"/>
          <w:b/>
          <w:sz w:val="24"/>
          <w:szCs w:val="24"/>
        </w:rPr>
        <w:t> г.</w:t>
      </w:r>
      <w:r w:rsidRPr="00FD77FE">
        <w:rPr>
          <w:b/>
          <w:sz w:val="24"/>
          <w:szCs w:val="24"/>
        </w:rPr>
        <w:br w:type="page"/>
      </w:r>
    </w:p>
    <w:p w14:paraId="3A130EB7" w14:textId="36446360" w:rsidR="003A3E4A" w:rsidRPr="00186880" w:rsidRDefault="002B3980" w:rsidP="00186880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2B3980">
        <w:rPr>
          <w:b/>
          <w:sz w:val="24"/>
          <w:szCs w:val="24"/>
        </w:rPr>
        <w:lastRenderedPageBreak/>
        <w:t>ТЕМА № 7 </w:t>
      </w:r>
      <w:r w:rsidRPr="002B3980">
        <w:rPr>
          <w:rFonts w:eastAsia="Calibri"/>
          <w:b/>
          <w:sz w:val="24"/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Pr="002B3980">
        <w:rPr>
          <w:rFonts w:eastAsia="Calibri"/>
          <w:b/>
          <w:sz w:val="24"/>
          <w:szCs w:val="24"/>
        </w:rPr>
        <w:noBreakHyphen/>
        <w:t>1</w:t>
      </w:r>
    </w:p>
    <w:p w14:paraId="082842A0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14:paraId="0B909F4A" w14:textId="56990A08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b/>
          <w:sz w:val="24"/>
          <w:szCs w:val="24"/>
        </w:rPr>
      </w:pPr>
      <w:r w:rsidRPr="003A3E4A">
        <w:rPr>
          <w:b/>
          <w:sz w:val="24"/>
          <w:szCs w:val="24"/>
        </w:rPr>
        <w:t>ПРАКТИЧЕСКО</w:t>
      </w:r>
      <w:r>
        <w:rPr>
          <w:b/>
          <w:sz w:val="24"/>
          <w:szCs w:val="24"/>
        </w:rPr>
        <w:t>Е</w:t>
      </w:r>
      <w:r w:rsidRPr="003A3E4A">
        <w:rPr>
          <w:b/>
          <w:sz w:val="24"/>
          <w:szCs w:val="24"/>
        </w:rPr>
        <w:t xml:space="preserve"> ЗАНЯТИ</w:t>
      </w:r>
      <w:r>
        <w:rPr>
          <w:b/>
          <w:sz w:val="24"/>
          <w:szCs w:val="24"/>
        </w:rPr>
        <w:t xml:space="preserve">Е </w:t>
      </w:r>
      <w:r w:rsidRPr="003A3E4A">
        <w:rPr>
          <w:b/>
          <w:sz w:val="24"/>
          <w:szCs w:val="24"/>
        </w:rPr>
        <w:t>№ </w:t>
      </w:r>
      <w:r w:rsidR="002B3980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ПО СЦЕНАРИЮ</w:t>
      </w:r>
    </w:p>
    <w:p w14:paraId="463B7EF9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iCs/>
          <w:sz w:val="24"/>
          <w:szCs w:val="24"/>
        </w:rPr>
      </w:pPr>
    </w:p>
    <w:p w14:paraId="792D7F37" w14:textId="78A51B5C" w:rsidR="00811DB4" w:rsidRPr="009460FE" w:rsidRDefault="002B3980" w:rsidP="003A3E4A">
      <w:pPr>
        <w:spacing w:line="276" w:lineRule="auto"/>
        <w:jc w:val="center"/>
        <w:rPr>
          <w:rFonts w:eastAsia="Calibri"/>
          <w:sz w:val="24"/>
          <w:szCs w:val="24"/>
          <w:highlight w:val="yellow"/>
          <w:lang w:eastAsia="en-US"/>
        </w:rPr>
      </w:pPr>
      <w:r w:rsidRPr="002B3980">
        <w:rPr>
          <w:b/>
          <w:sz w:val="24"/>
          <w:szCs w:val="24"/>
        </w:rPr>
        <w:t>ПРОВЕРКА РАБОТЫ УЗЛОВ КОНТРОЛЬНО-ПРОВЕРОЧНОЙ АППАРАТУРЫ КПА УУС-1</w:t>
      </w:r>
      <w:r w:rsidR="00186880">
        <w:rPr>
          <w:b/>
          <w:sz w:val="24"/>
          <w:szCs w:val="24"/>
        </w:rPr>
        <w:t>.</w:t>
      </w:r>
      <w:r w:rsidRPr="002B3980">
        <w:rPr>
          <w:b/>
          <w:sz w:val="24"/>
          <w:szCs w:val="24"/>
        </w:rPr>
        <w:t xml:space="preserve"> ЧАСТЬ 3</w:t>
      </w:r>
    </w:p>
    <w:p w14:paraId="61765737" w14:textId="77777777" w:rsidR="0078296D" w:rsidRPr="009460FE" w:rsidRDefault="0078296D" w:rsidP="006F4927">
      <w:pPr>
        <w:spacing w:line="276" w:lineRule="auto"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13FCCB19" w14:textId="77777777" w:rsidR="00811DB4" w:rsidRPr="00365E2E" w:rsidRDefault="00811DB4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365E2E">
        <w:rPr>
          <w:rFonts w:eastAsia="Calibri"/>
          <w:bCs/>
          <w:sz w:val="24"/>
          <w:szCs w:val="24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834"/>
        <w:gridCol w:w="5008"/>
      </w:tblGrid>
      <w:tr w:rsidR="00811DB4" w:rsidRPr="009460FE" w14:paraId="74655DB2" w14:textId="77777777" w:rsidTr="00B14AD9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64084A0F" w14:textId="77777777" w:rsidR="00811DB4" w:rsidRPr="00F4408F" w:rsidRDefault="00811DB4" w:rsidP="009B6EC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F4408F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499" w:type="pct"/>
            <w:shd w:val="clear" w:color="auto" w:fill="auto"/>
            <w:vAlign w:val="center"/>
          </w:tcPr>
          <w:p w14:paraId="2D0E0255" w14:textId="77777777" w:rsidR="00811DB4" w:rsidRPr="00F4408F" w:rsidRDefault="00811DB4" w:rsidP="009B6EC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F4408F">
              <w:rPr>
                <w:sz w:val="24"/>
                <w:szCs w:val="24"/>
              </w:rPr>
              <w:t>Объект</w:t>
            </w:r>
          </w:p>
        </w:tc>
        <w:tc>
          <w:tcPr>
            <w:tcW w:w="2649" w:type="pct"/>
            <w:vAlign w:val="center"/>
          </w:tcPr>
          <w:p w14:paraId="0D7C4B67" w14:textId="77777777" w:rsidR="00811DB4" w:rsidRPr="00F4408F" w:rsidRDefault="00811DB4" w:rsidP="009B6EC5">
            <w:pPr>
              <w:keepNext/>
              <w:jc w:val="center"/>
              <w:rPr>
                <w:sz w:val="24"/>
                <w:szCs w:val="24"/>
              </w:rPr>
            </w:pPr>
            <w:r w:rsidRPr="00F4408F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6D397E" w:rsidRPr="009460FE" w14:paraId="01FCF4B9" w14:textId="77777777" w:rsidTr="00F67CA9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6FC8671A" w14:textId="42F0B7B1" w:rsidR="006D397E" w:rsidRPr="00F4408F" w:rsidRDefault="006D397E" w:rsidP="00A645D3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F4408F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499" w:type="pct"/>
            <w:shd w:val="clear" w:color="auto" w:fill="auto"/>
          </w:tcPr>
          <w:p w14:paraId="762850F2" w14:textId="209EF806" w:rsidR="006D397E" w:rsidRPr="00FE065F" w:rsidRDefault="006D397E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FE065F">
              <w:rPr>
                <w:sz w:val="24"/>
                <w:szCs w:val="24"/>
              </w:rPr>
              <w:t>Позиция 4</w:t>
            </w:r>
          </w:p>
        </w:tc>
        <w:tc>
          <w:tcPr>
            <w:tcW w:w="2649" w:type="pct"/>
          </w:tcPr>
          <w:p w14:paraId="03B6418A" w14:textId="0D9DD493" w:rsidR="006D397E" w:rsidRPr="007D0252" w:rsidRDefault="006D397E" w:rsidP="00A52D6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7D0252"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6D397E" w:rsidRPr="009460FE" w14:paraId="64545BA5" w14:textId="77777777" w:rsidTr="00F67CA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6045096A" w14:textId="77777777" w:rsidR="006D397E" w:rsidRPr="009460FE" w:rsidRDefault="006D397E" w:rsidP="00A645D3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99" w:type="pct"/>
            <w:shd w:val="clear" w:color="auto" w:fill="auto"/>
          </w:tcPr>
          <w:p w14:paraId="538707CB" w14:textId="04BC53C6" w:rsidR="006D397E" w:rsidRPr="00FE065F" w:rsidRDefault="006D397E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FE065F">
              <w:rPr>
                <w:sz w:val="24"/>
                <w:szCs w:val="24"/>
              </w:rPr>
              <w:t>Позиция 17</w:t>
            </w:r>
          </w:p>
        </w:tc>
        <w:tc>
          <w:tcPr>
            <w:tcW w:w="2649" w:type="pct"/>
          </w:tcPr>
          <w:p w14:paraId="7E42D0E2" w14:textId="004AF3F3" w:rsidR="006D397E" w:rsidRPr="007D0252" w:rsidRDefault="006D397E" w:rsidP="00526301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 w:rsidRPr="007D0252">
              <w:rPr>
                <w:rFonts w:eastAsia="Calibri"/>
                <w:sz w:val="24"/>
                <w:szCs w:val="24"/>
              </w:rPr>
              <w:t>В положении </w:t>
            </w:r>
            <w:r w:rsidRPr="007D0252">
              <w:rPr>
                <w:rFonts w:eastAsia="Calibri"/>
                <w:sz w:val="24"/>
                <w:szCs w:val="24"/>
                <w:lang w:eastAsia="en-US"/>
              </w:rPr>
              <w:t>«1</w:t>
            </w:r>
            <w:r w:rsidR="001F5515" w:rsidRPr="007D0252">
              <w:rPr>
                <w:rFonts w:eastAsia="Calibri"/>
                <w:sz w:val="24"/>
                <w:szCs w:val="24"/>
                <w:lang w:eastAsia="en-US"/>
              </w:rPr>
              <w:t>2»</w:t>
            </w:r>
          </w:p>
        </w:tc>
      </w:tr>
      <w:tr w:rsidR="006D397E" w:rsidRPr="009460FE" w14:paraId="568AE3E7" w14:textId="77777777" w:rsidTr="00F67CA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134CB85D" w14:textId="77777777" w:rsidR="006D397E" w:rsidRPr="009460FE" w:rsidRDefault="006D397E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99" w:type="pct"/>
            <w:shd w:val="clear" w:color="auto" w:fill="auto"/>
          </w:tcPr>
          <w:p w14:paraId="01497F16" w14:textId="270DBBA8" w:rsidR="006D397E" w:rsidRPr="00FE065F" w:rsidRDefault="006D397E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FE065F">
              <w:rPr>
                <w:sz w:val="24"/>
                <w:szCs w:val="24"/>
              </w:rPr>
              <w:t>Позиция 20</w:t>
            </w:r>
          </w:p>
        </w:tc>
        <w:tc>
          <w:tcPr>
            <w:tcW w:w="2649" w:type="pct"/>
          </w:tcPr>
          <w:p w14:paraId="7B9D246A" w14:textId="05FBF6D0" w:rsidR="006D397E" w:rsidRPr="007D0252" w:rsidRDefault="006F7357" w:rsidP="001F5515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7D0252">
              <w:rPr>
                <w:rFonts w:eastAsia="Calibri"/>
                <w:sz w:val="24"/>
                <w:szCs w:val="24"/>
              </w:rPr>
              <w:t>В верхнем положени</w:t>
            </w:r>
            <w:r w:rsidR="001F5515" w:rsidRPr="007D0252">
              <w:rPr>
                <w:rFonts w:eastAsia="Calibri"/>
                <w:sz w:val="24"/>
                <w:szCs w:val="24"/>
              </w:rPr>
              <w:t>и</w:t>
            </w:r>
            <w:r w:rsidRPr="007D0252">
              <w:rPr>
                <w:rFonts w:eastAsia="Calibri"/>
                <w:sz w:val="24"/>
                <w:szCs w:val="24"/>
              </w:rPr>
              <w:t> </w:t>
            </w:r>
            <w:r w:rsidRPr="007D0252">
              <w:rPr>
                <w:sz w:val="24"/>
                <w:szCs w:val="24"/>
              </w:rPr>
              <w:t>«27 В»</w:t>
            </w:r>
          </w:p>
        </w:tc>
      </w:tr>
      <w:tr w:rsidR="006D397E" w:rsidRPr="009460FE" w14:paraId="6F0008E4" w14:textId="77777777" w:rsidTr="00F67CA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295601CA" w14:textId="77777777" w:rsidR="006D397E" w:rsidRPr="009460FE" w:rsidRDefault="006D397E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99" w:type="pct"/>
            <w:shd w:val="clear" w:color="auto" w:fill="auto"/>
          </w:tcPr>
          <w:p w14:paraId="638F794C" w14:textId="5C78A13C" w:rsidR="006D397E" w:rsidRPr="00FE065F" w:rsidRDefault="006D397E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FE065F">
              <w:rPr>
                <w:sz w:val="24"/>
                <w:szCs w:val="24"/>
              </w:rPr>
              <w:t>Позиция 22</w:t>
            </w:r>
          </w:p>
        </w:tc>
        <w:tc>
          <w:tcPr>
            <w:tcW w:w="2649" w:type="pct"/>
          </w:tcPr>
          <w:p w14:paraId="122D4D6D" w14:textId="036DD499" w:rsidR="006D397E" w:rsidRPr="007D0252" w:rsidRDefault="00726956" w:rsidP="00911DE0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7D0252">
              <w:rPr>
                <w:rFonts w:eastAsia="Calibri"/>
                <w:sz w:val="24"/>
                <w:szCs w:val="24"/>
              </w:rPr>
              <w:t>Горит</w:t>
            </w:r>
          </w:p>
        </w:tc>
      </w:tr>
      <w:tr w:rsidR="006D397E" w:rsidRPr="009460FE" w14:paraId="1D817D8D" w14:textId="77777777" w:rsidTr="00F67CA9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14:paraId="6F61F8CE" w14:textId="77777777" w:rsidR="006D397E" w:rsidRPr="009460FE" w:rsidRDefault="006D397E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99" w:type="pct"/>
            <w:shd w:val="clear" w:color="auto" w:fill="auto"/>
          </w:tcPr>
          <w:p w14:paraId="1C92D8EB" w14:textId="5C070C49" w:rsidR="006D397E" w:rsidRPr="00FE065F" w:rsidRDefault="006D397E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FE065F">
              <w:rPr>
                <w:sz w:val="24"/>
                <w:szCs w:val="24"/>
              </w:rPr>
              <w:t>Позиция 36</w:t>
            </w:r>
          </w:p>
        </w:tc>
        <w:tc>
          <w:tcPr>
            <w:tcW w:w="2649" w:type="pct"/>
          </w:tcPr>
          <w:p w14:paraId="4898805E" w14:textId="156F23D0" w:rsidR="006D397E" w:rsidRPr="007D0252" w:rsidRDefault="006D397E" w:rsidP="00D04FB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7D0252">
              <w:rPr>
                <w:rFonts w:eastAsia="Calibri"/>
                <w:sz w:val="24"/>
                <w:szCs w:val="24"/>
              </w:rPr>
              <w:t>Не нажата</w:t>
            </w:r>
          </w:p>
        </w:tc>
      </w:tr>
    </w:tbl>
    <w:p w14:paraId="167D1CE0" w14:textId="77777777" w:rsidR="00811DB4" w:rsidRPr="009460FE" w:rsidRDefault="00811DB4" w:rsidP="006F4927">
      <w:pPr>
        <w:spacing w:line="276" w:lineRule="auto"/>
        <w:jc w:val="center"/>
        <w:rPr>
          <w:sz w:val="24"/>
          <w:szCs w:val="24"/>
          <w:highlight w:val="yellow"/>
        </w:rPr>
      </w:pPr>
    </w:p>
    <w:p w14:paraId="58C982C2" w14:textId="77777777" w:rsidR="00E07167" w:rsidRPr="009460FE" w:rsidRDefault="00E07167" w:rsidP="006F4927">
      <w:pPr>
        <w:spacing w:line="276" w:lineRule="auto"/>
        <w:jc w:val="center"/>
        <w:rPr>
          <w:sz w:val="24"/>
          <w:szCs w:val="24"/>
          <w:highlight w:val="yellow"/>
        </w:rPr>
      </w:pPr>
    </w:p>
    <w:p w14:paraId="45AA2DF5" w14:textId="77777777" w:rsidR="00E07167" w:rsidRPr="00073C78" w:rsidRDefault="00E07167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073C78">
        <w:rPr>
          <w:rFonts w:eastAsia="Calibri"/>
          <w:bCs/>
          <w:sz w:val="24"/>
          <w:szCs w:val="24"/>
        </w:rPr>
        <w:t>Таблица 2 – Порядок выполнения</w:t>
      </w:r>
      <w:r w:rsidR="00E00F20" w:rsidRPr="00073C78"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3989"/>
        <w:gridCol w:w="1418"/>
        <w:gridCol w:w="3509"/>
      </w:tblGrid>
      <w:tr w:rsidR="00E07167" w:rsidRPr="00073C78" w14:paraId="36EC25E9" w14:textId="77777777" w:rsidTr="00785FB0">
        <w:trPr>
          <w:trHeight w:val="454"/>
          <w:jc w:val="center"/>
        </w:trPr>
        <w:tc>
          <w:tcPr>
            <w:tcW w:w="342" w:type="pct"/>
            <w:vAlign w:val="center"/>
          </w:tcPr>
          <w:p w14:paraId="2CB1F5E8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4233A052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84" w:type="pct"/>
            <w:shd w:val="clear" w:color="auto" w:fill="auto"/>
            <w:vAlign w:val="center"/>
          </w:tcPr>
          <w:p w14:paraId="519A37DD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245DFD77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833" w:type="pct"/>
            <w:vAlign w:val="center"/>
          </w:tcPr>
          <w:p w14:paraId="44D19273" w14:textId="77777777" w:rsidR="00E07167" w:rsidRPr="00073C78" w:rsidRDefault="00E07167" w:rsidP="00785FB0">
            <w:pPr>
              <w:keepNext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6D397E" w:rsidRPr="009460FE" w14:paraId="313A4C2A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322DBDE4" w14:textId="0371D62F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1FDAA367" w14:textId="340D6568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«13»</w:t>
            </w:r>
          </w:p>
        </w:tc>
        <w:tc>
          <w:tcPr>
            <w:tcW w:w="741" w:type="pct"/>
            <w:shd w:val="clear" w:color="auto" w:fill="auto"/>
          </w:tcPr>
          <w:p w14:paraId="07F5552A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21BB7C83" w14:textId="69D0E2F4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30A47C1E" w14:textId="48E032C1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13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6D397E" w:rsidRPr="009460FE" w14:paraId="2A5B5928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5A5AF519" w14:textId="41326F5D" w:rsidR="006D397E" w:rsidRDefault="006D397E" w:rsidP="007D0252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6E79986C" w14:textId="0466C5B2" w:rsidR="006D397E" w:rsidRPr="00D55139" w:rsidRDefault="00D55139" w:rsidP="00406710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 w:rsidRPr="00D55139">
              <w:rPr>
                <w:sz w:val="24"/>
                <w:szCs w:val="24"/>
                <w:highlight w:val="yellow"/>
              </w:rPr>
              <w:t>23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7FC749E6" w14:textId="313E3464" w:rsidR="006D397E" w:rsidRPr="00D55139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</w:t>
            </w:r>
            <w:r w:rsidR="00D55139"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3</w:t>
            </w:r>
          </w:p>
          <w:p w14:paraId="1B6AEDEC" w14:textId="77777777" w:rsidR="006D397E" w:rsidRPr="00D55139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703649D4" w14:textId="77777777" w:rsidR="006D397E" w:rsidRPr="00D55139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6DBB34B6" w14:textId="77777777" w:rsidR="006D397E" w:rsidRPr="00D55139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49D946FE" w14:textId="77777777" w:rsidR="006D397E" w:rsidRPr="00D55139" w:rsidRDefault="006D397E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F855D5C" w14:textId="13EA9111" w:rsidR="006D397E" w:rsidRPr="00D55139" w:rsidRDefault="00D55139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 w:rsidRPr="00D55139">
              <w:rPr>
                <w:sz w:val="24"/>
                <w:szCs w:val="24"/>
                <w:highlight w:val="yellow"/>
              </w:rPr>
              <w:t>23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3201FDC5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280EC0A3" w14:textId="2A36A3D3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84" w:type="pct"/>
            <w:shd w:val="clear" w:color="auto" w:fill="auto"/>
          </w:tcPr>
          <w:p w14:paraId="5900E915" w14:textId="7F895FD5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«14»</w:t>
            </w:r>
          </w:p>
        </w:tc>
        <w:tc>
          <w:tcPr>
            <w:tcW w:w="741" w:type="pct"/>
            <w:shd w:val="clear" w:color="auto" w:fill="auto"/>
          </w:tcPr>
          <w:p w14:paraId="0D9F9B69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12FAA97E" w14:textId="3F19CCC8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3544F89A" w14:textId="11304017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14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38B5448F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144FC941" w14:textId="2C34A7DF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53E88EAA" w14:textId="5C83ACE8" w:rsidR="00D55139" w:rsidRPr="00D55139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 w:rsidRPr="00D55139">
              <w:rPr>
                <w:sz w:val="24"/>
                <w:szCs w:val="24"/>
                <w:highlight w:val="yellow"/>
              </w:rPr>
              <w:t>24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7970FE87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7EE17627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2A7EB2C6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599D3277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1BB5F79C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EE8EC12" w14:textId="16279AF3" w:rsidR="00D55139" w:rsidRPr="00D55139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 w:rsidRPr="00D55139">
              <w:rPr>
                <w:sz w:val="24"/>
                <w:szCs w:val="24"/>
                <w:highlight w:val="yellow"/>
              </w:rPr>
              <w:t>24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7B52B5C3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264F78B7" w14:textId="01F0A6D6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84" w:type="pct"/>
            <w:shd w:val="clear" w:color="auto" w:fill="auto"/>
          </w:tcPr>
          <w:p w14:paraId="51D6C79E" w14:textId="299828BA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«15»</w:t>
            </w:r>
          </w:p>
        </w:tc>
        <w:tc>
          <w:tcPr>
            <w:tcW w:w="741" w:type="pct"/>
            <w:shd w:val="clear" w:color="auto" w:fill="auto"/>
          </w:tcPr>
          <w:p w14:paraId="5BD1F2FD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37B4C8A6" w14:textId="2063C80D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2D825063" w14:textId="58FE7A98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15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6B716A36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07B2C1BD" w14:textId="280BF48F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2084" w:type="pct"/>
            <w:shd w:val="clear" w:color="auto" w:fill="auto"/>
          </w:tcPr>
          <w:p w14:paraId="6FBF3185" w14:textId="37478965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25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2B96285F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3A977E95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60DFEB33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094EF1E6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14DBAE8F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4AC4655C" w14:textId="3E874126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25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5CB24790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5A046E6F" w14:textId="58BB731D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770D845E" w14:textId="33B7E419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«16»</w:t>
            </w:r>
          </w:p>
        </w:tc>
        <w:tc>
          <w:tcPr>
            <w:tcW w:w="741" w:type="pct"/>
            <w:shd w:val="clear" w:color="auto" w:fill="auto"/>
          </w:tcPr>
          <w:p w14:paraId="2EFE6308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5C9C0781" w14:textId="7029E83E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68D8B55B" w14:textId="5E2A91AF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16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34A55C29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4D71B81E" w14:textId="59453045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1EB1328A" w14:textId="096D6C66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26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1BA0A998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7D96E23D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20723CF1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5998A9EA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0EEC913B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48C47A5" w14:textId="36E9A6D6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26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1A50E9D2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75A1F7ED" w14:textId="62CBCFEE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61B13CFA" w14:textId="40B471DC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«17»</w:t>
            </w:r>
          </w:p>
        </w:tc>
        <w:tc>
          <w:tcPr>
            <w:tcW w:w="741" w:type="pct"/>
            <w:shd w:val="clear" w:color="auto" w:fill="auto"/>
          </w:tcPr>
          <w:p w14:paraId="12BF9786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677D22A7" w14:textId="5B24B30A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46A746B8" w14:textId="19428F4B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3C1C240D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2102F967" w14:textId="6B818F67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84" w:type="pct"/>
            <w:shd w:val="clear" w:color="auto" w:fill="auto"/>
          </w:tcPr>
          <w:p w14:paraId="0A26ACF4" w14:textId="1C4BD773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27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39F15A4C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7B21DD50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5D343FBF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387E5BA1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08C5B987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46B1BF4" w14:textId="43235A4D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27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4ADCFA2C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7093B92B" w14:textId="5203A80A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84" w:type="pct"/>
            <w:shd w:val="clear" w:color="auto" w:fill="auto"/>
          </w:tcPr>
          <w:p w14:paraId="6E339909" w14:textId="306B8F2B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«18»</w:t>
            </w:r>
          </w:p>
        </w:tc>
        <w:tc>
          <w:tcPr>
            <w:tcW w:w="741" w:type="pct"/>
            <w:shd w:val="clear" w:color="auto" w:fill="auto"/>
          </w:tcPr>
          <w:p w14:paraId="29F56BCA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4C82D632" w14:textId="4734E01A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5260139B" w14:textId="6C93C32D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18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2AC3B970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421C3568" w14:textId="31CD8379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2084" w:type="pct"/>
            <w:shd w:val="clear" w:color="auto" w:fill="auto"/>
          </w:tcPr>
          <w:p w14:paraId="4F39B783" w14:textId="7C840DC1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28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49D3D062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5DEE2414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13EB035D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39ECB012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74420988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474AAA8" w14:textId="06083C01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28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6EAD3F99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014046B8" w14:textId="79F60A1C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84" w:type="pct"/>
            <w:shd w:val="clear" w:color="auto" w:fill="auto"/>
          </w:tcPr>
          <w:p w14:paraId="19E5BB11" w14:textId="5BA10D1D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«19»</w:t>
            </w:r>
          </w:p>
        </w:tc>
        <w:tc>
          <w:tcPr>
            <w:tcW w:w="741" w:type="pct"/>
            <w:shd w:val="clear" w:color="auto" w:fill="auto"/>
          </w:tcPr>
          <w:p w14:paraId="5286165E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1D4633D3" w14:textId="7D14F494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293EF0EB" w14:textId="0A4282FF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19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14944CEA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4AC96CB2" w14:textId="50949C5B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84" w:type="pct"/>
            <w:shd w:val="clear" w:color="auto" w:fill="auto"/>
          </w:tcPr>
          <w:p w14:paraId="2C5BCD25" w14:textId="1CDDB800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29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08C430DA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6992D56A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41122284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6FC30814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58D9CE2B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36C73DA2" w14:textId="640053A0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29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26F92915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6D89F3D3" w14:textId="1095E61D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84" w:type="pct"/>
            <w:shd w:val="clear" w:color="auto" w:fill="auto"/>
          </w:tcPr>
          <w:p w14:paraId="605BC569" w14:textId="5FE7F2C2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«20»</w:t>
            </w:r>
          </w:p>
        </w:tc>
        <w:tc>
          <w:tcPr>
            <w:tcW w:w="741" w:type="pct"/>
            <w:shd w:val="clear" w:color="auto" w:fill="auto"/>
          </w:tcPr>
          <w:p w14:paraId="27F7C934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3BB12C3B" w14:textId="67EE97E5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16FA9A2B" w14:textId="009D2406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62330D8E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609C2ABE" w14:textId="598DFBE5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2084" w:type="pct"/>
            <w:shd w:val="clear" w:color="auto" w:fill="auto"/>
          </w:tcPr>
          <w:p w14:paraId="62209B61" w14:textId="7DE77946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«3</w:t>
            </w:r>
            <w:r w:rsidRPr="00D55139">
              <w:rPr>
                <w:sz w:val="24"/>
                <w:szCs w:val="24"/>
                <w:highlight w:val="yellow"/>
              </w:rPr>
              <w:t>0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751400D8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1B715921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667507CD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32B921E2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17F5C8B5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4B2193E1" w14:textId="4100C95C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lastRenderedPageBreak/>
              <w:t>Число «3</w:t>
            </w:r>
            <w:r w:rsidRPr="00D55139">
              <w:rPr>
                <w:sz w:val="24"/>
                <w:szCs w:val="24"/>
                <w:highlight w:val="yellow"/>
              </w:rPr>
              <w:t>0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</w:tr>
      <w:tr w:rsidR="006D397E" w:rsidRPr="009460FE" w14:paraId="5869E88D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19D45BAF" w14:textId="6B951279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84" w:type="pct"/>
            <w:shd w:val="clear" w:color="auto" w:fill="auto"/>
          </w:tcPr>
          <w:p w14:paraId="02CE1455" w14:textId="6ED6FC9F" w:rsidR="006D397E" w:rsidRPr="009460FE" w:rsidRDefault="006D397E" w:rsidP="00406710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«21»</w:t>
            </w:r>
          </w:p>
        </w:tc>
        <w:tc>
          <w:tcPr>
            <w:tcW w:w="741" w:type="pct"/>
            <w:shd w:val="clear" w:color="auto" w:fill="auto"/>
          </w:tcPr>
          <w:p w14:paraId="47461B63" w14:textId="77777777" w:rsidR="006077E2" w:rsidRPr="00073C78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  <w:p w14:paraId="36EEA67E" w14:textId="67956DB8" w:rsidR="006D397E" w:rsidRPr="009460FE" w:rsidRDefault="006077E2" w:rsidP="006077E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7C7610A8" w14:textId="2E49E01B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17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  <w:tr w:rsidR="00D55139" w:rsidRPr="009460FE" w14:paraId="2C65C907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48CF4100" w14:textId="7655F394" w:rsidR="00D55139" w:rsidRDefault="00D55139" w:rsidP="00D5513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2084" w:type="pct"/>
            <w:shd w:val="clear" w:color="auto" w:fill="auto"/>
          </w:tcPr>
          <w:p w14:paraId="51FD721E" w14:textId="52D04BE4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Проконтролируйте подсвечивание числа «</w:t>
            </w:r>
            <w:r>
              <w:rPr>
                <w:sz w:val="24"/>
                <w:szCs w:val="24"/>
                <w:highlight w:val="yellow"/>
              </w:rPr>
              <w:t>9</w:t>
            </w:r>
            <w:r w:rsidRPr="00D55139">
              <w:rPr>
                <w:sz w:val="24"/>
                <w:szCs w:val="24"/>
                <w:highlight w:val="yellow"/>
              </w:rPr>
              <w:t xml:space="preserve">»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</w:p>
        </w:tc>
        <w:tc>
          <w:tcPr>
            <w:tcW w:w="741" w:type="pct"/>
            <w:shd w:val="clear" w:color="auto" w:fill="auto"/>
          </w:tcPr>
          <w:p w14:paraId="5748402F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Позиция 3</w:t>
            </w:r>
          </w:p>
          <w:p w14:paraId="09D33F97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(</w:t>
            </w:r>
            <w:r w:rsidRPr="00D55139">
              <w:rPr>
                <w:rFonts w:eastAsia="Calibri"/>
                <w:color w:val="0000FF"/>
                <w:sz w:val="24"/>
                <w:szCs w:val="24"/>
                <w:highlight w:val="yellow"/>
                <w:lang w:eastAsia="en-US"/>
              </w:rPr>
              <w:t>Рисунок 1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)</w:t>
            </w:r>
          </w:p>
          <w:p w14:paraId="083B48A5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655E8BAD" w14:textId="77777777" w:rsidR="00D55139" w:rsidRPr="00D55139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  <w:p w14:paraId="030FCFEE" w14:textId="77777777" w:rsidR="00D55139" w:rsidRPr="009460FE" w:rsidRDefault="00D55139" w:rsidP="00D5513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10A88793" w14:textId="56687637" w:rsidR="00D55139" w:rsidRPr="009460FE" w:rsidRDefault="00D55139" w:rsidP="00D5513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D55139">
              <w:rPr>
                <w:sz w:val="24"/>
                <w:szCs w:val="24"/>
                <w:highlight w:val="yellow"/>
              </w:rPr>
              <w:t>Число «</w:t>
            </w:r>
            <w:r>
              <w:rPr>
                <w:sz w:val="24"/>
                <w:szCs w:val="24"/>
                <w:highlight w:val="yellow"/>
              </w:rPr>
              <w:t>9</w:t>
            </w:r>
            <w:r w:rsidRPr="00D55139">
              <w:rPr>
                <w:sz w:val="24"/>
                <w:szCs w:val="24"/>
                <w:highlight w:val="yellow"/>
              </w:rPr>
              <w:t xml:space="preserve">» подсвечивается на 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t>индикаторном табло  </w:t>
            </w:r>
            <w:r w:rsidRPr="00D55139">
              <w:rPr>
                <w:rFonts w:eastAsia="Calibri"/>
                <w:sz w:val="24"/>
                <w:szCs w:val="24"/>
                <w:highlight w:val="yellow"/>
              </w:rPr>
              <w:t>КПА УУС</w:t>
            </w:r>
            <w:r w:rsidRPr="00D55139">
              <w:rPr>
                <w:rFonts w:eastAsia="Calibri"/>
                <w:sz w:val="24"/>
                <w:szCs w:val="24"/>
                <w:highlight w:val="yellow"/>
                <w:lang w:eastAsia="en-US"/>
              </w:rPr>
              <w:noBreakHyphen/>
              <w:t>1</w:t>
            </w:r>
            <w:bookmarkStart w:id="0" w:name="_GoBack"/>
            <w:bookmarkEnd w:id="0"/>
          </w:p>
        </w:tc>
      </w:tr>
      <w:tr w:rsidR="006D397E" w:rsidRPr="009460FE" w14:paraId="3911EA55" w14:textId="77777777" w:rsidTr="007D0252">
        <w:trPr>
          <w:trHeight w:val="454"/>
          <w:jc w:val="center"/>
        </w:trPr>
        <w:tc>
          <w:tcPr>
            <w:tcW w:w="342" w:type="pct"/>
            <w:shd w:val="clear" w:color="auto" w:fill="auto"/>
          </w:tcPr>
          <w:p w14:paraId="6878C12D" w14:textId="09B50A00" w:rsidR="006D397E" w:rsidRDefault="007D0252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84" w:type="pct"/>
            <w:shd w:val="clear" w:color="auto" w:fill="auto"/>
          </w:tcPr>
          <w:p w14:paraId="7B97C8BD" w14:textId="715796AD" w:rsidR="006D397E" w:rsidRPr="009460FE" w:rsidRDefault="006D397E" w:rsidP="00406710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iCs/>
                <w:sz w:val="24"/>
                <w:szCs w:val="24"/>
              </w:rPr>
              <w:t>Выключи</w:t>
            </w:r>
            <w:r w:rsidRPr="001763DF">
              <w:rPr>
                <w:iCs/>
                <w:sz w:val="24"/>
                <w:szCs w:val="24"/>
              </w:rPr>
              <w:t>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2B3980">
              <w:rPr>
                <w:sz w:val="24"/>
                <w:szCs w:val="24"/>
              </w:rPr>
              <w:t>тумблер</w:t>
            </w:r>
            <w:r w:rsidRPr="002B3980">
              <w:rPr>
                <w:sz w:val="24"/>
                <w:szCs w:val="24"/>
                <w:lang w:val="en-US"/>
              </w:rPr>
              <w:t> </w:t>
            </w:r>
            <w:r w:rsidRPr="002B3980">
              <w:rPr>
                <w:sz w:val="24"/>
                <w:szCs w:val="24"/>
              </w:rPr>
              <w:t>«27</w:t>
            </w:r>
            <w:r w:rsidR="00186880">
              <w:rPr>
                <w:sz w:val="24"/>
                <w:szCs w:val="24"/>
              </w:rPr>
              <w:t> </w:t>
            </w:r>
            <w:r w:rsidRPr="002B3980">
              <w:rPr>
                <w:sz w:val="24"/>
                <w:szCs w:val="24"/>
              </w:rPr>
              <w:t>В»</w:t>
            </w:r>
          </w:p>
        </w:tc>
        <w:tc>
          <w:tcPr>
            <w:tcW w:w="741" w:type="pct"/>
            <w:shd w:val="clear" w:color="auto" w:fill="auto"/>
          </w:tcPr>
          <w:p w14:paraId="1D8695C4" w14:textId="77777777" w:rsidR="006D397E" w:rsidRPr="00073C78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20</w:t>
            </w:r>
          </w:p>
          <w:p w14:paraId="4F2C534C" w14:textId="77777777" w:rsidR="006D397E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7284754E" w14:textId="77777777" w:rsidR="006D397E" w:rsidRDefault="006D397E" w:rsidP="006D397E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8FD025C" w14:textId="5E952459" w:rsidR="006D397E" w:rsidRPr="009460FE" w:rsidRDefault="006D397E" w:rsidP="00FB0D2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22</w:t>
            </w:r>
          </w:p>
        </w:tc>
        <w:tc>
          <w:tcPr>
            <w:tcW w:w="1833" w:type="pct"/>
            <w:shd w:val="clear" w:color="auto" w:fill="auto"/>
          </w:tcPr>
          <w:p w14:paraId="6D503519" w14:textId="3AD9AFD1" w:rsidR="006D397E" w:rsidRPr="009460FE" w:rsidRDefault="006D397E" w:rsidP="006D397E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Выключатель позиция 20 </w:t>
            </w:r>
            <w:r w:rsidRPr="00697BBB">
              <w:rPr>
                <w:rFonts w:eastAsia="Calibri"/>
                <w:sz w:val="24"/>
                <w:szCs w:val="24"/>
              </w:rPr>
              <w:t xml:space="preserve">устанавливается в </w:t>
            </w:r>
            <w:r>
              <w:rPr>
                <w:rFonts w:eastAsia="Calibri"/>
                <w:sz w:val="24"/>
                <w:szCs w:val="24"/>
              </w:rPr>
              <w:t>нижнее положение</w:t>
            </w:r>
            <w:r>
              <w:rPr>
                <w:sz w:val="24"/>
                <w:szCs w:val="24"/>
              </w:rPr>
              <w:t xml:space="preserve">, при этом </w:t>
            </w:r>
            <w:r w:rsidRPr="002B3980">
              <w:rPr>
                <w:sz w:val="24"/>
                <w:szCs w:val="24"/>
              </w:rPr>
              <w:t xml:space="preserve">лампа </w:t>
            </w:r>
            <w:r>
              <w:rPr>
                <w:sz w:val="24"/>
                <w:szCs w:val="24"/>
              </w:rPr>
              <w:t>позиция</w:t>
            </w:r>
            <w:r w:rsidRPr="002B3980">
              <w:rPr>
                <w:sz w:val="24"/>
                <w:szCs w:val="24"/>
              </w:rPr>
              <w:t> 22</w:t>
            </w:r>
            <w:r>
              <w:rPr>
                <w:sz w:val="24"/>
                <w:szCs w:val="24"/>
              </w:rPr>
              <w:t xml:space="preserve"> гаснет</w:t>
            </w:r>
          </w:p>
        </w:tc>
      </w:tr>
    </w:tbl>
    <w:p w14:paraId="18DAF6E1" w14:textId="77777777" w:rsidR="0037094C" w:rsidRPr="00413B19" w:rsidRDefault="0037094C" w:rsidP="006F4927">
      <w:pPr>
        <w:spacing w:line="276" w:lineRule="auto"/>
        <w:rPr>
          <w:b/>
          <w:sz w:val="24"/>
          <w:szCs w:val="24"/>
        </w:rPr>
      </w:pPr>
      <w:r w:rsidRPr="00413B19">
        <w:rPr>
          <w:b/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FD77FE" w14:paraId="43D874D8" w14:textId="77777777" w:rsidTr="00D6537C">
        <w:trPr>
          <w:trHeight w:val="1137"/>
        </w:trPr>
        <w:tc>
          <w:tcPr>
            <w:tcW w:w="5353" w:type="dxa"/>
          </w:tcPr>
          <w:p w14:paraId="233DCD30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14F56DCD" w14:textId="77777777" w:rsidR="0037094C" w:rsidRPr="00FD77FE" w:rsidRDefault="00721AEA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Архипов Андрей Леонидович</w:t>
            </w:r>
          </w:p>
          <w:p w14:paraId="26821044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6B6BC6B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B674C29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4E17AF8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293726CE" w14:textId="77777777" w:rsidR="0037094C" w:rsidRPr="00FD77FE" w:rsidRDefault="004C2E26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4CE091BA" w14:textId="7777777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14:paraId="62074B4C" w14:textId="77777777" w:rsidR="0037094C" w:rsidRPr="00FD77FE" w:rsidRDefault="0037094C" w:rsidP="00FD77F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Проверили:</w:t>
            </w:r>
          </w:p>
        </w:tc>
      </w:tr>
      <w:tr w:rsidR="0037094C" w:rsidRPr="00FD77FE" w14:paraId="58A5B613" w14:textId="77777777" w:rsidTr="00D6537C">
        <w:tc>
          <w:tcPr>
            <w:tcW w:w="5353" w:type="dxa"/>
          </w:tcPr>
          <w:p w14:paraId="5E4374B8" w14:textId="1E4141BC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1 </w:t>
            </w:r>
            <w:r w:rsidR="00186880">
              <w:rPr>
                <w:sz w:val="24"/>
                <w:szCs w:val="24"/>
              </w:rPr>
              <w:t>Старший к</w:t>
            </w:r>
            <w:r w:rsidRPr="00FD77FE">
              <w:rPr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5CE1A31D" w14:textId="66E301B2" w:rsidR="0037094C" w:rsidRPr="00FD77FE" w:rsidRDefault="00186880" w:rsidP="00FD77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573B7B6E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FFB1A62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F2FD8E5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69A0CB57" w14:textId="77777777" w:rsidR="0037094C" w:rsidRPr="00FD77FE" w:rsidRDefault="0037094C" w:rsidP="00FD77F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4823A50B" w14:textId="77777777" w:rsidTr="00D6537C">
        <w:tc>
          <w:tcPr>
            <w:tcW w:w="5353" w:type="dxa"/>
          </w:tcPr>
          <w:p w14:paraId="6846DF33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01EDA1BD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14628CF4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3C63673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623A10A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1FE5A625" w14:textId="77777777" w:rsidR="0037094C" w:rsidRPr="00FD77FE" w:rsidRDefault="0037094C" w:rsidP="00FD77FE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62D8B71E" w14:textId="77777777" w:rsidTr="00D6537C">
        <w:trPr>
          <w:trHeight w:val="1403"/>
        </w:trPr>
        <w:tc>
          <w:tcPr>
            <w:tcW w:w="5353" w:type="dxa"/>
          </w:tcPr>
          <w:p w14:paraId="1A7F7B67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 xml:space="preserve">3 Инженер отдела технического </w:t>
            </w:r>
          </w:p>
          <w:p w14:paraId="27ADE12E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контроля ООО «АРК»</w:t>
            </w:r>
          </w:p>
          <w:p w14:paraId="54A4757B" w14:textId="2C7D3A62" w:rsidR="0037094C" w:rsidRPr="00FD77FE" w:rsidRDefault="001C5A79" w:rsidP="00FD77FE">
            <w:pPr>
              <w:spacing w:line="276" w:lineRule="auto"/>
              <w:rPr>
                <w:sz w:val="24"/>
                <w:szCs w:val="24"/>
              </w:rPr>
            </w:pPr>
            <w:r w:rsidRPr="001C5A79"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443BCC5F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51C2670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3FB6CEE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3F8EC2EC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021EC6CA" w14:textId="77777777" w:rsidTr="00D6537C">
        <w:trPr>
          <w:trHeight w:val="1365"/>
        </w:trPr>
        <w:tc>
          <w:tcPr>
            <w:tcW w:w="5353" w:type="dxa"/>
          </w:tcPr>
          <w:p w14:paraId="2EF5DC81" w14:textId="70236881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4 </w:t>
            </w:r>
            <w:r w:rsidR="00AF4A8A">
              <w:rPr>
                <w:sz w:val="24"/>
                <w:szCs w:val="24"/>
              </w:rPr>
              <w:t>Зам. н</w:t>
            </w:r>
            <w:r w:rsidRPr="00FD77FE">
              <w:rPr>
                <w:sz w:val="24"/>
                <w:szCs w:val="24"/>
              </w:rPr>
              <w:t>ачальник</w:t>
            </w:r>
            <w:r w:rsidR="00AF4A8A">
              <w:rPr>
                <w:sz w:val="24"/>
                <w:szCs w:val="24"/>
              </w:rPr>
              <w:t>а</w:t>
            </w:r>
            <w:r w:rsidRPr="00FD77FE">
              <w:rPr>
                <w:sz w:val="24"/>
                <w:szCs w:val="24"/>
              </w:rPr>
              <w:t xml:space="preserve"> отдела технического</w:t>
            </w:r>
          </w:p>
          <w:p w14:paraId="29191C34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контроля ООО «АРК»</w:t>
            </w:r>
          </w:p>
          <w:p w14:paraId="435BBA7A" w14:textId="196D076A" w:rsidR="0037094C" w:rsidRPr="00FD77FE" w:rsidRDefault="00AF4A8A" w:rsidP="00FD77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Ширшов</w:t>
            </w:r>
            <w:proofErr w:type="spellEnd"/>
            <w:r>
              <w:rPr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310DAE04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4D9A52B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CA25B08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5B8B17D9" w14:textId="77777777" w:rsidR="0037094C" w:rsidRPr="00FD77FE" w:rsidRDefault="0037094C" w:rsidP="00FD77F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</w:tbl>
    <w:p w14:paraId="71BCD685" w14:textId="77777777"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 w:rsidSect="004A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BCD"/>
    <w:multiLevelType w:val="hybridMultilevel"/>
    <w:tmpl w:val="48207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7FC8"/>
    <w:rsid w:val="00012E83"/>
    <w:rsid w:val="00026DCF"/>
    <w:rsid w:val="00043A81"/>
    <w:rsid w:val="00044D01"/>
    <w:rsid w:val="0004547A"/>
    <w:rsid w:val="00050A01"/>
    <w:rsid w:val="00055591"/>
    <w:rsid w:val="000557A5"/>
    <w:rsid w:val="0006424C"/>
    <w:rsid w:val="00073C78"/>
    <w:rsid w:val="00084ECF"/>
    <w:rsid w:val="000B55B1"/>
    <w:rsid w:val="000B6E68"/>
    <w:rsid w:val="000C309A"/>
    <w:rsid w:val="000D3E5C"/>
    <w:rsid w:val="000D5769"/>
    <w:rsid w:val="000E7F73"/>
    <w:rsid w:val="000F0844"/>
    <w:rsid w:val="000F2893"/>
    <w:rsid w:val="00113C44"/>
    <w:rsid w:val="00122A97"/>
    <w:rsid w:val="001408EE"/>
    <w:rsid w:val="00144D76"/>
    <w:rsid w:val="0015729F"/>
    <w:rsid w:val="0017041A"/>
    <w:rsid w:val="00170752"/>
    <w:rsid w:val="001763DF"/>
    <w:rsid w:val="00176DFB"/>
    <w:rsid w:val="001834EA"/>
    <w:rsid w:val="00186880"/>
    <w:rsid w:val="0019298C"/>
    <w:rsid w:val="001978FF"/>
    <w:rsid w:val="001A414F"/>
    <w:rsid w:val="001B5A29"/>
    <w:rsid w:val="001C5A79"/>
    <w:rsid w:val="001D4DD8"/>
    <w:rsid w:val="001D7795"/>
    <w:rsid w:val="001E0B8C"/>
    <w:rsid w:val="001E41E8"/>
    <w:rsid w:val="001F3969"/>
    <w:rsid w:val="001F4990"/>
    <w:rsid w:val="001F5515"/>
    <w:rsid w:val="0020499C"/>
    <w:rsid w:val="00204D9C"/>
    <w:rsid w:val="0021309C"/>
    <w:rsid w:val="00213D17"/>
    <w:rsid w:val="00223DD8"/>
    <w:rsid w:val="00224766"/>
    <w:rsid w:val="002324DD"/>
    <w:rsid w:val="00233A09"/>
    <w:rsid w:val="00237223"/>
    <w:rsid w:val="00241ECC"/>
    <w:rsid w:val="00250D0A"/>
    <w:rsid w:val="00260B75"/>
    <w:rsid w:val="002708D9"/>
    <w:rsid w:val="002726A0"/>
    <w:rsid w:val="00291A3D"/>
    <w:rsid w:val="0029363A"/>
    <w:rsid w:val="00293CBE"/>
    <w:rsid w:val="00297E40"/>
    <w:rsid w:val="002A2662"/>
    <w:rsid w:val="002A54ED"/>
    <w:rsid w:val="002B2C1D"/>
    <w:rsid w:val="002B3980"/>
    <w:rsid w:val="002C1F96"/>
    <w:rsid w:val="002C275B"/>
    <w:rsid w:val="002C5139"/>
    <w:rsid w:val="002C51F7"/>
    <w:rsid w:val="002C5C5E"/>
    <w:rsid w:val="002D273B"/>
    <w:rsid w:val="002E609D"/>
    <w:rsid w:val="002E7E89"/>
    <w:rsid w:val="002F2324"/>
    <w:rsid w:val="002F53A8"/>
    <w:rsid w:val="00303A86"/>
    <w:rsid w:val="00307060"/>
    <w:rsid w:val="00310AAD"/>
    <w:rsid w:val="00310E9C"/>
    <w:rsid w:val="00315595"/>
    <w:rsid w:val="00321C3F"/>
    <w:rsid w:val="00324387"/>
    <w:rsid w:val="0032779D"/>
    <w:rsid w:val="0033159F"/>
    <w:rsid w:val="00334E1E"/>
    <w:rsid w:val="00341677"/>
    <w:rsid w:val="00347102"/>
    <w:rsid w:val="003549B2"/>
    <w:rsid w:val="003566A7"/>
    <w:rsid w:val="00356915"/>
    <w:rsid w:val="003601AE"/>
    <w:rsid w:val="00361807"/>
    <w:rsid w:val="00365E2E"/>
    <w:rsid w:val="0037094C"/>
    <w:rsid w:val="00384046"/>
    <w:rsid w:val="00385CD5"/>
    <w:rsid w:val="003867E6"/>
    <w:rsid w:val="00390542"/>
    <w:rsid w:val="0039108A"/>
    <w:rsid w:val="00396BAC"/>
    <w:rsid w:val="003A3E4A"/>
    <w:rsid w:val="003A4A6C"/>
    <w:rsid w:val="003B5912"/>
    <w:rsid w:val="003B6B51"/>
    <w:rsid w:val="003E0D9E"/>
    <w:rsid w:val="003E74E0"/>
    <w:rsid w:val="003F2D66"/>
    <w:rsid w:val="003F75BE"/>
    <w:rsid w:val="00406710"/>
    <w:rsid w:val="00413B19"/>
    <w:rsid w:val="004171BB"/>
    <w:rsid w:val="00422275"/>
    <w:rsid w:val="00424F3F"/>
    <w:rsid w:val="00445D3D"/>
    <w:rsid w:val="00456689"/>
    <w:rsid w:val="00463474"/>
    <w:rsid w:val="00470157"/>
    <w:rsid w:val="00472DEE"/>
    <w:rsid w:val="004839AF"/>
    <w:rsid w:val="00492FF4"/>
    <w:rsid w:val="004A1677"/>
    <w:rsid w:val="004B5D64"/>
    <w:rsid w:val="004C2E26"/>
    <w:rsid w:val="004C59DA"/>
    <w:rsid w:val="004C7CF9"/>
    <w:rsid w:val="004D6BCA"/>
    <w:rsid w:val="004D70C7"/>
    <w:rsid w:val="004D7572"/>
    <w:rsid w:val="004E60A0"/>
    <w:rsid w:val="00502C79"/>
    <w:rsid w:val="0050350A"/>
    <w:rsid w:val="00514149"/>
    <w:rsid w:val="0052080A"/>
    <w:rsid w:val="0052167A"/>
    <w:rsid w:val="005239B0"/>
    <w:rsid w:val="00526301"/>
    <w:rsid w:val="005302B2"/>
    <w:rsid w:val="00530BD1"/>
    <w:rsid w:val="00532603"/>
    <w:rsid w:val="00541302"/>
    <w:rsid w:val="00546C73"/>
    <w:rsid w:val="005573F1"/>
    <w:rsid w:val="00560C68"/>
    <w:rsid w:val="00566845"/>
    <w:rsid w:val="0057019B"/>
    <w:rsid w:val="00571E49"/>
    <w:rsid w:val="00576208"/>
    <w:rsid w:val="0058241B"/>
    <w:rsid w:val="00593A03"/>
    <w:rsid w:val="00595A30"/>
    <w:rsid w:val="005A75A7"/>
    <w:rsid w:val="005B2CF7"/>
    <w:rsid w:val="005B375A"/>
    <w:rsid w:val="005B3C66"/>
    <w:rsid w:val="005C41B1"/>
    <w:rsid w:val="005D2B70"/>
    <w:rsid w:val="005D6DC4"/>
    <w:rsid w:val="005E161E"/>
    <w:rsid w:val="005F4B2A"/>
    <w:rsid w:val="00605898"/>
    <w:rsid w:val="006077E2"/>
    <w:rsid w:val="00613E77"/>
    <w:rsid w:val="00627C2E"/>
    <w:rsid w:val="006306FD"/>
    <w:rsid w:val="0063510C"/>
    <w:rsid w:val="00637AD3"/>
    <w:rsid w:val="00643FEC"/>
    <w:rsid w:val="006451C8"/>
    <w:rsid w:val="006476FE"/>
    <w:rsid w:val="00650CE4"/>
    <w:rsid w:val="00655248"/>
    <w:rsid w:val="00655E49"/>
    <w:rsid w:val="00662832"/>
    <w:rsid w:val="00666527"/>
    <w:rsid w:val="006724E6"/>
    <w:rsid w:val="00677A39"/>
    <w:rsid w:val="00677DC4"/>
    <w:rsid w:val="006907E5"/>
    <w:rsid w:val="00697BBB"/>
    <w:rsid w:val="006A243C"/>
    <w:rsid w:val="006A64D3"/>
    <w:rsid w:val="006A7C72"/>
    <w:rsid w:val="006B157C"/>
    <w:rsid w:val="006D397E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6F7357"/>
    <w:rsid w:val="00710647"/>
    <w:rsid w:val="00721AEA"/>
    <w:rsid w:val="00726956"/>
    <w:rsid w:val="00730E6A"/>
    <w:rsid w:val="00731667"/>
    <w:rsid w:val="00732A5F"/>
    <w:rsid w:val="00742B82"/>
    <w:rsid w:val="00753620"/>
    <w:rsid w:val="00770711"/>
    <w:rsid w:val="00771292"/>
    <w:rsid w:val="007732B8"/>
    <w:rsid w:val="0077511F"/>
    <w:rsid w:val="0078192F"/>
    <w:rsid w:val="0078296D"/>
    <w:rsid w:val="00785FB0"/>
    <w:rsid w:val="007958B3"/>
    <w:rsid w:val="00795F07"/>
    <w:rsid w:val="007A341C"/>
    <w:rsid w:val="007A5F19"/>
    <w:rsid w:val="007C5A9B"/>
    <w:rsid w:val="007D0252"/>
    <w:rsid w:val="007D50B6"/>
    <w:rsid w:val="007E66C1"/>
    <w:rsid w:val="007F2030"/>
    <w:rsid w:val="007F2D35"/>
    <w:rsid w:val="007F4B13"/>
    <w:rsid w:val="0080099F"/>
    <w:rsid w:val="00802309"/>
    <w:rsid w:val="00802C34"/>
    <w:rsid w:val="00804B2B"/>
    <w:rsid w:val="00811C6B"/>
    <w:rsid w:val="00811DB4"/>
    <w:rsid w:val="00817252"/>
    <w:rsid w:val="0082427A"/>
    <w:rsid w:val="00830E5C"/>
    <w:rsid w:val="00832FE7"/>
    <w:rsid w:val="00840167"/>
    <w:rsid w:val="008415F6"/>
    <w:rsid w:val="00846E64"/>
    <w:rsid w:val="00846F63"/>
    <w:rsid w:val="00852A86"/>
    <w:rsid w:val="008646F0"/>
    <w:rsid w:val="00872082"/>
    <w:rsid w:val="008903E4"/>
    <w:rsid w:val="008955F5"/>
    <w:rsid w:val="008A3C92"/>
    <w:rsid w:val="008B5D80"/>
    <w:rsid w:val="008B7A6E"/>
    <w:rsid w:val="008D732D"/>
    <w:rsid w:val="008E1A28"/>
    <w:rsid w:val="008E79A3"/>
    <w:rsid w:val="00900AEE"/>
    <w:rsid w:val="00903D84"/>
    <w:rsid w:val="00911DE0"/>
    <w:rsid w:val="00912073"/>
    <w:rsid w:val="00912250"/>
    <w:rsid w:val="00914637"/>
    <w:rsid w:val="00916CFC"/>
    <w:rsid w:val="009236D9"/>
    <w:rsid w:val="00930DE2"/>
    <w:rsid w:val="00935CD3"/>
    <w:rsid w:val="00935D77"/>
    <w:rsid w:val="009459C4"/>
    <w:rsid w:val="009460FE"/>
    <w:rsid w:val="00951E8B"/>
    <w:rsid w:val="00953607"/>
    <w:rsid w:val="0095736D"/>
    <w:rsid w:val="0096552D"/>
    <w:rsid w:val="009768D8"/>
    <w:rsid w:val="009904D9"/>
    <w:rsid w:val="009A3DB5"/>
    <w:rsid w:val="009A5BB2"/>
    <w:rsid w:val="009B3BCF"/>
    <w:rsid w:val="009B6EC5"/>
    <w:rsid w:val="009C1626"/>
    <w:rsid w:val="009C565E"/>
    <w:rsid w:val="009C77D2"/>
    <w:rsid w:val="009D606F"/>
    <w:rsid w:val="009D6D36"/>
    <w:rsid w:val="009D7170"/>
    <w:rsid w:val="009E5A8F"/>
    <w:rsid w:val="009F4C02"/>
    <w:rsid w:val="009F6779"/>
    <w:rsid w:val="00A033D9"/>
    <w:rsid w:val="00A039DC"/>
    <w:rsid w:val="00A12804"/>
    <w:rsid w:val="00A128A5"/>
    <w:rsid w:val="00A173EE"/>
    <w:rsid w:val="00A24A64"/>
    <w:rsid w:val="00A24FC5"/>
    <w:rsid w:val="00A52D6A"/>
    <w:rsid w:val="00A55527"/>
    <w:rsid w:val="00A60E18"/>
    <w:rsid w:val="00A645D3"/>
    <w:rsid w:val="00A70ED2"/>
    <w:rsid w:val="00A719F4"/>
    <w:rsid w:val="00A75C47"/>
    <w:rsid w:val="00A7679F"/>
    <w:rsid w:val="00A778F5"/>
    <w:rsid w:val="00A8056A"/>
    <w:rsid w:val="00A95B8F"/>
    <w:rsid w:val="00AA7196"/>
    <w:rsid w:val="00AB21E4"/>
    <w:rsid w:val="00AB269C"/>
    <w:rsid w:val="00AC42DD"/>
    <w:rsid w:val="00AC58E9"/>
    <w:rsid w:val="00AC595A"/>
    <w:rsid w:val="00AC65C7"/>
    <w:rsid w:val="00AD1266"/>
    <w:rsid w:val="00AD3645"/>
    <w:rsid w:val="00AD5830"/>
    <w:rsid w:val="00AD59FD"/>
    <w:rsid w:val="00AF05A9"/>
    <w:rsid w:val="00AF09D6"/>
    <w:rsid w:val="00AF42C4"/>
    <w:rsid w:val="00AF4A8A"/>
    <w:rsid w:val="00B00776"/>
    <w:rsid w:val="00B06641"/>
    <w:rsid w:val="00B135B5"/>
    <w:rsid w:val="00B13A05"/>
    <w:rsid w:val="00B14AD9"/>
    <w:rsid w:val="00B1571F"/>
    <w:rsid w:val="00B206F4"/>
    <w:rsid w:val="00B20A1B"/>
    <w:rsid w:val="00B219F6"/>
    <w:rsid w:val="00B30DC8"/>
    <w:rsid w:val="00B51215"/>
    <w:rsid w:val="00B52698"/>
    <w:rsid w:val="00B5339E"/>
    <w:rsid w:val="00B8446A"/>
    <w:rsid w:val="00B87012"/>
    <w:rsid w:val="00B94BBB"/>
    <w:rsid w:val="00BA090A"/>
    <w:rsid w:val="00BA7022"/>
    <w:rsid w:val="00BC5656"/>
    <w:rsid w:val="00BC6D1F"/>
    <w:rsid w:val="00BE27B1"/>
    <w:rsid w:val="00BF385B"/>
    <w:rsid w:val="00BF7F09"/>
    <w:rsid w:val="00C0361E"/>
    <w:rsid w:val="00C16D3C"/>
    <w:rsid w:val="00C2373B"/>
    <w:rsid w:val="00C249BD"/>
    <w:rsid w:val="00C311FD"/>
    <w:rsid w:val="00C334CE"/>
    <w:rsid w:val="00C7444E"/>
    <w:rsid w:val="00C776AB"/>
    <w:rsid w:val="00CA3F52"/>
    <w:rsid w:val="00CA684D"/>
    <w:rsid w:val="00CB0284"/>
    <w:rsid w:val="00CD2BA1"/>
    <w:rsid w:val="00CD4997"/>
    <w:rsid w:val="00CD5BAC"/>
    <w:rsid w:val="00CD6FC9"/>
    <w:rsid w:val="00CE0AB4"/>
    <w:rsid w:val="00CE0D22"/>
    <w:rsid w:val="00CE190A"/>
    <w:rsid w:val="00CF3EA2"/>
    <w:rsid w:val="00CF7482"/>
    <w:rsid w:val="00D04FBF"/>
    <w:rsid w:val="00D0595D"/>
    <w:rsid w:val="00D07BAD"/>
    <w:rsid w:val="00D1433A"/>
    <w:rsid w:val="00D2321F"/>
    <w:rsid w:val="00D42C53"/>
    <w:rsid w:val="00D4588A"/>
    <w:rsid w:val="00D47C31"/>
    <w:rsid w:val="00D55139"/>
    <w:rsid w:val="00D61C54"/>
    <w:rsid w:val="00D61E8B"/>
    <w:rsid w:val="00D6537C"/>
    <w:rsid w:val="00D80150"/>
    <w:rsid w:val="00D81E3C"/>
    <w:rsid w:val="00D83F32"/>
    <w:rsid w:val="00D8660D"/>
    <w:rsid w:val="00D912BA"/>
    <w:rsid w:val="00D92236"/>
    <w:rsid w:val="00DA608A"/>
    <w:rsid w:val="00DC1FF6"/>
    <w:rsid w:val="00DD07E7"/>
    <w:rsid w:val="00DE3F00"/>
    <w:rsid w:val="00DE5C5D"/>
    <w:rsid w:val="00DE649C"/>
    <w:rsid w:val="00DF3821"/>
    <w:rsid w:val="00DF3B42"/>
    <w:rsid w:val="00DF4C4D"/>
    <w:rsid w:val="00DF5EF4"/>
    <w:rsid w:val="00E00F20"/>
    <w:rsid w:val="00E07167"/>
    <w:rsid w:val="00E1660B"/>
    <w:rsid w:val="00E17A4C"/>
    <w:rsid w:val="00E20EA4"/>
    <w:rsid w:val="00E215BC"/>
    <w:rsid w:val="00E249A7"/>
    <w:rsid w:val="00E2545D"/>
    <w:rsid w:val="00E40AE9"/>
    <w:rsid w:val="00E46E71"/>
    <w:rsid w:val="00E50474"/>
    <w:rsid w:val="00E5066E"/>
    <w:rsid w:val="00E51C18"/>
    <w:rsid w:val="00E55698"/>
    <w:rsid w:val="00E573DD"/>
    <w:rsid w:val="00E63C17"/>
    <w:rsid w:val="00E9656A"/>
    <w:rsid w:val="00EA7ED4"/>
    <w:rsid w:val="00ED0D55"/>
    <w:rsid w:val="00ED5884"/>
    <w:rsid w:val="00EF436C"/>
    <w:rsid w:val="00EF50CA"/>
    <w:rsid w:val="00F0550B"/>
    <w:rsid w:val="00F26692"/>
    <w:rsid w:val="00F40F1F"/>
    <w:rsid w:val="00F4408F"/>
    <w:rsid w:val="00F46446"/>
    <w:rsid w:val="00F47A9D"/>
    <w:rsid w:val="00F55755"/>
    <w:rsid w:val="00F5610D"/>
    <w:rsid w:val="00F67CA9"/>
    <w:rsid w:val="00F70AE0"/>
    <w:rsid w:val="00F76B39"/>
    <w:rsid w:val="00F93B12"/>
    <w:rsid w:val="00F9721C"/>
    <w:rsid w:val="00FA0936"/>
    <w:rsid w:val="00FB0A38"/>
    <w:rsid w:val="00FB0D25"/>
    <w:rsid w:val="00FB21D0"/>
    <w:rsid w:val="00FB269F"/>
    <w:rsid w:val="00FB45F3"/>
    <w:rsid w:val="00FB5475"/>
    <w:rsid w:val="00FC52A2"/>
    <w:rsid w:val="00FD28B7"/>
    <w:rsid w:val="00FD2BBF"/>
    <w:rsid w:val="00FD77FE"/>
    <w:rsid w:val="00FE065F"/>
    <w:rsid w:val="00FE1AA7"/>
    <w:rsid w:val="00FE336C"/>
    <w:rsid w:val="00FF2B5A"/>
    <w:rsid w:val="00FF3F65"/>
    <w:rsid w:val="00FF77BB"/>
    <w:rsid w:val="00FF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8791"/>
  <w15:docId w15:val="{6D6752CC-0EAB-4585-AF34-426C1960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20499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499C"/>
  </w:style>
  <w:style w:type="character" w:customStyle="1" w:styleId="a8">
    <w:name w:val="Текст примечания Знак"/>
    <w:basedOn w:val="a0"/>
    <w:link w:val="a7"/>
    <w:uiPriority w:val="99"/>
    <w:semiHidden/>
    <w:rsid w:val="002049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499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49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9E7F-4CC6-4954-AE65-2FA3FE99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6</cp:revision>
  <cp:lastPrinted>2019-09-17T08:25:00Z</cp:lastPrinted>
  <dcterms:created xsi:type="dcterms:W3CDTF">2021-04-19T13:25:00Z</dcterms:created>
  <dcterms:modified xsi:type="dcterms:W3CDTF">2021-07-07T10:59:00Z</dcterms:modified>
</cp:coreProperties>
</file>