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201C2">
        <w:rPr>
          <w:rFonts w:ascii="Times New Roman" w:hAnsi="Times New Roman" w:cs="Times New Roman"/>
          <w:sz w:val="28"/>
          <w:szCs w:val="28"/>
        </w:rPr>
        <w:t>//        БИБЛИОТЕКИ     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БИБЛИОТЕКИ ЭНКОДЕРОВ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#include &lt;ACE128.h&gt; // Подключение библиотеки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#include &lt;ACE128map87654321.h&gt; // </w:t>
      </w:r>
      <w:r w:rsidRPr="008201C2">
        <w:rPr>
          <w:rFonts w:ascii="Times New Roman" w:hAnsi="Times New Roman" w:cs="Times New Roman"/>
          <w:sz w:val="28"/>
          <w:szCs w:val="28"/>
        </w:rPr>
        <w:t>Карта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пинов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87654321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БИБЛИОТЕКИ ШАГОВЫХ ДВИГАТЕЛЕЙ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БИБЛИОТЕКА НЕ ПОДДЕРЖИВАЕТ МАССИВЫ ДВИГАТЕЛЕЙ, ЕСЛИ ИЗМЕНИТСЯ КОЛИЧЕСТВО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ДВИГАТЕЛЕЙ, ИЗМЕНЕНИЯ БУДУТ И В "НАСТРОКАХ", И В "РАБОТЕ", И В "СВЯЗИ С ПК"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#include &lt;AccelStepper.h&gt;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    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ДВУХПОЗИЦИОННЫХ ТУМБЛЕРОВ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TOGGNUM 6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lastRenderedPageBreak/>
        <w:t>const byte toggIn1[] = {32, 36, 40, 14, 16, 18}; // Пины тумблеров поз.1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bool toggLog1[] = {false, false, false, false, false, false, false, false}; // Переменная для определения изменений в положении тумблера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ТУМБЛЕРОВ!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const byte toggIn2[] = {34, 38, 42, 15, 17, 19}; // Пины тумблеров поз.2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bool toggLog2[] = {false, false, false, false, false, false, false, false}; // Переменная для определения изменений в положении тумблера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ПРЕДОХРАНИТЕЛЕЙ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FUSENUM 1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const byte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fuseIn[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] = {2}; // Пины предохранителей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fuseLog[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] = {false}; // Переменная для определения изменений в положении предохранителей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РАЗЪЕМОВ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CONNDELAY0 50 // Время между двумя изменениями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CONNDELAY1 4000 // Время между двумя изменениями (для закручивающихся)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CONNNUM 1 // Количество 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connType[CONNNUM] = {1}; // Тип разъема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connDelay[CONNNUM] = {0}; // Время между двумя изменениями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byte connPin[CONNNUM] = {3}; // </w:t>
      </w:r>
      <w:r w:rsidRPr="008201C2">
        <w:rPr>
          <w:rFonts w:ascii="Times New Roman" w:hAnsi="Times New Roman" w:cs="Times New Roman"/>
          <w:sz w:val="28"/>
          <w:szCs w:val="28"/>
        </w:rPr>
        <w:t>Пины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connPos[CONNNUM] = {false}; //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unsigned long connTime[CONNNUM] = {0}; // Момент времени изменения положения 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ПОТЕНЦИОМЕТРОВ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POTERROR 15 // Шум в значении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ПОТЕНЦИОМЕТРОВ!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POTNUM 2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ПОТЕНЦИОМЕТРОВ!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const byte potPin[POTNUM] = {54, 55}; // Пины потенциометров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potPos[POTNUM] = {0, 0,}; // Положение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oldPotPos[POTNUM] = {0, 0}; // Предыдущее положение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truePotPos[POTNUM] = {0, 0}; // Округленное положение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int oldTruePotPos[POTNUM] = {0, 0}; // Предыдущее округленное положение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///LED//tut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#include &lt;FastLED.h&gt;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LED_NUM 5 // </w:t>
      </w:r>
      <w:r w:rsidRPr="008201C2">
        <w:rPr>
          <w:rFonts w:ascii="Times New Roman" w:hAnsi="Times New Roman" w:cs="Times New Roman"/>
          <w:sz w:val="28"/>
          <w:szCs w:val="28"/>
        </w:rPr>
        <w:t>Количество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LED_PIN 13 // </w:t>
      </w:r>
      <w:r w:rsidRPr="008201C2">
        <w:rPr>
          <w:rFonts w:ascii="Times New Roman" w:hAnsi="Times New Roman" w:cs="Times New Roman"/>
          <w:sz w:val="28"/>
          <w:szCs w:val="28"/>
        </w:rPr>
        <w:t>Пин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ledPos[LED_NUM]; //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/* </w:t>
      </w:r>
      <w:r w:rsidRPr="008201C2">
        <w:rPr>
          <w:rFonts w:ascii="Times New Roman" w:hAnsi="Times New Roman" w:cs="Times New Roman"/>
          <w:sz w:val="28"/>
          <w:szCs w:val="28"/>
        </w:rPr>
        <w:t>определено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setup(){} */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i2, n2;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led_privod[] = {0, 1, 2, 3, 4};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String led_privod_str[] = {"on0", "on1", "on2", "on3", "on4"};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String led_privod_str2[] = {"off0", "off1", "off2", "off3", "off4"};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im;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CRGB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LED_NUM]; // </w:t>
      </w:r>
      <w:r w:rsidRPr="008201C2">
        <w:rPr>
          <w:rFonts w:ascii="Times New Roman" w:hAnsi="Times New Roman" w:cs="Times New Roman"/>
          <w:sz w:val="28"/>
          <w:szCs w:val="28"/>
        </w:rPr>
        <w:t>Определение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///////////////////////</w:t>
      </w:r>
      <w:r w:rsidRPr="008201C2">
        <w:rPr>
          <w:rFonts w:ascii="Times New Roman" w:hAnsi="Times New Roman" w:cs="Times New Roman"/>
          <w:sz w:val="28"/>
          <w:szCs w:val="28"/>
        </w:rPr>
        <w:t>МОТОРЫ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&lt;MCP3017AccelStepper.h&gt;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j2;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//#define STEPPER_SETUP // Раскомментировать для настройки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//#define STEPPER_DEBUG //Раскомментировать для поиска ошибок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STEPPER_NUM 2 // Количество шаговых двигателей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MCP3017AccelStepper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STEPPER_NUM] = { // </w:t>
      </w:r>
      <w:r w:rsidRPr="008201C2">
        <w:rPr>
          <w:rFonts w:ascii="Times New Roman" w:hAnsi="Times New Roman" w:cs="Times New Roman"/>
          <w:sz w:val="28"/>
          <w:szCs w:val="28"/>
        </w:rPr>
        <w:t>Определение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двигателей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MCP3017AccelStepper (AccelStepper::HALF4WIRE, 22, 24, 26, 28),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MCP3017AccelStepper (AccelStepper::HALF4WIRE, 46, 48, 50, 52)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byte stepperOptronPin[STEPPER_NUM] = {37, 44}; // </w:t>
      </w:r>
      <w:r w:rsidRPr="008201C2">
        <w:rPr>
          <w:rFonts w:ascii="Times New Roman" w:hAnsi="Times New Roman" w:cs="Times New Roman"/>
          <w:sz w:val="28"/>
          <w:szCs w:val="28"/>
        </w:rPr>
        <w:t>Пины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оптронов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String stepperSymbol = "s"; // </w:t>
      </w:r>
      <w:r w:rsidRPr="008201C2">
        <w:rPr>
          <w:rFonts w:ascii="Times New Roman" w:hAnsi="Times New Roman" w:cs="Times New Roman"/>
          <w:sz w:val="28"/>
          <w:szCs w:val="28"/>
        </w:rPr>
        <w:t>Обозначение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шаговых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двигателей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String stepperSymbolB = "r";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STEPPER_ACCELERATION 8000 // </w:t>
      </w:r>
      <w:r w:rsidRPr="008201C2">
        <w:rPr>
          <w:rFonts w:ascii="Times New Roman" w:hAnsi="Times New Roman" w:cs="Times New Roman"/>
          <w:sz w:val="28"/>
          <w:szCs w:val="28"/>
        </w:rPr>
        <w:t>Ускорение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STEPPER_SPEED 800 // </w:t>
      </w:r>
      <w:r w:rsidRPr="008201C2">
        <w:rPr>
          <w:rFonts w:ascii="Times New Roman" w:hAnsi="Times New Roman" w:cs="Times New Roman"/>
          <w:sz w:val="28"/>
          <w:szCs w:val="28"/>
        </w:rPr>
        <w:t>Скорость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STEPPER_ACCELERATION_yst 400 // </w:t>
      </w:r>
      <w:r w:rsidRPr="008201C2">
        <w:rPr>
          <w:rFonts w:ascii="Times New Roman" w:hAnsi="Times New Roman" w:cs="Times New Roman"/>
          <w:sz w:val="28"/>
          <w:szCs w:val="28"/>
        </w:rPr>
        <w:t>Ускорение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STEPPER_SPEED_yst 200 // </w:t>
      </w:r>
      <w:r w:rsidRPr="008201C2">
        <w:rPr>
          <w:rFonts w:ascii="Times New Roman" w:hAnsi="Times New Roman" w:cs="Times New Roman"/>
          <w:sz w:val="28"/>
          <w:szCs w:val="28"/>
        </w:rPr>
        <w:t>Скорость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stepperBuzy[STEPPER_NUM] = {false, false}; // </w:t>
      </w:r>
      <w:r w:rsidRPr="008201C2">
        <w:rPr>
          <w:rFonts w:ascii="Times New Roman" w:hAnsi="Times New Roman" w:cs="Times New Roman"/>
          <w:sz w:val="28"/>
          <w:szCs w:val="28"/>
        </w:rPr>
        <w:t>Статус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работы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stepperZeroSettingLock[STEPPER_NUM] = {false, false}; // </w:t>
      </w:r>
      <w:r w:rsidRPr="008201C2">
        <w:rPr>
          <w:rFonts w:ascii="Times New Roman" w:hAnsi="Times New Roman" w:cs="Times New Roman"/>
          <w:sz w:val="28"/>
          <w:szCs w:val="28"/>
        </w:rPr>
        <w:t>Блокировка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движения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конце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loop(){}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stepperZeroSettingStepA[STEPPER_NUM] = {false, false}; // </w:t>
      </w:r>
      <w:r w:rsidRPr="008201C2">
        <w:rPr>
          <w:rFonts w:ascii="Times New Roman" w:hAnsi="Times New Roman" w:cs="Times New Roman"/>
          <w:sz w:val="28"/>
          <w:szCs w:val="28"/>
        </w:rPr>
        <w:t>Логические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установки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stepperZeroSettingStepB[STEPPER_NUM]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stepperZeroSettingStepC[STEPPER_NUM]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stepperZeroSettingStepD[STEPPER_NUM]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stepperZeroSettingStepE[STEPPER_NUM]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long stepperZeroSettingTimeC[STEPPER_NUM] = {0, 0}; // </w:t>
      </w:r>
      <w:r w:rsidRPr="008201C2">
        <w:rPr>
          <w:rFonts w:ascii="Times New Roman" w:hAnsi="Times New Roman" w:cs="Times New Roman"/>
          <w:sz w:val="28"/>
          <w:szCs w:val="28"/>
        </w:rPr>
        <w:t>Измерение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времени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логическом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long stepperZeroSettingTimeD[STEPPER_NUM] = {0, 0};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#define STEPPER_ZERO_SETTING_SPEED_B 100 // </w:t>
      </w:r>
      <w:r w:rsidRPr="008201C2">
        <w:rPr>
          <w:rFonts w:ascii="Times New Roman" w:hAnsi="Times New Roman" w:cs="Times New Roman"/>
          <w:sz w:val="28"/>
          <w:szCs w:val="28"/>
        </w:rPr>
        <w:t>Скорость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201C2">
        <w:rPr>
          <w:rFonts w:ascii="Times New Roman" w:hAnsi="Times New Roman" w:cs="Times New Roman"/>
          <w:sz w:val="28"/>
          <w:szCs w:val="28"/>
        </w:rPr>
        <w:t>выставляемая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логическом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#define STEPPER_ZERO_SETTING_DEAD_TIME_C 50 // </w:t>
      </w:r>
      <w:r w:rsidRPr="008201C2">
        <w:rPr>
          <w:rFonts w:ascii="Times New Roman" w:hAnsi="Times New Roman" w:cs="Times New Roman"/>
          <w:sz w:val="28"/>
          <w:szCs w:val="28"/>
        </w:rPr>
        <w:t>Время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ожидания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перед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шагом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#define STEPPER_ZERO_SETTING_DEAD_TIME_D 50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stepperZeroPos[STEPPER_NUM] = {0, 0}; //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stepperZeroSettingStepF[STEPPER_NUM]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8201C2">
        <w:rPr>
          <w:rFonts w:ascii="Times New Roman" w:hAnsi="Times New Roman" w:cs="Times New Roman"/>
          <w:sz w:val="28"/>
          <w:szCs w:val="28"/>
        </w:rPr>
        <w:t>Дополнительные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логические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установки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stepperMoveStepA[STEPPER_NUM] = {false, false}; // </w:t>
      </w:r>
      <w:r w:rsidRPr="008201C2">
        <w:rPr>
          <w:rFonts w:ascii="Times New Roman" w:hAnsi="Times New Roman" w:cs="Times New Roman"/>
          <w:sz w:val="28"/>
          <w:szCs w:val="28"/>
        </w:rPr>
        <w:t>Логические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сдвига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stepperMoveStepB[STEPPER_NUM] = {false, false};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stepperTrueZeroPos[STEPPER_NUM] = {3 , 3}; //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шкалы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stepperBorder[STEPPER_NUM][2] = {{0, 204}, {0, 145}}; // </w:t>
      </w:r>
      <w:r w:rsidRPr="008201C2">
        <w:rPr>
          <w:rFonts w:ascii="Times New Roman" w:hAnsi="Times New Roman" w:cs="Times New Roman"/>
          <w:sz w:val="28"/>
          <w:szCs w:val="28"/>
        </w:rPr>
        <w:t>Границы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шкалы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stepperPos[STEPPER_NUM] = {0, 0};  // </w:t>
      </w:r>
      <w:r w:rsidRPr="008201C2">
        <w:rPr>
          <w:rFonts w:ascii="Times New Roman" w:hAnsi="Times New Roman" w:cs="Times New Roman"/>
          <w:sz w:val="28"/>
          <w:szCs w:val="28"/>
        </w:rPr>
        <w:t>Текущее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stepperDebugPos[STEPPER_NUM] = {0, 0};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ПЕРЕМЕННЫЕ ЭНКОДЕРОВ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//#define ENCSETUP // Раскомментировать для настройки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#define ENCNUM 8 // Количество энкодеров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byte encoderAddress[ENCNUM]= {32, 33, 34, 35, 36, 37}; // </w:t>
      </w:r>
      <w:r w:rsidRPr="008201C2">
        <w:rPr>
          <w:rFonts w:ascii="Times New Roman" w:hAnsi="Times New Roman" w:cs="Times New Roman"/>
          <w:sz w:val="28"/>
          <w:szCs w:val="28"/>
        </w:rPr>
        <w:t>Адреса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enc0(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(uint8_t)encoderAddress[0], (uint8_t*)encoderMap_87654321); // </w:t>
      </w:r>
      <w:r w:rsidRPr="008201C2">
        <w:rPr>
          <w:rFonts w:ascii="Times New Roman" w:hAnsi="Times New Roman" w:cs="Times New Roman"/>
          <w:sz w:val="28"/>
          <w:szCs w:val="28"/>
        </w:rPr>
        <w:t>Адрес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карта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enc1(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(uint8_t)encoderAddress[1], (uint8_t*)encoderMap_87654321);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enc2(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(uint8_t)encoderAddress[2], (uint8_t*)encoderMap_87654321);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enc3(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(uint8_t)encoderAddress[3], (uint8_t*)encoderMap_87654321);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enc4(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(uint8_t)encoderAddress[4], (uint8_t*)encoderMap_87654321);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enc5(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(uint8_t)encoderAddress[5], (uint8_t*)encoderMap_87654321);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rawPos[ENCNUM] = {0, 0, 0, 0, 0, 0}; // </w:t>
      </w:r>
      <w:r w:rsidRPr="008201C2">
        <w:rPr>
          <w:rFonts w:ascii="Times New Roman" w:hAnsi="Times New Roman" w:cs="Times New Roman"/>
          <w:sz w:val="28"/>
          <w:szCs w:val="28"/>
        </w:rPr>
        <w:t>Текущее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oldRawPos[ENCNUM] = {127, 127, 127, 127, 127, 127}; // </w:t>
      </w:r>
      <w:r w:rsidRPr="008201C2">
        <w:rPr>
          <w:rFonts w:ascii="Times New Roman" w:hAnsi="Times New Roman" w:cs="Times New Roman"/>
          <w:sz w:val="28"/>
          <w:szCs w:val="28"/>
        </w:rPr>
        <w:t>Предыдущее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#ifndef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encType[ENCNUM] = {0, 0, 0, 0, 3, 3}; // </w:t>
      </w:r>
      <w:r w:rsidRPr="008201C2">
        <w:rPr>
          <w:rFonts w:ascii="Times New Roman" w:hAnsi="Times New Roman" w:cs="Times New Roman"/>
          <w:sz w:val="28"/>
          <w:szCs w:val="28"/>
        </w:rPr>
        <w:t>Тип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rawBorder[ENCNUM][2] = {{103, 60}, {39, 125}, {0, 95}, {63, 31}, {82, 82}, {63, 63}};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8201C2">
        <w:rPr>
          <w:rFonts w:ascii="Times New Roman" w:hAnsi="Times New Roman" w:cs="Times New Roman"/>
          <w:sz w:val="28"/>
          <w:szCs w:val="28"/>
        </w:rPr>
        <w:t>Границы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encBorder[ENCNUM][2] = {{0, 6}, {0, 4}, {0, 4}, {0, 5}, {0, 21}, {0, 21}};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Pr="008201C2">
        <w:rPr>
          <w:rFonts w:ascii="Times New Roman" w:hAnsi="Times New Roman" w:cs="Times New Roman"/>
          <w:sz w:val="28"/>
          <w:szCs w:val="28"/>
        </w:rPr>
        <w:t>Границы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шкале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encPoint[ENCNUM] = {0, 0, 0, 0, 0, 0};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encPos[ENCNUM] = {0, 0, 0, 0, 0, 0}; // </w:t>
      </w:r>
      <w:r w:rsidRPr="008201C2">
        <w:rPr>
          <w:rFonts w:ascii="Times New Roman" w:hAnsi="Times New Roman" w:cs="Times New Roman"/>
          <w:sz w:val="28"/>
          <w:szCs w:val="28"/>
        </w:rPr>
        <w:t>Положение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шкале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01C2">
        <w:rPr>
          <w:rFonts w:ascii="Times New Roman" w:hAnsi="Times New Roman" w:cs="Times New Roman"/>
          <w:sz w:val="28"/>
          <w:szCs w:val="28"/>
        </w:rPr>
        <w:t>double oldEncPos[ENCNUM] = {0, 0, 0, 0, 0, 0}; // Предыдущее положение энкодера по шкале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double rawNorm[ENCNUM] = {0, 0, 0, 0, 0, 0};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ОБЩИЕ ПЕРЕМЕННЫЕ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//#define DEBUG // Раскомментировать для отладки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lastRenderedPageBreak/>
        <w:t>// ИЗМЕНИТЬ, ЕСЛИ ИЗМЕНИЛОСЬ КОЛИЧЕСТВО ЭЛЕМЕНТОВ!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#define ELEMNUM 32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long t = 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checkElem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НАСТРОЙКА      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Serial.begin(115200); // Инициализация порта для работы с ПК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"kpa34");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"complite");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НАСТРОЙКИ ДВУХПОЗИЦИОННЫХ ТУМБЛЕРОВ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int i = 0; i &lt; TOGGNUM; i++){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pinMode(toggIn1[i], INPUT); // Настройка пина на вход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digitalWrite(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toggIn1[i], HIGH); // </w:t>
      </w:r>
      <w:r w:rsidRPr="008201C2">
        <w:rPr>
          <w:rFonts w:ascii="Times New Roman" w:hAnsi="Times New Roman" w:cs="Times New Roman"/>
          <w:sz w:val="28"/>
          <w:szCs w:val="28"/>
        </w:rPr>
        <w:t>Подтяжка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пина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питанию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pinMode(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toggIn2[i], INPUT);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digitalWrite(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toggIn2[i], HIGH);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int i = 0; i &lt; TOGGNUM; i++){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тумблеров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digitalRead(toggIn1[i]) == HIGH &amp;&amp; digitalRead(toggIn2[i]) == HIGH){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 off");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if(digitalRead(toggIn1[i]) == LOW){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H");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toggLog1[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true;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if(digitalRead(toggIn2[i]) == LOW){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L");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</w:rPr>
        <w:t xml:space="preserve">toggLog2[i] = true;  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        НАСТРОЙКИ ПРЕДОХРАНИТЕЛЕЙ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FUSENUM; i++)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01C2">
        <w:rPr>
          <w:rFonts w:ascii="Times New Roman" w:hAnsi="Times New Roman" w:cs="Times New Roman"/>
          <w:sz w:val="28"/>
          <w:szCs w:val="28"/>
        </w:rPr>
        <w:t>pinMode(fuseIn[i], INPUT); // Настройка пина на вход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digitalWrite(fuseIn[i], HIGH); // Подтяжка пина к питанию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FUSENUM; i++) 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предохранителей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HIGH)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LOW)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fuseLog[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8201C2">
        <w:rPr>
          <w:rFonts w:ascii="Times New Roman" w:hAnsi="Times New Roman" w:cs="Times New Roman"/>
          <w:sz w:val="28"/>
          <w:szCs w:val="28"/>
        </w:rPr>
        <w:t>НАСТРОЙКИ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= 0; i &lt; CONNNUM; i++){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01C2">
        <w:rPr>
          <w:rFonts w:ascii="Times New Roman" w:hAnsi="Times New Roman" w:cs="Times New Roman"/>
          <w:sz w:val="28"/>
          <w:szCs w:val="28"/>
        </w:rPr>
        <w:t>pinMode(connPin[i], INPUT); // Настройка пина на вход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digitalWrite(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connPin[i], HIGH); // </w:t>
      </w:r>
      <w:r w:rsidRPr="008201C2">
        <w:rPr>
          <w:rFonts w:ascii="Times New Roman" w:hAnsi="Times New Roman" w:cs="Times New Roman"/>
          <w:sz w:val="28"/>
          <w:szCs w:val="28"/>
        </w:rPr>
        <w:t>Подтяжка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пина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питанию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connType[i] ==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connDelay[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CONNDELAY0;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if(connType[i] == 1){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connDelay[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CONNDELAY1;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0; i &lt; CONNNUM; i++){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digitalRead(connPin[i]) == HIGH){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if(digitalRead(connPin[i]) == LOW){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</w:rPr>
        <w:t xml:space="preserve">connPos[i] = true;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n++;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НАСТРОЙКИ ПОТЕНЦИОМЕТРОВ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POTNUM; i++) 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analogRead(potPin[i]);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potPos[i] / POTERROR * POTERROR;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truePotPos[i] &gt; 1000){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1000;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truePotPos[i];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"p");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        </w:t>
      </w:r>
      <w:r w:rsidRPr="008201C2">
        <w:rPr>
          <w:rFonts w:ascii="Times New Roman" w:hAnsi="Times New Roman" w:cs="Times New Roman"/>
          <w:sz w:val="28"/>
          <w:szCs w:val="28"/>
        </w:rPr>
        <w:t>НАСТРОЙКИ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tyt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FastLED.addLeds&lt;WS2811, LED_PIN, RGB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led, LED_NUM); // </w:t>
      </w:r>
      <w:r w:rsidRPr="008201C2">
        <w:rPr>
          <w:rFonts w:ascii="Times New Roman" w:hAnsi="Times New Roman" w:cs="Times New Roman"/>
          <w:sz w:val="28"/>
          <w:szCs w:val="28"/>
        </w:rPr>
        <w:t>Определение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пина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количества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FastLED.setBrightness(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255); // </w:t>
      </w:r>
      <w:r w:rsidRPr="008201C2">
        <w:rPr>
          <w:rFonts w:ascii="Times New Roman" w:hAnsi="Times New Roman" w:cs="Times New Roman"/>
          <w:sz w:val="28"/>
          <w:szCs w:val="28"/>
        </w:rPr>
        <w:t>Задание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яркости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LED_NUM; i++) { // </w:t>
      </w:r>
      <w:r w:rsidRPr="008201C2">
        <w:rPr>
          <w:rFonts w:ascii="Times New Roman" w:hAnsi="Times New Roman" w:cs="Times New Roman"/>
          <w:sz w:val="28"/>
          <w:szCs w:val="28"/>
        </w:rPr>
        <w:t>Выключение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CRGB(0, 0, 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01C2">
        <w:rPr>
          <w:rFonts w:ascii="Times New Roman" w:hAnsi="Times New Roman" w:cs="Times New Roman"/>
          <w:sz w:val="28"/>
          <w:szCs w:val="28"/>
        </w:rPr>
        <w:t>n2++;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FastLED.show();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///////////////////НАСТРОЙКИ МОТОРОВ////////////////////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"STEPPER SETUP DEFINED");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"STEPPER DEBUG DEFINED");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 // </w:t>
      </w:r>
      <w:r w:rsidRPr="008201C2">
        <w:rPr>
          <w:rFonts w:ascii="Times New Roman" w:hAnsi="Times New Roman" w:cs="Times New Roman"/>
          <w:sz w:val="28"/>
          <w:szCs w:val="28"/>
        </w:rPr>
        <w:t>Включение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установки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 // </w:t>
      </w:r>
      <w:r w:rsidRPr="008201C2">
        <w:rPr>
          <w:rFonts w:ascii="Times New Roman" w:hAnsi="Times New Roman" w:cs="Times New Roman"/>
          <w:sz w:val="28"/>
          <w:szCs w:val="28"/>
        </w:rPr>
        <w:t>Настройка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двигателей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i].setMaxSpeed(STEPPER_SPEED);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i].setSpeed(STEPPER_SPEED);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i].setAcceleration(STEPPER_ACCELERATION);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8201C2">
        <w:rPr>
          <w:rFonts w:ascii="Times New Roman" w:hAnsi="Times New Roman" w:cs="Times New Roman"/>
          <w:sz w:val="28"/>
          <w:szCs w:val="28"/>
        </w:rPr>
        <w:t>НАСТРОЙКА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#ifdef ENCODERSETUP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"ENCODERSETUP DEFINED");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enc0.begin(); // Инициализация работы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enc1.begin();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enc2.begin(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enc3.begin(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enc4.begin(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201C2">
        <w:rPr>
          <w:rFonts w:ascii="Times New Roman" w:hAnsi="Times New Roman" w:cs="Times New Roman"/>
          <w:sz w:val="28"/>
          <w:szCs w:val="28"/>
        </w:rPr>
        <w:t>enc5.begin();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0] = enc0.rawPos(); // Опрос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1] = enc1.rawPos();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2] = enc2.rawPos();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3] = enc3.rawPos();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4] = enc4.rawPos();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5] = enc5.rawPos();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#ifdef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0; i &lt; ENCNUM; i++){ // </w:t>
      </w:r>
      <w:r w:rsidRPr="008201C2">
        <w:rPr>
          <w:rFonts w:ascii="Times New Roman" w:hAnsi="Times New Roman" w:cs="Times New Roman"/>
          <w:sz w:val="28"/>
          <w:szCs w:val="28"/>
        </w:rPr>
        <w:t>Вывод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текущего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положения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i = 0; i &lt; ENCNUM; i++){ // Вывод в порт ПК текущего состояния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 == 255){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#ifdef 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"ERROR");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(rawBorder[i][0] &lt; rawBorder[i][1]){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rawNorm[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rawBorder[i][1] - rawBorder[i][0];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(rawBorder[i][0] + 128 - rawBorder[i][1] - 1) / 2.0;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rawBorder[i][0] &lt; encPoint[i]){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+= rawBorder[i][1];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-= rawBorder[i][0];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encPoint[i] &gt;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if((rawPos[i] &lt; encPoint[i]) &amp;&amp; (rawPos[i] &gt;=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if((rawPos[i] &gt; -encPoint[i]) &amp;&amp; (rawPos[i] &lt;= rawBorder[i][0])){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rawNorm[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128 - rawBorder[i][0] + rawBorder[i][1] + 1;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(rawBorder[i][0] - rawBorder[i][1] - 1) / 2.0;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+= rawBorder[i][1];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 &gt;= rawBorder[i][0]){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&lt;= rawBorder[i][1]){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+ 128 -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 encPoint[i]){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encType[i] ==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round(encPos[i] * (encBorder[i][1] - encBorder[i][0]));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encType[i] == 3){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round((1 - encPos[i]) * (encBorder[i][1] - encBorder[i][0]));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 == encBorder[i][1]){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encPos[i];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} // </w:t>
      </w:r>
      <w:r w:rsidRPr="008201C2">
        <w:rPr>
          <w:rFonts w:ascii="Times New Roman" w:hAnsi="Times New Roman" w:cs="Times New Roman"/>
          <w:sz w:val="28"/>
          <w:szCs w:val="28"/>
        </w:rPr>
        <w:t>КОНЕЦ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НАСТРОЕК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lastRenderedPageBreak/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РАБОТА         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РАБОТА ДВУХПОЗИЦИОННЫХ ТУМБЛЕРОВ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int i = 0; i &lt; TOGGNUM; i++){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тумблеров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digitalRead(toggIn1[i]) == LOW &amp;&amp; toggLog1[i] == false){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H");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toggLog1[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true;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if(digitalRead(toggIn2[i]) == LOW &amp;&amp; toggLog2[i] == false){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L");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toggLog2[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true;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if((digitalRead(toggIn1[i]) == HIGH &amp;&amp; toggLog1[i] == true) || (digitalRead(toggIn2[i]) == HIGH &amp;&amp; toggLog2[i] == true)){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"z");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toggLog1[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toggLog2[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false;  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01C2">
        <w:rPr>
          <w:rFonts w:ascii="Times New Roman" w:hAnsi="Times New Roman" w:cs="Times New Roman"/>
          <w:sz w:val="28"/>
          <w:szCs w:val="28"/>
        </w:rPr>
        <w:t>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        РАБОТА ПРЕДОХРАНИТЕЛЕЙ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for (int i = 0; i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&lt; FUSENUM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; i++) { // Опрос предохранителей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LOW &amp;&amp; fuseLog[i] == false)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fuseLog[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HIGH &amp;&amp; fuseLog[i] == true)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fuseLog[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8201C2">
        <w:rPr>
          <w:rFonts w:ascii="Times New Roman" w:hAnsi="Times New Roman" w:cs="Times New Roman"/>
          <w:sz w:val="28"/>
          <w:szCs w:val="28"/>
        </w:rPr>
        <w:t>РАБОТА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int i = 0; i &lt; CONNNUM; i++){ //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(digitalRead(connPin[i]) == HIGH) &amp;&amp; (connPos[i] == true)){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(t - connTime[i]) &gt; connDelay[i]){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connTime[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false;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if((digitalRead(connPin[i]) == LOW) &amp;&amp; (connPos[i] == false)){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(t - connTime[i]) &gt; connDelay[i]){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connTime[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connPos[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true;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</w:rPr>
        <w:t xml:space="preserve">}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РАБОТА ПОТЕНЦИОМЕТРОВ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for (i = 0; i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&lt; POTNUM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; i++) { // Опрос потенциометров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analogRead(potPin[i]);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(abs(potPos[i] - oldPotPos[i]) &gt; POTERROR)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potPos[i] / POTERROR * POTERROR;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truePotPos[i] &gt; 1000){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1000;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oldTruePotPos[i] != truePotPos[i]){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oldTruePotPos[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truePotPos[i];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"p");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/////////////////</w:t>
      </w:r>
      <w:r w:rsidRPr="008201C2">
        <w:rPr>
          <w:rFonts w:ascii="Times New Roman" w:hAnsi="Times New Roman" w:cs="Times New Roman"/>
          <w:sz w:val="28"/>
          <w:szCs w:val="28"/>
        </w:rPr>
        <w:t>РАБОТА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МОТОРОВ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//        </w:t>
      </w:r>
      <w:r w:rsidRPr="008201C2">
        <w:rPr>
          <w:rFonts w:ascii="Times New Roman" w:hAnsi="Times New Roman" w:cs="Times New Roman"/>
          <w:sz w:val="28"/>
          <w:szCs w:val="28"/>
        </w:rPr>
        <w:t>УСТАНОВКА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ШАГОВЫХ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ДВИГАТЕЛЕЙ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0287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(stepperZeroSettingStepA[i] == true)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(digitalRead(stepperOptronPin[i]) == LOW)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i].setMaxSpeed(100);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i].setSpeed(50);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i].setAcceleration(8000);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i].move(-800);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stepperZeroSettingStepB[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stepperZeroSettingLock[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"a-b");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"a-c");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(stepperZeroSettingStepB[i] == true)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(digitalRead(stepperOptronPin[i]) == LOW)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i].run();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i].setMaxSpeed(STEPPER_ZERO_SETTING_SPEED_B);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i].moveTo(stepper[i].currentPosition());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stepperZeroSettingStepB[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stepperZeroSettingLock[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stepperZeroSettingTimeC[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millis();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"b-c");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(stepperZeroSettingStepC[i] == true &amp;&amp; stepper[i].distanceToGo() == 0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(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 - stepperZeroSettingTimeC[i]) &gt; STEPPER_ZERO_SETTING_DEAD_TIME_C)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i].move(1);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stepperZeroSettingTimeD[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millis();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"c-d");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(stepperZeroSettingStepD[i] == true &amp;&amp; stepper[i].distanceToGo() == 0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(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 - stepperZeroSettingTimeD[i]) &gt; STEPPER_ZERO_SETTING_DEAD_TIME_D)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(digitalRead(stepperOptronPin[i]) == LOW)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i].move(-1);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stepperZeroSettingStepE[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"d-e");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"d-c");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(stepperZeroSettingStepE[i] == true &amp;&amp; stepper[i].distanceToGo() == 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i].setMaxSpeed(STEPPER_SPEED);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i].setSpeed(STEPPER_SPEED);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i].setAcceleration(STEPPER_ACCELERATION);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stepperZeroSettingStepE[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stepper[i].currentPosition();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"*=");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"-=0");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stepperZeroSettingStepF[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i].move(stepperTrueZeroPos[i]);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"d-f");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(stepperZeroSettingStepF[i] == true &amp; stepper[i].distanceToGo() == 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stepperZeroSettingStepF[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arduinoSymbol);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&lt; 10){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endSymbol);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== (STEPPER_NUM - 1))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"stop");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//        </w:t>
      </w:r>
      <w:r w:rsidRPr="008201C2">
        <w:rPr>
          <w:rFonts w:ascii="Times New Roman" w:hAnsi="Times New Roman" w:cs="Times New Roman"/>
          <w:sz w:val="28"/>
          <w:szCs w:val="28"/>
        </w:rPr>
        <w:t>СДВИГ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СТРЕЛКИ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ШАГОВЫХ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ДВИГАТЕЛЕЙ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(stepperMoveStepA[i] == true &amp;&amp; stepperBuzy[i] == false)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i].moveTo(stepperZeroPos[i] + stepperTrueZeroPos[i] + stepperPos[i]);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   stepperMoveStepB[i]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/*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stepperMoveStepB[i] == true &amp;&amp; stepper[i].distanceToGo() ==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stepperMoveStepB[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arduinoSymbol);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&lt; 10){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endSymbol);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201C2">
        <w:rPr>
          <w:rFonts w:ascii="Times New Roman" w:hAnsi="Times New Roman" w:cs="Times New Roman"/>
          <w:sz w:val="28"/>
          <w:szCs w:val="28"/>
        </w:rPr>
        <w:t>}*/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РАБОТА ЭНКОДЕРОВ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0] = enc0.rawPos(); // Опрос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1] = enc1.rawPos();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2] = enc2.rawPos();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3] = enc3.rawPos();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4] = enc4.rawPos();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5] = enc5.rawPos();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#ifdef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= 0; i &lt; ENCNUM; i++){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</w:rPr>
        <w:t>if (rawPos[i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= oldRawPos[i]){ // Вывод текущего положения энкодера при наличии изменений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i] = rawPos[i];   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i = 0; i &lt; ENCNUM; i++){ // Вывод в порт ПК текущего состояния энкодера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(rawPos[i] != oldRawPos[i]){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 == 255){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#ifdef 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"ERROR");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(rawBorder[i][0] &lt; rawBorder[i][1]){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encPoint[i] &gt;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if((rawPos[i] &lt; encPoint[i]) &amp;&amp; (rawPos[i] &gt;=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if((rawPos[i] &gt; -encPoint[i]) &amp;&amp; (rawPos[i] &lt;= rawBorder[i][0])){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 &gt;= rawBorder[i][0]){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&lt;= rawBorder[i][1]){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(rawPos[i] + 128 - rawBorder[i][0]) / rawNorm[i];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 encPoint[i]){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encType[i] == 0){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round(encPos[i] * (encBorder[i][1] - encBorder[i][0]));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encType[i] == 3){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round((1 - encPos[i]) * (encBorder[i][1] - encBorder[i][0]));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 == encBorder[i][1]){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 != oldEncPos[i]){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oldEncPos[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encPos[i];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201C2">
        <w:rPr>
          <w:rFonts w:ascii="Times New Roman" w:hAnsi="Times New Roman" w:cs="Times New Roman"/>
          <w:sz w:val="28"/>
          <w:szCs w:val="28"/>
        </w:rPr>
        <w:t>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СВЯЗЬ С ПК             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if (Serial.available(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 xml:space="preserve"> 0){ // Проверка, что есть данные от ПК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= Serial.readStringUntil('\n');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/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/  Serial.print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("USER: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8201C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/  Serial.println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(str);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СВЯЗЬ С ПК ДЛЯ ДВУХПОЗИЦИОННЫХ ТУМБЛЕРОВ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(0, 4).equals("togg")){ // Принудительный опрос тумблеров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4, 7).toInt();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digitalRead(toggIn1[i]) == HIGH &amp;&amp; digitalRead(toggIn2[i]) == HIGH){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 off"); 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if(digitalRead(toggIn1[i]) == LOW){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 H");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if(digitalRead(toggIn2[i]) == LOW){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"t");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Serial.println(" L");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//        СВЯЗЬ С ПК ДЛЯ ПРЕДОХРАНИТЕЛЕЙ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(0, 4).equals("fuse")) { // Принудительный опрос предохранителя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4, 5).toInt();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HIGH)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LOW)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8201C2">
        <w:rPr>
          <w:rFonts w:ascii="Times New Roman" w:hAnsi="Times New Roman" w:cs="Times New Roman"/>
          <w:sz w:val="28"/>
          <w:szCs w:val="28"/>
        </w:rPr>
        <w:t>СВЯЗЬ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ПК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ДЛЯ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4).equals("conn")){// </w:t>
      </w:r>
      <w:r w:rsidRPr="008201C2">
        <w:rPr>
          <w:rFonts w:ascii="Times New Roman" w:hAnsi="Times New Roman" w:cs="Times New Roman"/>
          <w:sz w:val="28"/>
          <w:szCs w:val="28"/>
        </w:rPr>
        <w:t>Принудительный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опрос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разъема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4, 6).toInt();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&lt; CONNNUM){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connPos[i] == false){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"z"); 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if(connPos[i] == true){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8201C2">
        <w:rPr>
          <w:rFonts w:ascii="Times New Roman" w:hAnsi="Times New Roman" w:cs="Times New Roman"/>
          <w:sz w:val="28"/>
          <w:szCs w:val="28"/>
        </w:rPr>
        <w:t>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СВЯЗЬ С ПК ДЛЯ ПОТЕНЦИОМЕТРОВ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(0, 3).equals("pot")) { // Принудительный опрос потенциометра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3, 5).toInt();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&lt; POTNUM)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"p");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truePotPos[i]);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Serial.println("z");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//        СВЯЗЬ С ПК ДЛЯ СВЕТОДИОДОВ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2).equals("on")) { // </w:t>
      </w:r>
      <w:r w:rsidRPr="008201C2">
        <w:rPr>
          <w:rFonts w:ascii="Times New Roman" w:hAnsi="Times New Roman" w:cs="Times New Roman"/>
          <w:sz w:val="28"/>
          <w:szCs w:val="28"/>
        </w:rPr>
        <w:t>Включить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i2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2, 4).toInt();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=  led_privod_str[i2];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2, 4).toInt();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</w:t>
      </w:r>
      <w:r w:rsidRPr="008201C2">
        <w:rPr>
          <w:rFonts w:ascii="Times New Roman" w:hAnsi="Times New Roman" w:cs="Times New Roman"/>
          <w:sz w:val="28"/>
          <w:szCs w:val="28"/>
        </w:rPr>
        <w:t>привидение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лампочек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кпа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i = led_privod[i];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&lt; LED_NUM)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//m,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CRGB(0, 255, 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FastLED.show(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(str.substring(0, 3).equals("off")) { // </w:t>
      </w:r>
      <w:r w:rsidRPr="008201C2">
        <w:rPr>
          <w:rFonts w:ascii="Times New Roman" w:hAnsi="Times New Roman" w:cs="Times New Roman"/>
          <w:sz w:val="28"/>
          <w:szCs w:val="28"/>
        </w:rPr>
        <w:t>Выключить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светодиод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i2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3, 5).toInt();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=  led_privod_str2[i2];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3, 5).toInt();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i = led_privod[i];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&lt; LED_NUM)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CRGB(0, 0, 0);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FastLED.show(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////////////////////</w:t>
      </w:r>
      <w:r w:rsidRPr="008201C2">
        <w:rPr>
          <w:rFonts w:ascii="Times New Roman" w:hAnsi="Times New Roman" w:cs="Times New Roman"/>
          <w:sz w:val="28"/>
          <w:szCs w:val="28"/>
        </w:rPr>
        <w:t>СВЯЗЬ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МОТОРОВ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>////////////////////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(str.substring(1, 2).equals("+") &amp;&amp; stepperBuzy[i] == false)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r w:rsidRPr="008201C2">
        <w:rPr>
          <w:rFonts w:ascii="Times New Roman" w:hAnsi="Times New Roman" w:cs="Times New Roman"/>
          <w:sz w:val="28"/>
          <w:szCs w:val="28"/>
        </w:rPr>
        <w:t>Принудительная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установка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str.substring(0, 1).toInt()]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2).equals("*")) { // </w:t>
      </w:r>
      <w:r w:rsidRPr="008201C2">
        <w:rPr>
          <w:rFonts w:ascii="Times New Roman" w:hAnsi="Times New Roman" w:cs="Times New Roman"/>
          <w:sz w:val="28"/>
          <w:szCs w:val="28"/>
        </w:rPr>
        <w:t>Принудительный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абсолютный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сдвиг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стрелки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str.substring(0, 1).toInt()].moveTo(str.substring(2, 13).toInt());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digitalRead(stepperOptronPin[str.substring(0, 1).toInt()]));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2).equals("-")) { // </w:t>
      </w:r>
      <w:r w:rsidRPr="008201C2">
        <w:rPr>
          <w:rFonts w:ascii="Times New Roman" w:hAnsi="Times New Roman" w:cs="Times New Roman"/>
          <w:sz w:val="28"/>
          <w:szCs w:val="28"/>
        </w:rPr>
        <w:t>Принудительный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относительный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сдвиг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стрелки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0, 1).toInt();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i].moveTo(str.substring(2, 13).toInt() + stepperZeroPos[i]);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1).equals("s"))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//        СВЯЗЬ ДЛЯ ДВИГАТЕЛЯ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////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#ifndef STEPPER_SETUP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(str.substring(1, 2).equals(stepperSymbol) &amp;&amp; str.substring(4, 5).equals("+"))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8201C2">
        <w:rPr>
          <w:rFonts w:ascii="Times New Roman" w:hAnsi="Times New Roman" w:cs="Times New Roman"/>
          <w:sz w:val="28"/>
          <w:szCs w:val="28"/>
        </w:rPr>
        <w:t>Принудительная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установка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нуля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str.substring(2, 4).toInt()]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(str.substring(0, 1).equals("s"))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01C2">
        <w:rPr>
          <w:rFonts w:ascii="Times New Roman" w:hAnsi="Times New Roman" w:cs="Times New Roman"/>
          <w:sz w:val="28"/>
          <w:szCs w:val="28"/>
        </w:rPr>
        <w:t>// Принудительный относительный сдвиг стрелки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(1, 2).toInt();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myChar[11];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6, 10).toCharArray(myChar, 11);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j2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atol(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myChar);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//j2 = j2 * 4;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j2);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(j2 &gt;= stepperBorder[i][0] &amp;&amp; j2 &lt;= stepperBorder[i][1])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digitalRead(stepperOptronPin[i]));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2).equals(stepperSymbolB))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01C2">
        <w:rPr>
          <w:rFonts w:ascii="Times New Roman" w:hAnsi="Times New Roman" w:cs="Times New Roman"/>
          <w:sz w:val="28"/>
          <w:szCs w:val="28"/>
        </w:rPr>
        <w:t>// Принудительный относительный сдвиг стрелки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(2, 4).toInt();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!= 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myChar[11];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4, 15).toCharArray(myChar, 11);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j2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atol(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myChar);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/*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j &gt;= stepperBorder[i][0] &amp;&amp; j &lt;= stepperBorder[i][1]){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+= j;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*/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(j2 &gt;= 0 &amp;&amp; j2 &lt;= 800)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(j2 == 800)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j2 = 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myI;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myI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= stepperPos[i] / 800;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(abs(j2 + 800 * myI - stepperPos[i]) &lt; 400)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 + 800 * myI;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+ 1) - stepperPos[i]) &lt; 400)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 + 800 * (myI + 1);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- 1) - stepperPos[i]) &lt; 400)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 + 800 * (myI - 1);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+ 2) - stepperPos[i]) &lt; 400)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 + 800 * (myI + 2);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- 2) - stepperPos[i]) &lt; 400)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j2 + 800 * (myI - 2);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8201C2">
        <w:rPr>
          <w:rFonts w:ascii="Times New Roman" w:hAnsi="Times New Roman" w:cs="Times New Roman"/>
          <w:sz w:val="28"/>
          <w:szCs w:val="28"/>
        </w:rPr>
        <w:t>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        СВЯЗЬ С ПК ДЛЯ ЭНКОДЕРОВ                                                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else </w:t>
      </w:r>
      <w:proofErr w:type="gramStart"/>
      <w:r w:rsidRPr="008201C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</w:rPr>
        <w:t>str.substring(0, 3).equals("enc")){ // Запрос состояния энкодера от ПК и вывод в порт ПК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</w:rPr>
        <w:t xml:space="preserve">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3, 4).toInt();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 &lt; ENCNUM){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#ifdef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#ifndef ENCSETUP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 //</w:t>
      </w:r>
      <w:r w:rsidRPr="008201C2">
        <w:rPr>
          <w:rFonts w:ascii="Times New Roman" w:hAnsi="Times New Roman" w:cs="Times New Roman"/>
          <w:sz w:val="28"/>
          <w:szCs w:val="28"/>
        </w:rPr>
        <w:t>КОНЕЦ</w:t>
      </w: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1C2">
        <w:rPr>
          <w:rFonts w:ascii="Times New Roman" w:hAnsi="Times New Roman" w:cs="Times New Roman"/>
          <w:sz w:val="28"/>
          <w:szCs w:val="28"/>
        </w:rPr>
        <w:t>СВЯЗИ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(stepperZeroSettingLock[i] == false)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i].run();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(stepper[i].currentPosition() != stepperDebugPos[i]) {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stepperDebugPos[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i] = stepper[i].currentPosition();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201C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8201C2">
        <w:rPr>
          <w:rFonts w:ascii="Times New Roman" w:hAnsi="Times New Roman" w:cs="Times New Roman"/>
          <w:sz w:val="28"/>
          <w:szCs w:val="28"/>
          <w:lang w:val="en-US"/>
        </w:rPr>
        <w:t>stepperDebugPos[i]);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8201C2" w:rsidRPr="008201C2" w:rsidRDefault="008201C2" w:rsidP="00820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1C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C4751" w:rsidRPr="008201C2" w:rsidRDefault="008201C2" w:rsidP="008201C2">
      <w:pPr>
        <w:rPr>
          <w:rFonts w:ascii="Times New Roman" w:hAnsi="Times New Roman" w:cs="Times New Roman"/>
          <w:sz w:val="28"/>
          <w:szCs w:val="28"/>
        </w:rPr>
      </w:pPr>
      <w:r w:rsidRPr="008201C2">
        <w:rPr>
          <w:rFonts w:ascii="Times New Roman" w:hAnsi="Times New Roman" w:cs="Times New Roman"/>
          <w:sz w:val="28"/>
          <w:szCs w:val="28"/>
        </w:rPr>
        <w:t>}</w:t>
      </w:r>
    </w:p>
    <w:sectPr w:rsidR="00EC4751" w:rsidRPr="0082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D2"/>
    <w:rsid w:val="0040287C"/>
    <w:rsid w:val="008201C2"/>
    <w:rsid w:val="00CD7CD2"/>
    <w:rsid w:val="00E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50F3"/>
  <w15:chartTrackingRefBased/>
  <w15:docId w15:val="{2811CD9A-CD43-4211-9699-60F66356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35</Pages>
  <Words>5876</Words>
  <Characters>33499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Raidillon</dc:creator>
  <cp:keywords/>
  <dc:description/>
  <cp:lastModifiedBy>Raidillon</cp:lastModifiedBy>
  <cp:revision>2</cp:revision>
  <dcterms:created xsi:type="dcterms:W3CDTF">2020-11-28T09:42:00Z</dcterms:created>
  <dcterms:modified xsi:type="dcterms:W3CDTF">2020-11-28T09:57:00Z</dcterms:modified>
</cp:coreProperties>
</file>