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B5475" w:rsidRPr="002D58B1" w:rsidRDefault="00BB5475">
      <w:pPr>
        <w:rPr>
          <w:rFonts w:ascii="Times New Roman" w:hAnsi="Times New Roman" w:cs="Times New Roman"/>
          <w:sz w:val="28"/>
          <w:szCs w:val="28"/>
        </w:rPr>
      </w:pPr>
    </w:p>
    <w:p w:rsidR="002D58B1" w:rsidRDefault="00007C5C" w:rsidP="00007C5C">
      <w:pPr>
        <w:jc w:val="center"/>
        <w:rPr>
          <w:b/>
          <w:sz w:val="28"/>
          <w:szCs w:val="28"/>
        </w:rPr>
      </w:pPr>
      <w:r w:rsidRPr="00007C5C">
        <w:rPr>
          <w:b/>
          <w:sz w:val="28"/>
          <w:szCs w:val="28"/>
        </w:rPr>
        <w:t xml:space="preserve">Спецификация учебного стенда </w:t>
      </w:r>
      <w:r w:rsidR="009A219C" w:rsidRPr="009A219C">
        <w:rPr>
          <w:b/>
          <w:sz w:val="28"/>
          <w:szCs w:val="28"/>
        </w:rPr>
        <w:t>ПП-ССП</w:t>
      </w:r>
    </w:p>
    <w:p w:rsidR="00007C5C" w:rsidRPr="00007C5C" w:rsidRDefault="00007C5C" w:rsidP="00007C5C">
      <w:pPr>
        <w:jc w:val="center"/>
        <w:rPr>
          <w:b/>
          <w:sz w:val="28"/>
          <w:szCs w:val="28"/>
        </w:rPr>
      </w:pPr>
    </w:p>
    <w:p w:rsidR="002D58B1" w:rsidRDefault="002D58B1"/>
    <w:p w:rsidR="002D58B1" w:rsidRDefault="002D58B1"/>
    <w:p w:rsidR="002D58B1" w:rsidRPr="009A219C" w:rsidRDefault="002D58B1" w:rsidP="00B773ED"/>
    <w:p w:rsidR="002D58B1" w:rsidRDefault="00AD5826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08FF53B8" wp14:editId="463B6E5E">
                <wp:simplePos x="0" y="0"/>
                <wp:positionH relativeFrom="column">
                  <wp:posOffset>4223385</wp:posOffset>
                </wp:positionH>
                <wp:positionV relativeFrom="paragraph">
                  <wp:posOffset>14605</wp:posOffset>
                </wp:positionV>
                <wp:extent cx="495300" cy="228600"/>
                <wp:effectExtent l="704850" t="0" r="19050" b="1028700"/>
                <wp:wrapNone/>
                <wp:docPr id="33" name="Выноска 2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228600"/>
                        </a:xfrm>
                        <a:prstGeom prst="borderCallout2">
                          <a:avLst>
                            <a:gd name="adj1" fmla="val 99861"/>
                            <a:gd name="adj2" fmla="val 897"/>
                            <a:gd name="adj3" fmla="val 99861"/>
                            <a:gd name="adj4" fmla="val -25384"/>
                            <a:gd name="adj5" fmla="val 535833"/>
                            <a:gd name="adj6" fmla="val -140128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32ECD" w:rsidRPr="00D32ECD" w:rsidRDefault="001112DB" w:rsidP="00D32EC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  <w:t>c0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type w14:anchorId="08FF53B8" id="_x0000_t48" coordsize="21600,21600" o:spt="48" adj="-10080,24300,-3600,4050,-1800,4050" path="m@0@1l@2@3@4@5nfem,l21600,r,21600l,21600xe">
                <v:stroke joinstyle="miter"/>
                <v:formulas>
                  <v:f eqn="val #0"/>
                  <v:f eqn="val #1"/>
                  <v:f eqn="val #2"/>
                  <v:f eqn="val #3"/>
                  <v:f eqn="val #4"/>
                  <v:f eqn="val #5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  <v:h position="#4,#5"/>
                </v:handles>
                <o:callout v:ext="edit" on="t"/>
              </v:shapetype>
              <v:shape id="Выноска 2 1" o:spid="_x0000_s1026" type="#_x0000_t48" style="position:absolute;margin-left:332.55pt;margin-top:1.15pt;width:39pt;height:18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" adj="-30268,115740,-5483,21570,194,21570" fillcolor="white [3212]" strokecolor="black [3213]" strokeweight="1pt">
                <v:textbox>
                  <w:txbxContent>
                    <w:p w:rsidR="00D32ECD" w:rsidRPr="00D32ECD" w:rsidRDefault="001112DB" w:rsidP="00D32ECD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  <w:t>c0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2A0B7607" wp14:editId="14BBB77F">
                <wp:simplePos x="0" y="0"/>
                <wp:positionH relativeFrom="column">
                  <wp:posOffset>1983105</wp:posOffset>
                </wp:positionH>
                <wp:positionV relativeFrom="paragraph">
                  <wp:posOffset>14605</wp:posOffset>
                </wp:positionV>
                <wp:extent cx="495300" cy="228600"/>
                <wp:effectExtent l="0" t="0" r="323850" b="1104900"/>
                <wp:wrapNone/>
                <wp:docPr id="6" name="Выноска 2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228600"/>
                        </a:xfrm>
                        <a:prstGeom prst="borderCallout2">
                          <a:avLst>
                            <a:gd name="adj1" fmla="val 98750"/>
                            <a:gd name="adj2" fmla="val 99359"/>
                            <a:gd name="adj3" fmla="val 98750"/>
                            <a:gd name="adj4" fmla="val 121795"/>
                            <a:gd name="adj5" fmla="val 571388"/>
                            <a:gd name="adj6" fmla="val 158847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D5826" w:rsidRPr="002D58B1" w:rsidRDefault="00AD5826" w:rsidP="00AD582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  <w:t>l2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 w14:anchorId="2A0B7607" id="_x0000_s1027" type="#_x0000_t48" style="position:absolute;margin-left:156.15pt;margin-top:1.15pt;width:39pt;height:18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" adj="34311,123420,26308,21330,21462,21330" fillcolor="white [3212]" strokecolor="black [3213]" strokeweight="1pt">
                <v:textbox>
                  <w:txbxContent>
                    <w:p w:rsidR="00AD5826" w:rsidRPr="002D58B1" w:rsidRDefault="00AD5826" w:rsidP="00AD5826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  <w:t>l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  <w:t>2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35AEACF5" wp14:editId="092DF77E">
                <wp:simplePos x="0" y="0"/>
                <wp:positionH relativeFrom="column">
                  <wp:posOffset>1205865</wp:posOffset>
                </wp:positionH>
                <wp:positionV relativeFrom="paragraph">
                  <wp:posOffset>14605</wp:posOffset>
                </wp:positionV>
                <wp:extent cx="495300" cy="228600"/>
                <wp:effectExtent l="0" t="0" r="476250" b="1085850"/>
                <wp:wrapNone/>
                <wp:docPr id="29" name="Выноска 2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228600"/>
                        </a:xfrm>
                        <a:prstGeom prst="borderCallout2">
                          <a:avLst>
                            <a:gd name="adj1" fmla="val 98750"/>
                            <a:gd name="adj2" fmla="val 99359"/>
                            <a:gd name="adj3" fmla="val 98750"/>
                            <a:gd name="adj4" fmla="val 121795"/>
                            <a:gd name="adj5" fmla="val 564722"/>
                            <a:gd name="adj6" fmla="val 190642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935C6" w:rsidRPr="002D58B1" w:rsidRDefault="008935C6" w:rsidP="008935C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  <w:t>l</w:t>
                            </w:r>
                            <w:r w:rsidR="00D32ECD"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 w14:anchorId="35AEACF5" id="_x0000_s1028" type="#_x0000_t48" style="position:absolute;margin-left:94.95pt;margin-top:1.15pt;width:39pt;height:18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" adj="41179,121980,26308,21330,21462,21330" fillcolor="white [3212]" strokecolor="black [3213]" strokeweight="1pt">
                <v:textbox>
                  <w:txbxContent>
                    <w:p w:rsidR="008935C6" w:rsidRPr="002D58B1" w:rsidRDefault="008935C6" w:rsidP="008935C6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  <w:t>l</w:t>
                      </w:r>
                      <w:r w:rsidR="00D32ECD"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  <w:t>1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367665</wp:posOffset>
                </wp:positionH>
                <wp:positionV relativeFrom="paragraph">
                  <wp:posOffset>14605</wp:posOffset>
                </wp:positionV>
                <wp:extent cx="495300" cy="228600"/>
                <wp:effectExtent l="0" t="0" r="647700" b="1104900"/>
                <wp:wrapNone/>
                <wp:docPr id="1" name="Выноска 2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228600"/>
                        </a:xfrm>
                        <a:prstGeom prst="borderCallout2">
                          <a:avLst>
                            <a:gd name="adj1" fmla="val 98750"/>
                            <a:gd name="adj2" fmla="val 99359"/>
                            <a:gd name="adj3" fmla="val 98750"/>
                            <a:gd name="adj4" fmla="val 121795"/>
                            <a:gd name="adj5" fmla="val 573611"/>
                            <a:gd name="adj6" fmla="val 226539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58B1" w:rsidRPr="002D58B1" w:rsidRDefault="00903C6F" w:rsidP="002D58B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  <w:t>l</w:t>
                            </w:r>
                            <w:r w:rsidR="00D32ECD"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 id="_x0000_s1029" type="#_x0000_t48" style="position:absolute;margin-left:28.95pt;margin-top:1.15pt;width:39pt;height:1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" adj="48932,123900,26308,21330,21462,21330" fillcolor="white [3212]" strokecolor="black [3213]" strokeweight="1pt">
                <v:textbox>
                  <w:txbxContent>
                    <w:p w:rsidR="002D58B1" w:rsidRPr="002D58B1" w:rsidRDefault="00903C6F" w:rsidP="002D58B1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  <w:t>l</w:t>
                      </w:r>
                      <w:r w:rsidR="00D32ECD"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  <w:t>0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</w:p>
    <w:p w:rsidR="002D58B1" w:rsidRDefault="002D58B1"/>
    <w:p w:rsidR="00E14A58" w:rsidRDefault="00AD5826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03962298" wp14:editId="31B9CF00">
                <wp:simplePos x="0" y="0"/>
                <wp:positionH relativeFrom="column">
                  <wp:posOffset>-516255</wp:posOffset>
                </wp:positionH>
                <wp:positionV relativeFrom="paragraph">
                  <wp:posOffset>2029460</wp:posOffset>
                </wp:positionV>
                <wp:extent cx="495300" cy="228600"/>
                <wp:effectExtent l="0" t="0" r="990600" b="590550"/>
                <wp:wrapNone/>
                <wp:docPr id="13" name="Выноска 2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228600"/>
                        </a:xfrm>
                        <a:prstGeom prst="borderCallout2">
                          <a:avLst>
                            <a:gd name="adj1" fmla="val 98751"/>
                            <a:gd name="adj2" fmla="val 100513"/>
                            <a:gd name="adj3" fmla="val 101250"/>
                            <a:gd name="adj4" fmla="val 134871"/>
                            <a:gd name="adj5" fmla="val 345832"/>
                            <a:gd name="adj6" fmla="val 294999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D5826" w:rsidRPr="002D58B1" w:rsidRDefault="007B112A" w:rsidP="00AD582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  <w:t>c3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3962298" id="_x0000_t48" coordsize="21600,21600" o:spt="48" adj="-10080,24300,-3600,4050,-1800,4050" path="m@0@1l@2@3@4@5nfem,l21600,r,21600l,21600xe">
                <v:stroke joinstyle="miter"/>
                <v:formulas>
                  <v:f eqn="val #0"/>
                  <v:f eqn="val #1"/>
                  <v:f eqn="val #2"/>
                  <v:f eqn="val #3"/>
                  <v:f eqn="val #4"/>
                  <v:f eqn="val #5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  <v:h position="#4,#5"/>
                </v:handles>
                <o:callout v:ext="edit" on="t"/>
              </v:shapetype>
              <v:shape id="Выноска 2 23" o:spid="_x0000_s1030" type="#_x0000_t48" style="position:absolute;margin-left:-40.65pt;margin-top:159.8pt;width:39pt;height:18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" adj="63720,74700,29132,21870,21711,21330" fillcolor="white [3212]" strokecolor="black [3213]" strokeweight="1pt">
                <v:textbox>
                  <w:txbxContent>
                    <w:p w:rsidR="00AD5826" w:rsidRPr="002D58B1" w:rsidRDefault="007B112A" w:rsidP="00AD5826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  <w:t>c3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5F385731" wp14:editId="0F75D99B">
                <wp:simplePos x="0" y="0"/>
                <wp:positionH relativeFrom="column">
                  <wp:posOffset>-516255</wp:posOffset>
                </wp:positionH>
                <wp:positionV relativeFrom="paragraph">
                  <wp:posOffset>1709420</wp:posOffset>
                </wp:positionV>
                <wp:extent cx="495300" cy="228600"/>
                <wp:effectExtent l="0" t="0" r="990600" b="590550"/>
                <wp:wrapNone/>
                <wp:docPr id="12" name="Выноска 2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228600"/>
                        </a:xfrm>
                        <a:prstGeom prst="borderCallout2">
                          <a:avLst>
                            <a:gd name="adj1" fmla="val 98751"/>
                            <a:gd name="adj2" fmla="val 100513"/>
                            <a:gd name="adj3" fmla="val 101250"/>
                            <a:gd name="adj4" fmla="val 134871"/>
                            <a:gd name="adj5" fmla="val 345832"/>
                            <a:gd name="adj6" fmla="val 294999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D5826" w:rsidRPr="002D58B1" w:rsidRDefault="007B112A" w:rsidP="00AD582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  <w:t>c2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385731" id="_x0000_s1031" type="#_x0000_t48" style="position:absolute;margin-left:-40.65pt;margin-top:134.6pt;width:39pt;height:18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" adj="63720,74700,29132,21870,21711,21330" fillcolor="white [3212]" strokecolor="black [3213]" strokeweight="1pt">
                <v:textbox>
                  <w:txbxContent>
                    <w:p w:rsidR="00AD5826" w:rsidRPr="002D58B1" w:rsidRDefault="007B112A" w:rsidP="00AD5826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  <w:t>c2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EA3B069" wp14:editId="48B390D9">
                <wp:simplePos x="0" y="0"/>
                <wp:positionH relativeFrom="column">
                  <wp:posOffset>-516255</wp:posOffset>
                </wp:positionH>
                <wp:positionV relativeFrom="paragraph">
                  <wp:posOffset>805180</wp:posOffset>
                </wp:positionV>
                <wp:extent cx="495300" cy="228600"/>
                <wp:effectExtent l="0" t="0" r="876300" b="495300"/>
                <wp:wrapNone/>
                <wp:docPr id="23" name="Выноска 2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228600"/>
                        </a:xfrm>
                        <a:prstGeom prst="borderCallout2">
                          <a:avLst>
                            <a:gd name="adj1" fmla="val 98751"/>
                            <a:gd name="adj2" fmla="val 100513"/>
                            <a:gd name="adj3" fmla="val 101250"/>
                            <a:gd name="adj4" fmla="val 134871"/>
                            <a:gd name="adj5" fmla="val 305832"/>
                            <a:gd name="adj6" fmla="val 273461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14A58" w:rsidRPr="002D58B1" w:rsidRDefault="001112DB" w:rsidP="00E14A5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  <w:t>c1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 w14:anchorId="5EA3B069" id="_x0000_s1032" type="#_x0000_t48" style="position:absolute;margin-left:-40.65pt;margin-top:63.4pt;width:39pt;height:18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" adj="59068,66060,29132,21870,21711,21330" fillcolor="white [3212]" strokecolor="black [3213]" strokeweight="1pt">
                <v:textbox>
                  <w:txbxContent>
                    <w:p w:rsidR="00E14A58" w:rsidRPr="002D58B1" w:rsidRDefault="001112DB" w:rsidP="00E14A58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  <w:t>c1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49AFFD24" wp14:editId="7F8F2D15">
                <wp:simplePos x="0" y="0"/>
                <wp:positionH relativeFrom="column">
                  <wp:posOffset>5721985</wp:posOffset>
                </wp:positionH>
                <wp:positionV relativeFrom="paragraph">
                  <wp:posOffset>2410460</wp:posOffset>
                </wp:positionV>
                <wp:extent cx="495300" cy="228600"/>
                <wp:effectExtent l="685800" t="0" r="19050" b="361950"/>
                <wp:wrapNone/>
                <wp:docPr id="10" name="Выноска 2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228600"/>
                        </a:xfrm>
                        <a:prstGeom prst="borderCallout2">
                          <a:avLst>
                            <a:gd name="adj1" fmla="val 99862"/>
                            <a:gd name="adj2" fmla="val 897"/>
                            <a:gd name="adj3" fmla="val 99862"/>
                            <a:gd name="adj4" fmla="val -23333"/>
                            <a:gd name="adj5" fmla="val 242500"/>
                            <a:gd name="adj6" fmla="val -138590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D5826" w:rsidRPr="00D32ECD" w:rsidRDefault="00093C67" w:rsidP="00AD582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  <w:t>p0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AFFD24" id="_x0000_s1033" type="#_x0000_t48" style="position:absolute;margin-left:450.55pt;margin-top:189.8pt;width:39pt;height:18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" adj="-29935,52380,-5040,21570,194,21570" fillcolor="white [3212]" strokecolor="black [3213]" strokeweight="1pt">
                <v:textbox>
                  <w:txbxContent>
                    <w:p w:rsidR="00AD5826" w:rsidRPr="00D32ECD" w:rsidRDefault="00093C67" w:rsidP="00AD5826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  <w:t>p0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49AFFD24" wp14:editId="7F8F2D15">
                <wp:simplePos x="0" y="0"/>
                <wp:positionH relativeFrom="column">
                  <wp:posOffset>5716905</wp:posOffset>
                </wp:positionH>
                <wp:positionV relativeFrom="paragraph">
                  <wp:posOffset>1790700</wp:posOffset>
                </wp:positionV>
                <wp:extent cx="495300" cy="228600"/>
                <wp:effectExtent l="666750" t="0" r="19050" b="361950"/>
                <wp:wrapNone/>
                <wp:docPr id="9" name="Выноска 2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228600"/>
                        </a:xfrm>
                        <a:prstGeom prst="borderCallout2">
                          <a:avLst>
                            <a:gd name="adj1" fmla="val 99862"/>
                            <a:gd name="adj2" fmla="val 897"/>
                            <a:gd name="adj3" fmla="val 99862"/>
                            <a:gd name="adj4" fmla="val -23333"/>
                            <a:gd name="adj5" fmla="val 246944"/>
                            <a:gd name="adj6" fmla="val -134487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D5826" w:rsidRPr="00D32ECD" w:rsidRDefault="001112DB" w:rsidP="00AD582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  <w:t>t2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 w14:anchorId="49AFFD24" id="_x0000_s1034" type="#_x0000_t48" style="position:absolute;margin-left:450.15pt;margin-top:141pt;width:39pt;height:18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" adj="-29049,53340,-5040,21570,194,21570" fillcolor="white [3212]" strokecolor="black [3213]" strokeweight="1pt">
                <v:textbox>
                  <w:txbxContent>
                    <w:p w:rsidR="00AD5826" w:rsidRPr="00D32ECD" w:rsidRDefault="001112DB" w:rsidP="00AD5826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  <w:t>t2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49AFFD24" wp14:editId="7F8F2D15">
                <wp:simplePos x="0" y="0"/>
                <wp:positionH relativeFrom="column">
                  <wp:posOffset>5716905</wp:posOffset>
                </wp:positionH>
                <wp:positionV relativeFrom="paragraph">
                  <wp:posOffset>1145540</wp:posOffset>
                </wp:positionV>
                <wp:extent cx="495300" cy="228600"/>
                <wp:effectExtent l="666750" t="0" r="19050" b="361950"/>
                <wp:wrapNone/>
                <wp:docPr id="8" name="Выноска 2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228600"/>
                        </a:xfrm>
                        <a:prstGeom prst="borderCallout2">
                          <a:avLst>
                            <a:gd name="adj1" fmla="val 99862"/>
                            <a:gd name="adj2" fmla="val 897"/>
                            <a:gd name="adj3" fmla="val 99862"/>
                            <a:gd name="adj4" fmla="val -23333"/>
                            <a:gd name="adj5" fmla="val 244722"/>
                            <a:gd name="adj6" fmla="val -133462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D5826" w:rsidRPr="00D32ECD" w:rsidRDefault="001112DB" w:rsidP="00AD582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  <w:t>t1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 w14:anchorId="49AFFD24" id="_x0000_s1035" type="#_x0000_t48" style="position:absolute;margin-left:450.15pt;margin-top:90.2pt;width:39pt;height:18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" adj="-28828,52860,-5040,21570,194,21570" fillcolor="white [3212]" strokecolor="black [3213]" strokeweight="1pt">
                <v:textbox>
                  <w:txbxContent>
                    <w:p w:rsidR="00AD5826" w:rsidRPr="00D32ECD" w:rsidRDefault="001112DB" w:rsidP="00AD5826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  <w:t>t1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2BB326E7" wp14:editId="12E8264A">
                <wp:simplePos x="0" y="0"/>
                <wp:positionH relativeFrom="column">
                  <wp:posOffset>5711825</wp:posOffset>
                </wp:positionH>
                <wp:positionV relativeFrom="paragraph">
                  <wp:posOffset>759460</wp:posOffset>
                </wp:positionV>
                <wp:extent cx="495300" cy="228600"/>
                <wp:effectExtent l="1771650" t="0" r="19050" b="971550"/>
                <wp:wrapNone/>
                <wp:docPr id="7" name="Выноска 2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228600"/>
                        </a:xfrm>
                        <a:prstGeom prst="borderCallout2">
                          <a:avLst>
                            <a:gd name="adj1" fmla="val 99862"/>
                            <a:gd name="adj2" fmla="val 897"/>
                            <a:gd name="adj3" fmla="val 99862"/>
                            <a:gd name="adj4" fmla="val -23333"/>
                            <a:gd name="adj5" fmla="val 515833"/>
                            <a:gd name="adj6" fmla="val -355000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D5826" w:rsidRPr="00D32ECD" w:rsidRDefault="00AD5826" w:rsidP="00AD582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  <w:t>s</w:t>
                            </w:r>
                            <w:r w:rsidR="001112DB"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 w14:anchorId="2BB326E7" id="_x0000_s1036" type="#_x0000_t48" style="position:absolute;margin-left:449.75pt;margin-top:59.8pt;width:39pt;height:18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" adj="-76680,111420,-5040,21570,194,21570" fillcolor="white [3212]" strokecolor="black [3213]" strokeweight="1pt">
                <v:textbox>
                  <w:txbxContent>
                    <w:p w:rsidR="00AD5826" w:rsidRPr="00D32ECD" w:rsidRDefault="00AD5826" w:rsidP="00AD5826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  <w:t>s</w:t>
                      </w:r>
                      <w:r w:rsidR="001112DB"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  <w:t>1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F84EAC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57505431" wp14:editId="3FBABEA2">
                <wp:simplePos x="0" y="0"/>
                <wp:positionH relativeFrom="column">
                  <wp:posOffset>5711825</wp:posOffset>
                </wp:positionH>
                <wp:positionV relativeFrom="paragraph">
                  <wp:posOffset>246380</wp:posOffset>
                </wp:positionV>
                <wp:extent cx="495300" cy="228600"/>
                <wp:effectExtent l="685800" t="0" r="19050" b="381000"/>
                <wp:wrapNone/>
                <wp:docPr id="34" name="Выноска 2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228600"/>
                        </a:xfrm>
                        <a:prstGeom prst="borderCallout2">
                          <a:avLst>
                            <a:gd name="adj1" fmla="val 99862"/>
                            <a:gd name="adj2" fmla="val 897"/>
                            <a:gd name="adj3" fmla="val 99862"/>
                            <a:gd name="adj4" fmla="val -23333"/>
                            <a:gd name="adj5" fmla="val 258055"/>
                            <a:gd name="adj6" fmla="val -135513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4EAC" w:rsidRPr="00D32ECD" w:rsidRDefault="001112DB" w:rsidP="00F84EA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  <w:t>t</w:t>
                            </w:r>
                            <w:r w:rsidR="00F84EAC"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 w14:anchorId="57505431" id="_x0000_s1037" type="#_x0000_t48" style="position:absolute;margin-left:449.75pt;margin-top:19.4pt;width:39pt;height:18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" adj="-29271,55740,-5040,21570,194,21570" fillcolor="white [3212]" strokecolor="black [3213]" strokeweight="1pt">
                <v:textbox>
                  <w:txbxContent>
                    <w:p w:rsidR="00F84EAC" w:rsidRPr="00D32ECD" w:rsidRDefault="001112DB" w:rsidP="00F84EAC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  <w:t>t</w:t>
                      </w:r>
                      <w:r w:rsidR="00F84EAC"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  <w:t>0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>
            <wp:extent cx="5877560" cy="3673475"/>
            <wp:effectExtent l="0" t="0" r="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1291" cy="3675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4A58" w:rsidRPr="00E14A58" w:rsidRDefault="00AD5826" w:rsidP="00E14A58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21E47D28" wp14:editId="55A228A5">
                <wp:simplePos x="0" y="0"/>
                <wp:positionH relativeFrom="column">
                  <wp:posOffset>1967865</wp:posOffset>
                </wp:positionH>
                <wp:positionV relativeFrom="paragraph">
                  <wp:posOffset>213360</wp:posOffset>
                </wp:positionV>
                <wp:extent cx="495300" cy="228600"/>
                <wp:effectExtent l="533400" t="952500" r="19050" b="19050"/>
                <wp:wrapNone/>
                <wp:docPr id="11" name="Выноска 2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228600"/>
                        </a:xfrm>
                        <a:prstGeom prst="borderCallout2">
                          <a:avLst>
                            <a:gd name="adj1" fmla="val 95417"/>
                            <a:gd name="adj2" fmla="val 897"/>
                            <a:gd name="adj3" fmla="val 95417"/>
                            <a:gd name="adj4" fmla="val -24358"/>
                            <a:gd name="adj5" fmla="val -411945"/>
                            <a:gd name="adj6" fmla="val -106794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D5826" w:rsidRPr="00D32ECD" w:rsidRDefault="007B112A" w:rsidP="00AD582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  <w:t>c4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E47D28" id="_x0000_s1038" type="#_x0000_t48" style="position:absolute;margin-left:154.95pt;margin-top:16.8pt;width:39pt;height:18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" adj="-23068,-88980,-5261,20610,194,20610" fillcolor="white [3212]" strokecolor="black [3213]" strokeweight="1pt">
                <v:textbox>
                  <w:txbxContent>
                    <w:p w:rsidR="00AD5826" w:rsidRPr="00D32ECD" w:rsidRDefault="007B112A" w:rsidP="00AD5826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  <w:t>c4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6935A129" wp14:editId="49748E3C">
                <wp:simplePos x="0" y="0"/>
                <wp:positionH relativeFrom="column">
                  <wp:posOffset>2811145</wp:posOffset>
                </wp:positionH>
                <wp:positionV relativeFrom="paragraph">
                  <wp:posOffset>213360</wp:posOffset>
                </wp:positionV>
                <wp:extent cx="495300" cy="228600"/>
                <wp:effectExtent l="533400" t="952500" r="19050" b="19050"/>
                <wp:wrapNone/>
                <wp:docPr id="4" name="Выноска 2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228600"/>
                        </a:xfrm>
                        <a:prstGeom prst="borderCallout2">
                          <a:avLst>
                            <a:gd name="adj1" fmla="val 95417"/>
                            <a:gd name="adj2" fmla="val 897"/>
                            <a:gd name="adj3" fmla="val 95417"/>
                            <a:gd name="adj4" fmla="val -24358"/>
                            <a:gd name="adj5" fmla="val -411945"/>
                            <a:gd name="adj6" fmla="val -106794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75688" w:rsidRPr="00D32ECD" w:rsidRDefault="001112DB" w:rsidP="0077568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  <w:t>f0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 w14:anchorId="6935A129" id="_x0000_s1039" type="#_x0000_t48" style="position:absolute;margin-left:221.35pt;margin-top:16.8pt;width:39pt;height:18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" adj="-23068,-88980,-5261,20610,194,20610" fillcolor="white [3212]" strokecolor="black [3213]" strokeweight="1pt">
                <v:textbox>
                  <w:txbxContent>
                    <w:p w:rsidR="00775688" w:rsidRPr="00D32ECD" w:rsidRDefault="001112DB" w:rsidP="00775688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  <w:t>f0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0E7E2B6F" wp14:editId="1955085C">
                <wp:simplePos x="0" y="0"/>
                <wp:positionH relativeFrom="column">
                  <wp:posOffset>3832225</wp:posOffset>
                </wp:positionH>
                <wp:positionV relativeFrom="paragraph">
                  <wp:posOffset>213360</wp:posOffset>
                </wp:positionV>
                <wp:extent cx="495300" cy="228600"/>
                <wp:effectExtent l="1447800" t="1847850" r="19050" b="19050"/>
                <wp:wrapNone/>
                <wp:docPr id="5" name="Выноска 2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228600"/>
                        </a:xfrm>
                        <a:prstGeom prst="borderCallout2">
                          <a:avLst>
                            <a:gd name="adj1" fmla="val 95417"/>
                            <a:gd name="adj2" fmla="val 897"/>
                            <a:gd name="adj3" fmla="val 95417"/>
                            <a:gd name="adj4" fmla="val -24358"/>
                            <a:gd name="adj5" fmla="val -805279"/>
                            <a:gd name="adj6" fmla="val -290384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75688" w:rsidRPr="00D32ECD" w:rsidRDefault="001112DB" w:rsidP="0077568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  <w:t>s0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 w14:anchorId="0E7E2B6F" id="_x0000_s1040" type="#_x0000_t48" style="position:absolute;margin-left:301.75pt;margin-top:16.8pt;width:39pt;height:18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" adj="-62723,-173940,-5261,20610,194,20610" fillcolor="white [3212]" strokecolor="black [3213]" strokeweight="1pt">
                <v:textbox>
                  <w:txbxContent>
                    <w:p w:rsidR="00775688" w:rsidRPr="00D32ECD" w:rsidRDefault="001112DB" w:rsidP="00775688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  <w:t>s0</w:t>
                      </w:r>
                    </w:p>
                  </w:txbxContent>
                </v:textbox>
              </v:shape>
            </w:pict>
          </mc:Fallback>
        </mc:AlternateContent>
      </w:r>
      <w:r w:rsidR="00C15D50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01225675" wp14:editId="1D5B659A">
                <wp:simplePos x="0" y="0"/>
                <wp:positionH relativeFrom="column">
                  <wp:posOffset>4832985</wp:posOffset>
                </wp:positionH>
                <wp:positionV relativeFrom="paragraph">
                  <wp:posOffset>222250</wp:posOffset>
                </wp:positionV>
                <wp:extent cx="495300" cy="228600"/>
                <wp:effectExtent l="838200" t="1123950" r="19050" b="19050"/>
                <wp:wrapNone/>
                <wp:docPr id="21" name="Выноска 2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228600"/>
                        </a:xfrm>
                        <a:prstGeom prst="borderCallout2">
                          <a:avLst>
                            <a:gd name="adj1" fmla="val 95417"/>
                            <a:gd name="adj2" fmla="val 897"/>
                            <a:gd name="adj3" fmla="val 95417"/>
                            <a:gd name="adj4" fmla="val -24358"/>
                            <a:gd name="adj5" fmla="val -487501"/>
                            <a:gd name="adj6" fmla="val -167820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15D50" w:rsidRPr="00D32ECD" w:rsidRDefault="001112DB" w:rsidP="00C15D5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  <w:t>e</w:t>
                            </w:r>
                            <w:r w:rsidR="00C15D50"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 w14:anchorId="01225675" id="_x0000_s1041" type="#_x0000_t48" style="position:absolute;margin-left:380.55pt;margin-top:17.5pt;width:39pt;height:18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" adj="-36249,-105300,-5261,20610,194,20610" fillcolor="white [3212]" strokecolor="black [3213]" strokeweight="1pt">
                <v:textbox>
                  <w:txbxContent>
                    <w:p w:rsidR="00C15D50" w:rsidRPr="00D32ECD" w:rsidRDefault="001112DB" w:rsidP="00C15D50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  <w:t>e</w:t>
                      </w:r>
                      <w:r w:rsidR="00C15D50"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</w:p>
    <w:p w:rsidR="00E14A58" w:rsidRPr="00E14A58" w:rsidRDefault="00E14A58" w:rsidP="00E14A58"/>
    <w:p w:rsidR="00E14A58" w:rsidRPr="00E14A58" w:rsidRDefault="00E14A58" w:rsidP="00E14A58"/>
    <w:p w:rsidR="00E14A58" w:rsidRPr="00E14A58" w:rsidRDefault="00E14A58" w:rsidP="00E14A58"/>
    <w:p w:rsidR="00E14A58" w:rsidRPr="00E14A58" w:rsidRDefault="00E14A58" w:rsidP="00E14A58"/>
    <w:p w:rsidR="00E14A58" w:rsidRPr="00E14A58" w:rsidRDefault="00E14A58" w:rsidP="00E14A58"/>
    <w:p w:rsidR="00E14A58" w:rsidRDefault="00E14A58" w:rsidP="00E14A58"/>
    <w:p w:rsidR="00C15D50" w:rsidRDefault="00C15D50" w:rsidP="00E14A58"/>
    <w:p w:rsidR="00C15D50" w:rsidRDefault="00C15D50" w:rsidP="00E14A58"/>
    <w:p w:rsidR="00C15D50" w:rsidRDefault="00C15D50" w:rsidP="00E14A58"/>
    <w:p w:rsidR="002D58B1" w:rsidRDefault="002D58B1" w:rsidP="00E14A58"/>
    <w:p w:rsidR="00E14A58" w:rsidRPr="00093C67" w:rsidRDefault="00E14A58" w:rsidP="00E14A58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857"/>
        <w:gridCol w:w="2585"/>
        <w:gridCol w:w="2553"/>
        <w:gridCol w:w="2350"/>
      </w:tblGrid>
      <w:tr w:rsidR="00E14A58" w:rsidRPr="00093C67" w:rsidTr="009A219C">
        <w:tc>
          <w:tcPr>
            <w:tcW w:w="1107" w:type="dxa"/>
            <w:shd w:val="clear" w:color="auto" w:fill="DEEAF6" w:themeFill="accent1" w:themeFillTint="33"/>
          </w:tcPr>
          <w:p w:rsidR="00E14A58" w:rsidRPr="00093C67" w:rsidRDefault="00F658F7" w:rsidP="00B56F3A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93C67">
              <w:rPr>
                <w:rFonts w:ascii="Times New Roman" w:hAnsi="Times New Roman" w:cs="Times New Roman"/>
                <w:b/>
                <w:sz w:val="28"/>
                <w:szCs w:val="28"/>
              </w:rPr>
              <w:t>Обозначение</w:t>
            </w:r>
            <w:r w:rsidR="00B56F3A" w:rsidRPr="00093C67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на приборе</w:t>
            </w:r>
          </w:p>
        </w:tc>
        <w:tc>
          <w:tcPr>
            <w:tcW w:w="2247" w:type="dxa"/>
            <w:shd w:val="clear" w:color="auto" w:fill="DEEAF6" w:themeFill="accent1" w:themeFillTint="33"/>
          </w:tcPr>
          <w:p w:rsidR="00E14A58" w:rsidRPr="00093C67" w:rsidRDefault="00B56F3A" w:rsidP="00B56F3A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93C67">
              <w:rPr>
                <w:rFonts w:ascii="Times New Roman" w:hAnsi="Times New Roman" w:cs="Times New Roman"/>
                <w:b/>
                <w:sz w:val="28"/>
                <w:szCs w:val="28"/>
              </w:rPr>
              <w:t>Тип объекта</w:t>
            </w:r>
          </w:p>
        </w:tc>
        <w:tc>
          <w:tcPr>
            <w:tcW w:w="3012" w:type="dxa"/>
            <w:shd w:val="clear" w:color="auto" w:fill="DEEAF6" w:themeFill="accent1" w:themeFillTint="33"/>
          </w:tcPr>
          <w:p w:rsidR="00E14A58" w:rsidRPr="00093C67" w:rsidRDefault="00B56F3A" w:rsidP="00B56F3A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93C67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Обозначение выдаваемое </w:t>
            </w:r>
            <w:r w:rsidRPr="00093C67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arduino</w:t>
            </w:r>
          </w:p>
        </w:tc>
        <w:tc>
          <w:tcPr>
            <w:tcW w:w="2979" w:type="dxa"/>
            <w:shd w:val="clear" w:color="auto" w:fill="DEEAF6" w:themeFill="accent1" w:themeFillTint="33"/>
          </w:tcPr>
          <w:p w:rsidR="00E14A58" w:rsidRPr="00093C67" w:rsidRDefault="00A054E5" w:rsidP="00B56F3A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93C67">
              <w:rPr>
                <w:rFonts w:ascii="Times New Roman" w:hAnsi="Times New Roman" w:cs="Times New Roman"/>
                <w:b/>
                <w:sz w:val="28"/>
                <w:szCs w:val="28"/>
              </w:rPr>
              <w:t>Границы значений для объекта</w:t>
            </w:r>
          </w:p>
        </w:tc>
      </w:tr>
      <w:tr w:rsidR="001112DB" w:rsidRPr="00093C67" w:rsidTr="009A219C">
        <w:tc>
          <w:tcPr>
            <w:tcW w:w="1107" w:type="dxa"/>
          </w:tcPr>
          <w:p w:rsidR="001112DB" w:rsidRPr="00093C67" w:rsidRDefault="00F658F7" w:rsidP="00F658F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3C67">
              <w:rPr>
                <w:rFonts w:ascii="Times New Roman" w:hAnsi="Times New Roman" w:cs="Times New Roman"/>
                <w:sz w:val="28"/>
                <w:szCs w:val="28"/>
              </w:rPr>
              <w:t>Л1</w:t>
            </w:r>
          </w:p>
        </w:tc>
        <w:tc>
          <w:tcPr>
            <w:tcW w:w="2247" w:type="dxa"/>
          </w:tcPr>
          <w:p w:rsidR="001112DB" w:rsidRPr="00093C67" w:rsidRDefault="001112DB" w:rsidP="00F658F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3C67">
              <w:rPr>
                <w:rFonts w:ascii="Times New Roman" w:hAnsi="Times New Roman" w:cs="Times New Roman"/>
                <w:sz w:val="28"/>
                <w:szCs w:val="28"/>
              </w:rPr>
              <w:t>Светодиод</w:t>
            </w:r>
            <w:r w:rsidRPr="00093C6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</w:t>
            </w:r>
            <w:r w:rsidRPr="00093C67">
              <w:rPr>
                <w:rFonts w:ascii="Times New Roman" w:hAnsi="Times New Roman" w:cs="Times New Roman"/>
                <w:sz w:val="28"/>
                <w:szCs w:val="28"/>
              </w:rPr>
              <w:t>зелёный</w:t>
            </w:r>
            <w:r w:rsidRPr="00093C6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3012" w:type="dxa"/>
          </w:tcPr>
          <w:p w:rsidR="001112DB" w:rsidRPr="00093C67" w:rsidRDefault="001112DB" w:rsidP="00F658F7">
            <w:pPr>
              <w:spacing w:before="12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93C6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l0</w:t>
            </w:r>
          </w:p>
        </w:tc>
        <w:tc>
          <w:tcPr>
            <w:tcW w:w="2979" w:type="dxa"/>
          </w:tcPr>
          <w:p w:rsidR="001112DB" w:rsidRPr="00093C67" w:rsidRDefault="00F658F7" w:rsidP="00F658F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3C6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onz, </w:t>
            </w:r>
            <w:r w:rsidRPr="00093C67">
              <w:rPr>
                <w:rFonts w:ascii="Times New Roman" w:hAnsi="Times New Roman" w:cs="Times New Roman"/>
                <w:sz w:val="28"/>
                <w:szCs w:val="28"/>
              </w:rPr>
              <w:t>offz</w:t>
            </w:r>
          </w:p>
        </w:tc>
      </w:tr>
      <w:tr w:rsidR="001112DB" w:rsidRPr="00093C67" w:rsidTr="009A219C">
        <w:tc>
          <w:tcPr>
            <w:tcW w:w="1107" w:type="dxa"/>
          </w:tcPr>
          <w:p w:rsidR="001112DB" w:rsidRPr="00093C67" w:rsidRDefault="00F658F7" w:rsidP="00F658F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3C67">
              <w:rPr>
                <w:rFonts w:ascii="Times New Roman" w:hAnsi="Times New Roman" w:cs="Times New Roman"/>
                <w:sz w:val="28"/>
                <w:szCs w:val="28"/>
              </w:rPr>
              <w:t>Л2</w:t>
            </w:r>
          </w:p>
        </w:tc>
        <w:tc>
          <w:tcPr>
            <w:tcW w:w="2247" w:type="dxa"/>
          </w:tcPr>
          <w:p w:rsidR="001112DB" w:rsidRPr="00093C67" w:rsidRDefault="001112DB" w:rsidP="00F658F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3C67">
              <w:rPr>
                <w:rFonts w:ascii="Times New Roman" w:hAnsi="Times New Roman" w:cs="Times New Roman"/>
                <w:sz w:val="28"/>
                <w:szCs w:val="28"/>
              </w:rPr>
              <w:t>Светодиод</w:t>
            </w:r>
          </w:p>
          <w:p w:rsidR="001112DB" w:rsidRPr="00093C67" w:rsidRDefault="001112DB" w:rsidP="00F658F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3C6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 w:rsidRPr="00093C67">
              <w:rPr>
                <w:rFonts w:ascii="Times New Roman" w:hAnsi="Times New Roman" w:cs="Times New Roman"/>
                <w:sz w:val="28"/>
                <w:szCs w:val="28"/>
              </w:rPr>
              <w:t>белый</w:t>
            </w:r>
            <w:r w:rsidRPr="00093C6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3012" w:type="dxa"/>
          </w:tcPr>
          <w:p w:rsidR="001112DB" w:rsidRPr="00093C67" w:rsidRDefault="001112DB" w:rsidP="00F658F7">
            <w:pPr>
              <w:spacing w:before="1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3C6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</w:t>
            </w:r>
            <w:r w:rsidRPr="00093C67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979" w:type="dxa"/>
          </w:tcPr>
          <w:p w:rsidR="001112DB" w:rsidRPr="00093C67" w:rsidRDefault="00F658F7" w:rsidP="00F658F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3C6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onz, </w:t>
            </w:r>
            <w:r w:rsidRPr="00093C67">
              <w:rPr>
                <w:rFonts w:ascii="Times New Roman" w:hAnsi="Times New Roman" w:cs="Times New Roman"/>
                <w:sz w:val="28"/>
                <w:szCs w:val="28"/>
              </w:rPr>
              <w:t>offz</w:t>
            </w:r>
          </w:p>
        </w:tc>
      </w:tr>
      <w:tr w:rsidR="001112DB" w:rsidRPr="00093C67" w:rsidTr="009A219C">
        <w:tc>
          <w:tcPr>
            <w:tcW w:w="1107" w:type="dxa"/>
          </w:tcPr>
          <w:p w:rsidR="001112DB" w:rsidRPr="00093C67" w:rsidRDefault="00F658F7" w:rsidP="00F658F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3C67">
              <w:rPr>
                <w:rFonts w:ascii="Times New Roman" w:hAnsi="Times New Roman" w:cs="Times New Roman"/>
                <w:sz w:val="28"/>
                <w:szCs w:val="28"/>
              </w:rPr>
              <w:t>Л3</w:t>
            </w:r>
          </w:p>
        </w:tc>
        <w:tc>
          <w:tcPr>
            <w:tcW w:w="2247" w:type="dxa"/>
          </w:tcPr>
          <w:p w:rsidR="001112DB" w:rsidRPr="00093C67" w:rsidRDefault="001112DB" w:rsidP="00F658F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3C67">
              <w:rPr>
                <w:rFonts w:ascii="Times New Roman" w:hAnsi="Times New Roman" w:cs="Times New Roman"/>
                <w:sz w:val="28"/>
                <w:szCs w:val="28"/>
              </w:rPr>
              <w:t>Светодиод</w:t>
            </w:r>
            <w:r w:rsidRPr="00093C6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</w:t>
            </w:r>
            <w:r w:rsidRPr="00093C67">
              <w:rPr>
                <w:rFonts w:ascii="Times New Roman" w:hAnsi="Times New Roman" w:cs="Times New Roman"/>
                <w:sz w:val="28"/>
                <w:szCs w:val="28"/>
              </w:rPr>
              <w:t>красный</w:t>
            </w:r>
            <w:r w:rsidRPr="00093C6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3012" w:type="dxa"/>
          </w:tcPr>
          <w:p w:rsidR="001112DB" w:rsidRPr="00093C67" w:rsidRDefault="001112DB" w:rsidP="00F658F7">
            <w:pPr>
              <w:spacing w:before="1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3C6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</w:t>
            </w:r>
            <w:r w:rsidRPr="00093C67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979" w:type="dxa"/>
          </w:tcPr>
          <w:p w:rsidR="001112DB" w:rsidRPr="00093C67" w:rsidRDefault="00F658F7" w:rsidP="00F658F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3C6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onz, </w:t>
            </w:r>
            <w:r w:rsidRPr="00093C67">
              <w:rPr>
                <w:rFonts w:ascii="Times New Roman" w:hAnsi="Times New Roman" w:cs="Times New Roman"/>
                <w:sz w:val="28"/>
                <w:szCs w:val="28"/>
              </w:rPr>
              <w:t>offz</w:t>
            </w:r>
          </w:p>
        </w:tc>
      </w:tr>
      <w:tr w:rsidR="001112DB" w:rsidRPr="00093C67" w:rsidTr="009A219C">
        <w:tc>
          <w:tcPr>
            <w:tcW w:w="1107" w:type="dxa"/>
          </w:tcPr>
          <w:p w:rsidR="001112DB" w:rsidRPr="00093C67" w:rsidRDefault="00F658F7" w:rsidP="00F658F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3C67">
              <w:rPr>
                <w:rFonts w:ascii="Times New Roman" w:hAnsi="Times New Roman" w:cs="Times New Roman"/>
                <w:sz w:val="28"/>
                <w:szCs w:val="28"/>
              </w:rPr>
              <w:t>Ш6</w:t>
            </w:r>
          </w:p>
        </w:tc>
        <w:tc>
          <w:tcPr>
            <w:tcW w:w="2247" w:type="dxa"/>
          </w:tcPr>
          <w:p w:rsidR="001112DB" w:rsidRPr="00093C67" w:rsidRDefault="001112DB" w:rsidP="00F658F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3C67">
              <w:rPr>
                <w:rFonts w:ascii="Times New Roman" w:hAnsi="Times New Roman" w:cs="Times New Roman"/>
                <w:sz w:val="28"/>
                <w:szCs w:val="28"/>
              </w:rPr>
              <w:t>Разъем</w:t>
            </w:r>
          </w:p>
        </w:tc>
        <w:tc>
          <w:tcPr>
            <w:tcW w:w="3012" w:type="dxa"/>
          </w:tcPr>
          <w:p w:rsidR="001112DB" w:rsidRPr="00093C67" w:rsidRDefault="001112DB" w:rsidP="00F658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93C6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c0</w:t>
            </w:r>
          </w:p>
        </w:tc>
        <w:tc>
          <w:tcPr>
            <w:tcW w:w="2979" w:type="dxa"/>
          </w:tcPr>
          <w:p w:rsidR="001112DB" w:rsidRPr="00093C67" w:rsidRDefault="001112DB" w:rsidP="00F658F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3C6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onz, </w:t>
            </w:r>
            <w:r w:rsidRPr="00093C67">
              <w:rPr>
                <w:rFonts w:ascii="Times New Roman" w:hAnsi="Times New Roman" w:cs="Times New Roman"/>
                <w:sz w:val="28"/>
                <w:szCs w:val="28"/>
              </w:rPr>
              <w:t>offz</w:t>
            </w:r>
          </w:p>
        </w:tc>
      </w:tr>
      <w:tr w:rsidR="001112DB" w:rsidRPr="00093C67" w:rsidTr="009A219C">
        <w:tc>
          <w:tcPr>
            <w:tcW w:w="1107" w:type="dxa"/>
          </w:tcPr>
          <w:p w:rsidR="001112DB" w:rsidRPr="00093C67" w:rsidRDefault="00F658F7" w:rsidP="00F658F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3C67">
              <w:rPr>
                <w:rFonts w:ascii="Times New Roman" w:hAnsi="Times New Roman" w:cs="Times New Roman"/>
                <w:sz w:val="28"/>
                <w:szCs w:val="28"/>
              </w:rPr>
              <w:t>В</w:t>
            </w:r>
          </w:p>
        </w:tc>
        <w:tc>
          <w:tcPr>
            <w:tcW w:w="2247" w:type="dxa"/>
          </w:tcPr>
          <w:p w:rsidR="001112DB" w:rsidRPr="00093C67" w:rsidRDefault="001112DB" w:rsidP="00F658F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3C67">
              <w:rPr>
                <w:rFonts w:ascii="Times New Roman" w:hAnsi="Times New Roman" w:cs="Times New Roman"/>
                <w:sz w:val="28"/>
                <w:szCs w:val="28"/>
              </w:rPr>
              <w:t>Тумблер (двухпозиционный)</w:t>
            </w:r>
          </w:p>
        </w:tc>
        <w:tc>
          <w:tcPr>
            <w:tcW w:w="3012" w:type="dxa"/>
          </w:tcPr>
          <w:p w:rsidR="001112DB" w:rsidRPr="00093C67" w:rsidRDefault="001112DB" w:rsidP="00F658F7">
            <w:pPr>
              <w:spacing w:before="12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93C6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t0</w:t>
            </w:r>
          </w:p>
        </w:tc>
        <w:tc>
          <w:tcPr>
            <w:tcW w:w="2979" w:type="dxa"/>
          </w:tcPr>
          <w:p w:rsidR="001112DB" w:rsidRPr="00093C67" w:rsidRDefault="001112DB" w:rsidP="00F658F7">
            <w:pPr>
              <w:spacing w:before="1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3C6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onz, </w:t>
            </w:r>
            <w:r w:rsidRPr="00093C67">
              <w:rPr>
                <w:rFonts w:ascii="Times New Roman" w:hAnsi="Times New Roman" w:cs="Times New Roman"/>
                <w:sz w:val="28"/>
                <w:szCs w:val="28"/>
              </w:rPr>
              <w:t>offz</w:t>
            </w:r>
          </w:p>
        </w:tc>
      </w:tr>
      <w:tr w:rsidR="001112DB" w:rsidRPr="00093C67" w:rsidTr="009A219C">
        <w:tc>
          <w:tcPr>
            <w:tcW w:w="1107" w:type="dxa"/>
          </w:tcPr>
          <w:p w:rsidR="001112DB" w:rsidRPr="00093C67" w:rsidRDefault="00F658F7" w:rsidP="00F658F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3C67">
              <w:rPr>
                <w:rFonts w:ascii="Times New Roman" w:hAnsi="Times New Roman" w:cs="Times New Roman"/>
                <w:sz w:val="28"/>
                <w:szCs w:val="28"/>
              </w:rPr>
              <w:t>Ш5</w:t>
            </w:r>
          </w:p>
        </w:tc>
        <w:tc>
          <w:tcPr>
            <w:tcW w:w="2247" w:type="dxa"/>
          </w:tcPr>
          <w:p w:rsidR="001112DB" w:rsidRPr="00093C67" w:rsidRDefault="001112DB" w:rsidP="00F658F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3C67">
              <w:rPr>
                <w:rFonts w:ascii="Times New Roman" w:hAnsi="Times New Roman" w:cs="Times New Roman"/>
                <w:sz w:val="28"/>
                <w:szCs w:val="28"/>
              </w:rPr>
              <w:t>Разъем</w:t>
            </w:r>
          </w:p>
        </w:tc>
        <w:tc>
          <w:tcPr>
            <w:tcW w:w="3012" w:type="dxa"/>
          </w:tcPr>
          <w:p w:rsidR="001112DB" w:rsidRPr="00093C67" w:rsidRDefault="001112DB" w:rsidP="00F658F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3C6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  <w:r w:rsidRPr="00093C67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979" w:type="dxa"/>
          </w:tcPr>
          <w:p w:rsidR="001112DB" w:rsidRPr="00093C67" w:rsidRDefault="001112DB" w:rsidP="00F658F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3C6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onz, </w:t>
            </w:r>
            <w:r w:rsidRPr="00093C67">
              <w:rPr>
                <w:rFonts w:ascii="Times New Roman" w:hAnsi="Times New Roman" w:cs="Times New Roman"/>
                <w:sz w:val="28"/>
                <w:szCs w:val="28"/>
              </w:rPr>
              <w:t>offz</w:t>
            </w:r>
          </w:p>
        </w:tc>
      </w:tr>
      <w:tr w:rsidR="001112DB" w:rsidRPr="00093C67" w:rsidTr="009A219C">
        <w:tc>
          <w:tcPr>
            <w:tcW w:w="1107" w:type="dxa"/>
          </w:tcPr>
          <w:p w:rsidR="001112DB" w:rsidRPr="00093C67" w:rsidRDefault="00F658F7" w:rsidP="00F658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93C6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mV</w:t>
            </w:r>
          </w:p>
        </w:tc>
        <w:tc>
          <w:tcPr>
            <w:tcW w:w="2247" w:type="dxa"/>
          </w:tcPr>
          <w:p w:rsidR="001112DB" w:rsidRPr="00093C67" w:rsidRDefault="001112DB" w:rsidP="00F658F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3C67">
              <w:rPr>
                <w:rFonts w:ascii="Times New Roman" w:hAnsi="Times New Roman" w:cs="Times New Roman"/>
                <w:sz w:val="28"/>
                <w:szCs w:val="28"/>
              </w:rPr>
              <w:t>Двигатель</w:t>
            </w:r>
          </w:p>
        </w:tc>
        <w:tc>
          <w:tcPr>
            <w:tcW w:w="3012" w:type="dxa"/>
          </w:tcPr>
          <w:p w:rsidR="001112DB" w:rsidRPr="00093C67" w:rsidRDefault="001112DB" w:rsidP="00F658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93C6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s0</w:t>
            </w:r>
          </w:p>
        </w:tc>
        <w:tc>
          <w:tcPr>
            <w:tcW w:w="2979" w:type="dxa"/>
          </w:tcPr>
          <w:p w:rsidR="001112DB" w:rsidRPr="00093C67" w:rsidRDefault="001112DB" w:rsidP="00F658F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112DB" w:rsidRPr="00093C67" w:rsidTr="009A219C">
        <w:tc>
          <w:tcPr>
            <w:tcW w:w="1107" w:type="dxa"/>
          </w:tcPr>
          <w:p w:rsidR="001112DB" w:rsidRPr="00093C67" w:rsidRDefault="00F658F7" w:rsidP="00F658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93C6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</w:t>
            </w:r>
          </w:p>
        </w:tc>
        <w:tc>
          <w:tcPr>
            <w:tcW w:w="2247" w:type="dxa"/>
          </w:tcPr>
          <w:p w:rsidR="001112DB" w:rsidRPr="00093C67" w:rsidRDefault="001112DB" w:rsidP="00F658F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3C67">
              <w:rPr>
                <w:rFonts w:ascii="Times New Roman" w:hAnsi="Times New Roman" w:cs="Times New Roman"/>
                <w:sz w:val="28"/>
                <w:szCs w:val="28"/>
              </w:rPr>
              <w:t>Двигатель</w:t>
            </w:r>
          </w:p>
        </w:tc>
        <w:tc>
          <w:tcPr>
            <w:tcW w:w="3012" w:type="dxa"/>
          </w:tcPr>
          <w:p w:rsidR="001112DB" w:rsidRPr="00093C67" w:rsidRDefault="001112DB" w:rsidP="00F658F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3C6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</w:t>
            </w:r>
            <w:r w:rsidRPr="00093C67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979" w:type="dxa"/>
          </w:tcPr>
          <w:p w:rsidR="001112DB" w:rsidRPr="00093C67" w:rsidRDefault="001112DB" w:rsidP="00F658F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112DB" w:rsidRPr="00093C67" w:rsidTr="009A219C">
        <w:tc>
          <w:tcPr>
            <w:tcW w:w="1107" w:type="dxa"/>
          </w:tcPr>
          <w:p w:rsidR="001112DB" w:rsidRPr="00093C67" w:rsidRDefault="00F658F7" w:rsidP="00F658F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3C67">
              <w:rPr>
                <w:rFonts w:ascii="Times New Roman" w:hAnsi="Times New Roman" w:cs="Times New Roman"/>
                <w:sz w:val="28"/>
                <w:szCs w:val="28"/>
              </w:rPr>
              <w:t>В2</w:t>
            </w:r>
          </w:p>
        </w:tc>
        <w:tc>
          <w:tcPr>
            <w:tcW w:w="2247" w:type="dxa"/>
          </w:tcPr>
          <w:p w:rsidR="001112DB" w:rsidRPr="00093C67" w:rsidRDefault="001112DB" w:rsidP="00F658F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3C67">
              <w:rPr>
                <w:rFonts w:ascii="Times New Roman" w:hAnsi="Times New Roman" w:cs="Times New Roman"/>
                <w:sz w:val="28"/>
                <w:szCs w:val="28"/>
              </w:rPr>
              <w:t>Тумблер (двухпозиционный)</w:t>
            </w:r>
          </w:p>
        </w:tc>
        <w:tc>
          <w:tcPr>
            <w:tcW w:w="3012" w:type="dxa"/>
          </w:tcPr>
          <w:p w:rsidR="001112DB" w:rsidRPr="00093C67" w:rsidRDefault="001112DB" w:rsidP="00F658F7">
            <w:pPr>
              <w:spacing w:before="1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3C6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</w:t>
            </w:r>
            <w:r w:rsidRPr="00093C67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979" w:type="dxa"/>
          </w:tcPr>
          <w:p w:rsidR="001112DB" w:rsidRPr="00093C67" w:rsidRDefault="001112DB" w:rsidP="00F658F7">
            <w:pPr>
              <w:spacing w:before="1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3C6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onz, </w:t>
            </w:r>
            <w:r w:rsidRPr="00093C67">
              <w:rPr>
                <w:rFonts w:ascii="Times New Roman" w:hAnsi="Times New Roman" w:cs="Times New Roman"/>
                <w:sz w:val="28"/>
                <w:szCs w:val="28"/>
              </w:rPr>
              <w:t>offz</w:t>
            </w:r>
          </w:p>
        </w:tc>
      </w:tr>
      <w:tr w:rsidR="001112DB" w:rsidRPr="00093C67" w:rsidTr="009A219C">
        <w:tc>
          <w:tcPr>
            <w:tcW w:w="1107" w:type="dxa"/>
          </w:tcPr>
          <w:p w:rsidR="001112DB" w:rsidRPr="00093C67" w:rsidRDefault="00F658F7" w:rsidP="00F658F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3C67">
              <w:rPr>
                <w:rFonts w:ascii="Times New Roman" w:hAnsi="Times New Roman" w:cs="Times New Roman"/>
                <w:sz w:val="28"/>
                <w:szCs w:val="28"/>
              </w:rPr>
              <w:t>В3</w:t>
            </w:r>
          </w:p>
        </w:tc>
        <w:tc>
          <w:tcPr>
            <w:tcW w:w="2247" w:type="dxa"/>
          </w:tcPr>
          <w:p w:rsidR="001112DB" w:rsidRPr="00093C67" w:rsidRDefault="001112DB" w:rsidP="00F658F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3C67">
              <w:rPr>
                <w:rFonts w:ascii="Times New Roman" w:hAnsi="Times New Roman" w:cs="Times New Roman"/>
                <w:sz w:val="28"/>
                <w:szCs w:val="28"/>
              </w:rPr>
              <w:t>Тумблер (двухпозиционный)</w:t>
            </w:r>
          </w:p>
        </w:tc>
        <w:tc>
          <w:tcPr>
            <w:tcW w:w="3012" w:type="dxa"/>
          </w:tcPr>
          <w:p w:rsidR="001112DB" w:rsidRPr="00093C67" w:rsidRDefault="001112DB" w:rsidP="00F658F7">
            <w:pPr>
              <w:spacing w:before="1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3C6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</w:t>
            </w:r>
            <w:r w:rsidRPr="00093C67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979" w:type="dxa"/>
          </w:tcPr>
          <w:p w:rsidR="001112DB" w:rsidRPr="00093C67" w:rsidRDefault="001112DB" w:rsidP="00F658F7">
            <w:pPr>
              <w:spacing w:before="1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3C6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onz, </w:t>
            </w:r>
            <w:r w:rsidRPr="00093C67">
              <w:rPr>
                <w:rFonts w:ascii="Times New Roman" w:hAnsi="Times New Roman" w:cs="Times New Roman"/>
                <w:sz w:val="28"/>
                <w:szCs w:val="28"/>
              </w:rPr>
              <w:t>offz</w:t>
            </w:r>
          </w:p>
        </w:tc>
      </w:tr>
      <w:tr w:rsidR="001112DB" w:rsidRPr="00093C67" w:rsidTr="009A219C">
        <w:tc>
          <w:tcPr>
            <w:tcW w:w="1107" w:type="dxa"/>
          </w:tcPr>
          <w:p w:rsidR="001112DB" w:rsidRPr="00093C67" w:rsidRDefault="00F658F7" w:rsidP="00F658F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3C67">
              <w:rPr>
                <w:rFonts w:ascii="Times New Roman" w:hAnsi="Times New Roman" w:cs="Times New Roman"/>
                <w:sz w:val="28"/>
                <w:szCs w:val="28"/>
              </w:rPr>
              <w:t>27В+</w:t>
            </w:r>
          </w:p>
        </w:tc>
        <w:tc>
          <w:tcPr>
            <w:tcW w:w="2247" w:type="dxa"/>
          </w:tcPr>
          <w:p w:rsidR="001112DB" w:rsidRPr="00093C67" w:rsidRDefault="001112DB" w:rsidP="00F658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93C67">
              <w:rPr>
                <w:rFonts w:ascii="Times New Roman" w:hAnsi="Times New Roman" w:cs="Times New Roman"/>
                <w:sz w:val="28"/>
                <w:szCs w:val="28"/>
              </w:rPr>
              <w:t xml:space="preserve">Вход </w:t>
            </w:r>
            <w:r w:rsidRPr="00093C6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DC</w:t>
            </w:r>
          </w:p>
        </w:tc>
        <w:tc>
          <w:tcPr>
            <w:tcW w:w="3012" w:type="dxa"/>
          </w:tcPr>
          <w:p w:rsidR="001112DB" w:rsidRPr="00093C67" w:rsidRDefault="006C3577" w:rsidP="00F658F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3C6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c2</w:t>
            </w:r>
          </w:p>
        </w:tc>
        <w:tc>
          <w:tcPr>
            <w:tcW w:w="2979" w:type="dxa"/>
          </w:tcPr>
          <w:p w:rsidR="001112DB" w:rsidRPr="00093C67" w:rsidRDefault="001112DB" w:rsidP="00F658F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3C6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onz, </w:t>
            </w:r>
            <w:r w:rsidRPr="00093C67">
              <w:rPr>
                <w:rFonts w:ascii="Times New Roman" w:hAnsi="Times New Roman" w:cs="Times New Roman"/>
                <w:sz w:val="28"/>
                <w:szCs w:val="28"/>
              </w:rPr>
              <w:t>offz</w:t>
            </w:r>
          </w:p>
        </w:tc>
      </w:tr>
      <w:tr w:rsidR="001112DB" w:rsidRPr="00093C67" w:rsidTr="009A219C">
        <w:tc>
          <w:tcPr>
            <w:tcW w:w="1107" w:type="dxa"/>
          </w:tcPr>
          <w:p w:rsidR="001112DB" w:rsidRPr="00093C67" w:rsidRDefault="00F658F7" w:rsidP="00F658F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3C67">
              <w:rPr>
                <w:rFonts w:ascii="Times New Roman" w:hAnsi="Times New Roman" w:cs="Times New Roman"/>
                <w:sz w:val="28"/>
                <w:szCs w:val="28"/>
              </w:rPr>
              <w:t>27В-</w:t>
            </w:r>
          </w:p>
        </w:tc>
        <w:tc>
          <w:tcPr>
            <w:tcW w:w="2247" w:type="dxa"/>
          </w:tcPr>
          <w:p w:rsidR="001112DB" w:rsidRPr="00093C67" w:rsidRDefault="001112DB" w:rsidP="00F658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93C67">
              <w:rPr>
                <w:rFonts w:ascii="Times New Roman" w:hAnsi="Times New Roman" w:cs="Times New Roman"/>
                <w:sz w:val="28"/>
                <w:szCs w:val="28"/>
              </w:rPr>
              <w:t xml:space="preserve">Вход </w:t>
            </w:r>
            <w:r w:rsidRPr="00093C6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DC</w:t>
            </w:r>
          </w:p>
        </w:tc>
        <w:tc>
          <w:tcPr>
            <w:tcW w:w="3012" w:type="dxa"/>
          </w:tcPr>
          <w:p w:rsidR="001112DB" w:rsidRPr="00093C67" w:rsidRDefault="006C3577" w:rsidP="00F658F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3C6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c3</w:t>
            </w:r>
          </w:p>
        </w:tc>
        <w:tc>
          <w:tcPr>
            <w:tcW w:w="2979" w:type="dxa"/>
          </w:tcPr>
          <w:p w:rsidR="001112DB" w:rsidRPr="00093C67" w:rsidRDefault="001112DB" w:rsidP="00F658F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3C6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onz, </w:t>
            </w:r>
            <w:r w:rsidRPr="00093C67">
              <w:rPr>
                <w:rFonts w:ascii="Times New Roman" w:hAnsi="Times New Roman" w:cs="Times New Roman"/>
                <w:sz w:val="28"/>
                <w:szCs w:val="28"/>
              </w:rPr>
              <w:t>offz</w:t>
            </w:r>
          </w:p>
        </w:tc>
      </w:tr>
      <w:tr w:rsidR="001112DB" w:rsidRPr="00093C67" w:rsidTr="009A219C">
        <w:tc>
          <w:tcPr>
            <w:tcW w:w="1107" w:type="dxa"/>
          </w:tcPr>
          <w:p w:rsidR="001112DB" w:rsidRPr="00093C67" w:rsidRDefault="0040191F" w:rsidP="00F658F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ВЫХОД СИ</w:t>
            </w:r>
            <w:r w:rsidR="00F658F7" w:rsidRPr="00093C67">
              <w:rPr>
                <w:rFonts w:ascii="Times New Roman" w:hAnsi="Times New Roman" w:cs="Times New Roman"/>
                <w:sz w:val="28"/>
                <w:szCs w:val="28"/>
              </w:rPr>
              <w:t>ГНАЛА</w:t>
            </w:r>
          </w:p>
        </w:tc>
        <w:tc>
          <w:tcPr>
            <w:tcW w:w="2247" w:type="dxa"/>
          </w:tcPr>
          <w:p w:rsidR="001112DB" w:rsidRPr="00093C67" w:rsidRDefault="001112DB" w:rsidP="00F658F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3C67">
              <w:rPr>
                <w:rFonts w:ascii="Times New Roman" w:hAnsi="Times New Roman" w:cs="Times New Roman"/>
                <w:sz w:val="28"/>
                <w:szCs w:val="28"/>
              </w:rPr>
              <w:t xml:space="preserve">Вход </w:t>
            </w:r>
            <w:r w:rsidRPr="00093C6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DC</w:t>
            </w:r>
          </w:p>
        </w:tc>
        <w:tc>
          <w:tcPr>
            <w:tcW w:w="3012" w:type="dxa"/>
          </w:tcPr>
          <w:p w:rsidR="001112DB" w:rsidRPr="00093C67" w:rsidRDefault="006C3577" w:rsidP="00F658F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3C6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c4</w:t>
            </w:r>
          </w:p>
        </w:tc>
        <w:tc>
          <w:tcPr>
            <w:tcW w:w="2979" w:type="dxa"/>
          </w:tcPr>
          <w:p w:rsidR="001112DB" w:rsidRPr="00093C67" w:rsidRDefault="001112DB" w:rsidP="00F658F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3C6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onz</w:t>
            </w:r>
            <w:r w:rsidRPr="00093C67">
              <w:rPr>
                <w:rFonts w:ascii="Times New Roman" w:hAnsi="Times New Roman" w:cs="Times New Roman"/>
                <w:sz w:val="28"/>
                <w:szCs w:val="28"/>
              </w:rPr>
              <w:t>, offz</w:t>
            </w:r>
          </w:p>
        </w:tc>
      </w:tr>
      <w:tr w:rsidR="001112DB" w:rsidRPr="00093C67" w:rsidTr="009A219C">
        <w:tc>
          <w:tcPr>
            <w:tcW w:w="1107" w:type="dxa"/>
          </w:tcPr>
          <w:p w:rsidR="001112DB" w:rsidRPr="00093C67" w:rsidRDefault="00F658F7" w:rsidP="00F658F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3C67">
              <w:rPr>
                <w:rFonts w:ascii="Times New Roman" w:hAnsi="Times New Roman" w:cs="Times New Roman"/>
                <w:sz w:val="28"/>
                <w:szCs w:val="28"/>
              </w:rPr>
              <w:t>Пр. 2А</w:t>
            </w:r>
          </w:p>
        </w:tc>
        <w:tc>
          <w:tcPr>
            <w:tcW w:w="2247" w:type="dxa"/>
          </w:tcPr>
          <w:p w:rsidR="001112DB" w:rsidRPr="00093C67" w:rsidRDefault="001112DB" w:rsidP="00F658F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3C67">
              <w:rPr>
                <w:rFonts w:ascii="Times New Roman" w:hAnsi="Times New Roman" w:cs="Times New Roman"/>
                <w:sz w:val="28"/>
                <w:szCs w:val="28"/>
              </w:rPr>
              <w:t>Предохранитель</w:t>
            </w:r>
          </w:p>
        </w:tc>
        <w:tc>
          <w:tcPr>
            <w:tcW w:w="3012" w:type="dxa"/>
          </w:tcPr>
          <w:p w:rsidR="001112DB" w:rsidRPr="00093C67" w:rsidRDefault="001112DB" w:rsidP="00F658F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3C6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</w:t>
            </w:r>
            <w:r w:rsidRPr="00093C67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979" w:type="dxa"/>
          </w:tcPr>
          <w:p w:rsidR="001112DB" w:rsidRPr="00093C67" w:rsidRDefault="001112DB" w:rsidP="00F658F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3C6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onz</w:t>
            </w:r>
            <w:r w:rsidRPr="00093C67">
              <w:rPr>
                <w:rFonts w:ascii="Times New Roman" w:hAnsi="Times New Roman" w:cs="Times New Roman"/>
                <w:sz w:val="28"/>
                <w:szCs w:val="28"/>
              </w:rPr>
              <w:t>, offz</w:t>
            </w:r>
          </w:p>
        </w:tc>
      </w:tr>
      <w:tr w:rsidR="001112DB" w:rsidRPr="00093C67" w:rsidTr="009A219C">
        <w:tc>
          <w:tcPr>
            <w:tcW w:w="1107" w:type="dxa"/>
          </w:tcPr>
          <w:p w:rsidR="001112DB" w:rsidRPr="00093C67" w:rsidRDefault="00F658F7" w:rsidP="00F658F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3C67">
              <w:rPr>
                <w:rFonts w:ascii="Times New Roman" w:hAnsi="Times New Roman" w:cs="Times New Roman"/>
                <w:sz w:val="28"/>
                <w:szCs w:val="28"/>
              </w:rPr>
              <w:t>В4</w:t>
            </w:r>
          </w:p>
        </w:tc>
        <w:tc>
          <w:tcPr>
            <w:tcW w:w="2247" w:type="dxa"/>
          </w:tcPr>
          <w:p w:rsidR="001112DB" w:rsidRPr="00093C67" w:rsidRDefault="001112DB" w:rsidP="00F658F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3C67">
              <w:rPr>
                <w:rFonts w:ascii="Times New Roman" w:hAnsi="Times New Roman" w:cs="Times New Roman"/>
                <w:sz w:val="28"/>
                <w:szCs w:val="28"/>
              </w:rPr>
              <w:t>Энкодер</w:t>
            </w:r>
          </w:p>
        </w:tc>
        <w:tc>
          <w:tcPr>
            <w:tcW w:w="3012" w:type="dxa"/>
          </w:tcPr>
          <w:p w:rsidR="001112DB" w:rsidRPr="00093C67" w:rsidRDefault="001112DB" w:rsidP="00F658F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3C6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  <w:r w:rsidRPr="00093C67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979" w:type="dxa"/>
          </w:tcPr>
          <w:p w:rsidR="001112DB" w:rsidRPr="00093C67" w:rsidRDefault="00F60107" w:rsidP="00F658F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  <w:r w:rsidR="001112DB" w:rsidRPr="00093C67">
              <w:rPr>
                <w:rFonts w:ascii="Times New Roman" w:hAnsi="Times New Roman" w:cs="Times New Roman"/>
                <w:sz w:val="28"/>
                <w:szCs w:val="28"/>
              </w:rPr>
              <w:t xml:space="preserve">.00 … </w:t>
            </w:r>
            <w:r w:rsidR="00F9708A" w:rsidRPr="00093C67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="001112DB" w:rsidRPr="00093C67">
              <w:rPr>
                <w:rFonts w:ascii="Times New Roman" w:hAnsi="Times New Roman" w:cs="Times New Roman"/>
                <w:sz w:val="28"/>
                <w:szCs w:val="28"/>
              </w:rPr>
              <w:t>.00</w:t>
            </w:r>
            <w:r w:rsidR="001112DB" w:rsidRPr="00093C6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 w:rsidR="001112DB" w:rsidRPr="00093C67">
              <w:rPr>
                <w:rFonts w:ascii="Times New Roman" w:hAnsi="Times New Roman" w:cs="Times New Roman"/>
                <w:sz w:val="28"/>
                <w:szCs w:val="28"/>
              </w:rPr>
              <w:t xml:space="preserve"> …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  <w:bookmarkStart w:id="0" w:name="_GoBack"/>
            <w:bookmarkEnd w:id="0"/>
            <w:r w:rsidR="001112DB" w:rsidRPr="00093C67">
              <w:rPr>
                <w:rFonts w:ascii="Times New Roman" w:hAnsi="Times New Roman" w:cs="Times New Roman"/>
                <w:sz w:val="28"/>
                <w:szCs w:val="28"/>
              </w:rPr>
              <w:t>.00</w:t>
            </w:r>
            <w:r w:rsidR="001112DB" w:rsidRPr="00093C6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</w:p>
        </w:tc>
      </w:tr>
      <w:tr w:rsidR="001112DB" w:rsidRPr="00093C67" w:rsidTr="009A219C">
        <w:tc>
          <w:tcPr>
            <w:tcW w:w="1107" w:type="dxa"/>
          </w:tcPr>
          <w:p w:rsidR="001112DB" w:rsidRPr="00093C67" w:rsidRDefault="00F658F7" w:rsidP="00F658F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3C67">
              <w:rPr>
                <w:rFonts w:ascii="Times New Roman" w:hAnsi="Times New Roman" w:cs="Times New Roman"/>
                <w:sz w:val="28"/>
                <w:szCs w:val="28"/>
              </w:rPr>
              <w:t>ИМИТАЦИЯ ТЕРМО</w:t>
            </w:r>
          </w:p>
        </w:tc>
        <w:tc>
          <w:tcPr>
            <w:tcW w:w="2247" w:type="dxa"/>
          </w:tcPr>
          <w:p w:rsidR="001112DB" w:rsidRPr="00093C67" w:rsidRDefault="00E30CCA" w:rsidP="00F658F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Потенциометр</w:t>
            </w:r>
          </w:p>
        </w:tc>
        <w:tc>
          <w:tcPr>
            <w:tcW w:w="3012" w:type="dxa"/>
          </w:tcPr>
          <w:p w:rsidR="00093C67" w:rsidRPr="00093C67" w:rsidRDefault="00093C67" w:rsidP="00093C6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93C6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p0</w:t>
            </w:r>
          </w:p>
          <w:p w:rsidR="001112DB" w:rsidRPr="00093C67" w:rsidRDefault="001112DB" w:rsidP="00F658F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79" w:type="dxa"/>
          </w:tcPr>
          <w:p w:rsidR="001112DB" w:rsidRPr="00093C67" w:rsidRDefault="001112DB" w:rsidP="006C357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3C67">
              <w:rPr>
                <w:rFonts w:ascii="Times New Roman" w:hAnsi="Times New Roman" w:cs="Times New Roman"/>
                <w:sz w:val="28"/>
                <w:szCs w:val="28"/>
              </w:rPr>
              <w:t>0.00 … 50.00</w:t>
            </w:r>
            <w:r w:rsidRPr="00093C6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 w:rsidRPr="00093C67">
              <w:rPr>
                <w:rFonts w:ascii="Times New Roman" w:hAnsi="Times New Roman" w:cs="Times New Roman"/>
                <w:sz w:val="28"/>
                <w:szCs w:val="28"/>
              </w:rPr>
              <w:t xml:space="preserve"> … </w:t>
            </w:r>
            <w:r w:rsidR="006C3577" w:rsidRPr="00093C67">
              <w:rPr>
                <w:rFonts w:ascii="Times New Roman" w:hAnsi="Times New Roman" w:cs="Times New Roman"/>
                <w:sz w:val="28"/>
                <w:szCs w:val="28"/>
              </w:rPr>
              <w:t>100</w:t>
            </w:r>
            <w:r w:rsidRPr="00093C67">
              <w:rPr>
                <w:rFonts w:ascii="Times New Roman" w:hAnsi="Times New Roman" w:cs="Times New Roman"/>
                <w:sz w:val="28"/>
                <w:szCs w:val="28"/>
              </w:rPr>
              <w:t>.00</w:t>
            </w:r>
            <w:r w:rsidRPr="00093C6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</w:p>
        </w:tc>
      </w:tr>
    </w:tbl>
    <w:p w:rsidR="00E14A58" w:rsidRPr="00093C67" w:rsidRDefault="00E14A58" w:rsidP="00E14A58">
      <w:pPr>
        <w:rPr>
          <w:rFonts w:ascii="Times New Roman" w:hAnsi="Times New Roman" w:cs="Times New Roman"/>
          <w:sz w:val="28"/>
          <w:szCs w:val="28"/>
        </w:rPr>
      </w:pPr>
    </w:p>
    <w:sectPr w:rsidR="00E14A58" w:rsidRPr="00093C6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11290" w:rsidRDefault="00911290" w:rsidP="002D58B1">
      <w:pPr>
        <w:spacing w:after="0" w:line="240" w:lineRule="auto"/>
      </w:pPr>
      <w:r>
        <w:separator/>
      </w:r>
    </w:p>
  </w:endnote>
  <w:endnote w:type="continuationSeparator" w:id="0">
    <w:p w:rsidR="00911290" w:rsidRDefault="00911290" w:rsidP="002D58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11290" w:rsidRDefault="00911290" w:rsidP="002D58B1">
      <w:pPr>
        <w:spacing w:after="0" w:line="240" w:lineRule="auto"/>
      </w:pPr>
      <w:r>
        <w:separator/>
      </w:r>
    </w:p>
  </w:footnote>
  <w:footnote w:type="continuationSeparator" w:id="0">
    <w:p w:rsidR="00911290" w:rsidRDefault="00911290" w:rsidP="002D58B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2B86"/>
    <w:rsid w:val="00007C5C"/>
    <w:rsid w:val="000157F0"/>
    <w:rsid w:val="00093C67"/>
    <w:rsid w:val="001112DB"/>
    <w:rsid w:val="002D58B1"/>
    <w:rsid w:val="003148A2"/>
    <w:rsid w:val="0040191F"/>
    <w:rsid w:val="0055688D"/>
    <w:rsid w:val="005C7851"/>
    <w:rsid w:val="006C3577"/>
    <w:rsid w:val="00715129"/>
    <w:rsid w:val="00752578"/>
    <w:rsid w:val="00761761"/>
    <w:rsid w:val="00775688"/>
    <w:rsid w:val="00776648"/>
    <w:rsid w:val="007A2B86"/>
    <w:rsid w:val="007B112A"/>
    <w:rsid w:val="007E17B5"/>
    <w:rsid w:val="007F34FD"/>
    <w:rsid w:val="00816001"/>
    <w:rsid w:val="008935C6"/>
    <w:rsid w:val="00903C6F"/>
    <w:rsid w:val="00911290"/>
    <w:rsid w:val="009A219C"/>
    <w:rsid w:val="00A054E5"/>
    <w:rsid w:val="00AD5826"/>
    <w:rsid w:val="00AE4A4A"/>
    <w:rsid w:val="00B56F3A"/>
    <w:rsid w:val="00B773ED"/>
    <w:rsid w:val="00BB5475"/>
    <w:rsid w:val="00BE2FDD"/>
    <w:rsid w:val="00C15D50"/>
    <w:rsid w:val="00CA19A2"/>
    <w:rsid w:val="00CE4E1B"/>
    <w:rsid w:val="00D32ECD"/>
    <w:rsid w:val="00E14A58"/>
    <w:rsid w:val="00E30CCA"/>
    <w:rsid w:val="00F60107"/>
    <w:rsid w:val="00F658F7"/>
    <w:rsid w:val="00F84EAC"/>
    <w:rsid w:val="00F9708A"/>
    <w:rsid w:val="00FA127C"/>
    <w:rsid w:val="00FF1A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C1EC42"/>
  <w15:docId w15:val="{D816F3CA-1ED6-4B7E-8B65-021665E94B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B773E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D58B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2D58B1"/>
  </w:style>
  <w:style w:type="paragraph" w:styleId="a5">
    <w:name w:val="footer"/>
    <w:basedOn w:val="a"/>
    <w:link w:val="a6"/>
    <w:uiPriority w:val="99"/>
    <w:unhideWhenUsed/>
    <w:rsid w:val="002D58B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2D58B1"/>
  </w:style>
  <w:style w:type="table" w:styleId="a7">
    <w:name w:val="Table Grid"/>
    <w:basedOn w:val="a1"/>
    <w:uiPriority w:val="39"/>
    <w:rsid w:val="00E14A5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endnote text"/>
    <w:basedOn w:val="a"/>
    <w:link w:val="a9"/>
    <w:uiPriority w:val="99"/>
    <w:semiHidden/>
    <w:unhideWhenUsed/>
    <w:rsid w:val="00B773ED"/>
    <w:pPr>
      <w:spacing w:after="0" w:line="240" w:lineRule="auto"/>
    </w:pPr>
    <w:rPr>
      <w:sz w:val="20"/>
      <w:szCs w:val="20"/>
    </w:rPr>
  </w:style>
  <w:style w:type="character" w:customStyle="1" w:styleId="a9">
    <w:name w:val="Текст концевой сноски Знак"/>
    <w:basedOn w:val="a0"/>
    <w:link w:val="a8"/>
    <w:uiPriority w:val="99"/>
    <w:semiHidden/>
    <w:rsid w:val="00B773ED"/>
    <w:rPr>
      <w:sz w:val="20"/>
      <w:szCs w:val="20"/>
    </w:rPr>
  </w:style>
  <w:style w:type="character" w:styleId="aa">
    <w:name w:val="endnote reference"/>
    <w:basedOn w:val="a0"/>
    <w:uiPriority w:val="99"/>
    <w:semiHidden/>
    <w:unhideWhenUsed/>
    <w:rsid w:val="00B773ED"/>
    <w:rPr>
      <w:vertAlign w:val="superscript"/>
    </w:rPr>
  </w:style>
  <w:style w:type="character" w:customStyle="1" w:styleId="10">
    <w:name w:val="Заголовок 1 Знак"/>
    <w:basedOn w:val="a0"/>
    <w:link w:val="1"/>
    <w:uiPriority w:val="9"/>
    <w:rsid w:val="00B773E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0771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 xmlns:b="http://schemas.openxmlformats.org/officeDocument/2006/bibliography" xmlns="http://schemas.openxmlformats.org/officeDocument/2006/bibliography">
    <b:Tag>Заполнитель1</b:Tag>
    <b:RefOrder>1</b:RefOrder>
  </b:Source>
</b:Sources>
</file>

<file path=customXml/itemProps1.xml><?xml version="1.0" encoding="utf-8"?>
<ds:datastoreItem xmlns:ds="http://schemas.openxmlformats.org/officeDocument/2006/customXml" ds:itemID="{B9395C54-CBBA-4AEC-8A2A-98E6086659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2</Pages>
  <Words>105</Words>
  <Characters>604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RePack by Diakov</dc:creator>
  <cp:keywords/>
  <dc:description/>
  <cp:lastModifiedBy>Raidillon</cp:lastModifiedBy>
  <cp:revision>10</cp:revision>
  <dcterms:created xsi:type="dcterms:W3CDTF">2020-11-23T14:19:00Z</dcterms:created>
  <dcterms:modified xsi:type="dcterms:W3CDTF">2020-12-06T11:29:00Z</dcterms:modified>
</cp:coreProperties>
</file>