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       БИБЛИОТЕКИ              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       БИБЛИОТЕКИ ЭНКОДЕРОВ    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#include &lt;ACE128.h&gt;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#include &lt;ACE128map87654321.h&gt; // </w:t>
      </w:r>
      <w:r w:rsidRPr="004C5B6C">
        <w:rPr>
          <w:rFonts w:ascii="Times New Roman" w:hAnsi="Times New Roman" w:cs="Times New Roman"/>
          <w:sz w:val="28"/>
          <w:szCs w:val="28"/>
        </w:rPr>
        <w:t>Карта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пинов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87654321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////           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       ПЕРЕМЕННЫЕ              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       ПЕРЕМЕННЫЕ КНОПОК       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#define BUTTDELAY 50 // Время между двумя изменениями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lastRenderedPageBreak/>
        <w:t>// ИЗМЕНИТЬ, ЕСЛИ ИЗМЕНИЛОСЬ КОЛИЧЕСТВО КНОПОК!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#define BUTTNUM 7 // Количество кнопок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ИЗМЕНИТЬ, ЕСЛИ ИЗМЕНИЛОСЬ КОЛИЧЕСТВО КНОПОК!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const byte buttPin[BUTTNUM] = {22, 24, 26, 36, 38, 28, 30}; // </w:t>
      </w:r>
      <w:r w:rsidRPr="004C5B6C">
        <w:rPr>
          <w:rFonts w:ascii="Times New Roman" w:hAnsi="Times New Roman" w:cs="Times New Roman"/>
          <w:sz w:val="28"/>
          <w:szCs w:val="28"/>
        </w:rPr>
        <w:t>Пины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кнопок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boolean buttPos[BUTTNUM] = {false, false, false, false, false, false, false}; // </w:t>
      </w:r>
      <w:r w:rsidRPr="004C5B6C">
        <w:rPr>
          <w:rFonts w:ascii="Times New Roman" w:hAnsi="Times New Roman" w:cs="Times New Roman"/>
          <w:sz w:val="28"/>
          <w:szCs w:val="28"/>
        </w:rPr>
        <w:t>Положение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кнопки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ИЗМЕНИТЬ, ЕСЛИ ИЗМЕНИЛОСЬ КОЛИЧЕСТВО КНОПОК!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boolean buttRev[BUTTNUM] = {false, false, false, false, false, false, false}; // </w:t>
      </w:r>
      <w:r w:rsidRPr="004C5B6C">
        <w:rPr>
          <w:rFonts w:ascii="Times New Roman" w:hAnsi="Times New Roman" w:cs="Times New Roman"/>
          <w:sz w:val="28"/>
          <w:szCs w:val="28"/>
        </w:rPr>
        <w:t>Реверс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кнопки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unsigned long buttTime[BUTTNUM] = {0, 0, 0, 0, 0, 0, 0}; // Момент времени изменения положения кнопки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       ПЕРЕМЕННЫЕ ДВУХПОЗИЦИОННЫХ ТУМБЛЕРОВ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ИЗМЕНИТЬ, ЕСЛИ ИЗМЕНИЛОСЬ КОЛИЧЕСТВО ТУМБЛЕРОВ!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#define TOGGNUM 1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ИЗМЕНИТЬ, ЕСЛИ ИЗМЕНИЛОСЬ КОЛИЧЕСТВО ТУМБЛЕРОВ!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const byte toggIn1[] = {34}; // Пины тумблеров поз.1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bool toggLog1[] = {false}; // Переменная для определения изменений в положении тумблера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ИЗМЕНИТЬ, ЕСЛИ ИЗМЕНИЛОСЬ КОЛИЧЕСТВО ТУМБЛЕРОВ!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const byte toggIn2[] = {32}; // Пины тумблеров поз.2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lastRenderedPageBreak/>
        <w:t>bool toggLog2[] = {false}; // Переменная для определения изменений в положении тумблера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       ПЕРЕМЕННЫЕ ПРЕДОХРАНИТЕЛЕЙ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ИЗМЕНИТЬ, ЕСЛИ ИЗМЕНИЛОСЬ КОЛИЧЕСТВО ПРЕДОХРАНИТЕЛЕЙ!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#define FUSENUM 2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ИЗМЕНИТЬ, ЕСЛИ ИЗМЕНИЛОСЬ КОЛИЧЕСТВО ПРЕДОХРАНИТЕЛЕЙ!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const byte fuseIn[] = {40, 42}; // Пины предохранителей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bool fuseLog[] = {false, false}; // Переменная для определения изменений в положении предохранителей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       ПЕРЕМЕННЫЕ ПОТЕНЦИОМЕТРОВ  ШР  - new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//#define razSetup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#define razERROR 20 // Шум в значении потенциометра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ИЗМЕНИТЬ, ЕСЛИ ИЗМЕНИЛОСЬ КОЛИЧЕСТВО ПОТЕНЦИОМЕТРОВ!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#define razNUM 6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lastRenderedPageBreak/>
        <w:t>// ИЗМЕНИТЬ, ЕСЛИ ИЗМЕНИЛОСЬ КОЛИЧЕСТВО ПОТЕНЦИОМЕТРОВ!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const byte razPin[razNUM] = {0, 1, 2, 5, 3, 4}; // Пины потенциометров {0, 1, 2}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int razPos[razNUM] = {0, 0, 0, 0, 0, 0}; // Положение потенциометра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int oldrazPos[razNUM] = {0, 0, 0, 0, 0, 0}; // Предыдущее положение потенциометра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int razType[razNUM] = {0, 0, 0, 0, 0, 0}; // Тип потенциометра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int razBorder[razNUM][2] = {{0, 1000}, {0, 1000}, {0, 1000}, {0, 1000}, {0, 1000}, {0, 1000}};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int razAnswer[razNUM] = {1000, 1000, 1000, 1000, 1000, 1000};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#define razERRORAnswer 15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Границы значений потенциометра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double truerazPos[razNUM] = {0, 0, 0, 0, 0, 0}; // Положение потенциометра по шкале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double oldTruerazPos[razNUM] = {0, 0, 0, 0, 0, 0}; // Старое положение потенциометра по шкале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int truerazAnswer[razNUM] = {0, 0, 0, 0, 0, 0}; // Положение потенциометра по шкале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int oldTruerazAnswer[razNUM] = {2, 2, 2, 2, 2, 2}; // Старое положение потенциометра по шкале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unsigned long razTime[razNUM] = {0, 0, 0, 0, 0, 0}; // Момент времени изменения положения кнопки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lastRenderedPageBreak/>
        <w:t>#define razDELAY 1500 // Время между двумя изменениями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#define razDELAYsetup 20 // Время между двумя изменениями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unsigned long traz = 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       ПЕРЕМЕННЫЕ РАЗЪЕМОВ   ШР  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#define CONNDELAY0 1000 // Время между двумя изменениями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#define CONNDELAY1 4000 // Время между двумя изменениями (для закручивающихся)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ИЗМЕНИТЬ, ЕСЛИ ИЗМЕНИЛОСЬ КОЛИЧЕСТВО РАЗЪЕМОВ!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#define CONNNUM 5 // Количество разъемов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ИЗМЕНИТЬ, ЕСЛИ ИЗМЕНИЛОСЬ КОЛИЧЕСТВО РАЗЪЕМОВ!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int connType[CONNNUM] = {1, 1, 1, 1, 1}; // Тип разъема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int connDelay[CONNNUM] = {0, 0, 0, 0, 0}; // Время между двумя изменениями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const byte connPin[CONNNUM] = {18, 17, 14, 15, 16}; // </w:t>
      </w:r>
      <w:r w:rsidRPr="004C5B6C">
        <w:rPr>
          <w:rFonts w:ascii="Times New Roman" w:hAnsi="Times New Roman" w:cs="Times New Roman"/>
          <w:sz w:val="28"/>
          <w:szCs w:val="28"/>
        </w:rPr>
        <w:t>Пины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разъемов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boolean connPos[CONNNUM] = {false, false, false, false, false}; // </w:t>
      </w:r>
      <w:r w:rsidRPr="004C5B6C">
        <w:rPr>
          <w:rFonts w:ascii="Times New Roman" w:hAnsi="Times New Roman" w:cs="Times New Roman"/>
          <w:sz w:val="28"/>
          <w:szCs w:val="28"/>
        </w:rPr>
        <w:t>Положение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разъемов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unsigned long connTime[CONNNUM] = {0, 0, 0, 0, 0}; // Момент времени изменения положения разъемов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///LED//tut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&lt;FastLED.h&gt;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#define LED_NUM 32 // </w:t>
      </w:r>
      <w:r w:rsidRPr="004C5B6C">
        <w:rPr>
          <w:rFonts w:ascii="Times New Roman" w:hAnsi="Times New Roman" w:cs="Times New Roman"/>
          <w:sz w:val="28"/>
          <w:szCs w:val="28"/>
        </w:rPr>
        <w:t>Количество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светодиодов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#define LED_PIN 13 // </w:t>
      </w:r>
      <w:r w:rsidRPr="004C5B6C">
        <w:rPr>
          <w:rFonts w:ascii="Times New Roman" w:hAnsi="Times New Roman" w:cs="Times New Roman"/>
          <w:sz w:val="28"/>
          <w:szCs w:val="28"/>
        </w:rPr>
        <w:t>Пин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светодиодов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boolean ledPos[LED_NUM]; // </w:t>
      </w:r>
      <w:r w:rsidRPr="004C5B6C">
        <w:rPr>
          <w:rFonts w:ascii="Times New Roman" w:hAnsi="Times New Roman" w:cs="Times New Roman"/>
          <w:sz w:val="28"/>
          <w:szCs w:val="28"/>
        </w:rPr>
        <w:t>Положение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/* </w:t>
      </w:r>
      <w:r w:rsidRPr="004C5B6C">
        <w:rPr>
          <w:rFonts w:ascii="Times New Roman" w:hAnsi="Times New Roman" w:cs="Times New Roman"/>
          <w:sz w:val="28"/>
          <w:szCs w:val="28"/>
        </w:rPr>
        <w:t>определено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в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setup(){} */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int i2, n2;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CRGB led[LED_NUM]; // </w:t>
      </w:r>
      <w:r w:rsidRPr="004C5B6C">
        <w:rPr>
          <w:rFonts w:ascii="Times New Roman" w:hAnsi="Times New Roman" w:cs="Times New Roman"/>
          <w:sz w:val="28"/>
          <w:szCs w:val="28"/>
        </w:rPr>
        <w:t>Определение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       ПЕРЕМЕННЫЕ ЭНКОДЕРОВ    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//#define ENCSETUP // Раскомментировать для настройки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ЭНКОДЕРОВ!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#define ENCNUM 4 // Количество энкодеров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ЭНКОДЕРОВ!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const byte encoderAddress[ENCNUM]= {32, 33, 34, 35}; // </w:t>
      </w:r>
      <w:r w:rsidRPr="004C5B6C">
        <w:rPr>
          <w:rFonts w:ascii="Times New Roman" w:hAnsi="Times New Roman" w:cs="Times New Roman"/>
          <w:sz w:val="28"/>
          <w:szCs w:val="28"/>
        </w:rPr>
        <w:t>Адреса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энкодеров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ЭНКОДЕРОВ!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ACE128 enc0((uint8_t)encoderAddress[0], (uint8_t*)encoderMap_87654321); // </w:t>
      </w:r>
      <w:r w:rsidRPr="004C5B6C">
        <w:rPr>
          <w:rFonts w:ascii="Times New Roman" w:hAnsi="Times New Roman" w:cs="Times New Roman"/>
          <w:sz w:val="28"/>
          <w:szCs w:val="28"/>
        </w:rPr>
        <w:t>Адрес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и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карта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энкодера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ACE128 enc1((uint8_t)encoderAddress[1], (uint8_t*)encoderMap_87654321);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ACE128 enc2((uint8_t)encoderAddress[2], (uint8_t*)encoderMap_87654321);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ACE128 enc3((uint8_t)encoderAddress[3], (uint8_t*)encoderMap_87654321);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uint8_t rawPos[ENCNUM] = {0, 0, 0, 0}; // </w:t>
      </w:r>
      <w:r w:rsidRPr="004C5B6C">
        <w:rPr>
          <w:rFonts w:ascii="Times New Roman" w:hAnsi="Times New Roman" w:cs="Times New Roman"/>
          <w:sz w:val="28"/>
          <w:szCs w:val="28"/>
        </w:rPr>
        <w:t>Текущее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положение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энкодера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uint8_t oldRawPos[ENCNUM] = {127, 127, 127, 127}; // </w:t>
      </w:r>
      <w:r w:rsidRPr="004C5B6C">
        <w:rPr>
          <w:rFonts w:ascii="Times New Roman" w:hAnsi="Times New Roman" w:cs="Times New Roman"/>
          <w:sz w:val="28"/>
          <w:szCs w:val="28"/>
        </w:rPr>
        <w:t>Предыдущее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положение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энкодера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#ifndef ENCSETUP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int encType[ENCNUM] = {0, 0, 0, 0}; // </w:t>
      </w:r>
      <w:r w:rsidRPr="004C5B6C">
        <w:rPr>
          <w:rFonts w:ascii="Times New Roman" w:hAnsi="Times New Roman" w:cs="Times New Roman"/>
          <w:sz w:val="28"/>
          <w:szCs w:val="28"/>
        </w:rPr>
        <w:t>Тип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энкодера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int rawBorder[ENCNUM][2] = {{64, 1}, {116, 63}, {40, 126}, {21, 125}}; // </w:t>
      </w:r>
      <w:r w:rsidRPr="004C5B6C">
        <w:rPr>
          <w:rFonts w:ascii="Times New Roman" w:hAnsi="Times New Roman" w:cs="Times New Roman"/>
          <w:sz w:val="28"/>
          <w:szCs w:val="28"/>
        </w:rPr>
        <w:t>Границы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положений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энкодера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int encBorder[ENCNUM][2] = {{0, 6}, {0, 7}, {0, 16}, {0, 20}}; // </w:t>
      </w:r>
      <w:r w:rsidRPr="004C5B6C">
        <w:rPr>
          <w:rFonts w:ascii="Times New Roman" w:hAnsi="Times New Roman" w:cs="Times New Roman"/>
          <w:sz w:val="28"/>
          <w:szCs w:val="28"/>
        </w:rPr>
        <w:t>Границы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положений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энкодера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по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шкале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double encPoint[ENCNUM] = {0, 0, 0, 0};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double encPos[ENCNUM] = {0, 0, 0, 0}; // </w:t>
      </w:r>
      <w:r w:rsidRPr="004C5B6C">
        <w:rPr>
          <w:rFonts w:ascii="Times New Roman" w:hAnsi="Times New Roman" w:cs="Times New Roman"/>
          <w:sz w:val="28"/>
          <w:szCs w:val="28"/>
        </w:rPr>
        <w:t>Положение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энкодера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по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шкале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5B6C">
        <w:rPr>
          <w:rFonts w:ascii="Times New Roman" w:hAnsi="Times New Roman" w:cs="Times New Roman"/>
          <w:sz w:val="28"/>
          <w:szCs w:val="28"/>
        </w:rPr>
        <w:t>double oldEncPos[ENCNUM] = {0, 0, 0, 0}; // Предыдущее положение энкодера по шкале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double rawNorm[ENCNUM] = {0, 0, 0, 0};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#endif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       ОБЩИЕ ПЕРЕМЕННЫЕ        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//#define DEBUG // Раскомментировать для отладки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ЭЛЕМЕНТОВ!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#define ELEMNUM 58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String str = "";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int i;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int n = 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unsigned long t = 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>boolean checkElem = false;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void setup()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       НАСТРОЙКИ               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Serial.begin(115200); // Инициализация порта для работы с ПК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>#ifdef DEBUG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//Serial.println("DEBUG DEFINED");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#endif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Serial.println("kpa35");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Serial.println("complite");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//        </w:t>
      </w:r>
      <w:r w:rsidRPr="004C5B6C">
        <w:rPr>
          <w:rFonts w:ascii="Times New Roman" w:hAnsi="Times New Roman" w:cs="Times New Roman"/>
          <w:sz w:val="28"/>
          <w:szCs w:val="28"/>
        </w:rPr>
        <w:t>НАСТРОЙКИ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КНОПОК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for(i = 0; i &lt; BUTTNUM; i++){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C5B6C">
        <w:rPr>
          <w:rFonts w:ascii="Times New Roman" w:hAnsi="Times New Roman" w:cs="Times New Roman"/>
          <w:sz w:val="28"/>
          <w:szCs w:val="28"/>
        </w:rPr>
        <w:t>pinMode(buttPin[i], INPUT); // Настройка пина на вход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digitalWrite(buttPin[i], HIGH); // Подтяжка пина к питанию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for(i = 0; i &lt; BUTTNUM; i++){ // </w:t>
      </w:r>
      <w:r w:rsidRPr="004C5B6C">
        <w:rPr>
          <w:rFonts w:ascii="Times New Roman" w:hAnsi="Times New Roman" w:cs="Times New Roman"/>
          <w:sz w:val="28"/>
          <w:szCs w:val="28"/>
        </w:rPr>
        <w:t>Опрос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кнопок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if(buttRev[i] == false){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if(digitalRead(buttPin[i]) == HIGH){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Serial.print("b");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Serial.print(" off");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Serial.println("z");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else if(digitalRead(buttPin[i]) == LOW){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Serial.print("b");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Serial.print(" on");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Serial.println("z");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buttPos[i] = true; 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}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else{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if(digitalRead(buttPin[i]) == HIGH){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Serial.print("b");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Serial.print(" on");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Serial.println("z");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buttPos[i] = true;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else if(digitalRead(buttPin[i]) == LOW){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Serial.print("b");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Serial.print(" off");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Serial.println("z");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}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n++;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//        </w:t>
      </w:r>
      <w:r w:rsidRPr="004C5B6C">
        <w:rPr>
          <w:rFonts w:ascii="Times New Roman" w:hAnsi="Times New Roman" w:cs="Times New Roman"/>
          <w:sz w:val="28"/>
          <w:szCs w:val="28"/>
        </w:rPr>
        <w:t>НАСТРОЙКИ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ДВУХПОЗИЦИОННЫХ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ТУМБЛЕРОВ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for(int i = 0; i &lt; TOGGNUM; i++){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C5B6C">
        <w:rPr>
          <w:rFonts w:ascii="Times New Roman" w:hAnsi="Times New Roman" w:cs="Times New Roman"/>
          <w:sz w:val="28"/>
          <w:szCs w:val="28"/>
        </w:rPr>
        <w:t>pinMode(toggIn1[i], INPUT); // Настройка пина на вход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digitalWrite(toggIn1[i], HIGH); // </w:t>
      </w:r>
      <w:r w:rsidRPr="004C5B6C">
        <w:rPr>
          <w:rFonts w:ascii="Times New Roman" w:hAnsi="Times New Roman" w:cs="Times New Roman"/>
          <w:sz w:val="28"/>
          <w:szCs w:val="28"/>
        </w:rPr>
        <w:t>Подтяжка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пина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к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питанию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pinMode(toggIn2[i], INPUT);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digitalWrite(toggIn2[i], HIGH);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for(int i = 0; i &lt; TOGGNUM; i++){ // </w:t>
      </w:r>
      <w:r w:rsidRPr="004C5B6C">
        <w:rPr>
          <w:rFonts w:ascii="Times New Roman" w:hAnsi="Times New Roman" w:cs="Times New Roman"/>
          <w:sz w:val="28"/>
          <w:szCs w:val="28"/>
        </w:rPr>
        <w:t>Опрос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тумблеров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if(digitalRead(toggIn1[i]) == HIGH &amp;&amp; digitalRead(toggIn2[i]) == HIGH){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Serial.print("t");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 off");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Serial.println("z");   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else if(digitalRead(toggIn1[i]) == LOW){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Serial.print("t");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Serial.print(" H");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Serial.println("z"); 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toggLog1[i] = true; 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else if(digitalRead(toggIn2[i]) == LOW){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Serial.print("t");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 L");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Serial.println("z"); 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C5B6C">
        <w:rPr>
          <w:rFonts w:ascii="Times New Roman" w:hAnsi="Times New Roman" w:cs="Times New Roman"/>
          <w:sz w:val="28"/>
          <w:szCs w:val="28"/>
        </w:rPr>
        <w:t xml:space="preserve">toggLog2[i] = true;   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//        НАСТРОЙКИ ПРЕДОХРАНИТЕЛЕЙ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for (int i = 0; i &lt; FUSENUM; i++)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C5B6C">
        <w:rPr>
          <w:rFonts w:ascii="Times New Roman" w:hAnsi="Times New Roman" w:cs="Times New Roman"/>
          <w:sz w:val="28"/>
          <w:szCs w:val="28"/>
        </w:rPr>
        <w:t>pinMode(fuseIn[i], INPUT); // Настройка пина на вход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digitalWrite(fuseIn[i], HIGH); // Подтяжка пина к питанию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for (int i = 0; i &lt; FUSENUM; i++) { // </w:t>
      </w:r>
      <w:r w:rsidRPr="004C5B6C">
        <w:rPr>
          <w:rFonts w:ascii="Times New Roman" w:hAnsi="Times New Roman" w:cs="Times New Roman"/>
          <w:sz w:val="28"/>
          <w:szCs w:val="28"/>
        </w:rPr>
        <w:t>Опрос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предохранителей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if (digitalRead(fuseIn[i]) == HIGH)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Serial.print("f");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 off");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Serial.println("z");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else if (digitalRead(fuseIn[i]) == LOW)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Serial.print("f");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 on");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Serial.println("z");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C5B6C">
        <w:rPr>
          <w:rFonts w:ascii="Times New Roman" w:hAnsi="Times New Roman" w:cs="Times New Roman"/>
          <w:sz w:val="28"/>
          <w:szCs w:val="28"/>
        </w:rPr>
        <w:t>fuseLog[i] = true;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/////////////////////////НАСТРОЙКИ РАЗЪЕМОВ ПОТ/////////////////////////////////////////////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for (i = 0; i &lt; razNUM; i++) { // </w:t>
      </w:r>
      <w:r w:rsidRPr="004C5B6C">
        <w:rPr>
          <w:rFonts w:ascii="Times New Roman" w:hAnsi="Times New Roman" w:cs="Times New Roman"/>
          <w:sz w:val="28"/>
          <w:szCs w:val="28"/>
        </w:rPr>
        <w:t>Опрос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потенциометров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razPos[i] = analogRead(razPin[i]);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oldrazPos[i] = razPos[i];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truerazPos[i] = razPos[i];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if (truerazPos[i] &gt; razBorder[i][1])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truerazPos[i] = razBorder[i][1];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else if (truerazPos[i] &lt; razBorder[i][0])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truerazPos[i] = razBorder[i][0];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truerazPos[i] = (truerazPos[i] - razBorder[i][0]) / (razBorder[i][1] - razBorder[i][0]) * 1000;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truerazPos[i] = (int)round(truerazPos[i]) / razERROR * razERROR;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oldTruerazPos[i] = truerazPos[i];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>#ifndef razSetup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if (razAnswer[i] &gt;= truerazPos[i] - razERRORAnswer &amp;&amp; razAnswer[i] &lt;= truerazPos[i] + razERRORAnswer)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//if (razAnswer[i] == truerazPos[i])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Serial.print("c");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 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Serial.println("offz");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truerazAnswer[i] = 1;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Serial.print("c");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 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Serial.println("onz");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oldTruerazAnswer[i] = truerazAnswer[i];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#else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Serial.print("c");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Serial.print(" 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Serial.println(truerazPos[i]);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//        </w:t>
      </w:r>
      <w:r w:rsidRPr="004C5B6C">
        <w:rPr>
          <w:rFonts w:ascii="Times New Roman" w:hAnsi="Times New Roman" w:cs="Times New Roman"/>
          <w:sz w:val="28"/>
          <w:szCs w:val="28"/>
        </w:rPr>
        <w:t>НАСТРОЙКИ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РАЗЪЕМОВ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for(i = 0; i &lt; CONNNUM; i++){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C5B6C">
        <w:rPr>
          <w:rFonts w:ascii="Times New Roman" w:hAnsi="Times New Roman" w:cs="Times New Roman"/>
          <w:sz w:val="28"/>
          <w:szCs w:val="28"/>
        </w:rPr>
        <w:t>pinMode(connPin[i], INPUT); // Настройка пина на вход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digitalWrite(connPin[i], HIGH); // </w:t>
      </w:r>
      <w:r w:rsidRPr="004C5B6C">
        <w:rPr>
          <w:rFonts w:ascii="Times New Roman" w:hAnsi="Times New Roman" w:cs="Times New Roman"/>
          <w:sz w:val="28"/>
          <w:szCs w:val="28"/>
        </w:rPr>
        <w:t>Подтяжка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пина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к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питанию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if(connType[i] == 0){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connDelay[i] = CONNDELAY0;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else if(connType[i] == 1){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connDelay[i] = CONNDELAY1;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for(i = 0; i &lt; CONNNUM; i++){ // </w:t>
      </w:r>
      <w:r w:rsidRPr="004C5B6C">
        <w:rPr>
          <w:rFonts w:ascii="Times New Roman" w:hAnsi="Times New Roman" w:cs="Times New Roman"/>
          <w:sz w:val="28"/>
          <w:szCs w:val="28"/>
        </w:rPr>
        <w:t>Опрос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разъемов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if(digitalRead(connPin[i]) == HIGH){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Serial.print("c");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Serial.print(i + 6);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 off");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Serial.println("z");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else if(digitalRead(connPin[i]) == LOW){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Serial.print("c");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Serial.print(i + 6);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 on");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Serial.println("z");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connPos[i] = true; 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n++;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//        </w:t>
      </w:r>
      <w:r w:rsidRPr="004C5B6C">
        <w:rPr>
          <w:rFonts w:ascii="Times New Roman" w:hAnsi="Times New Roman" w:cs="Times New Roman"/>
          <w:sz w:val="28"/>
          <w:szCs w:val="28"/>
        </w:rPr>
        <w:t>НАСТРОЙКИ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СВЕТОДИОДОВ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tyt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FastLED.addLeds&lt;WS2811, LED_PIN, RGB&gt;(led, LED_NUM); // </w:t>
      </w:r>
      <w:r w:rsidRPr="004C5B6C">
        <w:rPr>
          <w:rFonts w:ascii="Times New Roman" w:hAnsi="Times New Roman" w:cs="Times New Roman"/>
          <w:sz w:val="28"/>
          <w:szCs w:val="28"/>
        </w:rPr>
        <w:t>Определение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пина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и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количества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FastLED.setBrightness(255); // </w:t>
      </w:r>
      <w:r w:rsidRPr="004C5B6C">
        <w:rPr>
          <w:rFonts w:ascii="Times New Roman" w:hAnsi="Times New Roman" w:cs="Times New Roman"/>
          <w:sz w:val="28"/>
          <w:szCs w:val="28"/>
        </w:rPr>
        <w:t>Задание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яркости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for (i2 = 0; i2 &lt; LED_NUM; i2++) { // </w:t>
      </w:r>
      <w:r w:rsidRPr="004C5B6C">
        <w:rPr>
          <w:rFonts w:ascii="Times New Roman" w:hAnsi="Times New Roman" w:cs="Times New Roman"/>
          <w:sz w:val="28"/>
          <w:szCs w:val="28"/>
        </w:rPr>
        <w:t>Выключение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светодиодов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led[i2] = CRGB(0, 0, 0);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ledPos[i2] = false;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C5B6C">
        <w:rPr>
          <w:rFonts w:ascii="Times New Roman" w:hAnsi="Times New Roman" w:cs="Times New Roman"/>
          <w:sz w:val="28"/>
          <w:szCs w:val="28"/>
        </w:rPr>
        <w:t>n2++;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FastLED.show();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       НАСТРОЙКА ЭНКОДЕРОВ     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#ifdef ENCODERSETUP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Serial.println("ENCODERSETUP DEFINED");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5B6C">
        <w:rPr>
          <w:rFonts w:ascii="Times New Roman" w:hAnsi="Times New Roman" w:cs="Times New Roman"/>
          <w:sz w:val="28"/>
          <w:szCs w:val="28"/>
        </w:rPr>
        <w:t>#endif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ЭНКОДЕРОВ!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enc0.begin(); // Инициализация работы энкодера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enc1.begin();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enc2.begin();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enc3.begin();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ЭНКОДЕРОВ!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rawPos[0] = enc0.rawPos(); // Опрос энкодера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rawPos[1] = enc1.rawPos();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>rawPos[2] = enc2.rawPos();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rawPos[3] = enc3.rawPos();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#ifdef ENCSETUP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for(i = 0; i &lt; ENCNUM; i++){ // </w:t>
      </w:r>
      <w:r w:rsidRPr="004C5B6C">
        <w:rPr>
          <w:rFonts w:ascii="Times New Roman" w:hAnsi="Times New Roman" w:cs="Times New Roman"/>
          <w:sz w:val="28"/>
          <w:szCs w:val="28"/>
        </w:rPr>
        <w:t>Вывод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текущего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положения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энкодера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oldRawPos[i] = rawPos[i];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Serial.print("e");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 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Serial.println(rawPos[i]);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#endif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#ifndef ENCSETUP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4C5B6C">
        <w:rPr>
          <w:rFonts w:ascii="Times New Roman" w:hAnsi="Times New Roman" w:cs="Times New Roman"/>
          <w:sz w:val="28"/>
          <w:szCs w:val="28"/>
        </w:rPr>
        <w:t>for(i = 0; i &lt; ENCNUM; i++){ // Вывод в порт ПК текущего состояния энкодера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>oldRawPos[i] = rawPos[i];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if(rawPos[i] == 255){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#ifdef DEBUG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Serial.print("e");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Serial.print(" 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Serial.println("ERROR");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#endif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encPos[i] = encBorder[i][0];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else{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if (rawBorder[i][0] &lt; rawBorder[i][1]){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rawNorm[i] = rawBorder[i][1] - rawBorder[i][0];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encPoint[i] = (rawBorder[i][0] + 128 - rawBorder[i][1] - 1) / 2.0;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if(rawBorder[i][0] &lt; encPoint[i]){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encPoint[i] += rawBorder[i][1];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else{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encPoint[i] -= rawBorder[i][0];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if(encPoint[i] &gt; 0){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if((rawPos[i] &gt;= rawBorder[i][0]) &amp;&amp; (rawPos[i] &lt;= rawBorder[i][1])){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encPos[i] = (rawPos[i] - rawBorder[i][0]) / rawNorm[i];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if((rawPos[i] &lt; encPoint[i]) &amp;&amp; (rawPos[i] &gt;= rawBorder[i][1])){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encPos[i] = 1.00;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else{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encPos[i] = 0.00;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else{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if((rawPos[i] &gt;= rawBorder[i][0]) &amp;&amp; (rawPos[i] &lt;= rawBorder[i][1])){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encPos[i] = (rawPos[i] - rawBorder[i][0]) / rawNorm[i];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if((rawPos[i] &gt; -encPoint[i]) &amp;&amp; (rawPos[i] &lt;= rawBorder[i][0])){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encPos[i] = 0.00;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else{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encPos[i] = 1.00;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else{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rawNorm[i] = 128 - rawBorder[i][0] + rawBorder[i][1] + 1;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encPoint[i] = (rawBorder[i][0] - rawBorder[i][1] - 1) / 2.0;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encPoint[i] += rawBorder[i][1];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if(rawPos[i] &gt;= rawBorder[i][0]){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encPos[i] = (rawPos[i] - rawBorder[i][0]) / rawNorm[i];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else if(rawPos[i] &lt;= rawBorder[i][1]){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encPos[i] = (rawPos[i] + 128 - rawBorder[i][0]) / rawNorm[i];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else if(rawPos[i] &lt; encPoint[i]){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encPos[i] = 1.00;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else{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encPos[i] = 0.00;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if(encType[i] == 0){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encPos[i] = round(encPos[i] * (encBorder[i][1] - encBorder[i][0]));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oldEncPos[i] = encPos[i];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Serial.print("e");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 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Serial.print(encPos[i]);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Serial.println("z");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n++;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#endif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} // </w:t>
      </w:r>
      <w:r w:rsidRPr="004C5B6C">
        <w:rPr>
          <w:rFonts w:ascii="Times New Roman" w:hAnsi="Times New Roman" w:cs="Times New Roman"/>
          <w:sz w:val="28"/>
          <w:szCs w:val="28"/>
        </w:rPr>
        <w:t>КОНЕЦ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НАСТРОЕК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void loop()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       РАБОТА                  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lastRenderedPageBreak/>
        <w:t>////////                                                                    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if(checkElem == false)// Проверка окончания всех настроек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>/*if (n == ELEMNUM)*/{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//Serial.print("SETUP DONE");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Serial.println("stop");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checkElem = true;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//        </w:t>
      </w:r>
      <w:r w:rsidRPr="004C5B6C">
        <w:rPr>
          <w:rFonts w:ascii="Times New Roman" w:hAnsi="Times New Roman" w:cs="Times New Roman"/>
          <w:sz w:val="28"/>
          <w:szCs w:val="28"/>
        </w:rPr>
        <w:t>РАБОТА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КНОПОК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for(int i = 0; i &lt; BUTTNUM; i++){ // </w:t>
      </w:r>
      <w:r w:rsidRPr="004C5B6C">
        <w:rPr>
          <w:rFonts w:ascii="Times New Roman" w:hAnsi="Times New Roman" w:cs="Times New Roman"/>
          <w:sz w:val="28"/>
          <w:szCs w:val="28"/>
        </w:rPr>
        <w:t>Опрос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кнопок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if(buttRev[i] == false){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if((digitalRead(buttPin[i]) == HIGH) &amp;&amp; (buttPos[i] == true)){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t = millis();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if((t - buttTime[i]) &gt; BUTTDELAY){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Serial.print("b");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Serial.print(" off");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Serial.println("z");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buttTime[i] = t;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buttPos[i] = false;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else if((digitalRead(buttPin[i]) == LOW) &amp;&amp; (buttPos[i] == false)){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t = millis();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if((t - buttTime[i]) &gt; BUTTDELAY){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Serial.print("b");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Serial.print(" on");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Serial.println("z");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buttTime[i] = t;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buttPos[i] = true;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} 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}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else{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if((digitalRead(buttPin[i]) == HIGH) &amp;&amp; (buttPos[i] == false)){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t = millis();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if((t - buttTime[i]) &gt; BUTTDELAY){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Serial.print("b");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Serial.print(" on");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Serial.println("z");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buttTime[i] = t;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buttPos[i] = true;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} 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else if((digitalRead(buttPin[i]) == LOW) &amp;&amp; (buttPos[i] == true)){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t = millis();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if((t - buttTime[i]) &gt; BUTTDELAY){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Serial.print("b");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Serial.print(" off");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Serial.println("z");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buttTime[i] = t;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buttPos[i] = false;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}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}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//        </w:t>
      </w:r>
      <w:r w:rsidRPr="004C5B6C">
        <w:rPr>
          <w:rFonts w:ascii="Times New Roman" w:hAnsi="Times New Roman" w:cs="Times New Roman"/>
          <w:sz w:val="28"/>
          <w:szCs w:val="28"/>
        </w:rPr>
        <w:t>РАБОТА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ДВУХПОЗИЦИОННЫХ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ТУМБЛЕРОВ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for(int i = 0; i &lt; TOGGNUM; i++){ // </w:t>
      </w:r>
      <w:r w:rsidRPr="004C5B6C">
        <w:rPr>
          <w:rFonts w:ascii="Times New Roman" w:hAnsi="Times New Roman" w:cs="Times New Roman"/>
          <w:sz w:val="28"/>
          <w:szCs w:val="28"/>
        </w:rPr>
        <w:t>Опрос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тумблеров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if(digitalRead(toggIn1[i]) == LOW &amp;&amp; toggLog1[i] == false){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delay(50);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Serial.print("t");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 H");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Serial.println("z"); 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toggLog1[i] = true;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else if(digitalRead(toggIn2[i]) == LOW &amp;&amp; toggLog2[i] == false){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delay(50);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Serial.print("t");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 L");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Serial.println("z"); 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toggLog2[i] = true; 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else if((digitalRead(toggIn1[i]) == HIGH &amp;&amp; toggLog1[i] == true) || (digitalRead(toggIn2[i]) == HIGH &amp;&amp; toggLog2[i] == true)){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delay(50);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Serial.print("t");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 off");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Serial.println("z"); 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toggLog1[i] = false;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toggLog2[i] = false;   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C5B6C">
        <w:rPr>
          <w:rFonts w:ascii="Times New Roman" w:hAnsi="Times New Roman" w:cs="Times New Roman"/>
          <w:sz w:val="28"/>
          <w:szCs w:val="28"/>
        </w:rPr>
        <w:t>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//        РАБОТА ПРЕДОХРАНИТЕЛЕЙ  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for (int i = 0; i &lt; FUSENUM; i++) { // Опрос предохранителей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>if (digitalRead(fuseIn[i]) == LOW &amp;&amp; fuseLog[i] == false)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delay(50);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Serial.print("f");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 on");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Serial.println("z");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fuseLog[i] = true;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else if (digitalRead(fuseIn[i]) == HIGH &amp;&amp; fuseLog[i] == true)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delay(50);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Serial.print("f");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Serial.print(" off");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Serial.println("z");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fuseLog[i] = false;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}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///////////////////////////////</w:t>
      </w:r>
      <w:r w:rsidRPr="004C5B6C">
        <w:rPr>
          <w:rFonts w:ascii="Times New Roman" w:hAnsi="Times New Roman" w:cs="Times New Roman"/>
          <w:sz w:val="28"/>
          <w:szCs w:val="28"/>
        </w:rPr>
        <w:t>РАБОТА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РАЗЪЕМОВ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ПОТ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>/////////////////////////////////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for (i = 0; i &lt; razNUM; i++) { // </w:t>
      </w:r>
      <w:r w:rsidRPr="004C5B6C">
        <w:rPr>
          <w:rFonts w:ascii="Times New Roman" w:hAnsi="Times New Roman" w:cs="Times New Roman"/>
          <w:sz w:val="28"/>
          <w:szCs w:val="28"/>
        </w:rPr>
        <w:t>Опрос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потенциометров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traz = millis();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if ((traz - razTime[i]) &gt; razDELAY)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razPos[i] = analogRead(razPin[i]);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if (abs(razPos[i] - oldrazPos[i]) &gt; razERROR)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oldrazPos[i] = razPos[i];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truerazPos[i] = razPos[i];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if (truerazPos[i] &gt; razBorder[i][1])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truerazPos[i] = razBorder[i][1];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else if (truerazPos[i] &lt; razBorder[i][0])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truerazPos[i] = razBorder[i][0];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truerazPos[i] = (truerazPos[i] - razBorder[i][0]) / (razBorder[i][1] - razBorder[i][0]) * 1000;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truerazPos[i] = (int)round(truerazPos[i]) / razERROR * razERROR;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if (razType[i] == 0)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if (oldTruerazPos[i] != truerazPos[i])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oldTruerazPos[i] = truerazPos[i];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//if (razAnswer[i] == truerazPos[i])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#ifndef razSetup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if (razAnswer[i] &gt;= truerazPos[i] - razERRORAnswer &amp;&amp; razAnswer[i] &lt;= truerazPos[i] + razERRORAnswer)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truerazAnswer[i] = 1;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truerazAnswer[i] = 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if (truerazAnswer[i] != oldTruerazAnswer[i])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Serial.print("c");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Serial.print(" 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if (truerazAnswer[i] == 0)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Serial.println("onz");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} else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  Serial.println("offz");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oldTruerazAnswer[i] = truerazAnswer[i];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#else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Serial.print("c");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Serial.print(" 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Serial.println(truerazPos[i]);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razTime[i] = traz;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//        </w:t>
      </w:r>
      <w:r w:rsidRPr="004C5B6C">
        <w:rPr>
          <w:rFonts w:ascii="Times New Roman" w:hAnsi="Times New Roman" w:cs="Times New Roman"/>
          <w:sz w:val="28"/>
          <w:szCs w:val="28"/>
        </w:rPr>
        <w:t>РАБОТА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РАЗЪЕМОВ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C5B6C">
        <w:rPr>
          <w:rFonts w:ascii="Times New Roman" w:hAnsi="Times New Roman" w:cs="Times New Roman"/>
          <w:sz w:val="28"/>
          <w:szCs w:val="28"/>
        </w:rPr>
        <w:t>ШР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for(int i = 0; i &lt; CONNNUM; i++){ // </w:t>
      </w:r>
      <w:r w:rsidRPr="004C5B6C">
        <w:rPr>
          <w:rFonts w:ascii="Times New Roman" w:hAnsi="Times New Roman" w:cs="Times New Roman"/>
          <w:sz w:val="28"/>
          <w:szCs w:val="28"/>
        </w:rPr>
        <w:t>Опрос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разъемов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if((digitalRead(connPin[i]) == HIGH) &amp;&amp; (connPos[i] == true)){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t = millis();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if((t - connTime[i]) &gt; connDelay[i]){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Serial.print("c");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Serial.print(i + 6);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Serial.print(" off");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Serial.println("z");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connTime[i] = t;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connPos[i] = false;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else if((digitalRead(connPin[i]) == LOW) &amp;&amp; (connPos[i] == false)){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t = millis();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if((t - connTime[i]) &gt; connDelay[i]){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Serial.print("c");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Serial.print(i + 6);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Serial.print(" on");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Serial.println("z");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connTime[i] = t;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connPos[i] = true;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C5B6C">
        <w:rPr>
          <w:rFonts w:ascii="Times New Roman" w:hAnsi="Times New Roman" w:cs="Times New Roman"/>
          <w:sz w:val="28"/>
          <w:szCs w:val="28"/>
        </w:rPr>
        <w:t xml:space="preserve">} 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lastRenderedPageBreak/>
        <w:t xml:space="preserve">    }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       РАБОТА ЭНКОДЕРОВ        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ЭНКОДЕРОВ!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rawPos[0] = enc0.rawPos(); // Опрос энкодера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rawPos[1] = enc1.rawPos();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>rawPos[2] = enc2.rawPos();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rawPos[3] = enc3.rawPos();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#ifdef ENCSETUP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for(i = 0; i &lt; ENCNUM; i++){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C5B6C">
        <w:rPr>
          <w:rFonts w:ascii="Times New Roman" w:hAnsi="Times New Roman" w:cs="Times New Roman"/>
          <w:sz w:val="28"/>
          <w:szCs w:val="28"/>
        </w:rPr>
        <w:t>if (rawPos[i] != oldRawPos[i]){ // Вывод текущего положения энкодера при наличии изменений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oldRawPos[i] = rawPos[i];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Serial.print("e");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Serial.print(" 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Serial.println(rawPos[i]);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#endif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#ifndef ENCSETUP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C5B6C">
        <w:rPr>
          <w:rFonts w:ascii="Times New Roman" w:hAnsi="Times New Roman" w:cs="Times New Roman"/>
          <w:sz w:val="28"/>
          <w:szCs w:val="28"/>
        </w:rPr>
        <w:t>for(i = 0; i &lt; ENCNUM; i++){ // Вывод в порт ПК текущего состояния энкодера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>if (rawPos[i] != oldRawPos[i]){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oldRawPos[i] = rawPos[i];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if(rawPos[i] == 255){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#ifdef DEBUG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Serial.print("e");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Serial.print(" 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Serial.println("ERROR");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#endif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else{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if (rawBorder[i][0] &lt; rawBorder[i][1]){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if(encPoint[i] &gt; 0){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if((rawPos[i] &gt;= rawBorder[i][0]) &amp;&amp; (rawPos[i] &lt;= rawBorder[i][1])){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  encPos[i] = (rawPos[i] - rawBorder[i][0]) / rawNorm[i];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else if((rawPos[i] &lt; encPoint[i]) &amp;&amp; (rawPos[i] &gt;= rawBorder[i][1])){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  encPos[i] = 1.00;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else{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  encPos[i] = 0.00;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else{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if((rawPos[i] &gt;= rawBorder[i][0]) &amp;&amp; (rawPos[i] &lt;= rawBorder[i][1])){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  encPos[i] = (rawPos[i] - rawBorder[i][0]) / rawNorm[i];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else if((rawPos[i] &gt; -encPoint[i]) &amp;&amp; (rawPos[i] &lt;= rawBorder[i][0])){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  encPos[i] = 0.00;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else{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  encPos[i] = 1.00;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else{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if(rawPos[i] &gt;= rawBorder[i][0]){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encPos[i] = (rawPos[i] - rawBorder[i][0]) / rawNorm[i];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if(rawPos[i] &lt;= rawBorder[i][1]){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encPos[i] = (rawPos[i] + 128 - rawBorder[i][0]) / rawNorm[i];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if(rawPos[i] &lt; encPoint[i]){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encPos[i] = 1.00;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else{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encPos[i] = 0.00;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if(encType[i] == 0){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encPos[i] = round(encPos[i] * (encBorder[i][1] - encBorder[i][0]));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if(encPos[i] != oldEncPos[i]){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oldEncPos[i] = encPos[i];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Serial.print("e");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Serial.print(" 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Serial.print(encPos[i]);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Serial.println("z");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4C5B6C">
        <w:rPr>
          <w:rFonts w:ascii="Times New Roman" w:hAnsi="Times New Roman" w:cs="Times New Roman"/>
          <w:sz w:val="28"/>
          <w:szCs w:val="28"/>
        </w:rPr>
        <w:t>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#endif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       СВЯЗЬ С ПК              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if (Serial.available() &gt; 0){ // Проверка, что есть данные от ПК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>str = Serial.readStringUntil('\n');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#ifdef DEBUG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/*Serial.print("USER: 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Serial.println(str); */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#endif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//        </w:t>
      </w:r>
      <w:r w:rsidRPr="004C5B6C">
        <w:rPr>
          <w:rFonts w:ascii="Times New Roman" w:hAnsi="Times New Roman" w:cs="Times New Roman"/>
          <w:sz w:val="28"/>
          <w:szCs w:val="28"/>
        </w:rPr>
        <w:t>СВЯЗЬ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С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ПК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ДЛЯ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КНОПОК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(str.substring(0, 4).equals("butt")){// </w:t>
      </w:r>
      <w:r w:rsidRPr="004C5B6C">
        <w:rPr>
          <w:rFonts w:ascii="Times New Roman" w:hAnsi="Times New Roman" w:cs="Times New Roman"/>
          <w:sz w:val="28"/>
          <w:szCs w:val="28"/>
        </w:rPr>
        <w:t>Принудительный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опрос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кнопки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i = str.substring(4, 6).toInt();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if(i &lt; BUTTNUM){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if(buttPos[i] == false){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/*Serial.print("b");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Serial.print(" off");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Serial.println("z");  */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else if(buttPos[i] == true){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/* Serial.print("b");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Serial.print(" on");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  Serial.println("z");*/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C5B6C">
        <w:rPr>
          <w:rFonts w:ascii="Times New Roman" w:hAnsi="Times New Roman" w:cs="Times New Roman"/>
          <w:sz w:val="28"/>
          <w:szCs w:val="28"/>
        </w:rPr>
        <w:t>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       СВЯЗЬ С ПК ДЛЯ ДВУХПОЗИЦИОННЫХ ТУМБЛЕРОВ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else if (str.substring(0, 4).equals("togg")){ // </w:t>
      </w:r>
      <w:r w:rsidRPr="004C5B6C">
        <w:rPr>
          <w:rFonts w:ascii="Times New Roman" w:hAnsi="Times New Roman" w:cs="Times New Roman"/>
          <w:sz w:val="28"/>
          <w:szCs w:val="28"/>
        </w:rPr>
        <w:t>Принудительный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опрос</w:t>
      </w: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B6C">
        <w:rPr>
          <w:rFonts w:ascii="Times New Roman" w:hAnsi="Times New Roman" w:cs="Times New Roman"/>
          <w:sz w:val="28"/>
          <w:szCs w:val="28"/>
        </w:rPr>
        <w:t>тумблеров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i = str.substring(4, 7).toInt();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if(digitalRead(toggIn1[i]) == HIGH &amp;&amp; digitalRead(toggIn2[i]) == HIGH){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/*    Serial.print("t");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Serial.println(" off");  */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else if(digitalRead(toggIn1[i]) == LOW){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/*       Serial.print("t");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  Serial.println(" H");  */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 else if(digitalRead(toggIn2[i]) == LOW){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4C5B6C">
        <w:rPr>
          <w:rFonts w:ascii="Times New Roman" w:hAnsi="Times New Roman" w:cs="Times New Roman"/>
          <w:sz w:val="28"/>
          <w:szCs w:val="28"/>
        </w:rPr>
        <w:t>/*   Serial.print("t");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Serial.println(" L"); */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//        СВЯЗЬ С ПК ДЛЯ ПРЕДОХРАНИТЕЛЕЙ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else if (str.substring(0, 4).equals("fuse")) { // Принудительный опрос предохранителя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i = str.substring(4, 5).toInt();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if (digitalRead(fuseIn[i]) == HIGH)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/* Serial.print("f");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  Serial.println(" off"); */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else if (digitalRead(fuseIn[i]) == LOW)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/* Serial.print("f");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lastRenderedPageBreak/>
        <w:t xml:space="preserve">          Serial.println(" on");*/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       СВЯЗЬ С ПК ДЛЯ РАЗЪЕМОВ 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if (str.substring(0, 4).equals("conn")){// Принудительный опрос разъема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i = str.substring(4, 6).toInt();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if(i &lt; CONNNUM){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if(connPos[i] == false){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/*   Serial.print("c");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  Serial.print(" off");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  Serial.println("z");  */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else if(connPos[i] == true){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/*     Serial.print("c");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  Serial.print(" on");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  Serial.println("z");*/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//        СВЯЗЬ С ПК ДЛЯ СВЕТОДИОДОВ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else if (str.substring(0, 2).equals("on")) { // Включить светодиод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i = str.substring(2, 4).toInt();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if (i &lt; LED_NUM)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led[i] = CRGB(0, 255, 0);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ledPos[i] = true;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FastLED.show();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else if (str.substring(0, 3).equals("off")) { // Выключить светодиод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i = str.substring(3, 5).toInt();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if (i &lt; LED_NUM) 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led[i] = CRGB(0, 0, 0);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ledPos[i] = false;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FastLED.show();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        СВЯЗЬ С ПК ДЛЯ ЭНКОДЕРОВ                                                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if(str.substring(0, 3).equals("enc")){ // Запрос состояния энкодера от ПК и вывод в порт ПК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i = str.substring(3, 4).toInt();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lastRenderedPageBreak/>
        <w:t xml:space="preserve">      if(i &lt; ENCNUM){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Serial.print("e");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Serial.print(i);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Serial.print(" 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#ifdef ENCSETUP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  Serial.println(rawPos[i]);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#endif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#ifndef ENCSETUP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  Serial.print(encPos[i]);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  Serial.println("z");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  #endif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C5B6C" w:rsidRPr="004C5B6C" w:rsidRDefault="004C5B6C" w:rsidP="004C5B6C">
      <w:pPr>
        <w:rPr>
          <w:rFonts w:ascii="Times New Roman" w:hAnsi="Times New Roman" w:cs="Times New Roman"/>
          <w:sz w:val="28"/>
          <w:szCs w:val="28"/>
        </w:rPr>
      </w:pPr>
      <w:r w:rsidRPr="004C5B6C">
        <w:rPr>
          <w:rFonts w:ascii="Times New Roman" w:hAnsi="Times New Roman" w:cs="Times New Roman"/>
          <w:sz w:val="28"/>
          <w:szCs w:val="28"/>
        </w:rPr>
        <w:t xml:space="preserve">  } // КОНЕЦ СВЯЗИ С ПК</w:t>
      </w:r>
    </w:p>
    <w:p w:rsidR="00BC6131" w:rsidRPr="004C5B6C" w:rsidRDefault="004C5B6C" w:rsidP="004C5B6C">
      <w:r w:rsidRPr="004C5B6C">
        <w:rPr>
          <w:rFonts w:ascii="Times New Roman" w:hAnsi="Times New Roman" w:cs="Times New Roman"/>
          <w:sz w:val="28"/>
          <w:szCs w:val="28"/>
        </w:rPr>
        <w:t>} // КОНЕЦ РАБОТЫ</w:t>
      </w:r>
      <w:bookmarkStart w:id="0" w:name="_GoBack"/>
      <w:bookmarkEnd w:id="0"/>
    </w:p>
    <w:sectPr w:rsidR="00BC6131" w:rsidRPr="004C5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2D"/>
    <w:rsid w:val="003F1D2D"/>
    <w:rsid w:val="004C5B6C"/>
    <w:rsid w:val="00BC6131"/>
    <w:rsid w:val="00D3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36</Pages>
  <Words>5051</Words>
  <Characters>28793</Characters>
  <Application>Microsoft Office Word</Application>
  <DocSecurity>0</DocSecurity>
  <Lines>239</Lines>
  <Paragraphs>67</Paragraphs>
  <ScaleCrop>false</ScaleCrop>
  <Company>diakov.net</Company>
  <LinksUpToDate>false</LinksUpToDate>
  <CharactersWithSpaces>33777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Raidillon</dc:creator>
  <cp:keywords/>
  <dc:description/>
  <cp:lastModifiedBy>Zatonskikh</cp:lastModifiedBy>
  <cp:revision>3</cp:revision>
  <dcterms:created xsi:type="dcterms:W3CDTF">2020-11-28T11:24:00Z</dcterms:created>
  <dcterms:modified xsi:type="dcterms:W3CDTF">2021-03-23T09:56:00Z</dcterms:modified>
</cp:coreProperties>
</file>