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667B" w14:textId="77777777" w:rsidR="00241BBA" w:rsidRPr="00241BBA" w:rsidRDefault="00241BBA" w:rsidP="00241B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1A1A1A"/>
          <w:sz w:val="36"/>
          <w:szCs w:val="36"/>
          <w:lang w:eastAsia="ru-RU"/>
        </w:rPr>
      </w:pPr>
      <w:r w:rsidRPr="00241BBA">
        <w:rPr>
          <w:rFonts w:ascii="Helvetica" w:eastAsia="Times New Roman" w:hAnsi="Helvetica" w:cs="Helvetica"/>
          <w:b/>
          <w:bCs/>
          <w:color w:val="1A1A1A"/>
          <w:sz w:val="36"/>
          <w:szCs w:val="36"/>
          <w:lang w:eastAsia="ru-RU"/>
        </w:rPr>
        <w:t>Пояснительная записка</w:t>
      </w:r>
    </w:p>
    <w:p w14:paraId="641C454A" w14:textId="4933B735" w:rsidR="00241BBA" w:rsidRPr="00241BBA" w:rsidRDefault="00241BBA" w:rsidP="00241BB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1A1A1A"/>
          <w:sz w:val="36"/>
          <w:szCs w:val="36"/>
          <w:lang w:eastAsia="ru-RU"/>
        </w:rPr>
      </w:pPr>
      <w:r w:rsidRPr="00241BBA">
        <w:rPr>
          <w:rFonts w:ascii="Helvetica" w:eastAsia="Times New Roman" w:hAnsi="Helvetica" w:cs="Helvetica"/>
          <w:b/>
          <w:bCs/>
          <w:color w:val="1A1A1A"/>
          <w:sz w:val="36"/>
          <w:szCs w:val="36"/>
          <w:lang w:eastAsia="ru-RU"/>
        </w:rPr>
        <w:t>«</w:t>
      </w:r>
      <w:r>
        <w:rPr>
          <w:rFonts w:ascii="Helvetica" w:eastAsia="Times New Roman" w:hAnsi="Helvetica" w:cs="Helvetica"/>
          <w:b/>
          <w:bCs/>
          <w:color w:val="1A1A1A"/>
          <w:sz w:val="36"/>
          <w:szCs w:val="36"/>
          <w:lang w:val="en-US" w:eastAsia="ru-RU"/>
        </w:rPr>
        <w:t>Games</w:t>
      </w:r>
      <w:r w:rsidRPr="00241BBA">
        <w:rPr>
          <w:rFonts w:ascii="Helvetica" w:eastAsia="Times New Roman" w:hAnsi="Helvetica" w:cs="Helvetica"/>
          <w:b/>
          <w:bCs/>
          <w:color w:val="1A1A1A"/>
          <w:sz w:val="36"/>
          <w:szCs w:val="36"/>
          <w:lang w:eastAsia="ru-RU"/>
        </w:rPr>
        <w:t>»</w:t>
      </w:r>
    </w:p>
    <w:p w14:paraId="2B9B0219" w14:textId="5D76200B" w:rsidR="00241BBA" w:rsidRPr="00E32803" w:rsidRDefault="00241BBA" w:rsidP="00E3280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  <w:r w:rsidRPr="00E32803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>Описание:</w:t>
      </w:r>
      <w:r w:rsidRPr="00E32803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Игра … … …</w:t>
      </w:r>
    </w:p>
    <w:p w14:paraId="37AEBC0E" w14:textId="70C26895" w:rsidR="00E32803" w:rsidRDefault="00241BBA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  <w:r w:rsidRPr="00241BBA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Механика игры: </w:t>
      </w:r>
      <w:r w:rsidR="00E32803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… … …</w:t>
      </w:r>
    </w:p>
    <w:p w14:paraId="22FB2D9E" w14:textId="77777777" w:rsidR="00E32803" w:rsidRDefault="00E32803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</w:p>
    <w:p w14:paraId="74AC473B" w14:textId="45713496" w:rsidR="00241BBA" w:rsidRPr="00241BBA" w:rsidRDefault="00241BBA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</w:pPr>
      <w:r w:rsidRPr="00241BBA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>цель, методы достижения цели, варианты окончания игры и</w:t>
      </w:r>
    </w:p>
    <w:p w14:paraId="5B34CD3F" w14:textId="6F4D3A16" w:rsidR="00E32803" w:rsidRPr="00241BBA" w:rsidRDefault="00241BBA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  <w:r w:rsidRPr="00241BBA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>условия для них(выигрыш, проигрыш, окончание).</w:t>
      </w:r>
    </w:p>
    <w:p w14:paraId="71855D60" w14:textId="00BA5283" w:rsidR="00241BBA" w:rsidRDefault="00241BBA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  <w:r w:rsidRPr="00241BBA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>Идеально, если будет блок-схема игрового процесса.</w:t>
      </w:r>
    </w:p>
    <w:p w14:paraId="06FC0A17" w14:textId="0E1BC510" w:rsidR="00E32803" w:rsidRDefault="00E32803" w:rsidP="00241B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</w:p>
    <w:p w14:paraId="5A63B856" w14:textId="0CC4DA7E" w:rsidR="00E32803" w:rsidRPr="00241BBA" w:rsidRDefault="00E32803" w:rsidP="00241B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</w:p>
    <w:p w14:paraId="3C64C2A1" w14:textId="3899E4D9" w:rsidR="00E32803" w:rsidRPr="00E32803" w:rsidRDefault="00E32803" w:rsidP="00E3280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  <w:r w:rsidRPr="00E32803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>Техническое задание.</w:t>
      </w:r>
    </w:p>
    <w:p w14:paraId="008B6DAA" w14:textId="51FD906C" w:rsidR="00E32803" w:rsidRDefault="00E32803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  <w:r w:rsidRPr="00E32803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>Подробное описание игры:</w:t>
      </w:r>
      <w:r w:rsidR="00303D2A"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  <w:t xml:space="preserve"> … … …</w:t>
      </w:r>
    </w:p>
    <w:p w14:paraId="01B4705A" w14:textId="0246F0F6" w:rsidR="00386731" w:rsidRDefault="00386731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</w:p>
    <w:p w14:paraId="7696ACB0" w14:textId="77777777" w:rsidR="00386731" w:rsidRPr="00E32803" w:rsidRDefault="00386731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</w:p>
    <w:p w14:paraId="5066168F" w14:textId="5F1FD4C7" w:rsidR="00E32803" w:rsidRPr="00E32803" w:rsidRDefault="00E32803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</w:pPr>
      <w:r w:rsidRPr="00E32803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sym w:font="Symbol" w:char="F0B7"/>
      </w:r>
      <w:r w:rsidRPr="00386731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 xml:space="preserve"> </w:t>
      </w:r>
      <w:r w:rsidRPr="00E32803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>Сколько спрайтов, их свойства и методы.</w:t>
      </w:r>
    </w:p>
    <w:p w14:paraId="764BDF84" w14:textId="2D3C92C4" w:rsidR="00E32803" w:rsidRPr="00E32803" w:rsidRDefault="00E32803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</w:pPr>
      <w:r w:rsidRPr="00E32803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sym w:font="Symbol" w:char="F0B7"/>
      </w:r>
      <w:r w:rsidRPr="00386731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 xml:space="preserve"> </w:t>
      </w:r>
      <w:r w:rsidRPr="00E32803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>Сколько экранов (заставка, основной цикл,</w:t>
      </w:r>
    </w:p>
    <w:p w14:paraId="194B1601" w14:textId="7825BBFC" w:rsidR="00E32803" w:rsidRPr="00E32803" w:rsidRDefault="00E32803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</w:pPr>
      <w:r w:rsidRPr="00E32803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sym w:font="Symbol" w:char="F0B7"/>
      </w:r>
      <w:r w:rsidRPr="00386731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 xml:space="preserve"> </w:t>
      </w:r>
      <w:r w:rsidRPr="00E32803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 xml:space="preserve">Перечень работ: какие файлы, методы, библиотеки и ресурсы </w:t>
      </w:r>
      <w:r w:rsidRPr="00386731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 xml:space="preserve">   </w:t>
      </w:r>
      <w:r w:rsidRPr="00E32803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>будут</w:t>
      </w:r>
    </w:p>
    <w:p w14:paraId="7097F4D5" w14:textId="77777777" w:rsidR="00E32803" w:rsidRPr="00E32803" w:rsidRDefault="00E32803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</w:pPr>
      <w:r w:rsidRPr="00E32803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>использованы, то есть что нужно сделать, чтобы заработал описанный</w:t>
      </w:r>
    </w:p>
    <w:p w14:paraId="109892BB" w14:textId="77777777" w:rsidR="00E32803" w:rsidRPr="00E32803" w:rsidRDefault="00E32803" w:rsidP="00E3280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  <w:r w:rsidRPr="00E32803">
        <w:rPr>
          <w:rFonts w:ascii="Helvetica" w:eastAsia="Times New Roman" w:hAnsi="Helvetica" w:cs="Helvetica"/>
          <w:color w:val="1A1A1A"/>
          <w:sz w:val="28"/>
          <w:szCs w:val="28"/>
          <w:highlight w:val="lightGray"/>
          <w:lang w:eastAsia="ru-RU"/>
        </w:rPr>
        <w:t>ранее функционал.</w:t>
      </w:r>
    </w:p>
    <w:p w14:paraId="6247E3DD" w14:textId="77777777" w:rsidR="00B474C6" w:rsidRPr="00241BBA" w:rsidRDefault="00B474C6">
      <w:pPr>
        <w:rPr>
          <w:sz w:val="28"/>
          <w:szCs w:val="28"/>
        </w:rPr>
      </w:pPr>
    </w:p>
    <w:sectPr w:rsidR="00B474C6" w:rsidRPr="0024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9573C"/>
    <w:multiLevelType w:val="hybridMultilevel"/>
    <w:tmpl w:val="8CB81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09"/>
    <w:rsid w:val="00241BBA"/>
    <w:rsid w:val="00303D2A"/>
    <w:rsid w:val="00386731"/>
    <w:rsid w:val="00B474C6"/>
    <w:rsid w:val="00E32803"/>
    <w:rsid w:val="00FC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D7D0"/>
  <w15:chartTrackingRefBased/>
  <w15:docId w15:val="{7DD2D395-7B01-4774-A0A4-F2EE1EE4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Сараскина</dc:creator>
  <cp:keywords/>
  <dc:description/>
  <cp:lastModifiedBy>Елена Сараскина</cp:lastModifiedBy>
  <cp:revision>5</cp:revision>
  <dcterms:created xsi:type="dcterms:W3CDTF">2024-12-27T06:54:00Z</dcterms:created>
  <dcterms:modified xsi:type="dcterms:W3CDTF">2024-12-27T06:57:00Z</dcterms:modified>
</cp:coreProperties>
</file>