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94ED" w14:textId="28C15CC0" w:rsidR="0043353B" w:rsidRPr="00C34926" w:rsidRDefault="0043353B" w:rsidP="000010A1">
      <w:pPr>
        <w:pStyle w:val="Heading1"/>
      </w:pPr>
      <w:r w:rsidRPr="00C34926">
        <w:t>Sedona Thomas (she/her/hers)</w:t>
      </w:r>
    </w:p>
    <w:p w14:paraId="4226E95D" w14:textId="426D50B9" w:rsidR="0095397E" w:rsidRDefault="00000000" w:rsidP="000010A1">
      <w:pPr>
        <w:jc w:val="center"/>
        <w:rPr>
          <w:rFonts w:cs="Times New Roman"/>
          <w:b/>
        </w:rPr>
      </w:pPr>
      <w:hyperlink r:id="rId5" w:history="1">
        <w:r w:rsidR="0040780F">
          <w:rPr>
            <w:rStyle w:val="Hyperlink"/>
            <w:rFonts w:cs="Times New Roman"/>
          </w:rPr>
          <w:t>sedona@caa.columbia.edu</w:t>
        </w:r>
      </w:hyperlink>
      <w:r w:rsidR="0043353B" w:rsidRPr="00C34926">
        <w:rPr>
          <w:rFonts w:cs="Times New Roman"/>
        </w:rPr>
        <w:t xml:space="preserve"> </w:t>
      </w:r>
      <w:r w:rsidR="0043353B" w:rsidRPr="00C34926">
        <w:rPr>
          <w:rFonts w:cs="Times New Roman"/>
          <w:b/>
        </w:rPr>
        <w:t>·</w:t>
      </w:r>
      <w:r w:rsidR="0043353B" w:rsidRPr="00C34926">
        <w:rPr>
          <w:rFonts w:cs="Times New Roman"/>
        </w:rPr>
        <w:t xml:space="preserve"> (949) 382-5584</w:t>
      </w:r>
    </w:p>
    <w:p w14:paraId="05D6058D" w14:textId="0613356C" w:rsidR="0043353B" w:rsidRPr="00C34926" w:rsidRDefault="00000000" w:rsidP="000010A1">
      <w:pPr>
        <w:jc w:val="center"/>
        <w:rPr>
          <w:rFonts w:cs="Times New Roman"/>
          <w:b/>
        </w:rPr>
      </w:pPr>
      <w:hyperlink r:id="rId6" w:history="1">
        <w:r w:rsidR="0095397E" w:rsidRPr="00E227E0">
          <w:rPr>
            <w:rStyle w:val="Hyperlink"/>
            <w:rFonts w:cs="Times New Roman"/>
          </w:rPr>
          <w:t>http://www.sedonathomas.com/</w:t>
        </w:r>
      </w:hyperlink>
    </w:p>
    <w:p w14:paraId="70908482" w14:textId="488C9700" w:rsidR="0043353B" w:rsidRPr="00C34926" w:rsidRDefault="00000000" w:rsidP="000010A1">
      <w:pPr>
        <w:jc w:val="center"/>
        <w:rPr>
          <w:rFonts w:cs="Times New Roman"/>
        </w:rPr>
      </w:pPr>
      <w:hyperlink r:id="rId7" w:history="1">
        <w:r w:rsidR="0043353B" w:rsidRPr="00C34926">
          <w:rPr>
            <w:rStyle w:val="Hyperlink"/>
            <w:rFonts w:cs="Times New Roman"/>
            <w:bCs/>
          </w:rPr>
          <w:t>LinkedIn</w:t>
        </w:r>
      </w:hyperlink>
      <w:r w:rsidR="0043353B" w:rsidRPr="00C34926">
        <w:rPr>
          <w:rFonts w:cs="Times New Roman"/>
          <w:bCs/>
        </w:rPr>
        <w:t xml:space="preserve"> </w:t>
      </w:r>
      <w:r w:rsidR="0043353B" w:rsidRPr="00C34926">
        <w:rPr>
          <w:rFonts w:cs="Times New Roman"/>
          <w:b/>
        </w:rPr>
        <w:t>·</w:t>
      </w:r>
      <w:r w:rsidR="0043353B" w:rsidRPr="00C34926">
        <w:rPr>
          <w:rFonts w:cs="Times New Roman"/>
        </w:rPr>
        <w:t xml:space="preserve"> </w:t>
      </w:r>
      <w:hyperlink r:id="rId8" w:history="1">
        <w:proofErr w:type="spellStart"/>
        <w:r w:rsidR="0043353B" w:rsidRPr="00C34926">
          <w:rPr>
            <w:rStyle w:val="Hyperlink"/>
            <w:rFonts w:cs="Times New Roman"/>
            <w:bCs/>
          </w:rPr>
          <w:t>Github</w:t>
        </w:r>
        <w:proofErr w:type="spellEnd"/>
      </w:hyperlink>
      <w:r w:rsidR="0043353B" w:rsidRPr="00C34926">
        <w:rPr>
          <w:rFonts w:cs="Times New Roman"/>
        </w:rPr>
        <w:t xml:space="preserve"> </w:t>
      </w:r>
      <w:r w:rsidR="0043353B" w:rsidRPr="00C34926">
        <w:rPr>
          <w:rFonts w:cs="Times New Roman"/>
          <w:b/>
        </w:rPr>
        <w:t xml:space="preserve">· </w:t>
      </w:r>
      <w:hyperlink r:id="rId9" w:history="1">
        <w:r w:rsidR="0043353B" w:rsidRPr="00C34926">
          <w:rPr>
            <w:rStyle w:val="Hyperlink"/>
            <w:rFonts w:cs="Times New Roman"/>
            <w:bCs/>
          </w:rPr>
          <w:t>Up-To-Date Resume</w:t>
        </w:r>
      </w:hyperlink>
    </w:p>
    <w:p w14:paraId="528C4CD3" w14:textId="3BFF5C9A" w:rsidR="0043353B" w:rsidRPr="00C34926" w:rsidRDefault="0043353B" w:rsidP="0043353B">
      <w:pPr>
        <w:rPr>
          <w:rFonts w:cs="Times New Roman"/>
        </w:rPr>
      </w:pPr>
    </w:p>
    <w:p w14:paraId="1019A4FE" w14:textId="103B6463" w:rsidR="0043353B" w:rsidRPr="00C34926" w:rsidRDefault="0043353B" w:rsidP="00A825B6">
      <w:pPr>
        <w:pStyle w:val="Heading2"/>
      </w:pPr>
      <w:r w:rsidRPr="00C34926">
        <w:t>P</w:t>
      </w:r>
      <w:r w:rsidR="00495F35" w:rsidRPr="00C34926">
        <w:t>rofessional Summary</w:t>
      </w:r>
    </w:p>
    <w:p w14:paraId="4E9047A7" w14:textId="4198EB2B" w:rsidR="0043353B" w:rsidRPr="00D30B6C" w:rsidRDefault="0043353B" w:rsidP="00BC568B">
      <w:proofErr w:type="gramStart"/>
      <w:r w:rsidRPr="00D30B6C">
        <w:t>Passionate</w:t>
      </w:r>
      <w:proofErr w:type="gramEnd"/>
      <w:r w:rsidRPr="00D30B6C">
        <w:t xml:space="preserve"> and hard-working computer science and human rights student. Experience spans across a wide variety of technical </w:t>
      </w:r>
      <w:r w:rsidRPr="00BC568B">
        <w:t>and</w:t>
      </w:r>
      <w:r w:rsidRPr="00D30B6C">
        <w:t xml:space="preserve"> non-technical field, primarily focusing on privacy, accessibility, fairness, clean object-oriented design, and ethical technologies.</w:t>
      </w:r>
    </w:p>
    <w:p w14:paraId="44924F77" w14:textId="77777777" w:rsidR="0043353B" w:rsidRPr="00C34926" w:rsidRDefault="0043353B" w:rsidP="0043353B">
      <w:pPr>
        <w:rPr>
          <w:rFonts w:cs="Times New Roman"/>
        </w:rPr>
      </w:pPr>
    </w:p>
    <w:p w14:paraId="2B91C080" w14:textId="79B5748F" w:rsidR="0043353B" w:rsidRPr="00C34926" w:rsidRDefault="00495F35" w:rsidP="00A825B6">
      <w:pPr>
        <w:pStyle w:val="Heading2"/>
      </w:pPr>
      <w:r w:rsidRPr="00C34926">
        <w:t>Academic Interests</w:t>
      </w:r>
    </w:p>
    <w:p w14:paraId="6EB795D6" w14:textId="744A636E" w:rsidR="0043353B" w:rsidRPr="00C34926" w:rsidRDefault="0043353B" w:rsidP="00BC568B">
      <w:r w:rsidRPr="00C34926">
        <w:t xml:space="preserve">Privacy, Accessibility, </w:t>
      </w:r>
      <w:r w:rsidR="00A825B6" w:rsidRPr="00C34926">
        <w:t>Algorithmic F</w:t>
      </w:r>
      <w:r w:rsidRPr="00C34926">
        <w:t xml:space="preserve">airness, </w:t>
      </w:r>
      <w:r w:rsidR="00A825B6" w:rsidRPr="00C34926">
        <w:t>C</w:t>
      </w:r>
      <w:r w:rsidRPr="00C34926">
        <w:t xml:space="preserve">lean </w:t>
      </w:r>
      <w:r w:rsidR="00A825B6" w:rsidRPr="00C34926">
        <w:t>Code, E</w:t>
      </w:r>
      <w:r w:rsidRPr="00C34926">
        <w:t xml:space="preserve">thical </w:t>
      </w:r>
      <w:r w:rsidR="00A825B6" w:rsidRPr="00C34926">
        <w:t>T</w:t>
      </w:r>
      <w:r w:rsidRPr="00C34926">
        <w:t>echnologies</w:t>
      </w:r>
      <w:r w:rsidR="00A825B6" w:rsidRPr="00C34926">
        <w:t>, Natural Language Processing</w:t>
      </w:r>
    </w:p>
    <w:p w14:paraId="4DAB5AB1" w14:textId="41C3185C" w:rsidR="0043353B" w:rsidRPr="00C34926" w:rsidRDefault="0043353B" w:rsidP="0043353B">
      <w:pPr>
        <w:rPr>
          <w:rFonts w:cs="Times New Roman"/>
        </w:rPr>
      </w:pPr>
    </w:p>
    <w:p w14:paraId="18162247" w14:textId="6DB24A89" w:rsidR="00A825B6" w:rsidRPr="00C34926" w:rsidRDefault="00A825B6" w:rsidP="00A825B6">
      <w:pPr>
        <w:pStyle w:val="Heading2"/>
      </w:pPr>
      <w:r w:rsidRPr="00C34926">
        <w:t>E</w:t>
      </w:r>
      <w:r w:rsidR="00495F35" w:rsidRPr="00C34926">
        <w:t>ducation</w:t>
      </w:r>
    </w:p>
    <w:p w14:paraId="2DA8B10C" w14:textId="77777777" w:rsidR="0028017F" w:rsidRPr="00C34926" w:rsidRDefault="0028017F" w:rsidP="0028017F">
      <w:pPr>
        <w:pStyle w:val="Heading3"/>
      </w:pPr>
      <w:r w:rsidRPr="00C34926">
        <w:t>Columbia University in the City of New York, Columbia College</w:t>
      </w:r>
      <w:r>
        <w:tab/>
      </w:r>
      <w:r w:rsidRPr="00C34926">
        <w:t>New York, NY</w:t>
      </w:r>
    </w:p>
    <w:p w14:paraId="3B9CF333" w14:textId="77777777" w:rsidR="0028017F" w:rsidRPr="00CC3E0D" w:rsidRDefault="0028017F" w:rsidP="0028017F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rStyle w:val="DateRangeChar"/>
        </w:rPr>
      </w:pPr>
      <w:r w:rsidRPr="00C34926">
        <w:rPr>
          <w:rFonts w:eastAsia="Times New Roman" w:cs="Times New Roman"/>
          <w:sz w:val="22"/>
          <w:szCs w:val="22"/>
        </w:rPr>
        <w:t>B.A. in Human Rights (Honors Thesis Track, Women and Gender Studies specialization)</w:t>
      </w:r>
      <w:r w:rsidRPr="00C34926">
        <w:rPr>
          <w:rFonts w:eastAsia="Times New Roman" w:cs="Times New Roman"/>
          <w:sz w:val="22"/>
          <w:szCs w:val="22"/>
        </w:rPr>
        <w:tab/>
      </w:r>
      <w:r>
        <w:rPr>
          <w:rStyle w:val="DateRangeChar"/>
        </w:rPr>
        <w:t>May</w:t>
      </w:r>
      <w:r w:rsidRPr="00CC3E0D">
        <w:rPr>
          <w:rStyle w:val="DateRangeChar"/>
        </w:rPr>
        <w:t xml:space="preserve"> 20</w:t>
      </w:r>
      <w:r>
        <w:rPr>
          <w:rStyle w:val="DateRangeChar"/>
        </w:rPr>
        <w:t>22</w:t>
      </w:r>
      <w:r w:rsidRPr="00CC3E0D">
        <w:rPr>
          <w:rStyle w:val="DateRangeChar"/>
        </w:rPr>
        <w:t xml:space="preserve"> – May 2023</w:t>
      </w:r>
    </w:p>
    <w:p w14:paraId="0F2ABD34" w14:textId="77777777" w:rsidR="0028017F" w:rsidRPr="0028017F" w:rsidRDefault="0028017F" w:rsidP="0028017F">
      <w:pPr>
        <w:pStyle w:val="Heading5"/>
      </w:pPr>
      <w:r w:rsidRPr="0028017F">
        <w:rPr>
          <w:rFonts w:eastAsia="Times New Roman"/>
          <w:b/>
          <w:bCs/>
        </w:rPr>
        <w:t>GPA:</w:t>
      </w:r>
      <w:r w:rsidRPr="0028017F">
        <w:rPr>
          <w:rFonts w:eastAsia="Times New Roman"/>
        </w:rPr>
        <w:t xml:space="preserve"> 3.</w:t>
      </w:r>
      <w:r>
        <w:rPr>
          <w:rFonts w:eastAsia="Times New Roman"/>
        </w:rPr>
        <w:t>9700</w:t>
      </w:r>
      <w:r w:rsidRPr="0028017F">
        <w:t xml:space="preserve"> (</w:t>
      </w:r>
      <w:hyperlink r:id="rId10" w:history="1">
        <w:r w:rsidRPr="0028017F">
          <w:rPr>
            <w:rStyle w:val="Hyperlink"/>
          </w:rPr>
          <w:t>Diploma</w:t>
        </w:r>
      </w:hyperlink>
      <w:r w:rsidRPr="0028017F">
        <w:t>)</w:t>
      </w:r>
    </w:p>
    <w:p w14:paraId="75A926EA" w14:textId="77777777" w:rsidR="0028017F" w:rsidRPr="0028017F" w:rsidRDefault="0028017F" w:rsidP="0028017F">
      <w:pPr>
        <w:pStyle w:val="Heading5"/>
      </w:pPr>
      <w:r w:rsidRPr="006767EC">
        <w:rPr>
          <w:b/>
          <w:bCs/>
        </w:rPr>
        <w:t>Honors:</w:t>
      </w:r>
      <w:r>
        <w:t xml:space="preserve"> Cum Laude, </w:t>
      </w:r>
      <w:r w:rsidRPr="0028017F">
        <w:rPr>
          <w:rFonts w:eastAsia="Times New Roman"/>
        </w:rPr>
        <w:t xml:space="preserve">Deans List – </w:t>
      </w:r>
      <w:r>
        <w:rPr>
          <w:rFonts w:eastAsia="Times New Roman"/>
        </w:rPr>
        <w:t>Fall</w:t>
      </w:r>
      <w:r w:rsidRPr="0028017F">
        <w:rPr>
          <w:rFonts w:eastAsia="Times New Roman"/>
        </w:rPr>
        <w:t xml:space="preserve"> 202</w:t>
      </w:r>
      <w:r>
        <w:rPr>
          <w:rFonts w:eastAsia="Times New Roman"/>
        </w:rPr>
        <w:t>2, Spring 2023</w:t>
      </w:r>
    </w:p>
    <w:p w14:paraId="7546D398" w14:textId="77777777" w:rsidR="0028017F" w:rsidRPr="00F4605E" w:rsidRDefault="0028017F" w:rsidP="0028017F">
      <w:pPr>
        <w:pStyle w:val="Heading5"/>
      </w:pPr>
      <w:r w:rsidRPr="006767EC">
        <w:rPr>
          <w:b/>
          <w:bCs/>
        </w:rPr>
        <w:t>Thesis:</w:t>
      </w:r>
      <w:r w:rsidRPr="00F4605E">
        <w:t xml:space="preserve"> </w:t>
      </w:r>
      <w:hyperlink r:id="rId11" w:history="1">
        <w:r>
          <w:rPr>
            <w:rStyle w:val="Hyperlink"/>
          </w:rPr>
          <w:t>The Fairness Fallacy: Northpointe and the COMPAS Recidivism Prediction Algorithm</w:t>
        </w:r>
      </w:hyperlink>
    </w:p>
    <w:p w14:paraId="39306056" w14:textId="77777777" w:rsidR="0028017F" w:rsidRPr="00F4605E" w:rsidRDefault="0028017F" w:rsidP="0028017F">
      <w:pPr>
        <w:pStyle w:val="Heading5"/>
      </w:pPr>
      <w:r w:rsidRPr="006767EC">
        <w:rPr>
          <w:b/>
          <w:bCs/>
        </w:rPr>
        <w:t>Advisor:</w:t>
      </w:r>
      <w:r w:rsidRPr="00F4605E">
        <w:t xml:space="preserve"> Professor Tracey Holland</w:t>
      </w:r>
    </w:p>
    <w:p w14:paraId="255E4C7A" w14:textId="77777777" w:rsidR="0028017F" w:rsidRDefault="0028017F" w:rsidP="00530760">
      <w:pPr>
        <w:pStyle w:val="Heading3"/>
      </w:pPr>
    </w:p>
    <w:p w14:paraId="242DB35E" w14:textId="395C4F63" w:rsidR="00A825B6" w:rsidRPr="00530760" w:rsidRDefault="00A825B6" w:rsidP="00530760">
      <w:pPr>
        <w:pStyle w:val="Heading3"/>
      </w:pPr>
      <w:r w:rsidRPr="00530760">
        <w:t>Columbia University, Fu Foundation School of Engineering and Applied Science</w:t>
      </w:r>
      <w:r w:rsidR="00530760">
        <w:tab/>
      </w:r>
      <w:r w:rsidRPr="00530760">
        <w:t>New York, NY</w:t>
      </w:r>
    </w:p>
    <w:p w14:paraId="32324996" w14:textId="2C88BF85" w:rsidR="00EA555D" w:rsidRDefault="00A825B6" w:rsidP="00DB4EF3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rStyle w:val="DateRangeChar"/>
        </w:rPr>
      </w:pPr>
      <w:r w:rsidRPr="00C34926">
        <w:rPr>
          <w:rFonts w:eastAsia="Times New Roman" w:cs="Times New Roman"/>
          <w:sz w:val="22"/>
          <w:szCs w:val="22"/>
        </w:rPr>
        <w:t>B.S. in Computer Science (Applications Track)</w:t>
      </w:r>
      <w:r w:rsidRPr="00C34926">
        <w:rPr>
          <w:rFonts w:eastAsia="Times New Roman" w:cs="Times New Roman"/>
          <w:sz w:val="22"/>
          <w:szCs w:val="22"/>
        </w:rPr>
        <w:tab/>
        <w:t xml:space="preserve">   </w:t>
      </w:r>
      <w:r w:rsidRPr="00CC3E0D">
        <w:rPr>
          <w:rStyle w:val="DateRangeChar"/>
        </w:rPr>
        <w:t>Aug 2018 – May 2022</w:t>
      </w:r>
    </w:p>
    <w:p w14:paraId="0D8DC240" w14:textId="55FC7D5C" w:rsidR="0028017F" w:rsidRPr="0028017F" w:rsidRDefault="0028017F" w:rsidP="0028017F">
      <w:pPr>
        <w:pStyle w:val="Heading5"/>
        <w:rPr>
          <w:rFonts w:eastAsia="Times New Roman"/>
        </w:rPr>
      </w:pPr>
      <w:r w:rsidRPr="0028017F">
        <w:rPr>
          <w:rFonts w:eastAsia="Times New Roman"/>
          <w:b/>
          <w:bCs/>
        </w:rPr>
        <w:t>GPA:</w:t>
      </w:r>
      <w:r w:rsidRPr="0028017F">
        <w:rPr>
          <w:rFonts w:eastAsia="Times New Roman"/>
        </w:rPr>
        <w:t xml:space="preserve"> 3.7570 (</w:t>
      </w:r>
      <w:hyperlink r:id="rId12" w:history="1">
        <w:r w:rsidRPr="0028017F">
          <w:rPr>
            <w:rStyle w:val="Hyperlink"/>
            <w:rFonts w:eastAsia="Times New Roman"/>
          </w:rPr>
          <w:t>Diploma</w:t>
        </w:r>
      </w:hyperlink>
      <w:r>
        <w:rPr>
          <w:rFonts w:eastAsia="Times New Roman"/>
        </w:rPr>
        <w:t>)</w:t>
      </w:r>
    </w:p>
    <w:p w14:paraId="72A41F38" w14:textId="3F0204CF" w:rsidR="00530760" w:rsidRPr="0028017F" w:rsidRDefault="0028017F" w:rsidP="0028017F">
      <w:pPr>
        <w:pStyle w:val="Heading5"/>
        <w:rPr>
          <w:rFonts w:eastAsia="Times New Roman"/>
        </w:rPr>
      </w:pPr>
      <w:r w:rsidRPr="0028017F">
        <w:rPr>
          <w:rFonts w:eastAsia="Times New Roman"/>
          <w:b/>
          <w:bCs/>
        </w:rPr>
        <w:t>Honors:</w:t>
      </w:r>
      <w:r>
        <w:rPr>
          <w:rFonts w:eastAsia="Times New Roman"/>
        </w:rPr>
        <w:t xml:space="preserve"> Dean’s List </w:t>
      </w:r>
      <w:r w:rsidRPr="0028017F">
        <w:rPr>
          <w:rFonts w:eastAsia="Times New Roman"/>
        </w:rPr>
        <w:t xml:space="preserve">– </w:t>
      </w:r>
      <w:r>
        <w:rPr>
          <w:rFonts w:eastAsia="Times New Roman"/>
        </w:rPr>
        <w:t>Spring 2021</w:t>
      </w:r>
    </w:p>
    <w:p w14:paraId="073F5054" w14:textId="77777777" w:rsidR="00495F35" w:rsidRPr="00C34926" w:rsidRDefault="00495F35" w:rsidP="00A825B6">
      <w:pPr>
        <w:widowControl w:val="0"/>
        <w:tabs>
          <w:tab w:val="right" w:pos="10800"/>
          <w:tab w:val="right" w:pos="11520"/>
        </w:tabs>
        <w:adjustRightInd w:val="0"/>
        <w:snapToGrid w:val="0"/>
        <w:rPr>
          <w:rFonts w:eastAsia="Times New Roman" w:cs="Times New Roman"/>
        </w:rPr>
      </w:pPr>
    </w:p>
    <w:p w14:paraId="01B71FD8" w14:textId="77777777" w:rsidR="00495F35" w:rsidRPr="00C34926" w:rsidRDefault="00495F35" w:rsidP="00495F35">
      <w:pPr>
        <w:pStyle w:val="Heading2"/>
      </w:pPr>
      <w:r w:rsidRPr="00C34926">
        <w:t>Work Experience</w:t>
      </w:r>
    </w:p>
    <w:p w14:paraId="1EC7F690" w14:textId="0EE49D7E" w:rsidR="0028017F" w:rsidRPr="001E2EFE" w:rsidRDefault="0028017F" w:rsidP="0028017F">
      <w:pPr>
        <w:pStyle w:val="Heading3"/>
      </w:pPr>
      <w:r>
        <w:t>Raytheon BBN Technologies</w:t>
      </w:r>
      <w:r>
        <w:tab/>
      </w:r>
      <w:r>
        <w:t>Cambridge</w:t>
      </w:r>
      <w:r>
        <w:t xml:space="preserve">, </w:t>
      </w:r>
      <w:r>
        <w:t>MA (Remote)</w:t>
      </w:r>
    </w:p>
    <w:p w14:paraId="784ABD9D" w14:textId="792DCCD3" w:rsidR="0028017F" w:rsidRPr="00C34926" w:rsidRDefault="0028017F" w:rsidP="0028017F">
      <w:pPr>
        <w:pStyle w:val="DateRange"/>
      </w:pPr>
      <w:r>
        <w:rPr>
          <w:rStyle w:val="Heading4Char"/>
        </w:rPr>
        <w:t>Research Engineer I (Full Stack Developer)</w:t>
      </w:r>
      <w:r w:rsidRPr="00C34926">
        <w:tab/>
      </w:r>
      <w:r>
        <w:t>Aug</w:t>
      </w:r>
      <w:r w:rsidRPr="00F7187F">
        <w:t xml:space="preserve"> 202</w:t>
      </w:r>
      <w:r>
        <w:t>2</w:t>
      </w:r>
      <w:r w:rsidRPr="00F7187F">
        <w:t xml:space="preserve"> – Present</w:t>
      </w:r>
    </w:p>
    <w:p w14:paraId="59BB6D0F" w14:textId="69EB826B" w:rsidR="00D510E8" w:rsidRDefault="00FB7696" w:rsidP="00D510E8">
      <w:pPr>
        <w:pStyle w:val="Heading5"/>
      </w:pPr>
      <w:r>
        <w:rPr>
          <w:snapToGrid w:val="0"/>
        </w:rPr>
        <w:t>Work</w:t>
      </w:r>
      <w:r>
        <w:rPr>
          <w:snapToGrid w:val="0"/>
        </w:rPr>
        <w:t xml:space="preserve">ed with clients to meet project goals, develop new features, and maintain </w:t>
      </w:r>
      <w:r w:rsidRPr="00FB7696">
        <w:rPr>
          <w:snapToGrid w:val="0"/>
        </w:rPr>
        <w:t>Initial Operational Capability (IOC)</w:t>
      </w:r>
      <w:r>
        <w:rPr>
          <w:snapToGrid w:val="0"/>
        </w:rPr>
        <w:t xml:space="preserve"> </w:t>
      </w:r>
      <w:proofErr w:type="gramStart"/>
      <w:r>
        <w:rPr>
          <w:snapToGrid w:val="0"/>
        </w:rPr>
        <w:t>requirements</w:t>
      </w:r>
      <w:proofErr w:type="gramEnd"/>
    </w:p>
    <w:p w14:paraId="5F524243" w14:textId="2EC39923" w:rsidR="00FB7696" w:rsidRPr="00FB7696" w:rsidRDefault="00FD2230" w:rsidP="00FB7696">
      <w:pPr>
        <w:pStyle w:val="Heading5"/>
        <w:rPr>
          <w:snapToGrid w:val="0"/>
        </w:rPr>
      </w:pPr>
      <w:r>
        <w:rPr>
          <w:snapToGrid w:val="0"/>
        </w:rPr>
        <w:t xml:space="preserve">Troubleshoot and resolve issues in the team’s </w:t>
      </w:r>
      <w:proofErr w:type="gramStart"/>
      <w:r>
        <w:rPr>
          <w:snapToGrid w:val="0"/>
        </w:rPr>
        <w:t>microservice</w:t>
      </w:r>
      <w:proofErr w:type="gramEnd"/>
    </w:p>
    <w:p w14:paraId="628F5A86" w14:textId="0D0D2B1F" w:rsidR="00FB7696" w:rsidRPr="00FB7696" w:rsidRDefault="00FB7696" w:rsidP="00FB7696">
      <w:pPr>
        <w:pStyle w:val="Heading5"/>
        <w:rPr>
          <w:snapToGrid w:val="0"/>
        </w:rPr>
      </w:pPr>
      <w:r>
        <w:rPr>
          <w:snapToGrid w:val="0"/>
        </w:rPr>
        <w:t xml:space="preserve">Collaborated with other teams to integrate features and ensure interoperability across </w:t>
      </w:r>
      <w:proofErr w:type="gramStart"/>
      <w:r>
        <w:rPr>
          <w:snapToGrid w:val="0"/>
        </w:rPr>
        <w:t>teams</w:t>
      </w:r>
      <w:proofErr w:type="gramEnd"/>
    </w:p>
    <w:p w14:paraId="6663F4D5" w14:textId="562F8D82" w:rsidR="0028017F" w:rsidRDefault="00FB7696" w:rsidP="0028017F">
      <w:pPr>
        <w:pStyle w:val="Heading5"/>
        <w:rPr>
          <w:snapToGrid w:val="0"/>
        </w:rPr>
      </w:pPr>
      <w:r>
        <w:rPr>
          <w:snapToGrid w:val="0"/>
        </w:rPr>
        <w:t>C</w:t>
      </w:r>
      <w:r>
        <w:rPr>
          <w:snapToGrid w:val="0"/>
        </w:rPr>
        <w:t>o</w:t>
      </w:r>
      <w:r>
        <w:rPr>
          <w:snapToGrid w:val="0"/>
        </w:rPr>
        <w:t>mmunicated with</w:t>
      </w:r>
      <w:r w:rsidR="00FD2230">
        <w:rPr>
          <w:snapToGrid w:val="0"/>
        </w:rPr>
        <w:t xml:space="preserve"> </w:t>
      </w:r>
      <w:r>
        <w:rPr>
          <w:snapToGrid w:val="0"/>
        </w:rPr>
        <w:t xml:space="preserve">clients and project manager to maintain the </w:t>
      </w:r>
      <w:r w:rsidR="00D510E8">
        <w:rPr>
          <w:snapToGrid w:val="0"/>
        </w:rPr>
        <w:t>service</w:t>
      </w:r>
      <w:r>
        <w:rPr>
          <w:snapToGrid w:val="0"/>
        </w:rPr>
        <w:t xml:space="preserve"> and ensure the system meets </w:t>
      </w:r>
      <w:proofErr w:type="gramStart"/>
      <w:r>
        <w:rPr>
          <w:snapToGrid w:val="0"/>
        </w:rPr>
        <w:t>expectations</w:t>
      </w:r>
      <w:proofErr w:type="gramEnd"/>
    </w:p>
    <w:p w14:paraId="143D0E55" w14:textId="77777777" w:rsidR="00D510E8" w:rsidRPr="00D510E8" w:rsidRDefault="00D510E8" w:rsidP="00D510E8">
      <w:pPr>
        <w:pStyle w:val="Heading5"/>
        <w:rPr>
          <w:snapToGrid w:val="0"/>
        </w:rPr>
      </w:pPr>
      <w:r>
        <w:rPr>
          <w:snapToGrid w:val="0"/>
        </w:rPr>
        <w:t>Improved code documentation and documented testing procedures</w:t>
      </w:r>
    </w:p>
    <w:p w14:paraId="7C9B1CFD" w14:textId="5071A4AD" w:rsidR="00C90B7C" w:rsidRPr="00C90B7C" w:rsidRDefault="00C90B7C" w:rsidP="00C90B7C">
      <w:pPr>
        <w:pStyle w:val="Heading5"/>
        <w:rPr>
          <w:snapToGrid w:val="0"/>
        </w:rPr>
      </w:pPr>
      <w:r>
        <w:rPr>
          <w:snapToGrid w:val="0"/>
        </w:rPr>
        <w:t>Primarily worked in Java to implement o</w:t>
      </w:r>
      <w:r w:rsidRPr="00C90B7C">
        <w:rPr>
          <w:snapToGrid w:val="0"/>
        </w:rPr>
        <w:t>bject</w:t>
      </w:r>
      <w:r>
        <w:rPr>
          <w:snapToGrid w:val="0"/>
        </w:rPr>
        <w:t>-o</w:t>
      </w:r>
      <w:r w:rsidRPr="00C90B7C">
        <w:rPr>
          <w:snapToGrid w:val="0"/>
        </w:rPr>
        <w:t>riented design patterns</w:t>
      </w:r>
      <w:r>
        <w:rPr>
          <w:snapToGrid w:val="0"/>
        </w:rPr>
        <w:t xml:space="preserve"> following best coding </w:t>
      </w:r>
      <w:proofErr w:type="gramStart"/>
      <w:r>
        <w:rPr>
          <w:snapToGrid w:val="0"/>
        </w:rPr>
        <w:t>practices</w:t>
      </w:r>
      <w:proofErr w:type="gramEnd"/>
    </w:p>
    <w:p w14:paraId="6D4C782E" w14:textId="11DE0BC9" w:rsidR="00C90B7C" w:rsidRDefault="00C90B7C" w:rsidP="00D510E8">
      <w:pPr>
        <w:pStyle w:val="Heading5"/>
      </w:pPr>
      <w:r>
        <w:t xml:space="preserve">Ensured over </w:t>
      </w:r>
      <w:proofErr w:type="gramStart"/>
      <w:r>
        <w:t>90% line</w:t>
      </w:r>
      <w:proofErr w:type="gramEnd"/>
      <w:r>
        <w:t xml:space="preserve"> coverage for new code using </w:t>
      </w:r>
      <w:r w:rsidRPr="00C90B7C">
        <w:t xml:space="preserve">code quality tools </w:t>
      </w:r>
      <w:r>
        <w:t>(</w:t>
      </w:r>
      <w:r w:rsidRPr="00C90B7C">
        <w:t xml:space="preserve">SonarQube, </w:t>
      </w:r>
      <w:proofErr w:type="spellStart"/>
      <w:r w:rsidRPr="00C90B7C">
        <w:t>Jacoco</w:t>
      </w:r>
      <w:proofErr w:type="spellEnd"/>
      <w:r w:rsidRPr="00C90B7C">
        <w:t>, J</w:t>
      </w:r>
      <w:r>
        <w:t>U</w:t>
      </w:r>
      <w:r w:rsidRPr="00C90B7C">
        <w:t>nit</w:t>
      </w:r>
      <w:r>
        <w:t>)</w:t>
      </w:r>
    </w:p>
    <w:p w14:paraId="0EB22657" w14:textId="606BCCD5" w:rsidR="00D510E8" w:rsidRDefault="00D510E8" w:rsidP="00D510E8">
      <w:pPr>
        <w:pStyle w:val="Heading5"/>
      </w:pPr>
      <w:r>
        <w:t xml:space="preserve">Experience with </w:t>
      </w:r>
      <w:r w:rsidRPr="00D510E8">
        <w:t>Maven Build Automation tool</w:t>
      </w:r>
      <w:r w:rsidR="00C90B7C">
        <w:t>, JUnit testing, and Mockito</w:t>
      </w:r>
    </w:p>
    <w:p w14:paraId="4A242AB6" w14:textId="7F94C3B4" w:rsidR="00D510E8" w:rsidRDefault="00C90B7C" w:rsidP="00D510E8">
      <w:pPr>
        <w:pStyle w:val="Heading5"/>
      </w:pPr>
      <w:r>
        <w:t>Experience</w:t>
      </w:r>
      <w:r w:rsidR="00D510E8">
        <w:t xml:space="preserve"> with </w:t>
      </w:r>
      <w:r w:rsidR="00D510E8">
        <w:t>Continuous Integration tools (Jenkins, Artifactory, SonarQube, and Gitlab)</w:t>
      </w:r>
    </w:p>
    <w:p w14:paraId="08432DF7" w14:textId="41508C53" w:rsidR="00D510E8" w:rsidRPr="00D510E8" w:rsidRDefault="00D510E8" w:rsidP="00D510E8">
      <w:pPr>
        <w:pStyle w:val="Heading5"/>
      </w:pPr>
      <w:r>
        <w:t>E</w:t>
      </w:r>
      <w:r w:rsidRPr="00D510E8">
        <w:t xml:space="preserve">xperience </w:t>
      </w:r>
      <w:r>
        <w:t xml:space="preserve">with </w:t>
      </w:r>
      <w:r w:rsidRPr="00D510E8">
        <w:t>Microservice Deployment Architecture (Kubernetes and Docker)</w:t>
      </w:r>
    </w:p>
    <w:p w14:paraId="1FBFADDE" w14:textId="4B0019C4" w:rsidR="00D510E8" w:rsidRPr="00D510E8" w:rsidRDefault="00D510E8" w:rsidP="00D510E8">
      <w:pPr>
        <w:pStyle w:val="Heading5"/>
      </w:pPr>
      <w:r w:rsidRPr="00D510E8">
        <w:t>Experience with Eclipse</w:t>
      </w:r>
      <w:r>
        <w:t xml:space="preserve"> and</w:t>
      </w:r>
      <w:r w:rsidRPr="00D510E8">
        <w:t xml:space="preserve"> IntelliJ IDE</w:t>
      </w:r>
    </w:p>
    <w:p w14:paraId="7C276E3C" w14:textId="77777777" w:rsidR="00D510E8" w:rsidRPr="00D510E8" w:rsidRDefault="00D510E8" w:rsidP="00D510E8"/>
    <w:p w14:paraId="318A2DEA" w14:textId="77777777" w:rsidR="0028017F" w:rsidRPr="001E2EFE" w:rsidRDefault="0028017F" w:rsidP="0028017F">
      <w:pPr>
        <w:pStyle w:val="Heading3"/>
      </w:pPr>
      <w:r w:rsidRPr="001E2EFE">
        <w:t xml:space="preserve">Inspirit AI </w:t>
      </w:r>
      <w:r>
        <w:tab/>
        <w:t>Palo Alto, CA (Remote)</w:t>
      </w:r>
    </w:p>
    <w:p w14:paraId="1D103550" w14:textId="20208E3A" w:rsidR="0028017F" w:rsidRPr="00C34926" w:rsidRDefault="0028017F" w:rsidP="0028017F">
      <w:pPr>
        <w:pStyle w:val="DateRange"/>
      </w:pPr>
      <w:r w:rsidRPr="00F7187F">
        <w:rPr>
          <w:rStyle w:val="Heading4Char"/>
        </w:rPr>
        <w:t>Main Course Instructor</w:t>
      </w:r>
      <w:r w:rsidRPr="00C34926">
        <w:tab/>
      </w:r>
      <w:r w:rsidRPr="00F7187F">
        <w:t>Jun 2021 – Present</w:t>
      </w:r>
    </w:p>
    <w:p w14:paraId="11DA0699" w14:textId="77777777" w:rsidR="0028017F" w:rsidRDefault="0028017F" w:rsidP="0028017F">
      <w:pPr>
        <w:pStyle w:val="Heading5"/>
        <w:rPr>
          <w:snapToGrid w:val="0"/>
        </w:rPr>
      </w:pPr>
      <w:r w:rsidRPr="003700BF">
        <w:rPr>
          <w:snapToGrid w:val="0"/>
        </w:rPr>
        <w:t>T</w:t>
      </w:r>
      <w:r>
        <w:rPr>
          <w:snapToGrid w:val="0"/>
        </w:rPr>
        <w:t>aught</w:t>
      </w:r>
      <w:r w:rsidRPr="003700BF">
        <w:rPr>
          <w:snapToGrid w:val="0"/>
        </w:rPr>
        <w:t xml:space="preserve"> artificial intelligence, machine learning, and natural language processing concepts to </w:t>
      </w:r>
      <w:proofErr w:type="gramStart"/>
      <w:r w:rsidRPr="003700BF">
        <w:rPr>
          <w:snapToGrid w:val="0"/>
        </w:rPr>
        <w:t>high-school</w:t>
      </w:r>
      <w:proofErr w:type="gramEnd"/>
      <w:r w:rsidRPr="003700BF">
        <w:rPr>
          <w:snapToGrid w:val="0"/>
        </w:rPr>
        <w:t xml:space="preserve"> students</w:t>
      </w:r>
    </w:p>
    <w:p w14:paraId="743BC876" w14:textId="77777777" w:rsidR="0028017F" w:rsidRDefault="0028017F" w:rsidP="0028017F">
      <w:pPr>
        <w:pStyle w:val="Heading5"/>
        <w:rPr>
          <w:snapToGrid w:val="0"/>
        </w:rPr>
      </w:pPr>
      <w:r>
        <w:rPr>
          <w:snapToGrid w:val="0"/>
        </w:rPr>
        <w:t>O</w:t>
      </w:r>
      <w:r w:rsidRPr="003700BF">
        <w:rPr>
          <w:snapToGrid w:val="0"/>
        </w:rPr>
        <w:t>vers</w:t>
      </w:r>
      <w:r>
        <w:rPr>
          <w:snapToGrid w:val="0"/>
        </w:rPr>
        <w:t>aw</w:t>
      </w:r>
      <w:r w:rsidRPr="003700BF">
        <w:rPr>
          <w:snapToGrid w:val="0"/>
        </w:rPr>
        <w:t xml:space="preserve"> student programming projects</w:t>
      </w:r>
      <w:r>
        <w:rPr>
          <w:snapToGrid w:val="0"/>
        </w:rPr>
        <w:t xml:space="preserve"> in a variety of domains including criminal justice and content </w:t>
      </w:r>
      <w:proofErr w:type="gramStart"/>
      <w:r>
        <w:rPr>
          <w:snapToGrid w:val="0"/>
        </w:rPr>
        <w:t>recommendation</w:t>
      </w:r>
      <w:proofErr w:type="gramEnd"/>
    </w:p>
    <w:p w14:paraId="34864F81" w14:textId="77777777" w:rsidR="0028017F" w:rsidRDefault="0028017F" w:rsidP="0028017F">
      <w:pPr>
        <w:pStyle w:val="Heading5"/>
        <w:rPr>
          <w:snapToGrid w:val="0"/>
        </w:rPr>
      </w:pPr>
      <w:r>
        <w:rPr>
          <w:snapToGrid w:val="0"/>
        </w:rPr>
        <w:t>M</w:t>
      </w:r>
      <w:r w:rsidRPr="003700BF">
        <w:rPr>
          <w:snapToGrid w:val="0"/>
        </w:rPr>
        <w:t>oderate</w:t>
      </w:r>
      <w:r>
        <w:rPr>
          <w:snapToGrid w:val="0"/>
        </w:rPr>
        <w:t>d</w:t>
      </w:r>
      <w:r w:rsidRPr="003700BF">
        <w:rPr>
          <w:snapToGrid w:val="0"/>
        </w:rPr>
        <w:t xml:space="preserve"> college and career panels and technology ethics workshops</w:t>
      </w:r>
      <w:r>
        <w:rPr>
          <w:snapToGrid w:val="0"/>
        </w:rPr>
        <w:t xml:space="preserve"> for large groups of students</w:t>
      </w:r>
    </w:p>
    <w:p w14:paraId="6C32E579" w14:textId="77777777" w:rsidR="0028017F" w:rsidRPr="0028017F" w:rsidRDefault="0028017F" w:rsidP="0028017F"/>
    <w:p w14:paraId="4603B363" w14:textId="68A939C8" w:rsidR="00A74B1E" w:rsidRPr="001E2EFE" w:rsidRDefault="00A74B1E" w:rsidP="00A74B1E">
      <w:pPr>
        <w:pStyle w:val="Heading3"/>
      </w:pPr>
      <w:r>
        <w:t xml:space="preserve">Columbia </w:t>
      </w:r>
      <w:r w:rsidR="007C3D21">
        <w:t xml:space="preserve">University, </w:t>
      </w:r>
      <w:r w:rsidR="007C3D21" w:rsidRPr="001E2EFE">
        <w:t>Fu</w:t>
      </w:r>
      <w:r w:rsidRPr="00A74B1E">
        <w:t xml:space="preserve"> Foundation School of Engineering and Applied Science</w:t>
      </w:r>
      <w:r>
        <w:tab/>
        <w:t>New York, NY</w:t>
      </w:r>
    </w:p>
    <w:p w14:paraId="1705BC80" w14:textId="2F0579CF" w:rsidR="00A74B1E" w:rsidRPr="00C34926" w:rsidRDefault="005365CB" w:rsidP="00A74B1E">
      <w:pPr>
        <w:pStyle w:val="DateRange"/>
      </w:pPr>
      <w:r>
        <w:rPr>
          <w:rStyle w:val="Heading4Char"/>
        </w:rPr>
        <w:t>Course</w:t>
      </w:r>
      <w:r w:rsidR="00A74B1E">
        <w:rPr>
          <w:rStyle w:val="Heading4Char"/>
        </w:rPr>
        <w:t xml:space="preserve"> Assistant</w:t>
      </w:r>
      <w:r w:rsidR="00A74B1E" w:rsidRPr="00C34926">
        <w:tab/>
      </w:r>
      <w:r w:rsidR="00A74B1E">
        <w:t>Aug</w:t>
      </w:r>
      <w:r w:rsidR="00A74B1E" w:rsidRPr="00F7187F">
        <w:t xml:space="preserve"> 202</w:t>
      </w:r>
      <w:r w:rsidR="00A74B1E">
        <w:t>2</w:t>
      </w:r>
      <w:r w:rsidR="00A74B1E" w:rsidRPr="00F7187F">
        <w:t xml:space="preserve"> – Present</w:t>
      </w:r>
    </w:p>
    <w:p w14:paraId="2182351F" w14:textId="1896502C" w:rsidR="001C7B52" w:rsidRDefault="001C7B52" w:rsidP="003354EC">
      <w:pPr>
        <w:pStyle w:val="Heading5"/>
        <w:rPr>
          <w:snapToGrid w:val="0"/>
        </w:rPr>
      </w:pPr>
      <w:r w:rsidRPr="001C7B52">
        <w:rPr>
          <w:b/>
          <w:bCs/>
          <w:snapToGrid w:val="0"/>
        </w:rPr>
        <w:lastRenderedPageBreak/>
        <w:t>Course:</w:t>
      </w:r>
      <w:r>
        <w:rPr>
          <w:snapToGrid w:val="0"/>
        </w:rPr>
        <w:t xml:space="preserve"> COMS 3410 Computers and Society with Professor Ronald </w:t>
      </w:r>
      <w:proofErr w:type="spellStart"/>
      <w:r>
        <w:rPr>
          <w:snapToGrid w:val="0"/>
        </w:rPr>
        <w:t>Baecker</w:t>
      </w:r>
      <w:proofErr w:type="spellEnd"/>
    </w:p>
    <w:p w14:paraId="0E06FB89" w14:textId="29FB1C87" w:rsidR="003354EC" w:rsidRPr="003354EC" w:rsidRDefault="003354EC" w:rsidP="003354EC">
      <w:pPr>
        <w:pStyle w:val="Heading5"/>
        <w:rPr>
          <w:snapToGrid w:val="0"/>
        </w:rPr>
      </w:pPr>
      <w:r w:rsidRPr="003354EC">
        <w:rPr>
          <w:snapToGrid w:val="0"/>
        </w:rPr>
        <w:t>Assist</w:t>
      </w:r>
      <w:r w:rsidR="00306930">
        <w:rPr>
          <w:snapToGrid w:val="0"/>
        </w:rPr>
        <w:t>ed</w:t>
      </w:r>
      <w:r w:rsidRPr="003354EC">
        <w:rPr>
          <w:snapToGrid w:val="0"/>
        </w:rPr>
        <w:t xml:space="preserve"> faculty members with classroom instruction, exams, record keeping, and other miscellaneous </w:t>
      </w:r>
      <w:proofErr w:type="gramStart"/>
      <w:r w:rsidRPr="003354EC">
        <w:rPr>
          <w:snapToGrid w:val="0"/>
        </w:rPr>
        <w:t>projects</w:t>
      </w:r>
      <w:proofErr w:type="gramEnd"/>
    </w:p>
    <w:p w14:paraId="3CEC6227" w14:textId="63512D0D" w:rsidR="003354EC" w:rsidRPr="003354EC" w:rsidRDefault="003354EC" w:rsidP="003354EC">
      <w:pPr>
        <w:pStyle w:val="Heading5"/>
        <w:rPr>
          <w:snapToGrid w:val="0"/>
        </w:rPr>
      </w:pPr>
      <w:r w:rsidRPr="003354EC">
        <w:rPr>
          <w:snapToGrid w:val="0"/>
        </w:rPr>
        <w:t>Obtain</w:t>
      </w:r>
      <w:r w:rsidR="00306930">
        <w:rPr>
          <w:snapToGrid w:val="0"/>
        </w:rPr>
        <w:t>ed</w:t>
      </w:r>
      <w:r w:rsidRPr="003354EC">
        <w:rPr>
          <w:snapToGrid w:val="0"/>
        </w:rPr>
        <w:t xml:space="preserve"> materials needed for classes, including texts and other </w:t>
      </w:r>
      <w:proofErr w:type="gramStart"/>
      <w:r w:rsidRPr="003354EC">
        <w:rPr>
          <w:snapToGrid w:val="0"/>
        </w:rPr>
        <w:t>materials</w:t>
      </w:r>
      <w:proofErr w:type="gramEnd"/>
    </w:p>
    <w:p w14:paraId="3030CF26" w14:textId="1E834E31" w:rsidR="003354EC" w:rsidRPr="003354EC" w:rsidRDefault="003354EC" w:rsidP="003354EC">
      <w:pPr>
        <w:pStyle w:val="Heading5"/>
        <w:rPr>
          <w:snapToGrid w:val="0"/>
        </w:rPr>
      </w:pPr>
      <w:r w:rsidRPr="003354EC">
        <w:rPr>
          <w:snapToGrid w:val="0"/>
        </w:rPr>
        <w:t>Hand</w:t>
      </w:r>
      <w:r w:rsidR="00306930">
        <w:rPr>
          <w:snapToGrid w:val="0"/>
        </w:rPr>
        <w:t>ed</w:t>
      </w:r>
      <w:r w:rsidRPr="003354EC">
        <w:rPr>
          <w:snapToGrid w:val="0"/>
        </w:rPr>
        <w:t xml:space="preserve"> out assignments and grade homework, exams, and </w:t>
      </w:r>
      <w:proofErr w:type="gramStart"/>
      <w:r w:rsidRPr="003354EC">
        <w:rPr>
          <w:snapToGrid w:val="0"/>
        </w:rPr>
        <w:t>papers</w:t>
      </w:r>
      <w:proofErr w:type="gramEnd"/>
    </w:p>
    <w:p w14:paraId="0CEE5B70" w14:textId="4158BDF6" w:rsidR="003354EC" w:rsidRPr="00306930" w:rsidRDefault="003354EC" w:rsidP="00306930">
      <w:pPr>
        <w:pStyle w:val="Heading5"/>
        <w:rPr>
          <w:snapToGrid w:val="0"/>
        </w:rPr>
      </w:pPr>
      <w:r w:rsidRPr="003354EC">
        <w:rPr>
          <w:snapToGrid w:val="0"/>
        </w:rPr>
        <w:t>Me</w:t>
      </w:r>
      <w:r w:rsidR="00306930">
        <w:rPr>
          <w:snapToGrid w:val="0"/>
        </w:rPr>
        <w:t>t</w:t>
      </w:r>
      <w:r w:rsidRPr="003354EC">
        <w:rPr>
          <w:snapToGrid w:val="0"/>
        </w:rPr>
        <w:t xml:space="preserve"> with students during office hours</w:t>
      </w:r>
      <w:r w:rsidR="00306930">
        <w:rPr>
          <w:snapToGrid w:val="0"/>
        </w:rPr>
        <w:t xml:space="preserve"> and c</w:t>
      </w:r>
      <w:r w:rsidRPr="00306930">
        <w:rPr>
          <w:snapToGrid w:val="0"/>
        </w:rPr>
        <w:t>orrespond</w:t>
      </w:r>
      <w:r w:rsidR="00306930">
        <w:rPr>
          <w:snapToGrid w:val="0"/>
        </w:rPr>
        <w:t>ed</w:t>
      </w:r>
      <w:r w:rsidRPr="00306930">
        <w:rPr>
          <w:snapToGrid w:val="0"/>
        </w:rPr>
        <w:t xml:space="preserve"> with students via email and </w:t>
      </w:r>
      <w:proofErr w:type="spellStart"/>
      <w:proofErr w:type="gramStart"/>
      <w:r w:rsidRPr="00306930">
        <w:rPr>
          <w:snapToGrid w:val="0"/>
        </w:rPr>
        <w:t>Courseworks</w:t>
      </w:r>
      <w:proofErr w:type="spellEnd"/>
      <w:proofErr w:type="gramEnd"/>
    </w:p>
    <w:p w14:paraId="71C44D5E" w14:textId="77777777" w:rsidR="005F38D7" w:rsidRPr="003700BF" w:rsidRDefault="005F38D7" w:rsidP="00BC568B">
      <w:pPr>
        <w:rPr>
          <w:snapToGrid w:val="0"/>
        </w:rPr>
      </w:pPr>
    </w:p>
    <w:p w14:paraId="2C54D295" w14:textId="3FF404CC" w:rsidR="001E2EFE" w:rsidRPr="001E2EFE" w:rsidRDefault="00495F35" w:rsidP="00FE601D">
      <w:pPr>
        <w:pStyle w:val="Heading3"/>
      </w:pPr>
      <w:r w:rsidRPr="001E2EFE">
        <w:t>Amazon</w:t>
      </w:r>
      <w:r w:rsidR="007C4B22" w:rsidRPr="001E2EFE">
        <w:t xml:space="preserve"> Prime Video</w:t>
      </w:r>
      <w:r w:rsidR="001E2EFE">
        <w:tab/>
      </w:r>
      <w:r w:rsidR="001C5531">
        <w:t>New York, NY</w:t>
      </w:r>
    </w:p>
    <w:p w14:paraId="21D32E65" w14:textId="7CD5ACD8" w:rsidR="00495F35" w:rsidRPr="00FE601D" w:rsidRDefault="00495F35" w:rsidP="00FE601D">
      <w:pPr>
        <w:pStyle w:val="Heading4"/>
        <w:rPr>
          <w:rStyle w:val="DateRangeChar"/>
        </w:rPr>
      </w:pPr>
      <w:r w:rsidRPr="00FE601D">
        <w:t>Software Development Engineering Intern</w:t>
      </w:r>
      <w:r w:rsidRPr="00C34926">
        <w:tab/>
      </w:r>
      <w:r w:rsidRPr="00FE601D">
        <w:rPr>
          <w:rStyle w:val="DateRangeChar"/>
          <w:b w:val="0"/>
          <w:bCs w:val="0"/>
          <w:i w:val="0"/>
          <w:iCs w:val="0"/>
        </w:rPr>
        <w:t>May 2022 – Aug 2022</w:t>
      </w:r>
    </w:p>
    <w:p w14:paraId="3A92B722" w14:textId="155DCAC6" w:rsidR="0043353B" w:rsidRDefault="00953A11" w:rsidP="00F4605E">
      <w:pPr>
        <w:pStyle w:val="Heading5"/>
        <w:rPr>
          <w:snapToGrid w:val="0"/>
        </w:rPr>
      </w:pPr>
      <w:r>
        <w:rPr>
          <w:snapToGrid w:val="0"/>
        </w:rPr>
        <w:t>Worked</w:t>
      </w:r>
      <w:r w:rsidR="00960B78">
        <w:rPr>
          <w:snapToGrid w:val="0"/>
        </w:rPr>
        <w:t xml:space="preserve"> </w:t>
      </w:r>
      <w:r w:rsidR="002170B0">
        <w:rPr>
          <w:snapToGrid w:val="0"/>
        </w:rPr>
        <w:t xml:space="preserve">to </w:t>
      </w:r>
      <w:r w:rsidR="00ED0C06">
        <w:rPr>
          <w:snapToGrid w:val="0"/>
        </w:rPr>
        <w:t>integrate</w:t>
      </w:r>
      <w:r w:rsidR="00A00680">
        <w:rPr>
          <w:snapToGrid w:val="0"/>
        </w:rPr>
        <w:t xml:space="preserve"> a new proof of concept recommendation </w:t>
      </w:r>
      <w:proofErr w:type="gramStart"/>
      <w:r w:rsidR="00905283">
        <w:rPr>
          <w:snapToGrid w:val="0"/>
        </w:rPr>
        <w:t>page</w:t>
      </w:r>
      <w:proofErr w:type="gramEnd"/>
    </w:p>
    <w:p w14:paraId="6486918C" w14:textId="5C9A32C0" w:rsidR="000352E8" w:rsidRDefault="00EE4C6A" w:rsidP="00F4605E">
      <w:pPr>
        <w:pStyle w:val="Heading5"/>
        <w:rPr>
          <w:snapToGrid w:val="0"/>
        </w:rPr>
      </w:pPr>
      <w:r>
        <w:rPr>
          <w:snapToGrid w:val="0"/>
        </w:rPr>
        <w:t>Collaborated with other teams to integrate their APIs in</w:t>
      </w:r>
      <w:r w:rsidR="00905283">
        <w:rPr>
          <w:snapToGrid w:val="0"/>
        </w:rPr>
        <w:t>to</w:t>
      </w:r>
      <w:r>
        <w:rPr>
          <w:snapToGrid w:val="0"/>
        </w:rPr>
        <w:t xml:space="preserve"> a new </w:t>
      </w:r>
      <w:proofErr w:type="gramStart"/>
      <w:r w:rsidR="00905283">
        <w:rPr>
          <w:snapToGrid w:val="0"/>
        </w:rPr>
        <w:t>application</w:t>
      </w:r>
      <w:proofErr w:type="gramEnd"/>
    </w:p>
    <w:p w14:paraId="1208E168" w14:textId="45221E90" w:rsidR="00BD436A" w:rsidRPr="00C666E2" w:rsidRDefault="00BD436A" w:rsidP="00F4605E">
      <w:pPr>
        <w:pStyle w:val="Heading5"/>
        <w:rPr>
          <w:snapToGrid w:val="0"/>
        </w:rPr>
      </w:pPr>
      <w:r>
        <w:rPr>
          <w:snapToGrid w:val="0"/>
        </w:rPr>
        <w:t xml:space="preserve">Tested software for bugs </w:t>
      </w:r>
      <w:r w:rsidR="007639CD">
        <w:rPr>
          <w:snapToGrid w:val="0"/>
        </w:rPr>
        <w:t>and ensu</w:t>
      </w:r>
      <w:r w:rsidR="001D0BA7">
        <w:rPr>
          <w:snapToGrid w:val="0"/>
        </w:rPr>
        <w:t xml:space="preserve">red unit tests </w:t>
      </w:r>
      <w:r w:rsidR="00340572">
        <w:rPr>
          <w:snapToGrid w:val="0"/>
        </w:rPr>
        <w:t>had</w:t>
      </w:r>
      <w:r w:rsidR="001D0BA7">
        <w:rPr>
          <w:snapToGrid w:val="0"/>
        </w:rPr>
        <w:t xml:space="preserve"> </w:t>
      </w:r>
      <w:r w:rsidR="004F0C3A">
        <w:rPr>
          <w:snapToGrid w:val="0"/>
        </w:rPr>
        <w:t xml:space="preserve">maximum </w:t>
      </w:r>
      <w:r w:rsidR="00340572">
        <w:rPr>
          <w:snapToGrid w:val="0"/>
        </w:rPr>
        <w:t>code coverage</w:t>
      </w:r>
      <w:r w:rsidR="004F0C3A">
        <w:rPr>
          <w:snapToGrid w:val="0"/>
        </w:rPr>
        <w:t xml:space="preserve"> (at least </w:t>
      </w:r>
      <w:proofErr w:type="gramStart"/>
      <w:r w:rsidR="004F0C3A">
        <w:rPr>
          <w:snapToGrid w:val="0"/>
        </w:rPr>
        <w:t>80% line</w:t>
      </w:r>
      <w:proofErr w:type="gramEnd"/>
      <w:r w:rsidR="004F0C3A">
        <w:rPr>
          <w:snapToGrid w:val="0"/>
        </w:rPr>
        <w:t xml:space="preserve"> coverage)</w:t>
      </w:r>
    </w:p>
    <w:p w14:paraId="36074CCB" w14:textId="77777777" w:rsidR="00100F53" w:rsidRPr="00100F53" w:rsidRDefault="00100F53" w:rsidP="00BC568B"/>
    <w:p w14:paraId="398DAF8D" w14:textId="27B00A33" w:rsidR="00A825B6" w:rsidRPr="00C34926" w:rsidRDefault="00A825B6" w:rsidP="00A825B6">
      <w:pPr>
        <w:pStyle w:val="Heading2"/>
      </w:pPr>
      <w:r w:rsidRPr="00C34926">
        <w:t>S</w:t>
      </w:r>
      <w:r w:rsidR="00495F35" w:rsidRPr="00C34926">
        <w:t>kills</w:t>
      </w:r>
    </w:p>
    <w:p w14:paraId="0B947C15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b/>
          <w:bCs/>
        </w:rPr>
      </w:pPr>
      <w:r w:rsidRPr="00C34926">
        <w:rPr>
          <w:rFonts w:cs="Times New Roman"/>
          <w:b/>
          <w:bCs/>
        </w:rPr>
        <w:t xml:space="preserve">Computer Science: </w:t>
      </w:r>
      <w:r w:rsidRPr="00C34926">
        <w:rPr>
          <w:rFonts w:cs="Times New Roman"/>
        </w:rPr>
        <w:t>Natural Language Processing (NLP), Artificial Intelligence (AI), Machine Learning (ML), Databases, Computer Audio, Security, User Interfaces, Programming Languages and Translators, Compilers, Computational Audio, Accessible Technology</w:t>
      </w:r>
    </w:p>
    <w:p w14:paraId="5A68EC85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 w:rsidRPr="00C34926">
        <w:rPr>
          <w:rFonts w:cs="Times New Roman"/>
          <w:b/>
          <w:bCs/>
        </w:rPr>
        <w:t>Software:</w:t>
      </w:r>
      <w:r w:rsidRPr="00C34926">
        <w:rPr>
          <w:rFonts w:cs="Times New Roman"/>
        </w:rPr>
        <w:t xml:space="preserve"> Google Cloud Platform (GCP), Web Audio, Figma, Balsamiq, Burp Suite, Ubuntu, Kali Linux, Raspbian, WordPress</w:t>
      </w:r>
    </w:p>
    <w:p w14:paraId="5EB5513F" w14:textId="49072823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 w:rsidRPr="00C34926">
        <w:rPr>
          <w:rFonts w:cs="Times New Roman"/>
          <w:b/>
          <w:bCs/>
        </w:rPr>
        <w:t>Fluent:</w:t>
      </w:r>
      <w:r w:rsidRPr="00C34926">
        <w:rPr>
          <w:rFonts w:cs="Times New Roman"/>
        </w:rPr>
        <w:t xml:space="preserve"> Python, Java, C, C++, </w:t>
      </w:r>
      <w:r w:rsidR="00C32A6E">
        <w:rPr>
          <w:rFonts w:cs="Times New Roman"/>
        </w:rPr>
        <w:t xml:space="preserve">Kotlin, </w:t>
      </w:r>
      <w:r w:rsidRPr="00C34926">
        <w:rPr>
          <w:rFonts w:cs="Times New Roman"/>
        </w:rPr>
        <w:t xml:space="preserve">JavaScript, HTML5/CSS, Shell Scripting, SQL, PostgreSQL, </w:t>
      </w:r>
      <w:proofErr w:type="spellStart"/>
      <w:r w:rsidRPr="00C34926">
        <w:rPr>
          <w:rFonts w:cs="Times New Roman"/>
        </w:rPr>
        <w:t>Makefile</w:t>
      </w:r>
      <w:proofErr w:type="spellEnd"/>
      <w:r w:rsidRPr="00C34926">
        <w:rPr>
          <w:rFonts w:cs="Times New Roman"/>
        </w:rPr>
        <w:t xml:space="preserve">, Git, Bash, </w:t>
      </w:r>
      <w:proofErr w:type="spellStart"/>
      <w:r w:rsidRPr="00C34926">
        <w:rPr>
          <w:rFonts w:cs="Times New Roman"/>
        </w:rPr>
        <w:t>Zshell</w:t>
      </w:r>
      <w:proofErr w:type="spellEnd"/>
      <w:r w:rsidRPr="00C34926">
        <w:rPr>
          <w:rFonts w:cs="Times New Roman"/>
        </w:rPr>
        <w:t>, Flask, LaTeX</w:t>
      </w:r>
    </w:p>
    <w:p w14:paraId="6CFAD133" w14:textId="77777777" w:rsidR="00A825B6" w:rsidRDefault="00A825B6" w:rsidP="00A825B6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 w:rsidRPr="00C34926">
        <w:rPr>
          <w:rFonts w:cs="Times New Roman"/>
          <w:b/>
          <w:bCs/>
        </w:rPr>
        <w:t>Proficient:</w:t>
      </w:r>
      <w:r w:rsidRPr="00C34926">
        <w:rPr>
          <w:rFonts w:cs="Times New Roman"/>
        </w:rPr>
        <w:t xml:space="preserve"> MIPS Assembly Language, PowerShell, MATLAB, HTTP Protocols</w:t>
      </w:r>
    </w:p>
    <w:p w14:paraId="7FE128F0" w14:textId="47E685C0" w:rsidR="00DF7CD1" w:rsidRDefault="00DF7CD1" w:rsidP="00DF7CD1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 w:rsidRPr="00C34926">
        <w:rPr>
          <w:rFonts w:cs="Times New Roman"/>
          <w:b/>
          <w:bCs/>
        </w:rPr>
        <w:t xml:space="preserve">Hardware: </w:t>
      </w:r>
      <w:r w:rsidRPr="00C34926">
        <w:rPr>
          <w:rFonts w:cs="Times New Roman"/>
        </w:rPr>
        <w:t xml:space="preserve">Raspberry Pi, Esp32, Arduino, </w:t>
      </w:r>
      <w:proofErr w:type="spellStart"/>
      <w:r w:rsidRPr="00C34926">
        <w:rPr>
          <w:rFonts w:cs="Times New Roman"/>
        </w:rPr>
        <w:t>PlatformIO</w:t>
      </w:r>
      <w:proofErr w:type="spellEnd"/>
      <w:r w:rsidRPr="00C34926">
        <w:rPr>
          <w:rFonts w:cs="Times New Roman"/>
        </w:rPr>
        <w:t>, SolidWorks</w:t>
      </w:r>
    </w:p>
    <w:p w14:paraId="04ACE9FD" w14:textId="4E08374F" w:rsidR="00590B46" w:rsidRPr="00E82695" w:rsidRDefault="00590B46" w:rsidP="00DF7CD1">
      <w:pPr>
        <w:widowControl w:val="0"/>
        <w:tabs>
          <w:tab w:val="right" w:pos="10800"/>
        </w:tabs>
        <w:adjustRightInd w:val="0"/>
        <w:snapToGrid w:val="0"/>
        <w:ind w:left="360"/>
        <w:rPr>
          <w:rFonts w:cs="Times New Roman"/>
        </w:rPr>
      </w:pPr>
      <w:r>
        <w:rPr>
          <w:rFonts w:cs="Times New Roman"/>
          <w:b/>
          <w:bCs/>
        </w:rPr>
        <w:t xml:space="preserve">IDEs: </w:t>
      </w:r>
      <w:r w:rsidR="00E82695">
        <w:rPr>
          <w:rFonts w:cs="Times New Roman"/>
        </w:rPr>
        <w:t>IntelliJ IDEA, Eclipse,</w:t>
      </w:r>
      <w:r w:rsidR="00D02C8E">
        <w:rPr>
          <w:rFonts w:cs="Times New Roman"/>
        </w:rPr>
        <w:t xml:space="preserve"> Spyder,</w:t>
      </w:r>
      <w:r w:rsidR="00E82695">
        <w:rPr>
          <w:rFonts w:cs="Times New Roman"/>
        </w:rPr>
        <w:t xml:space="preserve"> </w:t>
      </w:r>
      <w:r w:rsidR="00D02C8E">
        <w:rPr>
          <w:rFonts w:cs="Times New Roman"/>
        </w:rPr>
        <w:t>PyCharm, Anaconda</w:t>
      </w:r>
      <w:r w:rsidR="000E42B7">
        <w:rPr>
          <w:rFonts w:cs="Times New Roman"/>
        </w:rPr>
        <w:t xml:space="preserve">, </w:t>
      </w:r>
      <w:proofErr w:type="spellStart"/>
      <w:r w:rsidR="000E42B7">
        <w:rPr>
          <w:rFonts w:cs="Times New Roman"/>
        </w:rPr>
        <w:t>VSCode</w:t>
      </w:r>
      <w:proofErr w:type="spellEnd"/>
    </w:p>
    <w:p w14:paraId="6D388045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>Math:</w:t>
      </w:r>
      <w:r w:rsidRPr="00C34926">
        <w:rPr>
          <w:rFonts w:cs="Times New Roman"/>
        </w:rPr>
        <w:t xml:space="preserve"> Number Theory, Cryptography, Discrete Math, Relational Algebra, Multivariable Calculus, Statistics, Linear Algebra</w:t>
      </w:r>
    </w:p>
    <w:p w14:paraId="2B9DC2E4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>Languages:</w:t>
      </w:r>
      <w:r w:rsidRPr="00C34926">
        <w:rPr>
          <w:rFonts w:cs="Times New Roman"/>
        </w:rPr>
        <w:t xml:space="preserve"> English (native proficiency), French (limited working proficiency), Spanish (elementary proficiency)</w:t>
      </w:r>
    </w:p>
    <w:p w14:paraId="0D3E2624" w14:textId="77777777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</w:rPr>
      </w:pPr>
    </w:p>
    <w:p w14:paraId="4517E2A0" w14:textId="200ECC4D" w:rsidR="009C125E" w:rsidRPr="008658A7" w:rsidRDefault="00290F73" w:rsidP="008658A7">
      <w:pPr>
        <w:pStyle w:val="Heading2"/>
      </w:pPr>
      <w:r>
        <w:t>Volunteering</w:t>
      </w:r>
      <w:r w:rsidR="009C125E" w:rsidRPr="00C34926">
        <w:tab/>
      </w:r>
    </w:p>
    <w:p w14:paraId="57B0BB80" w14:textId="66507C95" w:rsidR="005D0893" w:rsidRDefault="004305AF" w:rsidP="0017144E">
      <w:pPr>
        <w:pStyle w:val="Heading3"/>
        <w:rPr>
          <w:i/>
        </w:rPr>
      </w:pPr>
      <w:r w:rsidRPr="003700BF">
        <w:t>Computers and Society</w:t>
      </w:r>
      <w:r w:rsidR="00771ABD">
        <w:rPr>
          <w:i/>
        </w:rPr>
        <w:tab/>
      </w:r>
      <w:r w:rsidR="005D0893" w:rsidRPr="005D0893">
        <w:t>Remote</w:t>
      </w:r>
    </w:p>
    <w:p w14:paraId="57BF1939" w14:textId="28682676" w:rsidR="008658A7" w:rsidRPr="00C34926" w:rsidRDefault="004305AF" w:rsidP="008658A7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17144E">
        <w:rPr>
          <w:rStyle w:val="Heading4Char"/>
        </w:rPr>
        <w:t>Student Volunteer</w:t>
      </w:r>
      <w:r w:rsidR="008658A7" w:rsidRPr="0017144E">
        <w:rPr>
          <w:rStyle w:val="Heading4Char"/>
        </w:rPr>
        <w:tab/>
      </w:r>
      <w:r w:rsidR="008658A7" w:rsidRPr="0017144E">
        <w:rPr>
          <w:rStyle w:val="DateRangeChar"/>
        </w:rPr>
        <w:t>May 2022 – Present</w:t>
      </w:r>
    </w:p>
    <w:p w14:paraId="7CCC4C0F" w14:textId="3C72E6FA" w:rsidR="00B82ABD" w:rsidRPr="00B82ABD" w:rsidRDefault="008658A7" w:rsidP="00F4605E">
      <w:pPr>
        <w:pStyle w:val="Heading5"/>
        <w:rPr>
          <w:iCs/>
        </w:rPr>
      </w:pPr>
      <w:r w:rsidRPr="00B82ABD">
        <w:rPr>
          <w:iCs/>
        </w:rPr>
        <w:t>Volunteer</w:t>
      </w:r>
      <w:r w:rsidR="00CB0474">
        <w:rPr>
          <w:iCs/>
        </w:rPr>
        <w:t>ed</w:t>
      </w:r>
      <w:r w:rsidRPr="00B82ABD">
        <w:rPr>
          <w:iCs/>
        </w:rPr>
        <w:t xml:space="preserve"> </w:t>
      </w:r>
      <w:r w:rsidR="00C144F4" w:rsidRPr="00B82ABD">
        <w:rPr>
          <w:iCs/>
        </w:rPr>
        <w:t>to</w:t>
      </w:r>
      <w:r w:rsidR="00CB0474">
        <w:rPr>
          <w:iCs/>
        </w:rPr>
        <w:t xml:space="preserve"> </w:t>
      </w:r>
      <w:r w:rsidR="00C144F4" w:rsidRPr="00B82ABD">
        <w:rPr>
          <w:iCs/>
        </w:rPr>
        <w:t>research and write</w:t>
      </w:r>
      <w:r w:rsidR="00206D25" w:rsidRPr="00B82ABD">
        <w:rPr>
          <w:iCs/>
        </w:rPr>
        <w:t xml:space="preserve"> </w:t>
      </w:r>
      <w:r w:rsidR="00206D25" w:rsidRPr="00B82ABD">
        <w:t xml:space="preserve">the first Computers and Society Wikipedia page with University of Toronto Emeritus Professor Ron </w:t>
      </w:r>
      <w:proofErr w:type="spellStart"/>
      <w:r w:rsidR="00206D25" w:rsidRPr="00B82ABD">
        <w:t>Baecker</w:t>
      </w:r>
      <w:proofErr w:type="spellEnd"/>
      <w:r w:rsidR="00206D25" w:rsidRPr="00B82ABD">
        <w:t xml:space="preserve"> and Uma </w:t>
      </w:r>
      <w:proofErr w:type="spellStart"/>
      <w:r w:rsidR="00206D25" w:rsidRPr="00B82ABD">
        <w:t>Kalkar</w:t>
      </w:r>
      <w:proofErr w:type="spellEnd"/>
    </w:p>
    <w:p w14:paraId="511D84FB" w14:textId="5B12C949" w:rsidR="00B82ABD" w:rsidRPr="00B82ABD" w:rsidRDefault="00CB0474" w:rsidP="00F4605E">
      <w:pPr>
        <w:pStyle w:val="Heading5"/>
        <w:rPr>
          <w:iCs/>
        </w:rPr>
      </w:pPr>
      <w:r>
        <w:t>Researched</w:t>
      </w:r>
      <w:r w:rsidR="007C562E" w:rsidRPr="00B82ABD">
        <w:t xml:space="preserve"> topics</w:t>
      </w:r>
      <w:r w:rsidR="00B82ABD">
        <w:t xml:space="preserve"> and</w:t>
      </w:r>
      <w:r w:rsidR="007C562E" w:rsidRPr="00B82ABD">
        <w:t xml:space="preserve"> compil</w:t>
      </w:r>
      <w:r>
        <w:t>ed</w:t>
      </w:r>
      <w:r w:rsidR="007C562E" w:rsidRPr="00B82ABD">
        <w:t xml:space="preserve"> resources</w:t>
      </w:r>
      <w:r w:rsidR="00504CD3">
        <w:t xml:space="preserve"> for the Computers and Society website</w:t>
      </w:r>
      <w:r w:rsidR="00AE7F08">
        <w:t xml:space="preserve"> as a </w:t>
      </w:r>
      <w:hyperlink r:id="rId13" w:history="1">
        <w:r w:rsidR="00AE7F08" w:rsidRPr="00AE7F08">
          <w:rPr>
            <w:rStyle w:val="Hyperlink"/>
          </w:rPr>
          <w:t>student volunteer</w:t>
        </w:r>
      </w:hyperlink>
    </w:p>
    <w:p w14:paraId="41CF1D9D" w14:textId="3CD535E0" w:rsidR="00206D25" w:rsidRPr="00827E88" w:rsidRDefault="00B82ABD" w:rsidP="00F4605E">
      <w:pPr>
        <w:pStyle w:val="Heading5"/>
        <w:rPr>
          <w:iCs/>
        </w:rPr>
      </w:pPr>
      <w:r>
        <w:t>W</w:t>
      </w:r>
      <w:r w:rsidR="00206D25" w:rsidRPr="00B82ABD">
        <w:t>r</w:t>
      </w:r>
      <w:r>
        <w:t>ote</w:t>
      </w:r>
      <w:r w:rsidR="00206D25" w:rsidRPr="00B82ABD">
        <w:t xml:space="preserve"> a variety of topics for the Wikipedia page including </w:t>
      </w:r>
      <w:r w:rsidR="00ED5D71" w:rsidRPr="00B82ABD">
        <w:t xml:space="preserve">algorithmic biases, </w:t>
      </w:r>
      <w:r w:rsidR="0050050D" w:rsidRPr="00B82ABD">
        <w:t>security, data breaches, identity theft, ransomware</w:t>
      </w:r>
      <w:r w:rsidR="006D1797" w:rsidRPr="00B82ABD">
        <w:t xml:space="preserve">, </w:t>
      </w:r>
      <w:r w:rsidR="00ED5D71" w:rsidRPr="00B82ABD">
        <w:t xml:space="preserve">deepfakes, </w:t>
      </w:r>
      <w:r w:rsidR="006D1797" w:rsidRPr="00B82ABD">
        <w:t>fairness</w:t>
      </w:r>
      <w:r w:rsidR="00ED5D71" w:rsidRPr="00B82ABD">
        <w:t xml:space="preserve">, </w:t>
      </w:r>
      <w:r w:rsidR="006D1797" w:rsidRPr="00B82ABD">
        <w:t>truth</w:t>
      </w:r>
      <w:r w:rsidR="00ED5D71" w:rsidRPr="00B82ABD">
        <w:t xml:space="preserve">, </w:t>
      </w:r>
      <w:r w:rsidR="006D1797" w:rsidRPr="00B82ABD">
        <w:t xml:space="preserve">injustice, </w:t>
      </w:r>
      <w:r w:rsidR="00ED5D71" w:rsidRPr="00B82ABD">
        <w:t xml:space="preserve">anthropomorphism, </w:t>
      </w:r>
      <w:r w:rsidR="00A30EE0" w:rsidRPr="00B82ABD">
        <w:t xml:space="preserve">responsibility, accountability, government by algorithm, regulation of algorithms, AI being used prematurely, explainable AI, </w:t>
      </w:r>
      <w:r w:rsidR="00877D18" w:rsidRPr="00B82ABD">
        <w:t xml:space="preserve">and computational </w:t>
      </w:r>
      <w:proofErr w:type="gramStart"/>
      <w:r w:rsidR="00877D18" w:rsidRPr="00B82ABD">
        <w:t>trust</w:t>
      </w:r>
      <w:proofErr w:type="gramEnd"/>
    </w:p>
    <w:p w14:paraId="33F42BFA" w14:textId="77777777" w:rsidR="00827E88" w:rsidRPr="00B82ABD" w:rsidRDefault="00827E88" w:rsidP="00BC568B"/>
    <w:p w14:paraId="176327D7" w14:textId="7EF81409" w:rsidR="00827E88" w:rsidRPr="00827E88" w:rsidRDefault="00001BAA" w:rsidP="00F4605E">
      <w:pPr>
        <w:pStyle w:val="Heading3"/>
      </w:pPr>
      <w:r w:rsidRPr="00827E88">
        <w:t xml:space="preserve">Columbia Makerspace </w:t>
      </w:r>
      <w:r w:rsidR="00827E88">
        <w:tab/>
        <w:t>New York, NY</w:t>
      </w:r>
    </w:p>
    <w:p w14:paraId="182DB9E0" w14:textId="3947ED30" w:rsidR="00001BAA" w:rsidRPr="00C34926" w:rsidRDefault="00290F73" w:rsidP="00001BAA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F4605E">
        <w:rPr>
          <w:rStyle w:val="Heading4Char"/>
        </w:rPr>
        <w:t xml:space="preserve">Volunteer </w:t>
      </w:r>
      <w:r w:rsidR="00001BAA" w:rsidRPr="00F4605E">
        <w:rPr>
          <w:rStyle w:val="Heading4Char"/>
        </w:rPr>
        <w:t>Superuser</w:t>
      </w:r>
      <w:r w:rsidR="00001BAA" w:rsidRPr="00C34926">
        <w:rPr>
          <w:rFonts w:cs="Times New Roman"/>
          <w:b/>
          <w:bCs/>
          <w:i/>
        </w:rPr>
        <w:tab/>
      </w:r>
      <w:r w:rsidR="00001BAA" w:rsidRPr="00CC3E0D">
        <w:rPr>
          <w:rStyle w:val="DateRangeChar"/>
        </w:rPr>
        <w:t>Apr 2022 – Present</w:t>
      </w:r>
    </w:p>
    <w:p w14:paraId="239210A6" w14:textId="296948FA" w:rsidR="00504CD3" w:rsidRPr="00562E3D" w:rsidRDefault="000326C9" w:rsidP="00562E3D">
      <w:pPr>
        <w:pStyle w:val="Heading5"/>
        <w:rPr>
          <w:rStyle w:val="Hyperlink"/>
          <w:color w:val="auto"/>
          <w:u w:val="none"/>
        </w:rPr>
      </w:pPr>
      <w:r w:rsidRPr="00562E3D">
        <w:t>Maintain</w:t>
      </w:r>
      <w:r w:rsidR="004549F7">
        <w:t>ed</w:t>
      </w:r>
      <w:r w:rsidR="00001BAA" w:rsidRPr="00562E3D">
        <w:t xml:space="preserve"> </w:t>
      </w:r>
      <w:r w:rsidR="00FF4E12" w:rsidRPr="00562E3D">
        <w:t>the</w:t>
      </w:r>
      <w:r w:rsidR="008257D5" w:rsidRPr="00562E3D">
        <w:t xml:space="preserve"> various tools in the</w:t>
      </w:r>
      <w:r w:rsidR="00FF4E12" w:rsidRPr="00562E3D">
        <w:t xml:space="preserve"> </w:t>
      </w:r>
      <w:hyperlink r:id="rId14" w:history="1">
        <w:r w:rsidR="008257D5" w:rsidRPr="00562E3D">
          <w:rPr>
            <w:rStyle w:val="Hyperlink"/>
            <w:color w:val="auto"/>
            <w:u w:val="none"/>
          </w:rPr>
          <w:t>Columbia Makerspace</w:t>
        </w:r>
      </w:hyperlink>
    </w:p>
    <w:p w14:paraId="3FBE0AF8" w14:textId="7CD55DC2" w:rsidR="00F4605E" w:rsidRPr="00562E3D" w:rsidRDefault="00F4605E" w:rsidP="00562E3D">
      <w:pPr>
        <w:pStyle w:val="Heading5"/>
      </w:pPr>
      <w:r w:rsidRPr="00562E3D">
        <w:t>H</w:t>
      </w:r>
      <w:r w:rsidR="004549F7">
        <w:t>eld</w:t>
      </w:r>
      <w:r w:rsidRPr="00562E3D">
        <w:t xml:space="preserve"> workshops throughout the </w:t>
      </w:r>
      <w:proofErr w:type="gramStart"/>
      <w:r w:rsidRPr="00562E3D">
        <w:t>semester</w:t>
      </w:r>
      <w:proofErr w:type="gramEnd"/>
    </w:p>
    <w:p w14:paraId="0F8627A2" w14:textId="25A9242F" w:rsidR="008257D5" w:rsidRPr="00562E3D" w:rsidRDefault="00504CD3" w:rsidP="00562E3D">
      <w:pPr>
        <w:pStyle w:val="Heading5"/>
      </w:pPr>
      <w:r w:rsidRPr="00562E3D">
        <w:t>T</w:t>
      </w:r>
      <w:r w:rsidR="00001BAA" w:rsidRPr="00562E3D">
        <w:t>rain</w:t>
      </w:r>
      <w:r w:rsidR="004549F7">
        <w:t>ed</w:t>
      </w:r>
      <w:r w:rsidR="00001BAA" w:rsidRPr="00562E3D">
        <w:t xml:space="preserve"> </w:t>
      </w:r>
      <w:r w:rsidR="00C97894" w:rsidRPr="00562E3D">
        <w:t xml:space="preserve">students </w:t>
      </w:r>
      <w:r w:rsidR="008257D5" w:rsidRPr="00562E3D">
        <w:t>to</w:t>
      </w:r>
      <w:r w:rsidR="00C97894" w:rsidRPr="00562E3D">
        <w:t xml:space="preserve"> use </w:t>
      </w:r>
      <w:r w:rsidR="00F4605E" w:rsidRPr="00562E3D">
        <w:t>tools including</w:t>
      </w:r>
      <w:r w:rsidR="00C97894" w:rsidRPr="00562E3D">
        <w:t xml:space="preserve"> 3D printer</w:t>
      </w:r>
      <w:r w:rsidR="00F4605E" w:rsidRPr="00562E3D">
        <w:t>s</w:t>
      </w:r>
      <w:r w:rsidR="00C97894" w:rsidRPr="00562E3D">
        <w:t>, laser cutter</w:t>
      </w:r>
      <w:r w:rsidR="00F4605E" w:rsidRPr="00562E3D">
        <w:t>s</w:t>
      </w:r>
      <w:r w:rsidR="00C97894" w:rsidRPr="00562E3D">
        <w:t xml:space="preserve">, soldering tools, stained glass tools, </w:t>
      </w:r>
      <w:r w:rsidR="00F6140D" w:rsidRPr="00562E3D">
        <w:t xml:space="preserve">hand tools, jewelry making tools, </w:t>
      </w:r>
      <w:r w:rsidR="00C97894" w:rsidRPr="00562E3D">
        <w:t>vinyl cutter</w:t>
      </w:r>
      <w:r w:rsidR="00F4605E" w:rsidRPr="00562E3D">
        <w:t>s</w:t>
      </w:r>
      <w:r w:rsidR="00C97894" w:rsidRPr="00562E3D">
        <w:t xml:space="preserve">, and </w:t>
      </w:r>
      <w:proofErr w:type="gramStart"/>
      <w:r w:rsidR="00C97894" w:rsidRPr="00562E3D">
        <w:t>more</w:t>
      </w:r>
      <w:proofErr w:type="gramEnd"/>
    </w:p>
    <w:p w14:paraId="6070CEF7" w14:textId="77777777" w:rsidR="008257D5" w:rsidRPr="00AB1D80" w:rsidRDefault="008257D5" w:rsidP="00BC568B">
      <w:pPr>
        <w:rPr>
          <w:rStyle w:val="Hyperlink"/>
          <w:rFonts w:cs="Times New Roman"/>
          <w:iCs/>
          <w:sz w:val="22"/>
          <w:szCs w:val="22"/>
        </w:rPr>
      </w:pPr>
    </w:p>
    <w:p w14:paraId="2042B7D5" w14:textId="2D265EAD" w:rsidR="00A66F1E" w:rsidRPr="00A66F1E" w:rsidRDefault="008658A7" w:rsidP="00F4605E">
      <w:pPr>
        <w:pStyle w:val="Heading3"/>
      </w:pPr>
      <w:r w:rsidRPr="00A66F1E">
        <w:t xml:space="preserve">All Tech Is Human: </w:t>
      </w:r>
      <w:hyperlink r:id="rId15" w:history="1">
        <w:r w:rsidRPr="00A66F1E">
          <w:rPr>
            <w:rStyle w:val="Hyperlink"/>
            <w:iCs/>
          </w:rPr>
          <w:t>AI &amp; Human Rights Working Group</w:t>
        </w:r>
      </w:hyperlink>
      <w:r w:rsidRPr="00A66F1E">
        <w:t xml:space="preserve"> </w:t>
      </w:r>
      <w:r w:rsidR="00A66F1E">
        <w:tab/>
        <w:t>Remote</w:t>
      </w:r>
    </w:p>
    <w:p w14:paraId="0585F7EC" w14:textId="0663411A" w:rsidR="008658A7" w:rsidRDefault="00A66F1E" w:rsidP="008658A7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b/>
          <w:bCs/>
          <w:i/>
        </w:rPr>
      </w:pPr>
      <w:r w:rsidRPr="00F4605E">
        <w:rPr>
          <w:rStyle w:val="Heading4Char"/>
        </w:rPr>
        <w:t>Contributor</w:t>
      </w:r>
      <w:r w:rsidR="008658A7">
        <w:rPr>
          <w:rFonts w:cs="Times New Roman"/>
          <w:b/>
          <w:bCs/>
          <w:i/>
        </w:rPr>
        <w:tab/>
      </w:r>
      <w:r w:rsidR="008658A7" w:rsidRPr="00CC3E0D">
        <w:rPr>
          <w:rStyle w:val="DateRangeChar"/>
        </w:rPr>
        <w:t>Mar 2022 – Jun 2022</w:t>
      </w:r>
    </w:p>
    <w:p w14:paraId="2F11562B" w14:textId="72F9BAC5" w:rsidR="00AE7730" w:rsidRPr="007E0791" w:rsidRDefault="007E0791" w:rsidP="00F4605E">
      <w:pPr>
        <w:pStyle w:val="Heading5"/>
      </w:pPr>
      <w:r w:rsidRPr="007E0791">
        <w:t xml:space="preserve">Supported </w:t>
      </w:r>
      <w:r>
        <w:t xml:space="preserve">the </w:t>
      </w:r>
      <w:hyperlink r:id="rId16" w:history="1">
        <w:r w:rsidRPr="00375C12">
          <w:rPr>
            <w:rStyle w:val="Hyperlink"/>
          </w:rPr>
          <w:t>2022 AI &amp; Human Rights report</w:t>
        </w:r>
      </w:hyperlink>
      <w:r w:rsidRPr="007E0791">
        <w:t xml:space="preserve"> for All Tech Is Human</w:t>
      </w:r>
    </w:p>
    <w:p w14:paraId="34B17B57" w14:textId="3104C84A" w:rsidR="00AE7730" w:rsidRPr="00AE7730" w:rsidRDefault="00AE7730" w:rsidP="00F4605E">
      <w:pPr>
        <w:pStyle w:val="Heading5"/>
      </w:pPr>
      <w:r w:rsidRPr="00AE7730">
        <w:t>Compiled resources related to AI and Human Rights</w:t>
      </w:r>
    </w:p>
    <w:p w14:paraId="662B5856" w14:textId="64DDD505" w:rsidR="008658A7" w:rsidRPr="00AE7730" w:rsidRDefault="008658A7" w:rsidP="00F4605E">
      <w:pPr>
        <w:pStyle w:val="Heading5"/>
      </w:pPr>
      <w:r w:rsidRPr="00AE7730">
        <w:t>Major contributions include</w:t>
      </w:r>
      <w:r w:rsidR="004549F7">
        <w:t>d</w:t>
      </w:r>
      <w:r w:rsidRPr="00AE7730">
        <w:t xml:space="preserve"> increasing the overall accessibility of the report through the creation of alternative text for profile interviewees and attending working group </w:t>
      </w:r>
      <w:proofErr w:type="gramStart"/>
      <w:r w:rsidRPr="00AE7730">
        <w:t>meetings</w:t>
      </w:r>
      <w:proofErr w:type="gramEnd"/>
    </w:p>
    <w:p w14:paraId="63818928" w14:textId="77777777" w:rsidR="000F40F9" w:rsidRPr="00C34926" w:rsidRDefault="000F40F9" w:rsidP="008658A7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iCs/>
          <w:sz w:val="22"/>
          <w:szCs w:val="22"/>
        </w:rPr>
      </w:pPr>
    </w:p>
    <w:p w14:paraId="42E0770D" w14:textId="05E9D150" w:rsidR="00034CE8" w:rsidRPr="00034CE8" w:rsidRDefault="00A825B6" w:rsidP="00F4605E">
      <w:pPr>
        <w:pStyle w:val="Heading3"/>
        <w:rPr>
          <w:iCs/>
        </w:rPr>
      </w:pPr>
      <w:r w:rsidRPr="00034CE8">
        <w:rPr>
          <w:iCs/>
        </w:rPr>
        <w:t xml:space="preserve">Columbia University </w:t>
      </w:r>
      <w:r w:rsidR="00034CE8" w:rsidRPr="00034CE8">
        <w:t>Society of Women Engineers</w:t>
      </w:r>
      <w:r w:rsidR="00C97CA3">
        <w:tab/>
        <w:t>New York, NY</w:t>
      </w:r>
    </w:p>
    <w:p w14:paraId="7EEDE9A9" w14:textId="74A4CA63" w:rsidR="00F6093B" w:rsidRPr="00C34926" w:rsidRDefault="00A825B6" w:rsidP="00C97CA3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F4605E">
        <w:rPr>
          <w:rStyle w:val="Heading4Char"/>
        </w:rPr>
        <w:lastRenderedPageBreak/>
        <w:t>Mentor</w:t>
      </w:r>
      <w:r w:rsidR="00C97CA3" w:rsidRPr="00F4605E">
        <w:rPr>
          <w:rStyle w:val="Heading4Char"/>
        </w:rPr>
        <w:t>ship Family Leader</w:t>
      </w:r>
      <w:r w:rsidR="00F6093B" w:rsidRPr="00C34926">
        <w:rPr>
          <w:rFonts w:cs="Times New Roman"/>
          <w:i/>
          <w:iCs/>
        </w:rPr>
        <w:tab/>
      </w:r>
      <w:r w:rsidR="00F6093B" w:rsidRPr="00CC3E0D">
        <w:rPr>
          <w:rStyle w:val="DateRangeChar"/>
        </w:rPr>
        <w:t xml:space="preserve">Aug 2020 – </w:t>
      </w:r>
      <w:r w:rsidR="00F72BCE" w:rsidRPr="00CC3E0D">
        <w:rPr>
          <w:rStyle w:val="DateRangeChar"/>
        </w:rPr>
        <w:t>May 2022</w:t>
      </w:r>
    </w:p>
    <w:p w14:paraId="0829F8E6" w14:textId="5BB79CF9" w:rsidR="00F6093B" w:rsidRDefault="00F6093B" w:rsidP="00562E3D">
      <w:pPr>
        <w:pStyle w:val="Heading5"/>
      </w:pPr>
      <w:r w:rsidRPr="00C97CA3">
        <w:t>Led and advise</w:t>
      </w:r>
      <w:r w:rsidR="004549F7">
        <w:t>d</w:t>
      </w:r>
      <w:r w:rsidRPr="00C97CA3">
        <w:t xml:space="preserve"> five undergraduate women in the computer science mentorship </w:t>
      </w:r>
      <w:proofErr w:type="gramStart"/>
      <w:r w:rsidRPr="00C97CA3">
        <w:t>family</w:t>
      </w:r>
      <w:proofErr w:type="gramEnd"/>
    </w:p>
    <w:p w14:paraId="5DB4FE9A" w14:textId="77777777" w:rsidR="00A47923" w:rsidRDefault="00A47923" w:rsidP="00A47923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sz w:val="22"/>
          <w:szCs w:val="22"/>
        </w:rPr>
      </w:pPr>
    </w:p>
    <w:p w14:paraId="0983E8A9" w14:textId="4F8482B1" w:rsidR="00A47923" w:rsidRPr="00034CE8" w:rsidRDefault="00A47923" w:rsidP="00562E3D">
      <w:pPr>
        <w:pStyle w:val="Heading3"/>
        <w:rPr>
          <w:iCs/>
        </w:rPr>
      </w:pPr>
      <w:r w:rsidRPr="00034CE8">
        <w:rPr>
          <w:iCs/>
        </w:rPr>
        <w:t xml:space="preserve">Columbia University </w:t>
      </w:r>
      <w:proofErr w:type="spellStart"/>
      <w:r>
        <w:t>QuestBridge</w:t>
      </w:r>
      <w:proofErr w:type="spellEnd"/>
      <w:r>
        <w:t xml:space="preserve"> Scholars Network</w:t>
      </w:r>
      <w:r>
        <w:tab/>
        <w:t>New York, NY</w:t>
      </w:r>
    </w:p>
    <w:p w14:paraId="2481559E" w14:textId="546D0A32" w:rsidR="00A47923" w:rsidRPr="00C34926" w:rsidRDefault="00A47923" w:rsidP="00A47923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562E3D">
        <w:rPr>
          <w:rStyle w:val="Heading4Char"/>
        </w:rPr>
        <w:t>Mentor</w:t>
      </w:r>
      <w:r w:rsidRPr="00C34926">
        <w:rPr>
          <w:rFonts w:cs="Times New Roman"/>
          <w:i/>
          <w:iCs/>
        </w:rPr>
        <w:tab/>
      </w:r>
      <w:r w:rsidRPr="00CC3E0D">
        <w:rPr>
          <w:rStyle w:val="DateRangeChar"/>
        </w:rPr>
        <w:t>Aug 2019 – May 2021</w:t>
      </w:r>
    </w:p>
    <w:p w14:paraId="3C3445EC" w14:textId="77777777" w:rsidR="00720479" w:rsidRDefault="00F6093B" w:rsidP="00562E3D">
      <w:pPr>
        <w:pStyle w:val="Heading5"/>
      </w:pPr>
      <w:r w:rsidRPr="00A47923">
        <w:t>Advised a first-gen</w:t>
      </w:r>
      <w:r w:rsidR="00EA1888" w:rsidRPr="00A47923">
        <w:t xml:space="preserve">eration and </w:t>
      </w:r>
      <w:r w:rsidRPr="00A47923">
        <w:t xml:space="preserve">low-income </w:t>
      </w:r>
      <w:proofErr w:type="gramStart"/>
      <w:r w:rsidRPr="00A47923">
        <w:t>undergraduate</w:t>
      </w:r>
      <w:proofErr w:type="gramEnd"/>
    </w:p>
    <w:p w14:paraId="6B95396F" w14:textId="79F18AE6" w:rsidR="00F6093B" w:rsidRDefault="00720479" w:rsidP="00562E3D">
      <w:pPr>
        <w:pStyle w:val="Heading5"/>
      </w:pPr>
      <w:r>
        <w:t>P</w:t>
      </w:r>
      <w:r w:rsidR="00F6093B" w:rsidRPr="00A47923">
        <w:t xml:space="preserve">rovided assistance accessing Columbia University resources and financial </w:t>
      </w:r>
      <w:proofErr w:type="gramStart"/>
      <w:r w:rsidR="00F6093B" w:rsidRPr="00A47923">
        <w:t>aid</w:t>
      </w:r>
      <w:proofErr w:type="gramEnd"/>
    </w:p>
    <w:p w14:paraId="38C46FE9" w14:textId="77777777" w:rsidR="00A47923" w:rsidRDefault="00A47923" w:rsidP="00BC568B"/>
    <w:p w14:paraId="0E3FC16B" w14:textId="54918B44" w:rsidR="00A47923" w:rsidRPr="00034CE8" w:rsidRDefault="00A47923" w:rsidP="00562E3D">
      <w:pPr>
        <w:pStyle w:val="Heading3"/>
        <w:rPr>
          <w:iCs/>
        </w:rPr>
      </w:pPr>
      <w:r w:rsidRPr="00034CE8">
        <w:rPr>
          <w:iCs/>
        </w:rPr>
        <w:t xml:space="preserve">Columbia University </w:t>
      </w:r>
      <w:r>
        <w:t>Engineering Student Council</w:t>
      </w:r>
      <w:r>
        <w:tab/>
        <w:t>New York, NY</w:t>
      </w:r>
    </w:p>
    <w:p w14:paraId="3EEBDAD9" w14:textId="35A4CD6B" w:rsidR="00A47923" w:rsidRPr="00C34926" w:rsidRDefault="00A47923" w:rsidP="00A47923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562E3D">
        <w:rPr>
          <w:rStyle w:val="Heading4Char"/>
        </w:rPr>
        <w:t>Mentor</w:t>
      </w:r>
      <w:r w:rsidRPr="00C34926">
        <w:rPr>
          <w:rFonts w:cs="Times New Roman"/>
          <w:i/>
          <w:iCs/>
        </w:rPr>
        <w:tab/>
      </w:r>
      <w:r w:rsidRPr="00CC3E0D">
        <w:rPr>
          <w:rStyle w:val="DateRangeChar"/>
        </w:rPr>
        <w:t>Aug 2020 – May 2021</w:t>
      </w:r>
    </w:p>
    <w:p w14:paraId="5D7CED1C" w14:textId="77777777" w:rsidR="004549F7" w:rsidRDefault="00A825B6" w:rsidP="00651464">
      <w:pPr>
        <w:pStyle w:val="Heading5"/>
      </w:pPr>
      <w:r w:rsidRPr="00A47923">
        <w:t xml:space="preserve">Advised five computer science </w:t>
      </w:r>
      <w:proofErr w:type="gramStart"/>
      <w:r w:rsidRPr="00A47923">
        <w:t>undergraduates</w:t>
      </w:r>
      <w:proofErr w:type="gramEnd"/>
    </w:p>
    <w:p w14:paraId="386E6C44" w14:textId="29555453" w:rsidR="00A825B6" w:rsidRPr="00A47923" w:rsidRDefault="004549F7" w:rsidP="00651464">
      <w:pPr>
        <w:pStyle w:val="Heading5"/>
      </w:pPr>
      <w:r>
        <w:t>P</w:t>
      </w:r>
      <w:r w:rsidR="00A825B6" w:rsidRPr="00A47923">
        <w:t xml:space="preserve">rovided assistance accessing Columbia University </w:t>
      </w:r>
      <w:r w:rsidR="00F44EA1">
        <w:t xml:space="preserve">student </w:t>
      </w:r>
      <w:proofErr w:type="gramStart"/>
      <w:r w:rsidR="00A825B6" w:rsidRPr="00A47923">
        <w:t>resources</w:t>
      </w:r>
      <w:proofErr w:type="gramEnd"/>
      <w:r w:rsidR="00A825B6" w:rsidRPr="00A47923">
        <w:t xml:space="preserve"> </w:t>
      </w:r>
    </w:p>
    <w:p w14:paraId="2F418190" w14:textId="77777777" w:rsidR="00290F73" w:rsidRDefault="00290F73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b/>
          <w:bCs/>
          <w:i/>
        </w:rPr>
      </w:pPr>
    </w:p>
    <w:p w14:paraId="496E5F03" w14:textId="0BEE0EC1" w:rsidR="00290F73" w:rsidRPr="00290F73" w:rsidRDefault="00290F73" w:rsidP="00290F73">
      <w:pPr>
        <w:pStyle w:val="Heading2"/>
      </w:pPr>
      <w:r w:rsidRPr="00C34926">
        <w:t>Leadership Experience</w:t>
      </w:r>
    </w:p>
    <w:p w14:paraId="3BA94E2F" w14:textId="0AB8E225" w:rsidR="007F7BAE" w:rsidRPr="00836537" w:rsidRDefault="00A825B6" w:rsidP="00836537">
      <w:pPr>
        <w:pStyle w:val="Heading3"/>
      </w:pPr>
      <w:r w:rsidRPr="00836537">
        <w:t xml:space="preserve">NSOP R.O.A.R. @ Columbia </w:t>
      </w:r>
      <w:r w:rsidR="007F7BAE" w:rsidRPr="00836537">
        <w:tab/>
        <w:t>New York, NY</w:t>
      </w:r>
    </w:p>
    <w:p w14:paraId="3C8FDAC1" w14:textId="517FB426" w:rsidR="00A825B6" w:rsidRPr="00C34926" w:rsidRDefault="007F7BAE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</w:rPr>
      </w:pPr>
      <w:r w:rsidRPr="00836537">
        <w:rPr>
          <w:rStyle w:val="Heading4Char"/>
        </w:rPr>
        <w:t xml:space="preserve">Discussion </w:t>
      </w:r>
      <w:r w:rsidR="00A825B6" w:rsidRPr="00836537">
        <w:rPr>
          <w:rStyle w:val="Heading4Char"/>
        </w:rPr>
        <w:t>Facilitator</w:t>
      </w:r>
      <w:r w:rsidR="00A825B6" w:rsidRPr="00C34926">
        <w:rPr>
          <w:rFonts w:cs="Times New Roman"/>
          <w:iCs/>
        </w:rPr>
        <w:tab/>
      </w:r>
      <w:r w:rsidR="00A825B6" w:rsidRPr="00836537">
        <w:rPr>
          <w:rStyle w:val="DateRangeChar"/>
        </w:rPr>
        <w:t>Mar 2020 – Aug 2021</w:t>
      </w:r>
    </w:p>
    <w:p w14:paraId="3620DE8D" w14:textId="114B83B1" w:rsidR="00720479" w:rsidRDefault="00A825B6" w:rsidP="00720479">
      <w:pPr>
        <w:pStyle w:val="Heading5"/>
      </w:pPr>
      <w:r w:rsidRPr="00C34926">
        <w:t>Facilitated panels of first-year students</w:t>
      </w:r>
      <w:r w:rsidR="00720479">
        <w:t xml:space="preserve"> during</w:t>
      </w:r>
      <w:r w:rsidR="0054486E">
        <w:t xml:space="preserve"> first-year</w:t>
      </w:r>
      <w:r w:rsidR="00720479">
        <w:t xml:space="preserve"> </w:t>
      </w:r>
      <w:r w:rsidR="0054486E">
        <w:t>orientation</w:t>
      </w:r>
    </w:p>
    <w:p w14:paraId="75C7EAD6" w14:textId="3A4FAEB4" w:rsidR="00A825B6" w:rsidRDefault="00720479" w:rsidP="00720479">
      <w:pPr>
        <w:pStyle w:val="Heading5"/>
      </w:pPr>
      <w:r>
        <w:t>T</w:t>
      </w:r>
      <w:r w:rsidR="00A825B6" w:rsidRPr="00C34926">
        <w:t>aught about drug</w:t>
      </w:r>
      <w:r w:rsidR="0054486E">
        <w:t>/</w:t>
      </w:r>
      <w:r w:rsidR="00A825B6" w:rsidRPr="00C34926">
        <w:t xml:space="preserve">alcohol use and stress culture/resources at </w:t>
      </w:r>
      <w:proofErr w:type="gramStart"/>
      <w:r w:rsidR="00A825B6" w:rsidRPr="00C34926">
        <w:t>Columbia</w:t>
      </w:r>
      <w:proofErr w:type="gramEnd"/>
    </w:p>
    <w:p w14:paraId="1B943353" w14:textId="77777777" w:rsidR="007F7BAE" w:rsidRPr="00C34926" w:rsidRDefault="007F7BAE" w:rsidP="00390452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</w:p>
    <w:p w14:paraId="2F1914C2" w14:textId="79F7A8E0" w:rsidR="007F7BAE" w:rsidRDefault="00A825B6" w:rsidP="00836537">
      <w:pPr>
        <w:pStyle w:val="Heading3"/>
      </w:pPr>
      <w:r w:rsidRPr="00C34926">
        <w:t xml:space="preserve">Columbia Health </w:t>
      </w:r>
      <w:r w:rsidR="00A71790">
        <w:tab/>
        <w:t>New York, NY</w:t>
      </w:r>
    </w:p>
    <w:p w14:paraId="118913F3" w14:textId="71C86008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</w:rPr>
      </w:pPr>
      <w:r w:rsidRPr="002D3FD0">
        <w:rPr>
          <w:rStyle w:val="Heading4Char"/>
        </w:rPr>
        <w:t>Peer Ambassador</w:t>
      </w:r>
      <w:r w:rsidRPr="00C34926">
        <w:rPr>
          <w:rFonts w:cs="Times New Roman"/>
          <w:iCs/>
        </w:rPr>
        <w:tab/>
      </w:r>
      <w:r w:rsidRPr="002D3FD0">
        <w:rPr>
          <w:rStyle w:val="DateRangeChar"/>
        </w:rPr>
        <w:t>Aug 2019 – Jan 2020</w:t>
      </w:r>
    </w:p>
    <w:p w14:paraId="49DE27C5" w14:textId="77777777" w:rsidR="0054486E" w:rsidRDefault="00A825B6" w:rsidP="0054486E">
      <w:pPr>
        <w:pStyle w:val="Heading5"/>
      </w:pPr>
      <w:r w:rsidRPr="00C34926">
        <w:t xml:space="preserve">Educated Columbia students about available resources on </w:t>
      </w:r>
      <w:proofErr w:type="gramStart"/>
      <w:r w:rsidRPr="00C34926">
        <w:t>campus</w:t>
      </w:r>
      <w:proofErr w:type="gramEnd"/>
    </w:p>
    <w:p w14:paraId="52CEFCA9" w14:textId="6AA87FEA" w:rsidR="00A825B6" w:rsidRPr="00C34926" w:rsidRDefault="0054486E" w:rsidP="0054486E">
      <w:pPr>
        <w:pStyle w:val="Heading5"/>
      </w:pPr>
      <w:r>
        <w:t>S</w:t>
      </w:r>
      <w:r w:rsidR="00A825B6" w:rsidRPr="00C34926">
        <w:t>erved as a liaison between the student body and Columbia Health</w:t>
      </w:r>
    </w:p>
    <w:p w14:paraId="55064BFF" w14:textId="128EF9BF" w:rsidR="00A71790" w:rsidRDefault="00A825B6" w:rsidP="002D3FD0">
      <w:pPr>
        <w:pStyle w:val="Heading3"/>
      </w:pPr>
      <w:r w:rsidRPr="00C34926">
        <w:t xml:space="preserve">NSOP Responsible Community @ Columbia and Live Well | Learn Well </w:t>
      </w:r>
      <w:r w:rsidR="00A71790">
        <w:tab/>
        <w:t>New York, NY</w:t>
      </w:r>
    </w:p>
    <w:p w14:paraId="69BFBFC0" w14:textId="4DCFC2F3" w:rsidR="00A825B6" w:rsidRPr="00C34926" w:rsidRDefault="00A71790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2D3FD0">
        <w:rPr>
          <w:rStyle w:val="Heading4Char"/>
        </w:rPr>
        <w:t xml:space="preserve">Discussion </w:t>
      </w:r>
      <w:r w:rsidR="00A825B6" w:rsidRPr="002D3FD0">
        <w:rPr>
          <w:rStyle w:val="Heading4Char"/>
        </w:rPr>
        <w:t>Facilitator</w:t>
      </w:r>
      <w:r w:rsidR="00A825B6" w:rsidRPr="00C34926">
        <w:rPr>
          <w:rFonts w:cs="Times New Roman"/>
        </w:rPr>
        <w:t xml:space="preserve"> </w:t>
      </w:r>
      <w:r w:rsidR="00A825B6" w:rsidRPr="00C34926">
        <w:rPr>
          <w:rFonts w:cs="Times New Roman"/>
        </w:rPr>
        <w:tab/>
      </w:r>
      <w:r w:rsidR="00A825B6" w:rsidRPr="002D3FD0">
        <w:rPr>
          <w:rStyle w:val="DateRangeChar"/>
        </w:rPr>
        <w:t>Mar 2019 – Aug 2019</w:t>
      </w:r>
    </w:p>
    <w:p w14:paraId="43CBE062" w14:textId="05B4BDDB" w:rsidR="0054486E" w:rsidRPr="0054486E" w:rsidRDefault="00A825B6" w:rsidP="002D3FD0">
      <w:pPr>
        <w:pStyle w:val="Heading5"/>
        <w:rPr>
          <w:i/>
          <w:iCs/>
        </w:rPr>
      </w:pPr>
      <w:r w:rsidRPr="00C34926">
        <w:t>Led three discussions with twenty first-year students</w:t>
      </w:r>
      <w:r w:rsidR="0054486E">
        <w:t xml:space="preserve"> during </w:t>
      </w:r>
      <w:proofErr w:type="gramStart"/>
      <w:r w:rsidR="0054486E">
        <w:t>first-year</w:t>
      </w:r>
      <w:proofErr w:type="gramEnd"/>
      <w:r w:rsidR="0054486E">
        <w:t xml:space="preserve"> orientation</w:t>
      </w:r>
    </w:p>
    <w:p w14:paraId="0C281EE2" w14:textId="5D63EBE1" w:rsidR="00A825B6" w:rsidRDefault="0054486E" w:rsidP="002D3FD0">
      <w:pPr>
        <w:pStyle w:val="Heading5"/>
        <w:rPr>
          <w:i/>
          <w:iCs/>
        </w:rPr>
      </w:pPr>
      <w:r>
        <w:t>T</w:t>
      </w:r>
      <w:r w:rsidR="00A825B6" w:rsidRPr="00C34926">
        <w:t>aught about drug</w:t>
      </w:r>
      <w:r>
        <w:t>/</w:t>
      </w:r>
      <w:r w:rsidR="00A825B6" w:rsidRPr="00C34926">
        <w:t xml:space="preserve">alcohol use and stress culture/resources at </w:t>
      </w:r>
      <w:proofErr w:type="gramStart"/>
      <w:r w:rsidR="00A825B6" w:rsidRPr="00C34926">
        <w:t>Columbia</w:t>
      </w:r>
      <w:proofErr w:type="gramEnd"/>
    </w:p>
    <w:p w14:paraId="018D454F" w14:textId="08CA7A80" w:rsidR="00A71790" w:rsidRDefault="0020499B" w:rsidP="002D3FD0">
      <w:pPr>
        <w:pStyle w:val="Heading3"/>
      </w:pPr>
      <w:r w:rsidRPr="0020499B">
        <w:t xml:space="preserve">Columbia </w:t>
      </w:r>
      <w:proofErr w:type="spellStart"/>
      <w:r w:rsidRPr="002E1759">
        <w:t>Goju</w:t>
      </w:r>
      <w:proofErr w:type="spellEnd"/>
      <w:r w:rsidRPr="002E1759">
        <w:t xml:space="preserve"> Karate </w:t>
      </w:r>
      <w:r>
        <w:t xml:space="preserve">Club </w:t>
      </w:r>
      <w:r w:rsidR="002D3FD0">
        <w:tab/>
        <w:t>New York, NY</w:t>
      </w:r>
    </w:p>
    <w:p w14:paraId="71D204FC" w14:textId="120FC1DF" w:rsidR="0020499B" w:rsidRPr="0020499B" w:rsidRDefault="0020499B" w:rsidP="0020499B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2D3FD0">
        <w:rPr>
          <w:rStyle w:val="Heading4Char"/>
        </w:rPr>
        <w:t>Treasurer</w:t>
      </w:r>
      <w:r w:rsidRPr="00C34926">
        <w:rPr>
          <w:rFonts w:cs="Times New Roman"/>
        </w:rPr>
        <w:tab/>
      </w:r>
      <w:r w:rsidR="00922E2A" w:rsidRPr="002D3FD0">
        <w:rPr>
          <w:rStyle w:val="DateRangeChar"/>
        </w:rPr>
        <w:t>Jan</w:t>
      </w:r>
      <w:r w:rsidRPr="002D3FD0">
        <w:rPr>
          <w:rStyle w:val="DateRangeChar"/>
        </w:rPr>
        <w:t xml:space="preserve"> 201</w:t>
      </w:r>
      <w:r w:rsidR="00922E2A" w:rsidRPr="002D3FD0">
        <w:rPr>
          <w:rStyle w:val="DateRangeChar"/>
        </w:rPr>
        <w:t>9</w:t>
      </w:r>
      <w:r w:rsidRPr="002D3FD0">
        <w:rPr>
          <w:rStyle w:val="DateRangeChar"/>
        </w:rPr>
        <w:t xml:space="preserve"> – Jan 2020</w:t>
      </w:r>
    </w:p>
    <w:p w14:paraId="79E9DD0C" w14:textId="6C44719E" w:rsidR="00564DF8" w:rsidRDefault="0054486E" w:rsidP="00564DF8">
      <w:pPr>
        <w:pStyle w:val="Heading5"/>
      </w:pPr>
      <w:r>
        <w:t>Create</w:t>
      </w:r>
      <w:r w:rsidR="001B22DB">
        <w:t>d</w:t>
      </w:r>
      <w:r w:rsidR="00922E2A">
        <w:t xml:space="preserve"> </w:t>
      </w:r>
      <w:r w:rsidR="005C17C6">
        <w:t xml:space="preserve">semesterly budgets and financial </w:t>
      </w:r>
      <w:proofErr w:type="gramStart"/>
      <w:r w:rsidR="005C17C6">
        <w:t>transactions</w:t>
      </w:r>
      <w:proofErr w:type="gramEnd"/>
      <w:r w:rsidR="00564DF8">
        <w:t xml:space="preserve"> </w:t>
      </w:r>
    </w:p>
    <w:p w14:paraId="5CD39C28" w14:textId="30B403B1" w:rsidR="00564DF8" w:rsidRPr="00564DF8" w:rsidRDefault="004549F7" w:rsidP="00564DF8">
      <w:pPr>
        <w:pStyle w:val="Heading5"/>
      </w:pPr>
      <w:r>
        <w:t>Maintained</w:t>
      </w:r>
      <w:r w:rsidR="00564DF8">
        <w:t xml:space="preserve"> approval of budgets </w:t>
      </w:r>
      <w:r>
        <w:t>from</w:t>
      </w:r>
      <w:r w:rsidR="00564DF8">
        <w:t xml:space="preserve"> </w:t>
      </w:r>
      <w:r>
        <w:t xml:space="preserve">the </w:t>
      </w:r>
      <w:r w:rsidR="00564DF8">
        <w:t>Columbia Athletics</w:t>
      </w:r>
      <w:r>
        <w:t xml:space="preserve"> financial advisor</w:t>
      </w:r>
    </w:p>
    <w:p w14:paraId="7A3579F9" w14:textId="3CBD1FAD" w:rsidR="00A825B6" w:rsidRPr="00922E2A" w:rsidRDefault="0054486E" w:rsidP="002D3FD0">
      <w:pPr>
        <w:pStyle w:val="Heading5"/>
        <w:rPr>
          <w:i/>
          <w:iCs/>
        </w:rPr>
      </w:pPr>
      <w:r>
        <w:t>C</w:t>
      </w:r>
      <w:r w:rsidR="005C17C6">
        <w:t>ollect</w:t>
      </w:r>
      <w:r w:rsidR="004549F7">
        <w:t>ed</w:t>
      </w:r>
      <w:r w:rsidR="005C17C6">
        <w:t xml:space="preserve"> member </w:t>
      </w:r>
      <w:proofErr w:type="gramStart"/>
      <w:r w:rsidR="005C17C6">
        <w:t>due</w:t>
      </w:r>
      <w:r w:rsidR="004549F7">
        <w:t>s</w:t>
      </w:r>
      <w:proofErr w:type="gramEnd"/>
    </w:p>
    <w:p w14:paraId="0DBF34E0" w14:textId="23A88B24" w:rsidR="00A65B41" w:rsidRPr="002D3FD0" w:rsidRDefault="00A65B41" w:rsidP="00A65B41">
      <w:pPr>
        <w:widowControl w:val="0"/>
        <w:tabs>
          <w:tab w:val="right" w:pos="10800"/>
        </w:tabs>
        <w:adjustRightInd w:val="0"/>
        <w:snapToGrid w:val="0"/>
        <w:rPr>
          <w:rStyle w:val="DateRangeChar"/>
        </w:rPr>
      </w:pPr>
      <w:r w:rsidRPr="002D3FD0">
        <w:rPr>
          <w:rStyle w:val="Heading4Char"/>
        </w:rPr>
        <w:t>Social Media Manager</w:t>
      </w:r>
      <w:r w:rsidRPr="00C34926">
        <w:rPr>
          <w:rFonts w:cs="Times New Roman"/>
        </w:rPr>
        <w:tab/>
      </w:r>
      <w:r w:rsidRPr="002D3FD0">
        <w:rPr>
          <w:rStyle w:val="DateRangeChar"/>
        </w:rPr>
        <w:t>Jan 2019 – Jan 2020</w:t>
      </w:r>
    </w:p>
    <w:p w14:paraId="1189D7F6" w14:textId="556A7B07" w:rsidR="00F44EA1" w:rsidRPr="00F44EA1" w:rsidRDefault="00A65B41" w:rsidP="002D3FD0">
      <w:pPr>
        <w:pStyle w:val="Heading5"/>
        <w:rPr>
          <w:i/>
          <w:iCs/>
        </w:rPr>
      </w:pPr>
      <w:r>
        <w:t>Manage</w:t>
      </w:r>
      <w:r w:rsidR="00F44EA1">
        <w:t>d</w:t>
      </w:r>
      <w:r>
        <w:t xml:space="preserve"> club social media accounts </w:t>
      </w:r>
      <w:r w:rsidR="00F44EA1">
        <w:t xml:space="preserve">including </w:t>
      </w:r>
      <w:r>
        <w:t>Instagram and Facebook</w:t>
      </w:r>
    </w:p>
    <w:p w14:paraId="037AB78D" w14:textId="10CEC95E" w:rsidR="00F44EA1" w:rsidRPr="00F44EA1" w:rsidRDefault="00F44EA1" w:rsidP="002D3FD0">
      <w:pPr>
        <w:pStyle w:val="Heading5"/>
        <w:rPr>
          <w:i/>
          <w:iCs/>
        </w:rPr>
      </w:pPr>
      <w:r>
        <w:t>I</w:t>
      </w:r>
      <w:r w:rsidR="00C50D06">
        <w:t>ncrease</w:t>
      </w:r>
      <w:r>
        <w:t>d</w:t>
      </w:r>
      <w:r w:rsidR="00C50D06">
        <w:t xml:space="preserve"> student engagement with the club</w:t>
      </w:r>
      <w:r w:rsidR="00751185">
        <w:t xml:space="preserve"> both virtually and in-person</w:t>
      </w:r>
    </w:p>
    <w:p w14:paraId="2DD86D32" w14:textId="336E9869" w:rsidR="00922E2A" w:rsidRPr="00A65B41" w:rsidRDefault="00F44EA1" w:rsidP="002D3FD0">
      <w:pPr>
        <w:pStyle w:val="Heading5"/>
        <w:rPr>
          <w:i/>
          <w:iCs/>
        </w:rPr>
      </w:pPr>
      <w:r>
        <w:t>A</w:t>
      </w:r>
      <w:r w:rsidR="005C02D1">
        <w:t>dvertise</w:t>
      </w:r>
      <w:r>
        <w:t>d</w:t>
      </w:r>
      <w:r w:rsidR="005C02D1">
        <w:t xml:space="preserve"> club events</w:t>
      </w:r>
      <w:r w:rsidR="00751185">
        <w:t xml:space="preserve"> through regular social media </w:t>
      </w:r>
      <w:proofErr w:type="gramStart"/>
      <w:r w:rsidR="00751185">
        <w:t>posts</w:t>
      </w:r>
      <w:proofErr w:type="gramEnd"/>
    </w:p>
    <w:p w14:paraId="5CD26024" w14:textId="77777777" w:rsidR="00A65B41" w:rsidRPr="00C34926" w:rsidRDefault="00A65B41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Cs/>
        </w:rPr>
      </w:pPr>
    </w:p>
    <w:p w14:paraId="7095364C" w14:textId="0BB7A087" w:rsidR="00A825B6" w:rsidRPr="00C34926" w:rsidRDefault="00A825B6" w:rsidP="00A825B6">
      <w:pPr>
        <w:pStyle w:val="Heading2"/>
      </w:pPr>
      <w:r w:rsidRPr="00C34926">
        <w:t>A</w:t>
      </w:r>
      <w:r w:rsidR="00227ADE" w:rsidRPr="00C34926">
        <w:t>wards/Honors</w:t>
      </w:r>
    </w:p>
    <w:p w14:paraId="2750F0BB" w14:textId="2798689C" w:rsidR="00A825B6" w:rsidRPr="00C34926" w:rsidRDefault="00B50DB4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 xml:space="preserve">Order of Omega: Greek Honor </w:t>
      </w:r>
      <w:r w:rsidR="00FD27C1" w:rsidRPr="001B22DB">
        <w:rPr>
          <w:rStyle w:val="Heading4Char"/>
        </w:rPr>
        <w:t>Society</w:t>
      </w:r>
      <w:r w:rsidRPr="001B22DB">
        <w:rPr>
          <w:rStyle w:val="Heading4Char"/>
        </w:rPr>
        <w:t xml:space="preserve"> (</w:t>
      </w:r>
      <w:hyperlink r:id="rId17" w:history="1">
        <w:r w:rsidRPr="001B22DB">
          <w:rPr>
            <w:rStyle w:val="Hyperlink"/>
            <w:rFonts w:cs="Times New Roman"/>
            <w:b/>
            <w:bCs/>
            <w:i/>
            <w:iCs/>
          </w:rPr>
          <w:t>Organization</w:t>
        </w:r>
      </w:hyperlink>
      <w:r w:rsidRPr="001B22DB">
        <w:rPr>
          <w:rStyle w:val="Heading4Char"/>
        </w:rPr>
        <w:t>)</w:t>
      </w:r>
      <w:r w:rsidR="00A825B6" w:rsidRPr="00C34926">
        <w:rPr>
          <w:rFonts w:cs="Times New Roman"/>
        </w:rPr>
        <w:tab/>
      </w:r>
      <w:r w:rsidR="00A825B6" w:rsidRPr="001B22DB">
        <w:rPr>
          <w:rStyle w:val="DateRangeChar"/>
        </w:rPr>
        <w:t>Apr 2022 – Present</w:t>
      </w:r>
    </w:p>
    <w:p w14:paraId="6EE55578" w14:textId="2DCA433E" w:rsidR="00EA15B2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>Out for Undergrad</w:t>
      </w:r>
      <w:r w:rsidR="00EA15B2" w:rsidRPr="001B22DB">
        <w:rPr>
          <w:rStyle w:val="Heading4Char"/>
        </w:rPr>
        <w:t xml:space="preserve"> Engineering</w:t>
      </w:r>
      <w:r w:rsidRPr="001B22DB">
        <w:rPr>
          <w:rStyle w:val="Heading4Char"/>
        </w:rPr>
        <w:t xml:space="preserve"> Alumnus</w:t>
      </w:r>
      <w:r w:rsidRPr="00C34926">
        <w:rPr>
          <w:rFonts w:cs="Times New Roman"/>
        </w:rPr>
        <w:tab/>
      </w:r>
      <w:r w:rsidRPr="001B22DB">
        <w:rPr>
          <w:rStyle w:val="DateRangeChar"/>
        </w:rPr>
        <w:t>Aug 2021 – Present</w:t>
      </w:r>
    </w:p>
    <w:p w14:paraId="6F0CD095" w14:textId="6A903D86" w:rsidR="00EA15B2" w:rsidRPr="00C34926" w:rsidRDefault="00EA15B2" w:rsidP="00EA15B2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>Out for Undergrad Tech Alumnus</w:t>
      </w:r>
      <w:r w:rsidRPr="00C34926">
        <w:rPr>
          <w:rFonts w:cs="Times New Roman"/>
        </w:rPr>
        <w:tab/>
      </w:r>
      <w:r w:rsidRPr="001B22DB">
        <w:rPr>
          <w:rStyle w:val="DateRangeChar"/>
        </w:rPr>
        <w:t>Aug 2021 – Present</w:t>
      </w:r>
    </w:p>
    <w:p w14:paraId="364219FD" w14:textId="0ABA904F" w:rsidR="00A825B6" w:rsidRPr="00C34926" w:rsidRDefault="00A825B6" w:rsidP="00A825B6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>Columbia University SEAS-CC 4-1 Program</w:t>
      </w:r>
      <w:r w:rsidR="00307C05" w:rsidRPr="001B22DB">
        <w:rPr>
          <w:rStyle w:val="Heading4Char"/>
        </w:rPr>
        <w:t xml:space="preserve"> (</w:t>
      </w:r>
      <w:hyperlink r:id="rId18" w:history="1">
        <w:r w:rsidR="00307C05" w:rsidRPr="001B22DB">
          <w:rPr>
            <w:rStyle w:val="Hyperlink"/>
            <w:b/>
            <w:bCs/>
            <w:i/>
            <w:iCs/>
          </w:rPr>
          <w:t>Program</w:t>
        </w:r>
      </w:hyperlink>
      <w:r w:rsidR="00307C05" w:rsidRPr="001B22DB">
        <w:rPr>
          <w:rStyle w:val="Heading4Char"/>
        </w:rPr>
        <w:t>)</w:t>
      </w:r>
      <w:r w:rsidRPr="00C34926">
        <w:rPr>
          <w:rFonts w:cs="Times New Roman"/>
        </w:rPr>
        <w:tab/>
      </w:r>
      <w:r w:rsidRPr="001B22DB">
        <w:rPr>
          <w:rStyle w:val="DateRangeChar"/>
        </w:rPr>
        <w:t>Aug 2018 – May 2023</w:t>
      </w:r>
    </w:p>
    <w:p w14:paraId="08DFF4D8" w14:textId="472B476A" w:rsidR="001B22DB" w:rsidRDefault="00A825B6" w:rsidP="001B22DB">
      <w:pPr>
        <w:widowControl w:val="0"/>
        <w:tabs>
          <w:tab w:val="right" w:pos="10800"/>
        </w:tabs>
        <w:adjustRightInd w:val="0"/>
        <w:snapToGrid w:val="0"/>
        <w:rPr>
          <w:rStyle w:val="DateRangeChar"/>
        </w:rPr>
      </w:pPr>
      <w:r w:rsidRPr="001B22DB">
        <w:rPr>
          <w:rStyle w:val="Heading4Char"/>
        </w:rPr>
        <w:t>Columbia University Dean’s List</w:t>
      </w:r>
      <w:r w:rsidRPr="00C34926">
        <w:rPr>
          <w:rFonts w:cs="Times New Roman"/>
        </w:rPr>
        <w:tab/>
      </w:r>
      <w:r w:rsidRPr="001B22DB">
        <w:rPr>
          <w:rStyle w:val="DateRangeChar"/>
        </w:rPr>
        <w:t>May 2021</w:t>
      </w:r>
    </w:p>
    <w:p w14:paraId="6646755A" w14:textId="32C1E225" w:rsidR="001B22DB" w:rsidRPr="00C34926" w:rsidRDefault="001B22DB" w:rsidP="001B22DB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1B22DB">
        <w:rPr>
          <w:rStyle w:val="Heading4Char"/>
        </w:rPr>
        <w:t>Nevada Governor’s Volunteer Service Award (</w:t>
      </w:r>
      <w:hyperlink r:id="rId19" w:history="1">
        <w:r w:rsidRPr="001B22DB">
          <w:rPr>
            <w:rStyle w:val="Hyperlink"/>
            <w:rFonts w:cs="Times New Roman"/>
            <w:b/>
            <w:bCs/>
            <w:i/>
            <w:iCs/>
          </w:rPr>
          <w:t>Award</w:t>
        </w:r>
      </w:hyperlink>
      <w:r w:rsidRPr="001B22DB">
        <w:rPr>
          <w:rStyle w:val="Heading4Char"/>
        </w:rPr>
        <w:t>)</w:t>
      </w:r>
      <w:r w:rsidRPr="00C34926">
        <w:rPr>
          <w:rFonts w:cs="Times New Roman"/>
        </w:rPr>
        <w:tab/>
      </w:r>
      <w:r>
        <w:rPr>
          <w:rStyle w:val="DateRangeChar"/>
        </w:rPr>
        <w:t>Apr</w:t>
      </w:r>
      <w:r w:rsidRPr="001B22DB">
        <w:rPr>
          <w:rStyle w:val="DateRangeChar"/>
        </w:rPr>
        <w:t xml:space="preserve"> 20</w:t>
      </w:r>
      <w:r>
        <w:rPr>
          <w:rStyle w:val="DateRangeChar"/>
        </w:rPr>
        <w:t>17</w:t>
      </w:r>
    </w:p>
    <w:p w14:paraId="69CFE50D" w14:textId="77777777" w:rsidR="009C2CC1" w:rsidRPr="00C34926" w:rsidRDefault="009C2CC1" w:rsidP="009C2CC1">
      <w:pPr>
        <w:widowControl w:val="0"/>
        <w:pBdr>
          <w:bottom w:val="single" w:sz="12" w:space="1" w:color="auto"/>
        </w:pBdr>
        <w:tabs>
          <w:tab w:val="right" w:pos="10800"/>
        </w:tabs>
        <w:adjustRightInd w:val="0"/>
        <w:snapToGrid w:val="0"/>
        <w:jc w:val="both"/>
        <w:rPr>
          <w:rFonts w:cs="Times New Roman"/>
          <w:b/>
          <w:bCs/>
        </w:rPr>
      </w:pPr>
    </w:p>
    <w:p w14:paraId="679307AD" w14:textId="77777777" w:rsidR="009C2CC1" w:rsidRPr="00C34926" w:rsidRDefault="009C2CC1" w:rsidP="009C2CC1">
      <w:pPr>
        <w:pStyle w:val="Heading2"/>
      </w:pPr>
      <w:r w:rsidRPr="00C34926">
        <w:t>Organizations</w:t>
      </w:r>
    </w:p>
    <w:p w14:paraId="0E9A5D87" w14:textId="6643B09E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All Tech Is Human: AI &amp; Human Rights Working Group (</w:t>
      </w:r>
      <w:hyperlink r:id="rId20" w:history="1">
        <w:r w:rsidRPr="00C34926">
          <w:rPr>
            <w:rStyle w:val="Hyperlink"/>
            <w:rFonts w:cs="Times New Roman"/>
          </w:rPr>
          <w:t>Organization</w:t>
        </w:r>
      </w:hyperlink>
      <w:r w:rsidRPr="00C34926">
        <w:rPr>
          <w:rFonts w:cs="Times New Roman"/>
        </w:rPr>
        <w:t xml:space="preserve">) 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Mar 2022 – Present</w:t>
      </w:r>
    </w:p>
    <w:p w14:paraId="5302CA2D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Order of Omega: Omicron Chapter (Greek Honor Society) (</w:t>
      </w:r>
      <w:hyperlink r:id="rId21" w:history="1">
        <w:r w:rsidRPr="00C34926">
          <w:rPr>
            <w:rStyle w:val="Hyperlink"/>
            <w:rFonts w:cs="Times New Roman"/>
          </w:rPr>
          <w:t>Organization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Apr 2022 – Present</w:t>
      </w:r>
    </w:p>
    <w:p w14:paraId="2D12FACA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Gamma Phi Beta: Iota Chapter (</w:t>
      </w:r>
      <w:hyperlink r:id="rId22" w:history="1">
        <w:r w:rsidRPr="00C34926">
          <w:rPr>
            <w:rStyle w:val="Hyperlink"/>
            <w:rFonts w:cs="Times New Roman"/>
          </w:rPr>
          <w:t>Gamma Phi Beta Homepage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Sep 2021 – Present</w:t>
      </w:r>
    </w:p>
    <w:p w14:paraId="4C2BD413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Columbia Women in Computer Science (</w:t>
      </w:r>
      <w:proofErr w:type="spellStart"/>
      <w:r w:rsidR="00000000">
        <w:fldChar w:fldCharType="begin"/>
      </w:r>
      <w:r w:rsidR="00000000">
        <w:instrText>HYPERLINK "https://cuwics.github.io/"</w:instrText>
      </w:r>
      <w:r w:rsidR="00000000">
        <w:fldChar w:fldCharType="separate"/>
      </w:r>
      <w:r w:rsidRPr="00C34926">
        <w:rPr>
          <w:rStyle w:val="Hyperlink"/>
          <w:rFonts w:cs="Times New Roman"/>
        </w:rPr>
        <w:t>WiCS</w:t>
      </w:r>
      <w:proofErr w:type="spellEnd"/>
      <w:r w:rsidRPr="00C34926">
        <w:rPr>
          <w:rStyle w:val="Hyperlink"/>
          <w:rFonts w:cs="Times New Roman"/>
        </w:rPr>
        <w:t xml:space="preserve"> Homepage</w:t>
      </w:r>
      <w:r w:rsidR="00000000">
        <w:rPr>
          <w:rStyle w:val="Hyperlink"/>
          <w:rFonts w:cs="Times New Roman"/>
        </w:rPr>
        <w:fldChar w:fldCharType="end"/>
      </w:r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Dec 2019 – Present</w:t>
      </w:r>
    </w:p>
    <w:p w14:paraId="4873BBB0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>– Columbia Society of Women Engineers (</w:t>
      </w:r>
      <w:hyperlink r:id="rId23" w:history="1">
        <w:r w:rsidRPr="00C34926">
          <w:rPr>
            <w:rStyle w:val="Hyperlink"/>
            <w:rFonts w:cs="Times New Roman"/>
          </w:rPr>
          <w:t>SWE Homepage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Aug 2018 – Present</w:t>
      </w:r>
    </w:p>
    <w:p w14:paraId="1AF4202A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 xml:space="preserve">– Columbia </w:t>
      </w:r>
      <w:proofErr w:type="spellStart"/>
      <w:r w:rsidRPr="00C34926">
        <w:rPr>
          <w:rFonts w:cs="Times New Roman"/>
        </w:rPr>
        <w:t>iQ</w:t>
      </w:r>
      <w:proofErr w:type="spellEnd"/>
      <w:r w:rsidRPr="00C34926">
        <w:rPr>
          <w:rFonts w:cs="Times New Roman"/>
        </w:rPr>
        <w:t xml:space="preserve"> (LGBTQ+ STEM Organization) (</w:t>
      </w:r>
      <w:hyperlink r:id="rId24" w:history="1">
        <w:r w:rsidRPr="00C34926">
          <w:rPr>
            <w:rStyle w:val="Hyperlink"/>
            <w:rFonts w:cs="Times New Roman"/>
          </w:rPr>
          <w:t>Facebook 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Aug 2018 – Present</w:t>
      </w:r>
    </w:p>
    <w:p w14:paraId="22829AD7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lastRenderedPageBreak/>
        <w:t xml:space="preserve">Member </w:t>
      </w:r>
      <w:r w:rsidRPr="00C34926">
        <w:rPr>
          <w:rFonts w:cs="Times New Roman"/>
        </w:rPr>
        <w:t xml:space="preserve">– Columbia </w:t>
      </w:r>
      <w:proofErr w:type="spellStart"/>
      <w:r w:rsidRPr="00C34926">
        <w:rPr>
          <w:rFonts w:cs="Times New Roman"/>
        </w:rPr>
        <w:t>QuestBridge</w:t>
      </w:r>
      <w:proofErr w:type="spellEnd"/>
      <w:r w:rsidRPr="00C34926">
        <w:rPr>
          <w:rFonts w:cs="Times New Roman"/>
        </w:rPr>
        <w:t xml:space="preserve"> Scholars (</w:t>
      </w:r>
      <w:hyperlink r:id="rId25" w:history="1">
        <w:r w:rsidRPr="00C34926">
          <w:rPr>
            <w:rStyle w:val="Hyperlink"/>
            <w:rFonts w:cs="Times New Roman"/>
          </w:rPr>
          <w:t>Facebook Page</w:t>
        </w:r>
      </w:hyperlink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Aug 2018 – Present</w:t>
      </w:r>
    </w:p>
    <w:p w14:paraId="077AEAB3" w14:textId="77777777" w:rsidR="009C2CC1" w:rsidRPr="00C34926" w:rsidRDefault="009C2CC1" w:rsidP="009C2CC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</w:rPr>
        <w:t xml:space="preserve">Member </w:t>
      </w:r>
      <w:r w:rsidRPr="00C34926">
        <w:rPr>
          <w:rFonts w:cs="Times New Roman"/>
        </w:rPr>
        <w:t xml:space="preserve">– Columbia </w:t>
      </w:r>
      <w:proofErr w:type="spellStart"/>
      <w:r w:rsidRPr="002E1759">
        <w:rPr>
          <w:rFonts w:cs="Times New Roman"/>
        </w:rPr>
        <w:t>Goju</w:t>
      </w:r>
      <w:proofErr w:type="spellEnd"/>
      <w:r w:rsidRPr="002E1759">
        <w:rPr>
          <w:rFonts w:cs="Times New Roman"/>
        </w:rPr>
        <w:t xml:space="preserve"> Karate Club (</w:t>
      </w:r>
      <w:hyperlink r:id="rId26" w:history="1">
        <w:r w:rsidRPr="002E1759">
          <w:rPr>
            <w:rStyle w:val="Hyperlink"/>
            <w:rFonts w:cs="Times New Roman"/>
          </w:rPr>
          <w:t>Homepage</w:t>
        </w:r>
      </w:hyperlink>
      <w:r w:rsidRPr="002E1759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8B3F03">
        <w:rPr>
          <w:rStyle w:val="DateRangeChar"/>
        </w:rPr>
        <w:t>Aug 2018 – Jan 2020</w:t>
      </w:r>
    </w:p>
    <w:p w14:paraId="4FDD1FD1" w14:textId="77777777" w:rsidR="009C2CC1" w:rsidRPr="00C34926" w:rsidRDefault="009C2CC1" w:rsidP="0043353B">
      <w:pPr>
        <w:rPr>
          <w:rFonts w:cs="Times New Roman"/>
        </w:rPr>
      </w:pPr>
    </w:p>
    <w:p w14:paraId="76076914" w14:textId="424E4514" w:rsidR="00A75ECE" w:rsidRPr="00C34926" w:rsidRDefault="00A75ECE" w:rsidP="00A75ECE">
      <w:pPr>
        <w:pStyle w:val="Heading2"/>
      </w:pPr>
      <w:r w:rsidRPr="00C34926">
        <w:t>Scholarships</w:t>
      </w:r>
      <w:r w:rsidR="00A52968">
        <w:t>/Fellowships</w:t>
      </w:r>
    </w:p>
    <w:p w14:paraId="5267296E" w14:textId="52EDD75C" w:rsidR="00883A85" w:rsidRPr="00C34926" w:rsidRDefault="00B863F0" w:rsidP="00883A8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The </w:t>
      </w:r>
      <w:r w:rsidR="00836BD6" w:rsidRPr="00C34926">
        <w:rPr>
          <w:rFonts w:cs="Times New Roman"/>
          <w:b/>
          <w:bCs/>
          <w:i/>
          <w:iCs/>
        </w:rPr>
        <w:t xml:space="preserve">Columbia University </w:t>
      </w:r>
      <w:proofErr w:type="spellStart"/>
      <w:r w:rsidRPr="00C34926">
        <w:rPr>
          <w:rFonts w:cs="Times New Roman"/>
          <w:b/>
          <w:bCs/>
          <w:i/>
          <w:iCs/>
        </w:rPr>
        <w:t>Beesen</w:t>
      </w:r>
      <w:proofErr w:type="spellEnd"/>
      <w:r w:rsidRPr="00C34926">
        <w:rPr>
          <w:rFonts w:cs="Times New Roman"/>
          <w:b/>
          <w:bCs/>
          <w:i/>
          <w:iCs/>
        </w:rPr>
        <w:t xml:space="preserve"> Global Experience Research Fellowship (</w:t>
      </w:r>
      <w:hyperlink r:id="rId27" w:history="1">
        <w:r w:rsidR="00883A85" w:rsidRPr="00C34926">
          <w:rPr>
            <w:rStyle w:val="Hyperlink"/>
            <w:rFonts w:cs="Times New Roman"/>
            <w:b/>
            <w:bCs/>
            <w:i/>
            <w:iCs/>
          </w:rPr>
          <w:t>Fellowship</w:t>
        </w:r>
      </w:hyperlink>
      <w:r w:rsidR="008F43CC" w:rsidRPr="00C34926">
        <w:rPr>
          <w:rFonts w:cs="Times New Roman"/>
          <w:b/>
          <w:bCs/>
          <w:i/>
          <w:iCs/>
        </w:rPr>
        <w:t>)</w:t>
      </w:r>
      <w:r w:rsidR="00883A85" w:rsidRPr="00C34926">
        <w:rPr>
          <w:rFonts w:cs="Times New Roman"/>
        </w:rPr>
        <w:tab/>
      </w:r>
      <w:r w:rsidR="00883A85" w:rsidRPr="00442B0D">
        <w:rPr>
          <w:rStyle w:val="DateRangeChar"/>
        </w:rPr>
        <w:t>2019</w:t>
      </w:r>
    </w:p>
    <w:p w14:paraId="0317E14B" w14:textId="754FB8DD" w:rsidR="00056D26" w:rsidRPr="00C34926" w:rsidRDefault="00056D26" w:rsidP="00C854A4">
      <w:pPr>
        <w:pStyle w:val="Heading5"/>
      </w:pPr>
      <w:r w:rsidRPr="00C34926">
        <w:t xml:space="preserve">A </w:t>
      </w:r>
      <w:r w:rsidR="000D4420" w:rsidRPr="00C34926">
        <w:t xml:space="preserve">$5,000 </w:t>
      </w:r>
      <w:r w:rsidR="0023227C" w:rsidRPr="00C34926">
        <w:t xml:space="preserve">fellowship </w:t>
      </w:r>
      <w:r w:rsidR="000D4420" w:rsidRPr="00C34926">
        <w:t xml:space="preserve">for non-native French speakers to study or do research in Paris during the </w:t>
      </w:r>
      <w:proofErr w:type="gramStart"/>
      <w:r w:rsidR="000D4420" w:rsidRPr="00C34926">
        <w:t>summer</w:t>
      </w:r>
      <w:proofErr w:type="gramEnd"/>
    </w:p>
    <w:p w14:paraId="06CC8AB4" w14:textId="77777777" w:rsidR="004F724C" w:rsidRPr="00C34926" w:rsidRDefault="004F724C" w:rsidP="004F724C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Macy’s ‘Vegas Strong’ First Responders’ Dependent Scholarship (</w:t>
      </w:r>
      <w:hyperlink r:id="rId28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6BB18161" w14:textId="18EE3358" w:rsidR="00A409F7" w:rsidRPr="00C34926" w:rsidRDefault="004F724C" w:rsidP="00C854A4">
      <w:pPr>
        <w:pStyle w:val="Heading5"/>
      </w:pPr>
      <w:r w:rsidRPr="00C34926">
        <w:t xml:space="preserve">A $10,000 scholarship awarded over 4 years to students in the wake of the 2017 shooting in </w:t>
      </w:r>
      <w:proofErr w:type="gramStart"/>
      <w:r w:rsidRPr="00C34926">
        <w:t>Las Vegas</w:t>
      </w:r>
      <w:proofErr w:type="gramEnd"/>
    </w:p>
    <w:p w14:paraId="240FA2A6" w14:textId="67916014" w:rsidR="00B452B1" w:rsidRPr="00C34926" w:rsidRDefault="00822025" w:rsidP="00B452B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Toyota Making Life Easier Scholarship</w:t>
      </w:r>
      <w:r w:rsidR="00B452B1" w:rsidRPr="00C34926">
        <w:rPr>
          <w:rFonts w:cs="Times New Roman"/>
          <w:b/>
          <w:bCs/>
          <w:i/>
          <w:iCs/>
        </w:rPr>
        <w:t xml:space="preserve"> (</w:t>
      </w:r>
      <w:hyperlink r:id="rId29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="00B452B1" w:rsidRPr="00C34926">
        <w:rPr>
          <w:rFonts w:cs="Times New Roman"/>
        </w:rPr>
        <w:tab/>
      </w:r>
      <w:r w:rsidR="00B452B1" w:rsidRPr="00442B0D">
        <w:rPr>
          <w:rStyle w:val="DateRangeChar"/>
        </w:rPr>
        <w:t>2018</w:t>
      </w:r>
    </w:p>
    <w:p w14:paraId="06DF7ABF" w14:textId="07C92E3A" w:rsidR="00B452B1" w:rsidRPr="00C34926" w:rsidRDefault="00822025" w:rsidP="00C854A4">
      <w:pPr>
        <w:pStyle w:val="Heading5"/>
      </w:pPr>
      <w:r w:rsidRPr="00C34926">
        <w:t xml:space="preserve">A $10,000 scholarship </w:t>
      </w:r>
      <w:r w:rsidR="00B01B7F" w:rsidRPr="00C34926">
        <w:t>for</w:t>
      </w:r>
      <w:r w:rsidR="00EE19FB" w:rsidRPr="00C34926">
        <w:t xml:space="preserve"> </w:t>
      </w:r>
      <w:r w:rsidR="00B01B7F" w:rsidRPr="00C34926">
        <w:t xml:space="preserve">undergraduate/graduate students </w:t>
      </w:r>
      <w:r w:rsidR="009F7820" w:rsidRPr="00C34926">
        <w:t>with significant community service</w:t>
      </w:r>
      <w:r w:rsidR="00EE19FB" w:rsidRPr="00C34926">
        <w:t xml:space="preserve"> contributions</w:t>
      </w:r>
    </w:p>
    <w:p w14:paraId="3D2F9209" w14:textId="366C4280" w:rsidR="00693F5B" w:rsidRPr="00C34926" w:rsidRDefault="00E02304" w:rsidP="00693F5B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Nevada </w:t>
      </w:r>
      <w:r w:rsidR="00780DCA" w:rsidRPr="00C34926">
        <w:rPr>
          <w:rFonts w:cs="Times New Roman"/>
          <w:b/>
          <w:bCs/>
          <w:i/>
          <w:iCs/>
        </w:rPr>
        <w:t xml:space="preserve">State Treasurer’s Office: </w:t>
      </w:r>
      <w:r w:rsidRPr="00C34926">
        <w:rPr>
          <w:rFonts w:cs="Times New Roman"/>
          <w:b/>
          <w:bCs/>
          <w:i/>
          <w:iCs/>
        </w:rPr>
        <w:t xml:space="preserve">Governor Guinn Millennium </w:t>
      </w:r>
      <w:r w:rsidR="00693F5B" w:rsidRPr="00C34926">
        <w:rPr>
          <w:rFonts w:cs="Times New Roman"/>
          <w:b/>
          <w:bCs/>
          <w:i/>
          <w:iCs/>
        </w:rPr>
        <w:t>Scholarship (</w:t>
      </w:r>
      <w:hyperlink r:id="rId30" w:history="1">
        <w:r w:rsidR="00693F5B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693F5B" w:rsidRPr="00C34926">
        <w:rPr>
          <w:rFonts w:cs="Times New Roman"/>
          <w:b/>
          <w:bCs/>
          <w:i/>
          <w:iCs/>
        </w:rPr>
        <w:t>)</w:t>
      </w:r>
      <w:r w:rsidR="00693F5B" w:rsidRPr="00C34926">
        <w:rPr>
          <w:rFonts w:cs="Times New Roman"/>
        </w:rPr>
        <w:tab/>
      </w:r>
      <w:r w:rsidR="00693F5B" w:rsidRPr="00442B0D">
        <w:rPr>
          <w:rStyle w:val="DateRangeChar"/>
        </w:rPr>
        <w:t>2018</w:t>
      </w:r>
      <w:r w:rsidR="00E678E1" w:rsidRPr="00442B0D">
        <w:rPr>
          <w:rStyle w:val="DateRangeChar"/>
        </w:rPr>
        <w:t xml:space="preserve"> – </w:t>
      </w:r>
      <w:r w:rsidR="00693F5B" w:rsidRPr="00442B0D">
        <w:rPr>
          <w:rStyle w:val="DateRangeChar"/>
        </w:rPr>
        <w:t>2024</w:t>
      </w:r>
    </w:p>
    <w:p w14:paraId="5F16DB66" w14:textId="5BF4EE31" w:rsidR="00AC451C" w:rsidRPr="00C34926" w:rsidRDefault="00693F5B" w:rsidP="00C854A4">
      <w:pPr>
        <w:pStyle w:val="Heading5"/>
      </w:pPr>
      <w:r w:rsidRPr="00C34926">
        <w:t>A $10,000 scholarship for high-achieving students pursuing higher education</w:t>
      </w:r>
      <w:r w:rsidR="006342E9" w:rsidRPr="00C34926">
        <w:t xml:space="preserve"> at a Nevada </w:t>
      </w:r>
      <w:proofErr w:type="gramStart"/>
      <w:r w:rsidR="006342E9" w:rsidRPr="00C34926">
        <w:t>institution</w:t>
      </w:r>
      <w:proofErr w:type="gramEnd"/>
    </w:p>
    <w:p w14:paraId="7CA5563C" w14:textId="77777777" w:rsidR="004F724C" w:rsidRPr="00C34926" w:rsidRDefault="004F724C" w:rsidP="004F724C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Michael T. Martin Scholarship (</w:t>
      </w:r>
      <w:hyperlink r:id="rId31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00D814DF" w14:textId="75423F72" w:rsidR="004F724C" w:rsidRPr="00C34926" w:rsidRDefault="004F724C" w:rsidP="00C854A4">
      <w:pPr>
        <w:pStyle w:val="Heading5"/>
        <w:rPr>
          <w:b/>
          <w:bCs/>
          <w:i/>
          <w:iCs/>
        </w:rPr>
      </w:pPr>
      <w:r w:rsidRPr="00C34926">
        <w:t xml:space="preserve">A $6,000 scholarship for high-achieving students pursuing a 4-year degree in a construction related </w:t>
      </w:r>
      <w:proofErr w:type="gramStart"/>
      <w:r w:rsidRPr="00C34926">
        <w:t>field</w:t>
      </w:r>
      <w:proofErr w:type="gramEnd"/>
    </w:p>
    <w:p w14:paraId="7D3EDEAC" w14:textId="51F944EB" w:rsidR="00822025" w:rsidRPr="00C34926" w:rsidRDefault="00D8125E" w:rsidP="0082202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Ronald McDonald House Charities </w:t>
      </w:r>
      <w:r w:rsidR="00822025" w:rsidRPr="00C34926">
        <w:rPr>
          <w:rFonts w:cs="Times New Roman"/>
          <w:b/>
          <w:bCs/>
          <w:i/>
          <w:iCs/>
        </w:rPr>
        <w:t>Scholarship (</w:t>
      </w:r>
      <w:hyperlink r:id="rId32" w:history="1">
        <w:r w:rsidR="008D6926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822025" w:rsidRPr="00C34926">
        <w:rPr>
          <w:rFonts w:cs="Times New Roman"/>
          <w:b/>
          <w:bCs/>
          <w:i/>
          <w:iCs/>
        </w:rPr>
        <w:t>)</w:t>
      </w:r>
      <w:r w:rsidR="008C05B3" w:rsidRPr="00C34926">
        <w:rPr>
          <w:rFonts w:cs="Times New Roman"/>
          <w:b/>
          <w:bCs/>
          <w:i/>
          <w:iCs/>
        </w:rPr>
        <w:t xml:space="preserve"> (</w:t>
      </w:r>
      <w:hyperlink r:id="rId33" w:history="1">
        <w:r w:rsidR="008C05B3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="008C05B3" w:rsidRPr="00C34926">
        <w:rPr>
          <w:rFonts w:cs="Times New Roman"/>
          <w:b/>
          <w:bCs/>
          <w:i/>
          <w:iCs/>
        </w:rPr>
        <w:t>)</w:t>
      </w:r>
      <w:r w:rsidR="00822025" w:rsidRPr="00C34926">
        <w:rPr>
          <w:rFonts w:cs="Times New Roman"/>
        </w:rPr>
        <w:tab/>
      </w:r>
      <w:r w:rsidR="00822025" w:rsidRPr="00442B0D">
        <w:rPr>
          <w:rStyle w:val="DateRangeChar"/>
        </w:rPr>
        <w:t>2018</w:t>
      </w:r>
      <w:r w:rsidR="003313D6" w:rsidRPr="00442B0D">
        <w:rPr>
          <w:rStyle w:val="DateRangeChar"/>
        </w:rPr>
        <w:t xml:space="preserve"> – 202</w:t>
      </w:r>
      <w:r w:rsidR="006D3A2E" w:rsidRPr="00442B0D">
        <w:rPr>
          <w:rStyle w:val="DateRangeChar"/>
        </w:rPr>
        <w:t>0</w:t>
      </w:r>
    </w:p>
    <w:p w14:paraId="6FF15D53" w14:textId="757D4C51" w:rsidR="00822025" w:rsidRPr="00C34926" w:rsidRDefault="00F871B7" w:rsidP="00C854A4">
      <w:pPr>
        <w:pStyle w:val="Heading5"/>
      </w:pPr>
      <w:r w:rsidRPr="00C34926">
        <w:t>A</w:t>
      </w:r>
      <w:r w:rsidR="00144B4C" w:rsidRPr="00C34926">
        <w:t xml:space="preserve"> $1,000</w:t>
      </w:r>
      <w:r w:rsidR="00003C67" w:rsidRPr="00C34926">
        <w:t xml:space="preserve"> scholarship </w:t>
      </w:r>
      <w:r w:rsidR="00AF4FD8" w:rsidRPr="00C34926">
        <w:t xml:space="preserve">to support </w:t>
      </w:r>
      <w:r w:rsidR="00D455C1" w:rsidRPr="00C34926">
        <w:t xml:space="preserve">students pursuing an undergraduate </w:t>
      </w:r>
      <w:proofErr w:type="gramStart"/>
      <w:r w:rsidR="00D455C1" w:rsidRPr="00C34926">
        <w:t>degree</w:t>
      </w:r>
      <w:proofErr w:type="gramEnd"/>
    </w:p>
    <w:p w14:paraId="60CC13EE" w14:textId="3DDE6A32" w:rsidR="00472F99" w:rsidRPr="00C34926" w:rsidRDefault="00120AAD" w:rsidP="00C854A4">
      <w:pPr>
        <w:pStyle w:val="Heading5"/>
      </w:pPr>
      <w:r w:rsidRPr="00C34926">
        <w:t xml:space="preserve">An additional $1,000 scholarship for outstanding community service for </w:t>
      </w:r>
      <w:proofErr w:type="gramStart"/>
      <w:r w:rsidR="00472F99" w:rsidRPr="00C34926">
        <w:t>1</w:t>
      </w:r>
      <w:proofErr w:type="gramEnd"/>
      <w:r w:rsidR="00472F99" w:rsidRPr="00C34926">
        <w:t xml:space="preserve"> out of 100 </w:t>
      </w:r>
      <w:r w:rsidRPr="00C34926">
        <w:t xml:space="preserve">scholarship </w:t>
      </w:r>
      <w:r w:rsidR="00472F99" w:rsidRPr="00C34926">
        <w:t>recipients</w:t>
      </w:r>
    </w:p>
    <w:p w14:paraId="291707C9" w14:textId="23535DED" w:rsidR="003313D6" w:rsidRPr="00C34926" w:rsidRDefault="003313D6" w:rsidP="00C854A4">
      <w:pPr>
        <w:pStyle w:val="Heading5"/>
      </w:pPr>
      <w:r w:rsidRPr="00C34926">
        <w:t>A</w:t>
      </w:r>
      <w:r w:rsidR="00472F99" w:rsidRPr="00C34926">
        <w:t>n a</w:t>
      </w:r>
      <w:r w:rsidRPr="00C34926">
        <w:t xml:space="preserve">dditional $1,500 in scholarships received for continuing academic </w:t>
      </w:r>
      <w:proofErr w:type="gramStart"/>
      <w:r w:rsidRPr="00C34926">
        <w:t>achievement</w:t>
      </w:r>
      <w:proofErr w:type="gramEnd"/>
    </w:p>
    <w:p w14:paraId="18E3F486" w14:textId="1B5F1B14" w:rsidR="009E49E5" w:rsidRPr="00C34926" w:rsidRDefault="009E4191" w:rsidP="009E49E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American Atheists President</w:t>
      </w:r>
      <w:r w:rsidR="00530D8E" w:rsidRPr="00C34926">
        <w:rPr>
          <w:rFonts w:cs="Times New Roman"/>
          <w:b/>
          <w:bCs/>
          <w:i/>
          <w:iCs/>
        </w:rPr>
        <w:t xml:space="preserve">’s </w:t>
      </w:r>
      <w:r w:rsidR="009E49E5" w:rsidRPr="00C34926">
        <w:rPr>
          <w:rFonts w:cs="Times New Roman"/>
          <w:b/>
          <w:bCs/>
          <w:i/>
          <w:iCs/>
        </w:rPr>
        <w:t>Scholarship (</w:t>
      </w:r>
      <w:hyperlink r:id="rId34" w:history="1">
        <w:r w:rsidR="009E49E5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9E49E5" w:rsidRPr="00C34926">
        <w:rPr>
          <w:rFonts w:cs="Times New Roman"/>
          <w:b/>
          <w:bCs/>
          <w:i/>
          <w:iCs/>
        </w:rPr>
        <w:t>)</w:t>
      </w:r>
      <w:r w:rsidR="009E49E5" w:rsidRPr="00C34926">
        <w:rPr>
          <w:rFonts w:cs="Times New Roman"/>
        </w:rPr>
        <w:tab/>
      </w:r>
      <w:r w:rsidR="00E67F6D" w:rsidRPr="00442B0D">
        <w:rPr>
          <w:rStyle w:val="DateRangeChar"/>
        </w:rPr>
        <w:t>2</w:t>
      </w:r>
      <w:r w:rsidR="009E49E5" w:rsidRPr="00442B0D">
        <w:rPr>
          <w:rStyle w:val="DateRangeChar"/>
        </w:rPr>
        <w:t>018</w:t>
      </w:r>
    </w:p>
    <w:p w14:paraId="70C6199E" w14:textId="206AD47E" w:rsidR="00A75ECE" w:rsidRPr="00C34926" w:rsidRDefault="00530D8E" w:rsidP="00C854A4">
      <w:pPr>
        <w:pStyle w:val="Heading5"/>
      </w:pPr>
      <w:r w:rsidRPr="00C34926">
        <w:t xml:space="preserve">A $500 scholarship </w:t>
      </w:r>
      <w:r w:rsidR="008B4095" w:rsidRPr="00C34926">
        <w:t>awarded to high-achieving atheist student activists</w:t>
      </w:r>
      <w:r w:rsidR="001A3761" w:rsidRPr="00C34926">
        <w:t xml:space="preserve"> pursuing higher </w:t>
      </w:r>
      <w:proofErr w:type="gramStart"/>
      <w:r w:rsidR="001A3761" w:rsidRPr="00C34926">
        <w:t>education</w:t>
      </w:r>
      <w:proofErr w:type="gramEnd"/>
    </w:p>
    <w:p w14:paraId="6CC3453C" w14:textId="77777777" w:rsidR="00E4675A" w:rsidRPr="00C34926" w:rsidRDefault="00E4675A" w:rsidP="00E4675A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Royal Business Bank Scholarship (</w:t>
      </w:r>
      <w:hyperlink r:id="rId35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009B9C2E" w14:textId="07BCBED2" w:rsidR="00E4675A" w:rsidRPr="00C34926" w:rsidRDefault="00E4675A" w:rsidP="00C854A4">
      <w:pPr>
        <w:pStyle w:val="Heading5"/>
      </w:pPr>
      <w:r w:rsidRPr="00C34926">
        <w:t xml:space="preserve">A $1,000 scholarship to support high-achieving students pursuing higher </w:t>
      </w:r>
      <w:proofErr w:type="gramStart"/>
      <w:r w:rsidRPr="00C34926">
        <w:t>education</w:t>
      </w:r>
      <w:proofErr w:type="gramEnd"/>
      <w:r w:rsidRPr="00C34926">
        <w:t xml:space="preserve"> </w:t>
      </w:r>
    </w:p>
    <w:p w14:paraId="627D8D6C" w14:textId="21193F80" w:rsidR="00E4675A" w:rsidRPr="00C34926" w:rsidRDefault="00E4675A" w:rsidP="00E4675A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Overton Power District No. 5 Scholarship (</w:t>
      </w:r>
      <w:hyperlink r:id="rId36" w:history="1">
        <w:r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Pr="00C34926">
        <w:rPr>
          <w:rFonts w:cs="Times New Roman"/>
          <w:b/>
          <w:bCs/>
          <w:i/>
          <w:iCs/>
        </w:rPr>
        <w:t>)</w:t>
      </w:r>
      <w:r w:rsidR="00AA51AB" w:rsidRPr="00C34926">
        <w:rPr>
          <w:rFonts w:cs="Times New Roman"/>
          <w:b/>
          <w:bCs/>
          <w:i/>
          <w:iCs/>
        </w:rPr>
        <w:t xml:space="preserve"> (</w:t>
      </w:r>
      <w:hyperlink r:id="rId37" w:history="1">
        <w:r w:rsidR="00AA51AB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="00AA51AB"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5826C5C2" w14:textId="2379E6C3" w:rsidR="00E4675A" w:rsidRPr="00C34926" w:rsidRDefault="00E4675A" w:rsidP="00C854A4">
      <w:pPr>
        <w:pStyle w:val="Heading5"/>
      </w:pPr>
      <w:r w:rsidRPr="00C34926">
        <w:t xml:space="preserve">A $1,000 scholarship for local students involved in community service pursuing a STEM </w:t>
      </w:r>
      <w:proofErr w:type="gramStart"/>
      <w:r w:rsidRPr="00C34926">
        <w:t>degree</w:t>
      </w:r>
      <w:proofErr w:type="gramEnd"/>
    </w:p>
    <w:p w14:paraId="7F9236E7" w14:textId="56B27C30" w:rsidR="009E49E5" w:rsidRPr="00C34926" w:rsidRDefault="002F3407" w:rsidP="009E49E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NV Energy </w:t>
      </w:r>
      <w:r w:rsidR="00FE3559" w:rsidRPr="00C34926">
        <w:rPr>
          <w:rFonts w:cs="Times New Roman"/>
          <w:b/>
          <w:bCs/>
          <w:i/>
          <w:iCs/>
        </w:rPr>
        <w:t xml:space="preserve">Powerful Partnership </w:t>
      </w:r>
      <w:r w:rsidR="009E49E5" w:rsidRPr="00C34926">
        <w:rPr>
          <w:rFonts w:cs="Times New Roman"/>
          <w:b/>
          <w:bCs/>
          <w:i/>
          <w:iCs/>
        </w:rPr>
        <w:t>Scholarship (</w:t>
      </w:r>
      <w:hyperlink r:id="rId38" w:history="1">
        <w:r w:rsidR="009E49E5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9E49E5" w:rsidRPr="00C34926">
        <w:rPr>
          <w:rFonts w:cs="Times New Roman"/>
          <w:b/>
          <w:bCs/>
          <w:i/>
          <w:iCs/>
        </w:rPr>
        <w:t>)</w:t>
      </w:r>
      <w:r w:rsidR="009E49E5" w:rsidRPr="00C34926">
        <w:rPr>
          <w:rFonts w:cs="Times New Roman"/>
        </w:rPr>
        <w:tab/>
      </w:r>
      <w:r w:rsidR="009E49E5" w:rsidRPr="00442B0D">
        <w:rPr>
          <w:rStyle w:val="DateRangeChar"/>
        </w:rPr>
        <w:t>2018</w:t>
      </w:r>
    </w:p>
    <w:p w14:paraId="27513CA6" w14:textId="56DB3622" w:rsidR="009E49E5" w:rsidRPr="00C34926" w:rsidRDefault="00C25540" w:rsidP="00C854A4">
      <w:pPr>
        <w:pStyle w:val="Heading5"/>
      </w:pPr>
      <w:r w:rsidRPr="00C34926">
        <w:t xml:space="preserve">A </w:t>
      </w:r>
      <w:r w:rsidR="00DF1DA2" w:rsidRPr="00C34926">
        <w:t xml:space="preserve">$1,000 scholarship awarded to a high-achieving </w:t>
      </w:r>
      <w:r w:rsidR="00722B02" w:rsidRPr="00C34926">
        <w:t xml:space="preserve">students with significant community service </w:t>
      </w:r>
      <w:proofErr w:type="gramStart"/>
      <w:r w:rsidR="00722B02" w:rsidRPr="00C34926">
        <w:t>contributions</w:t>
      </w:r>
      <w:proofErr w:type="gramEnd"/>
    </w:p>
    <w:p w14:paraId="193B20BD" w14:textId="290ACACA" w:rsidR="009E49E5" w:rsidRPr="00C34926" w:rsidRDefault="0072510E" w:rsidP="009E49E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Nevada State Firefighters Association</w:t>
      </w:r>
      <w:r w:rsidR="00624A77" w:rsidRPr="00C34926">
        <w:rPr>
          <w:rFonts w:cs="Times New Roman"/>
          <w:b/>
          <w:bCs/>
          <w:i/>
          <w:iCs/>
        </w:rPr>
        <w:t xml:space="preserve"> </w:t>
      </w:r>
      <w:r w:rsidR="009E49E5" w:rsidRPr="00C34926">
        <w:rPr>
          <w:rFonts w:cs="Times New Roman"/>
          <w:b/>
          <w:bCs/>
          <w:i/>
          <w:iCs/>
        </w:rPr>
        <w:t>Scholarship (</w:t>
      </w:r>
      <w:hyperlink r:id="rId39" w:history="1">
        <w:r w:rsidR="009E49E5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9E49E5" w:rsidRPr="00C34926">
        <w:rPr>
          <w:rFonts w:cs="Times New Roman"/>
          <w:b/>
          <w:bCs/>
          <w:i/>
          <w:iCs/>
        </w:rPr>
        <w:t>)</w:t>
      </w:r>
      <w:r w:rsidR="009E49E5" w:rsidRPr="00C34926">
        <w:rPr>
          <w:rFonts w:cs="Times New Roman"/>
        </w:rPr>
        <w:tab/>
      </w:r>
      <w:r w:rsidR="009E49E5" w:rsidRPr="00442B0D">
        <w:rPr>
          <w:rStyle w:val="DateRangeChar"/>
        </w:rPr>
        <w:t>2018</w:t>
      </w:r>
    </w:p>
    <w:p w14:paraId="0C63B892" w14:textId="519240B0" w:rsidR="009E49E5" w:rsidRPr="00C34926" w:rsidRDefault="008C6054" w:rsidP="00C854A4">
      <w:pPr>
        <w:pStyle w:val="Heading5"/>
      </w:pPr>
      <w:r w:rsidRPr="00C34926">
        <w:t xml:space="preserve">A </w:t>
      </w:r>
      <w:r w:rsidR="00886EEF" w:rsidRPr="00C34926">
        <w:t xml:space="preserve">$1,000 scholarship for high-achieving students pursing higher </w:t>
      </w:r>
      <w:proofErr w:type="gramStart"/>
      <w:r w:rsidR="00886EEF" w:rsidRPr="00C34926">
        <w:t>education</w:t>
      </w:r>
      <w:proofErr w:type="gramEnd"/>
    </w:p>
    <w:p w14:paraId="7ADB9BE2" w14:textId="3BBF88F8" w:rsidR="00FA7535" w:rsidRPr="00C34926" w:rsidRDefault="00FA7535" w:rsidP="00FA753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Grant M. Bowler Pursuit of Excellence</w:t>
      </w:r>
      <w:r w:rsidR="00AF4E3F" w:rsidRPr="00C34926">
        <w:rPr>
          <w:rFonts w:cs="Times New Roman"/>
          <w:b/>
          <w:bCs/>
          <w:i/>
          <w:iCs/>
        </w:rPr>
        <w:t xml:space="preserve"> </w:t>
      </w:r>
      <w:r w:rsidR="0019093C" w:rsidRPr="00C34926">
        <w:rPr>
          <w:rFonts w:cs="Times New Roman"/>
          <w:b/>
          <w:bCs/>
          <w:i/>
          <w:iCs/>
        </w:rPr>
        <w:t>Scholarship</w:t>
      </w:r>
      <w:r w:rsidRPr="00C34926">
        <w:rPr>
          <w:rFonts w:cs="Times New Roman"/>
          <w:b/>
          <w:bCs/>
          <w:i/>
          <w:iCs/>
        </w:rPr>
        <w:t xml:space="preserve"> (</w:t>
      </w:r>
      <w:hyperlink r:id="rId40" w:history="1">
        <w:r w:rsidR="000024CF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55F8140D" w14:textId="77B82978" w:rsidR="00FA7535" w:rsidRPr="00C34926" w:rsidRDefault="00FA7535" w:rsidP="00C854A4">
      <w:pPr>
        <w:pStyle w:val="Heading5"/>
      </w:pPr>
      <w:r w:rsidRPr="00C34926">
        <w:t xml:space="preserve">A </w:t>
      </w:r>
      <w:r w:rsidR="00F97E37" w:rsidRPr="00C34926">
        <w:t>$200 local scholarship to high-achieving student</w:t>
      </w:r>
      <w:r w:rsidR="003C0627" w:rsidRPr="00C34926">
        <w:t xml:space="preserve"> </w:t>
      </w:r>
      <w:r w:rsidR="009B2AA2" w:rsidRPr="00C34926">
        <w:t xml:space="preserve">with </w:t>
      </w:r>
      <w:r w:rsidR="00F40382" w:rsidRPr="00C34926">
        <w:t>notable academic and extracurricular achievements</w:t>
      </w:r>
    </w:p>
    <w:p w14:paraId="343F7F4C" w14:textId="4BCBA25D" w:rsidR="00265D95" w:rsidRPr="00C34926" w:rsidRDefault="0062534F" w:rsidP="00265D95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V</w:t>
      </w:r>
      <w:r w:rsidR="00AE2ECD" w:rsidRPr="00C34926">
        <w:rPr>
          <w:rFonts w:cs="Times New Roman"/>
          <w:b/>
          <w:bCs/>
          <w:i/>
          <w:iCs/>
        </w:rPr>
        <w:t xml:space="preserve">eterans of </w:t>
      </w:r>
      <w:r w:rsidRPr="00C34926">
        <w:rPr>
          <w:rFonts w:cs="Times New Roman"/>
          <w:b/>
          <w:bCs/>
          <w:i/>
          <w:iCs/>
        </w:rPr>
        <w:t>F</w:t>
      </w:r>
      <w:r w:rsidR="00AE2ECD" w:rsidRPr="00C34926">
        <w:rPr>
          <w:rFonts w:cs="Times New Roman"/>
          <w:b/>
          <w:bCs/>
          <w:i/>
          <w:iCs/>
        </w:rPr>
        <w:t xml:space="preserve">oreign </w:t>
      </w:r>
      <w:r w:rsidRPr="00C34926">
        <w:rPr>
          <w:rFonts w:cs="Times New Roman"/>
          <w:b/>
          <w:bCs/>
          <w:i/>
          <w:iCs/>
        </w:rPr>
        <w:t>W</w:t>
      </w:r>
      <w:r w:rsidR="00AE2ECD" w:rsidRPr="00C34926">
        <w:rPr>
          <w:rFonts w:cs="Times New Roman"/>
          <w:b/>
          <w:bCs/>
          <w:i/>
          <w:iCs/>
        </w:rPr>
        <w:t>ars</w:t>
      </w:r>
      <w:r w:rsidRPr="00C34926">
        <w:rPr>
          <w:rFonts w:cs="Times New Roman"/>
          <w:b/>
          <w:bCs/>
          <w:i/>
          <w:iCs/>
        </w:rPr>
        <w:t xml:space="preserve"> Voice of Democracy</w:t>
      </w:r>
      <w:r w:rsidR="00AE2ECD" w:rsidRPr="00C34926">
        <w:rPr>
          <w:rFonts w:cs="Times New Roman"/>
          <w:b/>
          <w:bCs/>
          <w:i/>
          <w:iCs/>
        </w:rPr>
        <w:t xml:space="preserve"> </w:t>
      </w:r>
      <w:r w:rsidR="00F303DE" w:rsidRPr="00C34926">
        <w:rPr>
          <w:rFonts w:cs="Times New Roman"/>
          <w:b/>
          <w:bCs/>
          <w:i/>
          <w:iCs/>
        </w:rPr>
        <w:t xml:space="preserve">Local </w:t>
      </w:r>
      <w:r w:rsidR="00265D95" w:rsidRPr="00C34926">
        <w:rPr>
          <w:rFonts w:cs="Times New Roman"/>
          <w:b/>
          <w:bCs/>
          <w:i/>
          <w:iCs/>
        </w:rPr>
        <w:t>Scholarship (</w:t>
      </w:r>
      <w:hyperlink r:id="rId41" w:history="1">
        <w:r w:rsidR="00265D95" w:rsidRPr="00C34926">
          <w:rPr>
            <w:rStyle w:val="Hyperlink"/>
            <w:rFonts w:cs="Times New Roman"/>
            <w:b/>
            <w:bCs/>
            <w:i/>
            <w:iCs/>
          </w:rPr>
          <w:t>Scholarship</w:t>
        </w:r>
      </w:hyperlink>
      <w:r w:rsidR="00265D95" w:rsidRPr="00C34926">
        <w:rPr>
          <w:rFonts w:cs="Times New Roman"/>
          <w:b/>
          <w:bCs/>
          <w:i/>
          <w:iCs/>
        </w:rPr>
        <w:t>)</w:t>
      </w:r>
      <w:r w:rsidR="0007209F" w:rsidRPr="00C34926">
        <w:rPr>
          <w:rFonts w:cs="Times New Roman"/>
          <w:b/>
          <w:bCs/>
          <w:i/>
          <w:iCs/>
        </w:rPr>
        <w:t xml:space="preserve"> (</w:t>
      </w:r>
      <w:hyperlink r:id="rId42" w:history="1">
        <w:r w:rsidR="0007209F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="0007209F" w:rsidRPr="00C34926">
        <w:rPr>
          <w:rFonts w:cs="Times New Roman"/>
          <w:b/>
          <w:bCs/>
          <w:i/>
          <w:iCs/>
        </w:rPr>
        <w:t>)</w:t>
      </w:r>
      <w:r w:rsidR="00265D95" w:rsidRPr="00C34926">
        <w:rPr>
          <w:rFonts w:cs="Times New Roman"/>
        </w:rPr>
        <w:tab/>
      </w:r>
      <w:r w:rsidR="00265D95" w:rsidRPr="00442B0D">
        <w:rPr>
          <w:rStyle w:val="DateRangeChar"/>
        </w:rPr>
        <w:t>201</w:t>
      </w:r>
      <w:r w:rsidRPr="00442B0D">
        <w:rPr>
          <w:rStyle w:val="DateRangeChar"/>
        </w:rPr>
        <w:t>7</w:t>
      </w:r>
    </w:p>
    <w:p w14:paraId="0303501E" w14:textId="60128BF6" w:rsidR="00265D95" w:rsidRPr="00C34926" w:rsidRDefault="00F303DE" w:rsidP="00C854A4">
      <w:pPr>
        <w:pStyle w:val="Heading5"/>
      </w:pPr>
      <w:r w:rsidRPr="00C34926">
        <w:t xml:space="preserve">A $100 </w:t>
      </w:r>
      <w:r w:rsidR="00ED2D2E" w:rsidRPr="00C34926">
        <w:t xml:space="preserve">scholarship for </w:t>
      </w:r>
      <w:r w:rsidR="005161AF" w:rsidRPr="00C34926">
        <w:t>outstanding patriotism through an essay writing contest</w:t>
      </w:r>
    </w:p>
    <w:p w14:paraId="5372C88E" w14:textId="0527A2E1" w:rsidR="001E782A" w:rsidRPr="00C34926" w:rsidRDefault="001E782A" w:rsidP="001E782A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 xml:space="preserve">Prudential Spirit of Community </w:t>
      </w:r>
      <w:r w:rsidR="006D5C79" w:rsidRPr="00C34926">
        <w:rPr>
          <w:rFonts w:cs="Times New Roman"/>
          <w:b/>
          <w:bCs/>
          <w:i/>
          <w:iCs/>
        </w:rPr>
        <w:t xml:space="preserve">Awards: </w:t>
      </w:r>
      <w:r w:rsidRPr="00C34926">
        <w:rPr>
          <w:rFonts w:cs="Times New Roman"/>
          <w:b/>
          <w:bCs/>
          <w:i/>
          <w:iCs/>
        </w:rPr>
        <w:t>Distinguished Finalist (</w:t>
      </w:r>
      <w:hyperlink r:id="rId43" w:history="1">
        <w:r w:rsidRPr="00C34926">
          <w:rPr>
            <w:rStyle w:val="Hyperlink"/>
            <w:rFonts w:cs="Times New Roman"/>
            <w:b/>
            <w:bCs/>
            <w:i/>
            <w:iCs/>
          </w:rPr>
          <w:t>Program</w:t>
        </w:r>
      </w:hyperlink>
      <w:r w:rsidRPr="00C34926">
        <w:rPr>
          <w:rFonts w:cs="Times New Roman"/>
          <w:b/>
          <w:bCs/>
          <w:i/>
          <w:iCs/>
        </w:rPr>
        <w:t>)</w:t>
      </w:r>
      <w:r w:rsidR="0090524C" w:rsidRPr="00C34926">
        <w:rPr>
          <w:rFonts w:cs="Times New Roman"/>
          <w:b/>
          <w:bCs/>
          <w:i/>
          <w:iCs/>
        </w:rPr>
        <w:t xml:space="preserve"> (</w:t>
      </w:r>
      <w:hyperlink r:id="rId44" w:history="1">
        <w:r w:rsidR="0090524C" w:rsidRPr="00C34926">
          <w:rPr>
            <w:rStyle w:val="Hyperlink"/>
            <w:rFonts w:cs="Times New Roman"/>
            <w:b/>
            <w:bCs/>
            <w:i/>
            <w:iCs/>
          </w:rPr>
          <w:t>Article</w:t>
        </w:r>
      </w:hyperlink>
      <w:r w:rsidR="0090524C"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241E5D39" w14:textId="177487B2" w:rsidR="001E782A" w:rsidRPr="00C34926" w:rsidRDefault="0084595A" w:rsidP="00C854A4">
      <w:pPr>
        <w:pStyle w:val="Heading5"/>
      </w:pPr>
      <w:r w:rsidRPr="00C34926">
        <w:t xml:space="preserve">A nationwide program </w:t>
      </w:r>
      <w:r w:rsidR="00AC09CC" w:rsidRPr="00C34926">
        <w:t>nominating students</w:t>
      </w:r>
      <w:r w:rsidRPr="00C34926">
        <w:t xml:space="preserve"> for outstanding acts of volunteerism</w:t>
      </w:r>
      <w:r w:rsidR="00AC09CC" w:rsidRPr="00C34926">
        <w:t xml:space="preserve"> in their </w:t>
      </w:r>
      <w:proofErr w:type="gramStart"/>
      <w:r w:rsidR="00AC09CC" w:rsidRPr="00C34926">
        <w:t>community</w:t>
      </w:r>
      <w:proofErr w:type="gramEnd"/>
    </w:p>
    <w:p w14:paraId="0ACE4D6D" w14:textId="68C49BF4" w:rsidR="00C31063" w:rsidRPr="00C34926" w:rsidRDefault="00C31063" w:rsidP="00C31063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proofErr w:type="spellStart"/>
      <w:r w:rsidRPr="00C34926">
        <w:rPr>
          <w:rFonts w:cs="Times New Roman"/>
          <w:b/>
          <w:bCs/>
          <w:i/>
          <w:iCs/>
        </w:rPr>
        <w:t>Quest</w:t>
      </w:r>
      <w:r w:rsidR="00A92085" w:rsidRPr="00C34926">
        <w:rPr>
          <w:rFonts w:cs="Times New Roman"/>
          <w:b/>
          <w:bCs/>
          <w:i/>
          <w:iCs/>
        </w:rPr>
        <w:t>B</w:t>
      </w:r>
      <w:r w:rsidRPr="00C34926">
        <w:rPr>
          <w:rFonts w:cs="Times New Roman"/>
          <w:b/>
          <w:bCs/>
          <w:i/>
          <w:iCs/>
        </w:rPr>
        <w:t>ridge</w:t>
      </w:r>
      <w:proofErr w:type="spellEnd"/>
      <w:r w:rsidRPr="00C34926">
        <w:rPr>
          <w:rFonts w:cs="Times New Roman"/>
          <w:b/>
          <w:bCs/>
          <w:i/>
          <w:iCs/>
        </w:rPr>
        <w:t xml:space="preserve"> </w:t>
      </w:r>
      <w:r w:rsidR="00D42544" w:rsidRPr="00C34926">
        <w:rPr>
          <w:rFonts w:cs="Times New Roman"/>
          <w:b/>
          <w:bCs/>
          <w:i/>
          <w:iCs/>
        </w:rPr>
        <w:t>Presidential Scholars Program</w:t>
      </w:r>
      <w:r w:rsidR="00A92085" w:rsidRPr="00C34926">
        <w:rPr>
          <w:rFonts w:cs="Times New Roman"/>
          <w:b/>
          <w:bCs/>
          <w:i/>
          <w:iCs/>
        </w:rPr>
        <w:t xml:space="preserve"> Nominee</w:t>
      </w:r>
      <w:r w:rsidRPr="00C34926">
        <w:rPr>
          <w:rFonts w:cs="Times New Roman"/>
          <w:b/>
          <w:bCs/>
          <w:i/>
          <w:iCs/>
        </w:rPr>
        <w:t xml:space="preserve"> (</w:t>
      </w:r>
      <w:hyperlink r:id="rId45" w:history="1">
        <w:r w:rsidR="0002196F" w:rsidRPr="00C34926">
          <w:rPr>
            <w:rStyle w:val="Hyperlink"/>
            <w:rFonts w:cs="Times New Roman"/>
            <w:b/>
            <w:bCs/>
            <w:i/>
            <w:iCs/>
          </w:rPr>
          <w:t>Program</w:t>
        </w:r>
      </w:hyperlink>
      <w:r w:rsidR="00590CEE" w:rsidRPr="00C34926">
        <w:rPr>
          <w:rFonts w:cs="Times New Roman"/>
          <w:b/>
          <w:bCs/>
          <w:i/>
          <w:iCs/>
        </w:rPr>
        <w:t>)</w:t>
      </w:r>
      <w:r w:rsidRPr="00C34926">
        <w:rPr>
          <w:rFonts w:cs="Times New Roman"/>
        </w:rPr>
        <w:tab/>
      </w:r>
      <w:r w:rsidRPr="00442B0D">
        <w:rPr>
          <w:rStyle w:val="DateRangeChar"/>
        </w:rPr>
        <w:t>2018</w:t>
      </w:r>
    </w:p>
    <w:p w14:paraId="3ECE3A64" w14:textId="7258B2BD" w:rsidR="00FA7535" w:rsidRPr="00C34926" w:rsidRDefault="003501FE" w:rsidP="00C854A4">
      <w:pPr>
        <w:pStyle w:val="Heading5"/>
      </w:pPr>
      <w:r w:rsidRPr="00C34926">
        <w:t xml:space="preserve">35 of </w:t>
      </w:r>
      <w:r w:rsidR="006579E0" w:rsidRPr="00C34926">
        <w:t xml:space="preserve">5,759 </w:t>
      </w:r>
      <w:proofErr w:type="spellStart"/>
      <w:r w:rsidR="007A2B5F" w:rsidRPr="00C34926">
        <w:t>QuestBridge</w:t>
      </w:r>
      <w:proofErr w:type="spellEnd"/>
      <w:r w:rsidR="007A2B5F" w:rsidRPr="00C34926">
        <w:t xml:space="preserve"> scholars</w:t>
      </w:r>
      <w:r w:rsidR="006579E0" w:rsidRPr="00C34926">
        <w:t xml:space="preserve"> </w:t>
      </w:r>
      <w:r w:rsidR="006C1228" w:rsidRPr="00C34926">
        <w:t xml:space="preserve">nominated by </w:t>
      </w:r>
      <w:proofErr w:type="spellStart"/>
      <w:r w:rsidR="006C1228" w:rsidRPr="00C34926">
        <w:t>QuestBridge</w:t>
      </w:r>
      <w:proofErr w:type="spellEnd"/>
      <w:r w:rsidR="006C1228" w:rsidRPr="00C34926">
        <w:t xml:space="preserve"> for the U.S. Presidential Scholars Program</w:t>
      </w:r>
    </w:p>
    <w:p w14:paraId="6631B762" w14:textId="77777777" w:rsidR="00265D95" w:rsidRPr="00C34926" w:rsidRDefault="00265D95" w:rsidP="0043353B">
      <w:pPr>
        <w:rPr>
          <w:rFonts w:cs="Times New Roman"/>
        </w:rPr>
      </w:pPr>
    </w:p>
    <w:p w14:paraId="058A8666" w14:textId="13D105D0" w:rsidR="00AD705E" w:rsidRPr="00C34926" w:rsidRDefault="00753CDD" w:rsidP="00AD705E">
      <w:pPr>
        <w:pStyle w:val="Heading2"/>
      </w:pPr>
      <w:r w:rsidRPr="00C34926">
        <w:t>Certifications</w:t>
      </w:r>
    </w:p>
    <w:p w14:paraId="326DEBB6" w14:textId="4A85AB3A" w:rsidR="00AD705E" w:rsidRPr="00C34926" w:rsidRDefault="00A02560" w:rsidP="00AD705E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i/>
          <w:iCs/>
        </w:rPr>
      </w:pPr>
      <w:r w:rsidRPr="00C34926">
        <w:rPr>
          <w:rFonts w:cs="Times New Roman"/>
          <w:b/>
          <w:bCs/>
          <w:i/>
          <w:iCs/>
        </w:rPr>
        <w:t>CITI Program:</w:t>
      </w:r>
      <w:r w:rsidRPr="00C34926">
        <w:rPr>
          <w:rFonts w:cs="Times New Roman"/>
        </w:rPr>
        <w:t xml:space="preserve"> Human Subjects Protection Social and Behavioral Research</w:t>
      </w:r>
      <w:r w:rsidR="00A160FC" w:rsidRPr="00C34926">
        <w:rPr>
          <w:rFonts w:cs="Times New Roman"/>
        </w:rPr>
        <w:t xml:space="preserve"> Certification</w:t>
      </w:r>
      <w:r w:rsidR="00AD705E" w:rsidRPr="00C34926">
        <w:rPr>
          <w:rFonts w:cs="Times New Roman"/>
        </w:rPr>
        <w:tab/>
      </w:r>
      <w:r w:rsidR="00AD705E" w:rsidRPr="00442B0D">
        <w:rPr>
          <w:rStyle w:val="DateRangeChar"/>
        </w:rPr>
        <w:t>Aug 2021 – Present</w:t>
      </w:r>
    </w:p>
    <w:p w14:paraId="27AFD919" w14:textId="78B709F2" w:rsidR="00A160FC" w:rsidRPr="00C34926" w:rsidRDefault="00A160FC" w:rsidP="00A160FC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</w:rPr>
      </w:pPr>
      <w:r w:rsidRPr="00C34926">
        <w:rPr>
          <w:rFonts w:cs="Times New Roman"/>
        </w:rPr>
        <w:t>Credential ID: 47837978 (</w:t>
      </w:r>
      <w:hyperlink r:id="rId46" w:history="1">
        <w:r w:rsidRPr="00C34926">
          <w:rPr>
            <w:rStyle w:val="Hyperlink"/>
            <w:rFonts w:cs="Times New Roman"/>
          </w:rPr>
          <w:t>Credential URL</w:t>
        </w:r>
      </w:hyperlink>
      <w:r w:rsidRPr="00C34926">
        <w:rPr>
          <w:rFonts w:cs="Times New Roman"/>
        </w:rPr>
        <w:t>)</w:t>
      </w:r>
    </w:p>
    <w:p w14:paraId="4B1D324D" w14:textId="69654B96" w:rsidR="006C0093" w:rsidRPr="00E15641" w:rsidRDefault="00000000" w:rsidP="00AD705E">
      <w:pPr>
        <w:widowControl w:val="0"/>
        <w:tabs>
          <w:tab w:val="right" w:pos="10800"/>
        </w:tabs>
        <w:adjustRightInd w:val="0"/>
        <w:snapToGrid w:val="0"/>
        <w:rPr>
          <w:rStyle w:val="DateRangeChar"/>
        </w:rPr>
      </w:pPr>
      <w:hyperlink r:id="rId47" w:history="1">
        <w:r w:rsidR="00AD705E" w:rsidRPr="00C34926">
          <w:rPr>
            <w:rStyle w:val="Hyperlink"/>
            <w:rFonts w:cs="Times New Roman"/>
            <w:b/>
            <w:bCs/>
            <w:i/>
            <w:iCs/>
          </w:rPr>
          <w:t xml:space="preserve">Columbia University </w:t>
        </w:r>
        <w:proofErr w:type="spellStart"/>
        <w:r w:rsidR="00AD705E" w:rsidRPr="00C34926">
          <w:rPr>
            <w:rStyle w:val="Hyperlink"/>
            <w:rFonts w:cs="Times New Roman"/>
            <w:b/>
            <w:bCs/>
            <w:i/>
            <w:iCs/>
          </w:rPr>
          <w:t>Codepath</w:t>
        </w:r>
        <w:proofErr w:type="spellEnd"/>
        <w:r w:rsidR="00AD705E" w:rsidRPr="00C34926">
          <w:rPr>
            <w:rStyle w:val="Hyperlink"/>
            <w:rFonts w:cs="Times New Roman"/>
            <w:b/>
            <w:bCs/>
            <w:i/>
            <w:iCs/>
          </w:rPr>
          <w:t xml:space="preserve"> Cybersecurity Course Honors Certification</w:t>
        </w:r>
      </w:hyperlink>
      <w:r w:rsidR="00AD705E" w:rsidRPr="00C34926">
        <w:rPr>
          <w:rFonts w:cs="Times New Roman"/>
        </w:rPr>
        <w:tab/>
      </w:r>
      <w:r w:rsidR="00AD705E" w:rsidRPr="00442B0D">
        <w:rPr>
          <w:rStyle w:val="DateRangeChar"/>
        </w:rPr>
        <w:t>Apr 2021</w:t>
      </w:r>
      <w:r w:rsidR="006C0093" w:rsidRPr="006C0093">
        <w:rPr>
          <w:rFonts w:cs="Times New Roman"/>
          <w:i/>
          <w:iCs/>
        </w:rPr>
        <w:br/>
      </w:r>
      <w:r w:rsidR="00EE5AE7">
        <w:rPr>
          <w:rFonts w:cs="Times New Roman"/>
          <w:b/>
          <w:bCs/>
          <w:i/>
          <w:iCs/>
        </w:rPr>
        <w:t xml:space="preserve">New York State Department of Health: </w:t>
      </w:r>
      <w:r w:rsidR="006C0093" w:rsidRPr="006C0093">
        <w:rPr>
          <w:rFonts w:cs="Times New Roman"/>
        </w:rPr>
        <w:t>Opioid Overdose Prevention</w:t>
      </w:r>
      <w:r w:rsidR="00E15641" w:rsidRPr="00EE5AE7">
        <w:rPr>
          <w:rFonts w:cs="Times New Roman"/>
        </w:rPr>
        <w:t xml:space="preserve"> </w:t>
      </w:r>
      <w:r w:rsidR="006C0093" w:rsidRPr="006C0093">
        <w:rPr>
          <w:rFonts w:cs="Times New Roman"/>
        </w:rPr>
        <w:t xml:space="preserve">Naloxone </w:t>
      </w:r>
      <w:r w:rsidR="00E15641" w:rsidRPr="00EE5AE7">
        <w:rPr>
          <w:rFonts w:cs="Times New Roman"/>
        </w:rPr>
        <w:t>Certification</w:t>
      </w:r>
      <w:r w:rsidR="006C0093">
        <w:rPr>
          <w:color w:val="000000" w:themeColor="text1"/>
        </w:rPr>
        <w:tab/>
      </w:r>
      <w:r w:rsidR="00E15641" w:rsidRPr="00E15641">
        <w:rPr>
          <w:rStyle w:val="DateRangeChar"/>
        </w:rPr>
        <w:t>Sep 2019</w:t>
      </w:r>
    </w:p>
    <w:p w14:paraId="18B7011B" w14:textId="77777777" w:rsidR="0023227C" w:rsidRPr="00C34926" w:rsidRDefault="0023227C" w:rsidP="0023227C">
      <w:pPr>
        <w:rPr>
          <w:rFonts w:cs="Times New Roman"/>
        </w:rPr>
      </w:pPr>
    </w:p>
    <w:p w14:paraId="682FED24" w14:textId="77777777" w:rsidR="0023227C" w:rsidRPr="00C34926" w:rsidRDefault="0023227C" w:rsidP="0023227C">
      <w:pPr>
        <w:pStyle w:val="Heading2"/>
      </w:pPr>
      <w:r w:rsidRPr="00C34926">
        <w:t>Projects</w:t>
      </w:r>
    </w:p>
    <w:p w14:paraId="11A95EE3" w14:textId="77777777" w:rsidR="0023227C" w:rsidRPr="00FD1FAB" w:rsidRDefault="0023227C" w:rsidP="0023227C">
      <w:pPr>
        <w:widowControl w:val="0"/>
        <w:tabs>
          <w:tab w:val="right" w:pos="10800"/>
        </w:tabs>
        <w:adjustRightInd w:val="0"/>
        <w:snapToGrid w:val="0"/>
        <w:jc w:val="both"/>
        <w:rPr>
          <w:rStyle w:val="DateRangeChar"/>
        </w:rPr>
      </w:pPr>
      <w:r w:rsidRPr="00FD1FAB">
        <w:rPr>
          <w:rStyle w:val="Heading4Char"/>
        </w:rPr>
        <w:t>Digital Synthesizer (with physical device)</w:t>
      </w:r>
      <w:r w:rsidRPr="00C34926">
        <w:rPr>
          <w:rFonts w:cs="Times New Roman"/>
        </w:rPr>
        <w:t xml:space="preserve"> (</w:t>
      </w:r>
      <w:hyperlink r:id="rId48" w:history="1">
        <w:r w:rsidRPr="00C34926">
          <w:rPr>
            <w:rStyle w:val="Hyperlink"/>
            <w:rFonts w:cs="Times New Roman"/>
          </w:rPr>
          <w:t>Code</w:t>
        </w:r>
      </w:hyperlink>
      <w:r w:rsidRPr="00C34926">
        <w:rPr>
          <w:rFonts w:cs="Times New Roman"/>
        </w:rPr>
        <w:t xml:space="preserve">, </w:t>
      </w:r>
      <w:hyperlink r:id="rId49" w:history="1">
        <w:r w:rsidRPr="00C34926">
          <w:rPr>
            <w:rStyle w:val="Hyperlink"/>
            <w:rFonts w:cs="Times New Roman"/>
          </w:rPr>
          <w:t>Device</w:t>
        </w:r>
      </w:hyperlink>
      <w:r w:rsidRPr="00C34926">
        <w:rPr>
          <w:rFonts w:cs="Times New Roman"/>
        </w:rPr>
        <w:t>) (JavaScript, HTML, ESP32)</w:t>
      </w:r>
      <w:r w:rsidRPr="00C34926">
        <w:rPr>
          <w:rFonts w:cs="Times New Roman"/>
        </w:rPr>
        <w:tab/>
      </w:r>
      <w:r w:rsidRPr="00FD1FAB">
        <w:rPr>
          <w:rStyle w:val="DateRangeChar"/>
        </w:rPr>
        <w:t>Sep 2021 – Mar 2022</w:t>
      </w:r>
    </w:p>
    <w:p w14:paraId="29A9F804" w14:textId="77777777" w:rsidR="0023227C" w:rsidRPr="00C34926" w:rsidRDefault="0023227C" w:rsidP="00FD1FAB">
      <w:pPr>
        <w:pStyle w:val="Heading5"/>
      </w:pPr>
      <w:r w:rsidRPr="00C34926">
        <w:t>Digital synthesizer with modes for additive synthesis, AM/FM synthesis, and low frequency oscillation with a hand-made hardware control box</w:t>
      </w:r>
    </w:p>
    <w:p w14:paraId="789C8B37" w14:textId="77777777" w:rsidR="0023227C" w:rsidRPr="00C34926" w:rsidRDefault="0023227C" w:rsidP="0023227C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</w:rPr>
      </w:pPr>
      <w:r w:rsidRPr="00FD1FAB">
        <w:rPr>
          <w:rStyle w:val="Heading4Char"/>
        </w:rPr>
        <w:t>Program Compiler Automation Tool</w:t>
      </w:r>
      <w:r w:rsidRPr="00C34926">
        <w:rPr>
          <w:rFonts w:cs="Times New Roman"/>
        </w:rPr>
        <w:t xml:space="preserve"> (C++, </w:t>
      </w:r>
      <w:proofErr w:type="spellStart"/>
      <w:r w:rsidRPr="00C34926">
        <w:rPr>
          <w:rFonts w:cs="Times New Roman"/>
        </w:rPr>
        <w:t>Makefile</w:t>
      </w:r>
      <w:proofErr w:type="spellEnd"/>
      <w:r w:rsidRPr="00C34926">
        <w:rPr>
          <w:rFonts w:cs="Times New Roman"/>
        </w:rPr>
        <w:t>)</w:t>
      </w:r>
      <w:r w:rsidRPr="00C34926">
        <w:rPr>
          <w:rFonts w:cs="Times New Roman"/>
        </w:rPr>
        <w:tab/>
      </w:r>
      <w:r w:rsidRPr="00C13A64">
        <w:rPr>
          <w:rStyle w:val="DateRangeChar"/>
        </w:rPr>
        <w:t>May 2021 – Jun 2021</w:t>
      </w:r>
    </w:p>
    <w:p w14:paraId="2895AE0D" w14:textId="77777777" w:rsidR="0023227C" w:rsidRPr="00C34926" w:rsidRDefault="0023227C" w:rsidP="00C13A64">
      <w:pPr>
        <w:pStyle w:val="Heading5"/>
      </w:pPr>
      <w:proofErr w:type="spellStart"/>
      <w:r w:rsidRPr="00C34926">
        <w:t>Makefile</w:t>
      </w:r>
      <w:proofErr w:type="spellEnd"/>
      <w:r w:rsidRPr="00C34926">
        <w:t xml:space="preserve"> alternative with cache to maintain current project status, compiles specified programs and creates phony target </w:t>
      </w:r>
      <w:proofErr w:type="gramStart"/>
      <w:r w:rsidRPr="00C34926">
        <w:t>commands</w:t>
      </w:r>
      <w:proofErr w:type="gramEnd"/>
    </w:p>
    <w:p w14:paraId="1142DFF3" w14:textId="77777777" w:rsidR="0023227C" w:rsidRPr="00C34926" w:rsidRDefault="0023227C" w:rsidP="0023227C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</w:rPr>
      </w:pPr>
      <w:r w:rsidRPr="00FD1FAB">
        <w:rPr>
          <w:rStyle w:val="Heading4Char"/>
        </w:rPr>
        <w:t>Natural Language Processing Image Captioning</w:t>
      </w:r>
      <w:r w:rsidRPr="00C34926">
        <w:rPr>
          <w:rFonts w:cs="Times New Roman"/>
        </w:rPr>
        <w:t xml:space="preserve"> (Python)</w:t>
      </w:r>
      <w:r w:rsidRPr="00C34926">
        <w:rPr>
          <w:rFonts w:cs="Times New Roman"/>
        </w:rPr>
        <w:tab/>
      </w:r>
      <w:r w:rsidRPr="00C13A64">
        <w:rPr>
          <w:rStyle w:val="DateRangeChar"/>
        </w:rPr>
        <w:t>May 2021 – Jun 2021</w:t>
      </w:r>
    </w:p>
    <w:p w14:paraId="4D961BBB" w14:textId="77777777" w:rsidR="0023227C" w:rsidRPr="00C34926" w:rsidRDefault="0023227C" w:rsidP="00C13A64">
      <w:pPr>
        <w:pStyle w:val="Heading5"/>
      </w:pPr>
      <w:r w:rsidRPr="00C34926">
        <w:t xml:space="preserve">A conditioned recursive neural network generator to caption images using a greedy image decoder and beam search, </w:t>
      </w:r>
      <w:r w:rsidRPr="00C34926">
        <w:lastRenderedPageBreak/>
        <w:t xml:space="preserve">trained on the flickr8k </w:t>
      </w:r>
      <w:proofErr w:type="gramStart"/>
      <w:r w:rsidRPr="00C34926">
        <w:t>dataset</w:t>
      </w:r>
      <w:proofErr w:type="gramEnd"/>
    </w:p>
    <w:p w14:paraId="12B2C674" w14:textId="77777777" w:rsidR="0023227C" w:rsidRPr="00C34926" w:rsidRDefault="0023227C" w:rsidP="0023227C">
      <w:pPr>
        <w:widowControl w:val="0"/>
        <w:tabs>
          <w:tab w:val="right" w:pos="10800"/>
        </w:tabs>
        <w:adjustRightInd w:val="0"/>
        <w:snapToGrid w:val="0"/>
        <w:jc w:val="both"/>
        <w:rPr>
          <w:rFonts w:cs="Times New Roman"/>
        </w:rPr>
      </w:pPr>
      <w:r w:rsidRPr="00FD1FAB">
        <w:rPr>
          <w:rStyle w:val="Heading4Char"/>
        </w:rPr>
        <w:t>Web Server</w:t>
      </w:r>
      <w:r w:rsidRPr="00C34926">
        <w:rPr>
          <w:rFonts w:cs="Times New Roman"/>
          <w:b/>
          <w:bCs/>
          <w:i/>
          <w:iCs/>
        </w:rPr>
        <w:t xml:space="preserve"> </w:t>
      </w:r>
      <w:r w:rsidRPr="00C34926">
        <w:rPr>
          <w:rFonts w:cs="Times New Roman"/>
        </w:rPr>
        <w:t>(</w:t>
      </w:r>
      <w:hyperlink r:id="rId50" w:history="1">
        <w:r w:rsidRPr="00C34926">
          <w:rPr>
            <w:rStyle w:val="Hyperlink"/>
            <w:rFonts w:cs="Times New Roman"/>
          </w:rPr>
          <w:t>Code</w:t>
        </w:r>
      </w:hyperlink>
      <w:r w:rsidRPr="00C34926">
        <w:rPr>
          <w:rFonts w:cs="Times New Roman"/>
        </w:rPr>
        <w:t xml:space="preserve">) (C, </w:t>
      </w:r>
      <w:proofErr w:type="spellStart"/>
      <w:r w:rsidRPr="00C34926">
        <w:rPr>
          <w:rFonts w:cs="Times New Roman"/>
        </w:rPr>
        <w:t>Makefile</w:t>
      </w:r>
      <w:proofErr w:type="spellEnd"/>
      <w:r w:rsidRPr="00C34926">
        <w:rPr>
          <w:rFonts w:cs="Times New Roman"/>
        </w:rPr>
        <w:t>, HTML5/CSS)</w:t>
      </w:r>
      <w:r w:rsidRPr="00C34926">
        <w:rPr>
          <w:rFonts w:cs="Times New Roman"/>
        </w:rPr>
        <w:tab/>
      </w:r>
      <w:r w:rsidRPr="00C13A64">
        <w:rPr>
          <w:rStyle w:val="DateRangeChar"/>
        </w:rPr>
        <w:t>Aug 2020 – Dec 2020</w:t>
      </w:r>
    </w:p>
    <w:p w14:paraId="6F740ABB" w14:textId="77777777" w:rsidR="0023227C" w:rsidRPr="00C34926" w:rsidRDefault="0023227C" w:rsidP="00C13A64">
      <w:pPr>
        <w:pStyle w:val="Heading5"/>
      </w:pPr>
      <w:r w:rsidRPr="00C34926">
        <w:t xml:space="preserve">A web server with a subset of HTTP 1.0 functionality, implementing GET requests for static pages and a database search </w:t>
      </w:r>
      <w:proofErr w:type="gramStart"/>
      <w:r w:rsidRPr="00C34926">
        <w:t>system</w:t>
      </w:r>
      <w:proofErr w:type="gramEnd"/>
    </w:p>
    <w:p w14:paraId="47000E43" w14:textId="77777777" w:rsidR="0023227C" w:rsidRPr="00C34926" w:rsidRDefault="0023227C" w:rsidP="0023227C">
      <w:pPr>
        <w:rPr>
          <w:rFonts w:cs="Times New Roman"/>
        </w:rPr>
      </w:pPr>
    </w:p>
    <w:p w14:paraId="5E53A668" w14:textId="79426612" w:rsidR="001571D0" w:rsidRPr="00C34926" w:rsidRDefault="001571D0" w:rsidP="001571D0">
      <w:pPr>
        <w:pStyle w:val="Heading2"/>
      </w:pPr>
      <w:r w:rsidRPr="00C34926">
        <w:t>Notable Courses</w:t>
      </w:r>
    </w:p>
    <w:p w14:paraId="4A23D286" w14:textId="407366A1" w:rsidR="001571D0" w:rsidRPr="00C34926" w:rsidRDefault="00923A87" w:rsidP="001571D0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3420: Privacy in a Networked World</w:t>
      </w:r>
      <w:r w:rsidR="001571D0" w:rsidRPr="00C34926">
        <w:rPr>
          <w:rFonts w:cs="Times New Roman"/>
        </w:rPr>
        <w:tab/>
      </w:r>
      <w:r w:rsidR="004F58E4" w:rsidRPr="00FA1E49">
        <w:rPr>
          <w:rStyle w:val="DateRangeChar"/>
        </w:rPr>
        <w:t>Spring</w:t>
      </w:r>
      <w:r w:rsidR="001571D0" w:rsidRPr="00FA1E49">
        <w:rPr>
          <w:rStyle w:val="DateRangeChar"/>
        </w:rPr>
        <w:t xml:space="preserve"> 202</w:t>
      </w:r>
      <w:r w:rsidR="004F58E4" w:rsidRPr="00FA1E49">
        <w:rPr>
          <w:rStyle w:val="DateRangeChar"/>
        </w:rPr>
        <w:t>2</w:t>
      </w:r>
    </w:p>
    <w:p w14:paraId="6A3CEBB4" w14:textId="60FC2FA6" w:rsidR="00923A87" w:rsidRPr="00C34926" w:rsidRDefault="00F82985" w:rsidP="00923A87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2C1785" w:rsidRPr="00C34926">
        <w:rPr>
          <w:rFonts w:cs="Times New Roman"/>
          <w:sz w:val="22"/>
          <w:szCs w:val="22"/>
        </w:rPr>
        <w:t xml:space="preserve">Focuses on the technical challenges of handling sensitive data, the privacy implications of various technologies, and the policy and legal issues facing data subjects, data owners, and data </w:t>
      </w:r>
      <w:proofErr w:type="gramStart"/>
      <w:r w:rsidR="002C1785" w:rsidRPr="00C34926">
        <w:rPr>
          <w:rFonts w:cs="Times New Roman"/>
          <w:sz w:val="22"/>
          <w:szCs w:val="22"/>
        </w:rPr>
        <w:t>users</w:t>
      </w:r>
      <w:proofErr w:type="gramEnd"/>
    </w:p>
    <w:p w14:paraId="1BA7C47A" w14:textId="1E362F02" w:rsidR="004F58E4" w:rsidRPr="00FA1E49" w:rsidRDefault="004F58E4" w:rsidP="004F58E4">
      <w:pPr>
        <w:widowControl w:val="0"/>
        <w:tabs>
          <w:tab w:val="right" w:pos="10800"/>
        </w:tabs>
        <w:adjustRightInd w:val="0"/>
        <w:snapToGrid w:val="0"/>
        <w:rPr>
          <w:rStyle w:val="DateRangeChar"/>
        </w:rPr>
      </w:pPr>
      <w:r w:rsidRPr="00C34926">
        <w:rPr>
          <w:rFonts w:cs="Times New Roman"/>
          <w:b/>
          <w:bCs/>
          <w:i/>
          <w:iCs/>
        </w:rPr>
        <w:t xml:space="preserve">COMS </w:t>
      </w:r>
      <w:r w:rsidR="00707836" w:rsidRPr="00C34926">
        <w:rPr>
          <w:rFonts w:cs="Times New Roman"/>
          <w:b/>
          <w:bCs/>
          <w:i/>
          <w:iCs/>
        </w:rPr>
        <w:t>3162</w:t>
      </w:r>
      <w:r w:rsidRPr="00C34926">
        <w:rPr>
          <w:rFonts w:cs="Times New Roman"/>
          <w:b/>
          <w:bCs/>
          <w:i/>
          <w:iCs/>
        </w:rPr>
        <w:t>: Developing Accessible User Interfaces</w:t>
      </w:r>
      <w:r w:rsidRPr="00C34926">
        <w:rPr>
          <w:rFonts w:cs="Times New Roman"/>
        </w:rPr>
        <w:tab/>
      </w:r>
      <w:r w:rsidR="00707836" w:rsidRPr="00FA1E49">
        <w:rPr>
          <w:rStyle w:val="DateRangeChar"/>
        </w:rPr>
        <w:t>Spring 2022</w:t>
      </w:r>
    </w:p>
    <w:p w14:paraId="3829131C" w14:textId="77777777" w:rsidR="009D2F73" w:rsidRPr="00C34926" w:rsidRDefault="00F82985" w:rsidP="009D2F73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Introduction to access technology and the development of accessible systems</w:t>
      </w:r>
      <w:proofErr w:type="gramStart"/>
      <w:r w:rsidR="009D2F73" w:rsidRPr="00C34926">
        <w:rPr>
          <w:rFonts w:cs="Times New Roman"/>
          <w:sz w:val="22"/>
          <w:szCs w:val="22"/>
        </w:rPr>
        <w:t xml:space="preserve">. </w:t>
      </w:r>
      <w:proofErr w:type="gramEnd"/>
      <w:r w:rsidR="009D2F73" w:rsidRPr="00C34926">
        <w:rPr>
          <w:rFonts w:cs="Times New Roman"/>
          <w:sz w:val="22"/>
          <w:szCs w:val="22"/>
        </w:rPr>
        <w:t xml:space="preserve">Topics Include: text-to-speech, speech recognition, screen readers, screen magnification, </w:t>
      </w:r>
      <w:proofErr w:type="gramStart"/>
      <w:r w:rsidR="009D2F73" w:rsidRPr="00C34926">
        <w:rPr>
          <w:rFonts w:cs="Times New Roman"/>
          <w:sz w:val="22"/>
          <w:szCs w:val="22"/>
        </w:rPr>
        <w:t>alternative</w:t>
      </w:r>
      <w:proofErr w:type="gramEnd"/>
      <w:r w:rsidR="009D2F73" w:rsidRPr="00C34926">
        <w:rPr>
          <w:rFonts w:cs="Times New Roman"/>
          <w:sz w:val="22"/>
          <w:szCs w:val="22"/>
        </w:rPr>
        <w:t xml:space="preserve"> </w:t>
      </w:r>
    </w:p>
    <w:p w14:paraId="48AB6CB3" w14:textId="2C6CF030" w:rsidR="00102DC4" w:rsidRPr="00C34926" w:rsidRDefault="009D2F73" w:rsidP="00102DC4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sz w:val="22"/>
          <w:szCs w:val="22"/>
        </w:rPr>
        <w:t>input, tactile displays, and web transformation</w:t>
      </w:r>
    </w:p>
    <w:p w14:paraId="7978C52C" w14:textId="5D726E90" w:rsidR="00102DC4" w:rsidRPr="00C34926" w:rsidRDefault="00D77DDE" w:rsidP="00102DC4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3107: Clean Object-Oriented Design</w:t>
      </w:r>
      <w:r w:rsidR="00102DC4" w:rsidRPr="00C34926">
        <w:rPr>
          <w:rFonts w:cs="Times New Roman"/>
        </w:rPr>
        <w:tab/>
      </w:r>
      <w:r w:rsidR="00102DC4" w:rsidRPr="00FA1E49">
        <w:rPr>
          <w:rStyle w:val="DateRangeChar"/>
        </w:rPr>
        <w:t>Fall 2021</w:t>
      </w:r>
    </w:p>
    <w:p w14:paraId="44E2FC34" w14:textId="6EE7126D" w:rsidR="00102DC4" w:rsidRPr="00C34926" w:rsidRDefault="00102DC4" w:rsidP="00102DC4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A course in designing, documenting, coding, and testing robust computer software, according to object-oriented design patterns and clean coding practices.</w:t>
      </w:r>
    </w:p>
    <w:p w14:paraId="4086F481" w14:textId="7DF900CD" w:rsidR="000B3D11" w:rsidRPr="00C34926" w:rsidRDefault="000B3D11" w:rsidP="000B3D1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4115: Programming Languages and Translators</w:t>
      </w:r>
      <w:r w:rsidRPr="00C34926">
        <w:rPr>
          <w:rFonts w:cs="Times New Roman"/>
        </w:rPr>
        <w:tab/>
      </w:r>
      <w:r w:rsidRPr="00FA1E49">
        <w:rPr>
          <w:rStyle w:val="DateRangeChar"/>
        </w:rPr>
        <w:t>Fall 2021</w:t>
      </w:r>
    </w:p>
    <w:p w14:paraId="145ED866" w14:textId="04FF7537" w:rsidR="000B3D11" w:rsidRPr="00C34926" w:rsidRDefault="000B3D11" w:rsidP="000B3D11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B00F3B" w:rsidRPr="00C34926">
        <w:rPr>
          <w:rFonts w:cs="Times New Roman"/>
          <w:sz w:val="22"/>
          <w:szCs w:val="22"/>
        </w:rPr>
        <w:t xml:space="preserve">Discuss principles of design and implementation of compilers, learn about different phases of a compiler including lexical analysis, syntactic and semantic analysis including type checking, code generation, and optimization, and study basic program analysis techniques required to perform compiler </w:t>
      </w:r>
      <w:proofErr w:type="gramStart"/>
      <w:r w:rsidR="00B00F3B" w:rsidRPr="00C34926">
        <w:rPr>
          <w:rFonts w:cs="Times New Roman"/>
          <w:sz w:val="22"/>
          <w:szCs w:val="22"/>
        </w:rPr>
        <w:t>optimization</w:t>
      </w:r>
      <w:proofErr w:type="gramEnd"/>
    </w:p>
    <w:p w14:paraId="4B3D2F8F" w14:textId="532FBDD9" w:rsidR="00513BA1" w:rsidRPr="00C34926" w:rsidRDefault="00513BA1" w:rsidP="00513BA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4705: Natural Language Processing</w:t>
      </w:r>
      <w:r w:rsidRPr="00C34926">
        <w:rPr>
          <w:rFonts w:cs="Times New Roman"/>
        </w:rPr>
        <w:tab/>
      </w:r>
      <w:r w:rsidRPr="00FA1E49">
        <w:rPr>
          <w:rStyle w:val="DateRangeChar"/>
        </w:rPr>
        <w:t>Summer 2021</w:t>
      </w:r>
    </w:p>
    <w:p w14:paraId="05567085" w14:textId="6DDFFF60" w:rsidR="00513BA1" w:rsidRPr="00C34926" w:rsidRDefault="00513BA1" w:rsidP="00513BA1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491DBC" w:rsidRPr="00C34926">
        <w:rPr>
          <w:rFonts w:cs="Times New Roman"/>
          <w:sz w:val="22"/>
          <w:szCs w:val="22"/>
        </w:rPr>
        <w:t>Computational approaches to natural language generation and understanding</w:t>
      </w:r>
      <w:proofErr w:type="gramStart"/>
      <w:r w:rsidR="00491DBC" w:rsidRPr="00C34926">
        <w:rPr>
          <w:rFonts w:cs="Times New Roman"/>
          <w:sz w:val="22"/>
          <w:szCs w:val="22"/>
        </w:rPr>
        <w:t xml:space="preserve">. </w:t>
      </w:r>
      <w:proofErr w:type="gramEnd"/>
      <w:r w:rsidR="00491DBC" w:rsidRPr="00C34926">
        <w:rPr>
          <w:rFonts w:cs="Times New Roman"/>
          <w:sz w:val="22"/>
          <w:szCs w:val="22"/>
        </w:rPr>
        <w:t xml:space="preserve">Topics include information extraction, summarization, machine translation, dialogue systems, and emotional </w:t>
      </w:r>
      <w:proofErr w:type="gramStart"/>
      <w:r w:rsidR="00491DBC" w:rsidRPr="00C34926">
        <w:rPr>
          <w:rFonts w:cs="Times New Roman"/>
          <w:sz w:val="22"/>
          <w:szCs w:val="22"/>
        </w:rPr>
        <w:t>speech</w:t>
      </w:r>
      <w:proofErr w:type="gramEnd"/>
    </w:p>
    <w:p w14:paraId="3C1E24F5" w14:textId="0CD73154" w:rsidR="00513BA1" w:rsidRPr="00C34926" w:rsidRDefault="00513BA1" w:rsidP="00513BA1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4</w:t>
      </w:r>
      <w:r w:rsidR="00491DBC" w:rsidRPr="00C34926">
        <w:rPr>
          <w:rFonts w:cs="Times New Roman"/>
          <w:b/>
          <w:bCs/>
          <w:i/>
          <w:iCs/>
        </w:rPr>
        <w:t>701</w:t>
      </w:r>
      <w:r w:rsidRPr="00C34926">
        <w:rPr>
          <w:rFonts w:cs="Times New Roman"/>
          <w:b/>
          <w:bCs/>
          <w:i/>
          <w:iCs/>
        </w:rPr>
        <w:t>: Artificial Intelligence</w:t>
      </w:r>
      <w:r w:rsidRPr="00C34926">
        <w:rPr>
          <w:rFonts w:cs="Times New Roman"/>
        </w:rPr>
        <w:tab/>
      </w:r>
      <w:r w:rsidR="00402B4F" w:rsidRPr="00FA1E49">
        <w:rPr>
          <w:rStyle w:val="DateRangeChar"/>
        </w:rPr>
        <w:t xml:space="preserve">Spring </w:t>
      </w:r>
      <w:r w:rsidRPr="00FA1E49">
        <w:rPr>
          <w:rStyle w:val="DateRangeChar"/>
        </w:rPr>
        <w:t>2021</w:t>
      </w:r>
    </w:p>
    <w:p w14:paraId="6B7C92B5" w14:textId="2B3A2262" w:rsidR="00513BA1" w:rsidRPr="00C34926" w:rsidRDefault="00513BA1" w:rsidP="00513BA1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4166B3" w:rsidRPr="00C34926">
        <w:rPr>
          <w:rFonts w:cs="Times New Roman"/>
          <w:sz w:val="22"/>
          <w:szCs w:val="22"/>
        </w:rPr>
        <w:t>A broad understanding of the basic techniques for building intelligent computer systems</w:t>
      </w:r>
      <w:proofErr w:type="gramStart"/>
      <w:r w:rsidR="004166B3" w:rsidRPr="00C34926">
        <w:rPr>
          <w:rFonts w:cs="Times New Roman"/>
          <w:sz w:val="22"/>
          <w:szCs w:val="22"/>
        </w:rPr>
        <w:t xml:space="preserve">. </w:t>
      </w:r>
      <w:proofErr w:type="gramEnd"/>
      <w:r w:rsidR="004166B3" w:rsidRPr="00C34926">
        <w:rPr>
          <w:rFonts w:cs="Times New Roman"/>
          <w:sz w:val="22"/>
          <w:szCs w:val="22"/>
        </w:rPr>
        <w:t xml:space="preserve">Topics include state-space problem representations, problem reduction and and-or graphs, game playing and heuristic search, predicate calculus, and resolution theorem proving, AI systems and languages for knowledge representation, machine learning and concept </w:t>
      </w:r>
      <w:proofErr w:type="gramStart"/>
      <w:r w:rsidR="004166B3" w:rsidRPr="00C34926">
        <w:rPr>
          <w:rFonts w:cs="Times New Roman"/>
          <w:sz w:val="22"/>
          <w:szCs w:val="22"/>
        </w:rPr>
        <w:t>formation</w:t>
      </w:r>
      <w:proofErr w:type="gramEnd"/>
    </w:p>
    <w:p w14:paraId="7B672305" w14:textId="7E02E634" w:rsidR="00402B4F" w:rsidRPr="00C34926" w:rsidRDefault="00402B4F" w:rsidP="00402B4F">
      <w:pPr>
        <w:widowControl w:val="0"/>
        <w:tabs>
          <w:tab w:val="right" w:pos="10800"/>
        </w:tabs>
        <w:adjustRightInd w:val="0"/>
        <w:snapToGrid w:val="0"/>
        <w:rPr>
          <w:rFonts w:cs="Times New Roman"/>
        </w:rPr>
      </w:pPr>
      <w:r w:rsidRPr="00C34926">
        <w:rPr>
          <w:rFonts w:cs="Times New Roman"/>
          <w:b/>
          <w:bCs/>
          <w:i/>
          <w:iCs/>
        </w:rPr>
        <w:t>COMS 4111: Introduction to Databases</w:t>
      </w:r>
      <w:r w:rsidRPr="00C34926">
        <w:rPr>
          <w:rFonts w:cs="Times New Roman"/>
        </w:rPr>
        <w:tab/>
      </w:r>
      <w:r w:rsidRPr="00FA1E49">
        <w:rPr>
          <w:rStyle w:val="DateRangeChar"/>
        </w:rPr>
        <w:t>Spring 2021</w:t>
      </w:r>
    </w:p>
    <w:p w14:paraId="3EB77BE4" w14:textId="254C7CF8" w:rsidR="00402B4F" w:rsidRPr="00C34926" w:rsidRDefault="00402B4F" w:rsidP="00402B4F">
      <w:pPr>
        <w:widowControl w:val="0"/>
        <w:tabs>
          <w:tab w:val="right" w:pos="10800"/>
        </w:tabs>
        <w:adjustRightInd w:val="0"/>
        <w:snapToGrid w:val="0"/>
        <w:ind w:left="720"/>
        <w:rPr>
          <w:rFonts w:cs="Times New Roman"/>
          <w:sz w:val="22"/>
          <w:szCs w:val="22"/>
        </w:rPr>
      </w:pPr>
      <w:r w:rsidRPr="00C34926">
        <w:rPr>
          <w:rFonts w:cs="Times New Roman"/>
          <w:i/>
          <w:iCs/>
          <w:sz w:val="22"/>
          <w:szCs w:val="22"/>
        </w:rPr>
        <w:t>Course Description:</w:t>
      </w:r>
      <w:r w:rsidRPr="00C34926">
        <w:rPr>
          <w:rFonts w:cs="Times New Roman"/>
          <w:sz w:val="22"/>
          <w:szCs w:val="22"/>
        </w:rPr>
        <w:t xml:space="preserve"> </w:t>
      </w:r>
      <w:r w:rsidR="00DB6B53" w:rsidRPr="00C34926">
        <w:rPr>
          <w:rFonts w:cs="Times New Roman"/>
          <w:sz w:val="22"/>
          <w:szCs w:val="22"/>
        </w:rPr>
        <w:t xml:space="preserve">The fundamentals of database design and application development using databases: entity-relationship modeling, logical design of relational databases, relational data definition and manipulation languages, SQL, XML, query processing, physical database tuning, transaction processing, </w:t>
      </w:r>
      <w:proofErr w:type="gramStart"/>
      <w:r w:rsidR="00DB6B53" w:rsidRPr="00C34926">
        <w:rPr>
          <w:rFonts w:cs="Times New Roman"/>
          <w:sz w:val="22"/>
          <w:szCs w:val="22"/>
        </w:rPr>
        <w:t>security</w:t>
      </w:r>
      <w:proofErr w:type="gramEnd"/>
    </w:p>
    <w:p w14:paraId="77458186" w14:textId="77777777" w:rsidR="000B3D11" w:rsidRPr="00C34926" w:rsidRDefault="000B3D11" w:rsidP="000B3D11">
      <w:pPr>
        <w:widowControl w:val="0"/>
        <w:tabs>
          <w:tab w:val="right" w:pos="10800"/>
        </w:tabs>
        <w:adjustRightInd w:val="0"/>
        <w:snapToGrid w:val="0"/>
        <w:rPr>
          <w:rFonts w:cs="Times New Roman"/>
          <w:sz w:val="22"/>
          <w:szCs w:val="22"/>
        </w:rPr>
      </w:pPr>
    </w:p>
    <w:sectPr w:rsidR="000B3D11" w:rsidRPr="00C34926" w:rsidSect="00433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D5"/>
    <w:multiLevelType w:val="multilevel"/>
    <w:tmpl w:val="CB6EB03E"/>
    <w:styleLink w:val="CurrentList2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54213"/>
    <w:multiLevelType w:val="hybridMultilevel"/>
    <w:tmpl w:val="4C70FBBA"/>
    <w:lvl w:ilvl="0" w:tplc="192AE7B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46F66"/>
    <w:multiLevelType w:val="multilevel"/>
    <w:tmpl w:val="56E05B0A"/>
    <w:styleLink w:val="CurrentList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134E3"/>
    <w:multiLevelType w:val="hybridMultilevel"/>
    <w:tmpl w:val="49E64C90"/>
    <w:lvl w:ilvl="0" w:tplc="3196C1C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CA582B"/>
    <w:multiLevelType w:val="hybridMultilevel"/>
    <w:tmpl w:val="8018A37E"/>
    <w:lvl w:ilvl="0" w:tplc="76424ED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727CD"/>
    <w:multiLevelType w:val="hybridMultilevel"/>
    <w:tmpl w:val="0130FBC4"/>
    <w:lvl w:ilvl="0" w:tplc="6E04212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E94410"/>
    <w:multiLevelType w:val="multilevel"/>
    <w:tmpl w:val="305A512C"/>
    <w:styleLink w:val="CurrentList4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61A6A"/>
    <w:multiLevelType w:val="multilevel"/>
    <w:tmpl w:val="DD302DFE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12DE7"/>
    <w:multiLevelType w:val="hybridMultilevel"/>
    <w:tmpl w:val="73DC2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46FD9"/>
    <w:multiLevelType w:val="hybridMultilevel"/>
    <w:tmpl w:val="0AA82414"/>
    <w:lvl w:ilvl="0" w:tplc="370AE7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4D7DC6"/>
    <w:multiLevelType w:val="hybridMultilevel"/>
    <w:tmpl w:val="C944B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010BC6"/>
    <w:multiLevelType w:val="multilevel"/>
    <w:tmpl w:val="8186563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7163FC"/>
    <w:multiLevelType w:val="multilevel"/>
    <w:tmpl w:val="33C2E14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E1FFE"/>
    <w:multiLevelType w:val="hybridMultilevel"/>
    <w:tmpl w:val="21481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DB6DAB"/>
    <w:multiLevelType w:val="hybridMultilevel"/>
    <w:tmpl w:val="0BBA3772"/>
    <w:lvl w:ilvl="0" w:tplc="9318A7BC">
      <w:start w:val="1"/>
      <w:numFmt w:val="bullet"/>
      <w:pStyle w:val="Heading5"/>
      <w:lvlText w:val=""/>
      <w:lvlJc w:val="left"/>
      <w:pPr>
        <w:ind w:left="5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B00CF1"/>
    <w:multiLevelType w:val="multilevel"/>
    <w:tmpl w:val="34D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D2F80"/>
    <w:multiLevelType w:val="multilevel"/>
    <w:tmpl w:val="72C0C478"/>
    <w:styleLink w:val="CurrentList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1408074">
    <w:abstractNumId w:val="14"/>
  </w:num>
  <w:num w:numId="2" w16cid:durableId="1155072068">
    <w:abstractNumId w:val="13"/>
  </w:num>
  <w:num w:numId="3" w16cid:durableId="1818451211">
    <w:abstractNumId w:val="8"/>
  </w:num>
  <w:num w:numId="4" w16cid:durableId="823819783">
    <w:abstractNumId w:val="3"/>
  </w:num>
  <w:num w:numId="5" w16cid:durableId="670183524">
    <w:abstractNumId w:val="5"/>
  </w:num>
  <w:num w:numId="6" w16cid:durableId="119996928">
    <w:abstractNumId w:val="1"/>
  </w:num>
  <w:num w:numId="7" w16cid:durableId="909192749">
    <w:abstractNumId w:val="9"/>
  </w:num>
  <w:num w:numId="8" w16cid:durableId="1655183959">
    <w:abstractNumId w:val="4"/>
  </w:num>
  <w:num w:numId="9" w16cid:durableId="637732915">
    <w:abstractNumId w:val="10"/>
  </w:num>
  <w:num w:numId="10" w16cid:durableId="2085683499">
    <w:abstractNumId w:val="12"/>
  </w:num>
  <w:num w:numId="11" w16cid:durableId="627977646">
    <w:abstractNumId w:val="0"/>
  </w:num>
  <w:num w:numId="12" w16cid:durableId="1656226919">
    <w:abstractNumId w:val="11"/>
  </w:num>
  <w:num w:numId="13" w16cid:durableId="1360162214">
    <w:abstractNumId w:val="6"/>
  </w:num>
  <w:num w:numId="14" w16cid:durableId="1684161977">
    <w:abstractNumId w:val="2"/>
  </w:num>
  <w:num w:numId="15" w16cid:durableId="341276763">
    <w:abstractNumId w:val="7"/>
  </w:num>
  <w:num w:numId="16" w16cid:durableId="2077388104">
    <w:abstractNumId w:val="16"/>
  </w:num>
  <w:num w:numId="17" w16cid:durableId="17872641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B"/>
    <w:rsid w:val="000010A1"/>
    <w:rsid w:val="00001BAA"/>
    <w:rsid w:val="000024CF"/>
    <w:rsid w:val="00003C67"/>
    <w:rsid w:val="0001184A"/>
    <w:rsid w:val="0002196F"/>
    <w:rsid w:val="000303CF"/>
    <w:rsid w:val="000326C9"/>
    <w:rsid w:val="00034CE8"/>
    <w:rsid w:val="000352E8"/>
    <w:rsid w:val="0005558C"/>
    <w:rsid w:val="00056D26"/>
    <w:rsid w:val="0007209F"/>
    <w:rsid w:val="00081A8D"/>
    <w:rsid w:val="00085DD5"/>
    <w:rsid w:val="00091673"/>
    <w:rsid w:val="00092C34"/>
    <w:rsid w:val="000A09D6"/>
    <w:rsid w:val="000B3D11"/>
    <w:rsid w:val="000D4420"/>
    <w:rsid w:val="000E42B7"/>
    <w:rsid w:val="000F40F9"/>
    <w:rsid w:val="0010087E"/>
    <w:rsid w:val="00100F53"/>
    <w:rsid w:val="00102DC4"/>
    <w:rsid w:val="0010331A"/>
    <w:rsid w:val="00120AAD"/>
    <w:rsid w:val="0012772F"/>
    <w:rsid w:val="00144B4C"/>
    <w:rsid w:val="001571D0"/>
    <w:rsid w:val="0015754B"/>
    <w:rsid w:val="0017144E"/>
    <w:rsid w:val="00172AC7"/>
    <w:rsid w:val="0018636A"/>
    <w:rsid w:val="0019093C"/>
    <w:rsid w:val="00191A85"/>
    <w:rsid w:val="001A3761"/>
    <w:rsid w:val="001B22DB"/>
    <w:rsid w:val="001C5531"/>
    <w:rsid w:val="001C7B52"/>
    <w:rsid w:val="001D0BA7"/>
    <w:rsid w:val="001E2EFE"/>
    <w:rsid w:val="001E782A"/>
    <w:rsid w:val="001F1B93"/>
    <w:rsid w:val="0020499B"/>
    <w:rsid w:val="00206D25"/>
    <w:rsid w:val="00207B78"/>
    <w:rsid w:val="002170B0"/>
    <w:rsid w:val="00223F49"/>
    <w:rsid w:val="00224C3B"/>
    <w:rsid w:val="00227ADE"/>
    <w:rsid w:val="0023227C"/>
    <w:rsid w:val="00265D95"/>
    <w:rsid w:val="00273ECC"/>
    <w:rsid w:val="0028017F"/>
    <w:rsid w:val="00290F73"/>
    <w:rsid w:val="002B0A71"/>
    <w:rsid w:val="002B7FD4"/>
    <w:rsid w:val="002C1785"/>
    <w:rsid w:val="002C2862"/>
    <w:rsid w:val="002D3FD0"/>
    <w:rsid w:val="002E1759"/>
    <w:rsid w:val="002E6B0F"/>
    <w:rsid w:val="002F288C"/>
    <w:rsid w:val="002F3407"/>
    <w:rsid w:val="00306930"/>
    <w:rsid w:val="00307C05"/>
    <w:rsid w:val="003302AA"/>
    <w:rsid w:val="003313D6"/>
    <w:rsid w:val="003354EC"/>
    <w:rsid w:val="00340572"/>
    <w:rsid w:val="003501FE"/>
    <w:rsid w:val="00352499"/>
    <w:rsid w:val="00361A73"/>
    <w:rsid w:val="0036245A"/>
    <w:rsid w:val="0036438F"/>
    <w:rsid w:val="003700BF"/>
    <w:rsid w:val="00375C12"/>
    <w:rsid w:val="00377678"/>
    <w:rsid w:val="00377708"/>
    <w:rsid w:val="00390452"/>
    <w:rsid w:val="003B7F59"/>
    <w:rsid w:val="003C0627"/>
    <w:rsid w:val="003C168F"/>
    <w:rsid w:val="00402B4F"/>
    <w:rsid w:val="0040780F"/>
    <w:rsid w:val="00415A46"/>
    <w:rsid w:val="004166B3"/>
    <w:rsid w:val="004305AF"/>
    <w:rsid w:val="0043353B"/>
    <w:rsid w:val="00442B0D"/>
    <w:rsid w:val="004549F7"/>
    <w:rsid w:val="00472F99"/>
    <w:rsid w:val="0047402C"/>
    <w:rsid w:val="00491DBC"/>
    <w:rsid w:val="00495F35"/>
    <w:rsid w:val="004B4F83"/>
    <w:rsid w:val="004F0916"/>
    <w:rsid w:val="004F0C3A"/>
    <w:rsid w:val="004F58E4"/>
    <w:rsid w:val="004F724C"/>
    <w:rsid w:val="004F7DA8"/>
    <w:rsid w:val="0050050D"/>
    <w:rsid w:val="00504CD3"/>
    <w:rsid w:val="0051142D"/>
    <w:rsid w:val="00513BA1"/>
    <w:rsid w:val="005161AF"/>
    <w:rsid w:val="00530760"/>
    <w:rsid w:val="00530D8E"/>
    <w:rsid w:val="005365CB"/>
    <w:rsid w:val="005369F8"/>
    <w:rsid w:val="0054486E"/>
    <w:rsid w:val="00550B17"/>
    <w:rsid w:val="00550EA4"/>
    <w:rsid w:val="00551526"/>
    <w:rsid w:val="00562633"/>
    <w:rsid w:val="00562E3D"/>
    <w:rsid w:val="00564DF8"/>
    <w:rsid w:val="00590B46"/>
    <w:rsid w:val="00590CEE"/>
    <w:rsid w:val="00592742"/>
    <w:rsid w:val="005A3092"/>
    <w:rsid w:val="005C02D1"/>
    <w:rsid w:val="005C17C6"/>
    <w:rsid w:val="005D0893"/>
    <w:rsid w:val="005D13C5"/>
    <w:rsid w:val="005F38D7"/>
    <w:rsid w:val="00624A77"/>
    <w:rsid w:val="0062534F"/>
    <w:rsid w:val="006272F9"/>
    <w:rsid w:val="006342E9"/>
    <w:rsid w:val="00644951"/>
    <w:rsid w:val="00651464"/>
    <w:rsid w:val="006579E0"/>
    <w:rsid w:val="0066694D"/>
    <w:rsid w:val="00670263"/>
    <w:rsid w:val="006767EC"/>
    <w:rsid w:val="00693F5B"/>
    <w:rsid w:val="006B1AF0"/>
    <w:rsid w:val="006C0093"/>
    <w:rsid w:val="006C1228"/>
    <w:rsid w:val="006D1797"/>
    <w:rsid w:val="006D3A2E"/>
    <w:rsid w:val="006D5C79"/>
    <w:rsid w:val="00700B2E"/>
    <w:rsid w:val="0070636F"/>
    <w:rsid w:val="00707836"/>
    <w:rsid w:val="00720479"/>
    <w:rsid w:val="0072073A"/>
    <w:rsid w:val="007228F3"/>
    <w:rsid w:val="00722B02"/>
    <w:rsid w:val="0072510E"/>
    <w:rsid w:val="00751185"/>
    <w:rsid w:val="00753CDD"/>
    <w:rsid w:val="007578FD"/>
    <w:rsid w:val="007639CD"/>
    <w:rsid w:val="00771ABD"/>
    <w:rsid w:val="00780DCA"/>
    <w:rsid w:val="00782EE1"/>
    <w:rsid w:val="00786458"/>
    <w:rsid w:val="007A2B5F"/>
    <w:rsid w:val="007C3D21"/>
    <w:rsid w:val="007C4B22"/>
    <w:rsid w:val="007C562E"/>
    <w:rsid w:val="007D7CC5"/>
    <w:rsid w:val="007E0791"/>
    <w:rsid w:val="007E52E8"/>
    <w:rsid w:val="007F7BAE"/>
    <w:rsid w:val="00822025"/>
    <w:rsid w:val="008257D5"/>
    <w:rsid w:val="00827E88"/>
    <w:rsid w:val="00836537"/>
    <w:rsid w:val="00836BD6"/>
    <w:rsid w:val="0084595A"/>
    <w:rsid w:val="008658A7"/>
    <w:rsid w:val="00872B1F"/>
    <w:rsid w:val="00877D18"/>
    <w:rsid w:val="00880ECC"/>
    <w:rsid w:val="00883A85"/>
    <w:rsid w:val="00886EEF"/>
    <w:rsid w:val="00894ACA"/>
    <w:rsid w:val="008A43C3"/>
    <w:rsid w:val="008A5084"/>
    <w:rsid w:val="008A50CF"/>
    <w:rsid w:val="008B3F03"/>
    <w:rsid w:val="008B4095"/>
    <w:rsid w:val="008C05B3"/>
    <w:rsid w:val="008C6054"/>
    <w:rsid w:val="008D6926"/>
    <w:rsid w:val="008E5DA4"/>
    <w:rsid w:val="008F43CC"/>
    <w:rsid w:val="008F5A74"/>
    <w:rsid w:val="0090524C"/>
    <w:rsid w:val="00905283"/>
    <w:rsid w:val="00922E2A"/>
    <w:rsid w:val="00923A87"/>
    <w:rsid w:val="00927E00"/>
    <w:rsid w:val="009325A4"/>
    <w:rsid w:val="0095397E"/>
    <w:rsid w:val="00953A11"/>
    <w:rsid w:val="00960B78"/>
    <w:rsid w:val="009A530A"/>
    <w:rsid w:val="009B2AA2"/>
    <w:rsid w:val="009C125E"/>
    <w:rsid w:val="009C2CC1"/>
    <w:rsid w:val="009D2F73"/>
    <w:rsid w:val="009E4191"/>
    <w:rsid w:val="009E49E5"/>
    <w:rsid w:val="009F7820"/>
    <w:rsid w:val="00A00680"/>
    <w:rsid w:val="00A02560"/>
    <w:rsid w:val="00A160FC"/>
    <w:rsid w:val="00A21CC5"/>
    <w:rsid w:val="00A21FB5"/>
    <w:rsid w:val="00A22B89"/>
    <w:rsid w:val="00A30EE0"/>
    <w:rsid w:val="00A409F7"/>
    <w:rsid w:val="00A47923"/>
    <w:rsid w:val="00A52968"/>
    <w:rsid w:val="00A61417"/>
    <w:rsid w:val="00A61F3A"/>
    <w:rsid w:val="00A63E49"/>
    <w:rsid w:val="00A65B41"/>
    <w:rsid w:val="00A66F1E"/>
    <w:rsid w:val="00A71790"/>
    <w:rsid w:val="00A74B1E"/>
    <w:rsid w:val="00A75ECE"/>
    <w:rsid w:val="00A825B6"/>
    <w:rsid w:val="00A92085"/>
    <w:rsid w:val="00AA45B7"/>
    <w:rsid w:val="00AA51AB"/>
    <w:rsid w:val="00AA77F0"/>
    <w:rsid w:val="00AB1D80"/>
    <w:rsid w:val="00AC09CC"/>
    <w:rsid w:val="00AC451C"/>
    <w:rsid w:val="00AD705E"/>
    <w:rsid w:val="00AE2ECD"/>
    <w:rsid w:val="00AE7730"/>
    <w:rsid w:val="00AE7F08"/>
    <w:rsid w:val="00AF275C"/>
    <w:rsid w:val="00AF4E3F"/>
    <w:rsid w:val="00AF4FD8"/>
    <w:rsid w:val="00B00F3B"/>
    <w:rsid w:val="00B01B7F"/>
    <w:rsid w:val="00B10704"/>
    <w:rsid w:val="00B452B1"/>
    <w:rsid w:val="00B50DB4"/>
    <w:rsid w:val="00B516D4"/>
    <w:rsid w:val="00B744C6"/>
    <w:rsid w:val="00B82ABD"/>
    <w:rsid w:val="00B863F0"/>
    <w:rsid w:val="00BA1C1B"/>
    <w:rsid w:val="00BC568B"/>
    <w:rsid w:val="00BD436A"/>
    <w:rsid w:val="00BF6B4E"/>
    <w:rsid w:val="00C037B6"/>
    <w:rsid w:val="00C13A64"/>
    <w:rsid w:val="00C144F4"/>
    <w:rsid w:val="00C167B4"/>
    <w:rsid w:val="00C21AC9"/>
    <w:rsid w:val="00C25540"/>
    <w:rsid w:val="00C31063"/>
    <w:rsid w:val="00C32A6E"/>
    <w:rsid w:val="00C34926"/>
    <w:rsid w:val="00C400CB"/>
    <w:rsid w:val="00C50D06"/>
    <w:rsid w:val="00C65819"/>
    <w:rsid w:val="00C666E2"/>
    <w:rsid w:val="00C73F3D"/>
    <w:rsid w:val="00C74383"/>
    <w:rsid w:val="00C84FBE"/>
    <w:rsid w:val="00C854A4"/>
    <w:rsid w:val="00C866A1"/>
    <w:rsid w:val="00C87E8D"/>
    <w:rsid w:val="00C90B7C"/>
    <w:rsid w:val="00C97894"/>
    <w:rsid w:val="00C97CA3"/>
    <w:rsid w:val="00CA18E6"/>
    <w:rsid w:val="00CA3A10"/>
    <w:rsid w:val="00CB0474"/>
    <w:rsid w:val="00CC3E0D"/>
    <w:rsid w:val="00CD770B"/>
    <w:rsid w:val="00D02C8E"/>
    <w:rsid w:val="00D1506F"/>
    <w:rsid w:val="00D30B6C"/>
    <w:rsid w:val="00D42544"/>
    <w:rsid w:val="00D455C1"/>
    <w:rsid w:val="00D5048E"/>
    <w:rsid w:val="00D510E8"/>
    <w:rsid w:val="00D77DDE"/>
    <w:rsid w:val="00D8125E"/>
    <w:rsid w:val="00DB04CC"/>
    <w:rsid w:val="00DB4EF3"/>
    <w:rsid w:val="00DB6B53"/>
    <w:rsid w:val="00DF1DA2"/>
    <w:rsid w:val="00DF7CD1"/>
    <w:rsid w:val="00E02304"/>
    <w:rsid w:val="00E15641"/>
    <w:rsid w:val="00E4208F"/>
    <w:rsid w:val="00E4675A"/>
    <w:rsid w:val="00E57780"/>
    <w:rsid w:val="00E678E1"/>
    <w:rsid w:val="00E67F6D"/>
    <w:rsid w:val="00E82695"/>
    <w:rsid w:val="00E84608"/>
    <w:rsid w:val="00EA15B2"/>
    <w:rsid w:val="00EA1888"/>
    <w:rsid w:val="00EA555D"/>
    <w:rsid w:val="00EB6A11"/>
    <w:rsid w:val="00ED0C06"/>
    <w:rsid w:val="00ED2D2E"/>
    <w:rsid w:val="00ED51E3"/>
    <w:rsid w:val="00ED56B2"/>
    <w:rsid w:val="00ED5D71"/>
    <w:rsid w:val="00ED6A2E"/>
    <w:rsid w:val="00EE158F"/>
    <w:rsid w:val="00EE19FB"/>
    <w:rsid w:val="00EE4C6A"/>
    <w:rsid w:val="00EE5AE7"/>
    <w:rsid w:val="00EE5B6C"/>
    <w:rsid w:val="00EF56EC"/>
    <w:rsid w:val="00F07B5D"/>
    <w:rsid w:val="00F303DE"/>
    <w:rsid w:val="00F40382"/>
    <w:rsid w:val="00F44EA1"/>
    <w:rsid w:val="00F4605E"/>
    <w:rsid w:val="00F6093B"/>
    <w:rsid w:val="00F6140D"/>
    <w:rsid w:val="00F7187F"/>
    <w:rsid w:val="00F72BCE"/>
    <w:rsid w:val="00F82985"/>
    <w:rsid w:val="00F871B7"/>
    <w:rsid w:val="00F9114B"/>
    <w:rsid w:val="00F97E37"/>
    <w:rsid w:val="00FA1E49"/>
    <w:rsid w:val="00FA7535"/>
    <w:rsid w:val="00FA7536"/>
    <w:rsid w:val="00FB2F23"/>
    <w:rsid w:val="00FB7696"/>
    <w:rsid w:val="00FD1FAB"/>
    <w:rsid w:val="00FD2230"/>
    <w:rsid w:val="00FD27C1"/>
    <w:rsid w:val="00FE3559"/>
    <w:rsid w:val="00FE601D"/>
    <w:rsid w:val="00FF4E12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D935"/>
  <w15:chartTrackingRefBased/>
  <w15:docId w15:val="{A5CC033F-9C9C-B74C-9D65-1EA4101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53B"/>
    <w:pPr>
      <w:jc w:val="center"/>
      <w:outlineLvl w:val="0"/>
    </w:pPr>
    <w:rPr>
      <w:rFonts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5B6"/>
    <w:pPr>
      <w:widowControl w:val="0"/>
      <w:pBdr>
        <w:bottom w:val="single" w:sz="12" w:space="1" w:color="auto"/>
      </w:pBdr>
      <w:tabs>
        <w:tab w:val="right" w:pos="10800"/>
      </w:tabs>
      <w:adjustRightInd w:val="0"/>
      <w:snapToGrid w:val="0"/>
      <w:outlineLvl w:val="1"/>
    </w:pPr>
    <w:rPr>
      <w:rFonts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760"/>
    <w:pPr>
      <w:widowControl w:val="0"/>
      <w:tabs>
        <w:tab w:val="right" w:pos="10800"/>
      </w:tabs>
      <w:adjustRightInd w:val="0"/>
      <w:snapToGrid w:val="0"/>
      <w:outlineLvl w:val="2"/>
    </w:pPr>
    <w:rPr>
      <w:rFonts w:eastAsia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C12"/>
    <w:pPr>
      <w:widowControl w:val="0"/>
      <w:tabs>
        <w:tab w:val="right" w:pos="10800"/>
      </w:tabs>
      <w:adjustRightInd w:val="0"/>
      <w:snapToGrid w:val="0"/>
      <w:jc w:val="both"/>
      <w:outlineLvl w:val="3"/>
    </w:pPr>
    <w:rPr>
      <w:rFonts w:cs="Times New Roman"/>
      <w:b/>
      <w:bCs/>
      <w:i/>
      <w:iCs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F4605E"/>
    <w:pPr>
      <w:numPr>
        <w:numId w:val="1"/>
      </w:numPr>
      <w:outlineLvl w:val="4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353B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5B6"/>
    <w:rPr>
      <w:rFonts w:ascii="Times New Roman" w:hAnsi="Times New Roman" w:cs="Times New Roman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658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0B6C"/>
    <w:pPr>
      <w:widowControl w:val="0"/>
      <w:tabs>
        <w:tab w:val="right" w:pos="10800"/>
      </w:tabs>
      <w:adjustRightInd w:val="0"/>
      <w:snapToGrid w:val="0"/>
    </w:pPr>
    <w:rPr>
      <w:rFonts w:cs="Times New Roman"/>
    </w:rPr>
  </w:style>
  <w:style w:type="numbering" w:customStyle="1" w:styleId="CurrentList1">
    <w:name w:val="Current List1"/>
    <w:uiPriority w:val="99"/>
    <w:rsid w:val="00361A73"/>
    <w:pPr>
      <w:numPr>
        <w:numId w:val="10"/>
      </w:numPr>
    </w:pPr>
  </w:style>
  <w:style w:type="numbering" w:customStyle="1" w:styleId="CurrentList2">
    <w:name w:val="Current List2"/>
    <w:uiPriority w:val="99"/>
    <w:rsid w:val="00872B1F"/>
    <w:pPr>
      <w:numPr>
        <w:numId w:val="11"/>
      </w:numPr>
    </w:pPr>
  </w:style>
  <w:style w:type="numbering" w:customStyle="1" w:styleId="CurrentList3">
    <w:name w:val="Current List3"/>
    <w:uiPriority w:val="99"/>
    <w:rsid w:val="00C037B6"/>
    <w:pPr>
      <w:numPr>
        <w:numId w:val="12"/>
      </w:numPr>
    </w:pPr>
  </w:style>
  <w:style w:type="numbering" w:customStyle="1" w:styleId="CurrentList4">
    <w:name w:val="Current List4"/>
    <w:uiPriority w:val="99"/>
    <w:rsid w:val="00C037B6"/>
    <w:pPr>
      <w:numPr>
        <w:numId w:val="13"/>
      </w:numPr>
    </w:pPr>
  </w:style>
  <w:style w:type="numbering" w:customStyle="1" w:styleId="CurrentList5">
    <w:name w:val="Current List5"/>
    <w:uiPriority w:val="99"/>
    <w:rsid w:val="00C037B6"/>
    <w:pPr>
      <w:numPr>
        <w:numId w:val="14"/>
      </w:numPr>
    </w:pPr>
  </w:style>
  <w:style w:type="numbering" w:customStyle="1" w:styleId="CurrentList6">
    <w:name w:val="Current List6"/>
    <w:uiPriority w:val="99"/>
    <w:rsid w:val="00C037B6"/>
    <w:pPr>
      <w:numPr>
        <w:numId w:val="15"/>
      </w:numPr>
    </w:pPr>
  </w:style>
  <w:style w:type="numbering" w:customStyle="1" w:styleId="CurrentList7">
    <w:name w:val="Current List7"/>
    <w:uiPriority w:val="99"/>
    <w:rsid w:val="00EE5B6C"/>
    <w:pPr>
      <w:numPr>
        <w:numId w:val="16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30760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75C12"/>
    <w:rPr>
      <w:rFonts w:ascii="Times New Roman" w:hAnsi="Times New Roman" w:cs="Times New Roman"/>
      <w:b/>
      <w:bCs/>
      <w:i/>
      <w:iCs/>
    </w:rPr>
  </w:style>
  <w:style w:type="paragraph" w:customStyle="1" w:styleId="DateRange">
    <w:name w:val="Date Range"/>
    <w:basedOn w:val="Normal"/>
    <w:link w:val="DateRangeChar"/>
    <w:autoRedefine/>
    <w:qFormat/>
    <w:rsid w:val="00BC568B"/>
    <w:pPr>
      <w:widowControl w:val="0"/>
      <w:tabs>
        <w:tab w:val="right" w:pos="10800"/>
      </w:tabs>
      <w:adjustRightInd w:val="0"/>
      <w:snapToGrid w:val="0"/>
    </w:pPr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4605E"/>
    <w:rPr>
      <w:rFonts w:ascii="Times New Roman" w:hAnsi="Times New Roman" w:cs="Times New Roman"/>
      <w:sz w:val="22"/>
      <w:szCs w:val="22"/>
    </w:rPr>
  </w:style>
  <w:style w:type="character" w:customStyle="1" w:styleId="DateRangeChar">
    <w:name w:val="Date Range Char"/>
    <w:basedOn w:val="DefaultParagraphFont"/>
    <w:link w:val="DateRange"/>
    <w:rsid w:val="00BC568B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puters-society.org/student-volunteers/" TargetMode="External"/><Relationship Id="rId18" Type="http://schemas.openxmlformats.org/officeDocument/2006/relationships/hyperlink" Target="https://www.cc-seas.columbia.edu/csa/combined_plan" TargetMode="External"/><Relationship Id="rId26" Type="http://schemas.openxmlformats.org/officeDocument/2006/relationships/hyperlink" Target="http://www.columbia.edu/cu/goju/" TargetMode="External"/><Relationship Id="rId39" Type="http://schemas.openxmlformats.org/officeDocument/2006/relationships/hyperlink" Target="https://www.nsfa.org/scholarships/" TargetMode="External"/><Relationship Id="rId21" Type="http://schemas.openxmlformats.org/officeDocument/2006/relationships/hyperlink" Target="https://orderofomega.org/" TargetMode="External"/><Relationship Id="rId34" Type="http://schemas.openxmlformats.org/officeDocument/2006/relationships/hyperlink" Target="https://www.atheists.org/activism/scholarships/" TargetMode="External"/><Relationship Id="rId42" Type="http://schemas.openxmlformats.org/officeDocument/2006/relationships/hyperlink" Target="https://mvprogress.com/2017/01/25/teens-awarded-by-vfw-for-patriotic-essays/" TargetMode="External"/><Relationship Id="rId47" Type="http://schemas.openxmlformats.org/officeDocument/2006/relationships/hyperlink" Target="http://www.columbia.edu/~snt2127/certifications/Codepath_Cybersecurity_Certification.pdf" TargetMode="External"/><Relationship Id="rId50" Type="http://schemas.openxmlformats.org/officeDocument/2006/relationships/hyperlink" Target="https://gist.github.com/sedona-thomas/d52f7336f51bbf8069dadf5c9577698e" TargetMode="External"/><Relationship Id="rId7" Type="http://schemas.openxmlformats.org/officeDocument/2006/relationships/hyperlink" Target="https://www.linkedin.com/in/sedonathom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ltechishuman.org/s/AI-and-Human-Rights_Building-a-Tech-Future-Aligned-With-the-Public-Interest-1.pdf" TargetMode="External"/><Relationship Id="rId29" Type="http://schemas.openxmlformats.org/officeDocument/2006/relationships/hyperlink" Target="https://learnmore.scholarsapply.org/toyotafinancial/" TargetMode="External"/><Relationship Id="rId11" Type="http://schemas.openxmlformats.org/officeDocument/2006/relationships/hyperlink" Target="https://academiccommons.columbia.edu/doi/10.7916/ab13-jf83" TargetMode="External"/><Relationship Id="rId24" Type="http://schemas.openxmlformats.org/officeDocument/2006/relationships/hyperlink" Target="https://www.facebook.com/columbiaiq/" TargetMode="External"/><Relationship Id="rId32" Type="http://schemas.openxmlformats.org/officeDocument/2006/relationships/hyperlink" Target="https://rmhlv.org/what-we-do/scholarship-program/" TargetMode="External"/><Relationship Id="rId37" Type="http://schemas.openxmlformats.org/officeDocument/2006/relationships/hyperlink" Target="https://mvprogress.com/2018/05/23/mvhs-seniors-recognized-at-awards-night-ceremony/" TargetMode="External"/><Relationship Id="rId40" Type="http://schemas.openxmlformats.org/officeDocument/2006/relationships/hyperlink" Target="https://mvprogress.com/2018/05/23/mvhs-seniors-recognized-at-awards-night-ceremony/" TargetMode="External"/><Relationship Id="rId45" Type="http://schemas.openxmlformats.org/officeDocument/2006/relationships/hyperlink" Target="https://questbridge.s3.amazonaws.com/pdfUploads/5a6b9c7ebc65740400c5204c-8be8407556c030133a04c47e9aea5e2a.pdf" TargetMode="External"/><Relationship Id="rId5" Type="http://schemas.openxmlformats.org/officeDocument/2006/relationships/hyperlink" Target="mailto:sedona@caa.columbia.edu?subject=Sedona%20Thomas%20CV%20Inquiry" TargetMode="External"/><Relationship Id="rId15" Type="http://schemas.openxmlformats.org/officeDocument/2006/relationships/hyperlink" Target="https://alltechishuman.org/programsoverview" TargetMode="External"/><Relationship Id="rId23" Type="http://schemas.openxmlformats.org/officeDocument/2006/relationships/hyperlink" Target="http://www.seas.columbia.edu/swe/" TargetMode="External"/><Relationship Id="rId28" Type="http://schemas.openxmlformats.org/officeDocument/2006/relationships/hyperlink" Target="https://www.ktnv.com/news/las-vegas-shooting/macys-funding-vegas-strong-scholarships" TargetMode="External"/><Relationship Id="rId36" Type="http://schemas.openxmlformats.org/officeDocument/2006/relationships/hyperlink" Target="https://www.opd5.com/community/scholarships/" TargetMode="External"/><Relationship Id="rId49" Type="http://schemas.openxmlformats.org/officeDocument/2006/relationships/hyperlink" Target="https://github.com/sedona-thomas/Digital-Music-Box" TargetMode="External"/><Relationship Id="rId10" Type="http://schemas.openxmlformats.org/officeDocument/2006/relationships/hyperlink" Target="https://www.parchment.com/u/award/9306e49ed8e82979c66c4af13cfac31b" TargetMode="External"/><Relationship Id="rId19" Type="http://schemas.openxmlformats.org/officeDocument/2006/relationships/hyperlink" Target="http://www.columbia.edu/~snt2127/certifications/Sedona_Thomas_Nevada_Governor_Volunteer_Service_Award.jpg" TargetMode="External"/><Relationship Id="rId31" Type="http://schemas.openxmlformats.org/officeDocument/2006/relationships/hyperlink" Target="https://www.nvcontractors.org/michaeltmartinscholarship.html" TargetMode="External"/><Relationship Id="rId44" Type="http://schemas.openxmlformats.org/officeDocument/2006/relationships/hyperlink" Target="https://www.prnewswire.com/news-releases/nevadas-top-youth-volunteers-of-2018-selected-by-national-program-300592805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olumbia.edu/~snt2127/resume/Sedona_Thomas_Resume.pdf" TargetMode="External"/><Relationship Id="rId14" Type="http://schemas.openxmlformats.org/officeDocument/2006/relationships/hyperlink" Target="https://make.columbia.edu/" TargetMode="External"/><Relationship Id="rId22" Type="http://schemas.openxmlformats.org/officeDocument/2006/relationships/hyperlink" Target="https://www.gammaphibetacolumbia.com/" TargetMode="External"/><Relationship Id="rId27" Type="http://schemas.openxmlformats.org/officeDocument/2006/relationships/hyperlink" Target="https://www.college.columbia.edu/news/columbia-college-offers-new-global-fellowships" TargetMode="External"/><Relationship Id="rId30" Type="http://schemas.openxmlformats.org/officeDocument/2006/relationships/hyperlink" Target="https://www.nevadatreasurer.gov/ggms/ggms_home/" TargetMode="External"/><Relationship Id="rId35" Type="http://schemas.openxmlformats.org/officeDocument/2006/relationships/hyperlink" Target="https://www.apcf.org/royal-business-bank-scholarship-open" TargetMode="External"/><Relationship Id="rId43" Type="http://schemas.openxmlformats.org/officeDocument/2006/relationships/hyperlink" Target="https://www.prudential.com/links/about/emergingvisionaries" TargetMode="External"/><Relationship Id="rId48" Type="http://schemas.openxmlformats.org/officeDocument/2006/relationships/hyperlink" Target="https://github.com/sedona-thomas/Digital-Synthesizer" TargetMode="External"/><Relationship Id="rId8" Type="http://schemas.openxmlformats.org/officeDocument/2006/relationships/hyperlink" Target="https://github.com/sedona-thomas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parchment.com/u/award/d499a0ea47bf893031aeca4592f71d14" TargetMode="External"/><Relationship Id="rId17" Type="http://schemas.openxmlformats.org/officeDocument/2006/relationships/hyperlink" Target="https://orderofomega.org/" TargetMode="External"/><Relationship Id="rId25" Type="http://schemas.openxmlformats.org/officeDocument/2006/relationships/hyperlink" Target="https://www.facebook.com/ColumbiaQuest/" TargetMode="External"/><Relationship Id="rId33" Type="http://schemas.openxmlformats.org/officeDocument/2006/relationships/hyperlink" Target="https://mvprogress.com/2018/05/23/mvhs-seniors-recognized-at-awards-night-ceremony/" TargetMode="External"/><Relationship Id="rId38" Type="http://schemas.openxmlformats.org/officeDocument/2006/relationships/hyperlink" Target="https://www.nvenergy.com/about-nvenergy/community/scholarships" TargetMode="External"/><Relationship Id="rId46" Type="http://schemas.openxmlformats.org/officeDocument/2006/relationships/hyperlink" Target="https://www.citiprogram.org/verify/?w8c59ddee-fc0e-4804-85d2-948797730610-47837978" TargetMode="External"/><Relationship Id="rId20" Type="http://schemas.openxmlformats.org/officeDocument/2006/relationships/hyperlink" Target="https://atih.responsibletechguide.com/programsoverview" TargetMode="External"/><Relationship Id="rId41" Type="http://schemas.openxmlformats.org/officeDocument/2006/relationships/hyperlink" Target="https://www.vfw.org/community/youth-and-education/youth-scholarshi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donathom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Sedona Thomas</dc:creator>
  <cp:keywords/>
  <dc:description/>
  <cp:lastModifiedBy>Sedona Thomas</cp:lastModifiedBy>
  <cp:revision>116</cp:revision>
  <dcterms:created xsi:type="dcterms:W3CDTF">2022-06-09T19:53:00Z</dcterms:created>
  <dcterms:modified xsi:type="dcterms:W3CDTF">2023-11-28T03:21:00Z</dcterms:modified>
</cp:coreProperties>
</file>