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D0E" w:rsidRDefault="00923D0E" w:rsidP="00923D0E">
      <w:pPr>
        <w:pStyle w:val="ListParagraph"/>
        <w:numPr>
          <w:ilvl w:val="0"/>
          <w:numId w:val="1"/>
        </w:numPr>
      </w:pPr>
      <w:r>
        <w:t xml:space="preserve">To run KalahGame application: Right click application and select Run As-&gt;Run Configuration </w:t>
      </w:r>
    </w:p>
    <w:p w:rsidR="00923D0E" w:rsidRDefault="00923D0E">
      <w:r>
        <w:rPr>
          <w:noProof/>
          <w:lang w:eastAsia="tr-TR"/>
        </w:rPr>
        <w:drawing>
          <wp:inline distT="0" distB="0" distL="0" distR="0">
            <wp:extent cx="5753100" cy="2105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D0E" w:rsidRDefault="00923D0E" w:rsidP="00923D0E">
      <w:pPr>
        <w:pStyle w:val="ListParagraph"/>
        <w:numPr>
          <w:ilvl w:val="0"/>
          <w:numId w:val="1"/>
        </w:numPr>
      </w:pPr>
      <w:r>
        <w:t>Then configure as blow. Click “Apply” and “Run”</w:t>
      </w:r>
    </w:p>
    <w:p w:rsidR="00AE5F51" w:rsidRDefault="00923D0E">
      <w:r>
        <w:rPr>
          <w:noProof/>
          <w:lang w:eastAsia="tr-TR"/>
        </w:rPr>
        <w:drawing>
          <wp:inline distT="0" distB="0" distL="0" distR="0" wp14:anchorId="7DCBFEF4" wp14:editId="73EBEB38">
            <wp:extent cx="5760720" cy="460441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D0E" w:rsidRDefault="00923D0E"/>
    <w:p w:rsidR="00923D0E" w:rsidRDefault="00923D0E"/>
    <w:p w:rsidR="00923D0E" w:rsidRDefault="00923D0E"/>
    <w:p w:rsidR="00923D0E" w:rsidRDefault="00923D0E"/>
    <w:p w:rsidR="00923D0E" w:rsidRDefault="00923D0E" w:rsidP="00923D0E">
      <w:pPr>
        <w:pStyle w:val="ListParagraph"/>
        <w:numPr>
          <w:ilvl w:val="0"/>
          <w:numId w:val="1"/>
        </w:numPr>
      </w:pPr>
      <w:r>
        <w:lastRenderedPageBreak/>
        <w:t xml:space="preserve">After run application click </w:t>
      </w:r>
      <w:hyperlink r:id="rId8" w:history="1">
        <w:r w:rsidRPr="00980C76">
          <w:rPr>
            <w:rStyle w:val="Hyperlink"/>
          </w:rPr>
          <w:t>http://localhost:8080/index.xhtml</w:t>
        </w:r>
      </w:hyperlink>
      <w:r>
        <w:t xml:space="preserve"> </w:t>
      </w:r>
    </w:p>
    <w:p w:rsidR="00AE5F51" w:rsidRDefault="00AE5F51">
      <w:r>
        <w:t>New Game-&gt; creates new game and clears players</w:t>
      </w:r>
      <w:r w:rsidR="00923D0E">
        <w:t>’</w:t>
      </w:r>
      <w:r>
        <w:t xml:space="preserve"> scors.</w:t>
      </w:r>
    </w:p>
    <w:p w:rsidR="00AE5F51" w:rsidRDefault="00AE5F51">
      <w:r>
        <w:t>Start Game-&gt; creates new game without clearing scors.</w:t>
      </w:r>
    </w:p>
    <w:p w:rsidR="00FE32B2" w:rsidRDefault="00FE32B2">
      <w:r>
        <w:t>At the end of the game, if both players have same number of stones in their Kalah, none gains any score.</w:t>
      </w:r>
      <w:r w:rsidR="005112DD">
        <w:t xml:space="preserve"> </w:t>
      </w:r>
    </w:p>
    <w:p w:rsidR="00762A98" w:rsidRDefault="00762A98">
      <w:r>
        <w:rPr>
          <w:noProof/>
          <w:lang w:eastAsia="tr-TR"/>
        </w:rPr>
        <w:drawing>
          <wp:inline distT="0" distB="0" distL="0" distR="0" wp14:anchorId="0EEC33B5" wp14:editId="2860D5EC">
            <wp:extent cx="5760720" cy="5710499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1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2B2" w:rsidRDefault="00FE32B2">
      <w:r>
        <w:rPr>
          <w:noProof/>
          <w:lang w:eastAsia="tr-TR"/>
        </w:rPr>
        <w:lastRenderedPageBreak/>
        <w:drawing>
          <wp:inline distT="0" distB="0" distL="0" distR="0" wp14:anchorId="62601EE5" wp14:editId="728291BE">
            <wp:extent cx="5760720" cy="39466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A04" w:rsidRDefault="00294A04">
      <w:r>
        <w:t>After game finished click “Start Game” to play another game.</w:t>
      </w:r>
    </w:p>
    <w:p w:rsidR="008412E5" w:rsidRDefault="007F68F2">
      <w:r>
        <w:rPr>
          <w:noProof/>
          <w:lang w:eastAsia="tr-TR"/>
        </w:rPr>
        <w:drawing>
          <wp:inline distT="0" distB="0" distL="0" distR="0">
            <wp:extent cx="5753100" cy="3943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3D0E" w:rsidRDefault="00923D0E"/>
    <w:p w:rsidR="00923D0E" w:rsidRDefault="00923D0E"/>
    <w:sectPr w:rsidR="00923D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961D3"/>
    <w:multiLevelType w:val="hybridMultilevel"/>
    <w:tmpl w:val="A0D2189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F51"/>
    <w:rsid w:val="00294A04"/>
    <w:rsid w:val="005112DD"/>
    <w:rsid w:val="00754247"/>
    <w:rsid w:val="00762A98"/>
    <w:rsid w:val="007F68F2"/>
    <w:rsid w:val="008412E5"/>
    <w:rsid w:val="00923D0E"/>
    <w:rsid w:val="00AE5F51"/>
    <w:rsid w:val="00FE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F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3D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D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F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3D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D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index.x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Sedat Polat</dc:creator>
  <cp:lastModifiedBy>Sedat Polat</cp:lastModifiedBy>
  <cp:revision>7</cp:revision>
  <dcterms:created xsi:type="dcterms:W3CDTF">2017-10-29T13:54:00Z</dcterms:created>
  <dcterms:modified xsi:type="dcterms:W3CDTF">2017-10-29T14:26:00Z</dcterms:modified>
</cp:coreProperties>
</file>