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63D8" w14:textId="14AB67CA" w:rsidR="00471D47" w:rsidRDefault="00471D47" w:rsidP="000C0D9B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Tayseer Al-rahman Zoom App</w:t>
      </w:r>
    </w:p>
    <w:p w14:paraId="14C3305F" w14:textId="6387581E" w:rsidR="000C0D9B" w:rsidRDefault="000C0D9B" w:rsidP="000C0D9B">
      <w:pPr>
        <w:jc w:val="center"/>
        <w:rPr>
          <w:b/>
          <w:bCs/>
        </w:rPr>
      </w:pPr>
      <w:r w:rsidRPr="000C0D9B">
        <w:rPr>
          <w:b/>
          <w:bCs/>
          <w:sz w:val="36"/>
          <w:szCs w:val="36"/>
          <w:u w:val="single"/>
        </w:rPr>
        <w:t>Work Breakdown Structure (WBS</w:t>
      </w:r>
      <w:r w:rsidRPr="000C0D9B">
        <w:rPr>
          <w:b/>
          <w:bCs/>
        </w:rPr>
        <w:t>)</w:t>
      </w:r>
    </w:p>
    <w:p w14:paraId="7F592382" w14:textId="77777777" w:rsidR="000C0D9B" w:rsidRPr="000C0D9B" w:rsidRDefault="000C0D9B" w:rsidP="000C0D9B">
      <w:pPr>
        <w:jc w:val="center"/>
        <w:rPr>
          <w:b/>
          <w:bCs/>
        </w:rPr>
      </w:pPr>
    </w:p>
    <w:p w14:paraId="1F237412" w14:textId="77777777" w:rsidR="000C0D9B" w:rsidRPr="000C0D9B" w:rsidRDefault="000C0D9B" w:rsidP="000C0D9B">
      <w:pPr>
        <w:rPr>
          <w:b/>
          <w:bCs/>
          <w:sz w:val="28"/>
          <w:szCs w:val="28"/>
        </w:rPr>
      </w:pPr>
      <w:r w:rsidRPr="000C0D9B">
        <w:rPr>
          <w:b/>
          <w:bCs/>
          <w:sz w:val="28"/>
          <w:szCs w:val="28"/>
        </w:rPr>
        <w:t>Project Overview</w:t>
      </w:r>
    </w:p>
    <w:p w14:paraId="2E289BED" w14:textId="359721A1" w:rsidR="000C0D9B" w:rsidRDefault="000C0D9B" w:rsidP="000C0D9B">
      <w:pPr>
        <w:rPr>
          <w:rFonts w:hint="cs"/>
          <w:b/>
          <w:bCs/>
          <w:rtl/>
          <w:lang w:bidi="ar-BH"/>
        </w:rPr>
      </w:pPr>
      <w:r w:rsidRPr="000C0D9B">
        <w:rPr>
          <w:b/>
          <w:bCs/>
        </w:rPr>
        <w:t>Project:</w:t>
      </w:r>
      <w:r w:rsidRPr="000C0D9B">
        <w:t xml:space="preserve"> Video Meeting Mobile App (Zoom-like)</w:t>
      </w:r>
      <w:r w:rsidRPr="000C0D9B">
        <w:br/>
      </w:r>
      <w:r w:rsidRPr="000C0D9B">
        <w:rPr>
          <w:b/>
          <w:bCs/>
        </w:rPr>
        <w:t>Duration:</w:t>
      </w:r>
      <w:r w:rsidRPr="000C0D9B">
        <w:t xml:space="preserve"> 1 Month (4 Weeks)</w:t>
      </w:r>
      <w:r w:rsidRPr="000C0D9B">
        <w:br/>
      </w:r>
      <w:r w:rsidRPr="000C0D9B">
        <w:rPr>
          <w:b/>
          <w:bCs/>
        </w:rPr>
        <w:t>Frontend:</w:t>
      </w:r>
      <w:r w:rsidRPr="000C0D9B">
        <w:t xml:space="preserve"> Flutter (</w:t>
      </w:r>
      <w:r w:rsidR="00FA06BA">
        <w:t>Web</w:t>
      </w:r>
      <w:r w:rsidRPr="000C0D9B">
        <w:t xml:space="preserve"> &amp; Android)</w:t>
      </w:r>
      <w:r w:rsidRPr="000C0D9B">
        <w:br/>
      </w:r>
      <w:r w:rsidR="0093261C">
        <w:rPr>
          <w:b/>
          <w:bCs/>
        </w:rPr>
        <w:t xml:space="preserve">Tech </w:t>
      </w:r>
      <w:r w:rsidRPr="000C0D9B">
        <w:rPr>
          <w:b/>
          <w:bCs/>
        </w:rPr>
        <w:t>Stack:</w:t>
      </w:r>
    </w:p>
    <w:p w14:paraId="3B2B7D5E" w14:textId="5D6B31E9" w:rsidR="0093261C" w:rsidRPr="00A238A7" w:rsidRDefault="0093261C" w:rsidP="0093261C">
      <w:pPr>
        <w:ind w:firstLine="360"/>
      </w:pPr>
      <w:r w:rsidRPr="002C7D12">
        <w:rPr>
          <w:u w:val="single"/>
        </w:rPr>
        <w:t>Frontend:</w:t>
      </w:r>
      <w:r w:rsidRPr="00A238A7">
        <w:t xml:space="preserve"> </w:t>
      </w:r>
      <w:r w:rsidRPr="00A238A7">
        <w:rPr>
          <w:b/>
          <w:bCs/>
        </w:rPr>
        <w:t>Flutter</w:t>
      </w:r>
    </w:p>
    <w:p w14:paraId="217A2A98" w14:textId="6EF0FD67" w:rsidR="0093261C" w:rsidRPr="000C0D9B" w:rsidRDefault="0093261C" w:rsidP="0093261C">
      <w:pPr>
        <w:ind w:firstLine="360"/>
        <w:rPr>
          <w:u w:val="single"/>
        </w:rPr>
      </w:pPr>
      <w:r w:rsidRPr="002C7D12">
        <w:rPr>
          <w:u w:val="single"/>
        </w:rPr>
        <w:t>Backend:</w:t>
      </w:r>
    </w:p>
    <w:p w14:paraId="66F28E37" w14:textId="77777777" w:rsidR="000C0D9B" w:rsidRPr="000C0D9B" w:rsidRDefault="000C0D9B" w:rsidP="000C0D9B">
      <w:pPr>
        <w:numPr>
          <w:ilvl w:val="0"/>
          <w:numId w:val="1"/>
        </w:numPr>
      </w:pPr>
      <w:r w:rsidRPr="000C0D9B">
        <w:rPr>
          <w:b/>
          <w:bCs/>
        </w:rPr>
        <w:t>Video &amp; Conferencing:</w:t>
      </w:r>
      <w:r w:rsidRPr="000C0D9B">
        <w:t xml:space="preserve"> </w:t>
      </w:r>
      <w:proofErr w:type="spellStart"/>
      <w:r w:rsidRPr="000C0D9B">
        <w:t>Jitsi</w:t>
      </w:r>
      <w:proofErr w:type="spellEnd"/>
      <w:r w:rsidRPr="000C0D9B">
        <w:t xml:space="preserve"> Meet (Flutter SDK)</w:t>
      </w:r>
    </w:p>
    <w:p w14:paraId="0246B9E3" w14:textId="77777777" w:rsidR="000C0D9B" w:rsidRPr="000C0D9B" w:rsidRDefault="000C0D9B" w:rsidP="000C0D9B">
      <w:pPr>
        <w:numPr>
          <w:ilvl w:val="0"/>
          <w:numId w:val="1"/>
        </w:numPr>
      </w:pPr>
      <w:r w:rsidRPr="000C0D9B">
        <w:rPr>
          <w:b/>
          <w:bCs/>
        </w:rPr>
        <w:t>API:</w:t>
      </w:r>
      <w:r w:rsidRPr="000C0D9B">
        <w:t xml:space="preserve"> Node.js (Express.js)</w:t>
      </w:r>
    </w:p>
    <w:p w14:paraId="6E55EE23" w14:textId="26D30D23" w:rsidR="000C0D9B" w:rsidRPr="000C0D9B" w:rsidRDefault="000C0D9B" w:rsidP="000C0D9B">
      <w:pPr>
        <w:numPr>
          <w:ilvl w:val="0"/>
          <w:numId w:val="1"/>
        </w:numPr>
      </w:pPr>
      <w:r w:rsidRPr="000C0D9B">
        <w:rPr>
          <w:b/>
          <w:bCs/>
        </w:rPr>
        <w:t>Database:</w:t>
      </w:r>
      <w:r w:rsidRPr="000C0D9B">
        <w:t xml:space="preserve"> MongoDB</w:t>
      </w:r>
      <w:r w:rsidR="00824D4D">
        <w:t xml:space="preserve"> </w:t>
      </w:r>
      <w:r w:rsidR="0079707E">
        <w:t>(</w:t>
      </w:r>
      <w:r w:rsidR="0079707E" w:rsidRPr="000C0D9B">
        <w:t>users</w:t>
      </w:r>
      <w:r w:rsidR="0079707E">
        <w:t xml:space="preserve">) </w:t>
      </w:r>
      <w:r w:rsidR="00824D4D">
        <w:t>&amp; Firebase</w:t>
      </w:r>
      <w:r w:rsidRPr="000C0D9B">
        <w:t xml:space="preserve"> </w:t>
      </w:r>
      <w:r w:rsidR="008E487D">
        <w:t>(</w:t>
      </w:r>
      <w:r w:rsidRPr="000C0D9B">
        <w:t>meetings metadata)</w:t>
      </w:r>
    </w:p>
    <w:p w14:paraId="719DA927" w14:textId="77777777" w:rsidR="000C0D9B" w:rsidRPr="000C0D9B" w:rsidRDefault="000C0D9B" w:rsidP="000C0D9B">
      <w:pPr>
        <w:numPr>
          <w:ilvl w:val="0"/>
          <w:numId w:val="1"/>
        </w:numPr>
      </w:pPr>
      <w:r w:rsidRPr="000C0D9B">
        <w:rPr>
          <w:b/>
          <w:bCs/>
        </w:rPr>
        <w:t>Real-time / Signaling:</w:t>
      </w:r>
      <w:r w:rsidRPr="000C0D9B">
        <w:t xml:space="preserve"> Handled by </w:t>
      </w:r>
      <w:proofErr w:type="spellStart"/>
      <w:r w:rsidRPr="000C0D9B">
        <w:t>Jitsi</w:t>
      </w:r>
      <w:proofErr w:type="spellEnd"/>
      <w:r w:rsidRPr="000C0D9B">
        <w:t xml:space="preserve"> infrastructure</w:t>
      </w:r>
    </w:p>
    <w:p w14:paraId="486F386D" w14:textId="7A4231E0" w:rsidR="000C0D9B" w:rsidRPr="000C0D9B" w:rsidRDefault="000C0D9B" w:rsidP="00451348">
      <w:pPr>
        <w:numPr>
          <w:ilvl w:val="0"/>
          <w:numId w:val="1"/>
        </w:numPr>
      </w:pPr>
      <w:r w:rsidRPr="000C0D9B">
        <w:rPr>
          <w:b/>
          <w:bCs/>
        </w:rPr>
        <w:t>Hosting:</w:t>
      </w:r>
      <w:r w:rsidRPr="000C0D9B">
        <w:t xml:space="preserve"> </w:t>
      </w:r>
      <w:r w:rsidR="00497250">
        <w:t>Android: (</w:t>
      </w:r>
      <w:r w:rsidR="007E233B">
        <w:t>Google Play Store</w:t>
      </w:r>
      <w:r w:rsidR="00497250">
        <w:t xml:space="preserve">) </w:t>
      </w:r>
      <w:r w:rsidR="00451348">
        <w:t>/</w:t>
      </w:r>
      <w:r w:rsidR="00B201BA">
        <w:t xml:space="preserve"> </w:t>
      </w:r>
      <w:r w:rsidR="00497250">
        <w:t>Web: (</w:t>
      </w:r>
      <w:proofErr w:type="spellStart"/>
      <w:r w:rsidR="00B201BA">
        <w:t>Netlify+Heroku</w:t>
      </w:r>
      <w:proofErr w:type="spellEnd"/>
      <w:r w:rsidR="00497250">
        <w:t>)</w:t>
      </w:r>
    </w:p>
    <w:p w14:paraId="0168B127" w14:textId="22846AFD" w:rsidR="000C0D9B" w:rsidRPr="000C0D9B" w:rsidRDefault="00000000" w:rsidP="004240E7">
      <w:r>
        <w:pict w14:anchorId="6FC13346">
          <v:rect id="_x0000_i1025" style="width:0;height:1.5pt" o:hralign="center" o:hrstd="t" o:hr="t" fillcolor="#a0a0a0" stroked="f"/>
        </w:pict>
      </w:r>
    </w:p>
    <w:p w14:paraId="2860D02E" w14:textId="77777777" w:rsidR="000C0D9B" w:rsidRPr="000C0D9B" w:rsidRDefault="000C0D9B" w:rsidP="000C0D9B">
      <w:pPr>
        <w:rPr>
          <w:b/>
          <w:bCs/>
        </w:rPr>
      </w:pPr>
      <w:r w:rsidRPr="000C0D9B">
        <w:rPr>
          <w:b/>
          <w:bCs/>
        </w:rPr>
        <w:t>1. Planning &amp; Requirements (Week 1)</w:t>
      </w:r>
    </w:p>
    <w:p w14:paraId="251F323B" w14:textId="36C243DE" w:rsidR="000C0D9B" w:rsidRPr="000C0D9B" w:rsidRDefault="000C0D9B" w:rsidP="00844EEE">
      <w:r w:rsidRPr="000C0D9B">
        <w:t>1.1 Define project scope &amp; assumptions</w:t>
      </w:r>
      <w:r w:rsidR="00F8194F">
        <w:t xml:space="preserve"> </w:t>
      </w:r>
      <w:r w:rsidR="00F8194F" w:rsidRPr="00F8194F">
        <w:rPr>
          <w:highlight w:val="green"/>
        </w:rPr>
        <w:t>DONE</w:t>
      </w:r>
      <w:r w:rsidRPr="000C0D9B">
        <w:br/>
        <w:t>1.2 Finalize user stories</w:t>
      </w:r>
    </w:p>
    <w:p w14:paraId="55D30DE2" w14:textId="77777777" w:rsidR="00773153" w:rsidRDefault="000C0D9B" w:rsidP="00773153">
      <w:r w:rsidRPr="000C0D9B">
        <w:t>1.3 Define MVP features</w:t>
      </w:r>
    </w:p>
    <w:p w14:paraId="7FF524AB" w14:textId="3EAF4D95" w:rsidR="000C0D9B" w:rsidRPr="000C0D9B" w:rsidRDefault="000C0D9B" w:rsidP="001360AA">
      <w:pPr>
        <w:pStyle w:val="ListParagraph"/>
        <w:numPr>
          <w:ilvl w:val="1"/>
          <w:numId w:val="37"/>
        </w:numPr>
      </w:pPr>
      <w:r w:rsidRPr="000C0D9B">
        <w:t>Technical architecture design</w:t>
      </w:r>
    </w:p>
    <w:p w14:paraId="1CC8EBF8" w14:textId="77777777" w:rsidR="00F44F01" w:rsidRDefault="000C0D9B" w:rsidP="001360AA">
      <w:pPr>
        <w:numPr>
          <w:ilvl w:val="0"/>
          <w:numId w:val="5"/>
        </w:numPr>
      </w:pPr>
      <w:r w:rsidRPr="000C0D9B">
        <w:t>Frontend–backend interaction</w:t>
      </w:r>
    </w:p>
    <w:p w14:paraId="00C3DEF0" w14:textId="6311445C" w:rsidR="000C0D9B" w:rsidRPr="000C0D9B" w:rsidRDefault="000C0D9B" w:rsidP="001360AA">
      <w:pPr>
        <w:numPr>
          <w:ilvl w:val="0"/>
          <w:numId w:val="5"/>
        </w:numPr>
      </w:pPr>
      <w:r w:rsidRPr="000C0D9B">
        <w:t>Auth flow</w:t>
      </w:r>
    </w:p>
    <w:p w14:paraId="754C53F5" w14:textId="77777777" w:rsidR="000C0D9B" w:rsidRPr="000C0D9B" w:rsidRDefault="000C0D9B" w:rsidP="000C0D9B">
      <w:r w:rsidRPr="000C0D9B">
        <w:rPr>
          <w:b/>
          <w:bCs/>
        </w:rPr>
        <w:t>Deliverables:</w:t>
      </w:r>
    </w:p>
    <w:p w14:paraId="0C3DD5BE" w14:textId="77777777" w:rsidR="000C0D9B" w:rsidRPr="000C0D9B" w:rsidRDefault="000C0D9B" w:rsidP="000C0D9B">
      <w:pPr>
        <w:numPr>
          <w:ilvl w:val="0"/>
          <w:numId w:val="6"/>
        </w:numPr>
      </w:pPr>
      <w:r w:rsidRPr="000C0D9B">
        <w:t>Finalized requirements document</w:t>
      </w:r>
    </w:p>
    <w:p w14:paraId="5BFA3DCF" w14:textId="5C5E0513" w:rsidR="0070138B" w:rsidRDefault="000C0D9B" w:rsidP="00F8194F">
      <w:pPr>
        <w:numPr>
          <w:ilvl w:val="0"/>
          <w:numId w:val="6"/>
        </w:numPr>
      </w:pPr>
      <w:r w:rsidRPr="000C0D9B">
        <w:t>High-level architecture diagram</w:t>
      </w:r>
    </w:p>
    <w:p w14:paraId="3AB95C82" w14:textId="2A221274" w:rsidR="0070138B" w:rsidRPr="0070138B" w:rsidRDefault="00000000" w:rsidP="0070138B">
      <w:r>
        <w:lastRenderedPageBreak/>
        <w:pict w14:anchorId="61D8F3B2">
          <v:rect id="_x0000_i1026" style="width:0;height:1.5pt" o:hralign="center" o:hrstd="t" o:hr="t" fillcolor="#a0a0a0" stroked="f"/>
        </w:pict>
      </w:r>
    </w:p>
    <w:p w14:paraId="6C5746E2" w14:textId="210AE9D5" w:rsidR="000C0D9B" w:rsidRPr="000C0D9B" w:rsidRDefault="000C0D9B" w:rsidP="000C0D9B">
      <w:pPr>
        <w:rPr>
          <w:b/>
          <w:bCs/>
        </w:rPr>
      </w:pPr>
      <w:r w:rsidRPr="000C0D9B">
        <w:rPr>
          <w:b/>
          <w:bCs/>
        </w:rPr>
        <w:t>2. UI/UX Design (Week 1)</w:t>
      </w:r>
    </w:p>
    <w:p w14:paraId="6B47397F" w14:textId="77777777" w:rsidR="000C0D9B" w:rsidRPr="000C0D9B" w:rsidRDefault="000C0D9B" w:rsidP="000C0D9B">
      <w:r w:rsidRPr="000C0D9B">
        <w:t>2.1 UX flow design</w:t>
      </w:r>
    </w:p>
    <w:p w14:paraId="26759E78" w14:textId="77777777" w:rsidR="000C0D9B" w:rsidRPr="000C0D9B" w:rsidRDefault="000C0D9B" w:rsidP="000C0D9B">
      <w:pPr>
        <w:numPr>
          <w:ilvl w:val="0"/>
          <w:numId w:val="7"/>
        </w:numPr>
      </w:pPr>
      <w:r w:rsidRPr="000C0D9B">
        <w:t>Login flow</w:t>
      </w:r>
    </w:p>
    <w:p w14:paraId="094D39A3" w14:textId="77777777" w:rsidR="000C0D9B" w:rsidRPr="000C0D9B" w:rsidRDefault="000C0D9B" w:rsidP="000C0D9B">
      <w:pPr>
        <w:numPr>
          <w:ilvl w:val="0"/>
          <w:numId w:val="7"/>
        </w:numPr>
      </w:pPr>
      <w:r w:rsidRPr="000C0D9B">
        <w:t>Home screen</w:t>
      </w:r>
    </w:p>
    <w:p w14:paraId="72A8E619" w14:textId="77777777" w:rsidR="000C0D9B" w:rsidRPr="000C0D9B" w:rsidRDefault="000C0D9B" w:rsidP="000C0D9B">
      <w:pPr>
        <w:numPr>
          <w:ilvl w:val="0"/>
          <w:numId w:val="7"/>
        </w:numPr>
      </w:pPr>
      <w:r w:rsidRPr="000C0D9B">
        <w:t>Meeting screen</w:t>
      </w:r>
    </w:p>
    <w:p w14:paraId="54903CA6" w14:textId="77777777" w:rsidR="000C0D9B" w:rsidRPr="000C0D9B" w:rsidRDefault="000C0D9B" w:rsidP="000C0D9B">
      <w:r w:rsidRPr="000C0D9B">
        <w:t>2.2 UI wireframes</w:t>
      </w:r>
    </w:p>
    <w:p w14:paraId="3C7397FA" w14:textId="77777777" w:rsidR="000C0D9B" w:rsidRPr="000C0D9B" w:rsidRDefault="000C0D9B" w:rsidP="000C0D9B">
      <w:pPr>
        <w:numPr>
          <w:ilvl w:val="0"/>
          <w:numId w:val="8"/>
        </w:numPr>
      </w:pPr>
      <w:r w:rsidRPr="000C0D9B">
        <w:t>Login screen</w:t>
      </w:r>
    </w:p>
    <w:p w14:paraId="399A2C56" w14:textId="77777777" w:rsidR="000C0D9B" w:rsidRPr="000C0D9B" w:rsidRDefault="000C0D9B" w:rsidP="000C0D9B">
      <w:pPr>
        <w:numPr>
          <w:ilvl w:val="0"/>
          <w:numId w:val="8"/>
        </w:numPr>
      </w:pPr>
      <w:r w:rsidRPr="000C0D9B">
        <w:t>Home (meeting list / join)</w:t>
      </w:r>
    </w:p>
    <w:p w14:paraId="6AA3A2E6" w14:textId="77777777" w:rsidR="000C0D9B" w:rsidRPr="000C0D9B" w:rsidRDefault="000C0D9B" w:rsidP="000C0D9B">
      <w:pPr>
        <w:numPr>
          <w:ilvl w:val="0"/>
          <w:numId w:val="8"/>
        </w:numPr>
      </w:pPr>
      <w:r w:rsidRPr="000C0D9B">
        <w:t>Video call screen</w:t>
      </w:r>
    </w:p>
    <w:p w14:paraId="22AD5295" w14:textId="77777777" w:rsidR="000C0D9B" w:rsidRPr="000C0D9B" w:rsidRDefault="000C0D9B" w:rsidP="000C0D9B">
      <w:pPr>
        <w:numPr>
          <w:ilvl w:val="0"/>
          <w:numId w:val="8"/>
        </w:numPr>
      </w:pPr>
      <w:r w:rsidRPr="000C0D9B">
        <w:t>Bottom navigation (5 buttons)</w:t>
      </w:r>
    </w:p>
    <w:p w14:paraId="6E45EFB9" w14:textId="77777777" w:rsidR="000C0D9B" w:rsidRPr="000C0D9B" w:rsidRDefault="000C0D9B" w:rsidP="000C0D9B">
      <w:r w:rsidRPr="000C0D9B">
        <w:t>2.3 UI design system</w:t>
      </w:r>
    </w:p>
    <w:p w14:paraId="0C0A84FF" w14:textId="520E9BC4" w:rsidR="000C0D9B" w:rsidRPr="000C0D9B" w:rsidRDefault="000C0D9B" w:rsidP="000C0D9B">
      <w:pPr>
        <w:numPr>
          <w:ilvl w:val="0"/>
          <w:numId w:val="9"/>
        </w:numPr>
      </w:pPr>
      <w:r w:rsidRPr="000C0D9B">
        <w:t>Color</w:t>
      </w:r>
      <w:r w:rsidR="009B7EB9">
        <w:t xml:space="preserve"> palette</w:t>
      </w:r>
    </w:p>
    <w:p w14:paraId="0A9CD6A0" w14:textId="77777777" w:rsidR="000C0D9B" w:rsidRPr="000C0D9B" w:rsidRDefault="000C0D9B" w:rsidP="000C0D9B">
      <w:pPr>
        <w:numPr>
          <w:ilvl w:val="0"/>
          <w:numId w:val="9"/>
        </w:numPr>
      </w:pPr>
      <w:r w:rsidRPr="000C0D9B">
        <w:t>Typography</w:t>
      </w:r>
    </w:p>
    <w:p w14:paraId="3DE25D24" w14:textId="77777777" w:rsidR="000C0D9B" w:rsidRPr="000C0D9B" w:rsidRDefault="000C0D9B" w:rsidP="000C0D9B">
      <w:pPr>
        <w:numPr>
          <w:ilvl w:val="0"/>
          <w:numId w:val="9"/>
        </w:numPr>
      </w:pPr>
      <w:r w:rsidRPr="000C0D9B">
        <w:t>Spacing &amp; layout rules</w:t>
      </w:r>
    </w:p>
    <w:p w14:paraId="301BFD94" w14:textId="77777777" w:rsidR="000C0D9B" w:rsidRPr="000C0D9B" w:rsidRDefault="000C0D9B" w:rsidP="000C0D9B">
      <w:r w:rsidRPr="000C0D9B">
        <w:rPr>
          <w:b/>
          <w:bCs/>
        </w:rPr>
        <w:t>Deliverables:</w:t>
      </w:r>
    </w:p>
    <w:p w14:paraId="3CDBE5E4" w14:textId="77777777" w:rsidR="000C0D9B" w:rsidRPr="000C0D9B" w:rsidRDefault="000C0D9B" w:rsidP="000C0D9B">
      <w:pPr>
        <w:numPr>
          <w:ilvl w:val="0"/>
          <w:numId w:val="10"/>
        </w:numPr>
      </w:pPr>
      <w:r w:rsidRPr="000C0D9B">
        <w:t>Wireframes</w:t>
      </w:r>
    </w:p>
    <w:p w14:paraId="19CADF47" w14:textId="77777777" w:rsidR="00761600" w:rsidRDefault="00761600" w:rsidP="00761600"/>
    <w:p w14:paraId="541C9B92" w14:textId="77777777" w:rsidR="00761600" w:rsidRDefault="00761600" w:rsidP="00761600"/>
    <w:p w14:paraId="6CDF67D0" w14:textId="77777777" w:rsidR="00761600" w:rsidRDefault="00761600" w:rsidP="00761600"/>
    <w:p w14:paraId="49392F56" w14:textId="77777777" w:rsidR="00761600" w:rsidRDefault="00761600" w:rsidP="00761600"/>
    <w:p w14:paraId="0BC8AA8A" w14:textId="77777777" w:rsidR="00761600" w:rsidRDefault="00761600" w:rsidP="00761600"/>
    <w:p w14:paraId="24D9DEF1" w14:textId="77777777" w:rsidR="00761600" w:rsidRDefault="00761600" w:rsidP="00761600"/>
    <w:p w14:paraId="2A1A7BC9" w14:textId="77777777" w:rsidR="00761600" w:rsidRDefault="00761600" w:rsidP="00761600"/>
    <w:p w14:paraId="3AFCD70D" w14:textId="77777777" w:rsidR="00761600" w:rsidRDefault="00761600" w:rsidP="00761600"/>
    <w:p w14:paraId="06356F0C" w14:textId="77777777" w:rsidR="00761600" w:rsidRDefault="00761600" w:rsidP="00761600"/>
    <w:p w14:paraId="647ECE3A" w14:textId="10D2E8B0" w:rsidR="001A43E3" w:rsidRPr="00761600" w:rsidRDefault="00000000" w:rsidP="00761600">
      <w:r>
        <w:lastRenderedPageBreak/>
        <w:pict w14:anchorId="5B09E9D3">
          <v:rect id="_x0000_i1027" style="width:0;height:1.5pt" o:hralign="center" o:hrstd="t" o:hr="t" fillcolor="#a0a0a0" stroked="f"/>
        </w:pict>
      </w:r>
    </w:p>
    <w:p w14:paraId="169239A2" w14:textId="55A2E02C" w:rsidR="000C0D9B" w:rsidRPr="000C0D9B" w:rsidRDefault="000C0D9B" w:rsidP="000C0D9B">
      <w:pPr>
        <w:rPr>
          <w:b/>
          <w:bCs/>
        </w:rPr>
      </w:pPr>
      <w:r w:rsidRPr="000C0D9B">
        <w:rPr>
          <w:b/>
          <w:bCs/>
        </w:rPr>
        <w:t>3. Frontend Development – Flutter (Weeks 2–3)</w:t>
      </w:r>
    </w:p>
    <w:p w14:paraId="02B9CC8E" w14:textId="77777777" w:rsidR="000C0D9B" w:rsidRPr="000C0D9B" w:rsidRDefault="000C0D9B" w:rsidP="000C0D9B">
      <w:r w:rsidRPr="000C0D9B">
        <w:t>3.1 Project setup</w:t>
      </w:r>
    </w:p>
    <w:p w14:paraId="2CE908C0" w14:textId="77777777" w:rsidR="000C0D9B" w:rsidRPr="000C0D9B" w:rsidRDefault="000C0D9B" w:rsidP="000C0D9B">
      <w:pPr>
        <w:numPr>
          <w:ilvl w:val="0"/>
          <w:numId w:val="11"/>
        </w:numPr>
      </w:pPr>
      <w:r w:rsidRPr="000C0D9B">
        <w:t>Flutter project initialization</w:t>
      </w:r>
    </w:p>
    <w:p w14:paraId="03018B31" w14:textId="77777777" w:rsidR="000C0D9B" w:rsidRPr="000C0D9B" w:rsidRDefault="000C0D9B" w:rsidP="000C0D9B">
      <w:pPr>
        <w:numPr>
          <w:ilvl w:val="0"/>
          <w:numId w:val="11"/>
        </w:numPr>
      </w:pPr>
      <w:r w:rsidRPr="000C0D9B">
        <w:t>Folder structure &amp; routing</w:t>
      </w:r>
    </w:p>
    <w:p w14:paraId="6D458E52" w14:textId="77777777" w:rsidR="000C0D9B" w:rsidRPr="000C0D9B" w:rsidRDefault="000C0D9B" w:rsidP="000C0D9B">
      <w:r w:rsidRPr="000C0D9B">
        <w:t>3.2 Authentication</w:t>
      </w:r>
    </w:p>
    <w:p w14:paraId="2071D07C" w14:textId="77777777" w:rsidR="000C0D9B" w:rsidRPr="000C0D9B" w:rsidRDefault="000C0D9B" w:rsidP="000C0D9B">
      <w:pPr>
        <w:numPr>
          <w:ilvl w:val="0"/>
          <w:numId w:val="12"/>
        </w:numPr>
      </w:pPr>
      <w:r w:rsidRPr="000C0D9B">
        <w:t>Google Sign-In integration</w:t>
      </w:r>
    </w:p>
    <w:p w14:paraId="4957F6CB" w14:textId="77777777" w:rsidR="000C0D9B" w:rsidRPr="000C0D9B" w:rsidRDefault="000C0D9B" w:rsidP="000C0D9B">
      <w:pPr>
        <w:numPr>
          <w:ilvl w:val="0"/>
          <w:numId w:val="12"/>
        </w:numPr>
      </w:pPr>
      <w:r w:rsidRPr="000C0D9B">
        <w:t>Auth state handling</w:t>
      </w:r>
    </w:p>
    <w:p w14:paraId="4EA3AA1A" w14:textId="77777777" w:rsidR="000C0D9B" w:rsidRPr="000C0D9B" w:rsidRDefault="000C0D9B" w:rsidP="000C0D9B">
      <w:r w:rsidRPr="000C0D9B">
        <w:t>3.3 Core UI implementation</w:t>
      </w:r>
    </w:p>
    <w:p w14:paraId="77C197E9" w14:textId="77777777" w:rsidR="000C0D9B" w:rsidRPr="000C0D9B" w:rsidRDefault="000C0D9B" w:rsidP="000C0D9B">
      <w:pPr>
        <w:numPr>
          <w:ilvl w:val="0"/>
          <w:numId w:val="13"/>
        </w:numPr>
      </w:pPr>
      <w:r w:rsidRPr="000C0D9B">
        <w:t>Login page</w:t>
      </w:r>
    </w:p>
    <w:p w14:paraId="58EDB822" w14:textId="77777777" w:rsidR="000C0D9B" w:rsidRPr="000C0D9B" w:rsidRDefault="000C0D9B" w:rsidP="000C0D9B">
      <w:pPr>
        <w:numPr>
          <w:ilvl w:val="0"/>
          <w:numId w:val="13"/>
        </w:numPr>
      </w:pPr>
      <w:r w:rsidRPr="000C0D9B">
        <w:t>Home screen</w:t>
      </w:r>
    </w:p>
    <w:p w14:paraId="32BDDF2C" w14:textId="77777777" w:rsidR="000C0D9B" w:rsidRPr="000C0D9B" w:rsidRDefault="000C0D9B" w:rsidP="000C0D9B">
      <w:pPr>
        <w:numPr>
          <w:ilvl w:val="0"/>
          <w:numId w:val="13"/>
        </w:numPr>
      </w:pPr>
      <w:r w:rsidRPr="000C0D9B">
        <w:t>Bottom navigation (5 tabs)</w:t>
      </w:r>
    </w:p>
    <w:p w14:paraId="39276743" w14:textId="77777777" w:rsidR="000C0D9B" w:rsidRPr="000C0D9B" w:rsidRDefault="000C0D9B" w:rsidP="000C0D9B">
      <w:pPr>
        <w:numPr>
          <w:ilvl w:val="0"/>
          <w:numId w:val="13"/>
        </w:numPr>
      </w:pPr>
      <w:r w:rsidRPr="000C0D9B">
        <w:t>Infinite scrolling lists</w:t>
      </w:r>
    </w:p>
    <w:p w14:paraId="37B14BBC" w14:textId="77777777" w:rsidR="000C0D9B" w:rsidRPr="000C0D9B" w:rsidRDefault="000C0D9B" w:rsidP="000C0D9B">
      <w:r w:rsidRPr="000C0D9B">
        <w:t>3.4 Video meeting UI</w:t>
      </w:r>
    </w:p>
    <w:p w14:paraId="27B32F55" w14:textId="77777777" w:rsidR="000C0D9B" w:rsidRPr="000C0D9B" w:rsidRDefault="000C0D9B" w:rsidP="000C0D9B">
      <w:pPr>
        <w:numPr>
          <w:ilvl w:val="0"/>
          <w:numId w:val="14"/>
        </w:numPr>
      </w:pPr>
      <w:r w:rsidRPr="000C0D9B">
        <w:t>Video grid layout</w:t>
      </w:r>
    </w:p>
    <w:p w14:paraId="202BA706" w14:textId="77777777" w:rsidR="000C0D9B" w:rsidRPr="000C0D9B" w:rsidRDefault="000C0D9B" w:rsidP="000C0D9B">
      <w:pPr>
        <w:numPr>
          <w:ilvl w:val="0"/>
          <w:numId w:val="14"/>
        </w:numPr>
      </w:pPr>
      <w:r w:rsidRPr="000C0D9B">
        <w:t>Mute / camera buttons</w:t>
      </w:r>
    </w:p>
    <w:p w14:paraId="45B34E2C" w14:textId="77777777" w:rsidR="000C0D9B" w:rsidRPr="000C0D9B" w:rsidRDefault="000C0D9B" w:rsidP="000C0D9B">
      <w:pPr>
        <w:numPr>
          <w:ilvl w:val="0"/>
          <w:numId w:val="14"/>
        </w:numPr>
      </w:pPr>
      <w:r w:rsidRPr="000C0D9B">
        <w:t>Leave meeting button</w:t>
      </w:r>
    </w:p>
    <w:p w14:paraId="0ACAC248" w14:textId="77777777" w:rsidR="000C0D9B" w:rsidRPr="000C0D9B" w:rsidRDefault="000C0D9B" w:rsidP="000C0D9B">
      <w:r w:rsidRPr="000C0D9B">
        <w:t>3.5 State management</w:t>
      </w:r>
    </w:p>
    <w:p w14:paraId="1F8C04E6" w14:textId="77777777" w:rsidR="000C0D9B" w:rsidRPr="000C0D9B" w:rsidRDefault="000C0D9B" w:rsidP="000C0D9B">
      <w:pPr>
        <w:numPr>
          <w:ilvl w:val="0"/>
          <w:numId w:val="15"/>
        </w:numPr>
      </w:pPr>
      <w:r w:rsidRPr="000C0D9B">
        <w:t>Auth state</w:t>
      </w:r>
    </w:p>
    <w:p w14:paraId="59A49CA2" w14:textId="77777777" w:rsidR="000C0D9B" w:rsidRPr="000C0D9B" w:rsidRDefault="000C0D9B" w:rsidP="000C0D9B">
      <w:pPr>
        <w:numPr>
          <w:ilvl w:val="0"/>
          <w:numId w:val="15"/>
        </w:numPr>
      </w:pPr>
      <w:r w:rsidRPr="000C0D9B">
        <w:t>Meeting state</w:t>
      </w:r>
    </w:p>
    <w:p w14:paraId="34C1C6BD" w14:textId="77777777" w:rsidR="003D6677" w:rsidRDefault="003D6677" w:rsidP="000C0D9B">
      <w:pPr>
        <w:rPr>
          <w:b/>
          <w:bCs/>
        </w:rPr>
      </w:pPr>
    </w:p>
    <w:p w14:paraId="4A73D7BC" w14:textId="77777777" w:rsidR="003D6677" w:rsidRDefault="003D6677" w:rsidP="000C0D9B">
      <w:pPr>
        <w:rPr>
          <w:b/>
          <w:bCs/>
        </w:rPr>
      </w:pPr>
    </w:p>
    <w:p w14:paraId="1B19CBB8" w14:textId="08F21748" w:rsidR="000C0D9B" w:rsidRPr="000C0D9B" w:rsidRDefault="000C0D9B" w:rsidP="000C0D9B">
      <w:r w:rsidRPr="000C0D9B">
        <w:rPr>
          <w:b/>
          <w:bCs/>
        </w:rPr>
        <w:t>Deliverables:</w:t>
      </w:r>
    </w:p>
    <w:p w14:paraId="62367E7E" w14:textId="432977DB" w:rsidR="008F3965" w:rsidRDefault="000C0D9B" w:rsidP="003D6677">
      <w:pPr>
        <w:numPr>
          <w:ilvl w:val="0"/>
          <w:numId w:val="16"/>
        </w:numPr>
      </w:pPr>
      <w:r w:rsidRPr="000C0D9B">
        <w:t>Functional Flutter app</w:t>
      </w:r>
    </w:p>
    <w:p w14:paraId="06981187" w14:textId="77777777" w:rsidR="008F3965" w:rsidRDefault="008F3965" w:rsidP="000C0D9B"/>
    <w:p w14:paraId="791B9D78" w14:textId="77777777" w:rsidR="008F3965" w:rsidRDefault="008F3965" w:rsidP="000C0D9B"/>
    <w:p w14:paraId="5C9B706B" w14:textId="12E51321" w:rsidR="000C0D9B" w:rsidRPr="000C0D9B" w:rsidRDefault="00000000" w:rsidP="000C0D9B">
      <w:r>
        <w:lastRenderedPageBreak/>
        <w:pict w14:anchorId="265C2EA7">
          <v:rect id="_x0000_i1028" style="width:0;height:1.5pt" o:hralign="center" o:hrstd="t" o:hr="t" fillcolor="#a0a0a0" stroked="f"/>
        </w:pict>
      </w:r>
    </w:p>
    <w:p w14:paraId="5234B267" w14:textId="77777777" w:rsidR="000C0D9B" w:rsidRPr="000C0D9B" w:rsidRDefault="000C0D9B" w:rsidP="000C0D9B">
      <w:pPr>
        <w:rPr>
          <w:b/>
          <w:bCs/>
        </w:rPr>
      </w:pPr>
      <w:r w:rsidRPr="000C0D9B">
        <w:rPr>
          <w:b/>
          <w:bCs/>
        </w:rPr>
        <w:t>4. Backend Development (Weeks 2–3)</w:t>
      </w:r>
    </w:p>
    <w:p w14:paraId="4AAD0B15" w14:textId="77777777" w:rsidR="000C0D9B" w:rsidRPr="000C0D9B" w:rsidRDefault="000C0D9B" w:rsidP="000C0D9B">
      <w:r w:rsidRPr="000C0D9B">
        <w:t>4.1 Backend project setup</w:t>
      </w:r>
    </w:p>
    <w:p w14:paraId="6A710A68" w14:textId="5B7832B0" w:rsidR="00F858AC" w:rsidRDefault="00F858AC" w:rsidP="00F858AC">
      <w:pPr>
        <w:numPr>
          <w:ilvl w:val="0"/>
          <w:numId w:val="17"/>
        </w:numPr>
      </w:pPr>
      <w:r w:rsidRPr="000C0D9B">
        <w:t>Folder structure &amp; routing</w:t>
      </w:r>
    </w:p>
    <w:p w14:paraId="0C78B210" w14:textId="01D884F3" w:rsidR="00041793" w:rsidRDefault="00041793" w:rsidP="000C0D9B">
      <w:pPr>
        <w:numPr>
          <w:ilvl w:val="0"/>
          <w:numId w:val="17"/>
        </w:numPr>
      </w:pPr>
      <w:r>
        <w:t>Express.js setup</w:t>
      </w:r>
    </w:p>
    <w:p w14:paraId="1615793B" w14:textId="56186B48" w:rsidR="00F858AC" w:rsidRDefault="00F858AC" w:rsidP="00F858AC">
      <w:pPr>
        <w:numPr>
          <w:ilvl w:val="0"/>
          <w:numId w:val="17"/>
        </w:numPr>
      </w:pPr>
      <w:r>
        <w:t>MongoDB setup</w:t>
      </w:r>
    </w:p>
    <w:p w14:paraId="19CB2C72" w14:textId="77777777" w:rsidR="000C0D9B" w:rsidRPr="000C0D9B" w:rsidRDefault="000C0D9B" w:rsidP="000C0D9B">
      <w:r w:rsidRPr="000C0D9B">
        <w:t>4.2 Authentication backend</w:t>
      </w:r>
    </w:p>
    <w:p w14:paraId="2274DCDE" w14:textId="77777777" w:rsidR="000C0D9B" w:rsidRPr="000C0D9B" w:rsidRDefault="000C0D9B" w:rsidP="000C0D9B">
      <w:pPr>
        <w:numPr>
          <w:ilvl w:val="0"/>
          <w:numId w:val="18"/>
        </w:numPr>
      </w:pPr>
      <w:r w:rsidRPr="000C0D9B">
        <w:t>Firebase Auth integration</w:t>
      </w:r>
    </w:p>
    <w:p w14:paraId="784A071D" w14:textId="77777777" w:rsidR="000C0D9B" w:rsidRPr="000C0D9B" w:rsidRDefault="000C0D9B" w:rsidP="000C0D9B">
      <w:pPr>
        <w:numPr>
          <w:ilvl w:val="0"/>
          <w:numId w:val="18"/>
        </w:numPr>
      </w:pPr>
      <w:r w:rsidRPr="000C0D9B">
        <w:t>User profile storage</w:t>
      </w:r>
    </w:p>
    <w:p w14:paraId="40E40437" w14:textId="77777777" w:rsidR="000C0D9B" w:rsidRPr="000C0D9B" w:rsidRDefault="000C0D9B" w:rsidP="000C0D9B">
      <w:r w:rsidRPr="000C0D9B">
        <w:t>4.4 Database design</w:t>
      </w:r>
    </w:p>
    <w:p w14:paraId="06828EBF" w14:textId="77777777" w:rsidR="000C0D9B" w:rsidRPr="000C0D9B" w:rsidRDefault="000C0D9B" w:rsidP="000C0D9B">
      <w:pPr>
        <w:numPr>
          <w:ilvl w:val="0"/>
          <w:numId w:val="20"/>
        </w:numPr>
      </w:pPr>
      <w:proofErr w:type="gramStart"/>
      <w:r w:rsidRPr="000C0D9B">
        <w:t>Users</w:t>
      </w:r>
      <w:proofErr w:type="gramEnd"/>
      <w:r w:rsidRPr="000C0D9B">
        <w:t xml:space="preserve"> collection</w:t>
      </w:r>
    </w:p>
    <w:p w14:paraId="59AAE3EA" w14:textId="77777777" w:rsidR="000C0D9B" w:rsidRPr="000C0D9B" w:rsidRDefault="000C0D9B" w:rsidP="000C0D9B">
      <w:pPr>
        <w:numPr>
          <w:ilvl w:val="0"/>
          <w:numId w:val="20"/>
        </w:numPr>
      </w:pPr>
      <w:r w:rsidRPr="000C0D9B">
        <w:t>Meetings collection</w:t>
      </w:r>
    </w:p>
    <w:p w14:paraId="7479D2A2" w14:textId="77777777" w:rsidR="00F858AC" w:rsidRDefault="00F858AC" w:rsidP="000C0D9B">
      <w:pPr>
        <w:rPr>
          <w:b/>
          <w:bCs/>
        </w:rPr>
      </w:pPr>
    </w:p>
    <w:p w14:paraId="103E4A25" w14:textId="77777777" w:rsidR="00F858AC" w:rsidRDefault="00F858AC" w:rsidP="000C0D9B">
      <w:pPr>
        <w:rPr>
          <w:b/>
          <w:bCs/>
        </w:rPr>
      </w:pPr>
    </w:p>
    <w:p w14:paraId="0BF6807F" w14:textId="0092867E" w:rsidR="000C0D9B" w:rsidRPr="000C0D9B" w:rsidRDefault="000C0D9B" w:rsidP="000C0D9B">
      <w:r w:rsidRPr="000C0D9B">
        <w:rPr>
          <w:b/>
          <w:bCs/>
        </w:rPr>
        <w:t>Deliverables:</w:t>
      </w:r>
    </w:p>
    <w:p w14:paraId="0AAC3E9D" w14:textId="77777777" w:rsidR="000C0D9B" w:rsidRPr="000C0D9B" w:rsidRDefault="000C0D9B" w:rsidP="000C0D9B">
      <w:pPr>
        <w:numPr>
          <w:ilvl w:val="0"/>
          <w:numId w:val="21"/>
        </w:numPr>
      </w:pPr>
      <w:r w:rsidRPr="000C0D9B">
        <w:t>Secure backend APIs</w:t>
      </w:r>
    </w:p>
    <w:p w14:paraId="0CEAC28A" w14:textId="2F964650" w:rsidR="000C0D9B" w:rsidRDefault="000C0D9B" w:rsidP="000C0D9B">
      <w:pPr>
        <w:numPr>
          <w:ilvl w:val="0"/>
          <w:numId w:val="21"/>
        </w:numPr>
      </w:pPr>
      <w:r w:rsidRPr="000C0D9B">
        <w:t>Database schema</w:t>
      </w:r>
      <w:r w:rsidR="00276010">
        <w:t xml:space="preserve"> (models)</w:t>
      </w:r>
    </w:p>
    <w:p w14:paraId="257D549F" w14:textId="77777777" w:rsidR="00904FB3" w:rsidRDefault="00904FB3" w:rsidP="00904FB3"/>
    <w:p w14:paraId="089E9481" w14:textId="77777777" w:rsidR="00904FB3" w:rsidRDefault="00904FB3" w:rsidP="00904FB3"/>
    <w:p w14:paraId="7B766E7B" w14:textId="77777777" w:rsidR="00904FB3" w:rsidRDefault="00904FB3" w:rsidP="00904FB3"/>
    <w:p w14:paraId="0F4E7F2A" w14:textId="77777777" w:rsidR="00904FB3" w:rsidRDefault="00904FB3" w:rsidP="00904FB3"/>
    <w:p w14:paraId="7F723513" w14:textId="77777777" w:rsidR="00904FB3" w:rsidRDefault="00904FB3" w:rsidP="00904FB3"/>
    <w:p w14:paraId="34098FD5" w14:textId="77777777" w:rsidR="00904FB3" w:rsidRDefault="00904FB3" w:rsidP="00904FB3"/>
    <w:p w14:paraId="3B3DA76C" w14:textId="77777777" w:rsidR="00904FB3" w:rsidRDefault="00904FB3" w:rsidP="00904FB3"/>
    <w:p w14:paraId="61D66EE7" w14:textId="77777777" w:rsidR="00904FB3" w:rsidRDefault="00904FB3" w:rsidP="00904FB3"/>
    <w:p w14:paraId="3E7E4548" w14:textId="77777777" w:rsidR="00904FB3" w:rsidRPr="000C0D9B" w:rsidRDefault="00904FB3" w:rsidP="00904FB3"/>
    <w:p w14:paraId="4745D8EB" w14:textId="77777777" w:rsidR="000C0D9B" w:rsidRPr="000C0D9B" w:rsidRDefault="00000000" w:rsidP="000C0D9B">
      <w:r>
        <w:lastRenderedPageBreak/>
        <w:pict w14:anchorId="11EC73C5">
          <v:rect id="_x0000_i1029" style="width:0;height:1.5pt" o:hralign="center" o:hrstd="t" o:hr="t" fillcolor="#a0a0a0" stroked="f"/>
        </w:pict>
      </w:r>
    </w:p>
    <w:p w14:paraId="5D9F7A4C" w14:textId="796A2137" w:rsidR="000C0D9B" w:rsidRPr="0034404B" w:rsidRDefault="0034404B" w:rsidP="0034404B">
      <w:pPr>
        <w:rPr>
          <w:b/>
          <w:bCs/>
        </w:rPr>
      </w:pPr>
      <w:r>
        <w:rPr>
          <w:b/>
          <w:bCs/>
        </w:rPr>
        <w:t>5</w:t>
      </w:r>
      <w:r w:rsidR="000C0D9B" w:rsidRPr="0034404B">
        <w:rPr>
          <w:b/>
          <w:bCs/>
        </w:rPr>
        <w:t>. Testing &amp; QA (Week 4)</w:t>
      </w:r>
    </w:p>
    <w:p w14:paraId="4A23A806" w14:textId="0666D1C8" w:rsidR="000C0D9B" w:rsidRPr="000C0D9B" w:rsidRDefault="0034404B" w:rsidP="0034404B">
      <w:r>
        <w:t>5</w:t>
      </w:r>
      <w:r w:rsidR="000C0D9B" w:rsidRPr="000C0D9B">
        <w:t>.1 Functional testing</w:t>
      </w:r>
    </w:p>
    <w:p w14:paraId="54F1D608" w14:textId="77777777" w:rsidR="000C0D9B" w:rsidRPr="000C0D9B" w:rsidRDefault="000C0D9B" w:rsidP="0034404B">
      <w:r w:rsidRPr="000C0D9B">
        <w:t>Login flow</w:t>
      </w:r>
    </w:p>
    <w:p w14:paraId="5CACC14E" w14:textId="77777777" w:rsidR="000C0D9B" w:rsidRPr="000C0D9B" w:rsidRDefault="000C0D9B" w:rsidP="0034404B">
      <w:r w:rsidRPr="000C0D9B">
        <w:t>Meeting creation/join</w:t>
      </w:r>
    </w:p>
    <w:p w14:paraId="6A80A35A" w14:textId="2C4708DB" w:rsidR="000C0D9B" w:rsidRPr="000C0D9B" w:rsidRDefault="0034404B" w:rsidP="0034404B">
      <w:r>
        <w:t>5</w:t>
      </w:r>
      <w:r w:rsidR="000C0D9B" w:rsidRPr="000C0D9B">
        <w:t>.2 UI/UX testing</w:t>
      </w:r>
    </w:p>
    <w:p w14:paraId="6407A19D" w14:textId="77777777" w:rsidR="000C0D9B" w:rsidRPr="000C0D9B" w:rsidRDefault="000C0D9B" w:rsidP="0034404B">
      <w:r w:rsidRPr="000C0D9B">
        <w:t>Spacing &amp; responsiveness</w:t>
      </w:r>
    </w:p>
    <w:p w14:paraId="13CFEFC9" w14:textId="77777777" w:rsidR="000C0D9B" w:rsidRPr="000C0D9B" w:rsidRDefault="000C0D9B" w:rsidP="0034404B">
      <w:r w:rsidRPr="000C0D9B">
        <w:t>Navigation flow</w:t>
      </w:r>
    </w:p>
    <w:p w14:paraId="2B2EAD24" w14:textId="69E2F9DA" w:rsidR="000C0D9B" w:rsidRPr="000C0D9B" w:rsidRDefault="0034404B" w:rsidP="0034404B">
      <w:r>
        <w:t>5</w:t>
      </w:r>
      <w:r w:rsidR="000C0D9B" w:rsidRPr="000C0D9B">
        <w:t>.3 Performance testing</w:t>
      </w:r>
    </w:p>
    <w:p w14:paraId="38B4FD9E" w14:textId="77777777" w:rsidR="000C0D9B" w:rsidRPr="000C0D9B" w:rsidRDefault="000C0D9B" w:rsidP="0034404B">
      <w:r w:rsidRPr="000C0D9B">
        <w:t>Call stability</w:t>
      </w:r>
    </w:p>
    <w:p w14:paraId="12727170" w14:textId="77777777" w:rsidR="000C0D9B" w:rsidRPr="000C0D9B" w:rsidRDefault="000C0D9B" w:rsidP="0034404B">
      <w:r w:rsidRPr="000C0D9B">
        <w:t>Latency checks</w:t>
      </w:r>
    </w:p>
    <w:p w14:paraId="4B76A3C3" w14:textId="3BE0D498" w:rsidR="000C0D9B" w:rsidRDefault="0034404B" w:rsidP="0034404B">
      <w:r>
        <w:t>5</w:t>
      </w:r>
      <w:r w:rsidR="000C0D9B" w:rsidRPr="000C0D9B">
        <w:t>.4 Bug fixing</w:t>
      </w:r>
    </w:p>
    <w:p w14:paraId="323DA290" w14:textId="77777777" w:rsidR="00280697" w:rsidRDefault="00280697" w:rsidP="0034404B"/>
    <w:p w14:paraId="63F25152" w14:textId="77777777" w:rsidR="00280697" w:rsidRPr="000C0D9B" w:rsidRDefault="00280697" w:rsidP="0034404B"/>
    <w:p w14:paraId="21755405" w14:textId="77777777" w:rsidR="000C0D9B" w:rsidRPr="000C0D9B" w:rsidRDefault="000C0D9B" w:rsidP="000C0D9B">
      <w:r w:rsidRPr="000C0D9B">
        <w:rPr>
          <w:b/>
          <w:bCs/>
        </w:rPr>
        <w:t>Deliverables:</w:t>
      </w:r>
    </w:p>
    <w:p w14:paraId="2D25180A" w14:textId="77777777" w:rsidR="000C0D9B" w:rsidRPr="000C0D9B" w:rsidRDefault="000C0D9B" w:rsidP="000C0D9B">
      <w:pPr>
        <w:numPr>
          <w:ilvl w:val="0"/>
          <w:numId w:val="29"/>
        </w:numPr>
      </w:pPr>
      <w:r w:rsidRPr="000C0D9B">
        <w:t>Bug-free MVP</w:t>
      </w:r>
    </w:p>
    <w:p w14:paraId="0317F168" w14:textId="77777777" w:rsidR="000C0D9B" w:rsidRPr="000C0D9B" w:rsidRDefault="000C0D9B" w:rsidP="000C0D9B">
      <w:pPr>
        <w:numPr>
          <w:ilvl w:val="0"/>
          <w:numId w:val="29"/>
        </w:numPr>
      </w:pPr>
      <w:r w:rsidRPr="000C0D9B">
        <w:t>Test report</w:t>
      </w:r>
    </w:p>
    <w:p w14:paraId="0193EDA3" w14:textId="77777777" w:rsidR="00B937CC" w:rsidRDefault="00B937CC" w:rsidP="000C0D9B"/>
    <w:p w14:paraId="40F227EE" w14:textId="77777777" w:rsidR="00B937CC" w:rsidRDefault="00B937CC" w:rsidP="000C0D9B"/>
    <w:p w14:paraId="0DCD1814" w14:textId="77777777" w:rsidR="00B937CC" w:rsidRDefault="00B937CC" w:rsidP="000C0D9B"/>
    <w:p w14:paraId="6FC06D65" w14:textId="77777777" w:rsidR="00B937CC" w:rsidRDefault="00B937CC" w:rsidP="000C0D9B"/>
    <w:p w14:paraId="42F69275" w14:textId="77777777" w:rsidR="00B937CC" w:rsidRDefault="00B937CC" w:rsidP="000C0D9B"/>
    <w:p w14:paraId="00C4F828" w14:textId="77777777" w:rsidR="00B937CC" w:rsidRDefault="00B937CC" w:rsidP="000C0D9B"/>
    <w:p w14:paraId="4510DFC1" w14:textId="77777777" w:rsidR="00B937CC" w:rsidRDefault="00B937CC" w:rsidP="000C0D9B"/>
    <w:p w14:paraId="3B0F8AC4" w14:textId="77777777" w:rsidR="00B937CC" w:rsidRDefault="00B937CC" w:rsidP="000C0D9B"/>
    <w:p w14:paraId="099AA192" w14:textId="77777777" w:rsidR="00B937CC" w:rsidRDefault="00B937CC" w:rsidP="000C0D9B"/>
    <w:p w14:paraId="4894D7FB" w14:textId="5E4B4B75" w:rsidR="000C0D9B" w:rsidRPr="000C0D9B" w:rsidRDefault="00000000" w:rsidP="000C0D9B">
      <w:r>
        <w:lastRenderedPageBreak/>
        <w:pict w14:anchorId="3721FD7F">
          <v:rect id="_x0000_i1030" style="width:0;height:1.5pt" o:hralign="center" o:hrstd="t" o:hr="t" fillcolor="#a0a0a0" stroked="f"/>
        </w:pict>
      </w:r>
    </w:p>
    <w:p w14:paraId="112E90AE" w14:textId="77777777" w:rsidR="000C0D9B" w:rsidRPr="000C0D9B" w:rsidRDefault="000C0D9B" w:rsidP="000C0D9B">
      <w:pPr>
        <w:rPr>
          <w:b/>
          <w:bCs/>
        </w:rPr>
      </w:pPr>
      <w:r w:rsidRPr="000C0D9B">
        <w:rPr>
          <w:b/>
          <w:bCs/>
        </w:rPr>
        <w:t>7. Deployment &amp; Release (Week 4)</w:t>
      </w:r>
    </w:p>
    <w:p w14:paraId="42711B2F" w14:textId="77777777" w:rsidR="000C0D9B" w:rsidRPr="000C0D9B" w:rsidRDefault="000C0D9B" w:rsidP="000C0D9B">
      <w:r w:rsidRPr="000C0D9B">
        <w:t>7.1 Backend deployment</w:t>
      </w:r>
    </w:p>
    <w:p w14:paraId="082CA7DB" w14:textId="77777777" w:rsidR="000C0D9B" w:rsidRPr="000C0D9B" w:rsidRDefault="000C0D9B" w:rsidP="000C0D9B">
      <w:pPr>
        <w:numPr>
          <w:ilvl w:val="0"/>
          <w:numId w:val="30"/>
        </w:numPr>
      </w:pPr>
      <w:r w:rsidRPr="000C0D9B">
        <w:t>Cloud hosting setup</w:t>
      </w:r>
    </w:p>
    <w:p w14:paraId="34301E81" w14:textId="77777777" w:rsidR="000C0D9B" w:rsidRPr="000C0D9B" w:rsidRDefault="000C0D9B" w:rsidP="000C0D9B">
      <w:pPr>
        <w:numPr>
          <w:ilvl w:val="0"/>
          <w:numId w:val="30"/>
        </w:numPr>
      </w:pPr>
      <w:r w:rsidRPr="000C0D9B">
        <w:t>Environment variables</w:t>
      </w:r>
    </w:p>
    <w:p w14:paraId="350EF934" w14:textId="77777777" w:rsidR="000C0D9B" w:rsidRPr="000C0D9B" w:rsidRDefault="000C0D9B" w:rsidP="000C0D9B">
      <w:r w:rsidRPr="000C0D9B">
        <w:t>7.2 Mobile build</w:t>
      </w:r>
    </w:p>
    <w:p w14:paraId="572367DB" w14:textId="28DA0A94" w:rsidR="0035435B" w:rsidRDefault="000C0D9B" w:rsidP="0035435B">
      <w:pPr>
        <w:numPr>
          <w:ilvl w:val="0"/>
          <w:numId w:val="31"/>
        </w:numPr>
      </w:pPr>
      <w:r w:rsidRPr="000C0D9B">
        <w:t>Android APK</w:t>
      </w:r>
    </w:p>
    <w:p w14:paraId="2964F48C" w14:textId="742C350C" w:rsidR="0035435B" w:rsidRDefault="0035435B" w:rsidP="0035435B">
      <w:pPr>
        <w:numPr>
          <w:ilvl w:val="0"/>
          <w:numId w:val="31"/>
        </w:numPr>
      </w:pPr>
      <w:r>
        <w:t>Web app (for IOS users)</w:t>
      </w:r>
    </w:p>
    <w:p w14:paraId="6D9A48B3" w14:textId="2E358B07" w:rsidR="000C0D9B" w:rsidRPr="000C0D9B" w:rsidRDefault="000C0D9B" w:rsidP="000C0D9B">
      <w:r w:rsidRPr="000C0D9B">
        <w:t>7.3 Release readiness</w:t>
      </w:r>
    </w:p>
    <w:p w14:paraId="1648CD2A" w14:textId="77777777" w:rsidR="00EB6639" w:rsidRDefault="00EB6639" w:rsidP="000C0D9B">
      <w:pPr>
        <w:rPr>
          <w:b/>
          <w:bCs/>
        </w:rPr>
      </w:pPr>
    </w:p>
    <w:p w14:paraId="77C6109E" w14:textId="77777777" w:rsidR="00EB6639" w:rsidRDefault="00EB6639" w:rsidP="000C0D9B">
      <w:pPr>
        <w:rPr>
          <w:b/>
          <w:bCs/>
        </w:rPr>
      </w:pPr>
    </w:p>
    <w:p w14:paraId="52E3E13B" w14:textId="01F38F1E" w:rsidR="000C0D9B" w:rsidRPr="000C0D9B" w:rsidRDefault="000C0D9B" w:rsidP="000C0D9B">
      <w:r w:rsidRPr="000C0D9B">
        <w:rPr>
          <w:b/>
          <w:bCs/>
        </w:rPr>
        <w:t>Deliverables:</w:t>
      </w:r>
    </w:p>
    <w:p w14:paraId="0B44735F" w14:textId="77777777" w:rsidR="000C0D9B" w:rsidRPr="000C0D9B" w:rsidRDefault="000C0D9B" w:rsidP="000C0D9B">
      <w:pPr>
        <w:numPr>
          <w:ilvl w:val="0"/>
          <w:numId w:val="32"/>
        </w:numPr>
      </w:pPr>
      <w:r w:rsidRPr="000C0D9B">
        <w:t>Deployed backend</w:t>
      </w:r>
    </w:p>
    <w:p w14:paraId="5C0ABC4E" w14:textId="77777777" w:rsidR="000C0D9B" w:rsidRPr="000C0D9B" w:rsidRDefault="000C0D9B" w:rsidP="000C0D9B">
      <w:pPr>
        <w:numPr>
          <w:ilvl w:val="0"/>
          <w:numId w:val="32"/>
        </w:numPr>
      </w:pPr>
      <w:r w:rsidRPr="000C0D9B">
        <w:t>Installable mobile app</w:t>
      </w:r>
    </w:p>
    <w:p w14:paraId="1648BABB" w14:textId="77777777" w:rsidR="00DE0743" w:rsidRDefault="00DE0743" w:rsidP="000C0D9B"/>
    <w:p w14:paraId="7CBDF64F" w14:textId="77777777" w:rsidR="00DE0743" w:rsidRDefault="00DE0743" w:rsidP="000C0D9B"/>
    <w:p w14:paraId="5E724001" w14:textId="77777777" w:rsidR="00DE0743" w:rsidRDefault="00DE0743" w:rsidP="000C0D9B"/>
    <w:p w14:paraId="2298C4D3" w14:textId="77777777" w:rsidR="00DE0743" w:rsidRDefault="00DE0743" w:rsidP="000C0D9B"/>
    <w:p w14:paraId="40F42402" w14:textId="77777777" w:rsidR="00DE0743" w:rsidRDefault="00DE0743" w:rsidP="000C0D9B"/>
    <w:p w14:paraId="7D3639D1" w14:textId="77777777" w:rsidR="00DE0743" w:rsidRDefault="00DE0743" w:rsidP="000C0D9B"/>
    <w:p w14:paraId="6E527F79" w14:textId="77777777" w:rsidR="00DE0743" w:rsidRDefault="00DE0743" w:rsidP="000C0D9B"/>
    <w:p w14:paraId="590E8910" w14:textId="77777777" w:rsidR="00DE0743" w:rsidRDefault="00DE0743" w:rsidP="000C0D9B"/>
    <w:p w14:paraId="108458C2" w14:textId="77777777" w:rsidR="00DE0743" w:rsidRDefault="00DE0743" w:rsidP="000C0D9B"/>
    <w:p w14:paraId="0337B766" w14:textId="77777777" w:rsidR="00DE0743" w:rsidRDefault="00DE0743" w:rsidP="000C0D9B"/>
    <w:p w14:paraId="501CD098" w14:textId="77777777" w:rsidR="00DE0743" w:rsidRDefault="00DE0743" w:rsidP="000C0D9B"/>
    <w:p w14:paraId="1DA25BC6" w14:textId="77777777" w:rsidR="00DE0743" w:rsidRDefault="00DE0743" w:rsidP="000C0D9B"/>
    <w:p w14:paraId="22E6F067" w14:textId="7C7B34B7" w:rsidR="000C0D9B" w:rsidRPr="000C0D9B" w:rsidRDefault="00000000" w:rsidP="000C0D9B">
      <w:r>
        <w:lastRenderedPageBreak/>
        <w:pict w14:anchorId="2E06BC11">
          <v:rect id="_x0000_i1031" style="width:0;height:1.5pt" o:hralign="center" o:hrstd="t" o:hr="t" fillcolor="#a0a0a0" stroked="f"/>
        </w:pict>
      </w:r>
    </w:p>
    <w:p w14:paraId="10A160C2" w14:textId="77777777" w:rsidR="000C0D9B" w:rsidRPr="000C0D9B" w:rsidRDefault="000C0D9B" w:rsidP="000C0D9B">
      <w:pPr>
        <w:rPr>
          <w:b/>
          <w:bCs/>
        </w:rPr>
      </w:pPr>
      <w:r w:rsidRPr="000C0D9B">
        <w:rPr>
          <w:b/>
          <w:bCs/>
        </w:rPr>
        <w:t>8. Documentation &amp; Handover (Week 4)</w:t>
      </w:r>
    </w:p>
    <w:p w14:paraId="1A09B4F1" w14:textId="77777777" w:rsidR="000C0D9B" w:rsidRPr="000C0D9B" w:rsidRDefault="000C0D9B" w:rsidP="000C0D9B">
      <w:r w:rsidRPr="000C0D9B">
        <w:t>8.1 Technical documentation</w:t>
      </w:r>
    </w:p>
    <w:p w14:paraId="016F3974" w14:textId="77777777" w:rsidR="000C0D9B" w:rsidRPr="000C0D9B" w:rsidRDefault="000C0D9B" w:rsidP="000C0D9B">
      <w:pPr>
        <w:numPr>
          <w:ilvl w:val="0"/>
          <w:numId w:val="33"/>
        </w:numPr>
      </w:pPr>
      <w:r w:rsidRPr="000C0D9B">
        <w:t>Architecture overview</w:t>
      </w:r>
    </w:p>
    <w:p w14:paraId="22FBB796" w14:textId="77777777" w:rsidR="000C0D9B" w:rsidRPr="000C0D9B" w:rsidRDefault="000C0D9B" w:rsidP="000C0D9B">
      <w:pPr>
        <w:numPr>
          <w:ilvl w:val="0"/>
          <w:numId w:val="33"/>
        </w:numPr>
      </w:pPr>
      <w:r w:rsidRPr="000C0D9B">
        <w:t>API documentation</w:t>
      </w:r>
    </w:p>
    <w:p w14:paraId="2DBEC1EC" w14:textId="77777777" w:rsidR="000C0D9B" w:rsidRPr="000C0D9B" w:rsidRDefault="000C0D9B" w:rsidP="000C0D9B">
      <w:r w:rsidRPr="000C0D9B">
        <w:t>8.2 User documentation</w:t>
      </w:r>
    </w:p>
    <w:p w14:paraId="0A224435" w14:textId="77777777" w:rsidR="000C0D9B" w:rsidRPr="000C0D9B" w:rsidRDefault="000C0D9B" w:rsidP="000C0D9B">
      <w:pPr>
        <w:numPr>
          <w:ilvl w:val="0"/>
          <w:numId w:val="34"/>
        </w:numPr>
      </w:pPr>
      <w:r w:rsidRPr="000C0D9B">
        <w:t>App usage guide</w:t>
      </w:r>
    </w:p>
    <w:p w14:paraId="5F9F4955" w14:textId="77777777" w:rsidR="000C0D9B" w:rsidRPr="000C0D9B" w:rsidRDefault="000C0D9B" w:rsidP="000C0D9B">
      <w:r w:rsidRPr="000C0D9B">
        <w:t>8.3 Project handover</w:t>
      </w:r>
    </w:p>
    <w:p w14:paraId="7CCD1A2E" w14:textId="77777777" w:rsidR="000C0D9B" w:rsidRPr="000C0D9B" w:rsidRDefault="000C0D9B" w:rsidP="000C0D9B">
      <w:r w:rsidRPr="000C0D9B">
        <w:rPr>
          <w:b/>
          <w:bCs/>
        </w:rPr>
        <w:t>Deliverables:</w:t>
      </w:r>
    </w:p>
    <w:p w14:paraId="63724634" w14:textId="77777777" w:rsidR="000C0D9B" w:rsidRPr="000C0D9B" w:rsidRDefault="000C0D9B" w:rsidP="000C0D9B">
      <w:pPr>
        <w:numPr>
          <w:ilvl w:val="0"/>
          <w:numId w:val="35"/>
        </w:numPr>
      </w:pPr>
      <w:r w:rsidRPr="000C0D9B">
        <w:t>Complete documentation</w:t>
      </w:r>
    </w:p>
    <w:p w14:paraId="31FC1D85" w14:textId="77777777" w:rsidR="000C0D9B" w:rsidRPr="000C0D9B" w:rsidRDefault="000C0D9B" w:rsidP="000C0D9B">
      <w:pPr>
        <w:numPr>
          <w:ilvl w:val="0"/>
          <w:numId w:val="35"/>
        </w:numPr>
      </w:pPr>
      <w:r w:rsidRPr="000C0D9B">
        <w:t>Final project handoff</w:t>
      </w:r>
    </w:p>
    <w:p w14:paraId="30054EFC" w14:textId="77777777" w:rsidR="000C0D9B" w:rsidRPr="000C0D9B" w:rsidRDefault="00000000" w:rsidP="000C0D9B">
      <w:r>
        <w:pict w14:anchorId="5369A43A">
          <v:rect id="_x0000_i1032" style="width:0;height:1.5pt" o:hralign="center" o:hrstd="t" o:hr="t" fillcolor="#a0a0a0" stroked="f"/>
        </w:pict>
      </w:r>
    </w:p>
    <w:p w14:paraId="56B3E0F4" w14:textId="77777777" w:rsidR="000C0D9B" w:rsidRPr="000C0D9B" w:rsidRDefault="000C0D9B" w:rsidP="000C0D9B">
      <w:pPr>
        <w:rPr>
          <w:b/>
          <w:bCs/>
        </w:rPr>
      </w:pPr>
      <w:r w:rsidRPr="000C0D9B">
        <w:rPr>
          <w:b/>
          <w:bCs/>
        </w:rPr>
        <w:t>Timeline Summary</w:t>
      </w:r>
    </w:p>
    <w:p w14:paraId="4DC9CE73" w14:textId="77777777" w:rsidR="000C0D9B" w:rsidRPr="000C0D9B" w:rsidRDefault="000C0D9B" w:rsidP="000C0D9B">
      <w:pPr>
        <w:numPr>
          <w:ilvl w:val="0"/>
          <w:numId w:val="36"/>
        </w:numPr>
      </w:pPr>
      <w:r w:rsidRPr="000C0D9B">
        <w:rPr>
          <w:b/>
          <w:bCs/>
        </w:rPr>
        <w:t>Week 1:</w:t>
      </w:r>
      <w:r w:rsidRPr="000C0D9B">
        <w:t xml:space="preserve"> Planning + UI/UX</w:t>
      </w:r>
    </w:p>
    <w:p w14:paraId="5201FB80" w14:textId="77777777" w:rsidR="000C0D9B" w:rsidRPr="000C0D9B" w:rsidRDefault="000C0D9B" w:rsidP="000C0D9B">
      <w:pPr>
        <w:numPr>
          <w:ilvl w:val="0"/>
          <w:numId w:val="36"/>
        </w:numPr>
      </w:pPr>
      <w:r w:rsidRPr="000C0D9B">
        <w:rPr>
          <w:b/>
          <w:bCs/>
        </w:rPr>
        <w:t>Week 2:</w:t>
      </w:r>
      <w:r w:rsidRPr="000C0D9B">
        <w:t xml:space="preserve"> Frontend &amp; Backend foundation</w:t>
      </w:r>
    </w:p>
    <w:p w14:paraId="311A42A8" w14:textId="77777777" w:rsidR="000C0D9B" w:rsidRPr="000C0D9B" w:rsidRDefault="000C0D9B" w:rsidP="000C0D9B">
      <w:pPr>
        <w:numPr>
          <w:ilvl w:val="0"/>
          <w:numId w:val="36"/>
        </w:numPr>
      </w:pPr>
      <w:r w:rsidRPr="000C0D9B">
        <w:rPr>
          <w:b/>
          <w:bCs/>
        </w:rPr>
        <w:t>Week 3:</w:t>
      </w:r>
      <w:r w:rsidRPr="000C0D9B">
        <w:t xml:space="preserve"> Video calls &amp; core features</w:t>
      </w:r>
    </w:p>
    <w:p w14:paraId="577BE2BF" w14:textId="77777777" w:rsidR="000C0D9B" w:rsidRPr="000C0D9B" w:rsidRDefault="000C0D9B" w:rsidP="000C0D9B">
      <w:pPr>
        <w:numPr>
          <w:ilvl w:val="0"/>
          <w:numId w:val="36"/>
        </w:numPr>
      </w:pPr>
      <w:r w:rsidRPr="000C0D9B">
        <w:rPr>
          <w:b/>
          <w:bCs/>
        </w:rPr>
        <w:t>Week 4:</w:t>
      </w:r>
      <w:r w:rsidRPr="000C0D9B">
        <w:t xml:space="preserve"> Testing, deployment, documentation</w:t>
      </w:r>
    </w:p>
    <w:p w14:paraId="46B6B0AC" w14:textId="77777777" w:rsidR="000C0D9B" w:rsidRPr="000C0D9B" w:rsidRDefault="00000000" w:rsidP="000C0D9B">
      <w:r>
        <w:pict w14:anchorId="16CE2CEC">
          <v:rect id="_x0000_i1033" style="width:0;height:1.5pt" o:hralign="center" o:hrstd="t" o:hr="t" fillcolor="#a0a0a0" stroked="f"/>
        </w:pict>
      </w:r>
    </w:p>
    <w:p w14:paraId="69A496EA" w14:textId="77777777" w:rsidR="000C0D9B" w:rsidRPr="000C0D9B" w:rsidRDefault="000C0D9B" w:rsidP="000C0D9B">
      <w:pPr>
        <w:rPr>
          <w:b/>
          <w:bCs/>
        </w:rPr>
      </w:pPr>
      <w:r w:rsidRPr="000C0D9B">
        <w:rPr>
          <w:b/>
          <w:bCs/>
        </w:rPr>
        <w:t>Gantt Chart (1-Month Timeline)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940"/>
        <w:gridCol w:w="911"/>
        <w:gridCol w:w="911"/>
        <w:gridCol w:w="911"/>
        <w:gridCol w:w="926"/>
      </w:tblGrid>
      <w:tr w:rsidR="000C0D9B" w:rsidRPr="000C0D9B" w14:paraId="7D237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E8671" w14:textId="77777777" w:rsidR="000C0D9B" w:rsidRPr="000C0D9B" w:rsidRDefault="000C0D9B" w:rsidP="000C0D9B">
            <w:pPr>
              <w:rPr>
                <w:b/>
                <w:bCs/>
              </w:rPr>
            </w:pPr>
            <w:r w:rsidRPr="000C0D9B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7BB88B6B" w14:textId="77777777" w:rsidR="000C0D9B" w:rsidRPr="000C0D9B" w:rsidRDefault="000C0D9B" w:rsidP="000C0D9B">
            <w:pPr>
              <w:rPr>
                <w:b/>
                <w:bCs/>
              </w:rPr>
            </w:pPr>
            <w:r w:rsidRPr="000C0D9B">
              <w:rPr>
                <w:b/>
                <w:bCs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71C97710" w14:textId="77777777" w:rsidR="000C0D9B" w:rsidRPr="000C0D9B" w:rsidRDefault="000C0D9B" w:rsidP="000C0D9B">
            <w:pPr>
              <w:rPr>
                <w:b/>
                <w:bCs/>
              </w:rPr>
            </w:pPr>
            <w:r w:rsidRPr="000C0D9B">
              <w:rPr>
                <w:b/>
                <w:bCs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58E98FEE" w14:textId="77777777" w:rsidR="000C0D9B" w:rsidRPr="000C0D9B" w:rsidRDefault="000C0D9B" w:rsidP="000C0D9B">
            <w:pPr>
              <w:rPr>
                <w:b/>
                <w:bCs/>
              </w:rPr>
            </w:pPr>
            <w:r w:rsidRPr="000C0D9B">
              <w:rPr>
                <w:b/>
                <w:bCs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134385B0" w14:textId="77777777" w:rsidR="000C0D9B" w:rsidRPr="000C0D9B" w:rsidRDefault="000C0D9B" w:rsidP="000C0D9B">
            <w:pPr>
              <w:rPr>
                <w:b/>
                <w:bCs/>
              </w:rPr>
            </w:pPr>
            <w:r w:rsidRPr="000C0D9B">
              <w:rPr>
                <w:b/>
                <w:bCs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206C7DD1" w14:textId="77777777" w:rsidR="000C0D9B" w:rsidRPr="000C0D9B" w:rsidRDefault="000C0D9B" w:rsidP="000C0D9B">
            <w:pPr>
              <w:rPr>
                <w:b/>
                <w:bCs/>
              </w:rPr>
            </w:pPr>
            <w:r w:rsidRPr="000C0D9B">
              <w:rPr>
                <w:b/>
                <w:bCs/>
              </w:rPr>
              <w:t>Week 4</w:t>
            </w:r>
          </w:p>
        </w:tc>
      </w:tr>
      <w:tr w:rsidR="000C0D9B" w:rsidRPr="000C0D9B" w14:paraId="48CDA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DF09" w14:textId="77777777" w:rsidR="000C0D9B" w:rsidRPr="000C0D9B" w:rsidRDefault="000C0D9B" w:rsidP="000C0D9B">
            <w:r w:rsidRPr="000C0D9B">
              <w:t>1</w:t>
            </w:r>
          </w:p>
        </w:tc>
        <w:tc>
          <w:tcPr>
            <w:tcW w:w="0" w:type="auto"/>
            <w:vAlign w:val="center"/>
            <w:hideMark/>
          </w:tcPr>
          <w:p w14:paraId="402A3669" w14:textId="77777777" w:rsidR="000C0D9B" w:rsidRPr="000C0D9B" w:rsidRDefault="000C0D9B" w:rsidP="000C0D9B">
            <w:r w:rsidRPr="000C0D9B">
              <w:t>Planning &amp; Requirements</w:t>
            </w:r>
          </w:p>
        </w:tc>
        <w:tc>
          <w:tcPr>
            <w:tcW w:w="0" w:type="auto"/>
            <w:vAlign w:val="center"/>
            <w:hideMark/>
          </w:tcPr>
          <w:p w14:paraId="2E762154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█████</w:t>
            </w:r>
          </w:p>
        </w:tc>
        <w:tc>
          <w:tcPr>
            <w:tcW w:w="0" w:type="auto"/>
            <w:vAlign w:val="center"/>
            <w:hideMark/>
          </w:tcPr>
          <w:p w14:paraId="04E95C6D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078B6AF6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0A931D09" w14:textId="77777777" w:rsidR="000C0D9B" w:rsidRPr="000C0D9B" w:rsidRDefault="000C0D9B" w:rsidP="000C0D9B"/>
        </w:tc>
      </w:tr>
      <w:tr w:rsidR="000C0D9B" w:rsidRPr="000C0D9B" w14:paraId="2F6EC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119A" w14:textId="77777777" w:rsidR="000C0D9B" w:rsidRPr="000C0D9B" w:rsidRDefault="000C0D9B" w:rsidP="000C0D9B">
            <w:r w:rsidRPr="000C0D9B">
              <w:t>1.1</w:t>
            </w:r>
          </w:p>
        </w:tc>
        <w:tc>
          <w:tcPr>
            <w:tcW w:w="0" w:type="auto"/>
            <w:vAlign w:val="center"/>
            <w:hideMark/>
          </w:tcPr>
          <w:p w14:paraId="5A57F565" w14:textId="77777777" w:rsidR="000C0D9B" w:rsidRPr="000C0D9B" w:rsidRDefault="000C0D9B" w:rsidP="000C0D9B">
            <w:r w:rsidRPr="000C0D9B">
              <w:t>Scope &amp; User Stories</w:t>
            </w:r>
          </w:p>
        </w:tc>
        <w:tc>
          <w:tcPr>
            <w:tcW w:w="0" w:type="auto"/>
            <w:vAlign w:val="center"/>
            <w:hideMark/>
          </w:tcPr>
          <w:p w14:paraId="7B6E0339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467E9240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00BD7480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7F2AFE68" w14:textId="77777777" w:rsidR="000C0D9B" w:rsidRPr="000C0D9B" w:rsidRDefault="000C0D9B" w:rsidP="000C0D9B"/>
        </w:tc>
      </w:tr>
      <w:tr w:rsidR="000C0D9B" w:rsidRPr="000C0D9B" w14:paraId="77F82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14D2" w14:textId="77777777" w:rsidR="000C0D9B" w:rsidRPr="000C0D9B" w:rsidRDefault="000C0D9B" w:rsidP="000C0D9B">
            <w:r w:rsidRPr="000C0D9B">
              <w:t>1.2</w:t>
            </w:r>
          </w:p>
        </w:tc>
        <w:tc>
          <w:tcPr>
            <w:tcW w:w="0" w:type="auto"/>
            <w:vAlign w:val="center"/>
            <w:hideMark/>
          </w:tcPr>
          <w:p w14:paraId="485F90F5" w14:textId="77777777" w:rsidR="000C0D9B" w:rsidRPr="000C0D9B" w:rsidRDefault="000C0D9B" w:rsidP="000C0D9B">
            <w:r w:rsidRPr="000C0D9B">
              <w:t>Architecture Design</w:t>
            </w:r>
          </w:p>
        </w:tc>
        <w:tc>
          <w:tcPr>
            <w:tcW w:w="0" w:type="auto"/>
            <w:vAlign w:val="center"/>
            <w:hideMark/>
          </w:tcPr>
          <w:p w14:paraId="1548EA96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295C3F54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52F65441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4F0B1A2E" w14:textId="77777777" w:rsidR="000C0D9B" w:rsidRPr="000C0D9B" w:rsidRDefault="000C0D9B" w:rsidP="000C0D9B"/>
        </w:tc>
      </w:tr>
      <w:tr w:rsidR="000C0D9B" w:rsidRPr="000C0D9B" w14:paraId="7C59B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B6D1" w14:textId="77777777" w:rsidR="000C0D9B" w:rsidRPr="000C0D9B" w:rsidRDefault="000C0D9B" w:rsidP="000C0D9B">
            <w:r w:rsidRPr="000C0D9B">
              <w:t>2</w:t>
            </w:r>
          </w:p>
        </w:tc>
        <w:tc>
          <w:tcPr>
            <w:tcW w:w="0" w:type="auto"/>
            <w:vAlign w:val="center"/>
            <w:hideMark/>
          </w:tcPr>
          <w:p w14:paraId="6762116B" w14:textId="77777777" w:rsidR="000C0D9B" w:rsidRPr="000C0D9B" w:rsidRDefault="000C0D9B" w:rsidP="000C0D9B">
            <w:r w:rsidRPr="000C0D9B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38431721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█████</w:t>
            </w:r>
          </w:p>
        </w:tc>
        <w:tc>
          <w:tcPr>
            <w:tcW w:w="0" w:type="auto"/>
            <w:vAlign w:val="center"/>
            <w:hideMark/>
          </w:tcPr>
          <w:p w14:paraId="00DB1DFD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711A33F2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1547BE3C" w14:textId="77777777" w:rsidR="000C0D9B" w:rsidRPr="000C0D9B" w:rsidRDefault="000C0D9B" w:rsidP="000C0D9B"/>
        </w:tc>
      </w:tr>
      <w:tr w:rsidR="000C0D9B" w:rsidRPr="000C0D9B" w14:paraId="37142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9431" w14:textId="77777777" w:rsidR="000C0D9B" w:rsidRPr="000C0D9B" w:rsidRDefault="000C0D9B" w:rsidP="000C0D9B">
            <w:r w:rsidRPr="000C0D9B">
              <w:t>2.1</w:t>
            </w:r>
          </w:p>
        </w:tc>
        <w:tc>
          <w:tcPr>
            <w:tcW w:w="0" w:type="auto"/>
            <w:vAlign w:val="center"/>
            <w:hideMark/>
          </w:tcPr>
          <w:p w14:paraId="3659DD5D" w14:textId="77777777" w:rsidR="000C0D9B" w:rsidRPr="000C0D9B" w:rsidRDefault="000C0D9B" w:rsidP="000C0D9B">
            <w:r w:rsidRPr="000C0D9B">
              <w:t>UX Flows</w:t>
            </w:r>
          </w:p>
        </w:tc>
        <w:tc>
          <w:tcPr>
            <w:tcW w:w="0" w:type="auto"/>
            <w:vAlign w:val="center"/>
            <w:hideMark/>
          </w:tcPr>
          <w:p w14:paraId="308E1027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50E7A10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276DA61C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348A4209" w14:textId="77777777" w:rsidR="000C0D9B" w:rsidRPr="000C0D9B" w:rsidRDefault="000C0D9B" w:rsidP="000C0D9B"/>
        </w:tc>
      </w:tr>
      <w:tr w:rsidR="000C0D9B" w:rsidRPr="000C0D9B" w14:paraId="45787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1338" w14:textId="77777777" w:rsidR="000C0D9B" w:rsidRPr="000C0D9B" w:rsidRDefault="000C0D9B" w:rsidP="000C0D9B">
            <w:r w:rsidRPr="000C0D9B">
              <w:lastRenderedPageBreak/>
              <w:t>2.2</w:t>
            </w:r>
          </w:p>
        </w:tc>
        <w:tc>
          <w:tcPr>
            <w:tcW w:w="0" w:type="auto"/>
            <w:vAlign w:val="center"/>
            <w:hideMark/>
          </w:tcPr>
          <w:p w14:paraId="284814C6" w14:textId="77777777" w:rsidR="000C0D9B" w:rsidRPr="000C0D9B" w:rsidRDefault="000C0D9B" w:rsidP="000C0D9B">
            <w:r w:rsidRPr="000C0D9B">
              <w:t>Wireframes &amp; UI System</w:t>
            </w:r>
          </w:p>
        </w:tc>
        <w:tc>
          <w:tcPr>
            <w:tcW w:w="0" w:type="auto"/>
            <w:vAlign w:val="center"/>
            <w:hideMark/>
          </w:tcPr>
          <w:p w14:paraId="7051CA11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0CC1DBB9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04171144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03FE1501" w14:textId="77777777" w:rsidR="000C0D9B" w:rsidRPr="000C0D9B" w:rsidRDefault="000C0D9B" w:rsidP="000C0D9B"/>
        </w:tc>
      </w:tr>
      <w:tr w:rsidR="000C0D9B" w:rsidRPr="000C0D9B" w14:paraId="231B7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186A" w14:textId="77777777" w:rsidR="000C0D9B" w:rsidRPr="000C0D9B" w:rsidRDefault="000C0D9B" w:rsidP="000C0D9B">
            <w:r w:rsidRPr="000C0D9B">
              <w:t>3</w:t>
            </w:r>
          </w:p>
        </w:tc>
        <w:tc>
          <w:tcPr>
            <w:tcW w:w="0" w:type="auto"/>
            <w:vAlign w:val="center"/>
            <w:hideMark/>
          </w:tcPr>
          <w:p w14:paraId="60AD7BD7" w14:textId="77777777" w:rsidR="000C0D9B" w:rsidRPr="000C0D9B" w:rsidRDefault="000C0D9B" w:rsidP="000C0D9B">
            <w:r w:rsidRPr="000C0D9B">
              <w:t>Frontend (Flutter)</w:t>
            </w:r>
          </w:p>
        </w:tc>
        <w:tc>
          <w:tcPr>
            <w:tcW w:w="0" w:type="auto"/>
            <w:vAlign w:val="center"/>
            <w:hideMark/>
          </w:tcPr>
          <w:p w14:paraId="7A74BF11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6BD2F8D1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█████</w:t>
            </w:r>
          </w:p>
        </w:tc>
        <w:tc>
          <w:tcPr>
            <w:tcW w:w="0" w:type="auto"/>
            <w:vAlign w:val="center"/>
            <w:hideMark/>
          </w:tcPr>
          <w:p w14:paraId="17A05DB1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█████</w:t>
            </w:r>
          </w:p>
        </w:tc>
        <w:tc>
          <w:tcPr>
            <w:tcW w:w="0" w:type="auto"/>
            <w:vAlign w:val="center"/>
            <w:hideMark/>
          </w:tcPr>
          <w:p w14:paraId="7E371B33" w14:textId="77777777" w:rsidR="000C0D9B" w:rsidRPr="000C0D9B" w:rsidRDefault="000C0D9B" w:rsidP="000C0D9B"/>
        </w:tc>
      </w:tr>
      <w:tr w:rsidR="000C0D9B" w:rsidRPr="000C0D9B" w14:paraId="5CB8B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7E79" w14:textId="77777777" w:rsidR="000C0D9B" w:rsidRPr="000C0D9B" w:rsidRDefault="000C0D9B" w:rsidP="000C0D9B">
            <w:r w:rsidRPr="000C0D9B">
              <w:t>3.1</w:t>
            </w:r>
          </w:p>
        </w:tc>
        <w:tc>
          <w:tcPr>
            <w:tcW w:w="0" w:type="auto"/>
            <w:vAlign w:val="center"/>
            <w:hideMark/>
          </w:tcPr>
          <w:p w14:paraId="189EE397" w14:textId="77777777" w:rsidR="000C0D9B" w:rsidRPr="000C0D9B" w:rsidRDefault="000C0D9B" w:rsidP="000C0D9B">
            <w:r w:rsidRPr="000C0D9B"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228DE69B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38D49E7A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4FD083D0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0D5DA612" w14:textId="77777777" w:rsidR="000C0D9B" w:rsidRPr="000C0D9B" w:rsidRDefault="000C0D9B" w:rsidP="000C0D9B"/>
        </w:tc>
      </w:tr>
      <w:tr w:rsidR="000C0D9B" w:rsidRPr="000C0D9B" w14:paraId="5FC91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C0A4" w14:textId="77777777" w:rsidR="000C0D9B" w:rsidRPr="000C0D9B" w:rsidRDefault="000C0D9B" w:rsidP="000C0D9B">
            <w:r w:rsidRPr="000C0D9B">
              <w:t>3.2</w:t>
            </w:r>
          </w:p>
        </w:tc>
        <w:tc>
          <w:tcPr>
            <w:tcW w:w="0" w:type="auto"/>
            <w:vAlign w:val="center"/>
            <w:hideMark/>
          </w:tcPr>
          <w:p w14:paraId="218B2BC5" w14:textId="77777777" w:rsidR="000C0D9B" w:rsidRPr="000C0D9B" w:rsidRDefault="000C0D9B" w:rsidP="000C0D9B">
            <w:r w:rsidRPr="000C0D9B">
              <w:t>Auth &amp; Navigation</w:t>
            </w:r>
          </w:p>
        </w:tc>
        <w:tc>
          <w:tcPr>
            <w:tcW w:w="0" w:type="auto"/>
            <w:vAlign w:val="center"/>
            <w:hideMark/>
          </w:tcPr>
          <w:p w14:paraId="731AF663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6C6B1B4A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6402D24D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B4ACDE1" w14:textId="77777777" w:rsidR="000C0D9B" w:rsidRPr="000C0D9B" w:rsidRDefault="000C0D9B" w:rsidP="000C0D9B"/>
        </w:tc>
      </w:tr>
      <w:tr w:rsidR="000C0D9B" w:rsidRPr="000C0D9B" w14:paraId="24DC7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9E64" w14:textId="77777777" w:rsidR="000C0D9B" w:rsidRPr="000C0D9B" w:rsidRDefault="000C0D9B" w:rsidP="000C0D9B">
            <w:r w:rsidRPr="000C0D9B">
              <w:t>3.3</w:t>
            </w:r>
          </w:p>
        </w:tc>
        <w:tc>
          <w:tcPr>
            <w:tcW w:w="0" w:type="auto"/>
            <w:vAlign w:val="center"/>
            <w:hideMark/>
          </w:tcPr>
          <w:p w14:paraId="7C733771" w14:textId="77777777" w:rsidR="000C0D9B" w:rsidRPr="000C0D9B" w:rsidRDefault="000C0D9B" w:rsidP="000C0D9B">
            <w:r w:rsidRPr="000C0D9B">
              <w:t>Video Call UI</w:t>
            </w:r>
          </w:p>
        </w:tc>
        <w:tc>
          <w:tcPr>
            <w:tcW w:w="0" w:type="auto"/>
            <w:vAlign w:val="center"/>
            <w:hideMark/>
          </w:tcPr>
          <w:p w14:paraId="6B22F770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377B7A99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171B239D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07320452" w14:textId="77777777" w:rsidR="000C0D9B" w:rsidRPr="000C0D9B" w:rsidRDefault="000C0D9B" w:rsidP="000C0D9B"/>
        </w:tc>
      </w:tr>
      <w:tr w:rsidR="000C0D9B" w:rsidRPr="000C0D9B" w14:paraId="55731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B649" w14:textId="77777777" w:rsidR="000C0D9B" w:rsidRPr="000C0D9B" w:rsidRDefault="000C0D9B" w:rsidP="000C0D9B">
            <w:r w:rsidRPr="000C0D9B">
              <w:t>4</w:t>
            </w:r>
          </w:p>
        </w:tc>
        <w:tc>
          <w:tcPr>
            <w:tcW w:w="0" w:type="auto"/>
            <w:vAlign w:val="center"/>
            <w:hideMark/>
          </w:tcPr>
          <w:p w14:paraId="6DA0EE0D" w14:textId="77777777" w:rsidR="000C0D9B" w:rsidRPr="000C0D9B" w:rsidRDefault="000C0D9B" w:rsidP="000C0D9B">
            <w:r w:rsidRPr="000C0D9B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51D95944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1A4258F3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█████</w:t>
            </w:r>
          </w:p>
        </w:tc>
        <w:tc>
          <w:tcPr>
            <w:tcW w:w="0" w:type="auto"/>
            <w:vAlign w:val="center"/>
            <w:hideMark/>
          </w:tcPr>
          <w:p w14:paraId="7E5B348C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█████</w:t>
            </w:r>
          </w:p>
        </w:tc>
        <w:tc>
          <w:tcPr>
            <w:tcW w:w="0" w:type="auto"/>
            <w:vAlign w:val="center"/>
            <w:hideMark/>
          </w:tcPr>
          <w:p w14:paraId="0BFBC9A3" w14:textId="77777777" w:rsidR="000C0D9B" w:rsidRPr="000C0D9B" w:rsidRDefault="000C0D9B" w:rsidP="000C0D9B"/>
        </w:tc>
      </w:tr>
      <w:tr w:rsidR="000C0D9B" w:rsidRPr="000C0D9B" w14:paraId="0B7E8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1394" w14:textId="77777777" w:rsidR="000C0D9B" w:rsidRPr="000C0D9B" w:rsidRDefault="000C0D9B" w:rsidP="000C0D9B">
            <w:r w:rsidRPr="000C0D9B">
              <w:t>4.1</w:t>
            </w:r>
          </w:p>
        </w:tc>
        <w:tc>
          <w:tcPr>
            <w:tcW w:w="0" w:type="auto"/>
            <w:vAlign w:val="center"/>
            <w:hideMark/>
          </w:tcPr>
          <w:p w14:paraId="3191E6D0" w14:textId="77777777" w:rsidR="000C0D9B" w:rsidRPr="000C0D9B" w:rsidRDefault="000C0D9B" w:rsidP="000C0D9B">
            <w:r w:rsidRPr="000C0D9B">
              <w:t>Backend Setup &amp; Auth</w:t>
            </w:r>
          </w:p>
        </w:tc>
        <w:tc>
          <w:tcPr>
            <w:tcW w:w="0" w:type="auto"/>
            <w:vAlign w:val="center"/>
            <w:hideMark/>
          </w:tcPr>
          <w:p w14:paraId="45508F6E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3E9B4EF2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6730678A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4700F9DD" w14:textId="77777777" w:rsidR="000C0D9B" w:rsidRPr="000C0D9B" w:rsidRDefault="000C0D9B" w:rsidP="000C0D9B"/>
        </w:tc>
      </w:tr>
      <w:tr w:rsidR="000C0D9B" w:rsidRPr="000C0D9B" w14:paraId="43994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3552" w14:textId="77777777" w:rsidR="000C0D9B" w:rsidRPr="000C0D9B" w:rsidRDefault="000C0D9B" w:rsidP="000C0D9B">
            <w:r w:rsidRPr="000C0D9B">
              <w:t>4.2</w:t>
            </w:r>
          </w:p>
        </w:tc>
        <w:tc>
          <w:tcPr>
            <w:tcW w:w="0" w:type="auto"/>
            <w:vAlign w:val="center"/>
            <w:hideMark/>
          </w:tcPr>
          <w:p w14:paraId="15AC551F" w14:textId="77777777" w:rsidR="000C0D9B" w:rsidRPr="000C0D9B" w:rsidRDefault="000C0D9B" w:rsidP="000C0D9B">
            <w:r w:rsidRPr="000C0D9B">
              <w:t>Meeting APIs &amp; DB</w:t>
            </w:r>
          </w:p>
        </w:tc>
        <w:tc>
          <w:tcPr>
            <w:tcW w:w="0" w:type="auto"/>
            <w:vAlign w:val="center"/>
            <w:hideMark/>
          </w:tcPr>
          <w:p w14:paraId="0F4A40EF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2EA9CCEB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432720C6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4F2117C2" w14:textId="77777777" w:rsidR="000C0D9B" w:rsidRPr="000C0D9B" w:rsidRDefault="000C0D9B" w:rsidP="000C0D9B"/>
        </w:tc>
      </w:tr>
      <w:tr w:rsidR="000C0D9B" w:rsidRPr="000C0D9B" w14:paraId="5A62E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4BFE" w14:textId="77777777" w:rsidR="000C0D9B" w:rsidRPr="000C0D9B" w:rsidRDefault="000C0D9B" w:rsidP="000C0D9B">
            <w:r w:rsidRPr="000C0D9B">
              <w:t>5</w:t>
            </w:r>
          </w:p>
        </w:tc>
        <w:tc>
          <w:tcPr>
            <w:tcW w:w="0" w:type="auto"/>
            <w:vAlign w:val="center"/>
            <w:hideMark/>
          </w:tcPr>
          <w:p w14:paraId="3BF54A88" w14:textId="77777777" w:rsidR="000C0D9B" w:rsidRPr="000C0D9B" w:rsidRDefault="000C0D9B" w:rsidP="000C0D9B">
            <w:r w:rsidRPr="000C0D9B">
              <w:t>Video &amp; Real-Time</w:t>
            </w:r>
          </w:p>
        </w:tc>
        <w:tc>
          <w:tcPr>
            <w:tcW w:w="0" w:type="auto"/>
            <w:vAlign w:val="center"/>
            <w:hideMark/>
          </w:tcPr>
          <w:p w14:paraId="4C391587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44FBB8E1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07F06B9B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█████</w:t>
            </w:r>
          </w:p>
        </w:tc>
        <w:tc>
          <w:tcPr>
            <w:tcW w:w="0" w:type="auto"/>
            <w:vAlign w:val="center"/>
            <w:hideMark/>
          </w:tcPr>
          <w:p w14:paraId="2D5CC0F2" w14:textId="77777777" w:rsidR="000C0D9B" w:rsidRPr="000C0D9B" w:rsidRDefault="000C0D9B" w:rsidP="000C0D9B"/>
        </w:tc>
      </w:tr>
      <w:tr w:rsidR="000C0D9B" w:rsidRPr="000C0D9B" w14:paraId="41BC5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60F8" w14:textId="77777777" w:rsidR="000C0D9B" w:rsidRPr="000C0D9B" w:rsidRDefault="000C0D9B" w:rsidP="000C0D9B">
            <w:r w:rsidRPr="000C0D9B">
              <w:t>5.1</w:t>
            </w:r>
          </w:p>
        </w:tc>
        <w:tc>
          <w:tcPr>
            <w:tcW w:w="0" w:type="auto"/>
            <w:vAlign w:val="center"/>
            <w:hideMark/>
          </w:tcPr>
          <w:p w14:paraId="658BC37D" w14:textId="77777777" w:rsidR="000C0D9B" w:rsidRPr="000C0D9B" w:rsidRDefault="000C0D9B" w:rsidP="000C0D9B">
            <w:r w:rsidRPr="000C0D9B">
              <w:t>WebRTC Integration</w:t>
            </w:r>
          </w:p>
        </w:tc>
        <w:tc>
          <w:tcPr>
            <w:tcW w:w="0" w:type="auto"/>
            <w:vAlign w:val="center"/>
            <w:hideMark/>
          </w:tcPr>
          <w:p w14:paraId="3DD7717F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0D29DBDF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19E4BF79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7792470A" w14:textId="77777777" w:rsidR="000C0D9B" w:rsidRPr="000C0D9B" w:rsidRDefault="000C0D9B" w:rsidP="000C0D9B"/>
        </w:tc>
      </w:tr>
      <w:tr w:rsidR="000C0D9B" w:rsidRPr="000C0D9B" w14:paraId="1A0CB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77C7" w14:textId="77777777" w:rsidR="000C0D9B" w:rsidRPr="000C0D9B" w:rsidRDefault="000C0D9B" w:rsidP="000C0D9B">
            <w:r w:rsidRPr="000C0D9B">
              <w:t>5.2</w:t>
            </w:r>
          </w:p>
        </w:tc>
        <w:tc>
          <w:tcPr>
            <w:tcW w:w="0" w:type="auto"/>
            <w:vAlign w:val="center"/>
            <w:hideMark/>
          </w:tcPr>
          <w:p w14:paraId="22C0052E" w14:textId="77777777" w:rsidR="000C0D9B" w:rsidRPr="000C0D9B" w:rsidRDefault="000C0D9B" w:rsidP="000C0D9B">
            <w:r w:rsidRPr="000C0D9B">
              <w:t>Signaling Server</w:t>
            </w:r>
          </w:p>
        </w:tc>
        <w:tc>
          <w:tcPr>
            <w:tcW w:w="0" w:type="auto"/>
            <w:vAlign w:val="center"/>
            <w:hideMark/>
          </w:tcPr>
          <w:p w14:paraId="3B93812A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24CEFEBA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340EF093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3C300A6C" w14:textId="77777777" w:rsidR="000C0D9B" w:rsidRPr="000C0D9B" w:rsidRDefault="000C0D9B" w:rsidP="000C0D9B"/>
        </w:tc>
      </w:tr>
      <w:tr w:rsidR="000C0D9B" w:rsidRPr="000C0D9B" w14:paraId="736C1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3880" w14:textId="77777777" w:rsidR="000C0D9B" w:rsidRPr="000C0D9B" w:rsidRDefault="000C0D9B" w:rsidP="000C0D9B">
            <w:r w:rsidRPr="000C0D9B">
              <w:t>6</w:t>
            </w:r>
          </w:p>
        </w:tc>
        <w:tc>
          <w:tcPr>
            <w:tcW w:w="0" w:type="auto"/>
            <w:vAlign w:val="center"/>
            <w:hideMark/>
          </w:tcPr>
          <w:p w14:paraId="028F7F5D" w14:textId="77777777" w:rsidR="000C0D9B" w:rsidRPr="000C0D9B" w:rsidRDefault="000C0D9B" w:rsidP="000C0D9B">
            <w:r w:rsidRPr="000C0D9B">
              <w:t>Testing &amp; QA</w:t>
            </w:r>
          </w:p>
        </w:tc>
        <w:tc>
          <w:tcPr>
            <w:tcW w:w="0" w:type="auto"/>
            <w:vAlign w:val="center"/>
            <w:hideMark/>
          </w:tcPr>
          <w:p w14:paraId="5615C5CF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1C528ACB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25A34A24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046009FE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█████</w:t>
            </w:r>
          </w:p>
        </w:tc>
      </w:tr>
      <w:tr w:rsidR="000C0D9B" w:rsidRPr="000C0D9B" w14:paraId="5A545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51D8" w14:textId="77777777" w:rsidR="000C0D9B" w:rsidRPr="000C0D9B" w:rsidRDefault="000C0D9B" w:rsidP="000C0D9B">
            <w:r w:rsidRPr="000C0D9B">
              <w:t>6.1</w:t>
            </w:r>
          </w:p>
        </w:tc>
        <w:tc>
          <w:tcPr>
            <w:tcW w:w="0" w:type="auto"/>
            <w:vAlign w:val="center"/>
            <w:hideMark/>
          </w:tcPr>
          <w:p w14:paraId="3A3E9A38" w14:textId="77777777" w:rsidR="000C0D9B" w:rsidRPr="000C0D9B" w:rsidRDefault="000C0D9B" w:rsidP="000C0D9B">
            <w:r w:rsidRPr="000C0D9B">
              <w:t>Functional &amp; UI Testing</w:t>
            </w:r>
          </w:p>
        </w:tc>
        <w:tc>
          <w:tcPr>
            <w:tcW w:w="0" w:type="auto"/>
            <w:vAlign w:val="center"/>
            <w:hideMark/>
          </w:tcPr>
          <w:p w14:paraId="0EAF2C84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714B7315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768AD021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465F8A95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</w:tr>
      <w:tr w:rsidR="000C0D9B" w:rsidRPr="000C0D9B" w14:paraId="72530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25F8" w14:textId="77777777" w:rsidR="000C0D9B" w:rsidRPr="000C0D9B" w:rsidRDefault="000C0D9B" w:rsidP="000C0D9B">
            <w:r w:rsidRPr="000C0D9B">
              <w:t>6.2</w:t>
            </w:r>
          </w:p>
        </w:tc>
        <w:tc>
          <w:tcPr>
            <w:tcW w:w="0" w:type="auto"/>
            <w:vAlign w:val="center"/>
            <w:hideMark/>
          </w:tcPr>
          <w:p w14:paraId="4DCD8F28" w14:textId="77777777" w:rsidR="000C0D9B" w:rsidRPr="000C0D9B" w:rsidRDefault="000C0D9B" w:rsidP="000C0D9B">
            <w:r w:rsidRPr="000C0D9B">
              <w:t>Bug Fixing</w:t>
            </w:r>
          </w:p>
        </w:tc>
        <w:tc>
          <w:tcPr>
            <w:tcW w:w="0" w:type="auto"/>
            <w:vAlign w:val="center"/>
            <w:hideMark/>
          </w:tcPr>
          <w:p w14:paraId="61F9D94E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49127521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64244D20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5FAFB22B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</w:tr>
      <w:tr w:rsidR="000C0D9B" w:rsidRPr="000C0D9B" w14:paraId="5AEE1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9C8C" w14:textId="77777777" w:rsidR="000C0D9B" w:rsidRPr="000C0D9B" w:rsidRDefault="000C0D9B" w:rsidP="000C0D9B">
            <w:r w:rsidRPr="000C0D9B">
              <w:t>7</w:t>
            </w:r>
          </w:p>
        </w:tc>
        <w:tc>
          <w:tcPr>
            <w:tcW w:w="0" w:type="auto"/>
            <w:vAlign w:val="center"/>
            <w:hideMark/>
          </w:tcPr>
          <w:p w14:paraId="7BE3B140" w14:textId="77777777" w:rsidR="000C0D9B" w:rsidRPr="000C0D9B" w:rsidRDefault="000C0D9B" w:rsidP="000C0D9B">
            <w:r w:rsidRPr="000C0D9B">
              <w:t>Deployment &amp; Release</w:t>
            </w:r>
          </w:p>
        </w:tc>
        <w:tc>
          <w:tcPr>
            <w:tcW w:w="0" w:type="auto"/>
            <w:vAlign w:val="center"/>
            <w:hideMark/>
          </w:tcPr>
          <w:p w14:paraId="6913D0F8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3844A983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3D27E440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3E6C470A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</w:tr>
      <w:tr w:rsidR="000C0D9B" w:rsidRPr="000C0D9B" w14:paraId="6269F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8816" w14:textId="77777777" w:rsidR="000C0D9B" w:rsidRPr="000C0D9B" w:rsidRDefault="000C0D9B" w:rsidP="000C0D9B">
            <w:r w:rsidRPr="000C0D9B">
              <w:t>8</w:t>
            </w:r>
          </w:p>
        </w:tc>
        <w:tc>
          <w:tcPr>
            <w:tcW w:w="0" w:type="auto"/>
            <w:vAlign w:val="center"/>
            <w:hideMark/>
          </w:tcPr>
          <w:p w14:paraId="7FF9B251" w14:textId="77777777" w:rsidR="000C0D9B" w:rsidRPr="000C0D9B" w:rsidRDefault="000C0D9B" w:rsidP="000C0D9B">
            <w:r w:rsidRPr="000C0D9B">
              <w:t>Documentation &amp; Handover</w:t>
            </w:r>
          </w:p>
        </w:tc>
        <w:tc>
          <w:tcPr>
            <w:tcW w:w="0" w:type="auto"/>
            <w:vAlign w:val="center"/>
            <w:hideMark/>
          </w:tcPr>
          <w:p w14:paraId="293AD738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515F5AAE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5226AF29" w14:textId="77777777" w:rsidR="000C0D9B" w:rsidRPr="000C0D9B" w:rsidRDefault="000C0D9B" w:rsidP="000C0D9B"/>
        </w:tc>
        <w:tc>
          <w:tcPr>
            <w:tcW w:w="0" w:type="auto"/>
            <w:vAlign w:val="center"/>
            <w:hideMark/>
          </w:tcPr>
          <w:p w14:paraId="311A8B97" w14:textId="77777777" w:rsidR="000C0D9B" w:rsidRPr="000C0D9B" w:rsidRDefault="000C0D9B" w:rsidP="000C0D9B">
            <w:r w:rsidRPr="000C0D9B">
              <w:rPr>
                <w:rFonts w:ascii="Arial" w:hAnsi="Arial" w:cs="Arial"/>
              </w:rPr>
              <w:t>███</w:t>
            </w:r>
          </w:p>
        </w:tc>
      </w:tr>
    </w:tbl>
    <w:p w14:paraId="15FEDA74" w14:textId="77777777" w:rsidR="000C0D9B" w:rsidRPr="000C0D9B" w:rsidRDefault="000C0D9B" w:rsidP="000C0D9B">
      <w:r w:rsidRPr="000C0D9B">
        <w:rPr>
          <w:b/>
          <w:bCs/>
        </w:rPr>
        <w:t>Legend:</w:t>
      </w:r>
      <w:r w:rsidRPr="000C0D9B">
        <w:t xml:space="preserve"> </w:t>
      </w:r>
      <w:r w:rsidRPr="000C0D9B">
        <w:rPr>
          <w:rFonts w:ascii="Arial" w:hAnsi="Arial" w:cs="Arial"/>
        </w:rPr>
        <w:t>███</w:t>
      </w:r>
      <w:r w:rsidRPr="000C0D9B">
        <w:t xml:space="preserve"> = Partial effort | </w:t>
      </w:r>
      <w:r w:rsidRPr="000C0D9B">
        <w:rPr>
          <w:rFonts w:ascii="Arial" w:hAnsi="Arial" w:cs="Arial"/>
        </w:rPr>
        <w:t>█████</w:t>
      </w:r>
      <w:r w:rsidRPr="000C0D9B">
        <w:t xml:space="preserve"> = Primary focus</w:t>
      </w:r>
    </w:p>
    <w:p w14:paraId="6D0F43A5" w14:textId="77777777" w:rsidR="000C0D9B" w:rsidRPr="000C0D9B" w:rsidRDefault="00000000" w:rsidP="000C0D9B">
      <w:r>
        <w:pict w14:anchorId="7E9E2A21">
          <v:rect id="_x0000_i1034" style="width:0;height:1.5pt" o:hralign="center" o:hrstd="t" o:hr="t" fillcolor="#a0a0a0" stroked="f"/>
        </w:pict>
      </w:r>
    </w:p>
    <w:p w14:paraId="7DA2F0EC" w14:textId="77777777" w:rsidR="000C0D9B" w:rsidRPr="000C0D9B" w:rsidRDefault="000C0D9B" w:rsidP="000C0D9B">
      <w:r w:rsidRPr="000C0D9B">
        <w:rPr>
          <w:b/>
          <w:bCs/>
        </w:rPr>
        <w:t>Project Outcome:</w:t>
      </w:r>
      <w:r w:rsidRPr="000C0D9B">
        <w:br/>
        <w:t>A clean, modern, Zoom-like video meeting mobile app MVP built with Flutter and a scalable backend, delivered within 1 month.</w:t>
      </w:r>
    </w:p>
    <w:p w14:paraId="03DAE07E" w14:textId="77777777" w:rsidR="0025467F" w:rsidRDefault="0025467F"/>
    <w:sectPr w:rsidR="00254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5E2"/>
    <w:multiLevelType w:val="multilevel"/>
    <w:tmpl w:val="0FDE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A4125"/>
    <w:multiLevelType w:val="multilevel"/>
    <w:tmpl w:val="BC4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34CCD"/>
    <w:multiLevelType w:val="multilevel"/>
    <w:tmpl w:val="4B86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54DA4"/>
    <w:multiLevelType w:val="multilevel"/>
    <w:tmpl w:val="C59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33821"/>
    <w:multiLevelType w:val="multilevel"/>
    <w:tmpl w:val="0D7C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E7EB1"/>
    <w:multiLevelType w:val="multilevel"/>
    <w:tmpl w:val="3B3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F4F8F"/>
    <w:multiLevelType w:val="multilevel"/>
    <w:tmpl w:val="D6D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E46AE"/>
    <w:multiLevelType w:val="multilevel"/>
    <w:tmpl w:val="AB8E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91D93"/>
    <w:multiLevelType w:val="multilevel"/>
    <w:tmpl w:val="75E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46679"/>
    <w:multiLevelType w:val="multilevel"/>
    <w:tmpl w:val="DA80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74C3B"/>
    <w:multiLevelType w:val="multilevel"/>
    <w:tmpl w:val="7CA0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33B5F"/>
    <w:multiLevelType w:val="multilevel"/>
    <w:tmpl w:val="F32A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66D29"/>
    <w:multiLevelType w:val="multilevel"/>
    <w:tmpl w:val="0C1E44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EA95F8F"/>
    <w:multiLevelType w:val="multilevel"/>
    <w:tmpl w:val="97B8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F58D9"/>
    <w:multiLevelType w:val="multilevel"/>
    <w:tmpl w:val="7A5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7788A"/>
    <w:multiLevelType w:val="multilevel"/>
    <w:tmpl w:val="0C1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857AF"/>
    <w:multiLevelType w:val="multilevel"/>
    <w:tmpl w:val="2B68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C0013"/>
    <w:multiLevelType w:val="multilevel"/>
    <w:tmpl w:val="F4D6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52296"/>
    <w:multiLevelType w:val="multilevel"/>
    <w:tmpl w:val="FFA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081A59"/>
    <w:multiLevelType w:val="multilevel"/>
    <w:tmpl w:val="060A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2236DE"/>
    <w:multiLevelType w:val="multilevel"/>
    <w:tmpl w:val="429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00B87"/>
    <w:multiLevelType w:val="multilevel"/>
    <w:tmpl w:val="FAB4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71131"/>
    <w:multiLevelType w:val="multilevel"/>
    <w:tmpl w:val="57C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D30AF"/>
    <w:multiLevelType w:val="multilevel"/>
    <w:tmpl w:val="F264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F51A1"/>
    <w:multiLevelType w:val="multilevel"/>
    <w:tmpl w:val="A39A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7492C"/>
    <w:multiLevelType w:val="multilevel"/>
    <w:tmpl w:val="9C4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B2634"/>
    <w:multiLevelType w:val="multilevel"/>
    <w:tmpl w:val="A2CE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84342"/>
    <w:multiLevelType w:val="multilevel"/>
    <w:tmpl w:val="E32C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46019"/>
    <w:multiLevelType w:val="multilevel"/>
    <w:tmpl w:val="D7E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004A9"/>
    <w:multiLevelType w:val="multilevel"/>
    <w:tmpl w:val="CF4E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6700F"/>
    <w:multiLevelType w:val="multilevel"/>
    <w:tmpl w:val="81AE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55062"/>
    <w:multiLevelType w:val="multilevel"/>
    <w:tmpl w:val="EE18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64E37"/>
    <w:multiLevelType w:val="multilevel"/>
    <w:tmpl w:val="D95C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71C04"/>
    <w:multiLevelType w:val="multilevel"/>
    <w:tmpl w:val="FA2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848FC"/>
    <w:multiLevelType w:val="multilevel"/>
    <w:tmpl w:val="4EFC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8184D"/>
    <w:multiLevelType w:val="multilevel"/>
    <w:tmpl w:val="CB1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2A243C"/>
    <w:multiLevelType w:val="multilevel"/>
    <w:tmpl w:val="763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5808">
    <w:abstractNumId w:val="20"/>
  </w:num>
  <w:num w:numId="2" w16cid:durableId="323897830">
    <w:abstractNumId w:val="19"/>
  </w:num>
  <w:num w:numId="3" w16cid:durableId="995572331">
    <w:abstractNumId w:val="24"/>
  </w:num>
  <w:num w:numId="4" w16cid:durableId="844175290">
    <w:abstractNumId w:val="30"/>
  </w:num>
  <w:num w:numId="5" w16cid:durableId="218439270">
    <w:abstractNumId w:val="34"/>
  </w:num>
  <w:num w:numId="6" w16cid:durableId="1708481485">
    <w:abstractNumId w:val="29"/>
  </w:num>
  <w:num w:numId="7" w16cid:durableId="90392468">
    <w:abstractNumId w:val="13"/>
  </w:num>
  <w:num w:numId="8" w16cid:durableId="712659913">
    <w:abstractNumId w:val="25"/>
  </w:num>
  <w:num w:numId="9" w16cid:durableId="407847292">
    <w:abstractNumId w:val="8"/>
  </w:num>
  <w:num w:numId="10" w16cid:durableId="1213813836">
    <w:abstractNumId w:val="3"/>
  </w:num>
  <w:num w:numId="11" w16cid:durableId="715084244">
    <w:abstractNumId w:val="16"/>
  </w:num>
  <w:num w:numId="12" w16cid:durableId="749229168">
    <w:abstractNumId w:val="33"/>
  </w:num>
  <w:num w:numId="13" w16cid:durableId="398485597">
    <w:abstractNumId w:val="7"/>
  </w:num>
  <w:num w:numId="14" w16cid:durableId="1092314987">
    <w:abstractNumId w:val="5"/>
  </w:num>
  <w:num w:numId="15" w16cid:durableId="105269917">
    <w:abstractNumId w:val="23"/>
  </w:num>
  <w:num w:numId="16" w16cid:durableId="1003893059">
    <w:abstractNumId w:val="11"/>
  </w:num>
  <w:num w:numId="17" w16cid:durableId="872306399">
    <w:abstractNumId w:val="18"/>
  </w:num>
  <w:num w:numId="18" w16cid:durableId="797183263">
    <w:abstractNumId w:val="36"/>
  </w:num>
  <w:num w:numId="19" w16cid:durableId="28185623">
    <w:abstractNumId w:val="14"/>
  </w:num>
  <w:num w:numId="20" w16cid:durableId="1785801837">
    <w:abstractNumId w:val="28"/>
  </w:num>
  <w:num w:numId="21" w16cid:durableId="1439594667">
    <w:abstractNumId w:val="2"/>
  </w:num>
  <w:num w:numId="22" w16cid:durableId="1024090919">
    <w:abstractNumId w:val="10"/>
  </w:num>
  <w:num w:numId="23" w16cid:durableId="951284606">
    <w:abstractNumId w:val="6"/>
  </w:num>
  <w:num w:numId="24" w16cid:durableId="26563032">
    <w:abstractNumId w:val="0"/>
  </w:num>
  <w:num w:numId="25" w16cid:durableId="1059135804">
    <w:abstractNumId w:val="4"/>
  </w:num>
  <w:num w:numId="26" w16cid:durableId="1835223403">
    <w:abstractNumId w:val="22"/>
  </w:num>
  <w:num w:numId="27" w16cid:durableId="1143306407">
    <w:abstractNumId w:val="26"/>
  </w:num>
  <w:num w:numId="28" w16cid:durableId="2026326236">
    <w:abstractNumId w:val="31"/>
  </w:num>
  <w:num w:numId="29" w16cid:durableId="2009822062">
    <w:abstractNumId w:val="32"/>
  </w:num>
  <w:num w:numId="30" w16cid:durableId="1902400240">
    <w:abstractNumId w:val="15"/>
  </w:num>
  <w:num w:numId="31" w16cid:durableId="1203977215">
    <w:abstractNumId w:val="9"/>
  </w:num>
  <w:num w:numId="32" w16cid:durableId="72095227">
    <w:abstractNumId w:val="27"/>
  </w:num>
  <w:num w:numId="33" w16cid:durableId="434835884">
    <w:abstractNumId w:val="1"/>
  </w:num>
  <w:num w:numId="34" w16cid:durableId="1816683994">
    <w:abstractNumId w:val="21"/>
  </w:num>
  <w:num w:numId="35" w16cid:durableId="2037848832">
    <w:abstractNumId w:val="17"/>
  </w:num>
  <w:num w:numId="36" w16cid:durableId="742601286">
    <w:abstractNumId w:val="35"/>
  </w:num>
  <w:num w:numId="37" w16cid:durableId="13538730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3F"/>
    <w:rsid w:val="00041793"/>
    <w:rsid w:val="000A138D"/>
    <w:rsid w:val="000B08B0"/>
    <w:rsid w:val="000C0D9B"/>
    <w:rsid w:val="001360AA"/>
    <w:rsid w:val="001A43E3"/>
    <w:rsid w:val="0025467F"/>
    <w:rsid w:val="00276010"/>
    <w:rsid w:val="00280697"/>
    <w:rsid w:val="002C7D12"/>
    <w:rsid w:val="002E0106"/>
    <w:rsid w:val="00311275"/>
    <w:rsid w:val="0034404B"/>
    <w:rsid w:val="0035435B"/>
    <w:rsid w:val="003D6677"/>
    <w:rsid w:val="004240E7"/>
    <w:rsid w:val="00451348"/>
    <w:rsid w:val="00471D47"/>
    <w:rsid w:val="00497250"/>
    <w:rsid w:val="005959FB"/>
    <w:rsid w:val="006E24E7"/>
    <w:rsid w:val="0070138B"/>
    <w:rsid w:val="00761600"/>
    <w:rsid w:val="00773153"/>
    <w:rsid w:val="00792201"/>
    <w:rsid w:val="0079707E"/>
    <w:rsid w:val="007E233B"/>
    <w:rsid w:val="00824D4D"/>
    <w:rsid w:val="00844EEE"/>
    <w:rsid w:val="008E487D"/>
    <w:rsid w:val="008F3965"/>
    <w:rsid w:val="00904FB3"/>
    <w:rsid w:val="0093261C"/>
    <w:rsid w:val="009B7EB9"/>
    <w:rsid w:val="00A238A7"/>
    <w:rsid w:val="00B201BA"/>
    <w:rsid w:val="00B275D1"/>
    <w:rsid w:val="00B937CC"/>
    <w:rsid w:val="00C10918"/>
    <w:rsid w:val="00DE0743"/>
    <w:rsid w:val="00E2663F"/>
    <w:rsid w:val="00E31E95"/>
    <w:rsid w:val="00E75B24"/>
    <w:rsid w:val="00EB6639"/>
    <w:rsid w:val="00F44F01"/>
    <w:rsid w:val="00F45DAB"/>
    <w:rsid w:val="00F8194F"/>
    <w:rsid w:val="00F858AC"/>
    <w:rsid w:val="00FA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A827C"/>
  <w15:chartTrackingRefBased/>
  <w15:docId w15:val="{AFE3DAC1-23DD-4002-BD8A-A12BAAEC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8AC"/>
  </w:style>
  <w:style w:type="paragraph" w:styleId="Heading1">
    <w:name w:val="heading 1"/>
    <w:basedOn w:val="Normal"/>
    <w:next w:val="Normal"/>
    <w:link w:val="Heading1Char"/>
    <w:uiPriority w:val="9"/>
    <w:qFormat/>
    <w:rsid w:val="00E2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8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Sedrati</dc:creator>
  <cp:keywords/>
  <dc:description/>
  <cp:lastModifiedBy>Aziz Sedrati</cp:lastModifiedBy>
  <cp:revision>46</cp:revision>
  <dcterms:created xsi:type="dcterms:W3CDTF">2026-02-05T14:26:00Z</dcterms:created>
  <dcterms:modified xsi:type="dcterms:W3CDTF">2026-02-06T12:02:00Z</dcterms:modified>
</cp:coreProperties>
</file>