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FD4E" w14:textId="53DEE97F" w:rsidR="00CD79DD" w:rsidRDefault="00496D1D" w:rsidP="00496D1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96D1D">
        <w:rPr>
          <w:rFonts w:asciiTheme="majorBidi" w:hAnsiTheme="majorBidi" w:cstheme="majorBidi"/>
          <w:b/>
          <w:bCs/>
          <w:sz w:val="48"/>
          <w:szCs w:val="48"/>
          <w:cs/>
        </w:rPr>
        <w:t>บทคัดย่อ</w:t>
      </w:r>
    </w:p>
    <w:p w14:paraId="73B7155B" w14:textId="4E2BA202" w:rsidR="00496D1D" w:rsidRDefault="001B1E18" w:rsidP="001B1E1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การหกล้มเป็นอุบัติเหตุที่เกิดขึ้นบ่อยอย่างมากในชีวิตประจำวันของมนุษย์ แม้ว่าโดยส่วนมากจะไม่ค่อยมีผลอันตรายเท่าไรนัก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แต่ก็ยังมีโอกาสที่จะบาดเจ็บรุนแรงได้ โดยเฉพาะในวัยสูงอายุที่มีการสึกห</w:t>
      </w:r>
      <w:r w:rsidR="00B440BD">
        <w:rPr>
          <w:rFonts w:asciiTheme="majorBidi" w:hAnsiTheme="majorBidi" w:cstheme="majorBidi" w:hint="cs"/>
          <w:sz w:val="32"/>
          <w:szCs w:val="32"/>
          <w:cs/>
        </w:rPr>
        <w:t>ล</w:t>
      </w:r>
      <w:r>
        <w:rPr>
          <w:rFonts w:asciiTheme="majorBidi" w:hAnsiTheme="majorBidi" w:cstheme="majorBidi" w:hint="cs"/>
          <w:sz w:val="32"/>
          <w:szCs w:val="32"/>
          <w:cs/>
        </w:rPr>
        <w:t>อของอวัยวะต่างๆ คนเราส่วนมากมักมองข้ามอันตรายจากการหกล้มโดยคิดว่าเป็นเพียงเรื่องเล็กๆน้อย แต่แท้จริงแล้วนั้นการหกล้มอาจทำให้เกิดผลเสียในระยะยาวต่อสุขภาพได้</w:t>
      </w:r>
    </w:p>
    <w:p w14:paraId="263C2704" w14:textId="6CC62D0A" w:rsidR="001B1E18" w:rsidRDefault="00B440BD" w:rsidP="001B1E1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เมื่อกระผมได้ทราบถึงปัญหานี้แล้วจึงได้สร้างอุปกรณ์สำหรับแจ้งเตือนการหกล้มขึ้น เพื่อมีวัตถุประสงค์เพื่อที่จะป้องกันอาการบาดเจ็บที่อาจจะเกิดขึ้นได้จากการหกล้ม หรืออุบัติเหตุในชีวิตประจำวัน โดยจะมีขั้นตอนดังนี้ เมื่ออุปกรณ์เซนเซอร์ตรวจจับพบว่ามีการเคลื่อนไหวที่ผิดปกติหรือล้ม อุปกรณ์จะทำการส่งแจ้งเตือนไปยัง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Line </w:t>
      </w:r>
      <w:r>
        <w:rPr>
          <w:rFonts w:asciiTheme="majorBidi" w:hAnsiTheme="majorBidi" w:cstheme="majorBidi" w:hint="cs"/>
          <w:sz w:val="32"/>
          <w:szCs w:val="32"/>
          <w:cs/>
        </w:rPr>
        <w:t>และยังมีเสียงแจ้งเตือนจากออดและไฟแจ้งเตือนขึ้นที่ตัวของอุปกรณ์ด้วย</w:t>
      </w:r>
    </w:p>
    <w:p w14:paraId="5C63066C" w14:textId="70D5FC7E" w:rsidR="00B440BD" w:rsidRPr="00496D1D" w:rsidRDefault="00B440BD" w:rsidP="001B1E1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ผลการศึกษาค้นคว้าพบว่า จากการทดลองใช้อุปกรณ์สำหรับแจ้งเตือนการหกล้ม โดยการทดลองขยับเซนเซอร์ให้เกิดทิศในการล้มไปยังทิศต่างๆ สามารถส่งค่าข้อมูลมายัง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Line </w:t>
      </w:r>
      <w:r>
        <w:rPr>
          <w:rFonts w:asciiTheme="majorBidi" w:hAnsiTheme="majorBidi" w:cstheme="majorBidi" w:hint="cs"/>
          <w:sz w:val="32"/>
          <w:szCs w:val="32"/>
          <w:cs/>
        </w:rPr>
        <w:t>ได้อย่างแม่นยำ และสามารถแสดงผลแจ้งเตือนผ่านไฟแจ้งเตือนและออดได้อย่างถูกต้อง</w:t>
      </w:r>
    </w:p>
    <w:sectPr w:rsidR="00B440BD" w:rsidRPr="0049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1D"/>
    <w:rsid w:val="001B1E18"/>
    <w:rsid w:val="00496D1D"/>
    <w:rsid w:val="00626525"/>
    <w:rsid w:val="00962F6E"/>
    <w:rsid w:val="00A24C94"/>
    <w:rsid w:val="00AB4C3B"/>
    <w:rsid w:val="00B440BD"/>
    <w:rsid w:val="00C03060"/>
    <w:rsid w:val="00CD79DD"/>
    <w:rsid w:val="00CF42B9"/>
    <w:rsid w:val="00DE5FEA"/>
    <w:rsid w:val="00F0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2226"/>
  <w15:chartTrackingRefBased/>
  <w15:docId w15:val="{40C7020A-4362-4FEB-AFE0-709C347A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ฺbigseth chongchetdee</dc:creator>
  <cp:keywords/>
  <dc:description/>
  <cp:lastModifiedBy>ฺbigseth chongchetdee</cp:lastModifiedBy>
  <cp:revision>1</cp:revision>
  <dcterms:created xsi:type="dcterms:W3CDTF">2023-10-29T12:42:00Z</dcterms:created>
  <dcterms:modified xsi:type="dcterms:W3CDTF">2023-10-29T13:35:00Z</dcterms:modified>
</cp:coreProperties>
</file>