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8A11FA" w:rsidRPr="00440C04" w14:paraId="6D03290C" w14:textId="77777777">
        <w:tc>
          <w:tcPr>
            <w:tcW w:w="9576" w:type="dxa"/>
          </w:tcPr>
          <w:p w14:paraId="2F24F5E5" w14:textId="4542B3D4" w:rsidR="00C6492C" w:rsidRPr="00440C04" w:rsidRDefault="00955A54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  <w:t>คำสั่ง</w:t>
            </w:r>
            <w:r w:rsidR="001C3BE1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BC4FC9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ให้นักศึกษาเนื้อหาเกี่ยวกับการพัฒนาซอฟต์แวร์ด้วยเทคโนโลยี </w:t>
            </w:r>
            <w:r w:rsidR="00BC4FC9" w:rsidRPr="00440C04">
              <w:rPr>
                <w:rFonts w:ascii="TH SarabunPSK" w:hAnsi="TH SarabunPSK" w:cs="TH SarabunPSK"/>
                <w:sz w:val="32"/>
                <w:szCs w:val="32"/>
              </w:rPr>
              <w:t xml:space="preserve">Back-End </w:t>
            </w:r>
            <w:r w:rsidR="00BC4FC9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จากแหล่งข้อมูล</w:t>
            </w:r>
            <w:r w:rsidR="00411BD2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ต่างๆ</w:t>
            </w:r>
            <w:r w:rsidR="00BC4FC9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และตอบคำถามตามใบงานต่อไปนี้</w:t>
            </w:r>
          </w:p>
          <w:p w14:paraId="44A616FB" w14:textId="1B25DC2F" w:rsidR="00411BD2" w:rsidRPr="00440C04" w:rsidRDefault="00411BD2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ศึกษาและวิเคราะห์ระบบ</w:t>
            </w:r>
          </w:p>
          <w:p w14:paraId="32CC69B6" w14:textId="77777777" w:rsidR="00411BD2" w:rsidRPr="00440C04" w:rsidRDefault="00411BD2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ให้นักศึกษาศึกษาระบบตัวอย่าง (เช่น ระบบสมัครสมาชิก / ระบบเข้าสู่ระบบ /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API CRUD)</w:t>
            </w:r>
          </w:p>
          <w:p w14:paraId="2026E331" w14:textId="77777777" w:rsidR="00C00F95" w:rsidRPr="00440C04" w:rsidRDefault="00411BD2" w:rsidP="00440C04">
            <w:pPr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1.2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ทำความเข้าใจ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Functional Requirements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Non-Functional Requirements</w:t>
            </w:r>
          </w:p>
          <w:p w14:paraId="2F967EA6" w14:textId="42465B3C" w:rsidR="003237CA" w:rsidRPr="00440C04" w:rsidRDefault="003237CA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i/>
                <w:iCs/>
                <w:color w:val="808080" w:themeColor="background1" w:themeShade="80"/>
              </w:rPr>
              <w:br/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สามารถลงทะเบียนได้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สามารถล็อกอินแล้วได้รับ 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</w:rPr>
              <w:t xml:space="preserve">Token, 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สามารถเพิ่มคำสั่งซื้อได้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00F95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สามารถดึงราคารวมยอดสั่งซื้อได้</w:t>
            </w:r>
          </w:p>
          <w:p w14:paraId="00D2A24C" w14:textId="126790B0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Non-Functional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รหัสผ่านต้องถูก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Hash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proofErr w:type="spellStart"/>
            <w:r w:rsidRPr="00440C04">
              <w:rPr>
                <w:rFonts w:ascii="TH SarabunPSK" w:hAnsi="TH SarabunPSK" w:cs="TH SarabunPSK"/>
                <w:sz w:val="32"/>
                <w:szCs w:val="32"/>
              </w:rPr>
              <w:t>bcryptjs</w:t>
            </w:r>
            <w:proofErr w:type="spellEnd"/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, API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ต้องตอบสนองภายใน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ระบบต้องใช้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JWT Token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ในการยืนยันตัวตน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มีความเสถียร</w:t>
            </w:r>
          </w:p>
          <w:p w14:paraId="69BE9CBB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8F790E" w14:textId="5B092A7E" w:rsidR="00936E93" w:rsidRPr="00440C04" w:rsidRDefault="003237CA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936E93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 </w:t>
            </w:r>
            <w:r w:rsidR="00936E93" w:rsidRPr="00440C04">
              <w:rPr>
                <w:rFonts w:ascii="TH SarabunPSK" w:hAnsi="TH SarabunPSK" w:cs="TH SarabunPSK"/>
                <w:sz w:val="32"/>
                <w:szCs w:val="32"/>
              </w:rPr>
              <w:t xml:space="preserve">Test Plan </w:t>
            </w:r>
            <w:r w:rsidR="00936E93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โดยมีหัวข้อต่อไปนี้:</w:t>
            </w:r>
          </w:p>
          <w:p w14:paraId="70240020" w14:textId="06020AB7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2.1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ขอบเขตการทดสอบ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Scope)</w:t>
            </w:r>
          </w:p>
          <w:p w14:paraId="30D1DB7F" w14:textId="09FBEEC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ระบุ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ที่จะทดสอบทั้งหมด (เช่น /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auth/register, /auth/login, /customers, /menus, /orders, /orders/summary)</w:t>
            </w:r>
          </w:p>
          <w:p w14:paraId="1B1C60CA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25B700" w14:textId="38F04E12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2.2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วัตถุประสงค์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Objectives)</w:t>
            </w:r>
          </w:p>
          <w:p w14:paraId="3AEE917C" w14:textId="3E9BF2E2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เพื่อยืนยันว่าทุก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ทำงานถูกต้องตาม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Functional Requirements,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เพื่อให้มั่นใจว่าระบบความปลอดภัย [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Token]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ทำงานได้</w:t>
            </w:r>
          </w:p>
          <w:p w14:paraId="5AEAB991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EA39B7" w14:textId="285DFE44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2.3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รายการที่ต้องทดสอบ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Test Items)</w:t>
            </w:r>
          </w:p>
          <w:p w14:paraId="4FCFF8DC" w14:textId="7FC1AB74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รายการหลัก ๆ ที่ต้องตรวจสอบ (เช่น การ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Hash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การสร้าง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JWT Token,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Join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ตารางใน /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menus)</w:t>
            </w:r>
          </w:p>
          <w:p w14:paraId="27B3E1CA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B4FC99" w14:textId="3B4610B9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2.4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ไม่อยู่ในขอบเขตการทดสอบ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Out of scope)</w:t>
            </w:r>
          </w:p>
          <w:p w14:paraId="5D8275A6" w14:textId="03FB56EF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สิ่งที่ไม่ทดสอบ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Front-End,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การทดสอบ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Performance Load Test)</w:t>
            </w:r>
          </w:p>
          <w:p w14:paraId="342BC7E4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AD8C5E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4583E5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550F2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6FC8F8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9159B2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A3A4FC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170F5D" w14:textId="67B53488" w:rsidR="00C00F95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2.5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เครื่องมือที่ใช้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Tools)</w:t>
            </w:r>
          </w:p>
          <w:p w14:paraId="6598FEE7" w14:textId="77777777" w:rsidR="00A409B5" w:rsidRPr="00A409B5" w:rsidRDefault="00A409B5" w:rsidP="00440C04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>Postman</w:t>
            </w:r>
          </w:p>
          <w:p w14:paraId="3977C972" w14:textId="77777777" w:rsidR="00A409B5" w:rsidRPr="00A409B5" w:rsidRDefault="00A409B5" w:rsidP="00440C04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>Jest</w:t>
            </w:r>
          </w:p>
          <w:p w14:paraId="4377F8F9" w14:textId="77777777" w:rsidR="00A409B5" w:rsidRPr="00A409B5" w:rsidRDefault="00A409B5" w:rsidP="00440C04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409B5">
              <w:rPr>
                <w:rFonts w:ascii="TH SarabunPSK" w:hAnsi="TH SarabunPSK" w:cs="TH SarabunPSK"/>
                <w:sz w:val="32"/>
                <w:szCs w:val="32"/>
              </w:rPr>
              <w:t>Supertest</w:t>
            </w:r>
            <w:proofErr w:type="spellEnd"/>
          </w:p>
          <w:p w14:paraId="6C974B23" w14:textId="77777777" w:rsidR="00A409B5" w:rsidRPr="00A409B5" w:rsidRDefault="00A409B5" w:rsidP="00440C04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>MySQL Workbench</w:t>
            </w:r>
          </w:p>
          <w:p w14:paraId="032A6006" w14:textId="77777777" w:rsidR="00A409B5" w:rsidRPr="00A409B5" w:rsidRDefault="00A409B5" w:rsidP="00440C04">
            <w:pPr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GitLab CI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A409B5">
              <w:rPr>
                <w:rFonts w:ascii="TH SarabunPSK" w:hAnsi="TH SarabunPSK" w:cs="TH SarabunPSK"/>
                <w:sz w:val="32"/>
                <w:szCs w:val="32"/>
              </w:rPr>
              <w:t>Jenkins (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ถ้ามี)</w:t>
            </w:r>
          </w:p>
          <w:p w14:paraId="668E9A4E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47267" w14:textId="275094E7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ทรัพยากรบุคคล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Testers)</w:t>
            </w:r>
          </w:p>
          <w:p w14:paraId="02FB6714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7045D7" w14:textId="1516BEE7" w:rsidR="00936E93" w:rsidRPr="00440C04" w:rsidRDefault="00936E93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2.6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ตารางงานการทดสอบ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Schedule)</w:t>
            </w:r>
          </w:p>
          <w:p w14:paraId="4ED45179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68B578" w14:textId="77777777" w:rsidR="00C00F95" w:rsidRPr="00440C04" w:rsidRDefault="00C00F95" w:rsidP="00440C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0B2866CA" w14:textId="77777777" w:rsidR="00127527" w:rsidRPr="00440C04" w:rsidRDefault="001D5126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</w:rPr>
              <w:t>Entry/Exit Criteria</w:t>
            </w:r>
          </w:p>
          <w:p w14:paraId="27FBFACC" w14:textId="77777777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ตัวอย่าง:</w:t>
            </w:r>
          </w:p>
          <w:p w14:paraId="08D12C6B" w14:textId="77777777" w:rsidR="00127527" w:rsidRPr="00440C04" w:rsidRDefault="00127527" w:rsidP="00440C04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Entry Criteria:</w:t>
            </w:r>
          </w:p>
          <w:p w14:paraId="5BA1C336" w14:textId="77777777" w:rsidR="00127527" w:rsidRPr="00440C04" w:rsidRDefault="00127527" w:rsidP="00440C04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 ระบบพัฒนาแล้วอย่างน้อย 80%</w:t>
            </w:r>
          </w:p>
          <w:p w14:paraId="67CACD40" w14:textId="77777777" w:rsidR="00127527" w:rsidRPr="00440C04" w:rsidRDefault="00127527" w:rsidP="00440C04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- </w:t>
            </w:r>
            <w:r w:rsidRPr="00440C04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API </w:t>
            </w:r>
            <w:r w:rsidRPr="00440C04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พร้อมสำหรับการทดสอบ</w:t>
            </w:r>
          </w:p>
          <w:p w14:paraId="6A30F9E6" w14:textId="77777777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EFCABD" w14:textId="77777777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Exit Criteria:</w:t>
            </w:r>
          </w:p>
          <w:p w14:paraId="51419ADD" w14:textId="59312B5C" w:rsidR="00127527" w:rsidRPr="00440C04" w:rsidRDefault="00127527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Critical/High Severity Bug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คงค้าง</w:t>
            </w:r>
          </w:p>
          <w:p w14:paraId="21C2971F" w14:textId="263B2050" w:rsidR="003237CA" w:rsidRPr="00440C04" w:rsidRDefault="00127527" w:rsidP="00440C04">
            <w:pPr>
              <w:ind w:left="360"/>
              <w:rPr>
                <w:rFonts w:ascii="TH SarabunPSK" w:hAnsi="TH SarabunPSK" w:cs="TH SarabunPSK"/>
                <w:color w:val="808080" w:themeColor="background1" w:themeShade="80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Test Case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ผ่านอย่างน้อย 95%</w:t>
            </w:r>
          </w:p>
          <w:p w14:paraId="7F5C0FD8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Requirement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ชัดเจนครบถ้วน</w:t>
            </w:r>
          </w:p>
          <w:p w14:paraId="09D8D293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Database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พร้อม</w:t>
            </w:r>
          </w:p>
          <w:p w14:paraId="5E1303AD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Backend API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พร้อมและสามารถรันได้</w:t>
            </w:r>
          </w:p>
          <w:p w14:paraId="1A80FF7B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Test Case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ได้รับอนุมัติ</w:t>
            </w:r>
          </w:p>
          <w:p w14:paraId="61D5E048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Test Data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พร้อมใช้งาน</w:t>
            </w:r>
          </w:p>
          <w:p w14:paraId="650A18C0" w14:textId="77777777" w:rsidR="00A409B5" w:rsidRPr="00A409B5" w:rsidRDefault="00A409B5" w:rsidP="00440C04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A409B5">
              <w:rPr>
                <w:rFonts w:ascii="TH SarabunPSK" w:hAnsi="TH SarabunPSK" w:cs="TH SarabunPSK"/>
                <w:sz w:val="32"/>
                <w:szCs w:val="32"/>
              </w:rPr>
              <w:t xml:space="preserve">Mock Data </w:t>
            </w:r>
            <w:r w:rsidRPr="00A409B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สำหรับกรณีเฉพาะ</w:t>
            </w:r>
          </w:p>
          <w:p w14:paraId="6C1469DB" w14:textId="7AD959EF" w:rsidR="001D5126" w:rsidRPr="00440C04" w:rsidRDefault="001D5126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826D92" w14:textId="77777777" w:rsidR="001D5126" w:rsidRPr="00440C04" w:rsidRDefault="001D5126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C780C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7E7BBC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DFED7E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3B98DD" w14:textId="3581FBAB" w:rsidR="00127527" w:rsidRPr="00440C04" w:rsidRDefault="001D5126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4.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ให้เขียน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</w:rPr>
              <w:t xml:space="preserve">Test Case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อย่างน้อย 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="00127527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รายการ โดยมีหัวข้อต่อไปนี้:</w:t>
            </w:r>
          </w:p>
          <w:p w14:paraId="2B67096A" w14:textId="2AE0EC85" w:rsidR="00F5313A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4.1 Test Case ID</w:t>
            </w:r>
          </w:p>
          <w:p w14:paraId="27077F46" w14:textId="774A02B0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4.2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รายละเอียดการทดสอบ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Description)</w:t>
            </w:r>
          </w:p>
          <w:p w14:paraId="65AA7732" w14:textId="2C00BE37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4.3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ขั้นตอนการทดสอบ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Steps)</w:t>
            </w:r>
          </w:p>
          <w:p w14:paraId="57ABA00A" w14:textId="3882A8B8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4.4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ข้อมูลนำเข้า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Input)</w:t>
            </w:r>
          </w:p>
          <w:p w14:paraId="6E278888" w14:textId="640FA1EE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4.5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ผลลัพธ์ที่คาดหวัง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Expected Result)</w:t>
            </w:r>
          </w:p>
          <w:p w14:paraId="64BA9781" w14:textId="3E221513" w:rsidR="001D5126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4.5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ผลลัพธ์จริง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Actual Result)</w:t>
            </w:r>
          </w:p>
          <w:p w14:paraId="5E3C77D8" w14:textId="77777777" w:rsidR="00127527" w:rsidRPr="00440C04" w:rsidRDefault="00127527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Style w:val="TableGrid"/>
              <w:tblW w:w="9380" w:type="dxa"/>
              <w:tblLook w:val="04A0" w:firstRow="1" w:lastRow="0" w:firstColumn="1" w:lastColumn="0" w:noHBand="0" w:noVBand="1"/>
            </w:tblPr>
            <w:tblGrid>
              <w:gridCol w:w="851"/>
              <w:gridCol w:w="1441"/>
              <w:gridCol w:w="1985"/>
              <w:gridCol w:w="2693"/>
              <w:gridCol w:w="1394"/>
              <w:gridCol w:w="1016"/>
            </w:tblGrid>
            <w:tr w:rsidR="007D46F2" w:rsidRPr="00440C04" w14:paraId="30E6E50C" w14:textId="77777777" w:rsidTr="00F5313A">
              <w:tc>
                <w:tcPr>
                  <w:tcW w:w="851" w:type="dxa"/>
                  <w:vAlign w:val="center"/>
                </w:tcPr>
                <w:p w14:paraId="76F848EA" w14:textId="3AD6B7FA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4.1 Test Case ID</w:t>
                  </w:r>
                </w:p>
              </w:tc>
              <w:tc>
                <w:tcPr>
                  <w:tcW w:w="1441" w:type="dxa"/>
                  <w:vAlign w:val="center"/>
                </w:tcPr>
                <w:p w14:paraId="2E124114" w14:textId="313DCF43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4.2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รายละเอียดการทดสอบ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Description)</w:t>
                  </w:r>
                </w:p>
              </w:tc>
              <w:tc>
                <w:tcPr>
                  <w:tcW w:w="1985" w:type="dxa"/>
                  <w:vAlign w:val="center"/>
                </w:tcPr>
                <w:p w14:paraId="0D5770B7" w14:textId="13D39A2E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4.3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ขั้นตอนการทดสอบ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Steps)</w:t>
                  </w:r>
                </w:p>
              </w:tc>
              <w:tc>
                <w:tcPr>
                  <w:tcW w:w="2693" w:type="dxa"/>
                  <w:vAlign w:val="center"/>
                </w:tcPr>
                <w:p w14:paraId="6E8BC4CA" w14:textId="0B4751B7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4.4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ข้อมูลนำเข้า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Input)</w:t>
                  </w:r>
                </w:p>
              </w:tc>
              <w:tc>
                <w:tcPr>
                  <w:tcW w:w="1394" w:type="dxa"/>
                  <w:vAlign w:val="center"/>
                </w:tcPr>
                <w:p w14:paraId="03096EF3" w14:textId="5D726CF3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4.5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ผลลัพธ์ที่คาดหวัง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Expected Result)</w:t>
                  </w:r>
                </w:p>
              </w:tc>
              <w:tc>
                <w:tcPr>
                  <w:tcW w:w="1016" w:type="dxa"/>
                  <w:vAlign w:val="center"/>
                </w:tcPr>
                <w:p w14:paraId="1BF2139B" w14:textId="3D985769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4.6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ผลลัพธ์จริง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Actual Result)</w:t>
                  </w:r>
                </w:p>
              </w:tc>
            </w:tr>
            <w:tr w:rsidR="007D46F2" w:rsidRPr="00440C04" w14:paraId="4063DC32" w14:textId="77777777" w:rsidTr="00F5313A">
              <w:tc>
                <w:tcPr>
                  <w:tcW w:w="851" w:type="dxa"/>
                  <w:vAlign w:val="center"/>
                </w:tcPr>
                <w:p w14:paraId="567C1684" w14:textId="6DB5A5CE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TC-REG-01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7178A88E" w14:textId="56DE1D80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POST /users: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สร้างผู้ใช้ใหม่สำเร็จ</w:t>
                  </w:r>
                </w:p>
              </w:tc>
              <w:tc>
                <w:tcPr>
                  <w:tcW w:w="1985" w:type="dxa"/>
                  <w:vAlign w:val="center"/>
                </w:tcPr>
                <w:p w14:paraId="3CE7514A" w14:textId="096FCBA5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ส่งข้อมูลผู้ใช้ใหม่ไปยัง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</w:t>
                  </w:r>
                </w:p>
              </w:tc>
              <w:tc>
                <w:tcPr>
                  <w:tcW w:w="2693" w:type="dxa"/>
                  <w:vAlign w:val="center"/>
                </w:tcPr>
                <w:p w14:paraId="1126478C" w14:textId="6B46E506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username: test_integration@mail.com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,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password: securepassword123</w:t>
                  </w:r>
                </w:p>
              </w:tc>
              <w:tc>
                <w:tcPr>
                  <w:tcW w:w="1394" w:type="dxa"/>
                  <w:vAlign w:val="center"/>
                </w:tcPr>
                <w:p w14:paraId="04937A2A" w14:textId="6C239B0D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201 Created,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ได้รับ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ID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ผู้ใช้</w:t>
                  </w:r>
                </w:p>
              </w:tc>
              <w:tc>
                <w:tcPr>
                  <w:tcW w:w="1016" w:type="dxa"/>
                  <w:vAlign w:val="center"/>
                </w:tcPr>
                <w:p w14:paraId="28C2487E" w14:textId="7E7ACC6E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201 Created</w:t>
                  </w:r>
                </w:p>
              </w:tc>
            </w:tr>
            <w:tr w:rsidR="007D46F2" w:rsidRPr="00440C04" w14:paraId="2E34AA84" w14:textId="77777777" w:rsidTr="00F5313A">
              <w:tc>
                <w:tcPr>
                  <w:tcW w:w="851" w:type="dxa"/>
                  <w:vAlign w:val="center"/>
                </w:tcPr>
                <w:p w14:paraId="61CF6CE5" w14:textId="7EA20750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TC-REG-02</w:t>
                  </w:r>
                </w:p>
              </w:tc>
              <w:tc>
                <w:tcPr>
                  <w:tcW w:w="1441" w:type="dxa"/>
                  <w:vAlign w:val="center"/>
                </w:tcPr>
                <w:p w14:paraId="6D91842D" w14:textId="6B38ABC2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POST /users: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พยายามสร้างผู้ใช้ซ้ำ</w:t>
                  </w:r>
                </w:p>
              </w:tc>
              <w:tc>
                <w:tcPr>
                  <w:tcW w:w="1985" w:type="dxa"/>
                  <w:vAlign w:val="center"/>
                </w:tcPr>
                <w:p w14:paraId="02889D46" w14:textId="529C54BF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ส่งข้อมูลผู้ใช้คนเดิมซ้ำ</w:t>
                  </w:r>
                </w:p>
              </w:tc>
              <w:tc>
                <w:tcPr>
                  <w:tcW w:w="2693" w:type="dxa"/>
                  <w:vAlign w:val="center"/>
                </w:tcPr>
                <w:p w14:paraId="4E0641B3" w14:textId="175F4365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ข้อมูลเดิม</w:t>
                  </w:r>
                </w:p>
              </w:tc>
              <w:tc>
                <w:tcPr>
                  <w:tcW w:w="1394" w:type="dxa"/>
                  <w:vAlign w:val="center"/>
                </w:tcPr>
                <w:p w14:paraId="61133D81" w14:textId="43EE3CFF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409 Conflict,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ข้อความ "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Username already exists"</w:t>
                  </w:r>
                </w:p>
              </w:tc>
              <w:tc>
                <w:tcPr>
                  <w:tcW w:w="1016" w:type="dxa"/>
                  <w:vAlign w:val="center"/>
                </w:tcPr>
                <w:p w14:paraId="3A2B67AA" w14:textId="0D598683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409 Conflict</w:t>
                  </w:r>
                </w:p>
              </w:tc>
            </w:tr>
            <w:tr w:rsidR="007D46F2" w:rsidRPr="00440C04" w14:paraId="05A50EA0" w14:textId="77777777" w:rsidTr="00F5313A">
              <w:tc>
                <w:tcPr>
                  <w:tcW w:w="851" w:type="dxa"/>
                  <w:vAlign w:val="center"/>
                </w:tcPr>
                <w:p w14:paraId="1B377183" w14:textId="520B992C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TC-LOGIN-01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390A6FC7" w14:textId="76129E52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POST /login: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เข้าสู่ระบบด้วยข้อมูลที่ถูกต้อง</w:t>
                  </w:r>
                </w:p>
              </w:tc>
              <w:tc>
                <w:tcPr>
                  <w:tcW w:w="1985" w:type="dxa"/>
                  <w:vAlign w:val="center"/>
                </w:tcPr>
                <w:p w14:paraId="606F002E" w14:textId="096B35CD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username/password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ที่สร้างไว้ไปยัง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/login</w:t>
                  </w:r>
                </w:p>
              </w:tc>
              <w:tc>
                <w:tcPr>
                  <w:tcW w:w="2693" w:type="dxa"/>
                  <w:vAlign w:val="center"/>
                </w:tcPr>
                <w:p w14:paraId="1D66CB37" w14:textId="0115A43D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username: test_integration@mail.com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,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password: securepassword123</w:t>
                  </w:r>
                </w:p>
              </w:tc>
              <w:tc>
                <w:tcPr>
                  <w:tcW w:w="1394" w:type="dxa"/>
                  <w:vAlign w:val="center"/>
                </w:tcPr>
                <w:p w14:paraId="0B8EC30B" w14:textId="612F90F4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ได้รับ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JWT Token</w:t>
                  </w:r>
                </w:p>
              </w:tc>
              <w:tc>
                <w:tcPr>
                  <w:tcW w:w="1016" w:type="dxa"/>
                  <w:vAlign w:val="center"/>
                </w:tcPr>
                <w:p w14:paraId="7EDD2A19" w14:textId="3098CE46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</w:t>
                  </w:r>
                </w:p>
              </w:tc>
            </w:tr>
            <w:tr w:rsidR="007D46F2" w:rsidRPr="00440C04" w14:paraId="7A863543" w14:textId="77777777" w:rsidTr="00F5313A">
              <w:trPr>
                <w:trHeight w:val="1010"/>
              </w:trPr>
              <w:tc>
                <w:tcPr>
                  <w:tcW w:w="851" w:type="dxa"/>
                  <w:vAlign w:val="center"/>
                </w:tcPr>
                <w:p w14:paraId="6E12AF83" w14:textId="13A84073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TC-AUTH-01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5DE42402" w14:textId="4C4C27FA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GET /</w:t>
                  </w:r>
                  <w:proofErr w:type="gramStart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protected-user</w:t>
                  </w:r>
                  <w:proofErr w:type="gram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เข้าถึง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Protected Route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ด้วย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Token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ที่ถูกต้อง</w:t>
                  </w:r>
                </w:p>
              </w:tc>
              <w:tc>
                <w:tcPr>
                  <w:tcW w:w="1985" w:type="dxa"/>
                  <w:vAlign w:val="center"/>
                </w:tcPr>
                <w:p w14:paraId="14463E77" w14:textId="2C3F26F3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พร้อม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Header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Authorization: Bearer &lt;token&gt;</w:t>
                  </w:r>
                </w:p>
              </w:tc>
              <w:tc>
                <w:tcPr>
                  <w:tcW w:w="2693" w:type="dxa"/>
                  <w:vAlign w:val="center"/>
                </w:tcPr>
                <w:p w14:paraId="65D7179F" w14:textId="00CEF04D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Token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ที่ได้รับจาก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TC-LOGIN-01</w:t>
                  </w:r>
                </w:p>
              </w:tc>
              <w:tc>
                <w:tcPr>
                  <w:tcW w:w="1394" w:type="dxa"/>
                  <w:vAlign w:val="center"/>
                </w:tcPr>
                <w:p w14:paraId="07B2180A" w14:textId="05D86420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ได้รับข้อมูลโปรไฟล์ผู้ใช้</w:t>
                  </w:r>
                </w:p>
              </w:tc>
              <w:tc>
                <w:tcPr>
                  <w:tcW w:w="1016" w:type="dxa"/>
                  <w:vAlign w:val="center"/>
                </w:tcPr>
                <w:p w14:paraId="5650F2FA" w14:textId="000A16A6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</w:t>
                  </w:r>
                </w:p>
              </w:tc>
            </w:tr>
            <w:tr w:rsidR="007D46F2" w:rsidRPr="00440C04" w14:paraId="46BAF29E" w14:textId="77777777" w:rsidTr="00F5313A">
              <w:tc>
                <w:tcPr>
                  <w:tcW w:w="851" w:type="dxa"/>
                  <w:vAlign w:val="center"/>
                </w:tcPr>
                <w:p w14:paraId="3A249ACD" w14:textId="6FBE17F9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TC-READ-01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29537B52" w14:textId="2FD8EC1B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/users/:id: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ดึงข้อมูลผู้ใช้ด้วย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985" w:type="dxa"/>
                  <w:vAlign w:val="center"/>
                </w:tcPr>
                <w:p w14:paraId="02AED242" w14:textId="3D475550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/users/&lt;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createdUserId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&gt;</w:t>
                  </w:r>
                </w:p>
              </w:tc>
              <w:tc>
                <w:tcPr>
                  <w:tcW w:w="2693" w:type="dxa"/>
                  <w:vAlign w:val="center"/>
                </w:tcPr>
                <w:p w14:paraId="07C4DCCF" w14:textId="562EB9E8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ID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ผู้ใช้ที่สร้างจาก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TC-REG-01</w:t>
                  </w:r>
                </w:p>
              </w:tc>
              <w:tc>
                <w:tcPr>
                  <w:tcW w:w="1394" w:type="dxa"/>
                  <w:vAlign w:val="center"/>
                </w:tcPr>
                <w:p w14:paraId="2657B8D6" w14:textId="3DD99524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ได้รับข้อมูลผู้ใช้ที่ถูกต้อง</w:t>
                  </w:r>
                </w:p>
              </w:tc>
              <w:tc>
                <w:tcPr>
                  <w:tcW w:w="1016" w:type="dxa"/>
                  <w:vAlign w:val="center"/>
                </w:tcPr>
                <w:p w14:paraId="0E5AA6BA" w14:textId="0209E0FF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</w:t>
                  </w:r>
                </w:p>
              </w:tc>
            </w:tr>
            <w:tr w:rsidR="007D46F2" w:rsidRPr="00440C04" w14:paraId="532C6935" w14:textId="77777777" w:rsidTr="00F5313A">
              <w:tc>
                <w:tcPr>
                  <w:tcW w:w="851" w:type="dxa"/>
                  <w:vAlign w:val="center"/>
                </w:tcPr>
                <w:p w14:paraId="56E01E55" w14:textId="11ABF259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TC-UPDATE-01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6EF895D1" w14:textId="313A7705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PUT /users/:id: </w:t>
                  </w:r>
                  <w:proofErr w:type="spellStart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อัป</w:t>
                  </w:r>
                  <w:proofErr w:type="spell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เดตชื่อผู้ใช้และรหัสผ่าน</w:t>
                  </w:r>
                </w:p>
              </w:tc>
              <w:tc>
                <w:tcPr>
                  <w:tcW w:w="1985" w:type="dxa"/>
                  <w:vAlign w:val="center"/>
                </w:tcPr>
                <w:p w14:paraId="51986531" w14:textId="09815165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PUT request...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พร้อมข้อมูลใหม่</w:t>
                  </w:r>
                </w:p>
              </w:tc>
              <w:tc>
                <w:tcPr>
                  <w:tcW w:w="2693" w:type="dxa"/>
                  <w:vAlign w:val="center"/>
                </w:tcPr>
                <w:p w14:paraId="5E6EE2CA" w14:textId="72F389AE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fullname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: Updated Test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,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password: newsecurepassword456</w:t>
                  </w:r>
                </w:p>
              </w:tc>
              <w:tc>
                <w:tcPr>
                  <w:tcW w:w="1394" w:type="dxa"/>
                  <w:vAlign w:val="center"/>
                </w:tcPr>
                <w:p w14:paraId="5EFF3EFD" w14:textId="082BDB77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OK, "User updated successfully"</w:t>
                  </w:r>
                </w:p>
              </w:tc>
              <w:tc>
                <w:tcPr>
                  <w:tcW w:w="1016" w:type="dxa"/>
                  <w:vAlign w:val="center"/>
                </w:tcPr>
                <w:p w14:paraId="0120676D" w14:textId="2D1771BB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</w:t>
                  </w:r>
                </w:p>
              </w:tc>
            </w:tr>
            <w:tr w:rsidR="007D46F2" w:rsidRPr="00440C04" w14:paraId="09F72399" w14:textId="77777777" w:rsidTr="00F5313A">
              <w:trPr>
                <w:trHeight w:val="827"/>
              </w:trPr>
              <w:tc>
                <w:tcPr>
                  <w:tcW w:w="851" w:type="dxa"/>
                  <w:vAlign w:val="center"/>
                </w:tcPr>
                <w:p w14:paraId="79A7C153" w14:textId="0B7441D3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TC-VERIFY-UPDATE</w:t>
                  </w:r>
                </w:p>
              </w:tc>
              <w:tc>
                <w:tcPr>
                  <w:tcW w:w="1441" w:type="dxa"/>
                  <w:vAlign w:val="center"/>
                </w:tcPr>
                <w:p w14:paraId="33B08543" w14:textId="61E5FC47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/users/:id: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ตรวจสอบการอ</w:t>
                  </w:r>
                  <w:proofErr w:type="spellStart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ัป</w:t>
                  </w:r>
                  <w:proofErr w:type="spell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เดต</w:t>
                  </w:r>
                </w:p>
              </w:tc>
              <w:tc>
                <w:tcPr>
                  <w:tcW w:w="1985" w:type="dxa"/>
                  <w:vAlign w:val="center"/>
                </w:tcPr>
                <w:p w14:paraId="15F53BC7" w14:textId="1C47989D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/users/&lt;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createdUserId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&gt;</w:t>
                  </w:r>
                </w:p>
              </w:tc>
              <w:tc>
                <w:tcPr>
                  <w:tcW w:w="2693" w:type="dxa"/>
                  <w:vAlign w:val="center"/>
                </w:tcPr>
                <w:p w14:paraId="7C02EC00" w14:textId="4EC9E378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ID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ผู้ใช้</w:t>
                  </w:r>
                </w:p>
              </w:tc>
              <w:tc>
                <w:tcPr>
                  <w:tcW w:w="1394" w:type="dxa"/>
                  <w:vAlign w:val="center"/>
                </w:tcPr>
                <w:p w14:paraId="1724AA5F" w14:textId="4FDDDD6E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fullname</w:t>
                  </w:r>
                  <w:proofErr w:type="spell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เป็น "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Updated Test"</w:t>
                  </w:r>
                </w:p>
              </w:tc>
              <w:tc>
                <w:tcPr>
                  <w:tcW w:w="1016" w:type="dxa"/>
                  <w:vAlign w:val="center"/>
                </w:tcPr>
                <w:p w14:paraId="74A8C76A" w14:textId="32AA9D35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fullname</w:t>
                  </w:r>
                  <w:proofErr w:type="spell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ถูกต้อง</w:t>
                  </w:r>
                </w:p>
              </w:tc>
            </w:tr>
            <w:tr w:rsidR="007D46F2" w:rsidRPr="00440C04" w14:paraId="27C3AD61" w14:textId="77777777" w:rsidTr="00F5313A">
              <w:tc>
                <w:tcPr>
                  <w:tcW w:w="851" w:type="dxa"/>
                  <w:vAlign w:val="center"/>
                </w:tcPr>
                <w:p w14:paraId="5388C954" w14:textId="67AFD91F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TC-SEARCH-01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41A08E15" w14:textId="31BF1F3E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/users/search: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ค้นหาผู้ใช้ด้วยชื่อที่</w:t>
                  </w:r>
                  <w:proofErr w:type="spellStart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อัป</w:t>
                  </w:r>
                  <w:proofErr w:type="spellEnd"/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เดต</w:t>
                  </w:r>
                </w:p>
              </w:tc>
              <w:tc>
                <w:tcPr>
                  <w:tcW w:w="1985" w:type="dxa"/>
                  <w:vAlign w:val="center"/>
                </w:tcPr>
                <w:p w14:paraId="47778B0E" w14:textId="01233DFE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/users/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search?fullname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=Updated Test</w:t>
                  </w:r>
                </w:p>
              </w:tc>
              <w:tc>
                <w:tcPr>
                  <w:tcW w:w="2693" w:type="dxa"/>
                  <w:vAlign w:val="center"/>
                </w:tcPr>
                <w:p w14:paraId="501E603E" w14:textId="7200EAC1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Query: </w:t>
                  </w:r>
                  <w:proofErr w:type="spellStart"/>
                  <w:proofErr w:type="gram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fullname</w:t>
                  </w:r>
                  <w:proofErr w:type="spellEnd"/>
                  <w:proofErr w:type="gram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=Updated Test</w:t>
                  </w:r>
                </w:p>
              </w:tc>
              <w:tc>
                <w:tcPr>
                  <w:tcW w:w="1394" w:type="dxa"/>
                  <w:vAlign w:val="center"/>
                </w:tcPr>
                <w:p w14:paraId="385F014B" w14:textId="7859A538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200 OK,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พบ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Array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ข้อมูล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รายการ</w:t>
                  </w:r>
                </w:p>
              </w:tc>
              <w:tc>
                <w:tcPr>
                  <w:tcW w:w="1016" w:type="dxa"/>
                  <w:vAlign w:val="center"/>
                </w:tcPr>
                <w:p w14:paraId="2FC15AC3" w14:textId="6842FE66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404 Not Found</w:t>
                  </w:r>
                </w:p>
              </w:tc>
            </w:tr>
            <w:tr w:rsidR="007D46F2" w:rsidRPr="00440C04" w14:paraId="2E058572" w14:textId="77777777" w:rsidTr="00F5313A">
              <w:tc>
                <w:tcPr>
                  <w:tcW w:w="851" w:type="dxa"/>
                  <w:vAlign w:val="center"/>
                </w:tcPr>
                <w:p w14:paraId="406E31E4" w14:textId="77FCEF0E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TC-DELETE-01</w:t>
                  </w:r>
                </w:p>
              </w:tc>
              <w:tc>
                <w:tcPr>
                  <w:tcW w:w="1441" w:type="dxa"/>
                  <w:vAlign w:val="center"/>
                </w:tcPr>
                <w:p w14:paraId="5E7CCEF8" w14:textId="6FB96B9C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DELETE /users/:id: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ลบผู้ใช้สำเร็จ</w:t>
                  </w:r>
                </w:p>
              </w:tc>
              <w:tc>
                <w:tcPr>
                  <w:tcW w:w="1985" w:type="dxa"/>
                  <w:vAlign w:val="center"/>
                </w:tcPr>
                <w:p w14:paraId="751CE372" w14:textId="4F0E27FC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DELETE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/users/&lt;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createdUserId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&gt;</w:t>
                  </w:r>
                </w:p>
              </w:tc>
              <w:tc>
                <w:tcPr>
                  <w:tcW w:w="2693" w:type="dxa"/>
                  <w:vAlign w:val="center"/>
                </w:tcPr>
                <w:p w14:paraId="704E8712" w14:textId="2126C7F0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ID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ผู้ใช้</w:t>
                  </w:r>
                </w:p>
              </w:tc>
              <w:tc>
                <w:tcPr>
                  <w:tcW w:w="1394" w:type="dxa"/>
                  <w:vAlign w:val="center"/>
                </w:tcPr>
                <w:p w14:paraId="0FA0A4B8" w14:textId="567E8BA7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OK, "User deleted successfully"</w:t>
                  </w:r>
                </w:p>
              </w:tc>
              <w:tc>
                <w:tcPr>
                  <w:tcW w:w="1016" w:type="dxa"/>
                  <w:vAlign w:val="center"/>
                </w:tcPr>
                <w:p w14:paraId="20DBDEF8" w14:textId="2416B924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200 OK (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ลบสำเร็จ)</w:t>
                  </w:r>
                </w:p>
              </w:tc>
            </w:tr>
            <w:tr w:rsidR="007D46F2" w:rsidRPr="00440C04" w14:paraId="4D218ADE" w14:textId="77777777" w:rsidTr="00F5313A">
              <w:tc>
                <w:tcPr>
                  <w:tcW w:w="851" w:type="dxa"/>
                  <w:vAlign w:val="center"/>
                </w:tcPr>
                <w:p w14:paraId="5E0DE6B7" w14:textId="4429CCD3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  <w:t>TC-DELETE-02</w:t>
                  </w:r>
                </w:p>
              </w:tc>
              <w:tc>
                <w:tcPr>
                  <w:tcW w:w="1441" w:type="dxa"/>
                  <w:vAlign w:val="center"/>
                </w:tcPr>
                <w:p w14:paraId="5658E52D" w14:textId="2B41D7E4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/users/:id: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ยืนยันการลบ</w:t>
                  </w:r>
                </w:p>
              </w:tc>
              <w:tc>
                <w:tcPr>
                  <w:tcW w:w="1985" w:type="dxa"/>
                  <w:vAlign w:val="center"/>
                </w:tcPr>
                <w:p w14:paraId="2B5CE25D" w14:textId="6FF80389" w:rsidR="007D46F2" w:rsidRPr="007D46F2" w:rsidRDefault="007D46F2" w:rsidP="007D46F2">
                  <w:pPr>
                    <w:jc w:val="center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1.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ส่ง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GET request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ไปยัง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 </w:t>
                  </w:r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/users/&lt;</w:t>
                  </w:r>
                  <w:proofErr w:type="spellStart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createdUserId</w:t>
                  </w:r>
                  <w:proofErr w:type="spellEnd"/>
                  <w:r w:rsidRPr="007D46F2">
                    <w:rPr>
                      <w:rStyle w:val="HTMLCode"/>
                      <w:rFonts w:ascii="TH SarabunPSK" w:eastAsia="Cordia New" w:hAnsi="TH SarabunPSK" w:cs="TH SarabunPSK"/>
                    </w:rPr>
                    <w:t>&gt;</w:t>
                  </w:r>
                </w:p>
              </w:tc>
              <w:tc>
                <w:tcPr>
                  <w:tcW w:w="2693" w:type="dxa"/>
                  <w:vAlign w:val="center"/>
                </w:tcPr>
                <w:p w14:paraId="2564DCA8" w14:textId="2CF4BAE7" w:rsidR="007D46F2" w:rsidRPr="007D46F2" w:rsidRDefault="007D46F2" w:rsidP="007D46F2">
                  <w:pPr>
                    <w:jc w:val="center"/>
                    <w:rPr>
                      <w:rStyle w:val="HTMLCode"/>
                      <w:rFonts w:ascii="TH SarabunPSK" w:eastAsia="Cordia New" w:hAnsi="TH SarabunPSK" w:cs="TH SarabunPSK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ID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ผู้ใช้</w:t>
                  </w:r>
                </w:p>
              </w:tc>
              <w:tc>
                <w:tcPr>
                  <w:tcW w:w="1394" w:type="dxa"/>
                  <w:vAlign w:val="center"/>
                </w:tcPr>
                <w:p w14:paraId="2971EED3" w14:textId="426578DF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404 Not Found, 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ข้อความ "</w:t>
                  </w: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User not found"</w:t>
                  </w:r>
                </w:p>
              </w:tc>
              <w:tc>
                <w:tcPr>
                  <w:tcW w:w="1016" w:type="dxa"/>
                  <w:vAlign w:val="center"/>
                </w:tcPr>
                <w:p w14:paraId="12E3EDAC" w14:textId="6A326191" w:rsidR="007D46F2" w:rsidRPr="007D46F2" w:rsidRDefault="007D46F2" w:rsidP="007D46F2">
                  <w:pPr>
                    <w:jc w:val="center"/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sz w:val="20"/>
                      <w:szCs w:val="20"/>
                    </w:rPr>
                  </w:pPr>
                  <w:r w:rsidRPr="007D46F2">
                    <w:rPr>
                      <w:rFonts w:ascii="TH SarabunPSK" w:hAnsi="TH SarabunPSK" w:cs="TH SarabunPSK"/>
                      <w:sz w:val="20"/>
                      <w:szCs w:val="20"/>
                    </w:rPr>
                    <w:t>404 Not Found</w:t>
                  </w:r>
                </w:p>
              </w:tc>
            </w:tr>
          </w:tbl>
          <w:p w14:paraId="5D5E15D4" w14:textId="77777777" w:rsidR="00A409B5" w:rsidRPr="00440C04" w:rsidRDefault="00A409B5" w:rsidP="00440C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5E67519" w14:textId="77777777" w:rsidR="00F5313A" w:rsidRDefault="00F5313A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4FD284" w14:textId="77777777" w:rsidR="007D46F2" w:rsidRPr="00440C04" w:rsidRDefault="007D46F2" w:rsidP="00440C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501BDE0B" w14:textId="4929DFB7" w:rsidR="00F97C18" w:rsidRPr="00440C04" w:rsidRDefault="001D5126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5. </w:t>
            </w:r>
            <w:r w:rsidR="00F97C18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ให้ทำ </w:t>
            </w:r>
            <w:r w:rsidR="00F97C18" w:rsidRPr="00440C04">
              <w:rPr>
                <w:rFonts w:ascii="TH SarabunPSK" w:hAnsi="TH SarabunPSK" w:cs="TH SarabunPSK"/>
                <w:sz w:val="32"/>
                <w:szCs w:val="32"/>
              </w:rPr>
              <w:t xml:space="preserve">Integration Test </w:t>
            </w:r>
            <w:r w:rsidR="00F97C18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ระหว่างโมดูล เช่น:</w:t>
            </w:r>
          </w:p>
          <w:p w14:paraId="58223964" w14:textId="330B5640" w:rsidR="00F97C18" w:rsidRPr="00440C04" w:rsidRDefault="00F97C18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5.1 API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และฐานข้อมูล</w:t>
            </w:r>
          </w:p>
          <w:p w14:paraId="340092A9" w14:textId="079A2004" w:rsidR="00F97C18" w:rsidRPr="00440C04" w:rsidRDefault="00F97C18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5.2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Token Authentication</w:t>
            </w:r>
          </w:p>
          <w:p w14:paraId="76AB5D3C" w14:textId="77777777" w:rsidR="00F97C18" w:rsidRPr="00440C04" w:rsidRDefault="00F97C18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ให้นำผลการทดสอบมาใส่ในตารางผลลัพธ์</w:t>
            </w:r>
          </w:p>
          <w:p w14:paraId="21A9C90C" w14:textId="459F6E8A" w:rsidR="00F97C18" w:rsidRPr="00440C04" w:rsidRDefault="00F97C18" w:rsidP="00440C04">
            <w:pPr>
              <w:rPr>
                <w:rFonts w:ascii="TH SarabunPSK" w:hAnsi="TH SarabunPSK" w:cs="TH SarabunPSK" w:hint="cs"/>
                <w:i/>
                <w:iCs/>
                <w:color w:val="BFBFBF" w:themeColor="background1" w:themeShade="BF"/>
                <w:sz w:val="32"/>
                <w:szCs w:val="32"/>
                <w:cs/>
              </w:rPr>
            </w:pPr>
          </w:p>
          <w:p w14:paraId="0CC7FE6F" w14:textId="2D2C9055" w:rsidR="001D5126" w:rsidRPr="00440C04" w:rsidRDefault="00F97C18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ตารางผลการทดสอบ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5.1: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การทำงานร่วมกันระหว่าง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และฐานข้อมูล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51"/>
              <w:gridCol w:w="1299"/>
              <w:gridCol w:w="1276"/>
              <w:gridCol w:w="1772"/>
              <w:gridCol w:w="3166"/>
              <w:gridCol w:w="852"/>
            </w:tblGrid>
            <w:tr w:rsidR="00440C04" w:rsidRPr="00440C04" w14:paraId="6C760772" w14:textId="77777777" w:rsidTr="00E47AA2">
              <w:trPr>
                <w:trHeight w:val="681"/>
              </w:trPr>
              <w:tc>
                <w:tcPr>
                  <w:tcW w:w="851" w:type="dxa"/>
                  <w:vAlign w:val="center"/>
                </w:tcPr>
                <w:p w14:paraId="58ABFE1D" w14:textId="08F28914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Test Case ID</w:t>
                  </w:r>
                </w:p>
              </w:tc>
              <w:tc>
                <w:tcPr>
                  <w:tcW w:w="1299" w:type="dxa"/>
                  <w:vAlign w:val="center"/>
                </w:tcPr>
                <w:p w14:paraId="59408EDA" w14:textId="11E9B98B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ผลลัพธ์ที่คาดหวัง (</w:t>
                  </w: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Expected)</w:t>
                  </w:r>
                </w:p>
              </w:tc>
              <w:tc>
                <w:tcPr>
                  <w:tcW w:w="1276" w:type="dxa"/>
                  <w:vAlign w:val="center"/>
                </w:tcPr>
                <w:p w14:paraId="286BBD3E" w14:textId="14E07560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ผลลัพธ์จริง (</w:t>
                  </w: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Actual)</w:t>
                  </w:r>
                </w:p>
              </w:tc>
              <w:tc>
                <w:tcPr>
                  <w:tcW w:w="1772" w:type="dxa"/>
                  <w:vAlign w:val="center"/>
                </w:tcPr>
                <w:p w14:paraId="6BE7D61D" w14:textId="5ED7E91B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สถานะ</w:t>
                  </w:r>
                </w:p>
              </w:tc>
              <w:tc>
                <w:tcPr>
                  <w:tcW w:w="3166" w:type="dxa"/>
                  <w:vAlign w:val="center"/>
                </w:tcPr>
                <w:p w14:paraId="579B9E06" w14:textId="2C4437C5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การวิเคราะห์ (</w:t>
                  </w: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Root Cause)</w:t>
                  </w:r>
                </w:p>
              </w:tc>
              <w:tc>
                <w:tcPr>
                  <w:tcW w:w="852" w:type="dxa"/>
                  <w:vAlign w:val="center"/>
                </w:tcPr>
                <w:p w14:paraId="1CB525C0" w14:textId="35C75CE3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Style w:val="Strong"/>
                      <w:rFonts w:ascii="TH SarabunPSK" w:hAnsi="TH SarabunPSK" w:cs="TH SarabunPSK"/>
                      <w:b w:val="0"/>
                      <w:bCs w:val="0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Test Case ID</w:t>
                  </w:r>
                </w:p>
              </w:tc>
            </w:tr>
            <w:tr w:rsidR="00440C04" w:rsidRPr="00440C04" w14:paraId="0B1DF81C" w14:textId="77777777" w:rsidTr="00E47AA2">
              <w:tc>
                <w:tcPr>
                  <w:tcW w:w="851" w:type="dxa"/>
                  <w:vAlign w:val="center"/>
                </w:tcPr>
                <w:p w14:paraId="0708924F" w14:textId="663EAD92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TC-SEARCH-01</w:t>
                  </w:r>
                </w:p>
              </w:tc>
              <w:tc>
                <w:tcPr>
                  <w:tcW w:w="1299" w:type="dxa"/>
                  <w:vAlign w:val="center"/>
                </w:tcPr>
                <w:p w14:paraId="6EE197C5" w14:textId="3FF1FDEB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200 OK (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พบผู้ใช้)</w:t>
                  </w:r>
                </w:p>
              </w:tc>
              <w:tc>
                <w:tcPr>
                  <w:tcW w:w="1276" w:type="dxa"/>
                  <w:vAlign w:val="center"/>
                </w:tcPr>
                <w:p w14:paraId="03E94E1E" w14:textId="3BB4B3FE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FAIL (Received 404)</w:t>
                  </w:r>
                </w:p>
              </w:tc>
              <w:tc>
                <w:tcPr>
                  <w:tcW w:w="1772" w:type="dxa"/>
                  <w:vAlign w:val="center"/>
                </w:tcPr>
                <w:p w14:paraId="0FC49FD3" w14:textId="5E7C77ED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FAIL</w:t>
                  </w:r>
                </w:p>
              </w:tc>
              <w:tc>
                <w:tcPr>
                  <w:tcW w:w="3166" w:type="dxa"/>
                  <w:vAlign w:val="center"/>
                </w:tcPr>
                <w:p w14:paraId="0CD0CC68" w14:textId="071955DF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ความล้มเหลวต่อเนื่อง: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เกิดจาก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Style w:val="HTMLCode"/>
                      <w:rFonts w:ascii="TH SarabunPSK" w:eastAsia="Cordia New" w:hAnsi="TH SarabunPSK" w:cs="TH SarabunPSK"/>
                      <w:color w:val="444746"/>
                      <w:bdr w:val="none" w:sz="0" w:space="0" w:color="auto" w:frame="1"/>
                    </w:rPr>
                    <w:t>TC-UPDATE-01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(Route PUT)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 xml:space="preserve">ล้มเหลวด้วย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Error 500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ทำให้ชื่อผู้ใช้ไม่ได้ถูกเปลี่ยนเป็น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Style w:val="HTMLCode"/>
                      <w:rFonts w:ascii="TH SarabunPSK" w:eastAsia="Cordia New" w:hAnsi="TH SarabunPSK" w:cs="TH SarabunPSK"/>
                      <w:color w:val="444746"/>
                      <w:bdr w:val="none" w:sz="0" w:space="0" w:color="auto" w:frame="1"/>
                    </w:rPr>
                    <w:t>"Updated Test"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ดังนั้นเมื่อทำการค้นหาชื่อใหม่ จึงไม่พบ (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404 Not Found)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 xml:space="preserve">ซึ่งถือเป็นพฤติกรรมที่ถูกต้องของ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Route Search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เมื่อไม่พบข้อมูล</w:t>
                  </w:r>
                </w:p>
              </w:tc>
              <w:tc>
                <w:tcPr>
                  <w:tcW w:w="852" w:type="dxa"/>
                  <w:vAlign w:val="center"/>
                </w:tcPr>
                <w:p w14:paraId="5F884DCF" w14:textId="7D18FD69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TC-SEARCH-01</w:t>
                  </w:r>
                </w:p>
              </w:tc>
            </w:tr>
            <w:tr w:rsidR="00440C04" w:rsidRPr="00440C04" w14:paraId="40C5C6CB" w14:textId="77777777" w:rsidTr="00E47AA2">
              <w:tc>
                <w:tcPr>
                  <w:tcW w:w="851" w:type="dxa"/>
                  <w:vAlign w:val="center"/>
                </w:tcPr>
                <w:p w14:paraId="17C411F5" w14:textId="04275987" w:rsidR="00440C04" w:rsidRPr="00E47AA2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TC-DELETE-01</w:t>
                  </w:r>
                </w:p>
              </w:tc>
              <w:tc>
                <w:tcPr>
                  <w:tcW w:w="1299" w:type="dxa"/>
                  <w:vAlign w:val="center"/>
                </w:tcPr>
                <w:p w14:paraId="5F856D3B" w14:textId="77777777" w:rsidR="00E47AA2" w:rsidRPr="00E47AA2" w:rsidRDefault="00E47AA2" w:rsidP="00E47AA2">
                  <w:pPr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200 OK, </w:t>
                  </w: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ข้อความ "</w:t>
                  </w: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User deleted successfully"</w:t>
                  </w:r>
                </w:p>
                <w:p w14:paraId="57F197EE" w14:textId="359CE838" w:rsidR="00440C04" w:rsidRPr="00E47AA2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1F11BF5" w14:textId="77777777" w:rsidR="00E47AA2" w:rsidRPr="00E47AA2" w:rsidRDefault="00E47AA2" w:rsidP="00E47AA2">
                  <w:pPr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200 OK (</w:t>
                  </w: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ลบสำเร็จ)</w:t>
                  </w:r>
                </w:p>
                <w:p w14:paraId="025C479A" w14:textId="5C2BA8A1" w:rsidR="00440C04" w:rsidRPr="00E47AA2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</w:p>
              </w:tc>
              <w:tc>
                <w:tcPr>
                  <w:tcW w:w="1772" w:type="dxa"/>
                  <w:vAlign w:val="center"/>
                </w:tcPr>
                <w:p w14:paraId="3A3B033D" w14:textId="479325EF" w:rsidR="00440C04" w:rsidRPr="00E47AA2" w:rsidRDefault="00E47AA2" w:rsidP="00440C04">
                  <w:pPr>
                    <w:rPr>
                      <w:rFonts w:ascii="TH SarabunPSK" w:eastAsia="Times New Roman" w:hAnsi="TH SarabunPSK" w:cs="TH SarabunPSK" w:hint="cs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PASS</w:t>
                  </w:r>
                </w:p>
              </w:tc>
              <w:tc>
                <w:tcPr>
                  <w:tcW w:w="3166" w:type="dxa"/>
                  <w:vAlign w:val="center"/>
                </w:tcPr>
                <w:p w14:paraId="14F2A1CB" w14:textId="0A4A1331" w:rsidR="00440C04" w:rsidRPr="00E47AA2" w:rsidRDefault="00E47AA2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การตอบสนองถูกต้อง (</w:t>
                  </w: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200 OK): API Server </w:t>
                  </w: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ตอบกลับด้วยสถานะโค้ดที่ถูกต้องตามที่คาดหวังไว้สำหรับการดำเนินการลบสำเร็จ</w:t>
                  </w:r>
                </w:p>
              </w:tc>
              <w:tc>
                <w:tcPr>
                  <w:tcW w:w="852" w:type="dxa"/>
                  <w:vAlign w:val="center"/>
                </w:tcPr>
                <w:p w14:paraId="6A5E5A94" w14:textId="24089977" w:rsidR="00440C04" w:rsidRPr="00E47AA2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E47AA2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TC-DELETE-01</w:t>
                  </w:r>
                </w:p>
              </w:tc>
            </w:tr>
            <w:tr w:rsidR="00440C04" w:rsidRPr="00440C04" w14:paraId="26E52422" w14:textId="77777777" w:rsidTr="00E47AA2">
              <w:tc>
                <w:tcPr>
                  <w:tcW w:w="851" w:type="dxa"/>
                  <w:vAlign w:val="center"/>
                </w:tcPr>
                <w:p w14:paraId="7E682A37" w14:textId="151093BC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TC-DELETE-02</w:t>
                  </w:r>
                </w:p>
              </w:tc>
              <w:tc>
                <w:tcPr>
                  <w:tcW w:w="1299" w:type="dxa"/>
                  <w:vAlign w:val="center"/>
                </w:tcPr>
                <w:p w14:paraId="7D288354" w14:textId="7FC45349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404 Not Found (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ยืนยันการลบ)</w:t>
                  </w:r>
                </w:p>
              </w:tc>
              <w:tc>
                <w:tcPr>
                  <w:tcW w:w="1276" w:type="dxa"/>
                  <w:vAlign w:val="center"/>
                </w:tcPr>
                <w:p w14:paraId="3823A654" w14:textId="2EB633AA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PASS (Received 404)</w:t>
                  </w:r>
                </w:p>
              </w:tc>
              <w:tc>
                <w:tcPr>
                  <w:tcW w:w="1772" w:type="dxa"/>
                  <w:vAlign w:val="center"/>
                </w:tcPr>
                <w:p w14:paraId="3B2DDF7A" w14:textId="638A6E9C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PASS</w:t>
                  </w:r>
                </w:p>
              </w:tc>
              <w:tc>
                <w:tcPr>
                  <w:tcW w:w="3166" w:type="dxa"/>
                  <w:vAlign w:val="center"/>
                </w:tcPr>
                <w:p w14:paraId="14DC0FAE" w14:textId="46F0EA8F" w:rsidR="00440C04" w:rsidRPr="00440C04" w:rsidRDefault="00440C04" w:rsidP="00440C04">
                  <w:pPr>
                    <w:rPr>
                      <w:rFonts w:ascii="TH SarabunPSK" w:eastAsia="Times New Roman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  <w:cs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 xml:space="preserve">ผลลัพธ์ที่ถูกต้องตาม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Logic: Test Case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 xml:space="preserve">นี้ถูกแก้ไขให้คาดหวัง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404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เพื่อยืนยันว่าผู้ใช้ถูกลบไปแล้ว (หาก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Style w:val="HTMLCode"/>
                      <w:rFonts w:ascii="TH SarabunPSK" w:eastAsia="Cordia New" w:hAnsi="TH SarabunPSK" w:cs="TH SarabunPSK"/>
                      <w:color w:val="444746"/>
                      <w:bdr w:val="none" w:sz="0" w:space="0" w:color="auto" w:frame="1"/>
                    </w:rPr>
                    <w:t>TC-DELETE-01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ผ่าน)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 xml:space="preserve">ในกรณีที่คุณรันครั้งล่าสุด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Test Case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นี้อาจจะรอดเนื่องจากผู้ใช้ถูกลบในการรันก่อนหน้า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หรือบางครั้งอาจจะล้มเหลวตาม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Style w:val="HTMLCode"/>
                      <w:rFonts w:ascii="TH SarabunPSK" w:eastAsia="Cordia New" w:hAnsi="TH SarabunPSK" w:cs="TH SarabunPSK"/>
                      <w:color w:val="444746"/>
                      <w:bdr w:val="none" w:sz="0" w:space="0" w:color="auto" w:frame="1"/>
                    </w:rPr>
                    <w:t>TC-DELETE-01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ถ้า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Style w:val="HTMLCode"/>
                      <w:rFonts w:ascii="TH SarabunPSK" w:eastAsia="Cordia New" w:hAnsi="TH SarabunPSK" w:cs="TH SarabunPSK"/>
                      <w:color w:val="444746"/>
                      <w:bdr w:val="none" w:sz="0" w:space="0" w:color="auto" w:frame="1"/>
                    </w:rPr>
                    <w:t>TC-DELETE-01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  <w:cs/>
                    </w:rPr>
                    <w:t>ไม่ผ่าน</w:t>
                  </w:r>
                </w:p>
              </w:tc>
              <w:tc>
                <w:tcPr>
                  <w:tcW w:w="852" w:type="dxa"/>
                  <w:vAlign w:val="center"/>
                </w:tcPr>
                <w:p w14:paraId="16431764" w14:textId="4D9C5B72" w:rsidR="00440C04" w:rsidRPr="00440C04" w:rsidRDefault="00440C04" w:rsidP="00440C04">
                  <w:pPr>
                    <w:rPr>
                      <w:rFonts w:ascii="TH SarabunPSK" w:hAnsi="TH SarabunPSK" w:cs="TH SarabunPSK"/>
                      <w:i/>
                      <w:iCs/>
                      <w:color w:val="BFBFBF" w:themeColor="background1" w:themeShade="BF"/>
                      <w:sz w:val="20"/>
                      <w:szCs w:val="20"/>
                    </w:rPr>
                  </w:pPr>
                  <w:r w:rsidRPr="00440C04">
                    <w:rPr>
                      <w:rFonts w:ascii="TH SarabunPSK" w:hAnsi="TH SarabunPSK" w:cs="TH SarabunPSK"/>
                      <w:color w:val="1F1F1F"/>
                      <w:sz w:val="20"/>
                      <w:szCs w:val="20"/>
                      <w:bdr w:val="none" w:sz="0" w:space="0" w:color="auto" w:frame="1"/>
                    </w:rPr>
                    <w:t>TC-DELETE-02</w:t>
                  </w:r>
                </w:p>
              </w:tc>
            </w:tr>
          </w:tbl>
          <w:p w14:paraId="5FBED531" w14:textId="77777777" w:rsidR="001D5126" w:rsidRPr="00440C04" w:rsidRDefault="001D5126" w:rsidP="00440C04">
            <w:pPr>
              <w:rPr>
                <w:rFonts w:ascii="TH SarabunPSK" w:hAnsi="TH SarabunPSK" w:cs="TH SarabunPSK"/>
                <w:i/>
                <w:iCs/>
                <w:color w:val="BFBFBF" w:themeColor="background1" w:themeShade="BF"/>
                <w:sz w:val="32"/>
                <w:szCs w:val="32"/>
                <w:cs/>
              </w:rPr>
            </w:pPr>
          </w:p>
          <w:p w14:paraId="0B4EBA54" w14:textId="77777777" w:rsidR="00F93F6D" w:rsidRPr="00440C04" w:rsidRDefault="00EE4361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="00F93F6D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รายงานผลการทดสอบ</w:t>
            </w:r>
          </w:p>
          <w:p w14:paraId="664ED326" w14:textId="77777777" w:rsidR="00F93F6D" w:rsidRPr="00440C04" w:rsidRDefault="00F93F6D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ให้จัดทำรายงานผลการทดสอบ พร้อมสรุปดังนี้:</w:t>
            </w:r>
          </w:p>
          <w:p w14:paraId="79074034" w14:textId="77777777" w:rsidR="00F93F6D" w:rsidRPr="00440C04" w:rsidRDefault="00F93F6D" w:rsidP="00440C0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Test Case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0"/>
              <w:gridCol w:w="992"/>
            </w:tblGrid>
            <w:tr w:rsidR="00440C04" w:rsidRPr="00440C04" w14:paraId="30318595" w14:textId="77777777" w:rsidTr="00440C04">
              <w:trPr>
                <w:tblCellSpacing w:w="15" w:type="dxa"/>
              </w:trPr>
              <w:tc>
                <w:tcPr>
                  <w:tcW w:w="3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D51D55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รายการ</w:t>
                  </w:r>
                </w:p>
              </w:tc>
              <w:tc>
                <w:tcPr>
                  <w:tcW w:w="9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D34601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จำนวน</w:t>
                  </w:r>
                </w:p>
              </w:tc>
            </w:tr>
            <w:tr w:rsidR="00440C04" w:rsidRPr="00440C04" w14:paraId="2F1AC1F5" w14:textId="77777777" w:rsidTr="00440C04">
              <w:trPr>
                <w:tblCellSpacing w:w="15" w:type="dxa"/>
              </w:trPr>
              <w:tc>
                <w:tcPr>
                  <w:tcW w:w="36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DE6A36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จำนวน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Test Case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ทั้งหมด</w:t>
                  </w:r>
                </w:p>
              </w:tc>
              <w:tc>
                <w:tcPr>
                  <w:tcW w:w="9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9D8597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</w:rPr>
                    <w:t>10</w:t>
                  </w:r>
                </w:p>
              </w:tc>
            </w:tr>
            <w:tr w:rsidR="00440C04" w:rsidRPr="00440C04" w14:paraId="34AB04E3" w14:textId="77777777" w:rsidTr="00440C04">
              <w:trPr>
                <w:tblCellSpacing w:w="15" w:type="dxa"/>
              </w:trPr>
              <w:tc>
                <w:tcPr>
                  <w:tcW w:w="3665" w:type="dxa"/>
                  <w:vAlign w:val="center"/>
                </w:tcPr>
                <w:p w14:paraId="784205DD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  <w:cs/>
                    </w:rPr>
                  </w:pPr>
                </w:p>
              </w:tc>
              <w:tc>
                <w:tcPr>
                  <w:tcW w:w="947" w:type="dxa"/>
                  <w:vAlign w:val="center"/>
                </w:tcPr>
                <w:p w14:paraId="17E7DA36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</w:p>
              </w:tc>
            </w:tr>
          </w:tbl>
          <w:p w14:paraId="2636FE35" w14:textId="6874EAC5" w:rsidR="00F93F6D" w:rsidRPr="00440C04" w:rsidRDefault="00440C04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="00F93F6D" w:rsidRPr="00440C0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93F6D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 </w:t>
            </w:r>
            <w:r w:rsidR="00F93F6D" w:rsidRPr="00440C04">
              <w:rPr>
                <w:rFonts w:ascii="TH SarabunPSK" w:hAnsi="TH SarabunPSK" w:cs="TH SarabunPSK"/>
                <w:sz w:val="32"/>
                <w:szCs w:val="32"/>
              </w:rPr>
              <w:t xml:space="preserve">Test Case </w:t>
            </w:r>
            <w:r w:rsidR="00F93F6D"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ผ่าน/ไม่ผ่าน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8"/>
              <w:gridCol w:w="3261"/>
            </w:tblGrid>
            <w:tr w:rsidR="00440C04" w:rsidRPr="00440C04" w14:paraId="1DC3AB3C" w14:textId="77777777" w:rsidTr="00440C04">
              <w:trPr>
                <w:tblCellSpacing w:w="15" w:type="dxa"/>
              </w:trPr>
              <w:tc>
                <w:tcPr>
                  <w:tcW w:w="4373" w:type="dxa"/>
                  <w:vAlign w:val="center"/>
                  <w:hideMark/>
                </w:tcPr>
                <w:p w14:paraId="4F85F149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สถานะ</w:t>
                  </w:r>
                </w:p>
              </w:tc>
              <w:tc>
                <w:tcPr>
                  <w:tcW w:w="3216" w:type="dxa"/>
                  <w:vAlign w:val="center"/>
                  <w:hideMark/>
                </w:tcPr>
                <w:p w14:paraId="60865DA7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จำนวน (รายการ)</w:t>
                  </w:r>
                </w:p>
              </w:tc>
            </w:tr>
            <w:tr w:rsidR="00440C04" w:rsidRPr="00440C04" w14:paraId="616E4FCD" w14:textId="77777777" w:rsidTr="00440C04">
              <w:trPr>
                <w:tblCellSpacing w:w="15" w:type="dxa"/>
              </w:trPr>
              <w:tc>
                <w:tcPr>
                  <w:tcW w:w="4373" w:type="dxa"/>
                  <w:vAlign w:val="center"/>
                  <w:hideMark/>
                </w:tcPr>
                <w:p w14:paraId="768CCEEC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Segoe UI Emoji" w:eastAsia="Times New Roman" w:hAnsi="Segoe UI Emoji" w:cs="Segoe UI Emoji"/>
                    </w:rPr>
                    <w:t>✅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ผ่าน (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PASS)</w:t>
                  </w:r>
                </w:p>
              </w:tc>
              <w:tc>
                <w:tcPr>
                  <w:tcW w:w="3216" w:type="dxa"/>
                  <w:vAlign w:val="center"/>
                  <w:hideMark/>
                </w:tcPr>
                <w:p w14:paraId="12EB216F" w14:textId="06769FDE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</w:rPr>
                    <w:t>9</w:t>
                  </w:r>
                </w:p>
              </w:tc>
            </w:tr>
            <w:tr w:rsidR="00440C04" w:rsidRPr="00440C04" w14:paraId="450F797E" w14:textId="77777777" w:rsidTr="00440C04">
              <w:trPr>
                <w:tblCellSpacing w:w="15" w:type="dxa"/>
              </w:trPr>
              <w:tc>
                <w:tcPr>
                  <w:tcW w:w="4373" w:type="dxa"/>
                  <w:vAlign w:val="center"/>
                  <w:hideMark/>
                </w:tcPr>
                <w:p w14:paraId="5FF85951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Segoe UI Emoji" w:eastAsia="Times New Roman" w:hAnsi="Segoe UI Emoji" w:cs="Segoe UI Emoji"/>
                    </w:rPr>
                    <w:t>❌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ไม่ผ่าน (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FAIL)</w:t>
                  </w:r>
                </w:p>
              </w:tc>
              <w:tc>
                <w:tcPr>
                  <w:tcW w:w="3216" w:type="dxa"/>
                  <w:vAlign w:val="center"/>
                  <w:hideMark/>
                </w:tcPr>
                <w:p w14:paraId="55875D34" w14:textId="0FDFA8D8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</w:rPr>
                    <w:t>1</w:t>
                  </w:r>
                </w:p>
              </w:tc>
            </w:tr>
          </w:tbl>
          <w:p w14:paraId="33784748" w14:textId="77777777" w:rsidR="00440C04" w:rsidRPr="00440C04" w:rsidRDefault="00440C04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97CB7" w14:textId="37E089A2" w:rsidR="00E47AA2" w:rsidRDefault="00E47AA2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BF2DB" w14:textId="77777777" w:rsidR="00E47AA2" w:rsidRDefault="00E47AA2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C2FFB6" w14:textId="3C0CF008" w:rsidR="00F93F6D" w:rsidRPr="00440C04" w:rsidRDefault="00F93F6D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</w:t>
            </w:r>
            <w:r w:rsidR="00E47AA2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ข้อผิดพลาดที่พบ (</w:t>
            </w:r>
            <w:r w:rsidRPr="00440C04">
              <w:rPr>
                <w:rFonts w:ascii="TH SarabunPSK" w:hAnsi="TH SarabunPSK" w:cs="TH SarabunPSK"/>
                <w:sz w:val="32"/>
                <w:szCs w:val="32"/>
              </w:rPr>
              <w:t>Bugs)</w:t>
            </w:r>
          </w:p>
          <w:tbl>
            <w:tblPr>
              <w:tblW w:w="936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9"/>
              <w:gridCol w:w="1134"/>
              <w:gridCol w:w="6217"/>
            </w:tblGrid>
            <w:tr w:rsidR="00E47AA2" w:rsidRPr="00440C04" w14:paraId="32489F41" w14:textId="77777777" w:rsidTr="00E47AA2">
              <w:trPr>
                <w:tblCellSpacing w:w="15" w:type="dxa"/>
              </w:trPr>
              <w:tc>
                <w:tcPr>
                  <w:tcW w:w="1964" w:type="dxa"/>
                  <w:vAlign w:val="center"/>
                  <w:hideMark/>
                </w:tcPr>
                <w:p w14:paraId="675C1427" w14:textId="5CADA721" w:rsidR="00E47AA2" w:rsidRPr="00440C04" w:rsidRDefault="00E47AA2" w:rsidP="00E47AA2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  <w:sz w:val="24"/>
                      <w:szCs w:val="24"/>
                    </w:rPr>
                  </w:pPr>
                  <w:r w:rsidRPr="00E47AA2">
                    <w:rPr>
                      <w:rStyle w:val="Strong"/>
                      <w:rFonts w:ascii="TH SarabunPSK" w:hAnsi="TH SarabunPSK" w:cs="TH SarabunPSK"/>
                      <w:sz w:val="24"/>
                      <w:szCs w:val="24"/>
                    </w:rPr>
                    <w:t>BUG-001</w:t>
                  </w:r>
                </w:p>
              </w:tc>
              <w:tc>
                <w:tcPr>
                  <w:tcW w:w="1104" w:type="dxa"/>
                  <w:vAlign w:val="center"/>
                  <w:hideMark/>
                </w:tcPr>
                <w:p w14:paraId="527E0A03" w14:textId="2956B2EF" w:rsidR="00E47AA2" w:rsidRPr="00440C04" w:rsidRDefault="00E47AA2" w:rsidP="00E47AA2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  <w:sz w:val="24"/>
                      <w:szCs w:val="24"/>
                    </w:rPr>
                  </w:pP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>TC-SEARCH-01 (GET /users/</w:t>
                  </w:r>
                  <w:proofErr w:type="spellStart"/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>search?fullname</w:t>
                  </w:r>
                  <w:proofErr w:type="spellEnd"/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>=...)</w:t>
                  </w:r>
                </w:p>
              </w:tc>
              <w:tc>
                <w:tcPr>
                  <w:tcW w:w="6172" w:type="dxa"/>
                  <w:vAlign w:val="center"/>
                  <w:hideMark/>
                </w:tcPr>
                <w:p w14:paraId="4852F9DE" w14:textId="7943F2A9" w:rsidR="00E47AA2" w:rsidRPr="00440C04" w:rsidRDefault="00E47AA2" w:rsidP="00E47AA2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  <w:sz w:val="24"/>
                      <w:szCs w:val="24"/>
                    </w:rPr>
                  </w:pPr>
                  <w:r w:rsidRPr="00E47AA2">
                    <w:rPr>
                      <w:rStyle w:val="Strong"/>
                      <w:rFonts w:ascii="TH SarabunPSK" w:hAnsi="TH SarabunPSK" w:cs="TH SarabunPSK"/>
                      <w:sz w:val="24"/>
                      <w:szCs w:val="24"/>
                    </w:rPr>
                    <w:t>Not Found Error (404)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ใน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Route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ค้นหาผู้ใช้ แม้ว่าข้อมูลจะได้รับการอ</w:t>
                  </w:r>
                  <w:proofErr w:type="spellStart"/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ัป</w:t>
                  </w:r>
                  <w:proofErr w:type="spellEnd"/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เดตอย่างถูกต้องแล้ว (ยืนยันโดย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TC-VERIFY-UPDATE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ที่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PASS)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สาเหตุคาดว่าเกิดจาก: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1) Syntax SQL Query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ใน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Route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ค้นหาผิดพลาด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, 2)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การจัดการ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Query Parameter (e.g., </w:t>
                  </w:r>
                  <w:r w:rsidRPr="00E47AA2">
                    <w:rPr>
                      <w:rStyle w:val="HTMLCode"/>
                      <w:rFonts w:ascii="TH SarabunPSK" w:eastAsia="Cordia New" w:hAnsi="TH SarabunPSK" w:cs="TH SarabunPSK"/>
                      <w:sz w:val="24"/>
                      <w:szCs w:val="24"/>
                    </w:rPr>
                    <w:t>%${</w:t>
                  </w:r>
                  <w:proofErr w:type="spellStart"/>
                  <w:r w:rsidRPr="00E47AA2">
                    <w:rPr>
                      <w:rStyle w:val="HTMLCode"/>
                      <w:rFonts w:ascii="TH SarabunPSK" w:eastAsia="Cordia New" w:hAnsi="TH SarabunPSK" w:cs="TH SarabunPSK"/>
                      <w:sz w:val="24"/>
                      <w:szCs w:val="24"/>
                    </w:rPr>
                    <w:t>fullname</w:t>
                  </w:r>
                  <w:proofErr w:type="spellEnd"/>
                  <w:r w:rsidRPr="00E47AA2">
                    <w:rPr>
                      <w:rStyle w:val="HTMLCode"/>
                      <w:rFonts w:ascii="TH SarabunPSK" w:eastAsia="Cordia New" w:hAnsi="TH SarabunPSK" w:cs="TH SarabunPSK"/>
                      <w:sz w:val="24"/>
                      <w:szCs w:val="24"/>
                    </w:rPr>
                    <w:t>}%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)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ใน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E47AA2">
                    <w:rPr>
                      <w:rStyle w:val="HTMLCode"/>
                      <w:rFonts w:ascii="TH SarabunPSK" w:eastAsia="Cordia New" w:hAnsi="TH SarabunPSK" w:cs="TH SarabunPSK"/>
                      <w:sz w:val="24"/>
                      <w:szCs w:val="24"/>
                    </w:rPr>
                    <w:t>server.js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ไม่ถูกต้อง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,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หรือ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3)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ไม่มีการตั้งค่า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Route </w:t>
                  </w:r>
                  <w:r w:rsidRPr="00E47AA2">
                    <w:rPr>
                      <w:rStyle w:val="HTMLCode"/>
                      <w:rFonts w:ascii="TH SarabunPSK" w:eastAsia="Cordia New" w:hAnsi="TH SarabunPSK" w:cs="TH SarabunPSK"/>
                      <w:sz w:val="24"/>
                      <w:szCs w:val="24"/>
                    </w:rPr>
                    <w:t>/users/search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ให้ตอบสนองด้วย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200 OK </w:t>
                  </w:r>
                  <w:r w:rsidRPr="00E47AA2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>เมื่อค้นพบข้อมูล</w:t>
                  </w:r>
                </w:p>
              </w:tc>
            </w:tr>
          </w:tbl>
          <w:p w14:paraId="1B682BAE" w14:textId="77777777" w:rsidR="00440C04" w:rsidRPr="00440C04" w:rsidRDefault="00440C04" w:rsidP="00440C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A0250B" w14:textId="21D8B565" w:rsidR="00F93F6D" w:rsidRPr="00440C04" w:rsidRDefault="00F93F6D" w:rsidP="00440C0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40C04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440C04">
              <w:rPr>
                <w:rFonts w:ascii="TH SarabunPSK" w:hAnsi="TH SarabunPSK" w:cs="TH SarabunPSK"/>
                <w:sz w:val="32"/>
                <w:szCs w:val="32"/>
                <w:cs/>
              </w:rPr>
              <w:t>ข้อเสนอแนะเพื่อปรับปรุงระบบ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1"/>
              <w:gridCol w:w="7619"/>
            </w:tblGrid>
            <w:tr w:rsidR="00440C04" w:rsidRPr="00440C04" w14:paraId="7213E9B4" w14:textId="77777777" w:rsidTr="00440C04">
              <w:trPr>
                <w:tblCellSpacing w:w="15" w:type="dxa"/>
              </w:trPr>
              <w:tc>
                <w:tcPr>
                  <w:tcW w:w="1696" w:type="dxa"/>
                  <w:vAlign w:val="center"/>
                  <w:hideMark/>
                </w:tcPr>
                <w:p w14:paraId="0BA9DA13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ข้อเสนอแนะ</w:t>
                  </w:r>
                </w:p>
              </w:tc>
              <w:tc>
                <w:tcPr>
                  <w:tcW w:w="7574" w:type="dxa"/>
                  <w:vAlign w:val="center"/>
                  <w:hideMark/>
                </w:tcPr>
                <w:p w14:paraId="0E1FB949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รายละเอียดการปรับปรุง</w:t>
                  </w:r>
                </w:p>
              </w:tc>
            </w:tr>
            <w:tr w:rsidR="00440C04" w:rsidRPr="00440C04" w14:paraId="3FC16DAB" w14:textId="77777777" w:rsidTr="00440C04">
              <w:trPr>
                <w:tblCellSpacing w:w="15" w:type="dxa"/>
              </w:trPr>
              <w:tc>
                <w:tcPr>
                  <w:tcW w:w="1696" w:type="dxa"/>
                  <w:vAlign w:val="center"/>
                  <w:hideMark/>
                </w:tcPr>
                <w:p w14:paraId="00F98379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แก้ไข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BUG-001 (PUT /users/:id)</w:t>
                  </w:r>
                </w:p>
              </w:tc>
              <w:tc>
                <w:tcPr>
                  <w:tcW w:w="7574" w:type="dxa"/>
                  <w:vAlign w:val="center"/>
                  <w:hideMark/>
                </w:tcPr>
                <w:p w14:paraId="7F356DC7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ตรวจสอบและแก้ไขโค้ดใน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server.js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สำหรับ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Route PUT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โดยเฉพาะ: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1.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ตรวจสอบลำดับของค่าในอาร์เรย์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values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ที่ส่งไปให้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</w:t>
                  </w:r>
                  <w:proofErr w:type="spellStart"/>
                  <w:r w:rsidRPr="00440C04">
                    <w:rPr>
                      <w:rFonts w:ascii="TH SarabunPSK" w:eastAsia="Times New Roman" w:hAnsi="TH SarabunPSK" w:cs="TH SarabunPSK"/>
                    </w:rPr>
                    <w:t>db.query</w:t>
                  </w:r>
                  <w:proofErr w:type="spellEnd"/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ว่าตรงกับเครื่องหมาย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?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ใน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SQL Query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หรือไม่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2.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ตรวจสอบโค้ดการ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Hash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รหัสผ่านว่าทำงานได้อย่างถูกต้อง</w:t>
                  </w:r>
                </w:p>
              </w:tc>
            </w:tr>
            <w:tr w:rsidR="00440C04" w:rsidRPr="00440C04" w14:paraId="749D561F" w14:textId="77777777" w:rsidTr="00440C04">
              <w:trPr>
                <w:tblCellSpacing w:w="15" w:type="dxa"/>
              </w:trPr>
              <w:tc>
                <w:tcPr>
                  <w:tcW w:w="1696" w:type="dxa"/>
                  <w:vAlign w:val="center"/>
                  <w:hideMark/>
                </w:tcPr>
                <w:p w14:paraId="7A992098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แก้ไข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BUG-002 (DELETE /users/:id)</w:t>
                  </w:r>
                </w:p>
              </w:tc>
              <w:tc>
                <w:tcPr>
                  <w:tcW w:w="7574" w:type="dxa"/>
                  <w:vAlign w:val="center"/>
                  <w:hideMark/>
                </w:tcPr>
                <w:p w14:paraId="5F846180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1.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หากเป็นปัญหา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Foreign Key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ให้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ตั้งค่า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ON DELETE CASCADE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ในการสร้างตารางฐานข้อมูล เพื่อให้ข้อมูลที่เกี่ยวข้องถูกลบโดยอัตโนมัติเมื่อลบผู้ใช้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2.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หรือแก้ไขโค้ดใน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server.js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ให้ลบข้อมูลที่เกี่ยวข้องในตารางย่อยก่อนที่จะลบผู้ใช้หลัก</w:t>
                  </w:r>
                </w:p>
              </w:tc>
            </w:tr>
            <w:tr w:rsidR="00440C04" w:rsidRPr="00440C04" w14:paraId="18EC7B77" w14:textId="77777777" w:rsidTr="00440C04">
              <w:trPr>
                <w:tblCellSpacing w:w="15" w:type="dxa"/>
              </w:trPr>
              <w:tc>
                <w:tcPr>
                  <w:tcW w:w="1696" w:type="dxa"/>
                  <w:vAlign w:val="center"/>
                  <w:hideMark/>
                </w:tcPr>
                <w:p w14:paraId="52FDCF4F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ปรับปรุงการจัดการ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Error (Server)</w:t>
                  </w:r>
                </w:p>
              </w:tc>
              <w:tc>
                <w:tcPr>
                  <w:tcW w:w="7574" w:type="dxa"/>
                  <w:vAlign w:val="center"/>
                  <w:hideMark/>
                </w:tcPr>
                <w:p w14:paraId="6E06E0D7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เพิ่มการ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Logging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ที่ชัดเจนในบล็อก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catch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ของ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Route PUT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และ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DELETE (</w:t>
                  </w:r>
                  <w:proofErr w:type="spellStart"/>
                  <w:r w:rsidRPr="00440C04">
                    <w:rPr>
                      <w:rFonts w:ascii="TH SarabunPSK" w:eastAsia="Times New Roman" w:hAnsi="TH SarabunPSK" w:cs="TH SarabunPSK"/>
                    </w:rPr>
                    <w:t>console.error</w:t>
                  </w:r>
                  <w:proofErr w:type="spellEnd"/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("SQL Error:", err);)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เพื่อให้สามารถระบุสาเหตุของ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Error 500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ได้อย่างแม่นยำยิ่งขึ้นในอนาคต</w:t>
                  </w:r>
                </w:p>
              </w:tc>
            </w:tr>
            <w:tr w:rsidR="00440C04" w:rsidRPr="00440C04" w14:paraId="4DAF22DC" w14:textId="77777777" w:rsidTr="00440C04">
              <w:trPr>
                <w:tblCellSpacing w:w="15" w:type="dxa"/>
              </w:trPr>
              <w:tc>
                <w:tcPr>
                  <w:tcW w:w="1696" w:type="dxa"/>
                  <w:vAlign w:val="center"/>
                  <w:hideMark/>
                </w:tcPr>
                <w:p w14:paraId="43493250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ปรับปรุง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>Test Case Logic</w:t>
                  </w:r>
                </w:p>
              </w:tc>
              <w:tc>
                <w:tcPr>
                  <w:tcW w:w="7574" w:type="dxa"/>
                  <w:vAlign w:val="center"/>
                  <w:hideMark/>
                </w:tcPr>
                <w:p w14:paraId="6A1BF5BC" w14:textId="77777777" w:rsidR="00440C04" w:rsidRPr="00440C04" w:rsidRDefault="00440C04" w:rsidP="00440C04">
                  <w:pPr>
                    <w:spacing w:before="100" w:beforeAutospacing="1" w:after="100" w:afterAutospacing="1"/>
                    <w:rPr>
                      <w:rFonts w:ascii="TH SarabunPSK" w:eastAsia="Times New Roman" w:hAnsi="TH SarabunPSK" w:cs="TH SarabunPSK"/>
                    </w:rPr>
                  </w:pP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TC-DELETE-02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ถูกแก้ไขให้คาดหวัง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 404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 xml:space="preserve">ซึ่งถูกต้องตาม </w:t>
                  </w:r>
                  <w:r w:rsidRPr="00440C04">
                    <w:rPr>
                      <w:rFonts w:ascii="TH SarabunPSK" w:eastAsia="Times New Roman" w:hAnsi="TH SarabunPSK" w:cs="TH SarabunPSK"/>
                    </w:rPr>
                    <w:t xml:space="preserve">Logic </w:t>
                  </w:r>
                  <w:r w:rsidRPr="00440C04">
                    <w:rPr>
                      <w:rFonts w:ascii="TH SarabunPSK" w:eastAsia="Times New Roman" w:hAnsi="TH SarabunPSK" w:cs="TH SarabunPSK"/>
                      <w:cs/>
                    </w:rPr>
                    <w:t>การยืนยันว่าผู้ใช้ถูกลบไปแล้ว (การแก้ไขนี้ได้ดำเนินการแล้ว)</w:t>
                  </w:r>
                </w:p>
              </w:tc>
            </w:tr>
          </w:tbl>
          <w:p w14:paraId="6BF9E640" w14:textId="665A601A" w:rsidR="001C057B" w:rsidRPr="00440C04" w:rsidRDefault="001C057B" w:rsidP="00440C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D4A9EAE" w14:textId="77777777" w:rsidR="00DE4A97" w:rsidRPr="00440C04" w:rsidRDefault="00DE4A97" w:rsidP="00440C04">
      <w:pPr>
        <w:rPr>
          <w:rFonts w:ascii="TH SarabunPSK" w:hAnsi="TH SarabunPSK" w:cs="TH SarabunPSK"/>
          <w:sz w:val="32"/>
          <w:szCs w:val="32"/>
          <w:cs/>
        </w:rPr>
      </w:pPr>
    </w:p>
    <w:sectPr w:rsidR="00DE4A97" w:rsidRPr="00440C04" w:rsidSect="008A11FA">
      <w:headerReference w:type="even" r:id="rId7"/>
      <w:headerReference w:type="default" r:id="rId8"/>
      <w:pgSz w:w="11907" w:h="16840" w:code="9"/>
      <w:pgMar w:top="2880" w:right="1138" w:bottom="11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6B34" w14:textId="77777777" w:rsidR="00860205" w:rsidRDefault="00860205">
      <w:r>
        <w:separator/>
      </w:r>
    </w:p>
  </w:endnote>
  <w:endnote w:type="continuationSeparator" w:id="0">
    <w:p w14:paraId="44267E11" w14:textId="77777777" w:rsidR="00860205" w:rsidRDefault="0086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085C" w14:textId="77777777" w:rsidR="00860205" w:rsidRDefault="00860205">
      <w:r>
        <w:separator/>
      </w:r>
    </w:p>
  </w:footnote>
  <w:footnote w:type="continuationSeparator" w:id="0">
    <w:p w14:paraId="7BF06EDA" w14:textId="77777777" w:rsidR="00860205" w:rsidRDefault="00860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FDD4" w14:textId="77777777" w:rsidR="00DE4A97" w:rsidRDefault="00DE4A97">
    <w:pPr>
      <w:pStyle w:val="Header"/>
      <w:tabs>
        <w:tab w:val="clear" w:pos="8640"/>
        <w:tab w:val="right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93"/>
      <w:gridCol w:w="5528"/>
      <w:gridCol w:w="1937"/>
    </w:tblGrid>
    <w:tr w:rsidR="008A11FA" w:rsidRPr="000B43AB" w14:paraId="0CF91835" w14:textId="77777777" w:rsidTr="000B43AB">
      <w:trPr>
        <w:trHeight w:val="510"/>
      </w:trPr>
      <w:tc>
        <w:tcPr>
          <w:tcW w:w="2093" w:type="dxa"/>
          <w:vMerge w:val="restart"/>
          <w:vAlign w:val="center"/>
        </w:tcPr>
        <w:p w14:paraId="7AC485C4" w14:textId="77777777" w:rsidR="008A11FA" w:rsidRPr="000B43AB" w:rsidRDefault="003056E8" w:rsidP="000B43A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</w:rPr>
          </w:pPr>
          <w:r>
            <w:rPr>
              <w:rStyle w:val="PageNumber"/>
              <w:rFonts w:ascii="TH SarabunPSK" w:hAnsi="TH SarabunPSK" w:cs="TH SarabunPSK"/>
              <w:noProof/>
            </w:rPr>
            <w:drawing>
              <wp:inline distT="0" distB="0" distL="0" distR="0" wp14:anchorId="6D6D052A" wp14:editId="0A6C084F">
                <wp:extent cx="1190625" cy="1181100"/>
                <wp:effectExtent l="0" t="0" r="0" b="0"/>
                <wp:docPr id="1" name="Picture 1" descr="150px-สำนักงานคณะกรรมการการอาชีวศึกษ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150px-สำนักงานคณะกรรมการการอาชีวศึกษา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vAlign w:val="center"/>
        </w:tcPr>
        <w:p w14:paraId="604C9EB9" w14:textId="77777777" w:rsidR="008A11FA" w:rsidRPr="000B43AB" w:rsidRDefault="000A4FFA" w:rsidP="000B43A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>
            <w:rPr>
              <w:rStyle w:val="PageNumber"/>
              <w:rFonts w:ascii="TH SarabunPSK" w:hAnsi="TH SarabunPSK" w:cs="TH SarabunPSK" w:hint="cs"/>
              <w:b/>
              <w:bCs/>
              <w:sz w:val="40"/>
              <w:szCs w:val="40"/>
              <w:cs/>
            </w:rPr>
            <w:t>ใบงาน</w:t>
          </w:r>
        </w:p>
      </w:tc>
      <w:tc>
        <w:tcPr>
          <w:tcW w:w="1937" w:type="dxa"/>
          <w:vAlign w:val="center"/>
        </w:tcPr>
        <w:p w14:paraId="7671F60C" w14:textId="3AF948C0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  <w:b/>
              <w:bCs/>
            </w:rPr>
          </w:pPr>
          <w:r w:rsidRPr="000B43AB">
            <w:rPr>
              <w:rStyle w:val="PageNumber"/>
              <w:rFonts w:ascii="TH SarabunPSK" w:hAnsi="TH SarabunPSK" w:cs="TH SarabunPSK"/>
              <w:b/>
              <w:bCs/>
              <w:cs/>
            </w:rPr>
            <w:t xml:space="preserve">หน่วยที่  </w:t>
          </w:r>
          <w:r w:rsidR="00411BD2">
            <w:rPr>
              <w:rStyle w:val="PageNumber"/>
              <w:rFonts w:ascii="TH SarabunPSK" w:hAnsi="TH SarabunPSK" w:cs="TH SarabunPSK"/>
              <w:b/>
              <w:bCs/>
            </w:rPr>
            <w:t>4</w:t>
          </w:r>
        </w:p>
      </w:tc>
    </w:tr>
    <w:tr w:rsidR="008A11FA" w:rsidRPr="000B43AB" w14:paraId="408A8144" w14:textId="77777777" w:rsidTr="000B43AB">
      <w:trPr>
        <w:trHeight w:val="510"/>
      </w:trPr>
      <w:tc>
        <w:tcPr>
          <w:tcW w:w="2093" w:type="dxa"/>
          <w:vMerge/>
        </w:tcPr>
        <w:p w14:paraId="4B2267D2" w14:textId="77777777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</w:p>
      </w:tc>
      <w:tc>
        <w:tcPr>
          <w:tcW w:w="5528" w:type="dxa"/>
          <w:vAlign w:val="center"/>
        </w:tcPr>
        <w:p w14:paraId="01F5B078" w14:textId="4C29F7AC" w:rsidR="008A11FA" w:rsidRPr="000B43AB" w:rsidRDefault="008A11FA" w:rsidP="008F3AF2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  <w:cs/>
            </w:rPr>
          </w:pPr>
          <w:r w:rsidRPr="000B43AB">
            <w:rPr>
              <w:rStyle w:val="PageNumber"/>
              <w:rFonts w:ascii="TH SarabunPSK" w:hAnsi="TH SarabunPSK" w:cs="TH SarabunPSK"/>
              <w:cs/>
            </w:rPr>
            <w:t>วิชา</w:t>
          </w:r>
          <w:r w:rsidR="00C6492C" w:rsidRPr="00C6492C">
            <w:rPr>
              <w:rStyle w:val="PageNumber"/>
              <w:rFonts w:ascii="TH SarabunPSK" w:hAnsi="TH SarabunPSK" w:cs="TH SarabunPSK"/>
              <w:cs/>
            </w:rPr>
            <w:t xml:space="preserve"> </w:t>
          </w:r>
          <w:r w:rsidR="00BC4FC9" w:rsidRPr="00BC4FC9">
            <w:rPr>
              <w:rStyle w:val="PageNumber"/>
              <w:rFonts w:ascii="TH SarabunPSK" w:hAnsi="TH SarabunPSK" w:cs="TH SarabunPSK"/>
              <w:cs/>
            </w:rPr>
            <w:t xml:space="preserve">การพัฒนาซอฟต์แวร์ด้วยเทคโนโลยี </w:t>
          </w:r>
          <w:r w:rsidR="00BC4FC9" w:rsidRPr="00BC4FC9">
            <w:rPr>
              <w:rStyle w:val="PageNumber"/>
              <w:rFonts w:ascii="TH SarabunPSK" w:hAnsi="TH SarabunPSK" w:cs="TH SarabunPSK"/>
            </w:rPr>
            <w:t>Back-End</w:t>
          </w:r>
        </w:p>
      </w:tc>
      <w:tc>
        <w:tcPr>
          <w:tcW w:w="1937" w:type="dxa"/>
          <w:vAlign w:val="center"/>
        </w:tcPr>
        <w:p w14:paraId="497FA284" w14:textId="77777777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</w:rPr>
          </w:pPr>
          <w:r w:rsidRPr="000B43AB">
            <w:rPr>
              <w:rStyle w:val="PageNumber"/>
              <w:rFonts w:ascii="TH SarabunPSK" w:hAnsi="TH SarabunPSK" w:cs="TH SarabunPSK"/>
              <w:cs/>
            </w:rPr>
            <w:t>สัปดาห์ที่ 1</w:t>
          </w:r>
        </w:p>
      </w:tc>
    </w:tr>
    <w:tr w:rsidR="008A11FA" w:rsidRPr="000B43AB" w14:paraId="4873A49D" w14:textId="77777777" w:rsidTr="000B43AB">
      <w:trPr>
        <w:trHeight w:val="510"/>
      </w:trPr>
      <w:tc>
        <w:tcPr>
          <w:tcW w:w="2093" w:type="dxa"/>
          <w:vMerge/>
        </w:tcPr>
        <w:p w14:paraId="1C8DD9FC" w14:textId="77777777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</w:p>
      </w:tc>
      <w:tc>
        <w:tcPr>
          <w:tcW w:w="5528" w:type="dxa"/>
          <w:vAlign w:val="center"/>
        </w:tcPr>
        <w:p w14:paraId="08F04894" w14:textId="2E6D9165" w:rsidR="008A11FA" w:rsidRPr="000B43AB" w:rsidRDefault="008A11FA" w:rsidP="00691F7B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  <w:r w:rsidRPr="000B43AB">
            <w:rPr>
              <w:rStyle w:val="PageNumber"/>
              <w:rFonts w:ascii="TH SarabunPSK" w:hAnsi="TH SarabunPSK" w:cs="TH SarabunPSK"/>
              <w:cs/>
            </w:rPr>
            <w:t xml:space="preserve">รหัสวิชา  </w:t>
          </w:r>
          <w:r w:rsidR="00C6492C" w:rsidRPr="00C6492C">
            <w:rPr>
              <w:rStyle w:val="PageNumber"/>
              <w:rFonts w:ascii="TH SarabunPSK" w:hAnsi="TH SarabunPSK" w:cs="TH SarabunPSK"/>
              <w:cs/>
            </w:rPr>
            <w:t>31901-200</w:t>
          </w:r>
          <w:r w:rsidR="00BC4FC9">
            <w:rPr>
              <w:rStyle w:val="PageNumber"/>
              <w:rFonts w:ascii="TH SarabunPSK" w:hAnsi="TH SarabunPSK" w:cs="TH SarabunPSK"/>
            </w:rPr>
            <w:t>5</w:t>
          </w:r>
          <w:r w:rsidR="008F3AF2" w:rsidRPr="008F3AF2">
            <w:rPr>
              <w:rStyle w:val="PageNumber"/>
              <w:rFonts w:ascii="TH SarabunPSK" w:hAnsi="TH SarabunPSK" w:cs="TH SarabunPSK"/>
              <w:cs/>
            </w:rPr>
            <w:t xml:space="preserve"> </w:t>
          </w:r>
          <w:r w:rsidRPr="000B43AB">
            <w:rPr>
              <w:rStyle w:val="PageNumber"/>
              <w:rFonts w:ascii="TH SarabunPSK" w:hAnsi="TH SarabunPSK" w:cs="TH SarabunPSK"/>
              <w:cs/>
            </w:rPr>
            <w:t xml:space="preserve">      </w:t>
          </w:r>
        </w:p>
      </w:tc>
      <w:tc>
        <w:tcPr>
          <w:tcW w:w="1937" w:type="dxa"/>
          <w:vAlign w:val="center"/>
        </w:tcPr>
        <w:p w14:paraId="051D19CE" w14:textId="77777777" w:rsidR="008A11FA" w:rsidRPr="000B43AB" w:rsidRDefault="0013754B" w:rsidP="00691F7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  <w:cs/>
            </w:rPr>
          </w:pPr>
          <w:r w:rsidRPr="000B43AB">
            <w:rPr>
              <w:rStyle w:val="PageNumber"/>
              <w:rFonts w:ascii="TH SarabunPSK" w:hAnsi="TH SarabunPSK" w:cs="TH SarabunPSK"/>
            </w:rPr>
            <w:t xml:space="preserve">3 </w:t>
          </w:r>
          <w:r w:rsidR="008A11FA" w:rsidRPr="000B43AB">
            <w:rPr>
              <w:rStyle w:val="PageNumber"/>
              <w:rFonts w:ascii="TH SarabunPSK" w:hAnsi="TH SarabunPSK" w:cs="TH SarabunPSK"/>
              <w:cs/>
            </w:rPr>
            <w:t>หน่วยกิต</w:t>
          </w:r>
          <w:r w:rsidR="008A11FA" w:rsidRPr="000B43AB">
            <w:rPr>
              <w:rStyle w:val="PageNumber"/>
              <w:rFonts w:ascii="TH SarabunPSK" w:hAnsi="TH SarabunPSK" w:cs="TH SarabunPSK"/>
            </w:rPr>
            <w:t xml:space="preserve"> </w:t>
          </w:r>
          <w:r w:rsidR="00691F7B">
            <w:rPr>
              <w:rStyle w:val="PageNumber"/>
              <w:rFonts w:ascii="TH SarabunPSK" w:hAnsi="TH SarabunPSK" w:cs="TH SarabunPSK"/>
            </w:rPr>
            <w:t>5</w:t>
          </w:r>
          <w:r w:rsidR="008A11FA" w:rsidRPr="000B43AB">
            <w:rPr>
              <w:rStyle w:val="PageNumber"/>
              <w:rFonts w:ascii="TH SarabunPSK" w:hAnsi="TH SarabunPSK" w:cs="TH SarabunPSK"/>
              <w:cs/>
            </w:rPr>
            <w:t xml:space="preserve"> ชั่วโมง</w:t>
          </w:r>
        </w:p>
      </w:tc>
    </w:tr>
    <w:tr w:rsidR="008A11FA" w:rsidRPr="000B43AB" w14:paraId="7272CDB9" w14:textId="77777777" w:rsidTr="000B43AB">
      <w:trPr>
        <w:trHeight w:val="510"/>
      </w:trPr>
      <w:tc>
        <w:tcPr>
          <w:tcW w:w="2093" w:type="dxa"/>
          <w:vMerge/>
        </w:tcPr>
        <w:p w14:paraId="177EFE65" w14:textId="77777777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</w:p>
      </w:tc>
      <w:tc>
        <w:tcPr>
          <w:tcW w:w="5528" w:type="dxa"/>
          <w:vAlign w:val="center"/>
        </w:tcPr>
        <w:p w14:paraId="7DF2169E" w14:textId="4A9B21F3" w:rsidR="008A11FA" w:rsidRPr="000B43AB" w:rsidRDefault="008A11FA" w:rsidP="000B43AB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  <w:r w:rsidRPr="000B43AB">
            <w:rPr>
              <w:rStyle w:val="PageNumber"/>
              <w:rFonts w:ascii="TH SarabunPSK" w:hAnsi="TH SarabunPSK" w:cs="TH SarabunPSK"/>
              <w:cs/>
            </w:rPr>
            <w:t xml:space="preserve">ชื่อหน่วย </w:t>
          </w:r>
          <w:r w:rsidR="00411BD2" w:rsidRPr="00411BD2">
            <w:rPr>
              <w:rStyle w:val="PageNumber"/>
              <w:rFonts w:ascii="TH SarabunPSK" w:hAnsi="TH SarabunPSK" w:cs="TH SarabunPSK"/>
              <w:cs/>
            </w:rPr>
            <w:t>งานทดสอบและตรวจสอบคุณภาพระบบ (</w:t>
          </w:r>
          <w:r w:rsidR="00411BD2" w:rsidRPr="00411BD2">
            <w:rPr>
              <w:rStyle w:val="PageNumber"/>
              <w:rFonts w:ascii="TH SarabunPSK" w:hAnsi="TH SarabunPSK" w:cs="TH SarabunPSK"/>
            </w:rPr>
            <w:t>System Testing &amp; Quality Assurance)</w:t>
          </w:r>
        </w:p>
      </w:tc>
      <w:tc>
        <w:tcPr>
          <w:tcW w:w="1937" w:type="dxa"/>
          <w:vAlign w:val="center"/>
        </w:tcPr>
        <w:p w14:paraId="4B5AB8DD" w14:textId="77777777" w:rsidR="008A11FA" w:rsidRPr="000B43AB" w:rsidRDefault="008A11FA" w:rsidP="00691F7B">
          <w:pPr>
            <w:pStyle w:val="Header"/>
            <w:tabs>
              <w:tab w:val="clear" w:pos="8640"/>
              <w:tab w:val="right" w:pos="9360"/>
            </w:tabs>
            <w:jc w:val="center"/>
            <w:rPr>
              <w:rStyle w:val="PageNumber"/>
              <w:rFonts w:ascii="TH SarabunPSK" w:hAnsi="TH SarabunPSK" w:cs="TH SarabunPSK"/>
            </w:rPr>
          </w:pPr>
          <w:r w:rsidRPr="000B43AB">
            <w:rPr>
              <w:rStyle w:val="PageNumber"/>
              <w:rFonts w:ascii="TH SarabunPSK" w:hAnsi="TH SarabunPSK" w:cs="TH SarabunPSK"/>
              <w:cs/>
            </w:rPr>
            <w:t xml:space="preserve">จำนวน </w:t>
          </w:r>
          <w:r w:rsidR="00691F7B">
            <w:rPr>
              <w:rStyle w:val="PageNumber"/>
              <w:rFonts w:ascii="TH SarabunPSK" w:hAnsi="TH SarabunPSK" w:cs="TH SarabunPSK"/>
            </w:rPr>
            <w:t>5</w:t>
          </w:r>
          <w:r w:rsidRPr="000B43AB">
            <w:rPr>
              <w:rStyle w:val="PageNumber"/>
              <w:rFonts w:ascii="TH SarabunPSK" w:hAnsi="TH SarabunPSK" w:cs="TH SarabunPSK"/>
              <w:cs/>
            </w:rPr>
            <w:t xml:space="preserve"> ชั่วโมง</w:t>
          </w:r>
        </w:p>
      </w:tc>
    </w:tr>
    <w:tr w:rsidR="00D5686F" w:rsidRPr="000B43AB" w14:paraId="14B459A7" w14:textId="77777777" w:rsidTr="00D5686F">
      <w:trPr>
        <w:trHeight w:val="510"/>
      </w:trPr>
      <w:tc>
        <w:tcPr>
          <w:tcW w:w="9558" w:type="dxa"/>
          <w:gridSpan w:val="3"/>
          <w:vAlign w:val="center"/>
        </w:tcPr>
        <w:p w14:paraId="394B3170" w14:textId="77777777" w:rsidR="00D5686F" w:rsidRPr="00D5686F" w:rsidRDefault="00D5686F" w:rsidP="00D5686F">
          <w:pPr>
            <w:pStyle w:val="Header"/>
            <w:tabs>
              <w:tab w:val="clear" w:pos="8640"/>
              <w:tab w:val="right" w:pos="9360"/>
            </w:tabs>
            <w:rPr>
              <w:rStyle w:val="PageNumber"/>
              <w:rFonts w:ascii="TH SarabunPSK" w:hAnsi="TH SarabunPSK" w:cs="TH SarabunPSK"/>
            </w:rPr>
          </w:pPr>
          <w:r>
            <w:rPr>
              <w:rStyle w:val="PageNumber"/>
              <w:rFonts w:ascii="TH SarabunPSK" w:hAnsi="TH SarabunPSK" w:cs="TH SarabunPSK" w:hint="cs"/>
              <w:cs/>
            </w:rPr>
            <w:t>รหัสนักศึกษา</w:t>
          </w:r>
          <w:r>
            <w:rPr>
              <w:rStyle w:val="PageNumber"/>
              <w:rFonts w:ascii="TH SarabunPSK" w:hAnsi="TH SarabunPSK" w:cs="TH SarabunPSK"/>
            </w:rPr>
            <w:t>…………………………</w:t>
          </w:r>
          <w:r>
            <w:rPr>
              <w:rStyle w:val="PageNumber"/>
              <w:rFonts w:ascii="TH SarabunPSK" w:hAnsi="TH SarabunPSK" w:cs="TH SarabunPSK" w:hint="cs"/>
              <w:cs/>
            </w:rPr>
            <w:t>ชื่อ</w:t>
          </w:r>
          <w:r>
            <w:rPr>
              <w:rStyle w:val="PageNumber"/>
              <w:rFonts w:ascii="TH SarabunPSK" w:hAnsi="TH SarabunPSK" w:cs="TH SarabunPSK"/>
            </w:rPr>
            <w:t>-</w:t>
          </w:r>
          <w:r>
            <w:rPr>
              <w:rStyle w:val="PageNumber"/>
              <w:rFonts w:ascii="TH SarabunPSK" w:hAnsi="TH SarabunPSK" w:cs="TH SarabunPSK" w:hint="cs"/>
              <w:cs/>
            </w:rPr>
            <w:t>นามสกุล</w:t>
          </w:r>
          <w:r>
            <w:rPr>
              <w:rStyle w:val="PageNumber"/>
              <w:rFonts w:ascii="TH SarabunPSK" w:hAnsi="TH SarabunPSK" w:cs="TH SarabunPSK"/>
            </w:rPr>
            <w:t>…………………………….......</w:t>
          </w:r>
          <w:r>
            <w:rPr>
              <w:rStyle w:val="PageNumber"/>
              <w:rFonts w:ascii="TH SarabunPSK" w:hAnsi="TH SarabunPSK" w:cs="TH SarabunPSK" w:hint="cs"/>
              <w:cs/>
            </w:rPr>
            <w:t>สาขางาน</w:t>
          </w:r>
          <w:r>
            <w:rPr>
              <w:rStyle w:val="PageNumber"/>
              <w:rFonts w:ascii="TH SarabunPSK" w:hAnsi="TH SarabunPSK" w:cs="TH SarabunPSK"/>
            </w:rPr>
            <w:t>…………….…………</w:t>
          </w:r>
          <w:r>
            <w:rPr>
              <w:rStyle w:val="PageNumber"/>
              <w:rFonts w:ascii="TH SarabunPSK" w:hAnsi="TH SarabunPSK" w:cs="TH SarabunPSK" w:hint="cs"/>
              <w:cs/>
            </w:rPr>
            <w:t>ระดับชั้น</w:t>
          </w:r>
          <w:r>
            <w:rPr>
              <w:rStyle w:val="PageNumber"/>
              <w:rFonts w:ascii="TH SarabunPSK" w:hAnsi="TH SarabunPSK" w:cs="TH SarabunPSK"/>
            </w:rPr>
            <w:t>…………</w:t>
          </w:r>
        </w:p>
      </w:tc>
    </w:tr>
  </w:tbl>
  <w:p w14:paraId="65E0057A" w14:textId="77777777" w:rsidR="00DE4A97" w:rsidRPr="000B43AB" w:rsidRDefault="00DE4A97">
    <w:pPr>
      <w:pStyle w:val="Header"/>
      <w:tabs>
        <w:tab w:val="clear" w:pos="8640"/>
        <w:tab w:val="right" w:pos="9360"/>
      </w:tabs>
      <w:rPr>
        <w:rFonts w:ascii="TH SarabunPSK" w:hAnsi="TH SarabunPSK" w:cs="TH SarabunPSK"/>
      </w:rPr>
    </w:pPr>
    <w:r w:rsidRPr="000B43AB">
      <w:rPr>
        <w:rStyle w:val="PageNumber"/>
        <w:rFonts w:ascii="TH SarabunPSK" w:hAnsi="TH SarabunPSK" w:cs="TH SarabunPSK"/>
      </w:rPr>
      <w:tab/>
    </w:r>
    <w:r w:rsidRPr="000B43AB">
      <w:rPr>
        <w:rStyle w:val="PageNumber"/>
        <w:rFonts w:ascii="TH SarabunPSK" w:hAnsi="TH SarabunPSK" w:cs="TH SarabunPS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CB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536DCD"/>
    <w:multiLevelType w:val="multilevel"/>
    <w:tmpl w:val="1D2A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B3C"/>
    <w:multiLevelType w:val="singleLevel"/>
    <w:tmpl w:val="C9EE26D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" w15:restartNumberingAfterBreak="0">
    <w:nsid w:val="074B6C29"/>
    <w:multiLevelType w:val="singleLevel"/>
    <w:tmpl w:val="66F2BE3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4" w15:restartNumberingAfterBreak="0">
    <w:nsid w:val="0BF262E9"/>
    <w:multiLevelType w:val="singleLevel"/>
    <w:tmpl w:val="A9862BB2"/>
    <w:lvl w:ilvl="0">
      <w:start w:val="12"/>
      <w:numFmt w:val="decimal"/>
      <w:lvlText w:val="%1"/>
      <w:lvlJc w:val="left"/>
      <w:pPr>
        <w:tabs>
          <w:tab w:val="num" w:pos="7350"/>
        </w:tabs>
        <w:ind w:left="7350" w:hanging="7350"/>
      </w:pPr>
      <w:rPr>
        <w:rFonts w:hint="default"/>
      </w:rPr>
    </w:lvl>
  </w:abstractNum>
  <w:abstractNum w:abstractNumId="5" w15:restartNumberingAfterBreak="0">
    <w:nsid w:val="108E41CF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095500"/>
    <w:multiLevelType w:val="singleLevel"/>
    <w:tmpl w:val="9EA46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4E25CEE"/>
    <w:multiLevelType w:val="singleLevel"/>
    <w:tmpl w:val="D0A4E3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205C1190"/>
    <w:multiLevelType w:val="singleLevel"/>
    <w:tmpl w:val="FFC4B178"/>
    <w:lvl w:ilvl="0">
      <w:start w:val="1"/>
      <w:numFmt w:val="bullet"/>
      <w:lvlText w:val="-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9" w15:restartNumberingAfterBreak="0">
    <w:nsid w:val="239C4CB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5765264"/>
    <w:multiLevelType w:val="singleLevel"/>
    <w:tmpl w:val="1F2A13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277454AA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81D2229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A30250C"/>
    <w:multiLevelType w:val="singleLevel"/>
    <w:tmpl w:val="FC6A111C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14" w15:restartNumberingAfterBreak="0">
    <w:nsid w:val="2ECD2D34"/>
    <w:multiLevelType w:val="singleLevel"/>
    <w:tmpl w:val="B3BA7F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3226078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4473F37"/>
    <w:multiLevelType w:val="hybridMultilevel"/>
    <w:tmpl w:val="C408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92485"/>
    <w:multiLevelType w:val="singleLevel"/>
    <w:tmpl w:val="C9EE26D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18" w15:restartNumberingAfterBreak="0">
    <w:nsid w:val="3E7D7AE6"/>
    <w:multiLevelType w:val="multilevel"/>
    <w:tmpl w:val="1D2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C6662"/>
    <w:multiLevelType w:val="singleLevel"/>
    <w:tmpl w:val="C9EE26D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20" w15:restartNumberingAfterBreak="0">
    <w:nsid w:val="42CC598F"/>
    <w:multiLevelType w:val="singleLevel"/>
    <w:tmpl w:val="F98AED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43460BED"/>
    <w:multiLevelType w:val="hybridMultilevel"/>
    <w:tmpl w:val="43E4F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707FC"/>
    <w:multiLevelType w:val="singleLevel"/>
    <w:tmpl w:val="C9EE26D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23" w15:restartNumberingAfterBreak="0">
    <w:nsid w:val="4A9B4E3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AEC10E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4B2108C9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C8A1812"/>
    <w:multiLevelType w:val="singleLevel"/>
    <w:tmpl w:val="4ABA28F2"/>
    <w:lvl w:ilvl="0">
      <w:start w:val="16"/>
      <w:numFmt w:val="decimal"/>
      <w:lvlText w:val="%1"/>
      <w:lvlJc w:val="left"/>
      <w:pPr>
        <w:tabs>
          <w:tab w:val="num" w:pos="7350"/>
        </w:tabs>
        <w:ind w:left="7350" w:hanging="7350"/>
      </w:pPr>
      <w:rPr>
        <w:rFonts w:hint="default"/>
      </w:rPr>
    </w:lvl>
  </w:abstractNum>
  <w:abstractNum w:abstractNumId="27" w15:restartNumberingAfterBreak="0">
    <w:nsid w:val="52596170"/>
    <w:multiLevelType w:val="singleLevel"/>
    <w:tmpl w:val="AE5CB37E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28" w15:restartNumberingAfterBreak="0">
    <w:nsid w:val="56C517E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5A0A7EB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5A861B3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BC85177"/>
    <w:multiLevelType w:val="singleLevel"/>
    <w:tmpl w:val="FDEE5DE2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2" w15:restartNumberingAfterBreak="0">
    <w:nsid w:val="5F226CA5"/>
    <w:multiLevelType w:val="singleLevel"/>
    <w:tmpl w:val="7B12D5FE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3" w15:restartNumberingAfterBreak="0">
    <w:nsid w:val="6527645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6127D7A"/>
    <w:multiLevelType w:val="singleLevel"/>
    <w:tmpl w:val="07440462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5" w15:restartNumberingAfterBreak="0">
    <w:nsid w:val="66284AFC"/>
    <w:multiLevelType w:val="singleLevel"/>
    <w:tmpl w:val="AED6CBC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6" w15:restartNumberingAfterBreak="0">
    <w:nsid w:val="66CA1D7E"/>
    <w:multiLevelType w:val="singleLevel"/>
    <w:tmpl w:val="C9EE26D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37" w15:restartNumberingAfterBreak="0">
    <w:nsid w:val="675C055D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693B499C"/>
    <w:multiLevelType w:val="singleLevel"/>
    <w:tmpl w:val="76E46E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E63123E"/>
    <w:multiLevelType w:val="singleLevel"/>
    <w:tmpl w:val="3190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0" w15:restartNumberingAfterBreak="0">
    <w:nsid w:val="70E42DBF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24D4E25"/>
    <w:multiLevelType w:val="singleLevel"/>
    <w:tmpl w:val="71B82F40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42" w15:restartNumberingAfterBreak="0">
    <w:nsid w:val="7C5A614C"/>
    <w:multiLevelType w:val="singleLevel"/>
    <w:tmpl w:val="C3C059E4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43" w15:restartNumberingAfterBreak="0">
    <w:nsid w:val="7DAA3FEF"/>
    <w:multiLevelType w:val="singleLevel"/>
    <w:tmpl w:val="0BA071C4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abstractNum w:abstractNumId="44" w15:restartNumberingAfterBreak="0">
    <w:nsid w:val="7DDC31CC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7FB359E3"/>
    <w:multiLevelType w:val="singleLevel"/>
    <w:tmpl w:val="5680CE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6" w15:restartNumberingAfterBreak="0">
    <w:nsid w:val="7FDD0F82"/>
    <w:multiLevelType w:val="singleLevel"/>
    <w:tmpl w:val="6798B7CE"/>
    <w:lvl w:ilvl="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</w:abstractNum>
  <w:num w:numId="1" w16cid:durableId="408622588">
    <w:abstractNumId w:val="2"/>
  </w:num>
  <w:num w:numId="2" w16cid:durableId="1237276100">
    <w:abstractNumId w:val="6"/>
  </w:num>
  <w:num w:numId="3" w16cid:durableId="1356077425">
    <w:abstractNumId w:val="8"/>
  </w:num>
  <w:num w:numId="4" w16cid:durableId="2137599891">
    <w:abstractNumId w:val="22"/>
  </w:num>
  <w:num w:numId="5" w16cid:durableId="1969309837">
    <w:abstractNumId w:val="14"/>
  </w:num>
  <w:num w:numId="6" w16cid:durableId="947658416">
    <w:abstractNumId w:val="40"/>
  </w:num>
  <w:num w:numId="7" w16cid:durableId="1660576018">
    <w:abstractNumId w:val="17"/>
  </w:num>
  <w:num w:numId="8" w16cid:durableId="1170222131">
    <w:abstractNumId w:val="7"/>
  </w:num>
  <w:num w:numId="9" w16cid:durableId="1159612020">
    <w:abstractNumId w:val="15"/>
  </w:num>
  <w:num w:numId="10" w16cid:durableId="1035690423">
    <w:abstractNumId w:val="19"/>
  </w:num>
  <w:num w:numId="11" w16cid:durableId="1267612347">
    <w:abstractNumId w:val="10"/>
  </w:num>
  <w:num w:numId="12" w16cid:durableId="1462504712">
    <w:abstractNumId w:val="36"/>
  </w:num>
  <w:num w:numId="13" w16cid:durableId="1325285036">
    <w:abstractNumId w:val="20"/>
  </w:num>
  <w:num w:numId="14" w16cid:durableId="997536418">
    <w:abstractNumId w:val="43"/>
  </w:num>
  <w:num w:numId="15" w16cid:durableId="1100877989">
    <w:abstractNumId w:val="45"/>
  </w:num>
  <w:num w:numId="16" w16cid:durableId="1778257964">
    <w:abstractNumId w:val="46"/>
  </w:num>
  <w:num w:numId="17" w16cid:durableId="114832817">
    <w:abstractNumId w:val="38"/>
  </w:num>
  <w:num w:numId="18" w16cid:durableId="2029792299">
    <w:abstractNumId w:val="42"/>
  </w:num>
  <w:num w:numId="19" w16cid:durableId="143085704">
    <w:abstractNumId w:val="39"/>
  </w:num>
  <w:num w:numId="20" w16cid:durableId="1443960282">
    <w:abstractNumId w:val="30"/>
  </w:num>
  <w:num w:numId="21" w16cid:durableId="1179277749">
    <w:abstractNumId w:val="29"/>
  </w:num>
  <w:num w:numId="22" w16cid:durableId="1714651103">
    <w:abstractNumId w:val="9"/>
  </w:num>
  <w:num w:numId="23" w16cid:durableId="1147625191">
    <w:abstractNumId w:val="5"/>
  </w:num>
  <w:num w:numId="24" w16cid:durableId="1021592492">
    <w:abstractNumId w:val="27"/>
  </w:num>
  <w:num w:numId="25" w16cid:durableId="813522567">
    <w:abstractNumId w:val="23"/>
  </w:num>
  <w:num w:numId="26" w16cid:durableId="1390498783">
    <w:abstractNumId w:val="37"/>
  </w:num>
  <w:num w:numId="27" w16cid:durableId="2094157164">
    <w:abstractNumId w:val="41"/>
  </w:num>
  <w:num w:numId="28" w16cid:durableId="1046416212">
    <w:abstractNumId w:val="35"/>
  </w:num>
  <w:num w:numId="29" w16cid:durableId="690955938">
    <w:abstractNumId w:val="44"/>
  </w:num>
  <w:num w:numId="30" w16cid:durableId="1137644483">
    <w:abstractNumId w:val="13"/>
  </w:num>
  <w:num w:numId="31" w16cid:durableId="449982022">
    <w:abstractNumId w:val="33"/>
  </w:num>
  <w:num w:numId="32" w16cid:durableId="1010990893">
    <w:abstractNumId w:val="32"/>
  </w:num>
  <w:num w:numId="33" w16cid:durableId="1348868907">
    <w:abstractNumId w:val="31"/>
  </w:num>
  <w:num w:numId="34" w16cid:durableId="1272741475">
    <w:abstractNumId w:val="3"/>
  </w:num>
  <w:num w:numId="35" w16cid:durableId="690688311">
    <w:abstractNumId w:val="12"/>
  </w:num>
  <w:num w:numId="36" w16cid:durableId="618099671">
    <w:abstractNumId w:val="0"/>
  </w:num>
  <w:num w:numId="37" w16cid:durableId="1270892223">
    <w:abstractNumId w:val="34"/>
  </w:num>
  <w:num w:numId="38" w16cid:durableId="242763626">
    <w:abstractNumId w:val="25"/>
  </w:num>
  <w:num w:numId="39" w16cid:durableId="400520024">
    <w:abstractNumId w:val="24"/>
  </w:num>
  <w:num w:numId="40" w16cid:durableId="1803425753">
    <w:abstractNumId w:val="11"/>
  </w:num>
  <w:num w:numId="41" w16cid:durableId="1698193788">
    <w:abstractNumId w:val="28"/>
  </w:num>
  <w:num w:numId="42" w16cid:durableId="2122451318">
    <w:abstractNumId w:val="4"/>
  </w:num>
  <w:num w:numId="43" w16cid:durableId="1076707905">
    <w:abstractNumId w:val="26"/>
  </w:num>
  <w:num w:numId="44" w16cid:durableId="2127305086">
    <w:abstractNumId w:val="18"/>
  </w:num>
  <w:num w:numId="45" w16cid:durableId="614336607">
    <w:abstractNumId w:val="1"/>
  </w:num>
  <w:num w:numId="46" w16cid:durableId="1229729365">
    <w:abstractNumId w:val="16"/>
  </w:num>
  <w:num w:numId="47" w16cid:durableId="389156731">
    <w:abstractNumId w:val="2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97"/>
    <w:rsid w:val="00017549"/>
    <w:rsid w:val="0005138B"/>
    <w:rsid w:val="0007048C"/>
    <w:rsid w:val="000744B9"/>
    <w:rsid w:val="00084C6A"/>
    <w:rsid w:val="000A21ED"/>
    <w:rsid w:val="000A25D4"/>
    <w:rsid w:val="000A4FFA"/>
    <w:rsid w:val="000A54C1"/>
    <w:rsid w:val="000B43AB"/>
    <w:rsid w:val="001077A4"/>
    <w:rsid w:val="00110AD8"/>
    <w:rsid w:val="00124F9B"/>
    <w:rsid w:val="00127527"/>
    <w:rsid w:val="0013754B"/>
    <w:rsid w:val="00197F96"/>
    <w:rsid w:val="001A71B1"/>
    <w:rsid w:val="001C057B"/>
    <w:rsid w:val="001C3BE1"/>
    <w:rsid w:val="001D3FDD"/>
    <w:rsid w:val="001D5126"/>
    <w:rsid w:val="002159FC"/>
    <w:rsid w:val="002433F9"/>
    <w:rsid w:val="002578EF"/>
    <w:rsid w:val="002A5DCA"/>
    <w:rsid w:val="002B26E2"/>
    <w:rsid w:val="002D5860"/>
    <w:rsid w:val="003056E8"/>
    <w:rsid w:val="003237CA"/>
    <w:rsid w:val="00357566"/>
    <w:rsid w:val="0037086C"/>
    <w:rsid w:val="003A6C75"/>
    <w:rsid w:val="003E2AB8"/>
    <w:rsid w:val="003E6293"/>
    <w:rsid w:val="003F6BAA"/>
    <w:rsid w:val="00411BD2"/>
    <w:rsid w:val="00416320"/>
    <w:rsid w:val="00440C04"/>
    <w:rsid w:val="00452B47"/>
    <w:rsid w:val="00462187"/>
    <w:rsid w:val="00465394"/>
    <w:rsid w:val="004A5C1F"/>
    <w:rsid w:val="00510B60"/>
    <w:rsid w:val="00522241"/>
    <w:rsid w:val="0057109D"/>
    <w:rsid w:val="00591D69"/>
    <w:rsid w:val="0061656F"/>
    <w:rsid w:val="00620270"/>
    <w:rsid w:val="00620BEB"/>
    <w:rsid w:val="0064273E"/>
    <w:rsid w:val="00685C96"/>
    <w:rsid w:val="00691F7B"/>
    <w:rsid w:val="00696A00"/>
    <w:rsid w:val="0069777B"/>
    <w:rsid w:val="006A69BE"/>
    <w:rsid w:val="00700027"/>
    <w:rsid w:val="007156D3"/>
    <w:rsid w:val="00774BCB"/>
    <w:rsid w:val="00776604"/>
    <w:rsid w:val="007947F3"/>
    <w:rsid w:val="007C1CF2"/>
    <w:rsid w:val="007D46F2"/>
    <w:rsid w:val="007F1F67"/>
    <w:rsid w:val="00803CC2"/>
    <w:rsid w:val="00805462"/>
    <w:rsid w:val="00810A7D"/>
    <w:rsid w:val="0082419D"/>
    <w:rsid w:val="00837681"/>
    <w:rsid w:val="008429C9"/>
    <w:rsid w:val="00860205"/>
    <w:rsid w:val="00892572"/>
    <w:rsid w:val="00895F1D"/>
    <w:rsid w:val="008A0219"/>
    <w:rsid w:val="008A11FA"/>
    <w:rsid w:val="008F3AF2"/>
    <w:rsid w:val="008F7FF9"/>
    <w:rsid w:val="00920388"/>
    <w:rsid w:val="00924F52"/>
    <w:rsid w:val="00936E93"/>
    <w:rsid w:val="00955A54"/>
    <w:rsid w:val="00963D11"/>
    <w:rsid w:val="00986DC5"/>
    <w:rsid w:val="0099732C"/>
    <w:rsid w:val="009A223C"/>
    <w:rsid w:val="009C5317"/>
    <w:rsid w:val="00A27AF7"/>
    <w:rsid w:val="00A36ED3"/>
    <w:rsid w:val="00A409B5"/>
    <w:rsid w:val="00A44D80"/>
    <w:rsid w:val="00A82F63"/>
    <w:rsid w:val="00AB1464"/>
    <w:rsid w:val="00AE1413"/>
    <w:rsid w:val="00AF37F8"/>
    <w:rsid w:val="00B05FF4"/>
    <w:rsid w:val="00B736BE"/>
    <w:rsid w:val="00B74602"/>
    <w:rsid w:val="00B767AE"/>
    <w:rsid w:val="00B85F41"/>
    <w:rsid w:val="00BC4FC9"/>
    <w:rsid w:val="00C00F95"/>
    <w:rsid w:val="00C14743"/>
    <w:rsid w:val="00C6492C"/>
    <w:rsid w:val="00C66F68"/>
    <w:rsid w:val="00C9437B"/>
    <w:rsid w:val="00D13461"/>
    <w:rsid w:val="00D34D76"/>
    <w:rsid w:val="00D37A2A"/>
    <w:rsid w:val="00D5686F"/>
    <w:rsid w:val="00DD4914"/>
    <w:rsid w:val="00DE4A97"/>
    <w:rsid w:val="00E47AA2"/>
    <w:rsid w:val="00EA3EC3"/>
    <w:rsid w:val="00EB7C5E"/>
    <w:rsid w:val="00EE4361"/>
    <w:rsid w:val="00F23487"/>
    <w:rsid w:val="00F307C2"/>
    <w:rsid w:val="00F45215"/>
    <w:rsid w:val="00F45820"/>
    <w:rsid w:val="00F51423"/>
    <w:rsid w:val="00F5313A"/>
    <w:rsid w:val="00F629B8"/>
    <w:rsid w:val="00F902AF"/>
    <w:rsid w:val="00F93F6D"/>
    <w:rsid w:val="00F97C18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C7EAC"/>
  <w15:chartTrackingRefBased/>
  <w15:docId w15:val="{795B3F95-0D08-43E2-A246-4CDE8C37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9B5"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UPC" w:hAnsi="AngsanaUPC" w:cs="AngsanaUPC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ngsanaUPC" w:hAnsi="AngsanaUPC" w:cs="AngsanaUPC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ngsanaUPC" w:hAnsi="AngsanaUPC" w:cs="AngsanaUPC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1440"/>
      </w:tabs>
      <w:ind w:left="720"/>
      <w:outlineLvl w:val="4"/>
    </w:pPr>
    <w:rPr>
      <w:rFonts w:ascii="AngsanaUPC" w:hAnsi="AngsanaUPC" w:cs="AngsanaUPC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rFonts w:ascii="AngsanaUPC" w:hAnsi="AngsanaUPC" w:cs="AngsanaUPC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ngsanaUPC" w:hAnsi="AngsanaUPC" w:cs="AngsanaUPC"/>
      <w:sz w:val="32"/>
      <w:szCs w:val="32"/>
    </w:rPr>
  </w:style>
  <w:style w:type="paragraph" w:styleId="BodyText">
    <w:name w:val="Body Text"/>
    <w:basedOn w:val="Normal"/>
    <w:pPr>
      <w:tabs>
        <w:tab w:val="left" w:pos="720"/>
      </w:tabs>
      <w:jc w:val="thaiDistribute"/>
    </w:pPr>
    <w:rPr>
      <w:rFonts w:ascii="AngsanaUPC" w:hAnsi="AngsanaUPC" w:cs="AngsanaUPC"/>
      <w:sz w:val="32"/>
      <w:szCs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  <w:lang w:bidi="th-TH"/>
    </w:rPr>
  </w:style>
  <w:style w:type="character" w:styleId="FollowedHyperlink">
    <w:name w:val="FollowedHyperlink"/>
    <w:rPr>
      <w:color w:val="800080"/>
      <w:u w:val="single"/>
      <w:lang w:bidi="th-TH"/>
    </w:rPr>
  </w:style>
  <w:style w:type="table" w:styleId="TableGrid">
    <w:name w:val="Table Grid"/>
    <w:basedOn w:val="TableNormal"/>
    <w:rsid w:val="000A5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7CA"/>
    <w:pPr>
      <w:ind w:left="720"/>
      <w:contextualSpacing/>
    </w:pPr>
    <w:rPr>
      <w:szCs w:val="35"/>
    </w:rPr>
  </w:style>
  <w:style w:type="character" w:styleId="HTMLCode">
    <w:name w:val="HTML Code"/>
    <w:basedOn w:val="DefaultParagraphFont"/>
    <w:uiPriority w:val="99"/>
    <w:unhideWhenUsed/>
    <w:rsid w:val="00FD50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313A"/>
    <w:rPr>
      <w:b/>
      <w:bCs/>
    </w:rPr>
  </w:style>
  <w:style w:type="paragraph" w:styleId="NormalWeb">
    <w:name w:val="Normal (Web)"/>
    <w:basedOn w:val="Normal"/>
    <w:uiPriority w:val="99"/>
    <w:unhideWhenUsed/>
    <w:rsid w:val="00440C04"/>
    <w:pPr>
      <w:spacing w:before="100" w:beforeAutospacing="1" w:after="100" w:afterAutospacing="1"/>
    </w:pPr>
    <w:rPr>
      <w:rFonts w:ascii="Angsana New" w:eastAsia="Times New Roman" w:hAnsi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990</Words>
  <Characters>5644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แผนการสอน</vt:lpstr>
      <vt:lpstr>แผนการสอน</vt:lpstr>
    </vt:vector>
  </TitlesOfParts>
  <Company>Homealone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แผนการสอน</dc:title>
  <dc:subject/>
  <dc:creator>Hongbin, Mr.Wichan</dc:creator>
  <cp:keywords/>
  <dc:description/>
  <cp:lastModifiedBy>IT CMTC 24</cp:lastModifiedBy>
  <cp:revision>2</cp:revision>
  <dcterms:created xsi:type="dcterms:W3CDTF">2025-12-02T06:12:00Z</dcterms:created>
  <dcterms:modified xsi:type="dcterms:W3CDTF">2025-12-02T06:12:00Z</dcterms:modified>
</cp:coreProperties>
</file>